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1D6F6" w14:textId="1C36A732" w:rsidR="0073378A" w:rsidRPr="00584172" w:rsidRDefault="0073378A" w:rsidP="00D54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Cs w:val="24"/>
        </w:rPr>
      </w:pPr>
      <w:r w:rsidRPr="00D54554">
        <w:rPr>
          <w:rFonts w:ascii="Calibri" w:eastAsia="Times New Roman" w:hAnsi="Calibri" w:cs="Calibri"/>
          <w:b/>
          <w:color w:val="000000"/>
          <w:szCs w:val="24"/>
        </w:rPr>
        <w:t>Felicia T. Farber, Esq., APM</w:t>
      </w:r>
      <w:r w:rsidR="005F1693">
        <w:rPr>
          <w:rFonts w:ascii="Calibri" w:eastAsia="Times New Roman" w:hAnsi="Calibri" w:cs="Calibri"/>
          <w:b/>
          <w:color w:val="000000"/>
          <w:szCs w:val="24"/>
        </w:rPr>
        <w:t>, B.S.E.E.</w:t>
      </w:r>
      <w:r w:rsidR="00D54554">
        <w:rPr>
          <w:rFonts w:ascii="Calibri" w:eastAsia="Times New Roman" w:hAnsi="Calibri" w:cs="Calibri"/>
          <w:b/>
          <w:color w:val="000000"/>
          <w:szCs w:val="24"/>
        </w:rPr>
        <w:t xml:space="preserve">                           </w:t>
      </w:r>
      <w:r w:rsidR="00D54554">
        <w:rPr>
          <w:rFonts w:ascii="Calibri" w:eastAsia="Times New Roman" w:hAnsi="Calibri" w:cs="Calibri"/>
          <w:b/>
          <w:color w:val="000000"/>
          <w:szCs w:val="24"/>
        </w:rPr>
        <w:tab/>
      </w:r>
      <w:r w:rsidR="00D54554">
        <w:rPr>
          <w:rFonts w:ascii="Calibri" w:eastAsia="Times New Roman" w:hAnsi="Calibri" w:cs="Calibri"/>
          <w:b/>
          <w:color w:val="000000"/>
          <w:szCs w:val="24"/>
        </w:rPr>
        <w:tab/>
      </w:r>
      <w:r w:rsidR="00D54554">
        <w:rPr>
          <w:rFonts w:ascii="Calibri" w:eastAsia="Times New Roman" w:hAnsi="Calibri" w:cs="Calibri"/>
          <w:b/>
          <w:color w:val="000000"/>
          <w:szCs w:val="24"/>
        </w:rPr>
        <w:tab/>
      </w:r>
      <w:r w:rsidR="00D54554">
        <w:rPr>
          <w:rFonts w:ascii="Calibri" w:eastAsia="Times New Roman" w:hAnsi="Calibri" w:cs="Calibri"/>
          <w:b/>
          <w:color w:val="000000"/>
          <w:szCs w:val="24"/>
        </w:rPr>
        <w:tab/>
      </w:r>
      <w:r w:rsidR="00D54554">
        <w:rPr>
          <w:rFonts w:ascii="Calibri" w:eastAsia="Times New Roman" w:hAnsi="Calibri" w:cs="Calibri"/>
          <w:b/>
          <w:color w:val="000000"/>
          <w:szCs w:val="24"/>
        </w:rPr>
        <w:tab/>
      </w:r>
      <w:r w:rsidR="00D54554">
        <w:rPr>
          <w:rFonts w:ascii="Calibri" w:eastAsia="Times New Roman" w:hAnsi="Calibri" w:cs="Calibri"/>
          <w:b/>
          <w:noProof/>
          <w:color w:val="000000"/>
          <w:szCs w:val="24"/>
        </w:rPr>
        <w:drawing>
          <wp:inline distT="0" distB="0" distL="0" distR="0" wp14:anchorId="1B7AB38E" wp14:editId="4D46FE9D">
            <wp:extent cx="1333500" cy="1333500"/>
            <wp:effectExtent l="0" t="0" r="0" b="0"/>
            <wp:docPr id="5" name="Picture 5" descr="C:\Users\Felicia\Dropbox\Inspiron\Documents\ftf Legal docs new\Bio Photo of Feli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elicia\Dropbox\Inspiron\Documents\ftf Legal docs new\Bio Photo of Felici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11076" w14:textId="428454F0" w:rsidR="001F14A0" w:rsidRDefault="001F14A0" w:rsidP="00D54554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</w:rPr>
      </w:pPr>
      <w:r>
        <w:rPr>
          <w:rFonts w:ascii="Calibri" w:eastAsia="Times New Roman" w:hAnsi="Calibri" w:cs="Calibri"/>
          <w:b/>
          <w:color w:val="000000"/>
          <w:szCs w:val="24"/>
        </w:rPr>
        <w:t xml:space="preserve">DIRECTOR, </w:t>
      </w:r>
      <w:r w:rsidR="00722A9B">
        <w:rPr>
          <w:rFonts w:ascii="Calibri" w:eastAsia="Times New Roman" w:hAnsi="Calibri" w:cs="Calibri"/>
          <w:b/>
          <w:color w:val="000000"/>
          <w:szCs w:val="24"/>
        </w:rPr>
        <w:t xml:space="preserve">CLINICAL </w:t>
      </w:r>
      <w:r>
        <w:rPr>
          <w:rFonts w:ascii="Calibri" w:eastAsia="Times New Roman" w:hAnsi="Calibri" w:cs="Calibri"/>
          <w:b/>
          <w:color w:val="000000"/>
          <w:szCs w:val="24"/>
        </w:rPr>
        <w:t>PROFESSOR, RUTGERS LAW SCHOOL</w:t>
      </w:r>
    </w:p>
    <w:p w14:paraId="0CD06433" w14:textId="0A416C36" w:rsidR="00D54554" w:rsidRDefault="0073378A" w:rsidP="00D54554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</w:rPr>
      </w:pPr>
      <w:r w:rsidRPr="00584172">
        <w:rPr>
          <w:rFonts w:ascii="Calibri" w:eastAsia="Times New Roman" w:hAnsi="Calibri" w:cs="Calibri"/>
          <w:b/>
          <w:color w:val="000000"/>
          <w:szCs w:val="24"/>
        </w:rPr>
        <w:t>FARBER RESOLUTIONS LLC</w:t>
      </w:r>
      <w:r w:rsidRPr="00584172">
        <w:rPr>
          <w:rFonts w:ascii="Calibri" w:eastAsia="Times New Roman" w:hAnsi="Calibri" w:cs="Calibri"/>
          <w:color w:val="000000"/>
          <w:szCs w:val="24"/>
        </w:rPr>
        <w:br/>
      </w:r>
      <w:r w:rsidR="00D12A5D">
        <w:rPr>
          <w:rFonts w:ascii="Calibri" w:eastAsia="Times New Roman" w:hAnsi="Calibri" w:cs="Calibri"/>
          <w:b/>
          <w:color w:val="000000"/>
          <w:szCs w:val="24"/>
        </w:rPr>
        <w:t>15 Montauk Trail</w:t>
      </w:r>
    </w:p>
    <w:p w14:paraId="31A0C149" w14:textId="08780090" w:rsidR="0073378A" w:rsidRPr="00D54554" w:rsidRDefault="00D12A5D" w:rsidP="00D54554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</w:rPr>
      </w:pPr>
      <w:r>
        <w:rPr>
          <w:rFonts w:ascii="Calibri" w:eastAsia="Times New Roman" w:hAnsi="Calibri" w:cs="Calibri"/>
          <w:b/>
          <w:color w:val="000000"/>
          <w:szCs w:val="24"/>
        </w:rPr>
        <w:t>Wayne</w:t>
      </w:r>
      <w:r w:rsidR="0073378A" w:rsidRPr="00584172">
        <w:rPr>
          <w:rFonts w:ascii="Calibri" w:eastAsia="Times New Roman" w:hAnsi="Calibri" w:cs="Calibri"/>
          <w:b/>
          <w:color w:val="000000"/>
          <w:szCs w:val="24"/>
        </w:rPr>
        <w:t xml:space="preserve">, NJ </w:t>
      </w:r>
      <w:r w:rsidR="00D54554">
        <w:rPr>
          <w:rFonts w:ascii="Calibri" w:eastAsia="Times New Roman" w:hAnsi="Calibri" w:cs="Calibri"/>
          <w:b/>
          <w:color w:val="000000"/>
          <w:szCs w:val="24"/>
        </w:rPr>
        <w:t xml:space="preserve"> </w:t>
      </w:r>
      <w:r w:rsidR="0073378A" w:rsidRPr="00584172">
        <w:rPr>
          <w:rFonts w:ascii="Calibri" w:eastAsia="Times New Roman" w:hAnsi="Calibri" w:cs="Calibri"/>
          <w:b/>
          <w:color w:val="000000"/>
          <w:szCs w:val="24"/>
        </w:rPr>
        <w:t>07</w:t>
      </w:r>
      <w:r>
        <w:rPr>
          <w:rFonts w:ascii="Calibri" w:eastAsia="Times New Roman" w:hAnsi="Calibri" w:cs="Calibri"/>
          <w:b/>
          <w:color w:val="000000"/>
          <w:szCs w:val="24"/>
        </w:rPr>
        <w:t>470</w:t>
      </w:r>
    </w:p>
    <w:p w14:paraId="7F23CF4E" w14:textId="69BB4464" w:rsidR="0073378A" w:rsidRPr="00584172" w:rsidRDefault="0073378A" w:rsidP="00D54554">
      <w:pPr>
        <w:spacing w:after="0" w:line="240" w:lineRule="auto"/>
        <w:rPr>
          <w:rFonts w:ascii="Calibri" w:eastAsia="Times New Roman" w:hAnsi="Calibri" w:cs="Calibri"/>
          <w:b/>
          <w:i/>
          <w:color w:val="000000"/>
          <w:szCs w:val="24"/>
        </w:rPr>
      </w:pPr>
      <w:r w:rsidRPr="00584172">
        <w:rPr>
          <w:rFonts w:ascii="Calibri" w:eastAsia="Times New Roman" w:hAnsi="Calibri" w:cs="Calibri"/>
          <w:b/>
          <w:i/>
          <w:color w:val="000000"/>
          <w:szCs w:val="24"/>
        </w:rPr>
        <w:t xml:space="preserve">tel: 973-868-2219     </w:t>
      </w:r>
    </w:p>
    <w:p w14:paraId="1BD4CF9C" w14:textId="77777777" w:rsidR="0073378A" w:rsidRPr="00584172" w:rsidRDefault="0073378A" w:rsidP="00D54554">
      <w:pPr>
        <w:spacing w:after="0" w:line="240" w:lineRule="auto"/>
        <w:rPr>
          <w:rStyle w:val="Hyperlink"/>
          <w:rFonts w:ascii="Calibri" w:eastAsia="Times New Roman" w:hAnsi="Calibri" w:cs="Calibri"/>
          <w:b/>
          <w:i/>
          <w:szCs w:val="24"/>
        </w:rPr>
      </w:pPr>
      <w:hyperlink r:id="rId5" w:history="1">
        <w:r w:rsidRPr="00584172">
          <w:rPr>
            <w:rStyle w:val="Hyperlink"/>
            <w:rFonts w:ascii="Calibri" w:eastAsia="Times New Roman" w:hAnsi="Calibri" w:cs="Calibri"/>
            <w:b/>
            <w:i/>
            <w:szCs w:val="24"/>
          </w:rPr>
          <w:t>ftfarber@gmail.com</w:t>
        </w:r>
      </w:hyperlink>
    </w:p>
    <w:p w14:paraId="4E2D5948" w14:textId="77777777" w:rsidR="0073378A" w:rsidRPr="00584172" w:rsidRDefault="0073378A" w:rsidP="00D54554">
      <w:pPr>
        <w:spacing w:after="0" w:line="240" w:lineRule="auto"/>
        <w:rPr>
          <w:rStyle w:val="Hyperlink"/>
          <w:rFonts w:ascii="Calibri" w:eastAsia="Times New Roman" w:hAnsi="Calibri" w:cs="Calibri"/>
          <w:i/>
          <w:color w:val="000000" w:themeColor="text1"/>
          <w:szCs w:val="24"/>
          <w:u w:val="none"/>
        </w:rPr>
      </w:pPr>
      <w:r w:rsidRPr="00584172">
        <w:rPr>
          <w:rStyle w:val="Hyperlink"/>
          <w:rFonts w:ascii="Calibri" w:eastAsia="Times New Roman" w:hAnsi="Calibri" w:cs="Calibri"/>
          <w:b/>
          <w:i/>
          <w:color w:val="000000" w:themeColor="text1"/>
          <w:szCs w:val="24"/>
          <w:u w:val="none"/>
        </w:rPr>
        <w:t>www.farberresolutions.com</w:t>
      </w:r>
    </w:p>
    <w:p w14:paraId="3CC6EF2E" w14:textId="3BEAECBB" w:rsidR="0073378A" w:rsidRDefault="0073378A" w:rsidP="0073378A">
      <w:pPr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8"/>
          <w:szCs w:val="28"/>
        </w:rPr>
      </w:pPr>
    </w:p>
    <w:p w14:paraId="36D29140" w14:textId="4F58C79E" w:rsidR="00AB49EC" w:rsidRPr="0084464A" w:rsidRDefault="00AB49EC" w:rsidP="00962D8C">
      <w:pPr>
        <w:tabs>
          <w:tab w:val="left" w:pos="9450"/>
        </w:tabs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84464A">
        <w:rPr>
          <w:rFonts w:ascii="Arial" w:eastAsia="Times New Roman" w:hAnsi="Arial" w:cs="Arial"/>
          <w:b/>
          <w:color w:val="000000"/>
          <w:szCs w:val="24"/>
        </w:rPr>
        <w:t>Felicia Farber</w:t>
      </w:r>
      <w:r w:rsidRPr="0084464A">
        <w:rPr>
          <w:rFonts w:ascii="Arial" w:eastAsia="Times New Roman" w:hAnsi="Arial" w:cs="Arial"/>
          <w:color w:val="000000"/>
          <w:szCs w:val="24"/>
        </w:rPr>
        <w:t xml:space="preserve"> is a</w:t>
      </w:r>
      <w:r w:rsidR="00951E15">
        <w:rPr>
          <w:rFonts w:ascii="Arial" w:eastAsia="Times New Roman" w:hAnsi="Arial" w:cs="Arial"/>
          <w:color w:val="000000"/>
          <w:szCs w:val="24"/>
        </w:rPr>
        <w:t xml:space="preserve">n </w:t>
      </w:r>
      <w:r w:rsidR="00EA2384">
        <w:rPr>
          <w:rFonts w:ascii="Arial" w:eastAsia="Times New Roman" w:hAnsi="Arial" w:cs="Arial"/>
          <w:color w:val="000000"/>
          <w:szCs w:val="24"/>
        </w:rPr>
        <w:t xml:space="preserve">independent </w:t>
      </w:r>
      <w:r w:rsidR="00A01D7B" w:rsidRPr="0084464A">
        <w:rPr>
          <w:rFonts w:ascii="Arial" w:eastAsia="Times New Roman" w:hAnsi="Arial" w:cs="Arial"/>
          <w:color w:val="000000"/>
          <w:szCs w:val="24"/>
        </w:rPr>
        <w:t xml:space="preserve">arbitrator, </w:t>
      </w:r>
      <w:r w:rsidRPr="0084464A">
        <w:rPr>
          <w:rFonts w:ascii="Arial" w:eastAsia="Times New Roman" w:hAnsi="Arial" w:cs="Arial"/>
          <w:color w:val="000000"/>
          <w:szCs w:val="24"/>
        </w:rPr>
        <w:t>mediator</w:t>
      </w:r>
      <w:r w:rsidR="001A3194">
        <w:rPr>
          <w:rFonts w:ascii="Arial" w:eastAsia="Times New Roman" w:hAnsi="Arial" w:cs="Arial"/>
          <w:color w:val="000000"/>
          <w:szCs w:val="24"/>
        </w:rPr>
        <w:t xml:space="preserve">, </w:t>
      </w:r>
      <w:r w:rsidR="00D20EDD">
        <w:rPr>
          <w:rFonts w:ascii="Arial" w:eastAsia="Times New Roman" w:hAnsi="Arial" w:cs="Arial"/>
          <w:color w:val="000000"/>
          <w:szCs w:val="24"/>
        </w:rPr>
        <w:t>workplace investigator</w:t>
      </w:r>
      <w:r w:rsidR="00E30BEC">
        <w:rPr>
          <w:rFonts w:ascii="Arial" w:eastAsia="Times New Roman" w:hAnsi="Arial" w:cs="Arial"/>
          <w:color w:val="000000"/>
          <w:szCs w:val="24"/>
        </w:rPr>
        <w:t xml:space="preserve">, educator, </w:t>
      </w:r>
      <w:r w:rsidR="00EF7190">
        <w:rPr>
          <w:rFonts w:ascii="Arial" w:eastAsia="Times New Roman" w:hAnsi="Arial" w:cs="Arial"/>
          <w:color w:val="000000"/>
          <w:szCs w:val="24"/>
        </w:rPr>
        <w:t>and</w:t>
      </w:r>
      <w:r w:rsidR="001A3194">
        <w:rPr>
          <w:rFonts w:ascii="Arial" w:eastAsia="Times New Roman" w:hAnsi="Arial" w:cs="Arial"/>
          <w:color w:val="000000"/>
          <w:szCs w:val="24"/>
        </w:rPr>
        <w:t xml:space="preserve"> </w:t>
      </w:r>
      <w:r w:rsidR="001A3194" w:rsidRPr="0084464A">
        <w:rPr>
          <w:rFonts w:ascii="Arial" w:eastAsia="Times New Roman" w:hAnsi="Arial" w:cs="Arial"/>
          <w:color w:val="000000"/>
          <w:szCs w:val="24"/>
        </w:rPr>
        <w:t>attorney</w:t>
      </w:r>
      <w:r w:rsidR="001A3194">
        <w:rPr>
          <w:rFonts w:ascii="Arial" w:eastAsia="Times New Roman" w:hAnsi="Arial" w:cs="Arial"/>
          <w:color w:val="000000"/>
          <w:szCs w:val="24"/>
        </w:rPr>
        <w:t xml:space="preserve"> </w:t>
      </w:r>
      <w:r w:rsidR="001051C7">
        <w:rPr>
          <w:rFonts w:ascii="Arial" w:eastAsia="Times New Roman" w:hAnsi="Arial" w:cs="Arial"/>
          <w:color w:val="000000"/>
          <w:szCs w:val="24"/>
        </w:rPr>
        <w:t>based in</w:t>
      </w:r>
      <w:r w:rsidR="0023454D" w:rsidRPr="0084464A">
        <w:rPr>
          <w:rFonts w:ascii="Arial" w:eastAsia="Times New Roman" w:hAnsi="Arial" w:cs="Arial"/>
          <w:color w:val="000000"/>
          <w:szCs w:val="24"/>
        </w:rPr>
        <w:t xml:space="preserve"> N</w:t>
      </w:r>
      <w:r w:rsidR="00722A9B">
        <w:rPr>
          <w:rFonts w:ascii="Arial" w:eastAsia="Times New Roman" w:hAnsi="Arial" w:cs="Arial"/>
          <w:color w:val="000000"/>
          <w:szCs w:val="24"/>
        </w:rPr>
        <w:t>J</w:t>
      </w:r>
      <w:r w:rsidR="00EF7190">
        <w:rPr>
          <w:rFonts w:ascii="Arial" w:eastAsia="Times New Roman" w:hAnsi="Arial" w:cs="Arial"/>
          <w:color w:val="000000"/>
          <w:szCs w:val="24"/>
        </w:rPr>
        <w:t>/N</w:t>
      </w:r>
      <w:r w:rsidR="00722A9B">
        <w:rPr>
          <w:rFonts w:ascii="Arial" w:eastAsia="Times New Roman" w:hAnsi="Arial" w:cs="Arial"/>
          <w:color w:val="000000"/>
          <w:szCs w:val="24"/>
        </w:rPr>
        <w:t>Y</w:t>
      </w:r>
      <w:r w:rsidR="00E178A9">
        <w:rPr>
          <w:rFonts w:ascii="Arial" w:eastAsia="Times New Roman" w:hAnsi="Arial" w:cs="Arial"/>
          <w:color w:val="000000"/>
          <w:szCs w:val="24"/>
        </w:rPr>
        <w:t xml:space="preserve"> </w:t>
      </w:r>
      <w:r w:rsidR="00E30BEC">
        <w:rPr>
          <w:rFonts w:ascii="Arial" w:eastAsia="Times New Roman" w:hAnsi="Arial" w:cs="Arial"/>
          <w:color w:val="000000"/>
          <w:szCs w:val="24"/>
        </w:rPr>
        <w:t>w</w:t>
      </w:r>
      <w:r w:rsidR="00E30BEC" w:rsidRPr="0084464A">
        <w:rPr>
          <w:rFonts w:ascii="Arial" w:eastAsia="Times New Roman" w:hAnsi="Arial" w:cs="Arial"/>
          <w:color w:val="000000"/>
          <w:szCs w:val="24"/>
        </w:rPr>
        <w:t xml:space="preserve">ith </w:t>
      </w:r>
      <w:r w:rsidR="00E30BEC">
        <w:rPr>
          <w:rFonts w:ascii="Arial" w:eastAsia="Times New Roman" w:hAnsi="Arial" w:cs="Arial"/>
          <w:color w:val="000000"/>
          <w:szCs w:val="24"/>
        </w:rPr>
        <w:t>over 30</w:t>
      </w:r>
      <w:r w:rsidR="00E30BEC" w:rsidRPr="0084464A">
        <w:rPr>
          <w:rFonts w:ascii="Arial" w:eastAsia="Times New Roman" w:hAnsi="Arial" w:cs="Arial"/>
          <w:color w:val="000000"/>
          <w:szCs w:val="24"/>
        </w:rPr>
        <w:t xml:space="preserve"> years of experience</w:t>
      </w:r>
      <w:r w:rsidR="00E30BEC">
        <w:rPr>
          <w:rFonts w:ascii="Arial" w:eastAsia="Times New Roman" w:hAnsi="Arial" w:cs="Arial"/>
          <w:color w:val="000000"/>
          <w:szCs w:val="24"/>
        </w:rPr>
        <w:t xml:space="preserve"> </w:t>
      </w:r>
      <w:r w:rsidR="007A5A15">
        <w:rPr>
          <w:rFonts w:ascii="Arial" w:eastAsia="Times New Roman" w:hAnsi="Arial" w:cs="Arial"/>
          <w:color w:val="000000"/>
          <w:szCs w:val="24"/>
        </w:rPr>
        <w:t>as a litigator and neutral in</w:t>
      </w:r>
      <w:r w:rsidR="00E30BEC">
        <w:rPr>
          <w:rFonts w:ascii="Arial" w:eastAsia="Times New Roman" w:hAnsi="Arial" w:cs="Arial"/>
          <w:color w:val="000000"/>
          <w:szCs w:val="24"/>
        </w:rPr>
        <w:t xml:space="preserve"> </w:t>
      </w:r>
      <w:r w:rsidRPr="0084464A">
        <w:rPr>
          <w:rFonts w:ascii="Arial" w:eastAsia="Times New Roman" w:hAnsi="Arial" w:cs="Arial"/>
          <w:color w:val="000000"/>
          <w:szCs w:val="24"/>
        </w:rPr>
        <w:t>commercial</w:t>
      </w:r>
      <w:r w:rsidR="001A3194">
        <w:rPr>
          <w:rFonts w:ascii="Arial" w:eastAsia="Times New Roman" w:hAnsi="Arial" w:cs="Arial"/>
          <w:color w:val="000000"/>
          <w:szCs w:val="24"/>
        </w:rPr>
        <w:t>,</w:t>
      </w:r>
      <w:r w:rsidRPr="0084464A">
        <w:rPr>
          <w:rFonts w:ascii="Arial" w:eastAsia="Times New Roman" w:hAnsi="Arial" w:cs="Arial"/>
          <w:color w:val="000000"/>
          <w:szCs w:val="24"/>
        </w:rPr>
        <w:t xml:space="preserve"> </w:t>
      </w:r>
      <w:r w:rsidR="001A3194" w:rsidRPr="0084464A">
        <w:rPr>
          <w:rFonts w:ascii="Arial" w:eastAsia="Times New Roman" w:hAnsi="Arial" w:cs="Arial"/>
          <w:color w:val="000000"/>
          <w:szCs w:val="24"/>
        </w:rPr>
        <w:t>civil</w:t>
      </w:r>
      <w:r w:rsidR="00722A9B">
        <w:rPr>
          <w:rFonts w:ascii="Arial" w:eastAsia="Times New Roman" w:hAnsi="Arial" w:cs="Arial"/>
          <w:color w:val="000000"/>
          <w:szCs w:val="24"/>
        </w:rPr>
        <w:t>, and</w:t>
      </w:r>
      <w:r w:rsidRPr="0084464A">
        <w:rPr>
          <w:rFonts w:ascii="Arial" w:eastAsia="Times New Roman" w:hAnsi="Arial" w:cs="Arial"/>
          <w:color w:val="000000"/>
          <w:szCs w:val="24"/>
        </w:rPr>
        <w:t xml:space="preserve"> family disputes. For the</w:t>
      </w:r>
      <w:r w:rsidR="00962D8C" w:rsidRPr="0084464A">
        <w:rPr>
          <w:rFonts w:ascii="Arial" w:eastAsia="Times New Roman" w:hAnsi="Arial" w:cs="Arial"/>
          <w:color w:val="000000"/>
          <w:szCs w:val="24"/>
        </w:rPr>
        <w:t xml:space="preserve"> past </w:t>
      </w:r>
      <w:r w:rsidR="00E30BEC">
        <w:rPr>
          <w:rFonts w:ascii="Arial" w:eastAsia="Times New Roman" w:hAnsi="Arial" w:cs="Arial"/>
          <w:color w:val="000000"/>
          <w:szCs w:val="24"/>
        </w:rPr>
        <w:t>20</w:t>
      </w:r>
      <w:r w:rsidR="00C85C66">
        <w:rPr>
          <w:rFonts w:ascii="Arial" w:eastAsia="Times New Roman" w:hAnsi="Arial" w:cs="Arial"/>
          <w:color w:val="000000"/>
          <w:szCs w:val="24"/>
        </w:rPr>
        <w:t>+</w:t>
      </w:r>
      <w:r w:rsidR="00681BE7">
        <w:rPr>
          <w:rFonts w:ascii="Arial" w:eastAsia="Times New Roman" w:hAnsi="Arial" w:cs="Arial"/>
          <w:color w:val="000000"/>
          <w:szCs w:val="24"/>
        </w:rPr>
        <w:t xml:space="preserve"> </w:t>
      </w:r>
      <w:r w:rsidRPr="0084464A">
        <w:rPr>
          <w:rFonts w:ascii="Arial" w:eastAsia="Times New Roman" w:hAnsi="Arial" w:cs="Arial"/>
          <w:color w:val="000000"/>
          <w:szCs w:val="24"/>
        </w:rPr>
        <w:t xml:space="preserve">years her practice has been primarily focused on </w:t>
      </w:r>
      <w:r w:rsidR="007A5A15">
        <w:rPr>
          <w:rFonts w:ascii="Arial" w:eastAsia="Times New Roman" w:hAnsi="Arial" w:cs="Arial"/>
          <w:color w:val="000000"/>
          <w:szCs w:val="24"/>
        </w:rPr>
        <w:t>providing dispute resolution services in</w:t>
      </w:r>
      <w:r w:rsidR="007565A1">
        <w:rPr>
          <w:rFonts w:ascii="Arial" w:eastAsia="Times New Roman" w:hAnsi="Arial" w:cs="Arial"/>
          <w:color w:val="000000"/>
          <w:szCs w:val="24"/>
        </w:rPr>
        <w:t xml:space="preserve"> the following areas</w:t>
      </w:r>
      <w:r w:rsidR="007A5A15">
        <w:rPr>
          <w:rFonts w:ascii="Arial" w:eastAsia="Times New Roman" w:hAnsi="Arial" w:cs="Arial"/>
          <w:color w:val="000000"/>
          <w:szCs w:val="24"/>
        </w:rPr>
        <w:t xml:space="preserve">: </w:t>
      </w:r>
      <w:r w:rsidR="008E0CFB" w:rsidRPr="0084464A">
        <w:rPr>
          <w:rFonts w:ascii="Arial" w:eastAsia="Times New Roman" w:hAnsi="Arial" w:cs="Arial"/>
          <w:color w:val="000000"/>
          <w:szCs w:val="24"/>
        </w:rPr>
        <w:t xml:space="preserve">employment, </w:t>
      </w:r>
      <w:r w:rsidR="00DB23B8">
        <w:rPr>
          <w:rFonts w:ascii="Arial" w:eastAsia="Times New Roman" w:hAnsi="Arial" w:cs="Arial"/>
          <w:color w:val="000000"/>
          <w:szCs w:val="24"/>
        </w:rPr>
        <w:t>sexual harassment</w:t>
      </w:r>
      <w:r w:rsidR="00C85C66">
        <w:rPr>
          <w:rFonts w:ascii="Arial" w:eastAsia="Times New Roman" w:hAnsi="Arial" w:cs="Arial"/>
          <w:color w:val="000000"/>
          <w:szCs w:val="24"/>
        </w:rPr>
        <w:t xml:space="preserve">, </w:t>
      </w:r>
      <w:r w:rsidR="00DB23B8">
        <w:rPr>
          <w:rFonts w:ascii="Arial" w:eastAsia="Times New Roman" w:hAnsi="Arial" w:cs="Arial"/>
          <w:color w:val="000000"/>
          <w:szCs w:val="24"/>
        </w:rPr>
        <w:t xml:space="preserve">disability, </w:t>
      </w:r>
      <w:r w:rsidR="00C85C66" w:rsidRPr="0084464A">
        <w:rPr>
          <w:rFonts w:ascii="Arial" w:eastAsia="Times New Roman" w:hAnsi="Arial" w:cs="Arial"/>
          <w:color w:val="000000"/>
          <w:szCs w:val="24"/>
        </w:rPr>
        <w:t>construction, complex business/commercial, torts, contracts,</w:t>
      </w:r>
      <w:r w:rsidR="00C85C66">
        <w:rPr>
          <w:rFonts w:ascii="Arial" w:eastAsia="Times New Roman" w:hAnsi="Arial" w:cs="Arial"/>
          <w:color w:val="000000"/>
          <w:szCs w:val="24"/>
        </w:rPr>
        <w:t xml:space="preserve"> </w:t>
      </w:r>
      <w:r w:rsidR="00C85C66" w:rsidRPr="0084464A">
        <w:rPr>
          <w:rFonts w:ascii="Arial" w:eastAsia="Times New Roman" w:hAnsi="Arial" w:cs="Arial"/>
          <w:color w:val="000000"/>
          <w:szCs w:val="24"/>
        </w:rPr>
        <w:t>homeowners</w:t>
      </w:r>
      <w:r w:rsidR="00C85C66">
        <w:rPr>
          <w:rFonts w:ascii="Arial" w:eastAsia="Times New Roman" w:hAnsi="Arial" w:cs="Arial"/>
          <w:color w:val="000000"/>
          <w:szCs w:val="24"/>
        </w:rPr>
        <w:t xml:space="preserve"> </w:t>
      </w:r>
      <w:r w:rsidR="00C85C66" w:rsidRPr="0084464A">
        <w:rPr>
          <w:rFonts w:ascii="Arial" w:eastAsia="Times New Roman" w:hAnsi="Arial" w:cs="Arial"/>
          <w:color w:val="000000"/>
          <w:szCs w:val="24"/>
        </w:rPr>
        <w:t xml:space="preserve">association, </w:t>
      </w:r>
      <w:r w:rsidR="00C85C66">
        <w:rPr>
          <w:rFonts w:ascii="Arial" w:eastAsia="Times New Roman" w:hAnsi="Arial" w:cs="Arial"/>
          <w:color w:val="000000"/>
          <w:szCs w:val="24"/>
        </w:rPr>
        <w:t xml:space="preserve">environmental </w:t>
      </w:r>
      <w:r w:rsidR="00C85C66" w:rsidRPr="0084464A">
        <w:rPr>
          <w:rFonts w:ascii="Arial" w:eastAsia="Times New Roman" w:hAnsi="Arial" w:cs="Arial"/>
          <w:color w:val="000000"/>
          <w:szCs w:val="24"/>
        </w:rPr>
        <w:t>insurance,</w:t>
      </w:r>
      <w:r w:rsidR="00C85C66">
        <w:rPr>
          <w:rFonts w:ascii="Arial" w:eastAsia="Times New Roman" w:hAnsi="Arial" w:cs="Arial"/>
          <w:color w:val="000000"/>
          <w:szCs w:val="24"/>
        </w:rPr>
        <w:t xml:space="preserve"> </w:t>
      </w:r>
      <w:r w:rsidR="00DB23B8">
        <w:rPr>
          <w:rFonts w:ascii="Arial" w:eastAsia="Times New Roman" w:hAnsi="Arial" w:cs="Arial"/>
          <w:color w:val="000000"/>
          <w:szCs w:val="24"/>
        </w:rPr>
        <w:t xml:space="preserve">social media, defamation, </w:t>
      </w:r>
      <w:r w:rsidR="00C85C66">
        <w:rPr>
          <w:rFonts w:ascii="Arial" w:eastAsia="Times New Roman" w:hAnsi="Arial" w:cs="Arial"/>
          <w:color w:val="000000"/>
          <w:szCs w:val="24"/>
        </w:rPr>
        <w:t xml:space="preserve">school, civil sex abuse, </w:t>
      </w:r>
      <w:r w:rsidRPr="0084464A">
        <w:rPr>
          <w:rFonts w:ascii="Arial" w:eastAsia="Times New Roman" w:hAnsi="Arial" w:cs="Arial"/>
          <w:color w:val="000000"/>
          <w:szCs w:val="24"/>
        </w:rPr>
        <w:t xml:space="preserve">divorce, </w:t>
      </w:r>
      <w:r w:rsidR="00962D8C" w:rsidRPr="0084464A">
        <w:rPr>
          <w:rFonts w:ascii="Arial" w:eastAsia="Times New Roman" w:hAnsi="Arial" w:cs="Arial"/>
          <w:color w:val="000000"/>
          <w:szCs w:val="24"/>
        </w:rPr>
        <w:t>foreclosure</w:t>
      </w:r>
      <w:r w:rsidR="006E3B42">
        <w:rPr>
          <w:rFonts w:ascii="Arial" w:eastAsia="Times New Roman" w:hAnsi="Arial" w:cs="Arial"/>
          <w:color w:val="000000"/>
          <w:szCs w:val="24"/>
        </w:rPr>
        <w:t xml:space="preserve">, products liability, </w:t>
      </w:r>
      <w:r w:rsidR="00C85C66" w:rsidRPr="0084464A">
        <w:rPr>
          <w:rFonts w:ascii="Arial" w:eastAsia="Times New Roman" w:hAnsi="Arial" w:cs="Arial"/>
          <w:color w:val="000000"/>
          <w:szCs w:val="24"/>
        </w:rPr>
        <w:t>will contest</w:t>
      </w:r>
      <w:r w:rsidR="00C85C66">
        <w:rPr>
          <w:rFonts w:ascii="Arial" w:eastAsia="Times New Roman" w:hAnsi="Arial" w:cs="Arial"/>
          <w:color w:val="000000"/>
          <w:szCs w:val="24"/>
        </w:rPr>
        <w:t xml:space="preserve">s, and </w:t>
      </w:r>
      <w:r w:rsidR="00DB23B8">
        <w:rPr>
          <w:rFonts w:ascii="Arial" w:eastAsia="Times New Roman" w:hAnsi="Arial" w:cs="Arial"/>
          <w:color w:val="000000"/>
          <w:szCs w:val="24"/>
        </w:rPr>
        <w:t>medical malpractice</w:t>
      </w:r>
      <w:r w:rsidR="00C85C66">
        <w:rPr>
          <w:rFonts w:ascii="Arial" w:eastAsia="Times New Roman" w:hAnsi="Arial" w:cs="Arial"/>
          <w:color w:val="000000"/>
          <w:szCs w:val="24"/>
        </w:rPr>
        <w:t>.</w:t>
      </w:r>
      <w:r w:rsidR="00A74E62">
        <w:rPr>
          <w:rFonts w:ascii="Arial" w:eastAsia="Times New Roman" w:hAnsi="Arial" w:cs="Arial"/>
          <w:color w:val="000000"/>
          <w:szCs w:val="24"/>
        </w:rPr>
        <w:t xml:space="preserve"> </w:t>
      </w:r>
      <w:r w:rsidR="00933588">
        <w:rPr>
          <w:rFonts w:ascii="Arial" w:eastAsia="Times New Roman" w:hAnsi="Arial" w:cs="Arial"/>
          <w:color w:val="000000"/>
          <w:szCs w:val="24"/>
        </w:rPr>
        <w:t>As of</w:t>
      </w:r>
      <w:r w:rsidR="001F14A0">
        <w:rPr>
          <w:rFonts w:ascii="Arial" w:eastAsia="Times New Roman" w:hAnsi="Arial" w:cs="Arial"/>
          <w:color w:val="000000"/>
          <w:szCs w:val="24"/>
        </w:rPr>
        <w:t xml:space="preserve"> Summer 2024</w:t>
      </w:r>
      <w:r w:rsidR="00722A9B">
        <w:rPr>
          <w:rFonts w:ascii="Arial" w:eastAsia="Times New Roman" w:hAnsi="Arial" w:cs="Arial"/>
          <w:color w:val="000000"/>
          <w:szCs w:val="24"/>
        </w:rPr>
        <w:t>,</w:t>
      </w:r>
      <w:r w:rsidR="001F14A0">
        <w:rPr>
          <w:rFonts w:ascii="Arial" w:eastAsia="Times New Roman" w:hAnsi="Arial" w:cs="Arial"/>
          <w:color w:val="000000"/>
          <w:szCs w:val="24"/>
        </w:rPr>
        <w:t xml:space="preserve"> she is the </w:t>
      </w:r>
      <w:r w:rsidR="00722A9B">
        <w:rPr>
          <w:rFonts w:ascii="Arial" w:eastAsia="Times New Roman" w:hAnsi="Arial" w:cs="Arial"/>
          <w:color w:val="000000"/>
          <w:szCs w:val="24"/>
        </w:rPr>
        <w:t xml:space="preserve">Founding </w:t>
      </w:r>
      <w:r w:rsidR="001F14A0">
        <w:rPr>
          <w:rFonts w:ascii="Arial" w:eastAsia="Times New Roman" w:hAnsi="Arial" w:cs="Arial"/>
          <w:color w:val="000000"/>
          <w:szCs w:val="24"/>
        </w:rPr>
        <w:t xml:space="preserve">Director </w:t>
      </w:r>
      <w:r w:rsidR="00722A9B">
        <w:rPr>
          <w:rFonts w:ascii="Arial" w:eastAsia="Times New Roman" w:hAnsi="Arial" w:cs="Arial"/>
          <w:color w:val="000000"/>
          <w:szCs w:val="24"/>
        </w:rPr>
        <w:t>and</w:t>
      </w:r>
      <w:r w:rsidR="001F14A0">
        <w:rPr>
          <w:rFonts w:ascii="Arial" w:eastAsia="Times New Roman" w:hAnsi="Arial" w:cs="Arial"/>
          <w:color w:val="000000"/>
          <w:szCs w:val="24"/>
        </w:rPr>
        <w:t xml:space="preserve"> </w:t>
      </w:r>
      <w:r w:rsidR="00951E15">
        <w:rPr>
          <w:rFonts w:ascii="Arial" w:eastAsia="Times New Roman" w:hAnsi="Arial" w:cs="Arial"/>
          <w:color w:val="000000"/>
          <w:szCs w:val="24"/>
        </w:rPr>
        <w:t>Clinical</w:t>
      </w:r>
      <w:r w:rsidR="001F14A0">
        <w:rPr>
          <w:rFonts w:ascii="Arial" w:eastAsia="Times New Roman" w:hAnsi="Arial" w:cs="Arial"/>
          <w:color w:val="000000"/>
          <w:szCs w:val="24"/>
        </w:rPr>
        <w:t xml:space="preserve"> Professor </w:t>
      </w:r>
      <w:r w:rsidR="00951E15">
        <w:rPr>
          <w:rFonts w:ascii="Arial" w:eastAsia="Times New Roman" w:hAnsi="Arial" w:cs="Arial"/>
          <w:color w:val="000000"/>
          <w:szCs w:val="24"/>
        </w:rPr>
        <w:t>of</w:t>
      </w:r>
      <w:r w:rsidR="001F14A0">
        <w:rPr>
          <w:rFonts w:ascii="Arial" w:eastAsia="Times New Roman" w:hAnsi="Arial" w:cs="Arial"/>
          <w:color w:val="000000"/>
          <w:szCs w:val="24"/>
        </w:rPr>
        <w:t xml:space="preserve"> Rutgers Law School</w:t>
      </w:r>
      <w:r w:rsidR="00A74E62">
        <w:rPr>
          <w:rFonts w:ascii="Arial" w:eastAsia="Times New Roman" w:hAnsi="Arial" w:cs="Arial"/>
          <w:color w:val="000000"/>
          <w:szCs w:val="24"/>
        </w:rPr>
        <w:t xml:space="preserve"> </w:t>
      </w:r>
      <w:r w:rsidR="00951E15">
        <w:rPr>
          <w:rFonts w:ascii="Arial" w:eastAsia="Times New Roman" w:hAnsi="Arial" w:cs="Arial"/>
          <w:color w:val="000000"/>
          <w:szCs w:val="24"/>
        </w:rPr>
        <w:t>–</w:t>
      </w:r>
      <w:r w:rsidR="00A74E62">
        <w:rPr>
          <w:rFonts w:ascii="Arial" w:eastAsia="Times New Roman" w:hAnsi="Arial" w:cs="Arial"/>
          <w:color w:val="000000"/>
          <w:szCs w:val="24"/>
        </w:rPr>
        <w:t xml:space="preserve"> Newark</w:t>
      </w:r>
      <w:r w:rsidR="00951E15">
        <w:rPr>
          <w:rFonts w:ascii="Arial" w:eastAsia="Times New Roman" w:hAnsi="Arial" w:cs="Arial"/>
          <w:color w:val="000000"/>
          <w:szCs w:val="24"/>
        </w:rPr>
        <w:t xml:space="preserve">’s </w:t>
      </w:r>
      <w:r w:rsidR="00933588">
        <w:rPr>
          <w:rFonts w:ascii="Arial" w:eastAsia="Times New Roman" w:hAnsi="Arial" w:cs="Arial"/>
          <w:color w:val="000000"/>
          <w:szCs w:val="24"/>
        </w:rPr>
        <w:t>inaugural</w:t>
      </w:r>
      <w:r w:rsidR="001F14A0">
        <w:rPr>
          <w:rFonts w:ascii="Arial" w:eastAsia="Times New Roman" w:hAnsi="Arial" w:cs="Arial"/>
          <w:color w:val="000000"/>
          <w:szCs w:val="24"/>
        </w:rPr>
        <w:t xml:space="preserve"> Mediation Clinic.</w:t>
      </w:r>
    </w:p>
    <w:p w14:paraId="471B2069" w14:textId="77777777" w:rsidR="00AB49EC" w:rsidRPr="0084464A" w:rsidRDefault="00AB49EC" w:rsidP="00AB49EC">
      <w:pPr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84464A">
        <w:rPr>
          <w:rFonts w:ascii="Arial" w:eastAsia="Times New Roman" w:hAnsi="Arial" w:cs="Arial"/>
          <w:color w:val="000000"/>
          <w:szCs w:val="24"/>
        </w:rPr>
        <w:t> </w:t>
      </w:r>
    </w:p>
    <w:p w14:paraId="3A619BE3" w14:textId="6535A999" w:rsidR="004E0872" w:rsidRPr="004E0872" w:rsidRDefault="0023454D" w:rsidP="004E0872">
      <w:pPr>
        <w:shd w:val="clear" w:color="auto" w:fill="FFFFFF"/>
        <w:spacing w:after="90" w:line="240" w:lineRule="auto"/>
        <w:textAlignment w:val="baseline"/>
        <w:rPr>
          <w:rFonts w:ascii="Arial" w:eastAsia="Times New Roman" w:hAnsi="Arial" w:cs="Arial"/>
          <w:color w:val="000000"/>
          <w:szCs w:val="24"/>
        </w:rPr>
      </w:pPr>
      <w:r w:rsidRPr="0084464A">
        <w:rPr>
          <w:rFonts w:ascii="Arial" w:eastAsia="Times New Roman" w:hAnsi="Arial" w:cs="Arial"/>
          <w:color w:val="000000"/>
          <w:szCs w:val="24"/>
        </w:rPr>
        <w:t xml:space="preserve">Ms. Farber </w:t>
      </w:r>
      <w:r w:rsidR="00A01D7B" w:rsidRPr="0084464A">
        <w:rPr>
          <w:rFonts w:ascii="Arial" w:eastAsia="Times New Roman" w:hAnsi="Arial" w:cs="Arial"/>
          <w:color w:val="000000"/>
          <w:szCs w:val="24"/>
        </w:rPr>
        <w:t xml:space="preserve">serves as an </w:t>
      </w:r>
      <w:r w:rsidR="00EC44BD">
        <w:rPr>
          <w:rFonts w:ascii="Arial" w:eastAsia="Times New Roman" w:hAnsi="Arial" w:cs="Arial"/>
          <w:color w:val="000000"/>
          <w:szCs w:val="24"/>
        </w:rPr>
        <w:t>A</w:t>
      </w:r>
      <w:r w:rsidR="00A01D7B" w:rsidRPr="0084464A">
        <w:rPr>
          <w:rFonts w:ascii="Arial" w:eastAsia="Times New Roman" w:hAnsi="Arial" w:cs="Arial"/>
          <w:color w:val="000000"/>
          <w:szCs w:val="24"/>
        </w:rPr>
        <w:t xml:space="preserve">rbitrator </w:t>
      </w:r>
      <w:r w:rsidR="007A5A15">
        <w:rPr>
          <w:rFonts w:ascii="Arial" w:eastAsia="Times New Roman" w:hAnsi="Arial" w:cs="Arial"/>
          <w:color w:val="000000"/>
          <w:szCs w:val="24"/>
        </w:rPr>
        <w:t xml:space="preserve">and Mediator </w:t>
      </w:r>
      <w:r w:rsidR="00A01D7B" w:rsidRPr="0084464A">
        <w:rPr>
          <w:rFonts w:ascii="Arial" w:eastAsia="Times New Roman" w:hAnsi="Arial" w:cs="Arial"/>
          <w:color w:val="000000"/>
          <w:szCs w:val="24"/>
        </w:rPr>
        <w:t xml:space="preserve">for the AAA, FINRA, </w:t>
      </w:r>
      <w:r w:rsidR="00BA31C8">
        <w:rPr>
          <w:rFonts w:ascii="Arial" w:eastAsia="Times New Roman" w:hAnsi="Arial" w:cs="Arial"/>
          <w:color w:val="000000"/>
          <w:szCs w:val="24"/>
        </w:rPr>
        <w:t>CPR</w:t>
      </w:r>
      <w:r w:rsidR="007A5A15">
        <w:rPr>
          <w:rFonts w:ascii="Arial" w:eastAsia="Times New Roman" w:hAnsi="Arial" w:cs="Arial"/>
          <w:color w:val="000000"/>
          <w:szCs w:val="24"/>
        </w:rPr>
        <w:t xml:space="preserve">, </w:t>
      </w:r>
      <w:r w:rsidR="00BA31C8">
        <w:rPr>
          <w:rFonts w:ascii="Arial" w:eastAsia="Times New Roman" w:hAnsi="Arial" w:cs="Arial"/>
          <w:color w:val="000000"/>
          <w:szCs w:val="24"/>
        </w:rPr>
        <w:t>New Jersey</w:t>
      </w:r>
      <w:r w:rsidR="00A01D7B" w:rsidRPr="0084464A">
        <w:rPr>
          <w:rFonts w:ascii="Arial" w:eastAsia="Times New Roman" w:hAnsi="Arial" w:cs="Arial"/>
          <w:color w:val="000000"/>
          <w:szCs w:val="24"/>
        </w:rPr>
        <w:t xml:space="preserve"> </w:t>
      </w:r>
      <w:r w:rsidR="007A5A15">
        <w:rPr>
          <w:rFonts w:ascii="Arial" w:eastAsia="Times New Roman" w:hAnsi="Arial" w:cs="Arial"/>
          <w:color w:val="000000"/>
          <w:szCs w:val="24"/>
        </w:rPr>
        <w:t xml:space="preserve">State </w:t>
      </w:r>
      <w:r w:rsidR="00A01D7B" w:rsidRPr="0084464A">
        <w:rPr>
          <w:rFonts w:ascii="Arial" w:eastAsia="Times New Roman" w:hAnsi="Arial" w:cs="Arial"/>
          <w:color w:val="000000"/>
          <w:szCs w:val="24"/>
        </w:rPr>
        <w:t xml:space="preserve">Courts, and </w:t>
      </w:r>
      <w:r w:rsidR="007A5A15">
        <w:rPr>
          <w:rFonts w:ascii="Arial" w:eastAsia="Times New Roman" w:hAnsi="Arial" w:cs="Arial"/>
          <w:color w:val="000000"/>
          <w:szCs w:val="24"/>
        </w:rPr>
        <w:t>US District Courts for the Eastern District of New York and the District of New Jersey</w:t>
      </w:r>
      <w:r w:rsidR="00230E1C" w:rsidRPr="0084464A">
        <w:rPr>
          <w:rFonts w:ascii="Arial" w:eastAsia="Times New Roman" w:hAnsi="Arial" w:cs="Arial"/>
          <w:color w:val="000000"/>
          <w:szCs w:val="24"/>
        </w:rPr>
        <w:t>. She has extensive exper</w:t>
      </w:r>
      <w:r w:rsidR="0047341C" w:rsidRPr="0084464A">
        <w:rPr>
          <w:rFonts w:ascii="Arial" w:eastAsia="Times New Roman" w:hAnsi="Arial" w:cs="Arial"/>
          <w:color w:val="000000"/>
          <w:szCs w:val="24"/>
        </w:rPr>
        <w:t xml:space="preserve">ience mediating for </w:t>
      </w:r>
      <w:r w:rsidR="00007CE1" w:rsidRPr="0084464A">
        <w:rPr>
          <w:rFonts w:ascii="Arial" w:eastAsia="Times New Roman" w:hAnsi="Arial" w:cs="Arial"/>
          <w:color w:val="000000"/>
          <w:szCs w:val="24"/>
        </w:rPr>
        <w:t xml:space="preserve">the </w:t>
      </w:r>
      <w:r w:rsidR="00007CE1">
        <w:rPr>
          <w:rFonts w:ascii="Arial" w:eastAsia="Times New Roman" w:hAnsi="Arial" w:cs="Arial"/>
          <w:color w:val="000000"/>
          <w:szCs w:val="24"/>
        </w:rPr>
        <w:t xml:space="preserve">US Equal </w:t>
      </w:r>
      <w:r w:rsidR="00007CE1" w:rsidRPr="0084464A">
        <w:rPr>
          <w:rFonts w:ascii="Arial" w:eastAsia="Times New Roman" w:hAnsi="Arial" w:cs="Arial"/>
          <w:color w:val="000000"/>
          <w:szCs w:val="24"/>
        </w:rPr>
        <w:t>E</w:t>
      </w:r>
      <w:r w:rsidR="00007CE1">
        <w:rPr>
          <w:rFonts w:ascii="Arial" w:eastAsia="Times New Roman" w:hAnsi="Arial" w:cs="Arial"/>
          <w:color w:val="000000"/>
          <w:szCs w:val="24"/>
        </w:rPr>
        <w:t xml:space="preserve">mployment Opportunity Commission (Newark), </w:t>
      </w:r>
      <w:r w:rsidR="00230E1C" w:rsidRPr="0084464A">
        <w:rPr>
          <w:rFonts w:ascii="Arial" w:eastAsia="Times New Roman" w:hAnsi="Arial" w:cs="Arial"/>
          <w:color w:val="000000"/>
          <w:szCs w:val="24"/>
        </w:rPr>
        <w:t>the New Jersey Office of Dispute Settlement (NJODS)</w:t>
      </w:r>
      <w:r w:rsidR="007A5A15">
        <w:rPr>
          <w:rFonts w:ascii="Arial" w:eastAsia="Times New Roman" w:hAnsi="Arial" w:cs="Arial"/>
          <w:color w:val="000000"/>
          <w:szCs w:val="24"/>
        </w:rPr>
        <w:t xml:space="preserve">, </w:t>
      </w:r>
      <w:r w:rsidR="00C85C66">
        <w:rPr>
          <w:rFonts w:ascii="Arial" w:eastAsia="Times New Roman" w:hAnsi="Arial" w:cs="Arial"/>
          <w:color w:val="000000"/>
          <w:szCs w:val="24"/>
        </w:rPr>
        <w:t xml:space="preserve">and </w:t>
      </w:r>
      <w:r w:rsidR="00722A9B">
        <w:rPr>
          <w:rFonts w:ascii="Arial" w:eastAsia="Times New Roman" w:hAnsi="Arial" w:cs="Arial"/>
          <w:color w:val="000000"/>
          <w:szCs w:val="24"/>
        </w:rPr>
        <w:t xml:space="preserve">the </w:t>
      </w:r>
      <w:r w:rsidR="007A5A15">
        <w:rPr>
          <w:rFonts w:ascii="Arial" w:eastAsia="Times New Roman" w:hAnsi="Arial" w:cs="Arial"/>
          <w:color w:val="000000"/>
          <w:szCs w:val="24"/>
        </w:rPr>
        <w:t xml:space="preserve">NJ Division of Health Services Early </w:t>
      </w:r>
      <w:r w:rsidR="005D67FA" w:rsidRPr="0084464A">
        <w:rPr>
          <w:rFonts w:ascii="Arial" w:eastAsia="Times New Roman" w:hAnsi="Arial" w:cs="Arial"/>
          <w:color w:val="000000"/>
          <w:szCs w:val="24"/>
        </w:rPr>
        <w:t xml:space="preserve">Intervention </w:t>
      </w:r>
      <w:r w:rsidR="007A5A15">
        <w:rPr>
          <w:rFonts w:ascii="Arial" w:eastAsia="Times New Roman" w:hAnsi="Arial" w:cs="Arial"/>
          <w:color w:val="000000"/>
          <w:szCs w:val="24"/>
        </w:rPr>
        <w:t>System</w:t>
      </w:r>
      <w:r w:rsidR="00C85C66">
        <w:rPr>
          <w:rFonts w:ascii="Arial" w:eastAsia="Times New Roman" w:hAnsi="Arial" w:cs="Arial"/>
          <w:color w:val="000000"/>
          <w:szCs w:val="24"/>
        </w:rPr>
        <w:t>, as well as over 10 years as</w:t>
      </w:r>
      <w:r w:rsidR="005D67FA" w:rsidRPr="0084464A">
        <w:rPr>
          <w:rFonts w:ascii="Arial" w:eastAsia="Times New Roman" w:hAnsi="Arial" w:cs="Arial"/>
          <w:color w:val="000000"/>
          <w:szCs w:val="24"/>
        </w:rPr>
        <w:t xml:space="preserve"> a</w:t>
      </w:r>
      <w:r w:rsidR="00C85C66">
        <w:rPr>
          <w:rFonts w:ascii="Arial" w:eastAsia="Times New Roman" w:hAnsi="Arial" w:cs="Arial"/>
          <w:color w:val="000000"/>
          <w:szCs w:val="24"/>
        </w:rPr>
        <w:t xml:space="preserve"> </w:t>
      </w:r>
      <w:r w:rsidR="005D67FA" w:rsidRPr="0084464A">
        <w:rPr>
          <w:rFonts w:ascii="Arial" w:eastAsia="Times New Roman" w:hAnsi="Arial" w:cs="Arial"/>
          <w:color w:val="000000"/>
          <w:szCs w:val="24"/>
        </w:rPr>
        <w:t>Matrimonial Early Settlement Panelist</w:t>
      </w:r>
      <w:r w:rsidR="00C85C66">
        <w:rPr>
          <w:rFonts w:ascii="Arial" w:eastAsia="Times New Roman" w:hAnsi="Arial" w:cs="Arial"/>
          <w:color w:val="000000"/>
          <w:szCs w:val="24"/>
        </w:rPr>
        <w:t xml:space="preserve"> </w:t>
      </w:r>
      <w:r w:rsidR="005D67FA" w:rsidRPr="0084464A">
        <w:rPr>
          <w:rFonts w:ascii="Arial" w:eastAsia="Times New Roman" w:hAnsi="Arial" w:cs="Arial"/>
          <w:color w:val="000000"/>
          <w:szCs w:val="24"/>
        </w:rPr>
        <w:t>and a Military Ombudsman for the Employer Support of the Guard &amp; Reserve</w:t>
      </w:r>
      <w:r w:rsidR="00B8502B" w:rsidRPr="0084464A">
        <w:rPr>
          <w:rFonts w:ascii="Arial" w:eastAsia="Times New Roman" w:hAnsi="Arial" w:cs="Arial"/>
          <w:color w:val="000000"/>
          <w:szCs w:val="24"/>
        </w:rPr>
        <w:t>.</w:t>
      </w:r>
      <w:r w:rsidR="005D67FA" w:rsidRPr="0084464A">
        <w:rPr>
          <w:rFonts w:ascii="Arial" w:eastAsia="Times New Roman" w:hAnsi="Arial" w:cs="Arial"/>
          <w:color w:val="000000"/>
          <w:szCs w:val="24"/>
        </w:rPr>
        <w:t xml:space="preserve"> </w:t>
      </w:r>
      <w:r w:rsidR="00EA7D24">
        <w:rPr>
          <w:rFonts w:ascii="Arial" w:eastAsia="Times New Roman" w:hAnsi="Arial" w:cs="Arial"/>
          <w:color w:val="000000"/>
          <w:szCs w:val="24"/>
        </w:rPr>
        <w:t>S</w:t>
      </w:r>
      <w:r w:rsidR="00230E1C" w:rsidRPr="0084464A">
        <w:rPr>
          <w:rFonts w:ascii="Arial" w:eastAsia="Times New Roman" w:hAnsi="Arial" w:cs="Arial"/>
          <w:color w:val="000000"/>
          <w:szCs w:val="24"/>
        </w:rPr>
        <w:t xml:space="preserve">he has conducted over 3000 mediations, many involving </w:t>
      </w:r>
      <w:r w:rsidR="00722A9B">
        <w:rPr>
          <w:rFonts w:ascii="Arial" w:eastAsia="Times New Roman" w:hAnsi="Arial" w:cs="Arial"/>
          <w:color w:val="000000"/>
          <w:szCs w:val="24"/>
        </w:rPr>
        <w:t>multimillion-dollar</w:t>
      </w:r>
      <w:r w:rsidR="004E0872" w:rsidRPr="004E0872">
        <w:rPr>
          <w:rFonts w:ascii="Arial" w:eastAsia="Times New Roman" w:hAnsi="Arial" w:cs="Arial"/>
          <w:color w:val="000000"/>
          <w:szCs w:val="24"/>
        </w:rPr>
        <w:t xml:space="preserve"> damage</w:t>
      </w:r>
      <w:r w:rsidR="00951E15">
        <w:rPr>
          <w:rFonts w:ascii="Arial" w:eastAsia="Times New Roman" w:hAnsi="Arial" w:cs="Arial"/>
          <w:color w:val="000000"/>
          <w:szCs w:val="24"/>
        </w:rPr>
        <w:t xml:space="preserve"> claims</w:t>
      </w:r>
      <w:r w:rsidR="004E0872" w:rsidRPr="004E0872">
        <w:rPr>
          <w:rFonts w:ascii="Arial" w:eastAsia="Times New Roman" w:hAnsi="Arial" w:cs="Arial"/>
          <w:color w:val="000000"/>
          <w:szCs w:val="24"/>
        </w:rPr>
        <w:t xml:space="preserve">. </w:t>
      </w:r>
    </w:p>
    <w:p w14:paraId="7005FA8A" w14:textId="77777777" w:rsidR="00AB49EC" w:rsidRPr="0084464A" w:rsidRDefault="00AB49EC" w:rsidP="00AB49EC">
      <w:pPr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84464A">
        <w:rPr>
          <w:rFonts w:ascii="Arial" w:eastAsia="Times New Roman" w:hAnsi="Arial" w:cs="Arial"/>
          <w:color w:val="000000"/>
          <w:szCs w:val="24"/>
        </w:rPr>
        <w:t> </w:t>
      </w:r>
    </w:p>
    <w:p w14:paraId="30698056" w14:textId="2D8FC210" w:rsidR="009B59BB" w:rsidRPr="0084464A" w:rsidRDefault="001F1E1D" w:rsidP="00335F66">
      <w:pPr>
        <w:tabs>
          <w:tab w:val="left" w:pos="9450"/>
        </w:tabs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84464A">
        <w:rPr>
          <w:rFonts w:ascii="Arial" w:eastAsia="Times New Roman" w:hAnsi="Arial" w:cs="Arial"/>
          <w:color w:val="000000"/>
          <w:szCs w:val="24"/>
        </w:rPr>
        <w:t xml:space="preserve">Ms. Farber </w:t>
      </w:r>
      <w:r w:rsidR="002D725E">
        <w:rPr>
          <w:rFonts w:ascii="Arial" w:eastAsia="Times New Roman" w:hAnsi="Arial" w:cs="Arial"/>
          <w:color w:val="000000"/>
          <w:szCs w:val="24"/>
        </w:rPr>
        <w:t xml:space="preserve">was awarded the </w:t>
      </w:r>
      <w:r w:rsidR="001256B6" w:rsidRPr="001256B6">
        <w:rPr>
          <w:rFonts w:ascii="Arial" w:eastAsia="Times New Roman" w:hAnsi="Arial" w:cs="Arial"/>
          <w:color w:val="000000"/>
          <w:szCs w:val="24"/>
        </w:rPr>
        <w:t>2022 Lewis Pepperman Distinguished Service Award</w:t>
      </w:r>
      <w:r w:rsidR="001256B6">
        <w:rPr>
          <w:rFonts w:ascii="Arial" w:eastAsia="Times New Roman" w:hAnsi="Arial" w:cs="Arial"/>
          <w:color w:val="000000"/>
          <w:szCs w:val="24"/>
        </w:rPr>
        <w:t xml:space="preserve"> and 2</w:t>
      </w:r>
      <w:r w:rsidR="001256B6" w:rsidRPr="0084464A">
        <w:rPr>
          <w:rFonts w:ascii="Arial" w:eastAsia="Times New Roman" w:hAnsi="Arial" w:cs="Arial"/>
          <w:color w:val="000000"/>
          <w:szCs w:val="24"/>
        </w:rPr>
        <w:t>019</w:t>
      </w:r>
      <w:r w:rsidR="001256B6">
        <w:rPr>
          <w:rFonts w:ascii="Arial" w:eastAsia="Times New Roman" w:hAnsi="Arial" w:cs="Arial"/>
          <w:color w:val="000000"/>
          <w:szCs w:val="24"/>
        </w:rPr>
        <w:t xml:space="preserve"> </w:t>
      </w:r>
      <w:r w:rsidR="00335F66" w:rsidRPr="0084464A">
        <w:rPr>
          <w:rFonts w:ascii="Arial" w:eastAsia="Times New Roman" w:hAnsi="Arial" w:cs="Arial"/>
          <w:color w:val="000000"/>
          <w:szCs w:val="24"/>
        </w:rPr>
        <w:t xml:space="preserve">James B. Bosky </w:t>
      </w:r>
      <w:r w:rsidR="00273AA1">
        <w:rPr>
          <w:rFonts w:ascii="Arial" w:eastAsia="Times New Roman" w:hAnsi="Arial" w:cs="Arial"/>
          <w:color w:val="000000"/>
          <w:szCs w:val="24"/>
        </w:rPr>
        <w:t xml:space="preserve">ADR Practitioner of the Year </w:t>
      </w:r>
      <w:r w:rsidR="001256B6" w:rsidRPr="0084464A">
        <w:rPr>
          <w:rFonts w:ascii="Arial" w:eastAsia="Times New Roman" w:hAnsi="Arial" w:cs="Arial"/>
          <w:color w:val="000000"/>
          <w:szCs w:val="24"/>
        </w:rPr>
        <w:t>Award</w:t>
      </w:r>
      <w:r w:rsidR="001256B6">
        <w:rPr>
          <w:rFonts w:ascii="Arial" w:eastAsia="Times New Roman" w:hAnsi="Arial" w:cs="Arial"/>
          <w:color w:val="000000"/>
          <w:szCs w:val="24"/>
        </w:rPr>
        <w:t xml:space="preserve"> </w:t>
      </w:r>
      <w:r w:rsidR="00273AA1">
        <w:rPr>
          <w:rFonts w:ascii="Arial" w:eastAsia="Times New Roman" w:hAnsi="Arial" w:cs="Arial"/>
          <w:color w:val="000000"/>
          <w:szCs w:val="24"/>
        </w:rPr>
        <w:t>by the</w:t>
      </w:r>
      <w:r w:rsidR="00273AA1" w:rsidRPr="00273AA1">
        <w:rPr>
          <w:rFonts w:ascii="Arial" w:eastAsia="Times New Roman" w:hAnsi="Arial" w:cs="Arial"/>
          <w:color w:val="000000"/>
          <w:szCs w:val="24"/>
        </w:rPr>
        <w:t xml:space="preserve"> </w:t>
      </w:r>
      <w:r w:rsidR="00273AA1" w:rsidRPr="0084464A">
        <w:rPr>
          <w:rFonts w:ascii="Arial" w:eastAsia="Times New Roman" w:hAnsi="Arial" w:cs="Arial"/>
          <w:color w:val="000000"/>
          <w:szCs w:val="24"/>
        </w:rPr>
        <w:t>New Jersey State Bar Association (NJSBA)</w:t>
      </w:r>
      <w:r w:rsidR="00291268">
        <w:rPr>
          <w:rFonts w:ascii="Arial" w:eastAsia="Times New Roman" w:hAnsi="Arial" w:cs="Arial"/>
          <w:color w:val="000000"/>
          <w:szCs w:val="24"/>
        </w:rPr>
        <w:t xml:space="preserve"> and </w:t>
      </w:r>
      <w:r w:rsidR="00722A9B">
        <w:rPr>
          <w:rFonts w:ascii="Arial" w:eastAsia="Times New Roman" w:hAnsi="Arial" w:cs="Arial"/>
          <w:color w:val="000000"/>
          <w:szCs w:val="24"/>
        </w:rPr>
        <w:t xml:space="preserve">currently </w:t>
      </w:r>
      <w:r w:rsidR="005F3BD1">
        <w:rPr>
          <w:rFonts w:ascii="Arial" w:eastAsia="Times New Roman" w:hAnsi="Arial" w:cs="Arial"/>
          <w:color w:val="000000"/>
          <w:szCs w:val="24"/>
        </w:rPr>
        <w:t>serves on</w:t>
      </w:r>
      <w:r w:rsidR="005F3BD1" w:rsidRPr="0084464A">
        <w:rPr>
          <w:rFonts w:ascii="Arial" w:eastAsia="Times New Roman" w:hAnsi="Arial" w:cs="Arial"/>
          <w:color w:val="000000"/>
          <w:szCs w:val="24"/>
        </w:rPr>
        <w:t xml:space="preserve"> </w:t>
      </w:r>
      <w:r w:rsidR="00722A9B" w:rsidRPr="0084464A">
        <w:rPr>
          <w:rFonts w:ascii="Arial" w:eastAsia="Times New Roman" w:hAnsi="Arial" w:cs="Arial"/>
          <w:color w:val="000000"/>
          <w:szCs w:val="24"/>
        </w:rPr>
        <w:t xml:space="preserve">the </w:t>
      </w:r>
      <w:r w:rsidR="006743AB">
        <w:rPr>
          <w:rFonts w:ascii="Arial" w:eastAsia="Times New Roman" w:hAnsi="Arial" w:cs="Arial"/>
          <w:color w:val="000000"/>
          <w:szCs w:val="24"/>
        </w:rPr>
        <w:t>Eastern District of NY ADR Advisory Council</w:t>
      </w:r>
      <w:r w:rsidR="006743AB">
        <w:rPr>
          <w:rFonts w:ascii="Arial" w:eastAsia="Times New Roman" w:hAnsi="Arial" w:cs="Arial"/>
          <w:color w:val="000000"/>
          <w:szCs w:val="24"/>
        </w:rPr>
        <w:t xml:space="preserve"> and on the </w:t>
      </w:r>
      <w:r w:rsidR="00722A9B" w:rsidRPr="0084464A">
        <w:rPr>
          <w:rFonts w:ascii="Arial" w:eastAsia="Times New Roman" w:hAnsi="Arial" w:cs="Arial"/>
          <w:color w:val="000000"/>
          <w:szCs w:val="24"/>
        </w:rPr>
        <w:t>Advisory Committee on Mediator Standards</w:t>
      </w:r>
      <w:r w:rsidR="00722A9B">
        <w:rPr>
          <w:rFonts w:ascii="Arial" w:eastAsia="Times New Roman" w:hAnsi="Arial" w:cs="Arial"/>
          <w:color w:val="000000"/>
          <w:szCs w:val="24"/>
        </w:rPr>
        <w:t xml:space="preserve"> for the </w:t>
      </w:r>
      <w:r w:rsidR="00962D8C" w:rsidRPr="0084464A">
        <w:rPr>
          <w:rFonts w:ascii="Arial" w:eastAsia="Times New Roman" w:hAnsi="Arial" w:cs="Arial"/>
          <w:color w:val="000000"/>
          <w:szCs w:val="24"/>
        </w:rPr>
        <w:t>N</w:t>
      </w:r>
      <w:r w:rsidR="00291268">
        <w:rPr>
          <w:rFonts w:ascii="Arial" w:eastAsia="Times New Roman" w:hAnsi="Arial" w:cs="Arial"/>
          <w:color w:val="000000"/>
          <w:szCs w:val="24"/>
        </w:rPr>
        <w:t>J</w:t>
      </w:r>
      <w:r w:rsidR="00932742" w:rsidRPr="0084464A">
        <w:rPr>
          <w:rFonts w:ascii="Arial" w:eastAsia="Times New Roman" w:hAnsi="Arial" w:cs="Arial"/>
          <w:color w:val="000000"/>
          <w:szCs w:val="24"/>
        </w:rPr>
        <w:t xml:space="preserve"> </w:t>
      </w:r>
      <w:r w:rsidR="00AB49EC" w:rsidRPr="0084464A">
        <w:rPr>
          <w:rFonts w:ascii="Arial" w:eastAsia="Times New Roman" w:hAnsi="Arial" w:cs="Arial"/>
          <w:color w:val="000000"/>
          <w:szCs w:val="24"/>
        </w:rPr>
        <w:t xml:space="preserve">Supreme Court Committee on Complementary Dispute </w:t>
      </w:r>
      <w:r w:rsidR="0066154B" w:rsidRPr="0084464A">
        <w:rPr>
          <w:rFonts w:ascii="Arial" w:eastAsia="Times New Roman" w:hAnsi="Arial" w:cs="Arial"/>
          <w:color w:val="000000"/>
          <w:szCs w:val="24"/>
        </w:rPr>
        <w:t>Resolution</w:t>
      </w:r>
      <w:r w:rsidR="006743AB">
        <w:rPr>
          <w:rFonts w:ascii="Arial" w:eastAsia="Times New Roman" w:hAnsi="Arial" w:cs="Arial"/>
          <w:color w:val="000000"/>
          <w:szCs w:val="24"/>
        </w:rPr>
        <w:t xml:space="preserve">. </w:t>
      </w:r>
      <w:r w:rsidR="00722A9B">
        <w:rPr>
          <w:rFonts w:ascii="Arial" w:eastAsia="Times New Roman" w:hAnsi="Arial" w:cs="Arial"/>
          <w:color w:val="000000"/>
          <w:szCs w:val="24"/>
        </w:rPr>
        <w:t>She is the President of the Justice Marie L. Garibaldi American Inn of Court for ADR</w:t>
      </w:r>
      <w:r w:rsidR="00722A9B" w:rsidRPr="0084464A">
        <w:rPr>
          <w:rFonts w:ascii="Arial" w:eastAsia="Times New Roman" w:hAnsi="Arial" w:cs="Arial"/>
          <w:color w:val="000000"/>
          <w:szCs w:val="24"/>
        </w:rPr>
        <w:t xml:space="preserve"> </w:t>
      </w:r>
      <w:r w:rsidR="00722A9B">
        <w:rPr>
          <w:rFonts w:ascii="Arial" w:eastAsia="Times New Roman" w:hAnsi="Arial" w:cs="Arial"/>
          <w:color w:val="000000"/>
          <w:szCs w:val="24"/>
        </w:rPr>
        <w:t>and</w:t>
      </w:r>
      <w:r w:rsidR="00D12A5D">
        <w:rPr>
          <w:rFonts w:ascii="Arial" w:eastAsia="Times New Roman" w:hAnsi="Arial" w:cs="Arial"/>
          <w:color w:val="000000"/>
          <w:szCs w:val="24"/>
        </w:rPr>
        <w:t xml:space="preserve"> </w:t>
      </w:r>
      <w:r w:rsidR="005F3BD1">
        <w:rPr>
          <w:rFonts w:ascii="Arial" w:eastAsia="Times New Roman" w:hAnsi="Arial" w:cs="Arial"/>
          <w:color w:val="000000"/>
          <w:szCs w:val="24"/>
        </w:rPr>
        <w:t xml:space="preserve">serves on the </w:t>
      </w:r>
      <w:r w:rsidR="00F00C84">
        <w:rPr>
          <w:rFonts w:ascii="Arial" w:eastAsia="Times New Roman" w:hAnsi="Arial" w:cs="Arial"/>
          <w:color w:val="000000"/>
          <w:szCs w:val="24"/>
        </w:rPr>
        <w:t xml:space="preserve">NJSBA </w:t>
      </w:r>
      <w:r w:rsidR="005F3BD1">
        <w:rPr>
          <w:rFonts w:ascii="Arial" w:eastAsia="Times New Roman" w:hAnsi="Arial" w:cs="Arial"/>
          <w:color w:val="000000"/>
          <w:szCs w:val="24"/>
        </w:rPr>
        <w:t>Executive Committee of the Labor &amp; Employment Section</w:t>
      </w:r>
      <w:r w:rsidR="00722A9B">
        <w:rPr>
          <w:rFonts w:ascii="Arial" w:eastAsia="Times New Roman" w:hAnsi="Arial" w:cs="Arial"/>
          <w:color w:val="000000"/>
          <w:szCs w:val="24"/>
        </w:rPr>
        <w:t xml:space="preserve">. </w:t>
      </w:r>
      <w:r w:rsidR="00DB23B8">
        <w:rPr>
          <w:rFonts w:ascii="Arial" w:eastAsia="Times New Roman" w:hAnsi="Arial" w:cs="Arial"/>
          <w:color w:val="000000"/>
          <w:szCs w:val="24"/>
        </w:rPr>
        <w:t>In addition, she is</w:t>
      </w:r>
      <w:r w:rsidR="0052571C">
        <w:rPr>
          <w:rFonts w:ascii="Arial" w:eastAsia="Times New Roman" w:hAnsi="Arial" w:cs="Arial"/>
          <w:color w:val="000000"/>
          <w:szCs w:val="24"/>
        </w:rPr>
        <w:t xml:space="preserve"> a member of the ADR and Construction Law Sections of the Bergen County Bar Association, </w:t>
      </w:r>
      <w:r w:rsidR="00EA7D24">
        <w:rPr>
          <w:rFonts w:ascii="Arial" w:eastAsia="Times New Roman" w:hAnsi="Arial" w:cs="Arial"/>
          <w:color w:val="000000"/>
          <w:szCs w:val="24"/>
        </w:rPr>
        <w:t>p</w:t>
      </w:r>
      <w:r w:rsidR="00BD67A1" w:rsidRPr="0084464A">
        <w:rPr>
          <w:rFonts w:ascii="Arial" w:eastAsia="Times New Roman" w:hAnsi="Arial" w:cs="Arial"/>
          <w:color w:val="000000"/>
          <w:szCs w:val="24"/>
        </w:rPr>
        <w:t xml:space="preserve">ast Chair of the </w:t>
      </w:r>
      <w:r w:rsidR="00DB23B8">
        <w:rPr>
          <w:rFonts w:ascii="Arial" w:eastAsia="Times New Roman" w:hAnsi="Arial" w:cs="Arial"/>
          <w:color w:val="000000"/>
          <w:szCs w:val="24"/>
        </w:rPr>
        <w:t xml:space="preserve">NJSBA </w:t>
      </w:r>
      <w:r w:rsidR="00BD67A1" w:rsidRPr="0084464A">
        <w:rPr>
          <w:rFonts w:ascii="Arial" w:eastAsia="Times New Roman" w:hAnsi="Arial" w:cs="Arial"/>
          <w:color w:val="000000"/>
          <w:szCs w:val="24"/>
        </w:rPr>
        <w:t>Dispute Resolution Section</w:t>
      </w:r>
      <w:r w:rsidR="00EA7D24">
        <w:rPr>
          <w:rFonts w:ascii="Arial" w:eastAsia="Times New Roman" w:hAnsi="Arial" w:cs="Arial"/>
          <w:color w:val="000000"/>
          <w:szCs w:val="24"/>
        </w:rPr>
        <w:t xml:space="preserve">, </w:t>
      </w:r>
      <w:r w:rsidR="00BD67A1">
        <w:rPr>
          <w:rFonts w:ascii="Arial" w:eastAsia="Times New Roman" w:hAnsi="Arial" w:cs="Arial"/>
          <w:color w:val="000000"/>
          <w:szCs w:val="24"/>
        </w:rPr>
        <w:t>past</w:t>
      </w:r>
      <w:r w:rsidR="009262B7" w:rsidRPr="0084464A">
        <w:rPr>
          <w:rFonts w:ascii="Arial" w:eastAsia="Times New Roman" w:hAnsi="Arial" w:cs="Arial"/>
          <w:color w:val="000000"/>
          <w:szCs w:val="24"/>
        </w:rPr>
        <w:t xml:space="preserve"> </w:t>
      </w:r>
      <w:r w:rsidR="009B59BB" w:rsidRPr="0084464A">
        <w:rPr>
          <w:rFonts w:ascii="Arial" w:eastAsia="Times New Roman" w:hAnsi="Arial" w:cs="Arial"/>
          <w:color w:val="000000"/>
          <w:szCs w:val="24"/>
        </w:rPr>
        <w:t xml:space="preserve">Trustee </w:t>
      </w:r>
      <w:r w:rsidR="00BD67A1">
        <w:rPr>
          <w:rFonts w:ascii="Arial" w:eastAsia="Times New Roman" w:hAnsi="Arial" w:cs="Arial"/>
          <w:color w:val="000000"/>
          <w:szCs w:val="24"/>
        </w:rPr>
        <w:t>of</w:t>
      </w:r>
      <w:r w:rsidR="009B59BB" w:rsidRPr="0084464A">
        <w:rPr>
          <w:rFonts w:ascii="Arial" w:eastAsia="Times New Roman" w:hAnsi="Arial" w:cs="Arial"/>
          <w:color w:val="000000"/>
          <w:szCs w:val="24"/>
        </w:rPr>
        <w:t xml:space="preserve"> the Women in the Profession Section</w:t>
      </w:r>
      <w:r w:rsidR="00DB23B8">
        <w:rPr>
          <w:rFonts w:ascii="Arial" w:eastAsia="Times New Roman" w:hAnsi="Arial" w:cs="Arial"/>
          <w:color w:val="000000"/>
          <w:szCs w:val="24"/>
        </w:rPr>
        <w:t xml:space="preserve">, </w:t>
      </w:r>
      <w:r w:rsidR="006743AB">
        <w:rPr>
          <w:rFonts w:ascii="Arial" w:eastAsia="Times New Roman" w:hAnsi="Arial" w:cs="Arial"/>
          <w:color w:val="000000"/>
          <w:szCs w:val="24"/>
        </w:rPr>
        <w:t>former</w:t>
      </w:r>
      <w:r w:rsidR="0052571C">
        <w:rPr>
          <w:rFonts w:ascii="Arial" w:eastAsia="Times New Roman" w:hAnsi="Arial" w:cs="Arial"/>
          <w:color w:val="000000"/>
          <w:szCs w:val="24"/>
        </w:rPr>
        <w:t xml:space="preserve"> NJ Regional Chair for ABA Women In Dispute Resolution,</w:t>
      </w:r>
      <w:r w:rsidR="001F14A0">
        <w:rPr>
          <w:rFonts w:ascii="Arial" w:eastAsia="Times New Roman" w:hAnsi="Arial" w:cs="Arial"/>
          <w:color w:val="000000"/>
          <w:szCs w:val="24"/>
        </w:rPr>
        <w:t xml:space="preserve"> </w:t>
      </w:r>
      <w:r w:rsidR="00951E15">
        <w:rPr>
          <w:rFonts w:ascii="Arial" w:eastAsia="Times New Roman" w:hAnsi="Arial" w:cs="Arial"/>
          <w:color w:val="000000"/>
          <w:szCs w:val="24"/>
        </w:rPr>
        <w:t>and</w:t>
      </w:r>
      <w:r w:rsidR="00BD67A1">
        <w:rPr>
          <w:rFonts w:ascii="Arial" w:eastAsia="Times New Roman" w:hAnsi="Arial" w:cs="Arial"/>
          <w:color w:val="000000"/>
          <w:szCs w:val="24"/>
        </w:rPr>
        <w:t xml:space="preserve"> </w:t>
      </w:r>
      <w:r w:rsidR="00E26C03">
        <w:rPr>
          <w:rFonts w:ascii="Arial" w:eastAsia="Times New Roman" w:hAnsi="Arial" w:cs="Arial"/>
          <w:color w:val="000000"/>
          <w:szCs w:val="24"/>
        </w:rPr>
        <w:t xml:space="preserve">former </w:t>
      </w:r>
      <w:r w:rsidR="009B0E83">
        <w:rPr>
          <w:rFonts w:ascii="Arial" w:eastAsia="Times New Roman" w:hAnsi="Arial" w:cs="Arial"/>
          <w:color w:val="000000"/>
          <w:szCs w:val="24"/>
        </w:rPr>
        <w:t>V</w:t>
      </w:r>
      <w:r w:rsidR="001F14A0">
        <w:rPr>
          <w:rFonts w:ascii="Arial" w:eastAsia="Times New Roman" w:hAnsi="Arial" w:cs="Arial"/>
          <w:color w:val="000000"/>
          <w:szCs w:val="24"/>
        </w:rPr>
        <w:t xml:space="preserve">ice President </w:t>
      </w:r>
      <w:r w:rsidR="00D80D3F" w:rsidRPr="0084464A">
        <w:rPr>
          <w:rFonts w:ascii="Arial" w:eastAsia="Times New Roman" w:hAnsi="Arial" w:cs="Arial"/>
          <w:color w:val="000000"/>
          <w:szCs w:val="24"/>
        </w:rPr>
        <w:t>of</w:t>
      </w:r>
      <w:r w:rsidR="005F1693" w:rsidRPr="0084464A">
        <w:rPr>
          <w:rFonts w:ascii="Arial" w:eastAsia="Times New Roman" w:hAnsi="Arial" w:cs="Arial"/>
          <w:color w:val="000000"/>
          <w:szCs w:val="24"/>
        </w:rPr>
        <w:t xml:space="preserve"> </w:t>
      </w:r>
      <w:r w:rsidR="00D80D3F" w:rsidRPr="0084464A">
        <w:rPr>
          <w:rFonts w:ascii="Arial" w:eastAsia="Times New Roman" w:hAnsi="Arial" w:cs="Arial"/>
          <w:color w:val="000000"/>
          <w:szCs w:val="24"/>
        </w:rPr>
        <w:t>N</w:t>
      </w:r>
      <w:r w:rsidR="001F14A0">
        <w:rPr>
          <w:rFonts w:ascii="Arial" w:eastAsia="Times New Roman" w:hAnsi="Arial" w:cs="Arial"/>
          <w:color w:val="000000"/>
          <w:szCs w:val="24"/>
        </w:rPr>
        <w:t>JAPM.</w:t>
      </w:r>
    </w:p>
    <w:p w14:paraId="5A6D34FD" w14:textId="77777777" w:rsidR="009B59BB" w:rsidRPr="0084464A" w:rsidRDefault="009B59BB" w:rsidP="00335F66">
      <w:pPr>
        <w:tabs>
          <w:tab w:val="left" w:pos="9450"/>
        </w:tabs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</w:p>
    <w:p w14:paraId="2A96AE45" w14:textId="619FEEAB" w:rsidR="00DC5B65" w:rsidRPr="00DC7D39" w:rsidRDefault="00327C59" w:rsidP="00335F66">
      <w:pPr>
        <w:tabs>
          <w:tab w:val="left" w:pos="9450"/>
        </w:tabs>
        <w:spacing w:after="0" w:line="240" w:lineRule="auto"/>
        <w:rPr>
          <w:rFonts w:ascii="Arial" w:eastAsia="Times New Roman" w:hAnsi="Arial" w:cs="Arial"/>
          <w:iCs/>
          <w:color w:val="000000"/>
          <w:szCs w:val="24"/>
        </w:rPr>
      </w:pPr>
      <w:r w:rsidRPr="0084464A">
        <w:rPr>
          <w:rFonts w:ascii="Arial" w:eastAsia="Times New Roman" w:hAnsi="Arial" w:cs="Arial"/>
          <w:color w:val="000000"/>
          <w:szCs w:val="24"/>
        </w:rPr>
        <w:t>As</w:t>
      </w:r>
      <w:r w:rsidR="00AB49EC" w:rsidRPr="0084464A">
        <w:rPr>
          <w:rFonts w:ascii="Arial" w:eastAsia="Times New Roman" w:hAnsi="Arial" w:cs="Arial"/>
          <w:color w:val="000000"/>
          <w:szCs w:val="24"/>
        </w:rPr>
        <w:t xml:space="preserve"> a frequent</w:t>
      </w:r>
      <w:r w:rsidR="002D0E19">
        <w:rPr>
          <w:rFonts w:ascii="Arial" w:eastAsia="Times New Roman" w:hAnsi="Arial" w:cs="Arial"/>
          <w:color w:val="000000"/>
          <w:szCs w:val="24"/>
        </w:rPr>
        <w:t xml:space="preserve"> writer and</w:t>
      </w:r>
      <w:r w:rsidR="00915D81">
        <w:rPr>
          <w:rFonts w:ascii="Arial" w:eastAsia="Times New Roman" w:hAnsi="Arial" w:cs="Arial"/>
          <w:color w:val="000000"/>
          <w:szCs w:val="24"/>
        </w:rPr>
        <w:t xml:space="preserve"> speaker</w:t>
      </w:r>
      <w:r w:rsidR="00EA7D24">
        <w:rPr>
          <w:rFonts w:ascii="Arial" w:eastAsia="Times New Roman" w:hAnsi="Arial" w:cs="Arial"/>
          <w:color w:val="000000"/>
          <w:szCs w:val="24"/>
        </w:rPr>
        <w:t xml:space="preserve">, </w:t>
      </w:r>
      <w:r w:rsidR="00915D81">
        <w:rPr>
          <w:rFonts w:ascii="Arial" w:eastAsia="Times New Roman" w:hAnsi="Arial" w:cs="Arial"/>
          <w:color w:val="000000"/>
          <w:szCs w:val="24"/>
        </w:rPr>
        <w:t>she regularly conducts presentations</w:t>
      </w:r>
      <w:r w:rsidR="007414EB">
        <w:rPr>
          <w:rFonts w:ascii="Arial" w:eastAsia="Times New Roman" w:hAnsi="Arial" w:cs="Arial"/>
          <w:color w:val="000000"/>
          <w:szCs w:val="24"/>
        </w:rPr>
        <w:t xml:space="preserve"> </w:t>
      </w:r>
      <w:r w:rsidR="00EA7D24">
        <w:rPr>
          <w:rFonts w:ascii="Arial" w:eastAsia="Times New Roman" w:hAnsi="Arial" w:cs="Arial"/>
          <w:color w:val="000000"/>
          <w:szCs w:val="24"/>
        </w:rPr>
        <w:t xml:space="preserve">and trainings </w:t>
      </w:r>
      <w:r w:rsidR="001A3194">
        <w:rPr>
          <w:rFonts w:ascii="Arial" w:eastAsia="Times New Roman" w:hAnsi="Arial" w:cs="Arial"/>
          <w:color w:val="000000"/>
          <w:szCs w:val="24"/>
        </w:rPr>
        <w:t xml:space="preserve">for </w:t>
      </w:r>
      <w:r w:rsidR="00F96A0F">
        <w:rPr>
          <w:rFonts w:ascii="Arial" w:eastAsia="Times New Roman" w:hAnsi="Arial" w:cs="Arial"/>
          <w:color w:val="000000"/>
          <w:szCs w:val="24"/>
        </w:rPr>
        <w:t xml:space="preserve">state </w:t>
      </w:r>
      <w:r w:rsidR="002D0E19">
        <w:rPr>
          <w:rFonts w:ascii="Arial" w:eastAsia="Times New Roman" w:hAnsi="Arial" w:cs="Arial"/>
          <w:color w:val="000000"/>
          <w:szCs w:val="24"/>
        </w:rPr>
        <w:t>and</w:t>
      </w:r>
      <w:r w:rsidR="00F96A0F">
        <w:rPr>
          <w:rFonts w:ascii="Arial" w:eastAsia="Times New Roman" w:hAnsi="Arial" w:cs="Arial"/>
          <w:color w:val="000000"/>
          <w:szCs w:val="24"/>
        </w:rPr>
        <w:t xml:space="preserve"> county </w:t>
      </w:r>
      <w:r w:rsidR="001A3194">
        <w:rPr>
          <w:rFonts w:ascii="Arial" w:eastAsia="Times New Roman" w:hAnsi="Arial" w:cs="Arial"/>
          <w:color w:val="000000"/>
          <w:szCs w:val="24"/>
        </w:rPr>
        <w:t xml:space="preserve">bar associations, </w:t>
      </w:r>
      <w:r w:rsidR="00915D81">
        <w:rPr>
          <w:rFonts w:ascii="Arial" w:eastAsia="Times New Roman" w:hAnsi="Arial" w:cs="Arial"/>
          <w:color w:val="000000"/>
          <w:szCs w:val="24"/>
        </w:rPr>
        <w:t>Inn</w:t>
      </w:r>
      <w:r w:rsidR="004A5225">
        <w:rPr>
          <w:rFonts w:ascii="Arial" w:eastAsia="Times New Roman" w:hAnsi="Arial" w:cs="Arial"/>
          <w:color w:val="000000"/>
          <w:szCs w:val="24"/>
        </w:rPr>
        <w:t>s</w:t>
      </w:r>
      <w:r w:rsidR="00915D81">
        <w:rPr>
          <w:rFonts w:ascii="Arial" w:eastAsia="Times New Roman" w:hAnsi="Arial" w:cs="Arial"/>
          <w:color w:val="000000"/>
          <w:szCs w:val="24"/>
        </w:rPr>
        <w:t xml:space="preserve"> of Courts, </w:t>
      </w:r>
      <w:r w:rsidR="001A3194">
        <w:rPr>
          <w:rFonts w:ascii="Arial" w:eastAsia="Times New Roman" w:hAnsi="Arial" w:cs="Arial"/>
          <w:color w:val="000000"/>
          <w:szCs w:val="24"/>
        </w:rPr>
        <w:t>law schools,</w:t>
      </w:r>
      <w:r w:rsidR="00273AA1">
        <w:rPr>
          <w:rFonts w:ascii="Arial" w:eastAsia="Times New Roman" w:hAnsi="Arial" w:cs="Arial"/>
          <w:color w:val="000000"/>
          <w:szCs w:val="24"/>
        </w:rPr>
        <w:t xml:space="preserve"> </w:t>
      </w:r>
      <w:r w:rsidR="00EA7D24">
        <w:rPr>
          <w:rFonts w:ascii="Arial" w:eastAsia="Times New Roman" w:hAnsi="Arial" w:cs="Arial"/>
          <w:color w:val="000000"/>
          <w:szCs w:val="24"/>
        </w:rPr>
        <w:t xml:space="preserve">universities, </w:t>
      </w:r>
      <w:r w:rsidR="00140387">
        <w:rPr>
          <w:rFonts w:ascii="Arial" w:eastAsia="Times New Roman" w:hAnsi="Arial" w:cs="Arial"/>
          <w:color w:val="000000"/>
          <w:szCs w:val="24"/>
        </w:rPr>
        <w:t xml:space="preserve">the AAA, </w:t>
      </w:r>
      <w:r w:rsidR="00F96A0F">
        <w:rPr>
          <w:rFonts w:ascii="Arial" w:eastAsia="Times New Roman" w:hAnsi="Arial" w:cs="Arial"/>
          <w:color w:val="000000"/>
          <w:szCs w:val="24"/>
        </w:rPr>
        <w:t xml:space="preserve">and </w:t>
      </w:r>
      <w:r w:rsidR="00915D81">
        <w:rPr>
          <w:rFonts w:ascii="Arial" w:eastAsia="Times New Roman" w:hAnsi="Arial" w:cs="Arial"/>
          <w:color w:val="000000"/>
          <w:szCs w:val="24"/>
        </w:rPr>
        <w:t xml:space="preserve">professional </w:t>
      </w:r>
      <w:r w:rsidR="001A3194">
        <w:rPr>
          <w:rFonts w:ascii="Arial" w:eastAsia="Times New Roman" w:hAnsi="Arial" w:cs="Arial"/>
          <w:color w:val="000000"/>
          <w:szCs w:val="24"/>
        </w:rPr>
        <w:t>organizations</w:t>
      </w:r>
      <w:r w:rsidR="00273AA1">
        <w:rPr>
          <w:rFonts w:ascii="Arial" w:eastAsia="Times New Roman" w:hAnsi="Arial" w:cs="Arial"/>
          <w:color w:val="000000"/>
          <w:szCs w:val="24"/>
        </w:rPr>
        <w:t>. She</w:t>
      </w:r>
      <w:r w:rsidR="00AB49EC" w:rsidRPr="0084464A">
        <w:rPr>
          <w:rFonts w:ascii="Arial" w:eastAsia="Times New Roman" w:hAnsi="Arial" w:cs="Arial"/>
          <w:color w:val="000000"/>
          <w:szCs w:val="24"/>
        </w:rPr>
        <w:t xml:space="preserve"> has developed and taught </w:t>
      </w:r>
      <w:r w:rsidR="008C082C" w:rsidRPr="0084464A">
        <w:rPr>
          <w:rFonts w:ascii="Arial" w:eastAsia="Times New Roman" w:hAnsi="Arial" w:cs="Arial"/>
          <w:color w:val="000000"/>
          <w:szCs w:val="24"/>
        </w:rPr>
        <w:t>Advanced Civil Mediation</w:t>
      </w:r>
      <w:r w:rsidR="00AB49EC" w:rsidRPr="0084464A">
        <w:rPr>
          <w:rFonts w:ascii="Arial" w:eastAsia="Times New Roman" w:hAnsi="Arial" w:cs="Arial"/>
          <w:color w:val="000000"/>
          <w:szCs w:val="24"/>
        </w:rPr>
        <w:t xml:space="preserve"> courses for </w:t>
      </w:r>
      <w:r w:rsidR="0023454D" w:rsidRPr="0084464A">
        <w:rPr>
          <w:rFonts w:ascii="Arial" w:eastAsia="Times New Roman" w:hAnsi="Arial" w:cs="Arial"/>
          <w:color w:val="000000"/>
          <w:szCs w:val="24"/>
        </w:rPr>
        <w:t>NJODS</w:t>
      </w:r>
      <w:r w:rsidR="005739DF">
        <w:rPr>
          <w:rFonts w:ascii="Arial" w:eastAsia="Times New Roman" w:hAnsi="Arial" w:cs="Arial"/>
          <w:color w:val="000000"/>
          <w:szCs w:val="24"/>
        </w:rPr>
        <w:t>,</w:t>
      </w:r>
      <w:r w:rsidR="00273AA1">
        <w:rPr>
          <w:rFonts w:ascii="Arial" w:eastAsia="Times New Roman" w:hAnsi="Arial" w:cs="Arial"/>
          <w:color w:val="000000"/>
          <w:szCs w:val="24"/>
        </w:rPr>
        <w:t xml:space="preserve"> </w:t>
      </w:r>
      <w:r w:rsidR="00BD6B85">
        <w:rPr>
          <w:rFonts w:ascii="Arial" w:eastAsia="Times New Roman" w:hAnsi="Arial" w:cs="Arial"/>
          <w:color w:val="000000"/>
          <w:szCs w:val="24"/>
        </w:rPr>
        <w:t xml:space="preserve">and </w:t>
      </w:r>
      <w:r w:rsidR="00962D8C" w:rsidRPr="0084464A">
        <w:rPr>
          <w:rFonts w:ascii="Arial" w:eastAsia="Times New Roman" w:hAnsi="Arial" w:cs="Arial"/>
          <w:color w:val="000000"/>
          <w:szCs w:val="24"/>
        </w:rPr>
        <w:t>Ne</w:t>
      </w:r>
      <w:r w:rsidR="0023454D" w:rsidRPr="0084464A">
        <w:rPr>
          <w:rFonts w:ascii="Arial" w:eastAsia="Times New Roman" w:hAnsi="Arial" w:cs="Arial"/>
          <w:color w:val="000000"/>
          <w:szCs w:val="24"/>
        </w:rPr>
        <w:t>gotiation &amp; Conflict Resolution</w:t>
      </w:r>
      <w:r w:rsidR="005F1693" w:rsidRPr="0084464A">
        <w:rPr>
          <w:rFonts w:ascii="Arial" w:eastAsia="Times New Roman" w:hAnsi="Arial" w:cs="Arial"/>
          <w:color w:val="000000"/>
          <w:szCs w:val="24"/>
        </w:rPr>
        <w:t xml:space="preserve"> and </w:t>
      </w:r>
      <w:r w:rsidR="00045FB2" w:rsidRPr="0084464A">
        <w:rPr>
          <w:rFonts w:ascii="Arial" w:eastAsia="Times New Roman" w:hAnsi="Arial" w:cs="Arial"/>
          <w:color w:val="000000"/>
          <w:szCs w:val="24"/>
        </w:rPr>
        <w:t>Mock Trial</w:t>
      </w:r>
      <w:r w:rsidR="005F1693" w:rsidRPr="0084464A">
        <w:rPr>
          <w:rFonts w:ascii="Arial" w:eastAsia="Times New Roman" w:hAnsi="Arial" w:cs="Arial"/>
          <w:color w:val="000000"/>
          <w:szCs w:val="24"/>
        </w:rPr>
        <w:t xml:space="preserve"> </w:t>
      </w:r>
      <w:r w:rsidR="007414EB">
        <w:rPr>
          <w:rFonts w:ascii="Arial" w:eastAsia="Times New Roman" w:hAnsi="Arial" w:cs="Arial"/>
          <w:color w:val="000000"/>
          <w:szCs w:val="24"/>
        </w:rPr>
        <w:t xml:space="preserve">classes </w:t>
      </w:r>
      <w:r w:rsidR="00962D8C" w:rsidRPr="0084464A">
        <w:rPr>
          <w:rFonts w:ascii="Arial" w:eastAsia="Times New Roman" w:hAnsi="Arial" w:cs="Arial"/>
          <w:color w:val="000000"/>
          <w:szCs w:val="24"/>
        </w:rPr>
        <w:t>at William Paterson University</w:t>
      </w:r>
      <w:r w:rsidR="00273AA1">
        <w:rPr>
          <w:rFonts w:ascii="Arial" w:eastAsia="Times New Roman" w:hAnsi="Arial" w:cs="Arial"/>
          <w:color w:val="000000"/>
          <w:szCs w:val="24"/>
        </w:rPr>
        <w:t>. She</w:t>
      </w:r>
      <w:r w:rsidR="00A5603F">
        <w:rPr>
          <w:rFonts w:ascii="Arial" w:eastAsia="Times New Roman" w:hAnsi="Arial" w:cs="Arial"/>
          <w:i/>
          <w:color w:val="000000"/>
          <w:szCs w:val="24"/>
        </w:rPr>
        <w:t xml:space="preserve"> </w:t>
      </w:r>
      <w:r w:rsidR="00A5603F" w:rsidRPr="00A5603F">
        <w:rPr>
          <w:rFonts w:ascii="Arial" w:eastAsia="Times New Roman" w:hAnsi="Arial" w:cs="Arial"/>
          <w:iCs/>
          <w:color w:val="000000"/>
          <w:szCs w:val="24"/>
        </w:rPr>
        <w:t>is</w:t>
      </w:r>
      <w:r w:rsidR="00DC7D39">
        <w:rPr>
          <w:rFonts w:ascii="Arial" w:eastAsia="Times New Roman" w:hAnsi="Arial" w:cs="Arial"/>
          <w:i/>
          <w:color w:val="000000"/>
          <w:szCs w:val="24"/>
        </w:rPr>
        <w:t xml:space="preserve"> </w:t>
      </w:r>
      <w:r w:rsidR="00A5603F" w:rsidRPr="00A5603F">
        <w:rPr>
          <w:rFonts w:ascii="Arial" w:eastAsia="Times New Roman" w:hAnsi="Arial" w:cs="Arial"/>
          <w:iCs/>
          <w:color w:val="000000"/>
          <w:szCs w:val="24"/>
        </w:rPr>
        <w:t>IMI Certified</w:t>
      </w:r>
      <w:r w:rsidR="00A5603F">
        <w:rPr>
          <w:rFonts w:ascii="Arial" w:eastAsia="Times New Roman" w:hAnsi="Arial" w:cs="Arial"/>
          <w:i/>
          <w:color w:val="000000"/>
          <w:szCs w:val="24"/>
        </w:rPr>
        <w:t>,</w:t>
      </w:r>
      <w:r w:rsidR="00EA7D24">
        <w:rPr>
          <w:rFonts w:ascii="Arial" w:eastAsia="Times New Roman" w:hAnsi="Arial" w:cs="Arial"/>
          <w:color w:val="000000"/>
          <w:szCs w:val="24"/>
        </w:rPr>
        <w:t xml:space="preserve"> a member of the National Academy of Distinguished Neutrals</w:t>
      </w:r>
      <w:r w:rsidR="007C1168">
        <w:rPr>
          <w:rFonts w:ascii="Arial" w:eastAsia="Times New Roman" w:hAnsi="Arial" w:cs="Arial"/>
          <w:color w:val="000000"/>
          <w:szCs w:val="24"/>
        </w:rPr>
        <w:t>, and</w:t>
      </w:r>
      <w:r w:rsidR="00542AD0">
        <w:rPr>
          <w:rFonts w:ascii="Arial" w:eastAsia="Times New Roman" w:hAnsi="Arial" w:cs="Arial"/>
          <w:color w:val="000000"/>
          <w:szCs w:val="24"/>
        </w:rPr>
        <w:t>,</w:t>
      </w:r>
      <w:r w:rsidR="007C1168">
        <w:rPr>
          <w:rFonts w:ascii="Arial" w:eastAsia="Times New Roman" w:hAnsi="Arial" w:cs="Arial"/>
          <w:color w:val="000000"/>
          <w:szCs w:val="24"/>
        </w:rPr>
        <w:t xml:space="preserve"> </w:t>
      </w:r>
      <w:r w:rsidR="00542AD0">
        <w:rPr>
          <w:rFonts w:ascii="Arial" w:eastAsia="Times New Roman" w:hAnsi="Arial" w:cs="Arial"/>
          <w:color w:val="000000"/>
          <w:szCs w:val="24"/>
        </w:rPr>
        <w:t xml:space="preserve">in her spare time, </w:t>
      </w:r>
      <w:r w:rsidR="007C1168">
        <w:rPr>
          <w:rFonts w:ascii="Arial" w:eastAsia="Times New Roman" w:hAnsi="Arial" w:cs="Arial"/>
          <w:color w:val="000000"/>
          <w:szCs w:val="24"/>
        </w:rPr>
        <w:t xml:space="preserve">enjoys writing fiction novels. </w:t>
      </w:r>
    </w:p>
    <w:sectPr w:rsidR="00DC5B65" w:rsidRPr="00DC7D39" w:rsidSect="00554D2B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407"/>
    <w:rsid w:val="00000513"/>
    <w:rsid w:val="00000612"/>
    <w:rsid w:val="00001503"/>
    <w:rsid w:val="00003C72"/>
    <w:rsid w:val="00004213"/>
    <w:rsid w:val="00004828"/>
    <w:rsid w:val="000053DC"/>
    <w:rsid w:val="00005C22"/>
    <w:rsid w:val="00005D93"/>
    <w:rsid w:val="0000630A"/>
    <w:rsid w:val="000072FD"/>
    <w:rsid w:val="000077EE"/>
    <w:rsid w:val="00007CE1"/>
    <w:rsid w:val="00010009"/>
    <w:rsid w:val="000109D1"/>
    <w:rsid w:val="00010DD9"/>
    <w:rsid w:val="0001175C"/>
    <w:rsid w:val="00011976"/>
    <w:rsid w:val="00011D02"/>
    <w:rsid w:val="00012521"/>
    <w:rsid w:val="000127FE"/>
    <w:rsid w:val="000130B6"/>
    <w:rsid w:val="0001349D"/>
    <w:rsid w:val="00013F34"/>
    <w:rsid w:val="0001446D"/>
    <w:rsid w:val="00014B4C"/>
    <w:rsid w:val="0001504F"/>
    <w:rsid w:val="000150DD"/>
    <w:rsid w:val="00015724"/>
    <w:rsid w:val="000165CB"/>
    <w:rsid w:val="00016E36"/>
    <w:rsid w:val="00017029"/>
    <w:rsid w:val="00021CA6"/>
    <w:rsid w:val="00022CA8"/>
    <w:rsid w:val="000249F2"/>
    <w:rsid w:val="00024B24"/>
    <w:rsid w:val="0002594D"/>
    <w:rsid w:val="00025ADD"/>
    <w:rsid w:val="00026A50"/>
    <w:rsid w:val="00026F50"/>
    <w:rsid w:val="0002703D"/>
    <w:rsid w:val="00030534"/>
    <w:rsid w:val="00030F24"/>
    <w:rsid w:val="0003117C"/>
    <w:rsid w:val="00031AB5"/>
    <w:rsid w:val="00031D37"/>
    <w:rsid w:val="0003275D"/>
    <w:rsid w:val="0003352E"/>
    <w:rsid w:val="00034D7B"/>
    <w:rsid w:val="0003541B"/>
    <w:rsid w:val="00035460"/>
    <w:rsid w:val="00036729"/>
    <w:rsid w:val="00037288"/>
    <w:rsid w:val="00037959"/>
    <w:rsid w:val="00040120"/>
    <w:rsid w:val="0004032A"/>
    <w:rsid w:val="000411C9"/>
    <w:rsid w:val="00041ED3"/>
    <w:rsid w:val="00042713"/>
    <w:rsid w:val="000428B8"/>
    <w:rsid w:val="00042ECD"/>
    <w:rsid w:val="00043666"/>
    <w:rsid w:val="00044866"/>
    <w:rsid w:val="00045381"/>
    <w:rsid w:val="00045CF2"/>
    <w:rsid w:val="00045FB2"/>
    <w:rsid w:val="0004793D"/>
    <w:rsid w:val="00050635"/>
    <w:rsid w:val="00050DAC"/>
    <w:rsid w:val="00050E17"/>
    <w:rsid w:val="0005157C"/>
    <w:rsid w:val="00051602"/>
    <w:rsid w:val="0005180C"/>
    <w:rsid w:val="000524AC"/>
    <w:rsid w:val="000525EC"/>
    <w:rsid w:val="00052C9A"/>
    <w:rsid w:val="00053D3B"/>
    <w:rsid w:val="00053DA6"/>
    <w:rsid w:val="00055296"/>
    <w:rsid w:val="000552D7"/>
    <w:rsid w:val="000570AE"/>
    <w:rsid w:val="00057DF7"/>
    <w:rsid w:val="00060417"/>
    <w:rsid w:val="00060A39"/>
    <w:rsid w:val="0006144C"/>
    <w:rsid w:val="00061A83"/>
    <w:rsid w:val="00062D5A"/>
    <w:rsid w:val="00062E0F"/>
    <w:rsid w:val="00062F17"/>
    <w:rsid w:val="00062F78"/>
    <w:rsid w:val="00062F81"/>
    <w:rsid w:val="0006348A"/>
    <w:rsid w:val="000648C1"/>
    <w:rsid w:val="00065A8B"/>
    <w:rsid w:val="00065B39"/>
    <w:rsid w:val="00066648"/>
    <w:rsid w:val="00066DD9"/>
    <w:rsid w:val="00067E5B"/>
    <w:rsid w:val="00070245"/>
    <w:rsid w:val="00070CD7"/>
    <w:rsid w:val="0007135F"/>
    <w:rsid w:val="00071B4C"/>
    <w:rsid w:val="000723DF"/>
    <w:rsid w:val="0007244B"/>
    <w:rsid w:val="00073D00"/>
    <w:rsid w:val="0007597A"/>
    <w:rsid w:val="0007616F"/>
    <w:rsid w:val="00076A3F"/>
    <w:rsid w:val="00076EED"/>
    <w:rsid w:val="000775E5"/>
    <w:rsid w:val="000779EB"/>
    <w:rsid w:val="0008018C"/>
    <w:rsid w:val="00080F7F"/>
    <w:rsid w:val="00081255"/>
    <w:rsid w:val="000812D3"/>
    <w:rsid w:val="00081DE6"/>
    <w:rsid w:val="00083D25"/>
    <w:rsid w:val="00083EDC"/>
    <w:rsid w:val="00084044"/>
    <w:rsid w:val="00084463"/>
    <w:rsid w:val="00084C67"/>
    <w:rsid w:val="00084D89"/>
    <w:rsid w:val="000854A0"/>
    <w:rsid w:val="00085DAC"/>
    <w:rsid w:val="00086E17"/>
    <w:rsid w:val="00087193"/>
    <w:rsid w:val="000905E3"/>
    <w:rsid w:val="0009298D"/>
    <w:rsid w:val="00092DDA"/>
    <w:rsid w:val="00093BE1"/>
    <w:rsid w:val="00094657"/>
    <w:rsid w:val="00094CC5"/>
    <w:rsid w:val="0009518A"/>
    <w:rsid w:val="00096045"/>
    <w:rsid w:val="00096555"/>
    <w:rsid w:val="00097869"/>
    <w:rsid w:val="00097CDD"/>
    <w:rsid w:val="000A0369"/>
    <w:rsid w:val="000A13CA"/>
    <w:rsid w:val="000A3216"/>
    <w:rsid w:val="000A3D72"/>
    <w:rsid w:val="000A47C1"/>
    <w:rsid w:val="000A5EAB"/>
    <w:rsid w:val="000A6AE6"/>
    <w:rsid w:val="000A6E5E"/>
    <w:rsid w:val="000A7425"/>
    <w:rsid w:val="000A7A97"/>
    <w:rsid w:val="000A7F73"/>
    <w:rsid w:val="000B20D3"/>
    <w:rsid w:val="000B210E"/>
    <w:rsid w:val="000B3C31"/>
    <w:rsid w:val="000B41AE"/>
    <w:rsid w:val="000B467A"/>
    <w:rsid w:val="000B4E69"/>
    <w:rsid w:val="000B57B7"/>
    <w:rsid w:val="000B58CE"/>
    <w:rsid w:val="000B6855"/>
    <w:rsid w:val="000B77D0"/>
    <w:rsid w:val="000C0A4D"/>
    <w:rsid w:val="000C0D37"/>
    <w:rsid w:val="000C0F66"/>
    <w:rsid w:val="000C1B4D"/>
    <w:rsid w:val="000C20EA"/>
    <w:rsid w:val="000C26DE"/>
    <w:rsid w:val="000C336E"/>
    <w:rsid w:val="000C360D"/>
    <w:rsid w:val="000C4B52"/>
    <w:rsid w:val="000C58CF"/>
    <w:rsid w:val="000C5E8F"/>
    <w:rsid w:val="000C7607"/>
    <w:rsid w:val="000D0161"/>
    <w:rsid w:val="000D0A85"/>
    <w:rsid w:val="000D0B3F"/>
    <w:rsid w:val="000D1C64"/>
    <w:rsid w:val="000D25B2"/>
    <w:rsid w:val="000D2784"/>
    <w:rsid w:val="000D2A8F"/>
    <w:rsid w:val="000D2DF7"/>
    <w:rsid w:val="000D3603"/>
    <w:rsid w:val="000D3C15"/>
    <w:rsid w:val="000D5145"/>
    <w:rsid w:val="000D5264"/>
    <w:rsid w:val="000D5621"/>
    <w:rsid w:val="000D5D37"/>
    <w:rsid w:val="000D5EF9"/>
    <w:rsid w:val="000D600D"/>
    <w:rsid w:val="000D735B"/>
    <w:rsid w:val="000D73AE"/>
    <w:rsid w:val="000E0792"/>
    <w:rsid w:val="000E16A1"/>
    <w:rsid w:val="000E3792"/>
    <w:rsid w:val="000E38AC"/>
    <w:rsid w:val="000E3A9A"/>
    <w:rsid w:val="000E410E"/>
    <w:rsid w:val="000E47DE"/>
    <w:rsid w:val="000E483D"/>
    <w:rsid w:val="000E5884"/>
    <w:rsid w:val="000E5ADB"/>
    <w:rsid w:val="000E709F"/>
    <w:rsid w:val="000E7CEB"/>
    <w:rsid w:val="000E7D34"/>
    <w:rsid w:val="000F063B"/>
    <w:rsid w:val="000F08C0"/>
    <w:rsid w:val="000F0A79"/>
    <w:rsid w:val="000F139B"/>
    <w:rsid w:val="000F1EC1"/>
    <w:rsid w:val="000F23F7"/>
    <w:rsid w:val="000F3470"/>
    <w:rsid w:val="000F37AB"/>
    <w:rsid w:val="000F3D04"/>
    <w:rsid w:val="000F4C23"/>
    <w:rsid w:val="000F54E8"/>
    <w:rsid w:val="000F60F3"/>
    <w:rsid w:val="000F6867"/>
    <w:rsid w:val="000F6B57"/>
    <w:rsid w:val="000F72CE"/>
    <w:rsid w:val="000F7433"/>
    <w:rsid w:val="000F78C9"/>
    <w:rsid w:val="00100312"/>
    <w:rsid w:val="0010031C"/>
    <w:rsid w:val="001024CA"/>
    <w:rsid w:val="00103867"/>
    <w:rsid w:val="00104B2D"/>
    <w:rsid w:val="00104B91"/>
    <w:rsid w:val="001051C7"/>
    <w:rsid w:val="001065F6"/>
    <w:rsid w:val="00107799"/>
    <w:rsid w:val="00107BE1"/>
    <w:rsid w:val="00107DBB"/>
    <w:rsid w:val="00107E74"/>
    <w:rsid w:val="001100CC"/>
    <w:rsid w:val="00110357"/>
    <w:rsid w:val="0011089D"/>
    <w:rsid w:val="0011158E"/>
    <w:rsid w:val="001117AA"/>
    <w:rsid w:val="00111D19"/>
    <w:rsid w:val="0011229D"/>
    <w:rsid w:val="00112AF0"/>
    <w:rsid w:val="00113E05"/>
    <w:rsid w:val="0011527B"/>
    <w:rsid w:val="0011594E"/>
    <w:rsid w:val="00117092"/>
    <w:rsid w:val="00117E64"/>
    <w:rsid w:val="00120A57"/>
    <w:rsid w:val="0012115C"/>
    <w:rsid w:val="00121443"/>
    <w:rsid w:val="00122EA9"/>
    <w:rsid w:val="00123373"/>
    <w:rsid w:val="00123397"/>
    <w:rsid w:val="00123478"/>
    <w:rsid w:val="001235B5"/>
    <w:rsid w:val="00124045"/>
    <w:rsid w:val="00124B25"/>
    <w:rsid w:val="00124BC4"/>
    <w:rsid w:val="00124EB2"/>
    <w:rsid w:val="001250BF"/>
    <w:rsid w:val="001256B6"/>
    <w:rsid w:val="001257AC"/>
    <w:rsid w:val="00125F48"/>
    <w:rsid w:val="001262BB"/>
    <w:rsid w:val="00126CC8"/>
    <w:rsid w:val="00126E3F"/>
    <w:rsid w:val="00127042"/>
    <w:rsid w:val="00127815"/>
    <w:rsid w:val="00127D8A"/>
    <w:rsid w:val="00131012"/>
    <w:rsid w:val="00131BA9"/>
    <w:rsid w:val="00131CC6"/>
    <w:rsid w:val="00132137"/>
    <w:rsid w:val="001347A3"/>
    <w:rsid w:val="001347E5"/>
    <w:rsid w:val="0013485D"/>
    <w:rsid w:val="00134927"/>
    <w:rsid w:val="00136846"/>
    <w:rsid w:val="00136A27"/>
    <w:rsid w:val="00140387"/>
    <w:rsid w:val="00141FA8"/>
    <w:rsid w:val="00142AD2"/>
    <w:rsid w:val="00142FDA"/>
    <w:rsid w:val="001436E9"/>
    <w:rsid w:val="00143D35"/>
    <w:rsid w:val="00144D06"/>
    <w:rsid w:val="00145048"/>
    <w:rsid w:val="0014593B"/>
    <w:rsid w:val="00145FE7"/>
    <w:rsid w:val="00146551"/>
    <w:rsid w:val="00146BF4"/>
    <w:rsid w:val="001473DC"/>
    <w:rsid w:val="00147553"/>
    <w:rsid w:val="00147F44"/>
    <w:rsid w:val="001508D4"/>
    <w:rsid w:val="00150FD0"/>
    <w:rsid w:val="0015112F"/>
    <w:rsid w:val="00151680"/>
    <w:rsid w:val="00151D28"/>
    <w:rsid w:val="00152656"/>
    <w:rsid w:val="00152BA5"/>
    <w:rsid w:val="00153FB6"/>
    <w:rsid w:val="001545B5"/>
    <w:rsid w:val="001564F5"/>
    <w:rsid w:val="0015659A"/>
    <w:rsid w:val="00156707"/>
    <w:rsid w:val="0015755A"/>
    <w:rsid w:val="00160118"/>
    <w:rsid w:val="00160526"/>
    <w:rsid w:val="00160DB4"/>
    <w:rsid w:val="00160EC4"/>
    <w:rsid w:val="00161AD1"/>
    <w:rsid w:val="0016261A"/>
    <w:rsid w:val="001637B9"/>
    <w:rsid w:val="00163F20"/>
    <w:rsid w:val="001648CD"/>
    <w:rsid w:val="00165332"/>
    <w:rsid w:val="001654FD"/>
    <w:rsid w:val="00165586"/>
    <w:rsid w:val="00166989"/>
    <w:rsid w:val="00166F46"/>
    <w:rsid w:val="0016732D"/>
    <w:rsid w:val="00167A82"/>
    <w:rsid w:val="00167D66"/>
    <w:rsid w:val="00167F97"/>
    <w:rsid w:val="00170277"/>
    <w:rsid w:val="00170538"/>
    <w:rsid w:val="00171905"/>
    <w:rsid w:val="00174C91"/>
    <w:rsid w:val="001753D7"/>
    <w:rsid w:val="00176511"/>
    <w:rsid w:val="0017673E"/>
    <w:rsid w:val="00176A7C"/>
    <w:rsid w:val="0018009F"/>
    <w:rsid w:val="00180260"/>
    <w:rsid w:val="00180780"/>
    <w:rsid w:val="00180B84"/>
    <w:rsid w:val="0018177B"/>
    <w:rsid w:val="001817A8"/>
    <w:rsid w:val="00181F06"/>
    <w:rsid w:val="00182F3C"/>
    <w:rsid w:val="0018356A"/>
    <w:rsid w:val="001838D7"/>
    <w:rsid w:val="0018484B"/>
    <w:rsid w:val="001851CE"/>
    <w:rsid w:val="0018611C"/>
    <w:rsid w:val="00186AC7"/>
    <w:rsid w:val="00190086"/>
    <w:rsid w:val="001900EA"/>
    <w:rsid w:val="00192148"/>
    <w:rsid w:val="00193439"/>
    <w:rsid w:val="00193577"/>
    <w:rsid w:val="00193635"/>
    <w:rsid w:val="001938CA"/>
    <w:rsid w:val="00193B25"/>
    <w:rsid w:val="00194C17"/>
    <w:rsid w:val="00194DEC"/>
    <w:rsid w:val="00194E88"/>
    <w:rsid w:val="00194F67"/>
    <w:rsid w:val="001957A8"/>
    <w:rsid w:val="0019597E"/>
    <w:rsid w:val="00195DC7"/>
    <w:rsid w:val="0019610F"/>
    <w:rsid w:val="00196B11"/>
    <w:rsid w:val="00196CBA"/>
    <w:rsid w:val="001A0852"/>
    <w:rsid w:val="001A0F59"/>
    <w:rsid w:val="001A3194"/>
    <w:rsid w:val="001A39C2"/>
    <w:rsid w:val="001A3E2F"/>
    <w:rsid w:val="001A417D"/>
    <w:rsid w:val="001A5358"/>
    <w:rsid w:val="001A5686"/>
    <w:rsid w:val="001A6A60"/>
    <w:rsid w:val="001A756B"/>
    <w:rsid w:val="001A75BF"/>
    <w:rsid w:val="001B0218"/>
    <w:rsid w:val="001B22D4"/>
    <w:rsid w:val="001B27CE"/>
    <w:rsid w:val="001B2B66"/>
    <w:rsid w:val="001B3FC2"/>
    <w:rsid w:val="001B42A1"/>
    <w:rsid w:val="001B4658"/>
    <w:rsid w:val="001B6261"/>
    <w:rsid w:val="001B643C"/>
    <w:rsid w:val="001B66AE"/>
    <w:rsid w:val="001B6701"/>
    <w:rsid w:val="001B6CD8"/>
    <w:rsid w:val="001B715F"/>
    <w:rsid w:val="001C171C"/>
    <w:rsid w:val="001C17B7"/>
    <w:rsid w:val="001C2458"/>
    <w:rsid w:val="001C3091"/>
    <w:rsid w:val="001C32C5"/>
    <w:rsid w:val="001C352C"/>
    <w:rsid w:val="001C363E"/>
    <w:rsid w:val="001C3773"/>
    <w:rsid w:val="001C5159"/>
    <w:rsid w:val="001C5587"/>
    <w:rsid w:val="001C57BE"/>
    <w:rsid w:val="001C59C4"/>
    <w:rsid w:val="001C5DFD"/>
    <w:rsid w:val="001C5EA7"/>
    <w:rsid w:val="001C62EE"/>
    <w:rsid w:val="001C6C20"/>
    <w:rsid w:val="001C6CD8"/>
    <w:rsid w:val="001C6CF1"/>
    <w:rsid w:val="001C6F65"/>
    <w:rsid w:val="001D034B"/>
    <w:rsid w:val="001D07F2"/>
    <w:rsid w:val="001D1ABE"/>
    <w:rsid w:val="001D20F2"/>
    <w:rsid w:val="001D2A42"/>
    <w:rsid w:val="001D2DD3"/>
    <w:rsid w:val="001D3876"/>
    <w:rsid w:val="001D3946"/>
    <w:rsid w:val="001D3DFA"/>
    <w:rsid w:val="001D4313"/>
    <w:rsid w:val="001D452D"/>
    <w:rsid w:val="001D4EF1"/>
    <w:rsid w:val="001D53F3"/>
    <w:rsid w:val="001D5DA6"/>
    <w:rsid w:val="001D5E14"/>
    <w:rsid w:val="001D5F2B"/>
    <w:rsid w:val="001D61FD"/>
    <w:rsid w:val="001D6C47"/>
    <w:rsid w:val="001D71C0"/>
    <w:rsid w:val="001D7BAA"/>
    <w:rsid w:val="001E07E9"/>
    <w:rsid w:val="001E101B"/>
    <w:rsid w:val="001E1371"/>
    <w:rsid w:val="001E15F3"/>
    <w:rsid w:val="001E2606"/>
    <w:rsid w:val="001E281E"/>
    <w:rsid w:val="001E3617"/>
    <w:rsid w:val="001E369D"/>
    <w:rsid w:val="001E4112"/>
    <w:rsid w:val="001E4AE3"/>
    <w:rsid w:val="001E5220"/>
    <w:rsid w:val="001E643C"/>
    <w:rsid w:val="001E6A2F"/>
    <w:rsid w:val="001F066D"/>
    <w:rsid w:val="001F08A6"/>
    <w:rsid w:val="001F0B36"/>
    <w:rsid w:val="001F0D5B"/>
    <w:rsid w:val="001F14A0"/>
    <w:rsid w:val="001F1E1D"/>
    <w:rsid w:val="001F2FF5"/>
    <w:rsid w:val="001F33AE"/>
    <w:rsid w:val="001F3595"/>
    <w:rsid w:val="001F3968"/>
    <w:rsid w:val="001F5220"/>
    <w:rsid w:val="001F5967"/>
    <w:rsid w:val="001F6A9C"/>
    <w:rsid w:val="001F7158"/>
    <w:rsid w:val="001F7495"/>
    <w:rsid w:val="001F7654"/>
    <w:rsid w:val="001F78A1"/>
    <w:rsid w:val="001F7E51"/>
    <w:rsid w:val="002011BC"/>
    <w:rsid w:val="00201E3F"/>
    <w:rsid w:val="00202ACE"/>
    <w:rsid w:val="00202B65"/>
    <w:rsid w:val="00203358"/>
    <w:rsid w:val="0020348D"/>
    <w:rsid w:val="002037D6"/>
    <w:rsid w:val="002057A7"/>
    <w:rsid w:val="002057A8"/>
    <w:rsid w:val="00205867"/>
    <w:rsid w:val="00207167"/>
    <w:rsid w:val="00207461"/>
    <w:rsid w:val="0021027F"/>
    <w:rsid w:val="00210600"/>
    <w:rsid w:val="002118C5"/>
    <w:rsid w:val="0021291D"/>
    <w:rsid w:val="00213817"/>
    <w:rsid w:val="002142FE"/>
    <w:rsid w:val="00216E89"/>
    <w:rsid w:val="0021758D"/>
    <w:rsid w:val="00217CEE"/>
    <w:rsid w:val="002210D9"/>
    <w:rsid w:val="002211A8"/>
    <w:rsid w:val="002211C8"/>
    <w:rsid w:val="00221BD4"/>
    <w:rsid w:val="00221D75"/>
    <w:rsid w:val="002225DF"/>
    <w:rsid w:val="0022355A"/>
    <w:rsid w:val="00224417"/>
    <w:rsid w:val="00225426"/>
    <w:rsid w:val="00225992"/>
    <w:rsid w:val="00225B8B"/>
    <w:rsid w:val="00225CF7"/>
    <w:rsid w:val="00225E1C"/>
    <w:rsid w:val="002261D9"/>
    <w:rsid w:val="00226C42"/>
    <w:rsid w:val="00226E97"/>
    <w:rsid w:val="0023074B"/>
    <w:rsid w:val="00230856"/>
    <w:rsid w:val="0023086B"/>
    <w:rsid w:val="00230E1C"/>
    <w:rsid w:val="00231729"/>
    <w:rsid w:val="00231831"/>
    <w:rsid w:val="00234082"/>
    <w:rsid w:val="002341AA"/>
    <w:rsid w:val="0023454D"/>
    <w:rsid w:val="00234749"/>
    <w:rsid w:val="00234F1D"/>
    <w:rsid w:val="002378A1"/>
    <w:rsid w:val="00237AAF"/>
    <w:rsid w:val="00240018"/>
    <w:rsid w:val="002402DD"/>
    <w:rsid w:val="00240FD0"/>
    <w:rsid w:val="00241402"/>
    <w:rsid w:val="0024166E"/>
    <w:rsid w:val="002420D7"/>
    <w:rsid w:val="00242E16"/>
    <w:rsid w:val="002452C1"/>
    <w:rsid w:val="002458B8"/>
    <w:rsid w:val="00246A31"/>
    <w:rsid w:val="00247796"/>
    <w:rsid w:val="00247AC5"/>
    <w:rsid w:val="00250925"/>
    <w:rsid w:val="00251616"/>
    <w:rsid w:val="00252396"/>
    <w:rsid w:val="00253F89"/>
    <w:rsid w:val="002543FD"/>
    <w:rsid w:val="002548B4"/>
    <w:rsid w:val="002548CA"/>
    <w:rsid w:val="00254BA7"/>
    <w:rsid w:val="00254CD6"/>
    <w:rsid w:val="00255BEC"/>
    <w:rsid w:val="00255C23"/>
    <w:rsid w:val="00255D4A"/>
    <w:rsid w:val="00255E70"/>
    <w:rsid w:val="00257D5F"/>
    <w:rsid w:val="00257EE9"/>
    <w:rsid w:val="00260A53"/>
    <w:rsid w:val="002612C6"/>
    <w:rsid w:val="00261740"/>
    <w:rsid w:val="0026192A"/>
    <w:rsid w:val="00261D96"/>
    <w:rsid w:val="00261EC2"/>
    <w:rsid w:val="00261EFC"/>
    <w:rsid w:val="00262269"/>
    <w:rsid w:val="00262DDB"/>
    <w:rsid w:val="00263957"/>
    <w:rsid w:val="00264276"/>
    <w:rsid w:val="00264580"/>
    <w:rsid w:val="00264B46"/>
    <w:rsid w:val="00265E12"/>
    <w:rsid w:val="0026615B"/>
    <w:rsid w:val="002665CE"/>
    <w:rsid w:val="00267371"/>
    <w:rsid w:val="00267E2D"/>
    <w:rsid w:val="002716F7"/>
    <w:rsid w:val="002721EA"/>
    <w:rsid w:val="002729CF"/>
    <w:rsid w:val="00273AA1"/>
    <w:rsid w:val="00273D8B"/>
    <w:rsid w:val="00275A3D"/>
    <w:rsid w:val="00275A78"/>
    <w:rsid w:val="002761A9"/>
    <w:rsid w:val="00276324"/>
    <w:rsid w:val="00276CDA"/>
    <w:rsid w:val="002772C4"/>
    <w:rsid w:val="00281258"/>
    <w:rsid w:val="002814EE"/>
    <w:rsid w:val="00282A02"/>
    <w:rsid w:val="00284077"/>
    <w:rsid w:val="002852BA"/>
    <w:rsid w:val="0028669A"/>
    <w:rsid w:val="00286B7A"/>
    <w:rsid w:val="00287EC5"/>
    <w:rsid w:val="002903A9"/>
    <w:rsid w:val="00290CCB"/>
    <w:rsid w:val="00291268"/>
    <w:rsid w:val="002913AE"/>
    <w:rsid w:val="0029235A"/>
    <w:rsid w:val="002934EF"/>
    <w:rsid w:val="00293A88"/>
    <w:rsid w:val="002954E4"/>
    <w:rsid w:val="00295856"/>
    <w:rsid w:val="00295CB6"/>
    <w:rsid w:val="00295FAB"/>
    <w:rsid w:val="002960B2"/>
    <w:rsid w:val="00296857"/>
    <w:rsid w:val="00296C61"/>
    <w:rsid w:val="00297581"/>
    <w:rsid w:val="002A1717"/>
    <w:rsid w:val="002A1E70"/>
    <w:rsid w:val="002A286B"/>
    <w:rsid w:val="002A2DA0"/>
    <w:rsid w:val="002A5988"/>
    <w:rsid w:val="002A5D53"/>
    <w:rsid w:val="002A6373"/>
    <w:rsid w:val="002A657E"/>
    <w:rsid w:val="002A689C"/>
    <w:rsid w:val="002A6C9D"/>
    <w:rsid w:val="002A7699"/>
    <w:rsid w:val="002B0D53"/>
    <w:rsid w:val="002B0DA2"/>
    <w:rsid w:val="002B1CD6"/>
    <w:rsid w:val="002B1DB3"/>
    <w:rsid w:val="002B3D53"/>
    <w:rsid w:val="002B40D2"/>
    <w:rsid w:val="002B4207"/>
    <w:rsid w:val="002B457C"/>
    <w:rsid w:val="002B4B5B"/>
    <w:rsid w:val="002B5251"/>
    <w:rsid w:val="002B5310"/>
    <w:rsid w:val="002B638B"/>
    <w:rsid w:val="002B6FAF"/>
    <w:rsid w:val="002B7AB9"/>
    <w:rsid w:val="002C034F"/>
    <w:rsid w:val="002C1C62"/>
    <w:rsid w:val="002C3644"/>
    <w:rsid w:val="002C3B47"/>
    <w:rsid w:val="002C4FD0"/>
    <w:rsid w:val="002C529B"/>
    <w:rsid w:val="002C54B7"/>
    <w:rsid w:val="002C6038"/>
    <w:rsid w:val="002C64EA"/>
    <w:rsid w:val="002C666E"/>
    <w:rsid w:val="002C7466"/>
    <w:rsid w:val="002D0E19"/>
    <w:rsid w:val="002D286D"/>
    <w:rsid w:val="002D3325"/>
    <w:rsid w:val="002D3AF6"/>
    <w:rsid w:val="002D3C41"/>
    <w:rsid w:val="002D48B6"/>
    <w:rsid w:val="002D4DD3"/>
    <w:rsid w:val="002D5481"/>
    <w:rsid w:val="002D6ED0"/>
    <w:rsid w:val="002D725E"/>
    <w:rsid w:val="002E1926"/>
    <w:rsid w:val="002E22A3"/>
    <w:rsid w:val="002E24E7"/>
    <w:rsid w:val="002E2844"/>
    <w:rsid w:val="002E2A58"/>
    <w:rsid w:val="002E2EDC"/>
    <w:rsid w:val="002E3BE7"/>
    <w:rsid w:val="002E3DC9"/>
    <w:rsid w:val="002E4B51"/>
    <w:rsid w:val="002E518D"/>
    <w:rsid w:val="002E56CE"/>
    <w:rsid w:val="002E5DC3"/>
    <w:rsid w:val="002E65EC"/>
    <w:rsid w:val="002E73E1"/>
    <w:rsid w:val="002E7FD9"/>
    <w:rsid w:val="002F0800"/>
    <w:rsid w:val="002F0A99"/>
    <w:rsid w:val="002F0B6A"/>
    <w:rsid w:val="002F289B"/>
    <w:rsid w:val="002F3581"/>
    <w:rsid w:val="002F45F9"/>
    <w:rsid w:val="002F533A"/>
    <w:rsid w:val="002F5596"/>
    <w:rsid w:val="002F6541"/>
    <w:rsid w:val="002F795B"/>
    <w:rsid w:val="00300E49"/>
    <w:rsid w:val="003015BB"/>
    <w:rsid w:val="00301CA0"/>
    <w:rsid w:val="00303002"/>
    <w:rsid w:val="00303C3D"/>
    <w:rsid w:val="0030506A"/>
    <w:rsid w:val="00305494"/>
    <w:rsid w:val="00305E3B"/>
    <w:rsid w:val="00306764"/>
    <w:rsid w:val="0030686F"/>
    <w:rsid w:val="0031070E"/>
    <w:rsid w:val="003121DC"/>
    <w:rsid w:val="00312313"/>
    <w:rsid w:val="00312753"/>
    <w:rsid w:val="0031391F"/>
    <w:rsid w:val="00313CC3"/>
    <w:rsid w:val="00314D5A"/>
    <w:rsid w:val="00315208"/>
    <w:rsid w:val="00315217"/>
    <w:rsid w:val="00315521"/>
    <w:rsid w:val="003158D2"/>
    <w:rsid w:val="00315E5E"/>
    <w:rsid w:val="00315E75"/>
    <w:rsid w:val="00316432"/>
    <w:rsid w:val="00316B7E"/>
    <w:rsid w:val="003173F1"/>
    <w:rsid w:val="00317F24"/>
    <w:rsid w:val="00320703"/>
    <w:rsid w:val="003217E5"/>
    <w:rsid w:val="00322679"/>
    <w:rsid w:val="00322D55"/>
    <w:rsid w:val="003236A0"/>
    <w:rsid w:val="003237EC"/>
    <w:rsid w:val="00323859"/>
    <w:rsid w:val="00323EE8"/>
    <w:rsid w:val="00323F69"/>
    <w:rsid w:val="0032431B"/>
    <w:rsid w:val="00324C7B"/>
    <w:rsid w:val="003259C5"/>
    <w:rsid w:val="00325F81"/>
    <w:rsid w:val="00326063"/>
    <w:rsid w:val="0032679F"/>
    <w:rsid w:val="00326A23"/>
    <w:rsid w:val="00326B46"/>
    <w:rsid w:val="00327B9E"/>
    <w:rsid w:val="00327C59"/>
    <w:rsid w:val="00330718"/>
    <w:rsid w:val="00330AAE"/>
    <w:rsid w:val="003310B2"/>
    <w:rsid w:val="003313F9"/>
    <w:rsid w:val="00332305"/>
    <w:rsid w:val="00333368"/>
    <w:rsid w:val="00333DC3"/>
    <w:rsid w:val="00333F4A"/>
    <w:rsid w:val="0033431D"/>
    <w:rsid w:val="003345F9"/>
    <w:rsid w:val="003352D6"/>
    <w:rsid w:val="00335F66"/>
    <w:rsid w:val="003367C0"/>
    <w:rsid w:val="003375AC"/>
    <w:rsid w:val="0033795B"/>
    <w:rsid w:val="003402F5"/>
    <w:rsid w:val="00340EF2"/>
    <w:rsid w:val="00342682"/>
    <w:rsid w:val="003426EB"/>
    <w:rsid w:val="00342E40"/>
    <w:rsid w:val="00343F05"/>
    <w:rsid w:val="00344460"/>
    <w:rsid w:val="00344960"/>
    <w:rsid w:val="00344AA1"/>
    <w:rsid w:val="003450EE"/>
    <w:rsid w:val="0034549E"/>
    <w:rsid w:val="003468EF"/>
    <w:rsid w:val="0034770D"/>
    <w:rsid w:val="00347B45"/>
    <w:rsid w:val="00350592"/>
    <w:rsid w:val="00350F3E"/>
    <w:rsid w:val="00351378"/>
    <w:rsid w:val="00351511"/>
    <w:rsid w:val="003518F7"/>
    <w:rsid w:val="00351C3A"/>
    <w:rsid w:val="00353507"/>
    <w:rsid w:val="00353661"/>
    <w:rsid w:val="00353753"/>
    <w:rsid w:val="00353E2B"/>
    <w:rsid w:val="00354089"/>
    <w:rsid w:val="003541B1"/>
    <w:rsid w:val="00355429"/>
    <w:rsid w:val="0035586F"/>
    <w:rsid w:val="00356086"/>
    <w:rsid w:val="00357948"/>
    <w:rsid w:val="0036070F"/>
    <w:rsid w:val="00361410"/>
    <w:rsid w:val="00362512"/>
    <w:rsid w:val="0036309B"/>
    <w:rsid w:val="0036348D"/>
    <w:rsid w:val="00363A90"/>
    <w:rsid w:val="003644AF"/>
    <w:rsid w:val="003646C8"/>
    <w:rsid w:val="003662E7"/>
    <w:rsid w:val="003667A4"/>
    <w:rsid w:val="0036764C"/>
    <w:rsid w:val="00367E34"/>
    <w:rsid w:val="00367F62"/>
    <w:rsid w:val="00370001"/>
    <w:rsid w:val="0037014D"/>
    <w:rsid w:val="0037154D"/>
    <w:rsid w:val="00372227"/>
    <w:rsid w:val="0037227E"/>
    <w:rsid w:val="0037409B"/>
    <w:rsid w:val="0037455F"/>
    <w:rsid w:val="003747DF"/>
    <w:rsid w:val="00375078"/>
    <w:rsid w:val="00375465"/>
    <w:rsid w:val="00375F41"/>
    <w:rsid w:val="00377D95"/>
    <w:rsid w:val="0038044F"/>
    <w:rsid w:val="0038060F"/>
    <w:rsid w:val="00381920"/>
    <w:rsid w:val="00381BC3"/>
    <w:rsid w:val="00381D61"/>
    <w:rsid w:val="003824C9"/>
    <w:rsid w:val="00382BB6"/>
    <w:rsid w:val="0038308A"/>
    <w:rsid w:val="003837A0"/>
    <w:rsid w:val="00383CA3"/>
    <w:rsid w:val="00383F04"/>
    <w:rsid w:val="00384D3B"/>
    <w:rsid w:val="00385116"/>
    <w:rsid w:val="00385F3A"/>
    <w:rsid w:val="003860DD"/>
    <w:rsid w:val="00386455"/>
    <w:rsid w:val="003866F1"/>
    <w:rsid w:val="00386BD8"/>
    <w:rsid w:val="00386E77"/>
    <w:rsid w:val="003870A0"/>
    <w:rsid w:val="00387E7C"/>
    <w:rsid w:val="00387FED"/>
    <w:rsid w:val="00390040"/>
    <w:rsid w:val="00390110"/>
    <w:rsid w:val="003902C8"/>
    <w:rsid w:val="00390D7E"/>
    <w:rsid w:val="00391174"/>
    <w:rsid w:val="003914A5"/>
    <w:rsid w:val="0039189B"/>
    <w:rsid w:val="003921B6"/>
    <w:rsid w:val="003947FA"/>
    <w:rsid w:val="00394BD5"/>
    <w:rsid w:val="00394BF1"/>
    <w:rsid w:val="00394D68"/>
    <w:rsid w:val="00395598"/>
    <w:rsid w:val="00396D2F"/>
    <w:rsid w:val="00397E00"/>
    <w:rsid w:val="003A02B3"/>
    <w:rsid w:val="003A14A8"/>
    <w:rsid w:val="003A1771"/>
    <w:rsid w:val="003A221C"/>
    <w:rsid w:val="003A287E"/>
    <w:rsid w:val="003A3447"/>
    <w:rsid w:val="003A3792"/>
    <w:rsid w:val="003A42FC"/>
    <w:rsid w:val="003A5538"/>
    <w:rsid w:val="003B082D"/>
    <w:rsid w:val="003B23ED"/>
    <w:rsid w:val="003B2F3D"/>
    <w:rsid w:val="003B4831"/>
    <w:rsid w:val="003B5966"/>
    <w:rsid w:val="003B5EB3"/>
    <w:rsid w:val="003B600D"/>
    <w:rsid w:val="003B603D"/>
    <w:rsid w:val="003B6E26"/>
    <w:rsid w:val="003B7064"/>
    <w:rsid w:val="003B719E"/>
    <w:rsid w:val="003B79AA"/>
    <w:rsid w:val="003C0474"/>
    <w:rsid w:val="003C1E06"/>
    <w:rsid w:val="003C1F16"/>
    <w:rsid w:val="003C2470"/>
    <w:rsid w:val="003C25C3"/>
    <w:rsid w:val="003C2A05"/>
    <w:rsid w:val="003C2B04"/>
    <w:rsid w:val="003C3060"/>
    <w:rsid w:val="003C331B"/>
    <w:rsid w:val="003C36D3"/>
    <w:rsid w:val="003C4AF3"/>
    <w:rsid w:val="003C4BB4"/>
    <w:rsid w:val="003C6419"/>
    <w:rsid w:val="003C6672"/>
    <w:rsid w:val="003C683C"/>
    <w:rsid w:val="003C6EE6"/>
    <w:rsid w:val="003C76BA"/>
    <w:rsid w:val="003C794F"/>
    <w:rsid w:val="003C7B60"/>
    <w:rsid w:val="003D0CD4"/>
    <w:rsid w:val="003D136D"/>
    <w:rsid w:val="003D16CC"/>
    <w:rsid w:val="003D1AB6"/>
    <w:rsid w:val="003D4CDD"/>
    <w:rsid w:val="003D4F99"/>
    <w:rsid w:val="003D5031"/>
    <w:rsid w:val="003D584E"/>
    <w:rsid w:val="003D5DDA"/>
    <w:rsid w:val="003D63A6"/>
    <w:rsid w:val="003E0AD0"/>
    <w:rsid w:val="003E1E31"/>
    <w:rsid w:val="003E1F7B"/>
    <w:rsid w:val="003E1FCC"/>
    <w:rsid w:val="003E25EF"/>
    <w:rsid w:val="003E35BF"/>
    <w:rsid w:val="003E38B6"/>
    <w:rsid w:val="003E4286"/>
    <w:rsid w:val="003E49CA"/>
    <w:rsid w:val="003E59F3"/>
    <w:rsid w:val="003E5DC9"/>
    <w:rsid w:val="003E640D"/>
    <w:rsid w:val="003F0E61"/>
    <w:rsid w:val="003F1A31"/>
    <w:rsid w:val="003F2583"/>
    <w:rsid w:val="003F2645"/>
    <w:rsid w:val="003F3300"/>
    <w:rsid w:val="003F45F2"/>
    <w:rsid w:val="003F4C24"/>
    <w:rsid w:val="003F4C52"/>
    <w:rsid w:val="003F4D2E"/>
    <w:rsid w:val="003F516E"/>
    <w:rsid w:val="003F51D4"/>
    <w:rsid w:val="003F534F"/>
    <w:rsid w:val="003F5A27"/>
    <w:rsid w:val="003F5A49"/>
    <w:rsid w:val="003F6243"/>
    <w:rsid w:val="003F6754"/>
    <w:rsid w:val="003F6EF1"/>
    <w:rsid w:val="0040029A"/>
    <w:rsid w:val="00401745"/>
    <w:rsid w:val="004026D1"/>
    <w:rsid w:val="00402B32"/>
    <w:rsid w:val="00402E30"/>
    <w:rsid w:val="004030A2"/>
    <w:rsid w:val="0040365E"/>
    <w:rsid w:val="00403A5A"/>
    <w:rsid w:val="00403D39"/>
    <w:rsid w:val="00404113"/>
    <w:rsid w:val="00406475"/>
    <w:rsid w:val="00406E55"/>
    <w:rsid w:val="00406FA4"/>
    <w:rsid w:val="00410570"/>
    <w:rsid w:val="004125DB"/>
    <w:rsid w:val="00413051"/>
    <w:rsid w:val="0041334C"/>
    <w:rsid w:val="00413A65"/>
    <w:rsid w:val="00413B77"/>
    <w:rsid w:val="00413DAB"/>
    <w:rsid w:val="00414C8B"/>
    <w:rsid w:val="00414E39"/>
    <w:rsid w:val="00415499"/>
    <w:rsid w:val="00416805"/>
    <w:rsid w:val="0041691B"/>
    <w:rsid w:val="00416AC5"/>
    <w:rsid w:val="004173F2"/>
    <w:rsid w:val="0041775A"/>
    <w:rsid w:val="00417EAB"/>
    <w:rsid w:val="0042021F"/>
    <w:rsid w:val="00420559"/>
    <w:rsid w:val="0042127F"/>
    <w:rsid w:val="0042172F"/>
    <w:rsid w:val="00421FA2"/>
    <w:rsid w:val="0042283B"/>
    <w:rsid w:val="00422FA9"/>
    <w:rsid w:val="00424484"/>
    <w:rsid w:val="004261CC"/>
    <w:rsid w:val="004264B2"/>
    <w:rsid w:val="00426735"/>
    <w:rsid w:val="00426C32"/>
    <w:rsid w:val="00427527"/>
    <w:rsid w:val="00430161"/>
    <w:rsid w:val="00430AC4"/>
    <w:rsid w:val="00430DF5"/>
    <w:rsid w:val="00430FC8"/>
    <w:rsid w:val="00431A7C"/>
    <w:rsid w:val="00431EFB"/>
    <w:rsid w:val="0043258E"/>
    <w:rsid w:val="00432EF6"/>
    <w:rsid w:val="0043353D"/>
    <w:rsid w:val="00434493"/>
    <w:rsid w:val="00435934"/>
    <w:rsid w:val="00435988"/>
    <w:rsid w:val="00435ABC"/>
    <w:rsid w:val="004364A9"/>
    <w:rsid w:val="00436B2E"/>
    <w:rsid w:val="00437863"/>
    <w:rsid w:val="004401DB"/>
    <w:rsid w:val="0044075E"/>
    <w:rsid w:val="00440C6D"/>
    <w:rsid w:val="00441485"/>
    <w:rsid w:val="004416EE"/>
    <w:rsid w:val="004418F2"/>
    <w:rsid w:val="0044245A"/>
    <w:rsid w:val="00444B1B"/>
    <w:rsid w:val="00444EDC"/>
    <w:rsid w:val="004452C1"/>
    <w:rsid w:val="00445426"/>
    <w:rsid w:val="00445961"/>
    <w:rsid w:val="00445B15"/>
    <w:rsid w:val="00446012"/>
    <w:rsid w:val="004465E2"/>
    <w:rsid w:val="00446B63"/>
    <w:rsid w:val="00446DF7"/>
    <w:rsid w:val="00447194"/>
    <w:rsid w:val="0044759B"/>
    <w:rsid w:val="00447FD9"/>
    <w:rsid w:val="004501C4"/>
    <w:rsid w:val="00451A1F"/>
    <w:rsid w:val="00451DA5"/>
    <w:rsid w:val="0045242A"/>
    <w:rsid w:val="00452562"/>
    <w:rsid w:val="00453333"/>
    <w:rsid w:val="00453A51"/>
    <w:rsid w:val="00453FC0"/>
    <w:rsid w:val="00454004"/>
    <w:rsid w:val="004541BC"/>
    <w:rsid w:val="00454267"/>
    <w:rsid w:val="004549A5"/>
    <w:rsid w:val="004551CE"/>
    <w:rsid w:val="00455EC8"/>
    <w:rsid w:val="00456329"/>
    <w:rsid w:val="0046149E"/>
    <w:rsid w:val="00461D14"/>
    <w:rsid w:val="00463583"/>
    <w:rsid w:val="00463C57"/>
    <w:rsid w:val="00463CAE"/>
    <w:rsid w:val="00464A77"/>
    <w:rsid w:val="00465370"/>
    <w:rsid w:val="004659F7"/>
    <w:rsid w:val="00466050"/>
    <w:rsid w:val="00466E08"/>
    <w:rsid w:val="004705B7"/>
    <w:rsid w:val="00470812"/>
    <w:rsid w:val="00470FED"/>
    <w:rsid w:val="0047177C"/>
    <w:rsid w:val="00471C69"/>
    <w:rsid w:val="00472D65"/>
    <w:rsid w:val="00472F49"/>
    <w:rsid w:val="0047319B"/>
    <w:rsid w:val="0047341C"/>
    <w:rsid w:val="00473E75"/>
    <w:rsid w:val="00473F96"/>
    <w:rsid w:val="0047410A"/>
    <w:rsid w:val="00474B3E"/>
    <w:rsid w:val="0047773E"/>
    <w:rsid w:val="00477AC0"/>
    <w:rsid w:val="00482648"/>
    <w:rsid w:val="00483711"/>
    <w:rsid w:val="00485266"/>
    <w:rsid w:val="0048547C"/>
    <w:rsid w:val="004858E2"/>
    <w:rsid w:val="00485B53"/>
    <w:rsid w:val="00486177"/>
    <w:rsid w:val="004862DA"/>
    <w:rsid w:val="00486609"/>
    <w:rsid w:val="00487373"/>
    <w:rsid w:val="00487745"/>
    <w:rsid w:val="00487D7E"/>
    <w:rsid w:val="00487FB1"/>
    <w:rsid w:val="004904F1"/>
    <w:rsid w:val="0049051A"/>
    <w:rsid w:val="0049091B"/>
    <w:rsid w:val="00490D4F"/>
    <w:rsid w:val="0049155A"/>
    <w:rsid w:val="004915B0"/>
    <w:rsid w:val="0049176E"/>
    <w:rsid w:val="004918D1"/>
    <w:rsid w:val="00491978"/>
    <w:rsid w:val="00491CC6"/>
    <w:rsid w:val="00492F67"/>
    <w:rsid w:val="00493176"/>
    <w:rsid w:val="00493E57"/>
    <w:rsid w:val="004949DB"/>
    <w:rsid w:val="004955C6"/>
    <w:rsid w:val="0049772D"/>
    <w:rsid w:val="004A0F45"/>
    <w:rsid w:val="004A25BE"/>
    <w:rsid w:val="004A3FD6"/>
    <w:rsid w:val="004A4EEB"/>
    <w:rsid w:val="004A5225"/>
    <w:rsid w:val="004A53B1"/>
    <w:rsid w:val="004A6C74"/>
    <w:rsid w:val="004A6D83"/>
    <w:rsid w:val="004A7282"/>
    <w:rsid w:val="004B0210"/>
    <w:rsid w:val="004B226C"/>
    <w:rsid w:val="004B2966"/>
    <w:rsid w:val="004B2AF6"/>
    <w:rsid w:val="004B2F95"/>
    <w:rsid w:val="004B47CC"/>
    <w:rsid w:val="004B4D64"/>
    <w:rsid w:val="004B5AA2"/>
    <w:rsid w:val="004B635C"/>
    <w:rsid w:val="004B636A"/>
    <w:rsid w:val="004B6B92"/>
    <w:rsid w:val="004B6D0C"/>
    <w:rsid w:val="004B72FB"/>
    <w:rsid w:val="004C0E02"/>
    <w:rsid w:val="004C221A"/>
    <w:rsid w:val="004C404B"/>
    <w:rsid w:val="004C4CA5"/>
    <w:rsid w:val="004C4F9B"/>
    <w:rsid w:val="004C5720"/>
    <w:rsid w:val="004C6616"/>
    <w:rsid w:val="004C7F5C"/>
    <w:rsid w:val="004D0934"/>
    <w:rsid w:val="004D0996"/>
    <w:rsid w:val="004D0B1A"/>
    <w:rsid w:val="004D118A"/>
    <w:rsid w:val="004D1492"/>
    <w:rsid w:val="004D1648"/>
    <w:rsid w:val="004D16BD"/>
    <w:rsid w:val="004D28CC"/>
    <w:rsid w:val="004D38A1"/>
    <w:rsid w:val="004D3CA9"/>
    <w:rsid w:val="004D3CBE"/>
    <w:rsid w:val="004D3E9E"/>
    <w:rsid w:val="004D5EC8"/>
    <w:rsid w:val="004D644E"/>
    <w:rsid w:val="004D6FBD"/>
    <w:rsid w:val="004D7231"/>
    <w:rsid w:val="004E0663"/>
    <w:rsid w:val="004E0872"/>
    <w:rsid w:val="004E08DA"/>
    <w:rsid w:val="004E0AAC"/>
    <w:rsid w:val="004E204F"/>
    <w:rsid w:val="004E28C8"/>
    <w:rsid w:val="004E31EB"/>
    <w:rsid w:val="004E4001"/>
    <w:rsid w:val="004E427F"/>
    <w:rsid w:val="004E4306"/>
    <w:rsid w:val="004E4FD1"/>
    <w:rsid w:val="004E5072"/>
    <w:rsid w:val="004E5D37"/>
    <w:rsid w:val="004E6162"/>
    <w:rsid w:val="004E6540"/>
    <w:rsid w:val="004E6B2E"/>
    <w:rsid w:val="004E7AC3"/>
    <w:rsid w:val="004F2149"/>
    <w:rsid w:val="004F28A3"/>
    <w:rsid w:val="004F297A"/>
    <w:rsid w:val="004F2D49"/>
    <w:rsid w:val="004F2E3B"/>
    <w:rsid w:val="004F38AE"/>
    <w:rsid w:val="004F68BA"/>
    <w:rsid w:val="004F7846"/>
    <w:rsid w:val="004F7CCA"/>
    <w:rsid w:val="004F7D26"/>
    <w:rsid w:val="00500319"/>
    <w:rsid w:val="00500637"/>
    <w:rsid w:val="00501250"/>
    <w:rsid w:val="005018A5"/>
    <w:rsid w:val="005043C2"/>
    <w:rsid w:val="00504934"/>
    <w:rsid w:val="00505F76"/>
    <w:rsid w:val="00505FF1"/>
    <w:rsid w:val="005066E5"/>
    <w:rsid w:val="00506A28"/>
    <w:rsid w:val="005078E0"/>
    <w:rsid w:val="005101C3"/>
    <w:rsid w:val="005103C8"/>
    <w:rsid w:val="005106E3"/>
    <w:rsid w:val="00511058"/>
    <w:rsid w:val="005124B1"/>
    <w:rsid w:val="0051372D"/>
    <w:rsid w:val="0051470C"/>
    <w:rsid w:val="00514960"/>
    <w:rsid w:val="00514EED"/>
    <w:rsid w:val="005153C8"/>
    <w:rsid w:val="00516013"/>
    <w:rsid w:val="00517985"/>
    <w:rsid w:val="00520450"/>
    <w:rsid w:val="0052047F"/>
    <w:rsid w:val="00521A8A"/>
    <w:rsid w:val="00522C2C"/>
    <w:rsid w:val="005234DD"/>
    <w:rsid w:val="0052421B"/>
    <w:rsid w:val="00524618"/>
    <w:rsid w:val="00524665"/>
    <w:rsid w:val="0052571C"/>
    <w:rsid w:val="005259B2"/>
    <w:rsid w:val="00526BF7"/>
    <w:rsid w:val="00526D8D"/>
    <w:rsid w:val="00527960"/>
    <w:rsid w:val="005279AA"/>
    <w:rsid w:val="005316F7"/>
    <w:rsid w:val="005318C5"/>
    <w:rsid w:val="00531F07"/>
    <w:rsid w:val="005322D8"/>
    <w:rsid w:val="00533142"/>
    <w:rsid w:val="00533A56"/>
    <w:rsid w:val="00533F24"/>
    <w:rsid w:val="00534861"/>
    <w:rsid w:val="005349A7"/>
    <w:rsid w:val="00534D96"/>
    <w:rsid w:val="005350DF"/>
    <w:rsid w:val="00535BB8"/>
    <w:rsid w:val="0053604B"/>
    <w:rsid w:val="0053691D"/>
    <w:rsid w:val="00536B98"/>
    <w:rsid w:val="00537B4D"/>
    <w:rsid w:val="005407A4"/>
    <w:rsid w:val="00540E78"/>
    <w:rsid w:val="00540E85"/>
    <w:rsid w:val="0054147F"/>
    <w:rsid w:val="005418DB"/>
    <w:rsid w:val="00542574"/>
    <w:rsid w:val="0054293C"/>
    <w:rsid w:val="0054298F"/>
    <w:rsid w:val="00542A9E"/>
    <w:rsid w:val="00542AD0"/>
    <w:rsid w:val="00543305"/>
    <w:rsid w:val="00544703"/>
    <w:rsid w:val="00544A9D"/>
    <w:rsid w:val="00544ADA"/>
    <w:rsid w:val="00545BA0"/>
    <w:rsid w:val="0054623D"/>
    <w:rsid w:val="00547D30"/>
    <w:rsid w:val="005503AA"/>
    <w:rsid w:val="00551A1E"/>
    <w:rsid w:val="00552224"/>
    <w:rsid w:val="00552889"/>
    <w:rsid w:val="00552F2A"/>
    <w:rsid w:val="00554D2B"/>
    <w:rsid w:val="00555009"/>
    <w:rsid w:val="0055666C"/>
    <w:rsid w:val="00556892"/>
    <w:rsid w:val="0055751B"/>
    <w:rsid w:val="00557ED8"/>
    <w:rsid w:val="00561022"/>
    <w:rsid w:val="0056107A"/>
    <w:rsid w:val="00561296"/>
    <w:rsid w:val="005618DB"/>
    <w:rsid w:val="00562DE6"/>
    <w:rsid w:val="005637A8"/>
    <w:rsid w:val="005646E5"/>
    <w:rsid w:val="00564CD0"/>
    <w:rsid w:val="00565905"/>
    <w:rsid w:val="00566398"/>
    <w:rsid w:val="005667B8"/>
    <w:rsid w:val="0056793A"/>
    <w:rsid w:val="00567EF6"/>
    <w:rsid w:val="00570ED7"/>
    <w:rsid w:val="00571A04"/>
    <w:rsid w:val="00571E85"/>
    <w:rsid w:val="005722A6"/>
    <w:rsid w:val="00572F8C"/>
    <w:rsid w:val="00573130"/>
    <w:rsid w:val="005739DF"/>
    <w:rsid w:val="00574607"/>
    <w:rsid w:val="00574977"/>
    <w:rsid w:val="00574B0E"/>
    <w:rsid w:val="00574ED2"/>
    <w:rsid w:val="0057555C"/>
    <w:rsid w:val="00575609"/>
    <w:rsid w:val="00575C83"/>
    <w:rsid w:val="00575DCD"/>
    <w:rsid w:val="00576FC9"/>
    <w:rsid w:val="00577528"/>
    <w:rsid w:val="00577860"/>
    <w:rsid w:val="00580196"/>
    <w:rsid w:val="005808AC"/>
    <w:rsid w:val="00580C5F"/>
    <w:rsid w:val="00580F85"/>
    <w:rsid w:val="00581BD6"/>
    <w:rsid w:val="005822A1"/>
    <w:rsid w:val="005825DD"/>
    <w:rsid w:val="00582770"/>
    <w:rsid w:val="0058346E"/>
    <w:rsid w:val="00584172"/>
    <w:rsid w:val="005843BB"/>
    <w:rsid w:val="00584A5C"/>
    <w:rsid w:val="00584DC7"/>
    <w:rsid w:val="00585B59"/>
    <w:rsid w:val="005862F4"/>
    <w:rsid w:val="00586585"/>
    <w:rsid w:val="00586FB1"/>
    <w:rsid w:val="00587293"/>
    <w:rsid w:val="00587D22"/>
    <w:rsid w:val="00590405"/>
    <w:rsid w:val="005909D1"/>
    <w:rsid w:val="005914CD"/>
    <w:rsid w:val="00591C84"/>
    <w:rsid w:val="00591E1C"/>
    <w:rsid w:val="00592073"/>
    <w:rsid w:val="005949DE"/>
    <w:rsid w:val="00595366"/>
    <w:rsid w:val="00595887"/>
    <w:rsid w:val="00595DB9"/>
    <w:rsid w:val="00597E30"/>
    <w:rsid w:val="005A009A"/>
    <w:rsid w:val="005A074A"/>
    <w:rsid w:val="005A0D07"/>
    <w:rsid w:val="005A0E5C"/>
    <w:rsid w:val="005A170F"/>
    <w:rsid w:val="005A2B46"/>
    <w:rsid w:val="005A32C8"/>
    <w:rsid w:val="005A3605"/>
    <w:rsid w:val="005A48BA"/>
    <w:rsid w:val="005A4C9C"/>
    <w:rsid w:val="005A68DC"/>
    <w:rsid w:val="005A75A6"/>
    <w:rsid w:val="005A7BFB"/>
    <w:rsid w:val="005B0C10"/>
    <w:rsid w:val="005B1BCD"/>
    <w:rsid w:val="005B1E89"/>
    <w:rsid w:val="005B2D94"/>
    <w:rsid w:val="005B43F0"/>
    <w:rsid w:val="005B47EC"/>
    <w:rsid w:val="005B58D7"/>
    <w:rsid w:val="005B61C2"/>
    <w:rsid w:val="005B67E1"/>
    <w:rsid w:val="005B69F3"/>
    <w:rsid w:val="005B6DD8"/>
    <w:rsid w:val="005C041B"/>
    <w:rsid w:val="005C121A"/>
    <w:rsid w:val="005C2044"/>
    <w:rsid w:val="005C42D1"/>
    <w:rsid w:val="005C45E7"/>
    <w:rsid w:val="005C4E57"/>
    <w:rsid w:val="005C5268"/>
    <w:rsid w:val="005C6225"/>
    <w:rsid w:val="005C6F18"/>
    <w:rsid w:val="005C7231"/>
    <w:rsid w:val="005D0237"/>
    <w:rsid w:val="005D04BE"/>
    <w:rsid w:val="005D09EB"/>
    <w:rsid w:val="005D27DE"/>
    <w:rsid w:val="005D28CD"/>
    <w:rsid w:val="005D2DE1"/>
    <w:rsid w:val="005D34B3"/>
    <w:rsid w:val="005D35D3"/>
    <w:rsid w:val="005D396F"/>
    <w:rsid w:val="005D3A8E"/>
    <w:rsid w:val="005D3CF5"/>
    <w:rsid w:val="005D46A8"/>
    <w:rsid w:val="005D4962"/>
    <w:rsid w:val="005D4A69"/>
    <w:rsid w:val="005D5195"/>
    <w:rsid w:val="005D5AA9"/>
    <w:rsid w:val="005D67FA"/>
    <w:rsid w:val="005D73ED"/>
    <w:rsid w:val="005D77EA"/>
    <w:rsid w:val="005D79D6"/>
    <w:rsid w:val="005E0F2D"/>
    <w:rsid w:val="005E1492"/>
    <w:rsid w:val="005E17FF"/>
    <w:rsid w:val="005E2312"/>
    <w:rsid w:val="005E3DF1"/>
    <w:rsid w:val="005E437E"/>
    <w:rsid w:val="005E4F22"/>
    <w:rsid w:val="005E55B3"/>
    <w:rsid w:val="005E6EAF"/>
    <w:rsid w:val="005E7A86"/>
    <w:rsid w:val="005E7B0F"/>
    <w:rsid w:val="005F023C"/>
    <w:rsid w:val="005F0C07"/>
    <w:rsid w:val="005F0C1E"/>
    <w:rsid w:val="005F11AD"/>
    <w:rsid w:val="005F1269"/>
    <w:rsid w:val="005F1693"/>
    <w:rsid w:val="005F194A"/>
    <w:rsid w:val="005F1D67"/>
    <w:rsid w:val="005F1F4A"/>
    <w:rsid w:val="005F2422"/>
    <w:rsid w:val="005F24E9"/>
    <w:rsid w:val="005F2805"/>
    <w:rsid w:val="005F3578"/>
    <w:rsid w:val="005F3BD1"/>
    <w:rsid w:val="005F3C36"/>
    <w:rsid w:val="005F3E40"/>
    <w:rsid w:val="005F4419"/>
    <w:rsid w:val="005F4519"/>
    <w:rsid w:val="005F4720"/>
    <w:rsid w:val="005F56C7"/>
    <w:rsid w:val="005F631E"/>
    <w:rsid w:val="005F79C9"/>
    <w:rsid w:val="00600434"/>
    <w:rsid w:val="006005A8"/>
    <w:rsid w:val="00600C1F"/>
    <w:rsid w:val="006015DA"/>
    <w:rsid w:val="00601B4F"/>
    <w:rsid w:val="00601D7E"/>
    <w:rsid w:val="00602109"/>
    <w:rsid w:val="00603232"/>
    <w:rsid w:val="00603513"/>
    <w:rsid w:val="00604A07"/>
    <w:rsid w:val="00604B5F"/>
    <w:rsid w:val="00604BEF"/>
    <w:rsid w:val="00604DEF"/>
    <w:rsid w:val="00605446"/>
    <w:rsid w:val="00606A31"/>
    <w:rsid w:val="00606D1D"/>
    <w:rsid w:val="0060784B"/>
    <w:rsid w:val="00607A91"/>
    <w:rsid w:val="00610660"/>
    <w:rsid w:val="0061295A"/>
    <w:rsid w:val="00612AD6"/>
    <w:rsid w:val="00613F09"/>
    <w:rsid w:val="00614188"/>
    <w:rsid w:val="00615150"/>
    <w:rsid w:val="00616034"/>
    <w:rsid w:val="00616593"/>
    <w:rsid w:val="0062059C"/>
    <w:rsid w:val="00620904"/>
    <w:rsid w:val="0062165D"/>
    <w:rsid w:val="00621980"/>
    <w:rsid w:val="00621A97"/>
    <w:rsid w:val="00622193"/>
    <w:rsid w:val="00622A56"/>
    <w:rsid w:val="00622D2E"/>
    <w:rsid w:val="0062423D"/>
    <w:rsid w:val="0062446C"/>
    <w:rsid w:val="0062453C"/>
    <w:rsid w:val="00626555"/>
    <w:rsid w:val="00630C98"/>
    <w:rsid w:val="0063128F"/>
    <w:rsid w:val="00631AB7"/>
    <w:rsid w:val="00632301"/>
    <w:rsid w:val="00632370"/>
    <w:rsid w:val="0063238B"/>
    <w:rsid w:val="00632784"/>
    <w:rsid w:val="00632D71"/>
    <w:rsid w:val="006337BE"/>
    <w:rsid w:val="00633A3E"/>
    <w:rsid w:val="00633E55"/>
    <w:rsid w:val="00634234"/>
    <w:rsid w:val="00634531"/>
    <w:rsid w:val="00634979"/>
    <w:rsid w:val="00635106"/>
    <w:rsid w:val="00635E9A"/>
    <w:rsid w:val="00636006"/>
    <w:rsid w:val="00636085"/>
    <w:rsid w:val="006362C7"/>
    <w:rsid w:val="006378ED"/>
    <w:rsid w:val="00637AC9"/>
    <w:rsid w:val="00637B45"/>
    <w:rsid w:val="00640E5E"/>
    <w:rsid w:val="0064306D"/>
    <w:rsid w:val="006430F5"/>
    <w:rsid w:val="006436FA"/>
    <w:rsid w:val="00643DD8"/>
    <w:rsid w:val="00644F4B"/>
    <w:rsid w:val="006469A9"/>
    <w:rsid w:val="00647353"/>
    <w:rsid w:val="00647982"/>
    <w:rsid w:val="00650010"/>
    <w:rsid w:val="0065153A"/>
    <w:rsid w:val="00651737"/>
    <w:rsid w:val="00651909"/>
    <w:rsid w:val="00651BFA"/>
    <w:rsid w:val="0065231E"/>
    <w:rsid w:val="00652E97"/>
    <w:rsid w:val="006531FD"/>
    <w:rsid w:val="00653965"/>
    <w:rsid w:val="006539AB"/>
    <w:rsid w:val="00653B7D"/>
    <w:rsid w:val="006543BD"/>
    <w:rsid w:val="006546CF"/>
    <w:rsid w:val="00654EE6"/>
    <w:rsid w:val="00655339"/>
    <w:rsid w:val="006556E7"/>
    <w:rsid w:val="00655702"/>
    <w:rsid w:val="00657345"/>
    <w:rsid w:val="00657407"/>
    <w:rsid w:val="00657B22"/>
    <w:rsid w:val="006605E8"/>
    <w:rsid w:val="006605ED"/>
    <w:rsid w:val="006609F9"/>
    <w:rsid w:val="00660DAE"/>
    <w:rsid w:val="0066154B"/>
    <w:rsid w:val="006617CA"/>
    <w:rsid w:val="006620A4"/>
    <w:rsid w:val="006625F3"/>
    <w:rsid w:val="00663316"/>
    <w:rsid w:val="00664127"/>
    <w:rsid w:val="00664BE7"/>
    <w:rsid w:val="0066572E"/>
    <w:rsid w:val="00666D9D"/>
    <w:rsid w:val="00667D81"/>
    <w:rsid w:val="00670045"/>
    <w:rsid w:val="0067033D"/>
    <w:rsid w:val="00670473"/>
    <w:rsid w:val="00671309"/>
    <w:rsid w:val="00671387"/>
    <w:rsid w:val="00671611"/>
    <w:rsid w:val="00672F6E"/>
    <w:rsid w:val="006734FF"/>
    <w:rsid w:val="00674310"/>
    <w:rsid w:val="006743AB"/>
    <w:rsid w:val="00674857"/>
    <w:rsid w:val="00674B6F"/>
    <w:rsid w:val="00675DF2"/>
    <w:rsid w:val="00675F0C"/>
    <w:rsid w:val="006765E5"/>
    <w:rsid w:val="0067668D"/>
    <w:rsid w:val="00676AEF"/>
    <w:rsid w:val="00676EBF"/>
    <w:rsid w:val="00676F9B"/>
    <w:rsid w:val="00677FCD"/>
    <w:rsid w:val="00680C1A"/>
    <w:rsid w:val="00680F10"/>
    <w:rsid w:val="006810C2"/>
    <w:rsid w:val="00681228"/>
    <w:rsid w:val="00681437"/>
    <w:rsid w:val="00681BE7"/>
    <w:rsid w:val="00681DBF"/>
    <w:rsid w:val="00681EC8"/>
    <w:rsid w:val="00682B60"/>
    <w:rsid w:val="00682EC3"/>
    <w:rsid w:val="00682F39"/>
    <w:rsid w:val="0068382A"/>
    <w:rsid w:val="00683C34"/>
    <w:rsid w:val="00683CAC"/>
    <w:rsid w:val="00684E25"/>
    <w:rsid w:val="00685BEB"/>
    <w:rsid w:val="006861C7"/>
    <w:rsid w:val="006866C0"/>
    <w:rsid w:val="006869ED"/>
    <w:rsid w:val="00686AC9"/>
    <w:rsid w:val="006876EB"/>
    <w:rsid w:val="00690065"/>
    <w:rsid w:val="006900E8"/>
    <w:rsid w:val="006902BA"/>
    <w:rsid w:val="006906C6"/>
    <w:rsid w:val="00690741"/>
    <w:rsid w:val="0069088B"/>
    <w:rsid w:val="00690BCE"/>
    <w:rsid w:val="00690F79"/>
    <w:rsid w:val="006917C6"/>
    <w:rsid w:val="00692042"/>
    <w:rsid w:val="006933E1"/>
    <w:rsid w:val="0069340E"/>
    <w:rsid w:val="00693B50"/>
    <w:rsid w:val="00693EE6"/>
    <w:rsid w:val="006944A3"/>
    <w:rsid w:val="00694C9C"/>
    <w:rsid w:val="00694F70"/>
    <w:rsid w:val="00695917"/>
    <w:rsid w:val="00696795"/>
    <w:rsid w:val="00696932"/>
    <w:rsid w:val="00696DA8"/>
    <w:rsid w:val="006972EE"/>
    <w:rsid w:val="0069730C"/>
    <w:rsid w:val="00697F80"/>
    <w:rsid w:val="006A15B0"/>
    <w:rsid w:val="006A3295"/>
    <w:rsid w:val="006A3842"/>
    <w:rsid w:val="006A3A95"/>
    <w:rsid w:val="006A49E3"/>
    <w:rsid w:val="006A4A0E"/>
    <w:rsid w:val="006A4A6E"/>
    <w:rsid w:val="006A514F"/>
    <w:rsid w:val="006A5615"/>
    <w:rsid w:val="006A6C9B"/>
    <w:rsid w:val="006A6F78"/>
    <w:rsid w:val="006A7471"/>
    <w:rsid w:val="006A74B9"/>
    <w:rsid w:val="006B06D7"/>
    <w:rsid w:val="006B0AA4"/>
    <w:rsid w:val="006B0E24"/>
    <w:rsid w:val="006B11A9"/>
    <w:rsid w:val="006B15FE"/>
    <w:rsid w:val="006B2EBE"/>
    <w:rsid w:val="006B2FB4"/>
    <w:rsid w:val="006B580A"/>
    <w:rsid w:val="006B5846"/>
    <w:rsid w:val="006B5F6B"/>
    <w:rsid w:val="006B6EBA"/>
    <w:rsid w:val="006B722E"/>
    <w:rsid w:val="006B7A77"/>
    <w:rsid w:val="006C0325"/>
    <w:rsid w:val="006C0C14"/>
    <w:rsid w:val="006C0C19"/>
    <w:rsid w:val="006C161B"/>
    <w:rsid w:val="006C17AA"/>
    <w:rsid w:val="006C1F4B"/>
    <w:rsid w:val="006C23AE"/>
    <w:rsid w:val="006C26DF"/>
    <w:rsid w:val="006C3406"/>
    <w:rsid w:val="006C6177"/>
    <w:rsid w:val="006C61DA"/>
    <w:rsid w:val="006C686E"/>
    <w:rsid w:val="006C6A10"/>
    <w:rsid w:val="006C6B15"/>
    <w:rsid w:val="006C7036"/>
    <w:rsid w:val="006C79C3"/>
    <w:rsid w:val="006C7E07"/>
    <w:rsid w:val="006D08B2"/>
    <w:rsid w:val="006D0A4B"/>
    <w:rsid w:val="006D1651"/>
    <w:rsid w:val="006D3403"/>
    <w:rsid w:val="006D3DB0"/>
    <w:rsid w:val="006D4864"/>
    <w:rsid w:val="006D72DD"/>
    <w:rsid w:val="006E0889"/>
    <w:rsid w:val="006E1D7E"/>
    <w:rsid w:val="006E23B7"/>
    <w:rsid w:val="006E2905"/>
    <w:rsid w:val="006E3935"/>
    <w:rsid w:val="006E3B42"/>
    <w:rsid w:val="006E3F50"/>
    <w:rsid w:val="006E4446"/>
    <w:rsid w:val="006E4B0E"/>
    <w:rsid w:val="006E54C6"/>
    <w:rsid w:val="006F05FB"/>
    <w:rsid w:val="006F0604"/>
    <w:rsid w:val="006F139B"/>
    <w:rsid w:val="006F152A"/>
    <w:rsid w:val="006F17EA"/>
    <w:rsid w:val="006F19DB"/>
    <w:rsid w:val="006F3323"/>
    <w:rsid w:val="006F3622"/>
    <w:rsid w:val="006F4F2F"/>
    <w:rsid w:val="006F55D0"/>
    <w:rsid w:val="006F5662"/>
    <w:rsid w:val="006F609C"/>
    <w:rsid w:val="006F65CA"/>
    <w:rsid w:val="006F7275"/>
    <w:rsid w:val="0070012A"/>
    <w:rsid w:val="007002C7"/>
    <w:rsid w:val="007028E3"/>
    <w:rsid w:val="00702CD3"/>
    <w:rsid w:val="0070301B"/>
    <w:rsid w:val="00704A17"/>
    <w:rsid w:val="00704BCD"/>
    <w:rsid w:val="00704C16"/>
    <w:rsid w:val="0070653C"/>
    <w:rsid w:val="0070676F"/>
    <w:rsid w:val="00707471"/>
    <w:rsid w:val="007115BA"/>
    <w:rsid w:val="00711607"/>
    <w:rsid w:val="00712F96"/>
    <w:rsid w:val="007135E0"/>
    <w:rsid w:val="007148A0"/>
    <w:rsid w:val="007148CB"/>
    <w:rsid w:val="0071495B"/>
    <w:rsid w:val="0071509E"/>
    <w:rsid w:val="00716EC6"/>
    <w:rsid w:val="00717061"/>
    <w:rsid w:val="007217F6"/>
    <w:rsid w:val="00722A9B"/>
    <w:rsid w:val="00722BA4"/>
    <w:rsid w:val="00722F9A"/>
    <w:rsid w:val="0072346E"/>
    <w:rsid w:val="0072370A"/>
    <w:rsid w:val="00723903"/>
    <w:rsid w:val="007247EE"/>
    <w:rsid w:val="00725599"/>
    <w:rsid w:val="00725CBB"/>
    <w:rsid w:val="007261E3"/>
    <w:rsid w:val="00726408"/>
    <w:rsid w:val="00726CCC"/>
    <w:rsid w:val="007279DD"/>
    <w:rsid w:val="00727A15"/>
    <w:rsid w:val="00727A8A"/>
    <w:rsid w:val="00730585"/>
    <w:rsid w:val="007308DD"/>
    <w:rsid w:val="007329EA"/>
    <w:rsid w:val="00732DD9"/>
    <w:rsid w:val="00732EFF"/>
    <w:rsid w:val="00732F96"/>
    <w:rsid w:val="0073378A"/>
    <w:rsid w:val="00734969"/>
    <w:rsid w:val="00734BCB"/>
    <w:rsid w:val="007354AC"/>
    <w:rsid w:val="007356FE"/>
    <w:rsid w:val="007357A3"/>
    <w:rsid w:val="007357C2"/>
    <w:rsid w:val="0073677D"/>
    <w:rsid w:val="0073702D"/>
    <w:rsid w:val="007377C5"/>
    <w:rsid w:val="007400F4"/>
    <w:rsid w:val="007405F5"/>
    <w:rsid w:val="00740A0C"/>
    <w:rsid w:val="007412CD"/>
    <w:rsid w:val="007413E0"/>
    <w:rsid w:val="007414EB"/>
    <w:rsid w:val="00741587"/>
    <w:rsid w:val="00741595"/>
    <w:rsid w:val="00742464"/>
    <w:rsid w:val="00742A51"/>
    <w:rsid w:val="0074332B"/>
    <w:rsid w:val="00743C1F"/>
    <w:rsid w:val="00744F13"/>
    <w:rsid w:val="007454CB"/>
    <w:rsid w:val="00745907"/>
    <w:rsid w:val="0074668D"/>
    <w:rsid w:val="0074681B"/>
    <w:rsid w:val="00747BDF"/>
    <w:rsid w:val="00747C8D"/>
    <w:rsid w:val="00750175"/>
    <w:rsid w:val="007507AF"/>
    <w:rsid w:val="00750C15"/>
    <w:rsid w:val="00751A79"/>
    <w:rsid w:val="00752ABB"/>
    <w:rsid w:val="00752B16"/>
    <w:rsid w:val="00752D8B"/>
    <w:rsid w:val="00752DC7"/>
    <w:rsid w:val="00753F4F"/>
    <w:rsid w:val="0075435B"/>
    <w:rsid w:val="007546CB"/>
    <w:rsid w:val="0075632E"/>
    <w:rsid w:val="007565A1"/>
    <w:rsid w:val="00760A71"/>
    <w:rsid w:val="00761E0D"/>
    <w:rsid w:val="00763EB9"/>
    <w:rsid w:val="00764087"/>
    <w:rsid w:val="007644F8"/>
    <w:rsid w:val="007656EF"/>
    <w:rsid w:val="00765864"/>
    <w:rsid w:val="00765C9C"/>
    <w:rsid w:val="00766770"/>
    <w:rsid w:val="00767016"/>
    <w:rsid w:val="00767F01"/>
    <w:rsid w:val="00767F1A"/>
    <w:rsid w:val="00770B97"/>
    <w:rsid w:val="0077107F"/>
    <w:rsid w:val="007714AF"/>
    <w:rsid w:val="00771F94"/>
    <w:rsid w:val="00772BFA"/>
    <w:rsid w:val="00772ED4"/>
    <w:rsid w:val="0077365E"/>
    <w:rsid w:val="0077515C"/>
    <w:rsid w:val="0077541E"/>
    <w:rsid w:val="007754F4"/>
    <w:rsid w:val="00775CCE"/>
    <w:rsid w:val="00775E79"/>
    <w:rsid w:val="00776C60"/>
    <w:rsid w:val="0077735A"/>
    <w:rsid w:val="00777DC7"/>
    <w:rsid w:val="00777E5C"/>
    <w:rsid w:val="00780CE4"/>
    <w:rsid w:val="00781418"/>
    <w:rsid w:val="00781D14"/>
    <w:rsid w:val="0078257D"/>
    <w:rsid w:val="00783721"/>
    <w:rsid w:val="007837D3"/>
    <w:rsid w:val="007839CA"/>
    <w:rsid w:val="0078405E"/>
    <w:rsid w:val="007840F7"/>
    <w:rsid w:val="00784AB2"/>
    <w:rsid w:val="00785A0A"/>
    <w:rsid w:val="00785AA3"/>
    <w:rsid w:val="007864CE"/>
    <w:rsid w:val="00790AF3"/>
    <w:rsid w:val="00790FB7"/>
    <w:rsid w:val="00793A7A"/>
    <w:rsid w:val="00795C4A"/>
    <w:rsid w:val="00795FED"/>
    <w:rsid w:val="007964EE"/>
    <w:rsid w:val="00797AEA"/>
    <w:rsid w:val="00797D5A"/>
    <w:rsid w:val="00797F90"/>
    <w:rsid w:val="007A0237"/>
    <w:rsid w:val="007A044D"/>
    <w:rsid w:val="007A14E4"/>
    <w:rsid w:val="007A1E01"/>
    <w:rsid w:val="007A1FCF"/>
    <w:rsid w:val="007A2763"/>
    <w:rsid w:val="007A2B4E"/>
    <w:rsid w:val="007A37CA"/>
    <w:rsid w:val="007A44DD"/>
    <w:rsid w:val="007A4683"/>
    <w:rsid w:val="007A50F1"/>
    <w:rsid w:val="007A5A15"/>
    <w:rsid w:val="007A5BEE"/>
    <w:rsid w:val="007A6286"/>
    <w:rsid w:val="007A6371"/>
    <w:rsid w:val="007A68C6"/>
    <w:rsid w:val="007A7872"/>
    <w:rsid w:val="007A7F5B"/>
    <w:rsid w:val="007B11D3"/>
    <w:rsid w:val="007B1574"/>
    <w:rsid w:val="007B2BFA"/>
    <w:rsid w:val="007B32CA"/>
    <w:rsid w:val="007B5668"/>
    <w:rsid w:val="007B68C1"/>
    <w:rsid w:val="007B6B84"/>
    <w:rsid w:val="007B7A07"/>
    <w:rsid w:val="007C0EF4"/>
    <w:rsid w:val="007C1168"/>
    <w:rsid w:val="007C13BF"/>
    <w:rsid w:val="007C4523"/>
    <w:rsid w:val="007C4D99"/>
    <w:rsid w:val="007C4DB2"/>
    <w:rsid w:val="007C50AA"/>
    <w:rsid w:val="007C52AE"/>
    <w:rsid w:val="007C570C"/>
    <w:rsid w:val="007C60DE"/>
    <w:rsid w:val="007C6123"/>
    <w:rsid w:val="007C6B6B"/>
    <w:rsid w:val="007C73CD"/>
    <w:rsid w:val="007C7644"/>
    <w:rsid w:val="007D05D2"/>
    <w:rsid w:val="007D0C59"/>
    <w:rsid w:val="007D0E15"/>
    <w:rsid w:val="007D12CF"/>
    <w:rsid w:val="007D1BAD"/>
    <w:rsid w:val="007D1D8A"/>
    <w:rsid w:val="007D20A1"/>
    <w:rsid w:val="007D25FF"/>
    <w:rsid w:val="007D2692"/>
    <w:rsid w:val="007D269A"/>
    <w:rsid w:val="007D2B88"/>
    <w:rsid w:val="007D2D0D"/>
    <w:rsid w:val="007D4040"/>
    <w:rsid w:val="007D4962"/>
    <w:rsid w:val="007E19BF"/>
    <w:rsid w:val="007E1A06"/>
    <w:rsid w:val="007E1BDC"/>
    <w:rsid w:val="007E1E2E"/>
    <w:rsid w:val="007E23A1"/>
    <w:rsid w:val="007E2590"/>
    <w:rsid w:val="007E2E05"/>
    <w:rsid w:val="007E4298"/>
    <w:rsid w:val="007E446F"/>
    <w:rsid w:val="007E4552"/>
    <w:rsid w:val="007E4583"/>
    <w:rsid w:val="007E495B"/>
    <w:rsid w:val="007E61F9"/>
    <w:rsid w:val="007E69FF"/>
    <w:rsid w:val="007E7B09"/>
    <w:rsid w:val="007F01E0"/>
    <w:rsid w:val="007F0C04"/>
    <w:rsid w:val="007F1310"/>
    <w:rsid w:val="007F21C1"/>
    <w:rsid w:val="007F24B6"/>
    <w:rsid w:val="007F2655"/>
    <w:rsid w:val="007F29B3"/>
    <w:rsid w:val="007F2E28"/>
    <w:rsid w:val="007F3848"/>
    <w:rsid w:val="007F401D"/>
    <w:rsid w:val="007F5589"/>
    <w:rsid w:val="007F6646"/>
    <w:rsid w:val="007F6A8F"/>
    <w:rsid w:val="007F71E1"/>
    <w:rsid w:val="007F7411"/>
    <w:rsid w:val="007F78D1"/>
    <w:rsid w:val="007F7C55"/>
    <w:rsid w:val="008001AE"/>
    <w:rsid w:val="0080052A"/>
    <w:rsid w:val="00800CFA"/>
    <w:rsid w:val="0080222F"/>
    <w:rsid w:val="00803811"/>
    <w:rsid w:val="00803AC4"/>
    <w:rsid w:val="0080409E"/>
    <w:rsid w:val="00804437"/>
    <w:rsid w:val="008052F9"/>
    <w:rsid w:val="00805AA9"/>
    <w:rsid w:val="00806CC0"/>
    <w:rsid w:val="00806DDD"/>
    <w:rsid w:val="00807A05"/>
    <w:rsid w:val="0081043A"/>
    <w:rsid w:val="008104BD"/>
    <w:rsid w:val="00810F3F"/>
    <w:rsid w:val="00812051"/>
    <w:rsid w:val="008122FA"/>
    <w:rsid w:val="00812AAF"/>
    <w:rsid w:val="00812D9E"/>
    <w:rsid w:val="00813AAA"/>
    <w:rsid w:val="00814ADB"/>
    <w:rsid w:val="00814BC6"/>
    <w:rsid w:val="0081590B"/>
    <w:rsid w:val="0081659D"/>
    <w:rsid w:val="008167EF"/>
    <w:rsid w:val="00816D98"/>
    <w:rsid w:val="00816F23"/>
    <w:rsid w:val="00817007"/>
    <w:rsid w:val="00820022"/>
    <w:rsid w:val="00820100"/>
    <w:rsid w:val="008202E7"/>
    <w:rsid w:val="00820A28"/>
    <w:rsid w:val="00820F8E"/>
    <w:rsid w:val="0082151C"/>
    <w:rsid w:val="008230D3"/>
    <w:rsid w:val="008231AF"/>
    <w:rsid w:val="00824613"/>
    <w:rsid w:val="0082498A"/>
    <w:rsid w:val="00826484"/>
    <w:rsid w:val="00826BE2"/>
    <w:rsid w:val="00827FB4"/>
    <w:rsid w:val="00831EEE"/>
    <w:rsid w:val="00832151"/>
    <w:rsid w:val="00832BDC"/>
    <w:rsid w:val="00832D97"/>
    <w:rsid w:val="00834797"/>
    <w:rsid w:val="00835349"/>
    <w:rsid w:val="00835F3B"/>
    <w:rsid w:val="00836790"/>
    <w:rsid w:val="00837A0C"/>
    <w:rsid w:val="00840EDC"/>
    <w:rsid w:val="00841051"/>
    <w:rsid w:val="008411B5"/>
    <w:rsid w:val="008419B7"/>
    <w:rsid w:val="00841CAC"/>
    <w:rsid w:val="0084259D"/>
    <w:rsid w:val="00843A08"/>
    <w:rsid w:val="008443AE"/>
    <w:rsid w:val="0084464A"/>
    <w:rsid w:val="00844CAD"/>
    <w:rsid w:val="00844DAB"/>
    <w:rsid w:val="00844EBD"/>
    <w:rsid w:val="0084528E"/>
    <w:rsid w:val="008458C3"/>
    <w:rsid w:val="0084598B"/>
    <w:rsid w:val="00845FC3"/>
    <w:rsid w:val="00846FDD"/>
    <w:rsid w:val="0084704C"/>
    <w:rsid w:val="00850416"/>
    <w:rsid w:val="008517BA"/>
    <w:rsid w:val="00851D3A"/>
    <w:rsid w:val="00852874"/>
    <w:rsid w:val="00852E64"/>
    <w:rsid w:val="008546A9"/>
    <w:rsid w:val="00854B54"/>
    <w:rsid w:val="00856CDA"/>
    <w:rsid w:val="00857544"/>
    <w:rsid w:val="008578BD"/>
    <w:rsid w:val="00857D12"/>
    <w:rsid w:val="008609FA"/>
    <w:rsid w:val="00860B36"/>
    <w:rsid w:val="008613BF"/>
    <w:rsid w:val="00864C48"/>
    <w:rsid w:val="00864FCA"/>
    <w:rsid w:val="008658BC"/>
    <w:rsid w:val="00866B6E"/>
    <w:rsid w:val="008704D6"/>
    <w:rsid w:val="00870597"/>
    <w:rsid w:val="008713E0"/>
    <w:rsid w:val="008717AA"/>
    <w:rsid w:val="008729D2"/>
    <w:rsid w:val="00872F18"/>
    <w:rsid w:val="008730AD"/>
    <w:rsid w:val="00874992"/>
    <w:rsid w:val="00874E48"/>
    <w:rsid w:val="00875095"/>
    <w:rsid w:val="00875969"/>
    <w:rsid w:val="00875BB8"/>
    <w:rsid w:val="00876606"/>
    <w:rsid w:val="00876655"/>
    <w:rsid w:val="00876AE9"/>
    <w:rsid w:val="00876FA6"/>
    <w:rsid w:val="00880560"/>
    <w:rsid w:val="008807D7"/>
    <w:rsid w:val="00880C50"/>
    <w:rsid w:val="008811E6"/>
    <w:rsid w:val="008835A0"/>
    <w:rsid w:val="00884E62"/>
    <w:rsid w:val="0088567F"/>
    <w:rsid w:val="0088604E"/>
    <w:rsid w:val="00887A49"/>
    <w:rsid w:val="008904B5"/>
    <w:rsid w:val="00890934"/>
    <w:rsid w:val="00890E45"/>
    <w:rsid w:val="008925BF"/>
    <w:rsid w:val="00892BF5"/>
    <w:rsid w:val="00892C54"/>
    <w:rsid w:val="00893097"/>
    <w:rsid w:val="008939D1"/>
    <w:rsid w:val="00893B3B"/>
    <w:rsid w:val="00895F0E"/>
    <w:rsid w:val="00895F21"/>
    <w:rsid w:val="00897B1E"/>
    <w:rsid w:val="00897FDD"/>
    <w:rsid w:val="008A01A0"/>
    <w:rsid w:val="008A033C"/>
    <w:rsid w:val="008A0418"/>
    <w:rsid w:val="008A0AD0"/>
    <w:rsid w:val="008A239D"/>
    <w:rsid w:val="008A2E31"/>
    <w:rsid w:val="008A3B79"/>
    <w:rsid w:val="008A3F77"/>
    <w:rsid w:val="008A4421"/>
    <w:rsid w:val="008A4638"/>
    <w:rsid w:val="008A46A3"/>
    <w:rsid w:val="008A4AB5"/>
    <w:rsid w:val="008A51BB"/>
    <w:rsid w:val="008A6B1C"/>
    <w:rsid w:val="008A6EE9"/>
    <w:rsid w:val="008A6F5E"/>
    <w:rsid w:val="008A7488"/>
    <w:rsid w:val="008A7BD0"/>
    <w:rsid w:val="008B0595"/>
    <w:rsid w:val="008B069F"/>
    <w:rsid w:val="008B1045"/>
    <w:rsid w:val="008B16D1"/>
    <w:rsid w:val="008B1B79"/>
    <w:rsid w:val="008B1C41"/>
    <w:rsid w:val="008B2490"/>
    <w:rsid w:val="008B25C4"/>
    <w:rsid w:val="008B2F78"/>
    <w:rsid w:val="008B3128"/>
    <w:rsid w:val="008B38B3"/>
    <w:rsid w:val="008B3AE9"/>
    <w:rsid w:val="008B3BED"/>
    <w:rsid w:val="008B3F86"/>
    <w:rsid w:val="008B4777"/>
    <w:rsid w:val="008B4919"/>
    <w:rsid w:val="008B562C"/>
    <w:rsid w:val="008B5D9B"/>
    <w:rsid w:val="008B68B3"/>
    <w:rsid w:val="008B6C3D"/>
    <w:rsid w:val="008B7198"/>
    <w:rsid w:val="008C082C"/>
    <w:rsid w:val="008C1673"/>
    <w:rsid w:val="008C1ADA"/>
    <w:rsid w:val="008C39FF"/>
    <w:rsid w:val="008C3D17"/>
    <w:rsid w:val="008C44A4"/>
    <w:rsid w:val="008C475B"/>
    <w:rsid w:val="008C4B2E"/>
    <w:rsid w:val="008C4E3C"/>
    <w:rsid w:val="008C5639"/>
    <w:rsid w:val="008C759D"/>
    <w:rsid w:val="008D06E3"/>
    <w:rsid w:val="008D149B"/>
    <w:rsid w:val="008D1AE5"/>
    <w:rsid w:val="008D310D"/>
    <w:rsid w:val="008D36DB"/>
    <w:rsid w:val="008D5068"/>
    <w:rsid w:val="008D54D0"/>
    <w:rsid w:val="008D5B5D"/>
    <w:rsid w:val="008D5DCF"/>
    <w:rsid w:val="008D60DC"/>
    <w:rsid w:val="008D6A19"/>
    <w:rsid w:val="008D7B60"/>
    <w:rsid w:val="008E0CFB"/>
    <w:rsid w:val="008E128E"/>
    <w:rsid w:val="008E34B3"/>
    <w:rsid w:val="008E3B7C"/>
    <w:rsid w:val="008E580D"/>
    <w:rsid w:val="008E73F8"/>
    <w:rsid w:val="008E7EFE"/>
    <w:rsid w:val="008F010C"/>
    <w:rsid w:val="008F1D90"/>
    <w:rsid w:val="008F2861"/>
    <w:rsid w:val="008F2F4A"/>
    <w:rsid w:val="008F318F"/>
    <w:rsid w:val="008F3D0E"/>
    <w:rsid w:val="008F4712"/>
    <w:rsid w:val="008F4E63"/>
    <w:rsid w:val="008F4F3D"/>
    <w:rsid w:val="008F62B6"/>
    <w:rsid w:val="008F6BD5"/>
    <w:rsid w:val="008F6D97"/>
    <w:rsid w:val="008F6DDA"/>
    <w:rsid w:val="008F7378"/>
    <w:rsid w:val="008F7BEA"/>
    <w:rsid w:val="009007F4"/>
    <w:rsid w:val="009008E6"/>
    <w:rsid w:val="00901201"/>
    <w:rsid w:val="0090162F"/>
    <w:rsid w:val="00901A89"/>
    <w:rsid w:val="00901CD4"/>
    <w:rsid w:val="00901D5A"/>
    <w:rsid w:val="009030E3"/>
    <w:rsid w:val="00903567"/>
    <w:rsid w:val="009039E1"/>
    <w:rsid w:val="00903AFE"/>
    <w:rsid w:val="00903D71"/>
    <w:rsid w:val="00904023"/>
    <w:rsid w:val="00904508"/>
    <w:rsid w:val="00905A44"/>
    <w:rsid w:val="00907095"/>
    <w:rsid w:val="009100D1"/>
    <w:rsid w:val="0091039B"/>
    <w:rsid w:val="0091075F"/>
    <w:rsid w:val="009107A2"/>
    <w:rsid w:val="00911046"/>
    <w:rsid w:val="00911817"/>
    <w:rsid w:val="00911C0E"/>
    <w:rsid w:val="0091268A"/>
    <w:rsid w:val="00913CE1"/>
    <w:rsid w:val="00914121"/>
    <w:rsid w:val="009149F6"/>
    <w:rsid w:val="0091505A"/>
    <w:rsid w:val="00915464"/>
    <w:rsid w:val="00915D81"/>
    <w:rsid w:val="0091777D"/>
    <w:rsid w:val="0092017F"/>
    <w:rsid w:val="0092034B"/>
    <w:rsid w:val="00920FBF"/>
    <w:rsid w:val="00921B8F"/>
    <w:rsid w:val="009223A6"/>
    <w:rsid w:val="00922951"/>
    <w:rsid w:val="00922BD3"/>
    <w:rsid w:val="00922F22"/>
    <w:rsid w:val="00923B21"/>
    <w:rsid w:val="00923FAB"/>
    <w:rsid w:val="00924272"/>
    <w:rsid w:val="00924AB2"/>
    <w:rsid w:val="009262B7"/>
    <w:rsid w:val="009267A0"/>
    <w:rsid w:val="00926A54"/>
    <w:rsid w:val="0092781F"/>
    <w:rsid w:val="00927992"/>
    <w:rsid w:val="00927B62"/>
    <w:rsid w:val="00927BDA"/>
    <w:rsid w:val="00927E00"/>
    <w:rsid w:val="009304C8"/>
    <w:rsid w:val="009313AC"/>
    <w:rsid w:val="009318AB"/>
    <w:rsid w:val="00931A8F"/>
    <w:rsid w:val="00931E6F"/>
    <w:rsid w:val="00931FD8"/>
    <w:rsid w:val="00932742"/>
    <w:rsid w:val="00933588"/>
    <w:rsid w:val="0093431B"/>
    <w:rsid w:val="00934717"/>
    <w:rsid w:val="00935A87"/>
    <w:rsid w:val="00935EF0"/>
    <w:rsid w:val="00936A97"/>
    <w:rsid w:val="00937959"/>
    <w:rsid w:val="00940545"/>
    <w:rsid w:val="00940570"/>
    <w:rsid w:val="00940633"/>
    <w:rsid w:val="009408C7"/>
    <w:rsid w:val="0094099F"/>
    <w:rsid w:val="00940C1D"/>
    <w:rsid w:val="009411CE"/>
    <w:rsid w:val="0094125E"/>
    <w:rsid w:val="009418C8"/>
    <w:rsid w:val="00942567"/>
    <w:rsid w:val="009428A9"/>
    <w:rsid w:val="00943693"/>
    <w:rsid w:val="00943B4F"/>
    <w:rsid w:val="00943BD1"/>
    <w:rsid w:val="009443FD"/>
    <w:rsid w:val="00944BA8"/>
    <w:rsid w:val="009458CB"/>
    <w:rsid w:val="00945E2E"/>
    <w:rsid w:val="00946955"/>
    <w:rsid w:val="00946AD4"/>
    <w:rsid w:val="00946F64"/>
    <w:rsid w:val="00947A6E"/>
    <w:rsid w:val="00950588"/>
    <w:rsid w:val="00951612"/>
    <w:rsid w:val="00951E15"/>
    <w:rsid w:val="009526FD"/>
    <w:rsid w:val="00952922"/>
    <w:rsid w:val="00952D60"/>
    <w:rsid w:val="00953912"/>
    <w:rsid w:val="0095580C"/>
    <w:rsid w:val="00955909"/>
    <w:rsid w:val="0095627E"/>
    <w:rsid w:val="00956A1B"/>
    <w:rsid w:val="00956C89"/>
    <w:rsid w:val="009575CE"/>
    <w:rsid w:val="00957955"/>
    <w:rsid w:val="0096025D"/>
    <w:rsid w:val="00960FCB"/>
    <w:rsid w:val="009610AB"/>
    <w:rsid w:val="0096121E"/>
    <w:rsid w:val="0096148E"/>
    <w:rsid w:val="00961AFA"/>
    <w:rsid w:val="0096289C"/>
    <w:rsid w:val="00962D8C"/>
    <w:rsid w:val="00964328"/>
    <w:rsid w:val="009644A4"/>
    <w:rsid w:val="009644F9"/>
    <w:rsid w:val="009652B1"/>
    <w:rsid w:val="009659A7"/>
    <w:rsid w:val="00966029"/>
    <w:rsid w:val="009663D1"/>
    <w:rsid w:val="009668C8"/>
    <w:rsid w:val="00967935"/>
    <w:rsid w:val="009708A6"/>
    <w:rsid w:val="00970979"/>
    <w:rsid w:val="0097142B"/>
    <w:rsid w:val="00971566"/>
    <w:rsid w:val="00971CD4"/>
    <w:rsid w:val="00972196"/>
    <w:rsid w:val="00972541"/>
    <w:rsid w:val="00972D58"/>
    <w:rsid w:val="00973A7B"/>
    <w:rsid w:val="009748F1"/>
    <w:rsid w:val="00974D47"/>
    <w:rsid w:val="009754AA"/>
    <w:rsid w:val="00975CE9"/>
    <w:rsid w:val="009763AC"/>
    <w:rsid w:val="0097695F"/>
    <w:rsid w:val="00976A34"/>
    <w:rsid w:val="0097785C"/>
    <w:rsid w:val="00980085"/>
    <w:rsid w:val="00981A8B"/>
    <w:rsid w:val="0098202D"/>
    <w:rsid w:val="009822F0"/>
    <w:rsid w:val="00982F6F"/>
    <w:rsid w:val="00982F71"/>
    <w:rsid w:val="009833EC"/>
    <w:rsid w:val="009838DA"/>
    <w:rsid w:val="00983E0E"/>
    <w:rsid w:val="0098503C"/>
    <w:rsid w:val="00985466"/>
    <w:rsid w:val="009855AF"/>
    <w:rsid w:val="009875B7"/>
    <w:rsid w:val="00987AA6"/>
    <w:rsid w:val="009901FF"/>
    <w:rsid w:val="0099126B"/>
    <w:rsid w:val="0099185C"/>
    <w:rsid w:val="00992916"/>
    <w:rsid w:val="00992D1C"/>
    <w:rsid w:val="0099423A"/>
    <w:rsid w:val="00994873"/>
    <w:rsid w:val="009948B6"/>
    <w:rsid w:val="00997413"/>
    <w:rsid w:val="009A023F"/>
    <w:rsid w:val="009A0551"/>
    <w:rsid w:val="009A1161"/>
    <w:rsid w:val="009A22BB"/>
    <w:rsid w:val="009A2691"/>
    <w:rsid w:val="009A2A46"/>
    <w:rsid w:val="009A3C9A"/>
    <w:rsid w:val="009A4C1E"/>
    <w:rsid w:val="009A4DA1"/>
    <w:rsid w:val="009A51CF"/>
    <w:rsid w:val="009A5663"/>
    <w:rsid w:val="009A6864"/>
    <w:rsid w:val="009A7484"/>
    <w:rsid w:val="009B0E83"/>
    <w:rsid w:val="009B1C37"/>
    <w:rsid w:val="009B39C1"/>
    <w:rsid w:val="009B3F18"/>
    <w:rsid w:val="009B41DE"/>
    <w:rsid w:val="009B47BD"/>
    <w:rsid w:val="009B5392"/>
    <w:rsid w:val="009B59BB"/>
    <w:rsid w:val="009B6463"/>
    <w:rsid w:val="009B7508"/>
    <w:rsid w:val="009B7567"/>
    <w:rsid w:val="009C0B2B"/>
    <w:rsid w:val="009C0B33"/>
    <w:rsid w:val="009C11A9"/>
    <w:rsid w:val="009C356E"/>
    <w:rsid w:val="009C42F4"/>
    <w:rsid w:val="009C4DBA"/>
    <w:rsid w:val="009C56A4"/>
    <w:rsid w:val="009C5C7E"/>
    <w:rsid w:val="009C666D"/>
    <w:rsid w:val="009C7553"/>
    <w:rsid w:val="009C7B76"/>
    <w:rsid w:val="009D001B"/>
    <w:rsid w:val="009D11EB"/>
    <w:rsid w:val="009D128B"/>
    <w:rsid w:val="009D181B"/>
    <w:rsid w:val="009D1DD5"/>
    <w:rsid w:val="009D1F95"/>
    <w:rsid w:val="009D2257"/>
    <w:rsid w:val="009D26A2"/>
    <w:rsid w:val="009D2ADA"/>
    <w:rsid w:val="009D34A4"/>
    <w:rsid w:val="009D404C"/>
    <w:rsid w:val="009D4733"/>
    <w:rsid w:val="009D53E4"/>
    <w:rsid w:val="009D5C2F"/>
    <w:rsid w:val="009D64CB"/>
    <w:rsid w:val="009D65A2"/>
    <w:rsid w:val="009D73AB"/>
    <w:rsid w:val="009D7844"/>
    <w:rsid w:val="009E0383"/>
    <w:rsid w:val="009E1FB4"/>
    <w:rsid w:val="009E225E"/>
    <w:rsid w:val="009E2662"/>
    <w:rsid w:val="009E2DD5"/>
    <w:rsid w:val="009E35F9"/>
    <w:rsid w:val="009E3E3F"/>
    <w:rsid w:val="009E567F"/>
    <w:rsid w:val="009E7363"/>
    <w:rsid w:val="009E74DA"/>
    <w:rsid w:val="009E76F6"/>
    <w:rsid w:val="009E7881"/>
    <w:rsid w:val="009F0ED6"/>
    <w:rsid w:val="009F1419"/>
    <w:rsid w:val="009F2B6F"/>
    <w:rsid w:val="009F2D78"/>
    <w:rsid w:val="009F4E3F"/>
    <w:rsid w:val="009F5B25"/>
    <w:rsid w:val="009F5F78"/>
    <w:rsid w:val="009F602F"/>
    <w:rsid w:val="009F66C4"/>
    <w:rsid w:val="009F6AB8"/>
    <w:rsid w:val="009F7142"/>
    <w:rsid w:val="009F72A7"/>
    <w:rsid w:val="009F78F0"/>
    <w:rsid w:val="00A001B4"/>
    <w:rsid w:val="00A008A0"/>
    <w:rsid w:val="00A00907"/>
    <w:rsid w:val="00A00F56"/>
    <w:rsid w:val="00A0103B"/>
    <w:rsid w:val="00A01D7B"/>
    <w:rsid w:val="00A0319B"/>
    <w:rsid w:val="00A0361D"/>
    <w:rsid w:val="00A0369A"/>
    <w:rsid w:val="00A03E41"/>
    <w:rsid w:val="00A04356"/>
    <w:rsid w:val="00A048CC"/>
    <w:rsid w:val="00A05375"/>
    <w:rsid w:val="00A05734"/>
    <w:rsid w:val="00A057D5"/>
    <w:rsid w:val="00A068C8"/>
    <w:rsid w:val="00A06FD8"/>
    <w:rsid w:val="00A1083C"/>
    <w:rsid w:val="00A10C98"/>
    <w:rsid w:val="00A112F8"/>
    <w:rsid w:val="00A1198C"/>
    <w:rsid w:val="00A11E00"/>
    <w:rsid w:val="00A133BF"/>
    <w:rsid w:val="00A13CB6"/>
    <w:rsid w:val="00A14574"/>
    <w:rsid w:val="00A14B59"/>
    <w:rsid w:val="00A1683C"/>
    <w:rsid w:val="00A16E79"/>
    <w:rsid w:val="00A17D6A"/>
    <w:rsid w:val="00A203E4"/>
    <w:rsid w:val="00A20417"/>
    <w:rsid w:val="00A21EFA"/>
    <w:rsid w:val="00A22374"/>
    <w:rsid w:val="00A23714"/>
    <w:rsid w:val="00A2381B"/>
    <w:rsid w:val="00A23ADE"/>
    <w:rsid w:val="00A23F0A"/>
    <w:rsid w:val="00A24024"/>
    <w:rsid w:val="00A24C02"/>
    <w:rsid w:val="00A2587D"/>
    <w:rsid w:val="00A25DB8"/>
    <w:rsid w:val="00A26173"/>
    <w:rsid w:val="00A30FE8"/>
    <w:rsid w:val="00A315EB"/>
    <w:rsid w:val="00A31ACF"/>
    <w:rsid w:val="00A31C7C"/>
    <w:rsid w:val="00A31D90"/>
    <w:rsid w:val="00A31DAE"/>
    <w:rsid w:val="00A327E1"/>
    <w:rsid w:val="00A32DE5"/>
    <w:rsid w:val="00A3356F"/>
    <w:rsid w:val="00A3372C"/>
    <w:rsid w:val="00A337C6"/>
    <w:rsid w:val="00A347CA"/>
    <w:rsid w:val="00A34CA4"/>
    <w:rsid w:val="00A35A11"/>
    <w:rsid w:val="00A36666"/>
    <w:rsid w:val="00A366F9"/>
    <w:rsid w:val="00A368E2"/>
    <w:rsid w:val="00A401BB"/>
    <w:rsid w:val="00A40585"/>
    <w:rsid w:val="00A4248F"/>
    <w:rsid w:val="00A42B0F"/>
    <w:rsid w:val="00A42C7B"/>
    <w:rsid w:val="00A43093"/>
    <w:rsid w:val="00A4369B"/>
    <w:rsid w:val="00A44183"/>
    <w:rsid w:val="00A45322"/>
    <w:rsid w:val="00A45BE2"/>
    <w:rsid w:val="00A45BEC"/>
    <w:rsid w:val="00A465C6"/>
    <w:rsid w:val="00A46710"/>
    <w:rsid w:val="00A47FCC"/>
    <w:rsid w:val="00A525B8"/>
    <w:rsid w:val="00A52B60"/>
    <w:rsid w:val="00A52D20"/>
    <w:rsid w:val="00A53075"/>
    <w:rsid w:val="00A536EF"/>
    <w:rsid w:val="00A55204"/>
    <w:rsid w:val="00A55E1A"/>
    <w:rsid w:val="00A5603F"/>
    <w:rsid w:val="00A57018"/>
    <w:rsid w:val="00A57A21"/>
    <w:rsid w:val="00A57A64"/>
    <w:rsid w:val="00A57C07"/>
    <w:rsid w:val="00A57DC3"/>
    <w:rsid w:val="00A609F5"/>
    <w:rsid w:val="00A60F82"/>
    <w:rsid w:val="00A610F8"/>
    <w:rsid w:val="00A613FD"/>
    <w:rsid w:val="00A63EA8"/>
    <w:rsid w:val="00A659C8"/>
    <w:rsid w:val="00A65D4F"/>
    <w:rsid w:val="00A66780"/>
    <w:rsid w:val="00A66958"/>
    <w:rsid w:val="00A673D8"/>
    <w:rsid w:val="00A674FB"/>
    <w:rsid w:val="00A702E4"/>
    <w:rsid w:val="00A70455"/>
    <w:rsid w:val="00A70B19"/>
    <w:rsid w:val="00A71732"/>
    <w:rsid w:val="00A7214A"/>
    <w:rsid w:val="00A72CE3"/>
    <w:rsid w:val="00A7450A"/>
    <w:rsid w:val="00A7486B"/>
    <w:rsid w:val="00A74C85"/>
    <w:rsid w:val="00A74E62"/>
    <w:rsid w:val="00A75420"/>
    <w:rsid w:val="00A75C95"/>
    <w:rsid w:val="00A763F0"/>
    <w:rsid w:val="00A7655C"/>
    <w:rsid w:val="00A7684A"/>
    <w:rsid w:val="00A76CB1"/>
    <w:rsid w:val="00A76F51"/>
    <w:rsid w:val="00A77213"/>
    <w:rsid w:val="00A7761B"/>
    <w:rsid w:val="00A80523"/>
    <w:rsid w:val="00A80B56"/>
    <w:rsid w:val="00A810A9"/>
    <w:rsid w:val="00A812AA"/>
    <w:rsid w:val="00A819E5"/>
    <w:rsid w:val="00A81CC2"/>
    <w:rsid w:val="00A84902"/>
    <w:rsid w:val="00A8522A"/>
    <w:rsid w:val="00A85E20"/>
    <w:rsid w:val="00A86267"/>
    <w:rsid w:val="00A86744"/>
    <w:rsid w:val="00A86EC6"/>
    <w:rsid w:val="00A871AB"/>
    <w:rsid w:val="00A87242"/>
    <w:rsid w:val="00A87405"/>
    <w:rsid w:val="00A876CB"/>
    <w:rsid w:val="00A90898"/>
    <w:rsid w:val="00A91C77"/>
    <w:rsid w:val="00A91DCF"/>
    <w:rsid w:val="00A92235"/>
    <w:rsid w:val="00A9298F"/>
    <w:rsid w:val="00A94252"/>
    <w:rsid w:val="00A95E7E"/>
    <w:rsid w:val="00A96AE6"/>
    <w:rsid w:val="00A96F14"/>
    <w:rsid w:val="00A9746E"/>
    <w:rsid w:val="00A97573"/>
    <w:rsid w:val="00A97D21"/>
    <w:rsid w:val="00A97DFA"/>
    <w:rsid w:val="00AA006B"/>
    <w:rsid w:val="00AA028E"/>
    <w:rsid w:val="00AA282B"/>
    <w:rsid w:val="00AA3578"/>
    <w:rsid w:val="00AA35E9"/>
    <w:rsid w:val="00AA425F"/>
    <w:rsid w:val="00AA427B"/>
    <w:rsid w:val="00AA55EE"/>
    <w:rsid w:val="00AA5667"/>
    <w:rsid w:val="00AA5880"/>
    <w:rsid w:val="00AA68EF"/>
    <w:rsid w:val="00AA6B6C"/>
    <w:rsid w:val="00AA7E86"/>
    <w:rsid w:val="00AB1112"/>
    <w:rsid w:val="00AB1E5E"/>
    <w:rsid w:val="00AB2A0B"/>
    <w:rsid w:val="00AB3FE9"/>
    <w:rsid w:val="00AB49EC"/>
    <w:rsid w:val="00AB52F3"/>
    <w:rsid w:val="00AB5DC2"/>
    <w:rsid w:val="00AB65C2"/>
    <w:rsid w:val="00AB6925"/>
    <w:rsid w:val="00AB71A2"/>
    <w:rsid w:val="00AB73A9"/>
    <w:rsid w:val="00AB75BA"/>
    <w:rsid w:val="00AB7A29"/>
    <w:rsid w:val="00AB7EE3"/>
    <w:rsid w:val="00AC1DC9"/>
    <w:rsid w:val="00AC25BE"/>
    <w:rsid w:val="00AC2609"/>
    <w:rsid w:val="00AC2FFD"/>
    <w:rsid w:val="00AC3176"/>
    <w:rsid w:val="00AC3CF0"/>
    <w:rsid w:val="00AC44C7"/>
    <w:rsid w:val="00AC6D2B"/>
    <w:rsid w:val="00AC6D8A"/>
    <w:rsid w:val="00AC73A7"/>
    <w:rsid w:val="00AD14CE"/>
    <w:rsid w:val="00AD1B0C"/>
    <w:rsid w:val="00AD205F"/>
    <w:rsid w:val="00AD3AFA"/>
    <w:rsid w:val="00AD4B0B"/>
    <w:rsid w:val="00AD4B35"/>
    <w:rsid w:val="00AD5591"/>
    <w:rsid w:val="00AD5C64"/>
    <w:rsid w:val="00AD6D1D"/>
    <w:rsid w:val="00AE18EC"/>
    <w:rsid w:val="00AE1906"/>
    <w:rsid w:val="00AE2284"/>
    <w:rsid w:val="00AE2945"/>
    <w:rsid w:val="00AE2977"/>
    <w:rsid w:val="00AE2DF1"/>
    <w:rsid w:val="00AE4CA5"/>
    <w:rsid w:val="00AE4D42"/>
    <w:rsid w:val="00AE57D6"/>
    <w:rsid w:val="00AE62C7"/>
    <w:rsid w:val="00AE6C8E"/>
    <w:rsid w:val="00AE7859"/>
    <w:rsid w:val="00AE7C6F"/>
    <w:rsid w:val="00AF12BA"/>
    <w:rsid w:val="00AF16BA"/>
    <w:rsid w:val="00AF1B8F"/>
    <w:rsid w:val="00AF1FDB"/>
    <w:rsid w:val="00AF1FE7"/>
    <w:rsid w:val="00AF1FF1"/>
    <w:rsid w:val="00AF21AB"/>
    <w:rsid w:val="00AF23B9"/>
    <w:rsid w:val="00AF2927"/>
    <w:rsid w:val="00AF2A21"/>
    <w:rsid w:val="00AF2BEE"/>
    <w:rsid w:val="00AF2EEF"/>
    <w:rsid w:val="00AF32B3"/>
    <w:rsid w:val="00AF382C"/>
    <w:rsid w:val="00AF4DC6"/>
    <w:rsid w:val="00AF56B8"/>
    <w:rsid w:val="00AF5A1F"/>
    <w:rsid w:val="00AF7F86"/>
    <w:rsid w:val="00B00F1A"/>
    <w:rsid w:val="00B00F4B"/>
    <w:rsid w:val="00B01D56"/>
    <w:rsid w:val="00B02267"/>
    <w:rsid w:val="00B0396F"/>
    <w:rsid w:val="00B0425E"/>
    <w:rsid w:val="00B04269"/>
    <w:rsid w:val="00B04295"/>
    <w:rsid w:val="00B05175"/>
    <w:rsid w:val="00B05389"/>
    <w:rsid w:val="00B06714"/>
    <w:rsid w:val="00B073F8"/>
    <w:rsid w:val="00B10BD4"/>
    <w:rsid w:val="00B1102B"/>
    <w:rsid w:val="00B117C2"/>
    <w:rsid w:val="00B12244"/>
    <w:rsid w:val="00B12644"/>
    <w:rsid w:val="00B13577"/>
    <w:rsid w:val="00B13830"/>
    <w:rsid w:val="00B138BB"/>
    <w:rsid w:val="00B141FB"/>
    <w:rsid w:val="00B143D8"/>
    <w:rsid w:val="00B14AE0"/>
    <w:rsid w:val="00B1590E"/>
    <w:rsid w:val="00B16C89"/>
    <w:rsid w:val="00B17495"/>
    <w:rsid w:val="00B17D2F"/>
    <w:rsid w:val="00B2050C"/>
    <w:rsid w:val="00B21818"/>
    <w:rsid w:val="00B221F5"/>
    <w:rsid w:val="00B246E0"/>
    <w:rsid w:val="00B24EE4"/>
    <w:rsid w:val="00B250EA"/>
    <w:rsid w:val="00B25265"/>
    <w:rsid w:val="00B25965"/>
    <w:rsid w:val="00B259CF"/>
    <w:rsid w:val="00B26E03"/>
    <w:rsid w:val="00B30282"/>
    <w:rsid w:val="00B31B3C"/>
    <w:rsid w:val="00B344AF"/>
    <w:rsid w:val="00B346AA"/>
    <w:rsid w:val="00B34E7B"/>
    <w:rsid w:val="00B35367"/>
    <w:rsid w:val="00B35A1B"/>
    <w:rsid w:val="00B3656B"/>
    <w:rsid w:val="00B406A1"/>
    <w:rsid w:val="00B40B2C"/>
    <w:rsid w:val="00B41794"/>
    <w:rsid w:val="00B41E31"/>
    <w:rsid w:val="00B42DEC"/>
    <w:rsid w:val="00B43F04"/>
    <w:rsid w:val="00B4540B"/>
    <w:rsid w:val="00B46678"/>
    <w:rsid w:val="00B468FB"/>
    <w:rsid w:val="00B52B50"/>
    <w:rsid w:val="00B53301"/>
    <w:rsid w:val="00B53984"/>
    <w:rsid w:val="00B54251"/>
    <w:rsid w:val="00B54265"/>
    <w:rsid w:val="00B54987"/>
    <w:rsid w:val="00B553F5"/>
    <w:rsid w:val="00B55975"/>
    <w:rsid w:val="00B56793"/>
    <w:rsid w:val="00B57A04"/>
    <w:rsid w:val="00B57BE3"/>
    <w:rsid w:val="00B57F41"/>
    <w:rsid w:val="00B6027B"/>
    <w:rsid w:val="00B61394"/>
    <w:rsid w:val="00B61B37"/>
    <w:rsid w:val="00B62577"/>
    <w:rsid w:val="00B6447C"/>
    <w:rsid w:val="00B64C96"/>
    <w:rsid w:val="00B65030"/>
    <w:rsid w:val="00B6506A"/>
    <w:rsid w:val="00B65CBB"/>
    <w:rsid w:val="00B660DB"/>
    <w:rsid w:val="00B663FC"/>
    <w:rsid w:val="00B66BEC"/>
    <w:rsid w:val="00B6747B"/>
    <w:rsid w:val="00B6748C"/>
    <w:rsid w:val="00B675D1"/>
    <w:rsid w:val="00B67A21"/>
    <w:rsid w:val="00B67F93"/>
    <w:rsid w:val="00B67FA0"/>
    <w:rsid w:val="00B7077F"/>
    <w:rsid w:val="00B719F0"/>
    <w:rsid w:val="00B71AFE"/>
    <w:rsid w:val="00B725EC"/>
    <w:rsid w:val="00B7266B"/>
    <w:rsid w:val="00B73078"/>
    <w:rsid w:val="00B73648"/>
    <w:rsid w:val="00B73D64"/>
    <w:rsid w:val="00B7485F"/>
    <w:rsid w:val="00B75078"/>
    <w:rsid w:val="00B75297"/>
    <w:rsid w:val="00B75482"/>
    <w:rsid w:val="00B75F33"/>
    <w:rsid w:val="00B771C4"/>
    <w:rsid w:val="00B81EA3"/>
    <w:rsid w:val="00B8202E"/>
    <w:rsid w:val="00B826C4"/>
    <w:rsid w:val="00B82961"/>
    <w:rsid w:val="00B82BBC"/>
    <w:rsid w:val="00B82EA2"/>
    <w:rsid w:val="00B830B8"/>
    <w:rsid w:val="00B84A6B"/>
    <w:rsid w:val="00B84A91"/>
    <w:rsid w:val="00B8502B"/>
    <w:rsid w:val="00B85465"/>
    <w:rsid w:val="00B86C18"/>
    <w:rsid w:val="00B87BF5"/>
    <w:rsid w:val="00B903A4"/>
    <w:rsid w:val="00B90BD5"/>
    <w:rsid w:val="00B927F0"/>
    <w:rsid w:val="00B9310E"/>
    <w:rsid w:val="00B933CE"/>
    <w:rsid w:val="00B93463"/>
    <w:rsid w:val="00B93938"/>
    <w:rsid w:val="00B940CA"/>
    <w:rsid w:val="00B94FC4"/>
    <w:rsid w:val="00B94FDC"/>
    <w:rsid w:val="00B95631"/>
    <w:rsid w:val="00B95A79"/>
    <w:rsid w:val="00B961C1"/>
    <w:rsid w:val="00B969B0"/>
    <w:rsid w:val="00B96AD8"/>
    <w:rsid w:val="00B96DFB"/>
    <w:rsid w:val="00B96FDB"/>
    <w:rsid w:val="00B975FC"/>
    <w:rsid w:val="00B97DB8"/>
    <w:rsid w:val="00BA07DD"/>
    <w:rsid w:val="00BA10BB"/>
    <w:rsid w:val="00BA19CB"/>
    <w:rsid w:val="00BA2368"/>
    <w:rsid w:val="00BA2369"/>
    <w:rsid w:val="00BA25FE"/>
    <w:rsid w:val="00BA2D67"/>
    <w:rsid w:val="00BA31C8"/>
    <w:rsid w:val="00BA3B75"/>
    <w:rsid w:val="00BA3CDE"/>
    <w:rsid w:val="00BA449D"/>
    <w:rsid w:val="00BA5A63"/>
    <w:rsid w:val="00BA5FBF"/>
    <w:rsid w:val="00BA5FE2"/>
    <w:rsid w:val="00BA6676"/>
    <w:rsid w:val="00BA72E2"/>
    <w:rsid w:val="00BA7C03"/>
    <w:rsid w:val="00BB111C"/>
    <w:rsid w:val="00BB180E"/>
    <w:rsid w:val="00BB1B40"/>
    <w:rsid w:val="00BB1F50"/>
    <w:rsid w:val="00BB2E63"/>
    <w:rsid w:val="00BB58A9"/>
    <w:rsid w:val="00BB612E"/>
    <w:rsid w:val="00BB764F"/>
    <w:rsid w:val="00BC0401"/>
    <w:rsid w:val="00BC1F8C"/>
    <w:rsid w:val="00BC2ED8"/>
    <w:rsid w:val="00BC368D"/>
    <w:rsid w:val="00BC36B7"/>
    <w:rsid w:val="00BC4766"/>
    <w:rsid w:val="00BC5588"/>
    <w:rsid w:val="00BC5B62"/>
    <w:rsid w:val="00BC6DC2"/>
    <w:rsid w:val="00BC6DCE"/>
    <w:rsid w:val="00BC7012"/>
    <w:rsid w:val="00BD02D8"/>
    <w:rsid w:val="00BD11C3"/>
    <w:rsid w:val="00BD1448"/>
    <w:rsid w:val="00BD2F60"/>
    <w:rsid w:val="00BD30F4"/>
    <w:rsid w:val="00BD3733"/>
    <w:rsid w:val="00BD38A7"/>
    <w:rsid w:val="00BD4AA1"/>
    <w:rsid w:val="00BD51C8"/>
    <w:rsid w:val="00BD67A1"/>
    <w:rsid w:val="00BD6B85"/>
    <w:rsid w:val="00BD705D"/>
    <w:rsid w:val="00BE1410"/>
    <w:rsid w:val="00BE23F7"/>
    <w:rsid w:val="00BE28BC"/>
    <w:rsid w:val="00BE429C"/>
    <w:rsid w:val="00BE57C6"/>
    <w:rsid w:val="00BE5A2E"/>
    <w:rsid w:val="00BE70E8"/>
    <w:rsid w:val="00BE76C3"/>
    <w:rsid w:val="00BF0521"/>
    <w:rsid w:val="00BF0977"/>
    <w:rsid w:val="00BF0A3B"/>
    <w:rsid w:val="00BF0B10"/>
    <w:rsid w:val="00BF1286"/>
    <w:rsid w:val="00BF29E0"/>
    <w:rsid w:val="00BF2DCA"/>
    <w:rsid w:val="00BF2FC7"/>
    <w:rsid w:val="00BF34C3"/>
    <w:rsid w:val="00BF3D94"/>
    <w:rsid w:val="00BF407C"/>
    <w:rsid w:val="00BF694D"/>
    <w:rsid w:val="00BF7D73"/>
    <w:rsid w:val="00C00115"/>
    <w:rsid w:val="00C0082D"/>
    <w:rsid w:val="00C017D5"/>
    <w:rsid w:val="00C021AC"/>
    <w:rsid w:val="00C027D5"/>
    <w:rsid w:val="00C0292F"/>
    <w:rsid w:val="00C0375A"/>
    <w:rsid w:val="00C037D5"/>
    <w:rsid w:val="00C03D1D"/>
    <w:rsid w:val="00C03FB6"/>
    <w:rsid w:val="00C04A1D"/>
    <w:rsid w:val="00C04DEA"/>
    <w:rsid w:val="00C050D8"/>
    <w:rsid w:val="00C054EA"/>
    <w:rsid w:val="00C05BB8"/>
    <w:rsid w:val="00C068D8"/>
    <w:rsid w:val="00C075A6"/>
    <w:rsid w:val="00C07C03"/>
    <w:rsid w:val="00C10521"/>
    <w:rsid w:val="00C109B6"/>
    <w:rsid w:val="00C10C9B"/>
    <w:rsid w:val="00C110FD"/>
    <w:rsid w:val="00C133AE"/>
    <w:rsid w:val="00C13E3A"/>
    <w:rsid w:val="00C14A60"/>
    <w:rsid w:val="00C1568A"/>
    <w:rsid w:val="00C16B22"/>
    <w:rsid w:val="00C16F76"/>
    <w:rsid w:val="00C2006A"/>
    <w:rsid w:val="00C21ADB"/>
    <w:rsid w:val="00C21BD6"/>
    <w:rsid w:val="00C21E1B"/>
    <w:rsid w:val="00C22107"/>
    <w:rsid w:val="00C2292D"/>
    <w:rsid w:val="00C22EA6"/>
    <w:rsid w:val="00C23387"/>
    <w:rsid w:val="00C24B1E"/>
    <w:rsid w:val="00C278C8"/>
    <w:rsid w:val="00C3070E"/>
    <w:rsid w:val="00C3149C"/>
    <w:rsid w:val="00C3219B"/>
    <w:rsid w:val="00C3274F"/>
    <w:rsid w:val="00C327DB"/>
    <w:rsid w:val="00C33582"/>
    <w:rsid w:val="00C33E15"/>
    <w:rsid w:val="00C33F4F"/>
    <w:rsid w:val="00C34C10"/>
    <w:rsid w:val="00C35919"/>
    <w:rsid w:val="00C3639A"/>
    <w:rsid w:val="00C37EC1"/>
    <w:rsid w:val="00C402C1"/>
    <w:rsid w:val="00C40705"/>
    <w:rsid w:val="00C40ADC"/>
    <w:rsid w:val="00C40EF9"/>
    <w:rsid w:val="00C41344"/>
    <w:rsid w:val="00C416FC"/>
    <w:rsid w:val="00C42BF9"/>
    <w:rsid w:val="00C436B4"/>
    <w:rsid w:val="00C44099"/>
    <w:rsid w:val="00C45921"/>
    <w:rsid w:val="00C46EE1"/>
    <w:rsid w:val="00C50E28"/>
    <w:rsid w:val="00C51092"/>
    <w:rsid w:val="00C53797"/>
    <w:rsid w:val="00C53CF6"/>
    <w:rsid w:val="00C54B55"/>
    <w:rsid w:val="00C54D4C"/>
    <w:rsid w:val="00C5681E"/>
    <w:rsid w:val="00C57044"/>
    <w:rsid w:val="00C57DC1"/>
    <w:rsid w:val="00C609F7"/>
    <w:rsid w:val="00C61EFB"/>
    <w:rsid w:val="00C620CE"/>
    <w:rsid w:val="00C62134"/>
    <w:rsid w:val="00C6219A"/>
    <w:rsid w:val="00C623A6"/>
    <w:rsid w:val="00C62BCB"/>
    <w:rsid w:val="00C63116"/>
    <w:rsid w:val="00C64DFB"/>
    <w:rsid w:val="00C64F03"/>
    <w:rsid w:val="00C64F0A"/>
    <w:rsid w:val="00C65CA1"/>
    <w:rsid w:val="00C663C8"/>
    <w:rsid w:val="00C66612"/>
    <w:rsid w:val="00C67302"/>
    <w:rsid w:val="00C67DEB"/>
    <w:rsid w:val="00C70AFD"/>
    <w:rsid w:val="00C70F2C"/>
    <w:rsid w:val="00C71177"/>
    <w:rsid w:val="00C71AAF"/>
    <w:rsid w:val="00C71D62"/>
    <w:rsid w:val="00C71E48"/>
    <w:rsid w:val="00C72463"/>
    <w:rsid w:val="00C7327F"/>
    <w:rsid w:val="00C7384F"/>
    <w:rsid w:val="00C744C1"/>
    <w:rsid w:val="00C7501C"/>
    <w:rsid w:val="00C75BC0"/>
    <w:rsid w:val="00C770CF"/>
    <w:rsid w:val="00C8250F"/>
    <w:rsid w:val="00C825A6"/>
    <w:rsid w:val="00C82723"/>
    <w:rsid w:val="00C828DF"/>
    <w:rsid w:val="00C82A87"/>
    <w:rsid w:val="00C83C7A"/>
    <w:rsid w:val="00C83DFA"/>
    <w:rsid w:val="00C842F9"/>
    <w:rsid w:val="00C850D0"/>
    <w:rsid w:val="00C85271"/>
    <w:rsid w:val="00C85C66"/>
    <w:rsid w:val="00C90106"/>
    <w:rsid w:val="00C91BAB"/>
    <w:rsid w:val="00C924AE"/>
    <w:rsid w:val="00C94C4D"/>
    <w:rsid w:val="00C9545C"/>
    <w:rsid w:val="00C95ADE"/>
    <w:rsid w:val="00C9618C"/>
    <w:rsid w:val="00C9691C"/>
    <w:rsid w:val="00C97B01"/>
    <w:rsid w:val="00C97DD5"/>
    <w:rsid w:val="00CA11D7"/>
    <w:rsid w:val="00CA132A"/>
    <w:rsid w:val="00CA18A6"/>
    <w:rsid w:val="00CA30B7"/>
    <w:rsid w:val="00CA34AA"/>
    <w:rsid w:val="00CA3D92"/>
    <w:rsid w:val="00CA506B"/>
    <w:rsid w:val="00CA5D5D"/>
    <w:rsid w:val="00CA5DBF"/>
    <w:rsid w:val="00CA5EE6"/>
    <w:rsid w:val="00CA62C3"/>
    <w:rsid w:val="00CA6578"/>
    <w:rsid w:val="00CA6771"/>
    <w:rsid w:val="00CA7FC3"/>
    <w:rsid w:val="00CB0F48"/>
    <w:rsid w:val="00CB145B"/>
    <w:rsid w:val="00CB1781"/>
    <w:rsid w:val="00CB1961"/>
    <w:rsid w:val="00CB1DA4"/>
    <w:rsid w:val="00CB275B"/>
    <w:rsid w:val="00CB40B5"/>
    <w:rsid w:val="00CB5182"/>
    <w:rsid w:val="00CB533A"/>
    <w:rsid w:val="00CB615F"/>
    <w:rsid w:val="00CB702B"/>
    <w:rsid w:val="00CB7091"/>
    <w:rsid w:val="00CB7607"/>
    <w:rsid w:val="00CB77E6"/>
    <w:rsid w:val="00CC0596"/>
    <w:rsid w:val="00CC2965"/>
    <w:rsid w:val="00CC29E0"/>
    <w:rsid w:val="00CC2B37"/>
    <w:rsid w:val="00CC3197"/>
    <w:rsid w:val="00CC35E6"/>
    <w:rsid w:val="00CC4356"/>
    <w:rsid w:val="00CC4FA3"/>
    <w:rsid w:val="00CC5079"/>
    <w:rsid w:val="00CC5CD5"/>
    <w:rsid w:val="00CC5D98"/>
    <w:rsid w:val="00CC7176"/>
    <w:rsid w:val="00CC7E75"/>
    <w:rsid w:val="00CD0534"/>
    <w:rsid w:val="00CD12D7"/>
    <w:rsid w:val="00CD1B00"/>
    <w:rsid w:val="00CD25F3"/>
    <w:rsid w:val="00CD306C"/>
    <w:rsid w:val="00CD4C00"/>
    <w:rsid w:val="00CD541A"/>
    <w:rsid w:val="00CD6432"/>
    <w:rsid w:val="00CD72BC"/>
    <w:rsid w:val="00CD7A78"/>
    <w:rsid w:val="00CD7F66"/>
    <w:rsid w:val="00CE049C"/>
    <w:rsid w:val="00CE0681"/>
    <w:rsid w:val="00CE0D1D"/>
    <w:rsid w:val="00CE14B8"/>
    <w:rsid w:val="00CE17C5"/>
    <w:rsid w:val="00CE1BC9"/>
    <w:rsid w:val="00CE1E34"/>
    <w:rsid w:val="00CE2C13"/>
    <w:rsid w:val="00CE3E34"/>
    <w:rsid w:val="00CE4CF0"/>
    <w:rsid w:val="00CE53D3"/>
    <w:rsid w:val="00CE5DB9"/>
    <w:rsid w:val="00CE60B3"/>
    <w:rsid w:val="00CE6305"/>
    <w:rsid w:val="00CE65F1"/>
    <w:rsid w:val="00CE6B89"/>
    <w:rsid w:val="00CE7349"/>
    <w:rsid w:val="00CF03A9"/>
    <w:rsid w:val="00CF0A74"/>
    <w:rsid w:val="00CF108C"/>
    <w:rsid w:val="00CF226F"/>
    <w:rsid w:val="00CF2399"/>
    <w:rsid w:val="00CF33C6"/>
    <w:rsid w:val="00CF383E"/>
    <w:rsid w:val="00CF4FAE"/>
    <w:rsid w:val="00CF557F"/>
    <w:rsid w:val="00CF6BF7"/>
    <w:rsid w:val="00CF70C9"/>
    <w:rsid w:val="00CF7BC4"/>
    <w:rsid w:val="00D005BB"/>
    <w:rsid w:val="00D00682"/>
    <w:rsid w:val="00D00725"/>
    <w:rsid w:val="00D00B02"/>
    <w:rsid w:val="00D0135C"/>
    <w:rsid w:val="00D02460"/>
    <w:rsid w:val="00D02592"/>
    <w:rsid w:val="00D0271E"/>
    <w:rsid w:val="00D02981"/>
    <w:rsid w:val="00D030D2"/>
    <w:rsid w:val="00D0328C"/>
    <w:rsid w:val="00D03DB3"/>
    <w:rsid w:val="00D0468F"/>
    <w:rsid w:val="00D048A3"/>
    <w:rsid w:val="00D056A2"/>
    <w:rsid w:val="00D06164"/>
    <w:rsid w:val="00D062C4"/>
    <w:rsid w:val="00D06657"/>
    <w:rsid w:val="00D06991"/>
    <w:rsid w:val="00D06BFF"/>
    <w:rsid w:val="00D0710D"/>
    <w:rsid w:val="00D074DC"/>
    <w:rsid w:val="00D07EC3"/>
    <w:rsid w:val="00D108D5"/>
    <w:rsid w:val="00D12A5D"/>
    <w:rsid w:val="00D13ACD"/>
    <w:rsid w:val="00D14B2F"/>
    <w:rsid w:val="00D1553A"/>
    <w:rsid w:val="00D17014"/>
    <w:rsid w:val="00D17671"/>
    <w:rsid w:val="00D176FC"/>
    <w:rsid w:val="00D20E44"/>
    <w:rsid w:val="00D20EDD"/>
    <w:rsid w:val="00D22EA6"/>
    <w:rsid w:val="00D23BEE"/>
    <w:rsid w:val="00D2424A"/>
    <w:rsid w:val="00D242C7"/>
    <w:rsid w:val="00D245B2"/>
    <w:rsid w:val="00D247ED"/>
    <w:rsid w:val="00D25ADE"/>
    <w:rsid w:val="00D26712"/>
    <w:rsid w:val="00D26CD6"/>
    <w:rsid w:val="00D27B39"/>
    <w:rsid w:val="00D30299"/>
    <w:rsid w:val="00D3082F"/>
    <w:rsid w:val="00D30A7E"/>
    <w:rsid w:val="00D31023"/>
    <w:rsid w:val="00D311BD"/>
    <w:rsid w:val="00D31893"/>
    <w:rsid w:val="00D31F49"/>
    <w:rsid w:val="00D328FB"/>
    <w:rsid w:val="00D336AF"/>
    <w:rsid w:val="00D33975"/>
    <w:rsid w:val="00D33A7C"/>
    <w:rsid w:val="00D3455D"/>
    <w:rsid w:val="00D34FAB"/>
    <w:rsid w:val="00D35381"/>
    <w:rsid w:val="00D35657"/>
    <w:rsid w:val="00D359B3"/>
    <w:rsid w:val="00D35B40"/>
    <w:rsid w:val="00D36049"/>
    <w:rsid w:val="00D36B1B"/>
    <w:rsid w:val="00D37361"/>
    <w:rsid w:val="00D37F05"/>
    <w:rsid w:val="00D40D10"/>
    <w:rsid w:val="00D40EE7"/>
    <w:rsid w:val="00D41575"/>
    <w:rsid w:val="00D41634"/>
    <w:rsid w:val="00D41B89"/>
    <w:rsid w:val="00D42E81"/>
    <w:rsid w:val="00D4305A"/>
    <w:rsid w:val="00D44CB2"/>
    <w:rsid w:val="00D4559C"/>
    <w:rsid w:val="00D4593A"/>
    <w:rsid w:val="00D45965"/>
    <w:rsid w:val="00D472C4"/>
    <w:rsid w:val="00D47F74"/>
    <w:rsid w:val="00D502AF"/>
    <w:rsid w:val="00D50372"/>
    <w:rsid w:val="00D5037F"/>
    <w:rsid w:val="00D51620"/>
    <w:rsid w:val="00D52259"/>
    <w:rsid w:val="00D5293F"/>
    <w:rsid w:val="00D535BA"/>
    <w:rsid w:val="00D5386B"/>
    <w:rsid w:val="00D53B3C"/>
    <w:rsid w:val="00D53FD8"/>
    <w:rsid w:val="00D544AA"/>
    <w:rsid w:val="00D54554"/>
    <w:rsid w:val="00D5476F"/>
    <w:rsid w:val="00D55C26"/>
    <w:rsid w:val="00D564CB"/>
    <w:rsid w:val="00D56EBD"/>
    <w:rsid w:val="00D57EB6"/>
    <w:rsid w:val="00D60ABF"/>
    <w:rsid w:val="00D616D2"/>
    <w:rsid w:val="00D61CDF"/>
    <w:rsid w:val="00D622C2"/>
    <w:rsid w:val="00D624B0"/>
    <w:rsid w:val="00D6251D"/>
    <w:rsid w:val="00D62CA6"/>
    <w:rsid w:val="00D62E79"/>
    <w:rsid w:val="00D6329A"/>
    <w:rsid w:val="00D635A9"/>
    <w:rsid w:val="00D6491C"/>
    <w:rsid w:val="00D649AA"/>
    <w:rsid w:val="00D65196"/>
    <w:rsid w:val="00D67E0A"/>
    <w:rsid w:val="00D70231"/>
    <w:rsid w:val="00D704F4"/>
    <w:rsid w:val="00D705BD"/>
    <w:rsid w:val="00D70655"/>
    <w:rsid w:val="00D70744"/>
    <w:rsid w:val="00D71863"/>
    <w:rsid w:val="00D725BB"/>
    <w:rsid w:val="00D74023"/>
    <w:rsid w:val="00D75DC8"/>
    <w:rsid w:val="00D7741A"/>
    <w:rsid w:val="00D778BE"/>
    <w:rsid w:val="00D77F9B"/>
    <w:rsid w:val="00D800C5"/>
    <w:rsid w:val="00D80950"/>
    <w:rsid w:val="00D80D3F"/>
    <w:rsid w:val="00D812B1"/>
    <w:rsid w:val="00D82D32"/>
    <w:rsid w:val="00D832A1"/>
    <w:rsid w:val="00D83ECC"/>
    <w:rsid w:val="00D84980"/>
    <w:rsid w:val="00D852A7"/>
    <w:rsid w:val="00D85B9E"/>
    <w:rsid w:val="00D87C2D"/>
    <w:rsid w:val="00D9029A"/>
    <w:rsid w:val="00D9173C"/>
    <w:rsid w:val="00D92A59"/>
    <w:rsid w:val="00D92F03"/>
    <w:rsid w:val="00D9332C"/>
    <w:rsid w:val="00D94B2B"/>
    <w:rsid w:val="00D9528A"/>
    <w:rsid w:val="00D95794"/>
    <w:rsid w:val="00D965D9"/>
    <w:rsid w:val="00D968D2"/>
    <w:rsid w:val="00D97311"/>
    <w:rsid w:val="00DA08CF"/>
    <w:rsid w:val="00DA0BBD"/>
    <w:rsid w:val="00DA109F"/>
    <w:rsid w:val="00DA117F"/>
    <w:rsid w:val="00DA1606"/>
    <w:rsid w:val="00DA1917"/>
    <w:rsid w:val="00DA3F9C"/>
    <w:rsid w:val="00DA5294"/>
    <w:rsid w:val="00DA62F3"/>
    <w:rsid w:val="00DA700A"/>
    <w:rsid w:val="00DB0304"/>
    <w:rsid w:val="00DB03AB"/>
    <w:rsid w:val="00DB058B"/>
    <w:rsid w:val="00DB07B2"/>
    <w:rsid w:val="00DB18A4"/>
    <w:rsid w:val="00DB21EA"/>
    <w:rsid w:val="00DB2307"/>
    <w:rsid w:val="00DB23B8"/>
    <w:rsid w:val="00DB258E"/>
    <w:rsid w:val="00DB2A65"/>
    <w:rsid w:val="00DB3939"/>
    <w:rsid w:val="00DB3FA1"/>
    <w:rsid w:val="00DB45F0"/>
    <w:rsid w:val="00DB4BD7"/>
    <w:rsid w:val="00DB5320"/>
    <w:rsid w:val="00DB543B"/>
    <w:rsid w:val="00DB560E"/>
    <w:rsid w:val="00DB61D8"/>
    <w:rsid w:val="00DB684D"/>
    <w:rsid w:val="00DB697B"/>
    <w:rsid w:val="00DB737A"/>
    <w:rsid w:val="00DC0400"/>
    <w:rsid w:val="00DC0800"/>
    <w:rsid w:val="00DC179D"/>
    <w:rsid w:val="00DC1F5C"/>
    <w:rsid w:val="00DC2FC5"/>
    <w:rsid w:val="00DC4345"/>
    <w:rsid w:val="00DC4943"/>
    <w:rsid w:val="00DC57FC"/>
    <w:rsid w:val="00DC5B65"/>
    <w:rsid w:val="00DC6822"/>
    <w:rsid w:val="00DC7D39"/>
    <w:rsid w:val="00DD00DE"/>
    <w:rsid w:val="00DD0BF6"/>
    <w:rsid w:val="00DD0C2E"/>
    <w:rsid w:val="00DD0D78"/>
    <w:rsid w:val="00DD10C6"/>
    <w:rsid w:val="00DD111E"/>
    <w:rsid w:val="00DD199C"/>
    <w:rsid w:val="00DD2808"/>
    <w:rsid w:val="00DD2D6B"/>
    <w:rsid w:val="00DD333B"/>
    <w:rsid w:val="00DD3850"/>
    <w:rsid w:val="00DD3F4D"/>
    <w:rsid w:val="00DD4CB9"/>
    <w:rsid w:val="00DD4F3F"/>
    <w:rsid w:val="00DD7C5E"/>
    <w:rsid w:val="00DE0130"/>
    <w:rsid w:val="00DE0AF2"/>
    <w:rsid w:val="00DE0DA8"/>
    <w:rsid w:val="00DE0E28"/>
    <w:rsid w:val="00DE1172"/>
    <w:rsid w:val="00DE118B"/>
    <w:rsid w:val="00DE1B24"/>
    <w:rsid w:val="00DE2DC3"/>
    <w:rsid w:val="00DE311A"/>
    <w:rsid w:val="00DE373C"/>
    <w:rsid w:val="00DE39D9"/>
    <w:rsid w:val="00DE3E7B"/>
    <w:rsid w:val="00DE5901"/>
    <w:rsid w:val="00DE59D8"/>
    <w:rsid w:val="00DE6610"/>
    <w:rsid w:val="00DE6B80"/>
    <w:rsid w:val="00DE6D80"/>
    <w:rsid w:val="00DE6E43"/>
    <w:rsid w:val="00DE7C2B"/>
    <w:rsid w:val="00DF0076"/>
    <w:rsid w:val="00DF0C63"/>
    <w:rsid w:val="00DF10D2"/>
    <w:rsid w:val="00DF1258"/>
    <w:rsid w:val="00DF1626"/>
    <w:rsid w:val="00DF1ABE"/>
    <w:rsid w:val="00DF1FC8"/>
    <w:rsid w:val="00DF20EC"/>
    <w:rsid w:val="00DF23B0"/>
    <w:rsid w:val="00DF27D6"/>
    <w:rsid w:val="00DF280E"/>
    <w:rsid w:val="00DF2958"/>
    <w:rsid w:val="00DF3F14"/>
    <w:rsid w:val="00DF4370"/>
    <w:rsid w:val="00DF4BF4"/>
    <w:rsid w:val="00DF5007"/>
    <w:rsid w:val="00DF6613"/>
    <w:rsid w:val="00DF6EAE"/>
    <w:rsid w:val="00DF7EDA"/>
    <w:rsid w:val="00E011A8"/>
    <w:rsid w:val="00E020C2"/>
    <w:rsid w:val="00E03394"/>
    <w:rsid w:val="00E036C2"/>
    <w:rsid w:val="00E055F1"/>
    <w:rsid w:val="00E05F83"/>
    <w:rsid w:val="00E06B25"/>
    <w:rsid w:val="00E07588"/>
    <w:rsid w:val="00E1034D"/>
    <w:rsid w:val="00E105B6"/>
    <w:rsid w:val="00E107BA"/>
    <w:rsid w:val="00E10B5E"/>
    <w:rsid w:val="00E11634"/>
    <w:rsid w:val="00E12B95"/>
    <w:rsid w:val="00E13155"/>
    <w:rsid w:val="00E13D1F"/>
    <w:rsid w:val="00E14A37"/>
    <w:rsid w:val="00E14B28"/>
    <w:rsid w:val="00E153E1"/>
    <w:rsid w:val="00E1560A"/>
    <w:rsid w:val="00E15EE4"/>
    <w:rsid w:val="00E15FDD"/>
    <w:rsid w:val="00E163E1"/>
    <w:rsid w:val="00E168AB"/>
    <w:rsid w:val="00E168F0"/>
    <w:rsid w:val="00E178A9"/>
    <w:rsid w:val="00E17CA8"/>
    <w:rsid w:val="00E17D51"/>
    <w:rsid w:val="00E17D8D"/>
    <w:rsid w:val="00E2091E"/>
    <w:rsid w:val="00E21E28"/>
    <w:rsid w:val="00E22646"/>
    <w:rsid w:val="00E227D7"/>
    <w:rsid w:val="00E22AC7"/>
    <w:rsid w:val="00E22B29"/>
    <w:rsid w:val="00E22B2C"/>
    <w:rsid w:val="00E23841"/>
    <w:rsid w:val="00E24325"/>
    <w:rsid w:val="00E24B00"/>
    <w:rsid w:val="00E251EE"/>
    <w:rsid w:val="00E25593"/>
    <w:rsid w:val="00E26978"/>
    <w:rsid w:val="00E26BC6"/>
    <w:rsid w:val="00E26C03"/>
    <w:rsid w:val="00E26E04"/>
    <w:rsid w:val="00E26EED"/>
    <w:rsid w:val="00E27470"/>
    <w:rsid w:val="00E30168"/>
    <w:rsid w:val="00E30BEC"/>
    <w:rsid w:val="00E31714"/>
    <w:rsid w:val="00E3203D"/>
    <w:rsid w:val="00E32DC1"/>
    <w:rsid w:val="00E33330"/>
    <w:rsid w:val="00E340B5"/>
    <w:rsid w:val="00E344D6"/>
    <w:rsid w:val="00E345D0"/>
    <w:rsid w:val="00E3581E"/>
    <w:rsid w:val="00E36AF1"/>
    <w:rsid w:val="00E4007E"/>
    <w:rsid w:val="00E41886"/>
    <w:rsid w:val="00E42534"/>
    <w:rsid w:val="00E427B1"/>
    <w:rsid w:val="00E4281E"/>
    <w:rsid w:val="00E42983"/>
    <w:rsid w:val="00E434B9"/>
    <w:rsid w:val="00E43910"/>
    <w:rsid w:val="00E447BB"/>
    <w:rsid w:val="00E44E51"/>
    <w:rsid w:val="00E45CFF"/>
    <w:rsid w:val="00E46250"/>
    <w:rsid w:val="00E46D21"/>
    <w:rsid w:val="00E4715D"/>
    <w:rsid w:val="00E47BDD"/>
    <w:rsid w:val="00E50BEA"/>
    <w:rsid w:val="00E516C5"/>
    <w:rsid w:val="00E51F74"/>
    <w:rsid w:val="00E526AF"/>
    <w:rsid w:val="00E52A3F"/>
    <w:rsid w:val="00E52C27"/>
    <w:rsid w:val="00E54DD5"/>
    <w:rsid w:val="00E551C5"/>
    <w:rsid w:val="00E55937"/>
    <w:rsid w:val="00E56931"/>
    <w:rsid w:val="00E57B08"/>
    <w:rsid w:val="00E60127"/>
    <w:rsid w:val="00E60A85"/>
    <w:rsid w:val="00E60BB6"/>
    <w:rsid w:val="00E63122"/>
    <w:rsid w:val="00E635CE"/>
    <w:rsid w:val="00E638A1"/>
    <w:rsid w:val="00E63A2B"/>
    <w:rsid w:val="00E63DA0"/>
    <w:rsid w:val="00E647DB"/>
    <w:rsid w:val="00E660D4"/>
    <w:rsid w:val="00E66151"/>
    <w:rsid w:val="00E673EA"/>
    <w:rsid w:val="00E702B7"/>
    <w:rsid w:val="00E704FF"/>
    <w:rsid w:val="00E70528"/>
    <w:rsid w:val="00E70CFB"/>
    <w:rsid w:val="00E7146B"/>
    <w:rsid w:val="00E71693"/>
    <w:rsid w:val="00E718CE"/>
    <w:rsid w:val="00E72104"/>
    <w:rsid w:val="00E72E60"/>
    <w:rsid w:val="00E72EF0"/>
    <w:rsid w:val="00E7328D"/>
    <w:rsid w:val="00E749AB"/>
    <w:rsid w:val="00E761A1"/>
    <w:rsid w:val="00E764A5"/>
    <w:rsid w:val="00E76549"/>
    <w:rsid w:val="00E76712"/>
    <w:rsid w:val="00E76BD6"/>
    <w:rsid w:val="00E76D1C"/>
    <w:rsid w:val="00E774FC"/>
    <w:rsid w:val="00E80736"/>
    <w:rsid w:val="00E819D7"/>
    <w:rsid w:val="00E82459"/>
    <w:rsid w:val="00E825A7"/>
    <w:rsid w:val="00E8269E"/>
    <w:rsid w:val="00E82B8E"/>
    <w:rsid w:val="00E8303F"/>
    <w:rsid w:val="00E837C2"/>
    <w:rsid w:val="00E83EFF"/>
    <w:rsid w:val="00E847EB"/>
    <w:rsid w:val="00E84CE5"/>
    <w:rsid w:val="00E84E82"/>
    <w:rsid w:val="00E84F88"/>
    <w:rsid w:val="00E84FF3"/>
    <w:rsid w:val="00E85902"/>
    <w:rsid w:val="00E86152"/>
    <w:rsid w:val="00E873CC"/>
    <w:rsid w:val="00E8790C"/>
    <w:rsid w:val="00E8794A"/>
    <w:rsid w:val="00E90487"/>
    <w:rsid w:val="00E9103A"/>
    <w:rsid w:val="00E91EB6"/>
    <w:rsid w:val="00E92389"/>
    <w:rsid w:val="00E92F0B"/>
    <w:rsid w:val="00E933D4"/>
    <w:rsid w:val="00E94763"/>
    <w:rsid w:val="00E9530F"/>
    <w:rsid w:val="00E968A0"/>
    <w:rsid w:val="00E96C0D"/>
    <w:rsid w:val="00E9786F"/>
    <w:rsid w:val="00EA034B"/>
    <w:rsid w:val="00EA0941"/>
    <w:rsid w:val="00EA0E1C"/>
    <w:rsid w:val="00EA0F77"/>
    <w:rsid w:val="00EA2237"/>
    <w:rsid w:val="00EA2384"/>
    <w:rsid w:val="00EA2A63"/>
    <w:rsid w:val="00EA35E8"/>
    <w:rsid w:val="00EA371C"/>
    <w:rsid w:val="00EA3B06"/>
    <w:rsid w:val="00EA3E2D"/>
    <w:rsid w:val="00EA4145"/>
    <w:rsid w:val="00EA4C70"/>
    <w:rsid w:val="00EA53A1"/>
    <w:rsid w:val="00EA572E"/>
    <w:rsid w:val="00EA5D62"/>
    <w:rsid w:val="00EA67CA"/>
    <w:rsid w:val="00EA7027"/>
    <w:rsid w:val="00EA7D24"/>
    <w:rsid w:val="00EB0E28"/>
    <w:rsid w:val="00EB1290"/>
    <w:rsid w:val="00EB23AA"/>
    <w:rsid w:val="00EB25D3"/>
    <w:rsid w:val="00EB3B0B"/>
    <w:rsid w:val="00EB4C1E"/>
    <w:rsid w:val="00EB5D20"/>
    <w:rsid w:val="00EB61C4"/>
    <w:rsid w:val="00EB628A"/>
    <w:rsid w:val="00EB6C6A"/>
    <w:rsid w:val="00EB7FA9"/>
    <w:rsid w:val="00EC197D"/>
    <w:rsid w:val="00EC1C2F"/>
    <w:rsid w:val="00EC1F3D"/>
    <w:rsid w:val="00EC20C0"/>
    <w:rsid w:val="00EC279A"/>
    <w:rsid w:val="00EC3028"/>
    <w:rsid w:val="00EC3E8B"/>
    <w:rsid w:val="00EC44BD"/>
    <w:rsid w:val="00EC57E4"/>
    <w:rsid w:val="00EC66B4"/>
    <w:rsid w:val="00EC6757"/>
    <w:rsid w:val="00ED0DDD"/>
    <w:rsid w:val="00ED1807"/>
    <w:rsid w:val="00ED1A71"/>
    <w:rsid w:val="00ED220A"/>
    <w:rsid w:val="00ED23B3"/>
    <w:rsid w:val="00ED2BB7"/>
    <w:rsid w:val="00ED3187"/>
    <w:rsid w:val="00ED3381"/>
    <w:rsid w:val="00ED4689"/>
    <w:rsid w:val="00ED46C5"/>
    <w:rsid w:val="00ED49DD"/>
    <w:rsid w:val="00ED6FF2"/>
    <w:rsid w:val="00ED7050"/>
    <w:rsid w:val="00ED739A"/>
    <w:rsid w:val="00ED7B23"/>
    <w:rsid w:val="00ED7CA8"/>
    <w:rsid w:val="00EE16F9"/>
    <w:rsid w:val="00EE287E"/>
    <w:rsid w:val="00EE3159"/>
    <w:rsid w:val="00EE4968"/>
    <w:rsid w:val="00EE4FA7"/>
    <w:rsid w:val="00EE77ED"/>
    <w:rsid w:val="00EE7879"/>
    <w:rsid w:val="00EF03C9"/>
    <w:rsid w:val="00EF107B"/>
    <w:rsid w:val="00EF10E0"/>
    <w:rsid w:val="00EF1706"/>
    <w:rsid w:val="00EF1D95"/>
    <w:rsid w:val="00EF36F8"/>
    <w:rsid w:val="00EF38F7"/>
    <w:rsid w:val="00EF3BD9"/>
    <w:rsid w:val="00EF415E"/>
    <w:rsid w:val="00EF5BE8"/>
    <w:rsid w:val="00EF6258"/>
    <w:rsid w:val="00EF6A9F"/>
    <w:rsid w:val="00EF6C95"/>
    <w:rsid w:val="00EF7190"/>
    <w:rsid w:val="00EF7226"/>
    <w:rsid w:val="00F008B4"/>
    <w:rsid w:val="00F00C54"/>
    <w:rsid w:val="00F00C83"/>
    <w:rsid w:val="00F00C84"/>
    <w:rsid w:val="00F024BC"/>
    <w:rsid w:val="00F03D6C"/>
    <w:rsid w:val="00F0472B"/>
    <w:rsid w:val="00F047EB"/>
    <w:rsid w:val="00F06558"/>
    <w:rsid w:val="00F07301"/>
    <w:rsid w:val="00F07637"/>
    <w:rsid w:val="00F10A8C"/>
    <w:rsid w:val="00F12E3D"/>
    <w:rsid w:val="00F13921"/>
    <w:rsid w:val="00F146AE"/>
    <w:rsid w:val="00F15322"/>
    <w:rsid w:val="00F1535D"/>
    <w:rsid w:val="00F1588C"/>
    <w:rsid w:val="00F169CA"/>
    <w:rsid w:val="00F20B4C"/>
    <w:rsid w:val="00F214ED"/>
    <w:rsid w:val="00F22EAB"/>
    <w:rsid w:val="00F23011"/>
    <w:rsid w:val="00F2356C"/>
    <w:rsid w:val="00F2380E"/>
    <w:rsid w:val="00F238F0"/>
    <w:rsid w:val="00F23E63"/>
    <w:rsid w:val="00F25813"/>
    <w:rsid w:val="00F25BAE"/>
    <w:rsid w:val="00F25F05"/>
    <w:rsid w:val="00F2670A"/>
    <w:rsid w:val="00F26A8B"/>
    <w:rsid w:val="00F26BB8"/>
    <w:rsid w:val="00F26D6D"/>
    <w:rsid w:val="00F26EA7"/>
    <w:rsid w:val="00F30465"/>
    <w:rsid w:val="00F31570"/>
    <w:rsid w:val="00F318E0"/>
    <w:rsid w:val="00F32195"/>
    <w:rsid w:val="00F3394C"/>
    <w:rsid w:val="00F361C6"/>
    <w:rsid w:val="00F36324"/>
    <w:rsid w:val="00F36612"/>
    <w:rsid w:val="00F36896"/>
    <w:rsid w:val="00F36FE9"/>
    <w:rsid w:val="00F40BDA"/>
    <w:rsid w:val="00F40F1A"/>
    <w:rsid w:val="00F415FB"/>
    <w:rsid w:val="00F4254A"/>
    <w:rsid w:val="00F425B4"/>
    <w:rsid w:val="00F425E0"/>
    <w:rsid w:val="00F4281A"/>
    <w:rsid w:val="00F42E70"/>
    <w:rsid w:val="00F432E8"/>
    <w:rsid w:val="00F43919"/>
    <w:rsid w:val="00F444EA"/>
    <w:rsid w:val="00F44A8B"/>
    <w:rsid w:val="00F46FD0"/>
    <w:rsid w:val="00F50294"/>
    <w:rsid w:val="00F505E0"/>
    <w:rsid w:val="00F51C12"/>
    <w:rsid w:val="00F5208F"/>
    <w:rsid w:val="00F53102"/>
    <w:rsid w:val="00F53E7C"/>
    <w:rsid w:val="00F540D4"/>
    <w:rsid w:val="00F543A1"/>
    <w:rsid w:val="00F54F33"/>
    <w:rsid w:val="00F550C1"/>
    <w:rsid w:val="00F552F8"/>
    <w:rsid w:val="00F55C42"/>
    <w:rsid w:val="00F561B2"/>
    <w:rsid w:val="00F563AC"/>
    <w:rsid w:val="00F56B8C"/>
    <w:rsid w:val="00F570D1"/>
    <w:rsid w:val="00F576CF"/>
    <w:rsid w:val="00F57B36"/>
    <w:rsid w:val="00F600E0"/>
    <w:rsid w:val="00F61C18"/>
    <w:rsid w:val="00F6271A"/>
    <w:rsid w:val="00F62990"/>
    <w:rsid w:val="00F62BB2"/>
    <w:rsid w:val="00F62BE6"/>
    <w:rsid w:val="00F64CCC"/>
    <w:rsid w:val="00F65DD9"/>
    <w:rsid w:val="00F663C1"/>
    <w:rsid w:val="00F66CA4"/>
    <w:rsid w:val="00F67613"/>
    <w:rsid w:val="00F6780A"/>
    <w:rsid w:val="00F70131"/>
    <w:rsid w:val="00F7083E"/>
    <w:rsid w:val="00F70B88"/>
    <w:rsid w:val="00F70FC2"/>
    <w:rsid w:val="00F71B69"/>
    <w:rsid w:val="00F72139"/>
    <w:rsid w:val="00F7254C"/>
    <w:rsid w:val="00F72662"/>
    <w:rsid w:val="00F73264"/>
    <w:rsid w:val="00F7377B"/>
    <w:rsid w:val="00F73F0A"/>
    <w:rsid w:val="00F74807"/>
    <w:rsid w:val="00F75188"/>
    <w:rsid w:val="00F75692"/>
    <w:rsid w:val="00F80012"/>
    <w:rsid w:val="00F8009B"/>
    <w:rsid w:val="00F8012B"/>
    <w:rsid w:val="00F81071"/>
    <w:rsid w:val="00F81C3A"/>
    <w:rsid w:val="00F81E17"/>
    <w:rsid w:val="00F822D1"/>
    <w:rsid w:val="00F82686"/>
    <w:rsid w:val="00F82C06"/>
    <w:rsid w:val="00F83B31"/>
    <w:rsid w:val="00F844D4"/>
    <w:rsid w:val="00F84B77"/>
    <w:rsid w:val="00F84EB4"/>
    <w:rsid w:val="00F85063"/>
    <w:rsid w:val="00F85B3A"/>
    <w:rsid w:val="00F85EA7"/>
    <w:rsid w:val="00F86200"/>
    <w:rsid w:val="00F870A5"/>
    <w:rsid w:val="00F872A7"/>
    <w:rsid w:val="00F87BAB"/>
    <w:rsid w:val="00F90781"/>
    <w:rsid w:val="00F90784"/>
    <w:rsid w:val="00F9242C"/>
    <w:rsid w:val="00F92546"/>
    <w:rsid w:val="00F92ABD"/>
    <w:rsid w:val="00F9371F"/>
    <w:rsid w:val="00F93852"/>
    <w:rsid w:val="00F94C88"/>
    <w:rsid w:val="00F957C7"/>
    <w:rsid w:val="00F9585A"/>
    <w:rsid w:val="00F95AA5"/>
    <w:rsid w:val="00F95E4F"/>
    <w:rsid w:val="00F96A0F"/>
    <w:rsid w:val="00F96D3B"/>
    <w:rsid w:val="00F9762B"/>
    <w:rsid w:val="00FA1B2B"/>
    <w:rsid w:val="00FA1F64"/>
    <w:rsid w:val="00FA4833"/>
    <w:rsid w:val="00FA515D"/>
    <w:rsid w:val="00FA53AA"/>
    <w:rsid w:val="00FA5BFB"/>
    <w:rsid w:val="00FA5F39"/>
    <w:rsid w:val="00FA6500"/>
    <w:rsid w:val="00FA65CE"/>
    <w:rsid w:val="00FA6840"/>
    <w:rsid w:val="00FA6F64"/>
    <w:rsid w:val="00FA7A12"/>
    <w:rsid w:val="00FB0D38"/>
    <w:rsid w:val="00FB0D8E"/>
    <w:rsid w:val="00FB1B45"/>
    <w:rsid w:val="00FB206C"/>
    <w:rsid w:val="00FB2218"/>
    <w:rsid w:val="00FB2AE7"/>
    <w:rsid w:val="00FB339F"/>
    <w:rsid w:val="00FB4BCD"/>
    <w:rsid w:val="00FB502F"/>
    <w:rsid w:val="00FB5402"/>
    <w:rsid w:val="00FB6000"/>
    <w:rsid w:val="00FC038E"/>
    <w:rsid w:val="00FC042E"/>
    <w:rsid w:val="00FC0E12"/>
    <w:rsid w:val="00FC13D3"/>
    <w:rsid w:val="00FC1C99"/>
    <w:rsid w:val="00FC28DF"/>
    <w:rsid w:val="00FC2FA6"/>
    <w:rsid w:val="00FC31A9"/>
    <w:rsid w:val="00FC31D5"/>
    <w:rsid w:val="00FC4B0B"/>
    <w:rsid w:val="00FC5809"/>
    <w:rsid w:val="00FC6DCD"/>
    <w:rsid w:val="00FC7BA1"/>
    <w:rsid w:val="00FC7D40"/>
    <w:rsid w:val="00FD0478"/>
    <w:rsid w:val="00FD05E3"/>
    <w:rsid w:val="00FD06A0"/>
    <w:rsid w:val="00FD11A9"/>
    <w:rsid w:val="00FD25C1"/>
    <w:rsid w:val="00FD273E"/>
    <w:rsid w:val="00FD31C3"/>
    <w:rsid w:val="00FD3379"/>
    <w:rsid w:val="00FD397C"/>
    <w:rsid w:val="00FD42E6"/>
    <w:rsid w:val="00FD4B38"/>
    <w:rsid w:val="00FD4C33"/>
    <w:rsid w:val="00FD50C4"/>
    <w:rsid w:val="00FD512B"/>
    <w:rsid w:val="00FD51D5"/>
    <w:rsid w:val="00FD55D2"/>
    <w:rsid w:val="00FD5803"/>
    <w:rsid w:val="00FD5A76"/>
    <w:rsid w:val="00FD601D"/>
    <w:rsid w:val="00FD78D9"/>
    <w:rsid w:val="00FE00C0"/>
    <w:rsid w:val="00FE02B1"/>
    <w:rsid w:val="00FE1277"/>
    <w:rsid w:val="00FE1BB7"/>
    <w:rsid w:val="00FE1D7C"/>
    <w:rsid w:val="00FE3316"/>
    <w:rsid w:val="00FE3900"/>
    <w:rsid w:val="00FE4145"/>
    <w:rsid w:val="00FE43DA"/>
    <w:rsid w:val="00FE44E5"/>
    <w:rsid w:val="00FE5526"/>
    <w:rsid w:val="00FE5B4D"/>
    <w:rsid w:val="00FE7237"/>
    <w:rsid w:val="00FE774B"/>
    <w:rsid w:val="00FE77B8"/>
    <w:rsid w:val="00FE7C59"/>
    <w:rsid w:val="00FF08CE"/>
    <w:rsid w:val="00FF10AB"/>
    <w:rsid w:val="00FF1399"/>
    <w:rsid w:val="00FF1E2C"/>
    <w:rsid w:val="00FF2EB3"/>
    <w:rsid w:val="00FF3395"/>
    <w:rsid w:val="00FF39FE"/>
    <w:rsid w:val="00FF508F"/>
    <w:rsid w:val="00FF52D3"/>
    <w:rsid w:val="00FF5D7F"/>
    <w:rsid w:val="00FF6A8E"/>
    <w:rsid w:val="00FF7351"/>
    <w:rsid w:val="00FF73F0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3F476"/>
  <w15:docId w15:val="{956A0394-D1F4-494E-96FD-C1D23056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57407"/>
    <w:rPr>
      <w:i/>
      <w:iCs/>
    </w:rPr>
  </w:style>
  <w:style w:type="character" w:styleId="Strong">
    <w:name w:val="Strong"/>
    <w:basedOn w:val="DefaultParagraphFont"/>
    <w:uiPriority w:val="22"/>
    <w:qFormat/>
    <w:rsid w:val="00657407"/>
    <w:rPr>
      <w:b/>
      <w:bCs/>
    </w:rPr>
  </w:style>
  <w:style w:type="paragraph" w:customStyle="1" w:styleId="body">
    <w:name w:val="body"/>
    <w:basedOn w:val="Normal"/>
    <w:rsid w:val="0065740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headerfooter">
    <w:name w:val="headerfooter"/>
    <w:basedOn w:val="Normal"/>
    <w:rsid w:val="0065740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st1">
    <w:name w:val="st1"/>
    <w:basedOn w:val="DefaultParagraphFont"/>
    <w:rsid w:val="00466050"/>
  </w:style>
  <w:style w:type="character" w:styleId="Hyperlink">
    <w:name w:val="Hyperlink"/>
    <w:basedOn w:val="DefaultParagraphFont"/>
    <w:uiPriority w:val="99"/>
    <w:unhideWhenUsed/>
    <w:rsid w:val="00AB49E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tfarber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Gateway</dc:creator>
  <cp:lastModifiedBy>Felicia Farber</cp:lastModifiedBy>
  <cp:revision>123</cp:revision>
  <dcterms:created xsi:type="dcterms:W3CDTF">2019-05-02T20:45:00Z</dcterms:created>
  <dcterms:modified xsi:type="dcterms:W3CDTF">2025-12-30T20:42:00Z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f9b54887-a2fe-4a18-9a00-973fb9e4ca2a</vt:lpwstr>
  </property>
</Properties>
</file>