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E593EE2" w14:textId="6F43BEB0" w:rsidR="001C71DA" w:rsidRDefault="0089071A" w:rsidP="001C71DA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9F67EF" w:rsidRPr="009F67EF">
        <w:rPr>
          <w:rFonts w:cs="Times New Roman"/>
          <w:sz w:val="20"/>
          <w:szCs w:val="20"/>
          <w:u w:val="single"/>
        </w:rPr>
        <w:t>Redefining the Legal Landscape: An Arbitration Law Update</w:t>
      </w:r>
      <w:r w:rsidR="0078713D" w:rsidRPr="009F67EF">
        <w:rPr>
          <w:rFonts w:cs="Times New Roman"/>
          <w:sz w:val="20"/>
          <w:szCs w:val="20"/>
          <w:u w:val="single"/>
        </w:rPr>
        <w:t xml:space="preserve"> </w:t>
      </w:r>
      <w:r w:rsidR="001C71DA" w:rsidRPr="009F67EF">
        <w:rPr>
          <w:rFonts w:cs="Times New Roman"/>
          <w:sz w:val="20"/>
          <w:szCs w:val="20"/>
          <w:u w:val="single"/>
        </w:rPr>
        <w:t xml:space="preserve">     </w:t>
      </w:r>
      <w:r w:rsidR="0088088C" w:rsidRPr="009F67EF">
        <w:rPr>
          <w:rFonts w:cs="Times New Roman"/>
          <w:sz w:val="20"/>
          <w:szCs w:val="20"/>
          <w:u w:val="single"/>
        </w:rPr>
        <w:t xml:space="preserve">   </w:t>
      </w:r>
      <w:r w:rsidR="009F67EF">
        <w:rPr>
          <w:rFonts w:cs="Times New Roman"/>
          <w:sz w:val="20"/>
          <w:szCs w:val="20"/>
          <w:u w:val="single"/>
        </w:rPr>
        <w:t xml:space="preserve">             </w:t>
      </w:r>
      <w:r w:rsidR="0088088C" w:rsidRPr="009F67EF">
        <w:rPr>
          <w:rFonts w:cs="Times New Roman"/>
          <w:sz w:val="20"/>
          <w:szCs w:val="20"/>
          <w:u w:val="single"/>
        </w:rPr>
        <w:t xml:space="preserve">      </w:t>
      </w:r>
      <w:r w:rsidR="006D67BE" w:rsidRPr="009F67EF">
        <w:rPr>
          <w:rFonts w:cs="Times New Roman"/>
          <w:sz w:val="20"/>
          <w:szCs w:val="20"/>
          <w:u w:val="single"/>
        </w:rPr>
        <w:t xml:space="preserve">           </w:t>
      </w:r>
      <w:r w:rsidR="001C71DA" w:rsidRPr="009F67EF">
        <w:rPr>
          <w:rFonts w:cs="Times New Roman"/>
          <w:sz w:val="20"/>
          <w:szCs w:val="20"/>
          <w:u w:val="single"/>
        </w:rPr>
        <w:t xml:space="preserve">    </w:t>
      </w:r>
      <w:r w:rsidR="006D67BE" w:rsidRPr="009F67EF">
        <w:rPr>
          <w:rFonts w:cs="Times New Roman"/>
          <w:sz w:val="20"/>
          <w:szCs w:val="20"/>
          <w:u w:val="single"/>
        </w:rPr>
        <w:t xml:space="preserve">  </w:t>
      </w:r>
      <w:r w:rsidR="0088088C" w:rsidRPr="009F67EF">
        <w:rPr>
          <w:rFonts w:cs="Times New Roman"/>
          <w:sz w:val="20"/>
          <w:szCs w:val="20"/>
          <w:u w:val="single"/>
        </w:rPr>
        <w:t xml:space="preserve">           </w:t>
      </w:r>
      <w:r w:rsidR="00871294" w:rsidRPr="009F67EF">
        <w:rPr>
          <w:rFonts w:cs="Times New Roman"/>
          <w:sz w:val="20"/>
          <w:szCs w:val="20"/>
          <w:u w:val="single"/>
        </w:rPr>
        <w:t>  </w:t>
      </w:r>
      <w:r w:rsidR="00D63816" w:rsidRPr="009F67EF">
        <w:rPr>
          <w:rFonts w:cs="Times New Roman"/>
          <w:sz w:val="20"/>
          <w:szCs w:val="20"/>
          <w:u w:val="single"/>
        </w:rPr>
        <w:t xml:space="preserve">   </w:t>
      </w:r>
      <w:r w:rsidR="00894A72" w:rsidRPr="009F67EF">
        <w:rPr>
          <w:rFonts w:cs="Times New Roman"/>
          <w:sz w:val="20"/>
          <w:szCs w:val="20"/>
          <w:u w:val="single"/>
        </w:rPr>
        <w:t xml:space="preserve">        </w:t>
      </w:r>
      <w:r w:rsidR="002E2856" w:rsidRPr="009F67EF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9F67EF">
        <w:rPr>
          <w:rFonts w:cs="Times New Roman"/>
          <w:sz w:val="20"/>
          <w:szCs w:val="20"/>
          <w:u w:val="single"/>
        </w:rPr>
        <w:t xml:space="preserve"> </w:t>
      </w:r>
    </w:p>
    <w:p w14:paraId="63E23FA2" w14:textId="77777777" w:rsidR="009F67EF" w:rsidRDefault="0089071A" w:rsidP="001C71DA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 w:rsidR="009F67EF">
        <w:rPr>
          <w:rFonts w:cs="Times New Roman"/>
          <w:sz w:val="20"/>
          <w:szCs w:val="20"/>
          <w:u w:val="single"/>
        </w:rPr>
        <w:t>May 11</w:t>
      </w:r>
      <w:r w:rsidR="006D67BE">
        <w:rPr>
          <w:rFonts w:cs="Times New Roman"/>
          <w:sz w:val="20"/>
          <w:szCs w:val="20"/>
          <w:u w:val="single"/>
        </w:rPr>
        <w:t>, 2023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1C71DA">
        <w:rPr>
          <w:rFonts w:cs="Times New Roman"/>
          <w:b/>
          <w:bCs/>
          <w:sz w:val="20"/>
          <w:szCs w:val="20"/>
        </w:rPr>
        <w:t xml:space="preserve"> </w:t>
      </w:r>
      <w:r w:rsidR="009F67EF">
        <w:rPr>
          <w:rFonts w:cs="Times New Roman"/>
          <w:sz w:val="20"/>
          <w:szCs w:val="20"/>
          <w:u w:val="single"/>
        </w:rPr>
        <w:t xml:space="preserve">Basking Ridge Country Club and via </w:t>
      </w:r>
      <w:r w:rsidR="001C71DA">
        <w:rPr>
          <w:rFonts w:cs="Times New Roman"/>
          <w:sz w:val="20"/>
          <w:szCs w:val="20"/>
          <w:u w:val="single"/>
        </w:rPr>
        <w:t>Zoo</w:t>
      </w:r>
      <w:r w:rsidR="009F67EF">
        <w:rPr>
          <w:rFonts w:cs="Times New Roman"/>
          <w:sz w:val="20"/>
          <w:szCs w:val="20"/>
          <w:u w:val="single"/>
        </w:rPr>
        <w:t>m         </w:t>
      </w:r>
    </w:p>
    <w:p w14:paraId="34834C8D" w14:textId="18F4014A" w:rsidR="0089071A" w:rsidRPr="001C71DA" w:rsidRDefault="009F67EF" w:rsidP="001C71DA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F67EF">
        <w:rPr>
          <w:rFonts w:cs="Times New Roman"/>
          <w:b/>
          <w:bCs/>
          <w:sz w:val="20"/>
          <w:szCs w:val="20"/>
          <w:u w:val="single"/>
        </w:rPr>
        <w:t xml:space="preserve">          </w:t>
      </w:r>
      <w:r w:rsidR="0089071A" w:rsidRPr="00967F5B">
        <w:rPr>
          <w:rFonts w:cs="Times New Roman"/>
          <w:b/>
          <w:bCs/>
          <w:sz w:val="20"/>
          <w:szCs w:val="20"/>
          <w:u w:val="single"/>
        </w:rPr>
        <w:t xml:space="preserve">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343A9681" w:rsidR="00E70522" w:rsidRDefault="009F67EF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[  ] Attended in Person                   </w:t>
      </w:r>
      <w:r w:rsidR="00320533">
        <w:rPr>
          <w:rFonts w:cs="Times New Roman"/>
          <w:sz w:val="20"/>
          <w:szCs w:val="20"/>
        </w:rPr>
        <w:t>[  ] Listened/Viewed Via Zoom</w:t>
      </w:r>
    </w:p>
    <w:p w14:paraId="5A1A9FE8" w14:textId="11D71736" w:rsidR="0089071A" w:rsidRPr="006D67BE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  <w:lang w:val="fr-FR"/>
        </w:rPr>
      </w:pPr>
      <w:r w:rsidRPr="006D67BE">
        <w:rPr>
          <w:rFonts w:cs="Times New Roman"/>
          <w:sz w:val="20"/>
          <w:szCs w:val="20"/>
          <w:lang w:val="fr-FR"/>
        </w:rPr>
        <w:t>Course Code #1: ________________________</w:t>
      </w:r>
      <w:r w:rsidR="000457DB" w:rsidRPr="006D67BE">
        <w:rPr>
          <w:rFonts w:cs="Times New Roman"/>
          <w:sz w:val="20"/>
          <w:szCs w:val="20"/>
          <w:lang w:val="fr-FR"/>
        </w:rPr>
        <w:t>__</w:t>
      </w:r>
      <w:r w:rsidRPr="006D67BE">
        <w:rPr>
          <w:rFonts w:cs="Times New Roman"/>
          <w:sz w:val="20"/>
          <w:szCs w:val="20"/>
          <w:lang w:val="fr-FR"/>
        </w:rPr>
        <w:t>___</w:t>
      </w:r>
      <w:r w:rsidR="000457DB" w:rsidRPr="006D67BE">
        <w:rPr>
          <w:rFonts w:cs="Times New Roman"/>
          <w:sz w:val="20"/>
          <w:szCs w:val="20"/>
          <w:lang w:val="fr-FR"/>
        </w:rPr>
        <w:t xml:space="preserve">       </w:t>
      </w:r>
      <w:r w:rsidRPr="006D67BE">
        <w:rPr>
          <w:rFonts w:cs="Times New Roman"/>
          <w:sz w:val="20"/>
          <w:szCs w:val="20"/>
          <w:lang w:val="fr-FR"/>
        </w:rPr>
        <w:t>Course Code #2: ____</w:t>
      </w:r>
      <w:r w:rsidR="00BB13FA">
        <w:rPr>
          <w:rFonts w:cs="Times New Roman"/>
          <w:sz w:val="20"/>
          <w:szCs w:val="20"/>
          <w:lang w:val="fr-FR"/>
        </w:rPr>
        <w:t>_______</w:t>
      </w:r>
      <w:r w:rsidRPr="006D67BE">
        <w:rPr>
          <w:rFonts w:cs="Times New Roman"/>
          <w:sz w:val="20"/>
          <w:szCs w:val="20"/>
          <w:lang w:val="fr-FR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85"/>
        <w:gridCol w:w="1715"/>
        <w:gridCol w:w="1440"/>
        <w:gridCol w:w="1710"/>
        <w:gridCol w:w="1350"/>
        <w:gridCol w:w="1260"/>
      </w:tblGrid>
      <w:tr w:rsidR="00967F5B" w:rsidRPr="0089071A" w14:paraId="7C6F4C7B" w14:textId="77777777" w:rsidTr="009F7BB5">
        <w:trPr>
          <w:cantSplit/>
          <w:trHeight w:hRule="exact" w:val="885"/>
        </w:trPr>
        <w:tc>
          <w:tcPr>
            <w:tcW w:w="1885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9F7BB5">
        <w:trPr>
          <w:cantSplit/>
          <w:trHeight w:val="426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9F7BB5">
        <w:trPr>
          <w:cantSplit/>
          <w:trHeight w:val="480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9F7BB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9F7BB5">
        <w:trPr>
          <w:cantSplit/>
          <w:trHeight w:val="444"/>
        </w:trPr>
        <w:tc>
          <w:tcPr>
            <w:tcW w:w="1885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38BF3841" w14:textId="1233F722" w:rsidR="001B2EE7" w:rsidRPr="0089071A" w:rsidRDefault="009F67EF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Alfred Feliu</w:t>
            </w:r>
          </w:p>
        </w:tc>
        <w:tc>
          <w:tcPr>
            <w:tcW w:w="1715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50A2E4D7" w:rsidR="00967F5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1431E25A" w14:textId="77777777" w:rsidR="006D67BE" w:rsidRPr="000457DB" w:rsidRDefault="006D67BE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9AD058E" w14:textId="5DBB029C" w:rsidR="006D67BE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58C54CCB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241FE722" w14:textId="77777777" w:rsidR="006D67BE" w:rsidRDefault="006D67BE" w:rsidP="00737D06">
      <w:pPr>
        <w:spacing w:after="120" w:line="240" w:lineRule="auto"/>
        <w:rPr>
          <w:sz w:val="22"/>
          <w:szCs w:val="22"/>
        </w:rPr>
      </w:pP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9F7BB5">
      <w:pgSz w:w="12240" w:h="15840"/>
      <w:pgMar w:top="1152" w:right="1440" w:bottom="1152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06B8" w14:textId="77777777" w:rsidR="0055230F" w:rsidRDefault="0055230F" w:rsidP="00737D06">
      <w:pPr>
        <w:spacing w:after="0" w:line="240" w:lineRule="auto"/>
      </w:pPr>
      <w:r>
        <w:separator/>
      </w:r>
    </w:p>
  </w:endnote>
  <w:endnote w:type="continuationSeparator" w:id="0">
    <w:p w14:paraId="131FA40C" w14:textId="77777777" w:rsidR="0055230F" w:rsidRDefault="0055230F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0D90" w14:textId="77777777" w:rsidR="0055230F" w:rsidRDefault="0055230F" w:rsidP="00737D06">
      <w:pPr>
        <w:spacing w:after="0" w:line="240" w:lineRule="auto"/>
      </w:pPr>
      <w:r>
        <w:separator/>
      </w:r>
    </w:p>
  </w:footnote>
  <w:footnote w:type="continuationSeparator" w:id="0">
    <w:p w14:paraId="16A609AA" w14:textId="77777777" w:rsidR="0055230F" w:rsidRDefault="0055230F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870C9"/>
    <w:rsid w:val="000C4831"/>
    <w:rsid w:val="000F6B45"/>
    <w:rsid w:val="00107A84"/>
    <w:rsid w:val="00126AA6"/>
    <w:rsid w:val="00162277"/>
    <w:rsid w:val="0017407B"/>
    <w:rsid w:val="001B2EE7"/>
    <w:rsid w:val="001C71DA"/>
    <w:rsid w:val="001D150F"/>
    <w:rsid w:val="001D2253"/>
    <w:rsid w:val="0022210B"/>
    <w:rsid w:val="00277E2C"/>
    <w:rsid w:val="002B4685"/>
    <w:rsid w:val="002D62AD"/>
    <w:rsid w:val="002E2856"/>
    <w:rsid w:val="002E4EF8"/>
    <w:rsid w:val="002F2982"/>
    <w:rsid w:val="00320533"/>
    <w:rsid w:val="003649B3"/>
    <w:rsid w:val="0037553F"/>
    <w:rsid w:val="00382C59"/>
    <w:rsid w:val="003B4E23"/>
    <w:rsid w:val="003C3C73"/>
    <w:rsid w:val="003E45FB"/>
    <w:rsid w:val="00470662"/>
    <w:rsid w:val="004A7300"/>
    <w:rsid w:val="004D14BA"/>
    <w:rsid w:val="00513FC4"/>
    <w:rsid w:val="0055230F"/>
    <w:rsid w:val="00576A09"/>
    <w:rsid w:val="005A3438"/>
    <w:rsid w:val="005B3E68"/>
    <w:rsid w:val="006323FA"/>
    <w:rsid w:val="00634BD2"/>
    <w:rsid w:val="00660802"/>
    <w:rsid w:val="006777D7"/>
    <w:rsid w:val="006D5E2B"/>
    <w:rsid w:val="006D67BE"/>
    <w:rsid w:val="00737D06"/>
    <w:rsid w:val="00740C47"/>
    <w:rsid w:val="0075517C"/>
    <w:rsid w:val="00770AC2"/>
    <w:rsid w:val="0078713D"/>
    <w:rsid w:val="00797478"/>
    <w:rsid w:val="007C500C"/>
    <w:rsid w:val="00865B9B"/>
    <w:rsid w:val="00871137"/>
    <w:rsid w:val="00871294"/>
    <w:rsid w:val="0087730B"/>
    <w:rsid w:val="0088088C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9F67EF"/>
    <w:rsid w:val="009F7BB5"/>
    <w:rsid w:val="00A05AE9"/>
    <w:rsid w:val="00AB26C9"/>
    <w:rsid w:val="00AF2BE4"/>
    <w:rsid w:val="00AF4805"/>
    <w:rsid w:val="00B37241"/>
    <w:rsid w:val="00B92292"/>
    <w:rsid w:val="00BB13FA"/>
    <w:rsid w:val="00BB5602"/>
    <w:rsid w:val="00C03531"/>
    <w:rsid w:val="00C64CAC"/>
    <w:rsid w:val="00CA5CFE"/>
    <w:rsid w:val="00CC15B2"/>
    <w:rsid w:val="00CC3FA6"/>
    <w:rsid w:val="00CD5FA5"/>
    <w:rsid w:val="00CF2587"/>
    <w:rsid w:val="00D36032"/>
    <w:rsid w:val="00D61E9A"/>
    <w:rsid w:val="00D63816"/>
    <w:rsid w:val="00D757A4"/>
    <w:rsid w:val="00D80C97"/>
    <w:rsid w:val="00DA0814"/>
    <w:rsid w:val="00DD7E4A"/>
    <w:rsid w:val="00E024E5"/>
    <w:rsid w:val="00E604AD"/>
    <w:rsid w:val="00E70522"/>
    <w:rsid w:val="00E95D07"/>
    <w:rsid w:val="00EE5B61"/>
    <w:rsid w:val="00F14308"/>
    <w:rsid w:val="00F256D8"/>
    <w:rsid w:val="00F5594E"/>
    <w:rsid w:val="00F7526F"/>
    <w:rsid w:val="00FC3B0F"/>
    <w:rsid w:val="00FC438E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3</cp:revision>
  <cp:lastPrinted>2020-04-23T17:44:00Z</cp:lastPrinted>
  <dcterms:created xsi:type="dcterms:W3CDTF">2023-04-24T21:02:00Z</dcterms:created>
  <dcterms:modified xsi:type="dcterms:W3CDTF">2023-04-24T21:04:00Z</dcterms:modified>
</cp:coreProperties>
</file>