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D6F6" w14:textId="1C36A732" w:rsidR="0073378A" w:rsidRPr="00584172" w:rsidRDefault="0073378A" w:rsidP="00D545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35"/>
        </w:tabs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</w:rPr>
      </w:pPr>
      <w:r w:rsidRPr="00D54554">
        <w:rPr>
          <w:rFonts w:ascii="Calibri" w:eastAsia="Times New Roman" w:hAnsi="Calibri" w:cs="Calibri"/>
          <w:b/>
          <w:color w:val="000000"/>
          <w:szCs w:val="24"/>
        </w:rPr>
        <w:t>Felicia T. Farber, Esq., APM</w:t>
      </w:r>
      <w:r w:rsidR="005F1693">
        <w:rPr>
          <w:rFonts w:ascii="Calibri" w:eastAsia="Times New Roman" w:hAnsi="Calibri" w:cs="Calibri"/>
          <w:b/>
          <w:color w:val="000000"/>
          <w:szCs w:val="24"/>
        </w:rPr>
        <w:t>, B.S.E.E.</w:t>
      </w:r>
      <w:r w:rsidR="00D54554">
        <w:rPr>
          <w:rFonts w:ascii="Calibri" w:eastAsia="Times New Roman" w:hAnsi="Calibri" w:cs="Calibri"/>
          <w:b/>
          <w:color w:val="000000"/>
          <w:szCs w:val="24"/>
        </w:rPr>
        <w:t xml:space="preserve">                           </w:t>
      </w:r>
      <w:r w:rsidR="00D54554">
        <w:rPr>
          <w:rFonts w:ascii="Calibri" w:eastAsia="Times New Roman" w:hAnsi="Calibri" w:cs="Calibri"/>
          <w:b/>
          <w:color w:val="000000"/>
          <w:szCs w:val="24"/>
        </w:rPr>
        <w:tab/>
      </w:r>
      <w:r w:rsidR="00D54554">
        <w:rPr>
          <w:rFonts w:ascii="Calibri" w:eastAsia="Times New Roman" w:hAnsi="Calibri" w:cs="Calibri"/>
          <w:b/>
          <w:color w:val="000000"/>
          <w:szCs w:val="24"/>
        </w:rPr>
        <w:tab/>
      </w:r>
      <w:r w:rsidR="00D54554">
        <w:rPr>
          <w:rFonts w:ascii="Calibri" w:eastAsia="Times New Roman" w:hAnsi="Calibri" w:cs="Calibri"/>
          <w:b/>
          <w:color w:val="000000"/>
          <w:szCs w:val="24"/>
        </w:rPr>
        <w:tab/>
      </w:r>
      <w:r w:rsidR="00D54554">
        <w:rPr>
          <w:rFonts w:ascii="Calibri" w:eastAsia="Times New Roman" w:hAnsi="Calibri" w:cs="Calibri"/>
          <w:b/>
          <w:color w:val="000000"/>
          <w:szCs w:val="24"/>
        </w:rPr>
        <w:tab/>
      </w:r>
      <w:r w:rsidR="00D54554">
        <w:rPr>
          <w:rFonts w:ascii="Calibri" w:eastAsia="Times New Roman" w:hAnsi="Calibri" w:cs="Calibri"/>
          <w:b/>
          <w:color w:val="000000"/>
          <w:szCs w:val="24"/>
        </w:rPr>
        <w:tab/>
      </w:r>
      <w:r w:rsidR="00D54554">
        <w:rPr>
          <w:rFonts w:ascii="Calibri" w:eastAsia="Times New Roman" w:hAnsi="Calibri" w:cs="Calibri"/>
          <w:b/>
          <w:noProof/>
          <w:color w:val="000000"/>
          <w:szCs w:val="24"/>
        </w:rPr>
        <w:drawing>
          <wp:inline distT="0" distB="0" distL="0" distR="0" wp14:anchorId="1B7AB38E" wp14:editId="4D46FE9D">
            <wp:extent cx="1333500" cy="1333500"/>
            <wp:effectExtent l="0" t="0" r="0" b="0"/>
            <wp:docPr id="5" name="Picture 5" descr="C:\Users\Felicia\Dropbox\Inspiron\Documents\ftf Legal docs new\Bio Photo of Fel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icia\Dropbox\Inspiron\Documents\ftf Legal docs new\Bio Photo of Felic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6433" w14:textId="657C6031" w:rsidR="00D54554" w:rsidRDefault="0073378A" w:rsidP="00D5455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 w:rsidRPr="00584172">
        <w:rPr>
          <w:rFonts w:ascii="Calibri" w:eastAsia="Times New Roman" w:hAnsi="Calibri" w:cs="Calibri"/>
          <w:b/>
          <w:color w:val="000000"/>
          <w:szCs w:val="24"/>
        </w:rPr>
        <w:t>FARBER RESOLUTIONS LLC</w:t>
      </w:r>
      <w:r w:rsidRPr="00584172">
        <w:rPr>
          <w:rFonts w:ascii="Calibri" w:eastAsia="Times New Roman" w:hAnsi="Calibri" w:cs="Calibri"/>
          <w:color w:val="000000"/>
          <w:szCs w:val="24"/>
        </w:rPr>
        <w:br/>
      </w:r>
      <w:r w:rsidR="00D12A5D">
        <w:rPr>
          <w:rFonts w:ascii="Calibri" w:eastAsia="Times New Roman" w:hAnsi="Calibri" w:cs="Calibri"/>
          <w:b/>
          <w:color w:val="000000"/>
          <w:szCs w:val="24"/>
        </w:rPr>
        <w:t>15 Montauk Trail</w:t>
      </w:r>
    </w:p>
    <w:p w14:paraId="31A0C149" w14:textId="08780090" w:rsidR="0073378A" w:rsidRPr="00D54554" w:rsidRDefault="00D12A5D" w:rsidP="00D5455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</w:rPr>
      </w:pPr>
      <w:r>
        <w:rPr>
          <w:rFonts w:ascii="Calibri" w:eastAsia="Times New Roman" w:hAnsi="Calibri" w:cs="Calibri"/>
          <w:b/>
          <w:color w:val="000000"/>
          <w:szCs w:val="24"/>
        </w:rPr>
        <w:t>Wayne</w:t>
      </w:r>
      <w:r w:rsidR="0073378A" w:rsidRPr="00584172">
        <w:rPr>
          <w:rFonts w:ascii="Calibri" w:eastAsia="Times New Roman" w:hAnsi="Calibri" w:cs="Calibri"/>
          <w:b/>
          <w:color w:val="000000"/>
          <w:szCs w:val="24"/>
        </w:rPr>
        <w:t xml:space="preserve">, NJ </w:t>
      </w:r>
      <w:r w:rsidR="00D54554">
        <w:rPr>
          <w:rFonts w:ascii="Calibri" w:eastAsia="Times New Roman" w:hAnsi="Calibri" w:cs="Calibri"/>
          <w:b/>
          <w:color w:val="000000"/>
          <w:szCs w:val="24"/>
        </w:rPr>
        <w:t xml:space="preserve"> </w:t>
      </w:r>
      <w:r w:rsidR="0073378A" w:rsidRPr="00584172">
        <w:rPr>
          <w:rFonts w:ascii="Calibri" w:eastAsia="Times New Roman" w:hAnsi="Calibri" w:cs="Calibri"/>
          <w:b/>
          <w:color w:val="000000"/>
          <w:szCs w:val="24"/>
        </w:rPr>
        <w:t>07</w:t>
      </w:r>
      <w:r>
        <w:rPr>
          <w:rFonts w:ascii="Calibri" w:eastAsia="Times New Roman" w:hAnsi="Calibri" w:cs="Calibri"/>
          <w:b/>
          <w:color w:val="000000"/>
          <w:szCs w:val="24"/>
        </w:rPr>
        <w:t>470</w:t>
      </w:r>
    </w:p>
    <w:p w14:paraId="7F23CF4E" w14:textId="77777777" w:rsidR="0073378A" w:rsidRPr="00584172" w:rsidRDefault="0073378A" w:rsidP="00D5455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Cs w:val="24"/>
        </w:rPr>
      </w:pPr>
      <w:proofErr w:type="spellStart"/>
      <w:r w:rsidRPr="00584172">
        <w:rPr>
          <w:rFonts w:ascii="Calibri" w:eastAsia="Times New Roman" w:hAnsi="Calibri" w:cs="Calibri"/>
          <w:b/>
          <w:i/>
          <w:color w:val="000000"/>
          <w:szCs w:val="24"/>
        </w:rPr>
        <w:t>tel</w:t>
      </w:r>
      <w:proofErr w:type="spellEnd"/>
      <w:r w:rsidRPr="00584172">
        <w:rPr>
          <w:rFonts w:ascii="Calibri" w:eastAsia="Times New Roman" w:hAnsi="Calibri" w:cs="Calibri"/>
          <w:b/>
          <w:i/>
          <w:color w:val="000000"/>
          <w:szCs w:val="24"/>
        </w:rPr>
        <w:t>: 973-868-2219     fax: 973-616-7728</w:t>
      </w:r>
    </w:p>
    <w:p w14:paraId="1BD4CF9C" w14:textId="77777777" w:rsidR="0073378A" w:rsidRPr="00584172" w:rsidRDefault="006C49EC" w:rsidP="00D54554">
      <w:pPr>
        <w:spacing w:after="0" w:line="240" w:lineRule="auto"/>
        <w:rPr>
          <w:rStyle w:val="Hyperlink"/>
          <w:rFonts w:ascii="Calibri" w:eastAsia="Times New Roman" w:hAnsi="Calibri" w:cs="Calibri"/>
          <w:b/>
          <w:i/>
          <w:szCs w:val="24"/>
        </w:rPr>
      </w:pPr>
      <w:hyperlink r:id="rId5" w:history="1">
        <w:r w:rsidR="0073378A" w:rsidRPr="00584172">
          <w:rPr>
            <w:rStyle w:val="Hyperlink"/>
            <w:rFonts w:ascii="Calibri" w:eastAsia="Times New Roman" w:hAnsi="Calibri" w:cs="Calibri"/>
            <w:b/>
            <w:i/>
            <w:szCs w:val="24"/>
          </w:rPr>
          <w:t>ftfarber@gmail.com</w:t>
        </w:r>
      </w:hyperlink>
    </w:p>
    <w:p w14:paraId="4E2D5948" w14:textId="77777777" w:rsidR="0073378A" w:rsidRPr="00584172" w:rsidRDefault="0073378A" w:rsidP="00D54554">
      <w:pPr>
        <w:spacing w:after="0" w:line="240" w:lineRule="auto"/>
        <w:rPr>
          <w:rStyle w:val="Hyperlink"/>
          <w:rFonts w:ascii="Calibri" w:eastAsia="Times New Roman" w:hAnsi="Calibri" w:cs="Calibri"/>
          <w:i/>
          <w:color w:val="000000" w:themeColor="text1"/>
          <w:szCs w:val="24"/>
          <w:u w:val="none"/>
        </w:rPr>
      </w:pPr>
      <w:r w:rsidRPr="00584172">
        <w:rPr>
          <w:rStyle w:val="Hyperlink"/>
          <w:rFonts w:ascii="Calibri" w:eastAsia="Times New Roman" w:hAnsi="Calibri" w:cs="Calibri"/>
          <w:b/>
          <w:i/>
          <w:color w:val="000000" w:themeColor="text1"/>
          <w:szCs w:val="24"/>
          <w:u w:val="none"/>
        </w:rPr>
        <w:t>www.farberresolutions.com</w:t>
      </w:r>
    </w:p>
    <w:p w14:paraId="3CC6EF2E" w14:textId="77777777" w:rsidR="0073378A" w:rsidRDefault="0073378A" w:rsidP="0073378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8"/>
          <w:szCs w:val="28"/>
        </w:rPr>
      </w:pPr>
    </w:p>
    <w:p w14:paraId="36D29140" w14:textId="09C13214" w:rsidR="00AB49EC" w:rsidRPr="0084464A" w:rsidRDefault="00AB49EC" w:rsidP="00962D8C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4464A">
        <w:rPr>
          <w:rFonts w:ascii="Arial" w:eastAsia="Times New Roman" w:hAnsi="Arial" w:cs="Arial"/>
          <w:b/>
          <w:color w:val="000000"/>
          <w:szCs w:val="24"/>
        </w:rPr>
        <w:t>Felicia Farber</w:t>
      </w:r>
      <w:r w:rsidRPr="0084464A">
        <w:rPr>
          <w:rFonts w:ascii="Arial" w:eastAsia="Times New Roman" w:hAnsi="Arial" w:cs="Arial"/>
          <w:color w:val="000000"/>
          <w:szCs w:val="24"/>
        </w:rPr>
        <w:t xml:space="preserve"> is a </w:t>
      </w:r>
      <w:r w:rsidR="001A3194">
        <w:rPr>
          <w:rFonts w:ascii="Arial" w:eastAsia="Times New Roman" w:hAnsi="Arial" w:cs="Arial"/>
          <w:color w:val="000000"/>
          <w:szCs w:val="24"/>
        </w:rPr>
        <w:t xml:space="preserve">full-time </w:t>
      </w:r>
      <w:r w:rsidR="00A01D7B" w:rsidRPr="0084464A">
        <w:rPr>
          <w:rFonts w:ascii="Arial" w:eastAsia="Times New Roman" w:hAnsi="Arial" w:cs="Arial"/>
          <w:color w:val="000000"/>
          <w:szCs w:val="24"/>
        </w:rPr>
        <w:t xml:space="preserve">arbitrator, </w:t>
      </w:r>
      <w:r w:rsidRPr="0084464A">
        <w:rPr>
          <w:rFonts w:ascii="Arial" w:eastAsia="Times New Roman" w:hAnsi="Arial" w:cs="Arial"/>
          <w:color w:val="000000"/>
          <w:szCs w:val="24"/>
        </w:rPr>
        <w:t>mediator</w:t>
      </w:r>
      <w:r w:rsidR="001A3194">
        <w:rPr>
          <w:rFonts w:ascii="Arial" w:eastAsia="Times New Roman" w:hAnsi="Arial" w:cs="Arial"/>
          <w:color w:val="000000"/>
          <w:szCs w:val="24"/>
        </w:rPr>
        <w:t xml:space="preserve">, </w:t>
      </w:r>
      <w:r w:rsidR="00D20EDD">
        <w:rPr>
          <w:rFonts w:ascii="Arial" w:eastAsia="Times New Roman" w:hAnsi="Arial" w:cs="Arial"/>
          <w:color w:val="000000"/>
          <w:szCs w:val="24"/>
        </w:rPr>
        <w:t>workplace investigator</w:t>
      </w:r>
      <w:r w:rsidR="00A01D7B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EF7190">
        <w:rPr>
          <w:rFonts w:ascii="Arial" w:eastAsia="Times New Roman" w:hAnsi="Arial" w:cs="Arial"/>
          <w:color w:val="000000"/>
          <w:szCs w:val="24"/>
        </w:rPr>
        <w:t>and</w:t>
      </w:r>
      <w:r w:rsidR="001A3194">
        <w:rPr>
          <w:rFonts w:ascii="Arial" w:eastAsia="Times New Roman" w:hAnsi="Arial" w:cs="Arial"/>
          <w:color w:val="000000"/>
          <w:szCs w:val="24"/>
        </w:rPr>
        <w:t xml:space="preserve"> </w:t>
      </w:r>
      <w:r w:rsidR="001A3194" w:rsidRPr="0084464A">
        <w:rPr>
          <w:rFonts w:ascii="Arial" w:eastAsia="Times New Roman" w:hAnsi="Arial" w:cs="Arial"/>
          <w:color w:val="000000"/>
          <w:szCs w:val="24"/>
        </w:rPr>
        <w:t>attorney</w:t>
      </w:r>
      <w:r w:rsidR="001A3194">
        <w:rPr>
          <w:rFonts w:ascii="Arial" w:eastAsia="Times New Roman" w:hAnsi="Arial" w:cs="Arial"/>
          <w:color w:val="000000"/>
          <w:szCs w:val="24"/>
        </w:rPr>
        <w:t xml:space="preserve"> </w:t>
      </w:r>
      <w:r w:rsidR="001051C7">
        <w:rPr>
          <w:rFonts w:ascii="Arial" w:eastAsia="Times New Roman" w:hAnsi="Arial" w:cs="Arial"/>
          <w:color w:val="000000"/>
          <w:szCs w:val="24"/>
        </w:rPr>
        <w:t xml:space="preserve"> based in</w:t>
      </w:r>
      <w:r w:rsidR="0023454D" w:rsidRPr="0084464A">
        <w:rPr>
          <w:rFonts w:ascii="Arial" w:eastAsia="Times New Roman" w:hAnsi="Arial" w:cs="Arial"/>
          <w:color w:val="000000"/>
          <w:szCs w:val="24"/>
        </w:rPr>
        <w:t xml:space="preserve"> N</w:t>
      </w:r>
      <w:r w:rsidR="00EF7190">
        <w:rPr>
          <w:rFonts w:ascii="Arial" w:eastAsia="Times New Roman" w:hAnsi="Arial" w:cs="Arial"/>
          <w:color w:val="000000"/>
          <w:szCs w:val="24"/>
        </w:rPr>
        <w:t xml:space="preserve">J/NY </w:t>
      </w:r>
      <w:r w:rsidR="001051C7">
        <w:rPr>
          <w:rFonts w:ascii="Arial" w:eastAsia="Times New Roman" w:hAnsi="Arial" w:cs="Arial"/>
          <w:color w:val="000000"/>
          <w:szCs w:val="24"/>
        </w:rPr>
        <w:t>and providing online dispute resolution services</w:t>
      </w:r>
      <w:r w:rsidR="00EF7190">
        <w:rPr>
          <w:rFonts w:ascii="Arial" w:eastAsia="Times New Roman" w:hAnsi="Arial" w:cs="Arial"/>
          <w:color w:val="000000"/>
          <w:szCs w:val="24"/>
        </w:rPr>
        <w:t xml:space="preserve"> nationally</w:t>
      </w:r>
      <w:r w:rsidR="00D20EDD">
        <w:rPr>
          <w:rFonts w:ascii="Arial" w:eastAsia="Times New Roman" w:hAnsi="Arial" w:cs="Arial"/>
          <w:color w:val="000000"/>
          <w:szCs w:val="24"/>
        </w:rPr>
        <w:t>. W</w:t>
      </w:r>
      <w:r w:rsidRPr="0084464A">
        <w:rPr>
          <w:rFonts w:ascii="Arial" w:eastAsia="Times New Roman" w:hAnsi="Arial" w:cs="Arial"/>
          <w:color w:val="000000"/>
          <w:szCs w:val="24"/>
        </w:rPr>
        <w:t>ith over 2</w:t>
      </w:r>
      <w:r w:rsidR="008F35E9">
        <w:rPr>
          <w:rFonts w:ascii="Arial" w:eastAsia="Times New Roman" w:hAnsi="Arial" w:cs="Arial"/>
          <w:color w:val="000000"/>
          <w:szCs w:val="24"/>
        </w:rPr>
        <w:t>7</w:t>
      </w:r>
      <w:r w:rsidRPr="0084464A">
        <w:rPr>
          <w:rFonts w:ascii="Arial" w:eastAsia="Times New Roman" w:hAnsi="Arial" w:cs="Arial"/>
          <w:color w:val="000000"/>
          <w:szCs w:val="24"/>
        </w:rPr>
        <w:t xml:space="preserve"> years of experience</w:t>
      </w:r>
      <w:r w:rsidR="00D20EDD">
        <w:rPr>
          <w:rFonts w:ascii="Arial" w:eastAsia="Times New Roman" w:hAnsi="Arial" w:cs="Arial"/>
          <w:color w:val="000000"/>
          <w:szCs w:val="24"/>
        </w:rPr>
        <w:t xml:space="preserve">, she </w:t>
      </w:r>
      <w:r w:rsidR="001051C7">
        <w:rPr>
          <w:rFonts w:ascii="Arial" w:eastAsia="Times New Roman" w:hAnsi="Arial" w:cs="Arial"/>
          <w:color w:val="000000"/>
          <w:szCs w:val="24"/>
        </w:rPr>
        <w:t xml:space="preserve">resolves </w:t>
      </w:r>
      <w:r w:rsidRPr="0084464A">
        <w:rPr>
          <w:rFonts w:ascii="Arial" w:eastAsia="Times New Roman" w:hAnsi="Arial" w:cs="Arial"/>
          <w:color w:val="000000"/>
          <w:szCs w:val="24"/>
        </w:rPr>
        <w:t>commercial</w:t>
      </w:r>
      <w:r w:rsidR="001A3194">
        <w:rPr>
          <w:rFonts w:ascii="Arial" w:eastAsia="Times New Roman" w:hAnsi="Arial" w:cs="Arial"/>
          <w:color w:val="000000"/>
          <w:szCs w:val="24"/>
        </w:rPr>
        <w:t>,</w:t>
      </w:r>
      <w:r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gramStart"/>
      <w:r w:rsidR="001A3194" w:rsidRPr="0084464A">
        <w:rPr>
          <w:rFonts w:ascii="Arial" w:eastAsia="Times New Roman" w:hAnsi="Arial" w:cs="Arial"/>
          <w:color w:val="000000"/>
          <w:szCs w:val="24"/>
        </w:rPr>
        <w:t>civil</w:t>
      </w:r>
      <w:proofErr w:type="gramEnd"/>
      <w:r w:rsidR="001A3194">
        <w:rPr>
          <w:rFonts w:ascii="Arial" w:eastAsia="Times New Roman" w:hAnsi="Arial" w:cs="Arial"/>
          <w:color w:val="000000"/>
          <w:szCs w:val="24"/>
        </w:rPr>
        <w:t xml:space="preserve"> </w:t>
      </w:r>
      <w:r w:rsidRPr="0084464A">
        <w:rPr>
          <w:rFonts w:ascii="Arial" w:eastAsia="Times New Roman" w:hAnsi="Arial" w:cs="Arial"/>
          <w:color w:val="000000"/>
          <w:szCs w:val="24"/>
        </w:rPr>
        <w:t>and family disputes through mediation</w:t>
      </w:r>
      <w:r w:rsidR="00D20EDD">
        <w:rPr>
          <w:rFonts w:ascii="Arial" w:eastAsia="Times New Roman" w:hAnsi="Arial" w:cs="Arial"/>
          <w:color w:val="000000"/>
          <w:szCs w:val="24"/>
        </w:rPr>
        <w:t xml:space="preserve">, </w:t>
      </w:r>
      <w:r w:rsidRPr="0084464A">
        <w:rPr>
          <w:rFonts w:ascii="Arial" w:eastAsia="Times New Roman" w:hAnsi="Arial" w:cs="Arial"/>
          <w:color w:val="000000"/>
          <w:szCs w:val="24"/>
        </w:rPr>
        <w:t>arbitration</w:t>
      </w:r>
      <w:r w:rsidR="001A3194">
        <w:rPr>
          <w:rFonts w:ascii="Arial" w:eastAsia="Times New Roman" w:hAnsi="Arial" w:cs="Arial"/>
          <w:color w:val="000000"/>
          <w:szCs w:val="24"/>
        </w:rPr>
        <w:t xml:space="preserve"> </w:t>
      </w:r>
      <w:r w:rsidR="00D20EDD">
        <w:rPr>
          <w:rFonts w:ascii="Arial" w:eastAsia="Times New Roman" w:hAnsi="Arial" w:cs="Arial"/>
          <w:color w:val="000000"/>
          <w:szCs w:val="24"/>
        </w:rPr>
        <w:t xml:space="preserve">and </w:t>
      </w:r>
      <w:r w:rsidR="001A3194" w:rsidRPr="0084464A">
        <w:rPr>
          <w:rFonts w:ascii="Arial" w:eastAsia="Times New Roman" w:hAnsi="Arial" w:cs="Arial"/>
          <w:color w:val="000000"/>
          <w:szCs w:val="24"/>
        </w:rPr>
        <w:t>litigation</w:t>
      </w:r>
      <w:r w:rsidRPr="0084464A">
        <w:rPr>
          <w:rFonts w:ascii="Arial" w:eastAsia="Times New Roman" w:hAnsi="Arial" w:cs="Arial"/>
          <w:color w:val="000000"/>
          <w:szCs w:val="24"/>
        </w:rPr>
        <w:t>.</w:t>
      </w:r>
      <w:r w:rsidR="008F35E9">
        <w:rPr>
          <w:rFonts w:ascii="Arial" w:eastAsia="Times New Roman" w:hAnsi="Arial" w:cs="Arial"/>
          <w:color w:val="000000"/>
          <w:szCs w:val="24"/>
        </w:rPr>
        <w:t xml:space="preserve"> </w:t>
      </w:r>
      <w:r w:rsidRPr="0084464A">
        <w:rPr>
          <w:rFonts w:ascii="Arial" w:eastAsia="Times New Roman" w:hAnsi="Arial" w:cs="Arial"/>
          <w:color w:val="000000"/>
          <w:szCs w:val="24"/>
        </w:rPr>
        <w:t>For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 </w:t>
      </w:r>
      <w:r w:rsidR="00962D8C" w:rsidRPr="0084464A">
        <w:rPr>
          <w:rFonts w:ascii="Arial" w:eastAsia="Times New Roman" w:hAnsi="Arial" w:cs="Arial"/>
          <w:color w:val="000000"/>
          <w:szCs w:val="24"/>
        </w:rPr>
        <w:t>1</w:t>
      </w:r>
      <w:r w:rsidR="00FF433D">
        <w:rPr>
          <w:rFonts w:ascii="Arial" w:eastAsia="Times New Roman" w:hAnsi="Arial" w:cs="Arial"/>
          <w:color w:val="000000"/>
          <w:szCs w:val="24"/>
        </w:rPr>
        <w:t>8+</w:t>
      </w:r>
      <w:r w:rsidRPr="0084464A">
        <w:rPr>
          <w:rFonts w:ascii="Arial" w:eastAsia="Times New Roman" w:hAnsi="Arial" w:cs="Arial"/>
          <w:color w:val="000000"/>
          <w:szCs w:val="24"/>
        </w:rPr>
        <w:t xml:space="preserve"> years her practice has been primarily focused on 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ADR, </w:t>
      </w:r>
      <w:r w:rsidR="008F35E9">
        <w:rPr>
          <w:rFonts w:ascii="Arial" w:eastAsia="Times New Roman" w:hAnsi="Arial" w:cs="Arial"/>
          <w:color w:val="000000"/>
          <w:szCs w:val="24"/>
        </w:rPr>
        <w:t>specifically labor &amp;</w:t>
      </w:r>
      <w:r w:rsidR="003C1F16">
        <w:rPr>
          <w:rFonts w:ascii="Arial" w:eastAsia="Times New Roman" w:hAnsi="Arial" w:cs="Arial"/>
          <w:color w:val="000000"/>
          <w:szCs w:val="24"/>
        </w:rPr>
        <w:t xml:space="preserve"> </w:t>
      </w:r>
      <w:r w:rsidR="008E0CFB" w:rsidRPr="0084464A">
        <w:rPr>
          <w:rFonts w:ascii="Arial" w:eastAsia="Times New Roman" w:hAnsi="Arial" w:cs="Arial"/>
          <w:color w:val="000000"/>
          <w:szCs w:val="24"/>
        </w:rPr>
        <w:t>employment, construction, business/commercial, tort, contract,</w:t>
      </w:r>
      <w:r w:rsidR="002D725E">
        <w:rPr>
          <w:rFonts w:ascii="Arial" w:eastAsia="Times New Roman" w:hAnsi="Arial" w:cs="Arial"/>
          <w:color w:val="000000"/>
          <w:szCs w:val="24"/>
        </w:rPr>
        <w:t xml:space="preserve"> </w:t>
      </w:r>
      <w:r w:rsidR="00045FB2" w:rsidRPr="0084464A">
        <w:rPr>
          <w:rFonts w:ascii="Arial" w:eastAsia="Times New Roman" w:hAnsi="Arial" w:cs="Arial"/>
          <w:color w:val="000000"/>
          <w:szCs w:val="24"/>
        </w:rPr>
        <w:t>homeowners</w:t>
      </w:r>
      <w:r w:rsidR="001051C7">
        <w:rPr>
          <w:rFonts w:ascii="Arial" w:eastAsia="Times New Roman" w:hAnsi="Arial" w:cs="Arial"/>
          <w:color w:val="000000"/>
          <w:szCs w:val="24"/>
        </w:rPr>
        <w:t>/condo/coop</w:t>
      </w:r>
      <w:r w:rsidR="00045FB2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385116" w:rsidRPr="0084464A">
        <w:rPr>
          <w:rFonts w:ascii="Arial" w:eastAsia="Times New Roman" w:hAnsi="Arial" w:cs="Arial"/>
          <w:color w:val="000000"/>
          <w:szCs w:val="24"/>
        </w:rPr>
        <w:t>association,</w:t>
      </w:r>
      <w:r w:rsidR="008E0CFB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2D725E">
        <w:rPr>
          <w:rFonts w:ascii="Arial" w:eastAsia="Times New Roman" w:hAnsi="Arial" w:cs="Arial"/>
          <w:color w:val="000000"/>
          <w:szCs w:val="24"/>
        </w:rPr>
        <w:t xml:space="preserve">environmental </w:t>
      </w:r>
      <w:r w:rsidR="00534D96" w:rsidRPr="0084464A">
        <w:rPr>
          <w:rFonts w:ascii="Arial" w:eastAsia="Times New Roman" w:hAnsi="Arial" w:cs="Arial"/>
          <w:color w:val="000000"/>
          <w:szCs w:val="24"/>
        </w:rPr>
        <w:t>insurance,</w:t>
      </w:r>
      <w:r w:rsidR="008F35E9">
        <w:rPr>
          <w:rFonts w:ascii="Arial" w:eastAsia="Times New Roman" w:hAnsi="Arial" w:cs="Arial"/>
          <w:color w:val="000000"/>
          <w:szCs w:val="24"/>
        </w:rPr>
        <w:t xml:space="preserve"> disability,</w:t>
      </w:r>
      <w:r w:rsidR="00534D96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Pr="0084464A">
        <w:rPr>
          <w:rFonts w:ascii="Arial" w:eastAsia="Times New Roman" w:hAnsi="Arial" w:cs="Arial"/>
          <w:color w:val="000000"/>
          <w:szCs w:val="24"/>
        </w:rPr>
        <w:t xml:space="preserve">divorce, </w:t>
      </w:r>
      <w:r w:rsidR="00962D8C" w:rsidRPr="0084464A">
        <w:rPr>
          <w:rFonts w:ascii="Arial" w:eastAsia="Times New Roman" w:hAnsi="Arial" w:cs="Arial"/>
          <w:color w:val="000000"/>
          <w:szCs w:val="24"/>
        </w:rPr>
        <w:t xml:space="preserve">foreclosure, </w:t>
      </w:r>
      <w:r w:rsidR="00FF433D">
        <w:rPr>
          <w:rFonts w:ascii="Arial" w:eastAsia="Times New Roman" w:hAnsi="Arial" w:cs="Arial"/>
          <w:color w:val="000000"/>
          <w:szCs w:val="24"/>
        </w:rPr>
        <w:t>products liability,</w:t>
      </w:r>
      <w:r w:rsidR="00FF433D" w:rsidRPr="00FF433D">
        <w:rPr>
          <w:rFonts w:ascii="Arial" w:eastAsia="Times New Roman" w:hAnsi="Arial" w:cs="Arial"/>
          <w:color w:val="000000"/>
          <w:szCs w:val="24"/>
        </w:rPr>
        <w:t xml:space="preserve"> </w:t>
      </w:r>
      <w:r w:rsidR="00FF433D" w:rsidRPr="0084464A">
        <w:rPr>
          <w:rFonts w:ascii="Arial" w:eastAsia="Times New Roman" w:hAnsi="Arial" w:cs="Arial"/>
          <w:color w:val="000000"/>
          <w:szCs w:val="24"/>
        </w:rPr>
        <w:t>will contest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s and </w:t>
      </w:r>
      <w:r w:rsidR="00962D8C" w:rsidRPr="0084464A">
        <w:rPr>
          <w:rFonts w:ascii="Arial" w:eastAsia="Times New Roman" w:hAnsi="Arial" w:cs="Arial"/>
          <w:color w:val="000000"/>
          <w:szCs w:val="24"/>
        </w:rPr>
        <w:t>medical malpractice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 disputes</w:t>
      </w:r>
      <w:r w:rsidRPr="0084464A">
        <w:rPr>
          <w:rFonts w:ascii="Arial" w:eastAsia="Times New Roman" w:hAnsi="Arial" w:cs="Arial"/>
          <w:color w:val="000000"/>
          <w:szCs w:val="24"/>
        </w:rPr>
        <w:t>.</w:t>
      </w:r>
      <w:r w:rsidR="00AC1DC9" w:rsidRPr="0084464A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471B2069" w14:textId="77777777" w:rsidR="00AB49EC" w:rsidRPr="0084464A" w:rsidRDefault="00AB49EC" w:rsidP="00AB49EC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4464A">
        <w:rPr>
          <w:rFonts w:ascii="Arial" w:eastAsia="Times New Roman" w:hAnsi="Arial" w:cs="Arial"/>
          <w:color w:val="000000"/>
          <w:szCs w:val="24"/>
        </w:rPr>
        <w:t> </w:t>
      </w:r>
    </w:p>
    <w:p w14:paraId="76B74604" w14:textId="6158E758" w:rsidR="00230E1C" w:rsidRPr="0084464A" w:rsidRDefault="0023454D" w:rsidP="00AB49EC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4464A">
        <w:rPr>
          <w:rFonts w:ascii="Arial" w:eastAsia="Times New Roman" w:hAnsi="Arial" w:cs="Arial"/>
          <w:color w:val="000000"/>
          <w:szCs w:val="24"/>
        </w:rPr>
        <w:t xml:space="preserve">Ms. Farber </w:t>
      </w:r>
      <w:r w:rsidR="00A01D7B" w:rsidRPr="0084464A">
        <w:rPr>
          <w:rFonts w:ascii="Arial" w:eastAsia="Times New Roman" w:hAnsi="Arial" w:cs="Arial"/>
          <w:color w:val="000000"/>
          <w:szCs w:val="24"/>
        </w:rPr>
        <w:t xml:space="preserve">serves as an </w:t>
      </w:r>
      <w:r w:rsidR="00EC44BD">
        <w:rPr>
          <w:rFonts w:ascii="Arial" w:eastAsia="Times New Roman" w:hAnsi="Arial" w:cs="Arial"/>
          <w:color w:val="000000"/>
          <w:szCs w:val="24"/>
        </w:rPr>
        <w:t>A</w:t>
      </w:r>
      <w:r w:rsidR="00A01D7B" w:rsidRPr="0084464A">
        <w:rPr>
          <w:rFonts w:ascii="Arial" w:eastAsia="Times New Roman" w:hAnsi="Arial" w:cs="Arial"/>
          <w:color w:val="000000"/>
          <w:szCs w:val="24"/>
        </w:rPr>
        <w:t>rbitrator for the AAA, FINRA,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 CPR</w:t>
      </w:r>
      <w:r w:rsidR="00A01D7B" w:rsidRPr="0084464A">
        <w:rPr>
          <w:rFonts w:ascii="Arial" w:eastAsia="Times New Roman" w:hAnsi="Arial" w:cs="Arial"/>
          <w:color w:val="000000"/>
          <w:szCs w:val="24"/>
        </w:rPr>
        <w:t xml:space="preserve"> and the N</w:t>
      </w:r>
      <w:r w:rsidR="00FB52C0">
        <w:rPr>
          <w:rFonts w:ascii="Arial" w:eastAsia="Times New Roman" w:hAnsi="Arial" w:cs="Arial"/>
          <w:color w:val="000000"/>
          <w:szCs w:val="24"/>
        </w:rPr>
        <w:t>J</w:t>
      </w:r>
      <w:r w:rsidR="00A01D7B" w:rsidRPr="0084464A">
        <w:rPr>
          <w:rFonts w:ascii="Arial" w:eastAsia="Times New Roman" w:hAnsi="Arial" w:cs="Arial"/>
          <w:color w:val="000000"/>
          <w:szCs w:val="24"/>
        </w:rPr>
        <w:t xml:space="preserve"> Courts, and </w:t>
      </w:r>
      <w:r w:rsidRPr="0084464A">
        <w:rPr>
          <w:rFonts w:ascii="Arial" w:eastAsia="Times New Roman" w:hAnsi="Arial" w:cs="Arial"/>
          <w:color w:val="000000"/>
          <w:szCs w:val="24"/>
        </w:rPr>
        <w:t>is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Pr="0084464A">
        <w:rPr>
          <w:rFonts w:ascii="Arial" w:eastAsia="Times New Roman" w:hAnsi="Arial" w:cs="Arial"/>
          <w:color w:val="000000"/>
          <w:szCs w:val="24"/>
        </w:rPr>
        <w:t xml:space="preserve">a 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>c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>ertifie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d </w:t>
      </w:r>
      <w:r w:rsidR="001A3194">
        <w:rPr>
          <w:rFonts w:ascii="Arial" w:eastAsia="Times New Roman" w:hAnsi="Arial" w:cs="Arial"/>
          <w:color w:val="000000"/>
          <w:szCs w:val="24"/>
        </w:rPr>
        <w:t>F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ederal </w:t>
      </w:r>
      <w:r w:rsidR="001A3194">
        <w:rPr>
          <w:rFonts w:ascii="Arial" w:eastAsia="Times New Roman" w:hAnsi="Arial" w:cs="Arial"/>
          <w:color w:val="000000"/>
          <w:szCs w:val="24"/>
        </w:rPr>
        <w:t>C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ourt </w:t>
      </w:r>
      <w:r w:rsidR="001A3194">
        <w:rPr>
          <w:rFonts w:ascii="Arial" w:eastAsia="Times New Roman" w:hAnsi="Arial" w:cs="Arial"/>
          <w:color w:val="000000"/>
          <w:szCs w:val="24"/>
        </w:rPr>
        <w:t>M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>ediator, NJ</w:t>
      </w:r>
      <w:r w:rsidR="0047341C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1A3194">
        <w:rPr>
          <w:rFonts w:ascii="Arial" w:eastAsia="Times New Roman" w:hAnsi="Arial" w:cs="Arial"/>
          <w:color w:val="000000"/>
          <w:szCs w:val="24"/>
        </w:rPr>
        <w:t>C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>ourt-</w:t>
      </w:r>
      <w:r w:rsidR="003C1F16">
        <w:rPr>
          <w:rFonts w:ascii="Arial" w:eastAsia="Times New Roman" w:hAnsi="Arial" w:cs="Arial"/>
          <w:color w:val="000000"/>
          <w:szCs w:val="24"/>
        </w:rPr>
        <w:t>A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pproved </w:t>
      </w:r>
      <w:r w:rsidR="001A3194">
        <w:rPr>
          <w:rFonts w:ascii="Arial" w:eastAsia="Times New Roman" w:hAnsi="Arial" w:cs="Arial"/>
          <w:color w:val="000000"/>
          <w:szCs w:val="24"/>
        </w:rPr>
        <w:t>C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>ivil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1A3194">
        <w:rPr>
          <w:rFonts w:ascii="Arial" w:eastAsia="Times New Roman" w:hAnsi="Arial" w:cs="Arial"/>
          <w:color w:val="000000"/>
          <w:szCs w:val="24"/>
        </w:rPr>
        <w:t>M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 xml:space="preserve">ediator </w:t>
      </w:r>
      <w:r w:rsidR="00F550C1">
        <w:rPr>
          <w:rFonts w:ascii="Arial" w:eastAsia="Times New Roman" w:hAnsi="Arial" w:cs="Arial"/>
          <w:color w:val="000000"/>
          <w:szCs w:val="24"/>
        </w:rPr>
        <w:t>and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1A3194">
        <w:rPr>
          <w:rFonts w:ascii="Arial" w:eastAsia="Times New Roman" w:hAnsi="Arial" w:cs="Arial"/>
          <w:color w:val="000000"/>
          <w:szCs w:val="24"/>
        </w:rPr>
        <w:t>M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>entor,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 and </w:t>
      </w:r>
      <w:r w:rsidR="001A3194">
        <w:rPr>
          <w:rFonts w:ascii="Arial" w:eastAsia="Times New Roman" w:hAnsi="Arial" w:cs="Arial"/>
          <w:color w:val="000000"/>
          <w:szCs w:val="24"/>
        </w:rPr>
        <w:t>M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>ediator for the AAA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 and CPR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>. She has extensive exper</w:t>
      </w:r>
      <w:r w:rsidR="0047341C" w:rsidRPr="0084464A">
        <w:rPr>
          <w:rFonts w:ascii="Arial" w:eastAsia="Times New Roman" w:hAnsi="Arial" w:cs="Arial"/>
          <w:color w:val="000000"/>
          <w:szCs w:val="24"/>
        </w:rPr>
        <w:t>ience mediating for N</w:t>
      </w:r>
      <w:r w:rsidR="00FF433D">
        <w:rPr>
          <w:rFonts w:ascii="Arial" w:eastAsia="Times New Roman" w:hAnsi="Arial" w:cs="Arial"/>
          <w:color w:val="000000"/>
          <w:szCs w:val="24"/>
        </w:rPr>
        <w:t>J</w:t>
      </w:r>
      <w:r w:rsidR="0047341C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1051C7">
        <w:rPr>
          <w:rFonts w:ascii="Arial" w:eastAsia="Times New Roman" w:hAnsi="Arial" w:cs="Arial"/>
          <w:color w:val="000000"/>
          <w:szCs w:val="24"/>
        </w:rPr>
        <w:t>S</w:t>
      </w:r>
      <w:r w:rsidR="0047341C" w:rsidRPr="0084464A">
        <w:rPr>
          <w:rFonts w:ascii="Arial" w:eastAsia="Times New Roman" w:hAnsi="Arial" w:cs="Arial"/>
          <w:color w:val="000000"/>
          <w:szCs w:val="24"/>
        </w:rPr>
        <w:t xml:space="preserve">tate </w:t>
      </w:r>
      <w:r w:rsidR="001051C7">
        <w:rPr>
          <w:rFonts w:ascii="Arial" w:eastAsia="Times New Roman" w:hAnsi="Arial" w:cs="Arial"/>
          <w:color w:val="000000"/>
          <w:szCs w:val="24"/>
        </w:rPr>
        <w:t>C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>ourts, the N</w:t>
      </w:r>
      <w:r w:rsidR="00FF433D">
        <w:rPr>
          <w:rFonts w:ascii="Arial" w:eastAsia="Times New Roman" w:hAnsi="Arial" w:cs="Arial"/>
          <w:color w:val="000000"/>
          <w:szCs w:val="24"/>
        </w:rPr>
        <w:t>J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 xml:space="preserve"> Office of Dispute Settlement (NJODS) and the </w:t>
      </w:r>
      <w:r w:rsidR="00EC44BD">
        <w:rPr>
          <w:rFonts w:ascii="Arial" w:eastAsia="Times New Roman" w:hAnsi="Arial" w:cs="Arial"/>
          <w:color w:val="000000"/>
          <w:szCs w:val="24"/>
        </w:rPr>
        <w:t xml:space="preserve">US 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 xml:space="preserve">EEOC. </w:t>
      </w:r>
      <w:r w:rsidR="00A01D7B" w:rsidRPr="0084464A">
        <w:rPr>
          <w:rFonts w:ascii="Arial" w:eastAsia="Times New Roman" w:hAnsi="Arial" w:cs="Arial"/>
          <w:color w:val="000000"/>
          <w:szCs w:val="24"/>
        </w:rPr>
        <w:t>She is also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 an Early Childhood Intervention Mediator, a Matrimonial Early Settlement Panelist, and a Military Ombudsman for the Employer Support of the Guard &amp; Reserve</w:t>
      </w:r>
      <w:r w:rsidR="00B8502B" w:rsidRPr="0084464A">
        <w:rPr>
          <w:rFonts w:ascii="Arial" w:eastAsia="Times New Roman" w:hAnsi="Arial" w:cs="Arial"/>
          <w:color w:val="000000"/>
          <w:szCs w:val="24"/>
        </w:rPr>
        <w:t>.</w:t>
      </w:r>
      <w:r w:rsidR="005D67FA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230E1C" w:rsidRPr="0084464A">
        <w:rPr>
          <w:rFonts w:ascii="Arial" w:eastAsia="Times New Roman" w:hAnsi="Arial" w:cs="Arial"/>
          <w:color w:val="000000"/>
          <w:szCs w:val="24"/>
        </w:rPr>
        <w:t>In total, she has conducted over 3000 mediations, many involving 7 and 8 figures.</w:t>
      </w:r>
    </w:p>
    <w:p w14:paraId="7005FA8A" w14:textId="77777777" w:rsidR="00AB49EC" w:rsidRPr="0084464A" w:rsidRDefault="00AB49EC" w:rsidP="00AB49EC">
      <w:pP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4464A">
        <w:rPr>
          <w:rFonts w:ascii="Arial" w:eastAsia="Times New Roman" w:hAnsi="Arial" w:cs="Arial"/>
          <w:color w:val="000000"/>
          <w:szCs w:val="24"/>
        </w:rPr>
        <w:t> </w:t>
      </w:r>
    </w:p>
    <w:p w14:paraId="30698056" w14:textId="708129AB" w:rsidR="009B59BB" w:rsidRPr="0084464A" w:rsidRDefault="001F1E1D" w:rsidP="00335F66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84464A">
        <w:rPr>
          <w:rFonts w:ascii="Arial" w:eastAsia="Times New Roman" w:hAnsi="Arial" w:cs="Arial"/>
          <w:color w:val="000000"/>
          <w:szCs w:val="24"/>
        </w:rPr>
        <w:t xml:space="preserve">Ms. Farber </w:t>
      </w:r>
      <w:r w:rsidR="002D725E">
        <w:rPr>
          <w:rFonts w:ascii="Arial" w:eastAsia="Times New Roman" w:hAnsi="Arial" w:cs="Arial"/>
          <w:color w:val="000000"/>
          <w:szCs w:val="24"/>
        </w:rPr>
        <w:t>was awarded the prestigious</w:t>
      </w:r>
      <w:r w:rsidR="00335F66" w:rsidRPr="0084464A">
        <w:rPr>
          <w:rFonts w:ascii="Arial" w:eastAsia="Times New Roman" w:hAnsi="Arial" w:cs="Arial"/>
          <w:color w:val="000000"/>
          <w:szCs w:val="24"/>
        </w:rPr>
        <w:t xml:space="preserve"> James B. Bosky Award</w:t>
      </w:r>
      <w:r w:rsidR="00273AA1">
        <w:rPr>
          <w:rFonts w:ascii="Arial" w:eastAsia="Times New Roman" w:hAnsi="Arial" w:cs="Arial"/>
          <w:color w:val="000000"/>
          <w:szCs w:val="24"/>
        </w:rPr>
        <w:t xml:space="preserve"> </w:t>
      </w:r>
      <w:r w:rsidR="002D725E">
        <w:rPr>
          <w:rFonts w:ascii="Arial" w:eastAsia="Times New Roman" w:hAnsi="Arial" w:cs="Arial"/>
          <w:color w:val="000000"/>
          <w:szCs w:val="24"/>
        </w:rPr>
        <w:t xml:space="preserve">as the </w:t>
      </w:r>
      <w:r w:rsidR="002D725E" w:rsidRPr="0084464A">
        <w:rPr>
          <w:rFonts w:ascii="Arial" w:eastAsia="Times New Roman" w:hAnsi="Arial" w:cs="Arial"/>
          <w:color w:val="000000"/>
          <w:szCs w:val="24"/>
        </w:rPr>
        <w:t xml:space="preserve">2019 </w:t>
      </w:r>
      <w:r w:rsidR="00273AA1">
        <w:rPr>
          <w:rFonts w:ascii="Arial" w:eastAsia="Times New Roman" w:hAnsi="Arial" w:cs="Arial"/>
          <w:color w:val="000000"/>
          <w:szCs w:val="24"/>
        </w:rPr>
        <w:t>ADR Practitioner of the Year by the</w:t>
      </w:r>
      <w:r w:rsidR="00273AA1" w:rsidRPr="00273AA1">
        <w:rPr>
          <w:rFonts w:ascii="Arial" w:eastAsia="Times New Roman" w:hAnsi="Arial" w:cs="Arial"/>
          <w:color w:val="000000"/>
          <w:szCs w:val="24"/>
        </w:rPr>
        <w:t xml:space="preserve"> </w:t>
      </w:r>
      <w:r w:rsidR="00273AA1" w:rsidRPr="0084464A">
        <w:rPr>
          <w:rFonts w:ascii="Arial" w:eastAsia="Times New Roman" w:hAnsi="Arial" w:cs="Arial"/>
          <w:color w:val="000000"/>
          <w:szCs w:val="24"/>
        </w:rPr>
        <w:t>New Jersey State Bar Association (NJSBA)</w:t>
      </w:r>
      <w:r w:rsidR="00273AA1">
        <w:rPr>
          <w:rFonts w:ascii="Arial" w:eastAsia="Times New Roman" w:hAnsi="Arial" w:cs="Arial"/>
          <w:color w:val="000000"/>
          <w:szCs w:val="24"/>
        </w:rPr>
        <w:t xml:space="preserve">. </w:t>
      </w:r>
      <w:r w:rsidR="00DC7D39">
        <w:rPr>
          <w:rFonts w:ascii="Arial" w:eastAsia="Times New Roman" w:hAnsi="Arial" w:cs="Arial"/>
          <w:color w:val="000000"/>
          <w:szCs w:val="24"/>
        </w:rPr>
        <w:t>S</w:t>
      </w:r>
      <w:r w:rsidR="005F3BD1">
        <w:rPr>
          <w:rFonts w:ascii="Arial" w:eastAsia="Times New Roman" w:hAnsi="Arial" w:cs="Arial"/>
          <w:color w:val="000000"/>
          <w:szCs w:val="24"/>
        </w:rPr>
        <w:t>he serves on</w:t>
      </w:r>
      <w:r w:rsidR="005F3BD1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 xml:space="preserve">the </w:t>
      </w:r>
      <w:r w:rsidR="00962D8C" w:rsidRPr="0084464A">
        <w:rPr>
          <w:rFonts w:ascii="Arial" w:eastAsia="Times New Roman" w:hAnsi="Arial" w:cs="Arial"/>
          <w:color w:val="000000"/>
          <w:szCs w:val="24"/>
        </w:rPr>
        <w:t>N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J 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 xml:space="preserve">Supreme Court Committee on Complementary Dispute </w:t>
      </w:r>
      <w:r w:rsidR="0066154B" w:rsidRPr="0084464A">
        <w:rPr>
          <w:rFonts w:ascii="Arial" w:eastAsia="Times New Roman" w:hAnsi="Arial" w:cs="Arial"/>
          <w:color w:val="000000"/>
          <w:szCs w:val="24"/>
        </w:rPr>
        <w:t>Resolution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5F3BD1">
        <w:rPr>
          <w:rFonts w:ascii="Arial" w:eastAsia="Times New Roman" w:hAnsi="Arial" w:cs="Arial"/>
          <w:color w:val="000000"/>
          <w:szCs w:val="24"/>
        </w:rPr>
        <w:t xml:space="preserve">&amp; 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its </w:t>
      </w:r>
      <w:r w:rsidR="005F3BD1">
        <w:rPr>
          <w:rFonts w:ascii="Arial" w:eastAsia="Times New Roman" w:hAnsi="Arial" w:cs="Arial"/>
          <w:color w:val="000000"/>
          <w:szCs w:val="24"/>
        </w:rPr>
        <w:t>Arbitration Advisory Committee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 and 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>Advisory Committee on Mediator Standards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. </w:t>
      </w:r>
      <w:r w:rsidR="00FF433D" w:rsidRPr="0084464A">
        <w:rPr>
          <w:rFonts w:ascii="Arial" w:eastAsia="Times New Roman" w:hAnsi="Arial" w:cs="Arial"/>
          <w:color w:val="000000"/>
          <w:szCs w:val="24"/>
        </w:rPr>
        <w:t xml:space="preserve">She 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also serves on </w:t>
      </w:r>
      <w:r w:rsidR="00DC7D39">
        <w:rPr>
          <w:rFonts w:ascii="Arial" w:eastAsia="Times New Roman" w:hAnsi="Arial" w:cs="Arial"/>
          <w:color w:val="000000"/>
          <w:szCs w:val="24"/>
        </w:rPr>
        <w:t>the E</w:t>
      </w:r>
      <w:r w:rsidR="00F550C1">
        <w:rPr>
          <w:rFonts w:ascii="Arial" w:eastAsia="Times New Roman" w:hAnsi="Arial" w:cs="Arial"/>
          <w:color w:val="000000"/>
          <w:szCs w:val="24"/>
        </w:rPr>
        <w:t xml:space="preserve">astern District of </w:t>
      </w:r>
      <w:r w:rsidR="00DC7D39">
        <w:rPr>
          <w:rFonts w:ascii="Arial" w:eastAsia="Times New Roman" w:hAnsi="Arial" w:cs="Arial"/>
          <w:color w:val="000000"/>
          <w:szCs w:val="24"/>
        </w:rPr>
        <w:t>NY ADR Advisory Council</w:t>
      </w:r>
      <w:r w:rsidR="00FF433D">
        <w:rPr>
          <w:rFonts w:ascii="Arial" w:eastAsia="Times New Roman" w:hAnsi="Arial" w:cs="Arial"/>
          <w:color w:val="000000"/>
          <w:szCs w:val="24"/>
        </w:rPr>
        <w:t xml:space="preserve"> &amp; </w:t>
      </w:r>
      <w:r w:rsidR="005F3BD1">
        <w:rPr>
          <w:rFonts w:ascii="Arial" w:eastAsia="Times New Roman" w:hAnsi="Arial" w:cs="Arial"/>
          <w:color w:val="000000"/>
          <w:szCs w:val="24"/>
        </w:rPr>
        <w:t xml:space="preserve">the </w:t>
      </w:r>
      <w:r w:rsidR="00F00C84">
        <w:rPr>
          <w:rFonts w:ascii="Arial" w:eastAsia="Times New Roman" w:hAnsi="Arial" w:cs="Arial"/>
          <w:color w:val="000000"/>
          <w:szCs w:val="24"/>
        </w:rPr>
        <w:t xml:space="preserve">NJSBA </w:t>
      </w:r>
      <w:r w:rsidR="005F3BD1">
        <w:rPr>
          <w:rFonts w:ascii="Arial" w:eastAsia="Times New Roman" w:hAnsi="Arial" w:cs="Arial"/>
          <w:color w:val="000000"/>
          <w:szCs w:val="24"/>
        </w:rPr>
        <w:t>Executive Committee of the Labor &amp; Employment Section,</w:t>
      </w:r>
      <w:r w:rsidR="005F3BD1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DC7D39">
        <w:rPr>
          <w:rFonts w:ascii="Arial" w:eastAsia="Times New Roman" w:hAnsi="Arial" w:cs="Arial"/>
          <w:color w:val="000000"/>
          <w:szCs w:val="24"/>
        </w:rPr>
        <w:t>as</w:t>
      </w:r>
      <w:r w:rsidR="009262B7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9B59BB" w:rsidRPr="0084464A">
        <w:rPr>
          <w:rFonts w:ascii="Arial" w:eastAsia="Times New Roman" w:hAnsi="Arial" w:cs="Arial"/>
          <w:color w:val="000000"/>
          <w:szCs w:val="24"/>
        </w:rPr>
        <w:t>Trustee for the Women in the Profession Section</w:t>
      </w:r>
      <w:r w:rsidR="005F3BD1">
        <w:rPr>
          <w:rFonts w:ascii="Arial" w:eastAsia="Times New Roman" w:hAnsi="Arial" w:cs="Arial"/>
          <w:color w:val="000000"/>
          <w:szCs w:val="24"/>
        </w:rPr>
        <w:t xml:space="preserve">, 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>Past Chair of the Dispute Resolution Section</w:t>
      </w:r>
      <w:r w:rsidR="00DC7D39">
        <w:rPr>
          <w:rFonts w:ascii="Arial" w:eastAsia="Times New Roman" w:hAnsi="Arial" w:cs="Arial"/>
          <w:color w:val="000000"/>
          <w:szCs w:val="24"/>
        </w:rPr>
        <w:t xml:space="preserve"> &amp;</w:t>
      </w:r>
      <w:r w:rsidR="00D12A5D">
        <w:rPr>
          <w:rFonts w:ascii="Arial" w:eastAsia="Times New Roman" w:hAnsi="Arial" w:cs="Arial"/>
          <w:color w:val="000000"/>
          <w:szCs w:val="24"/>
        </w:rPr>
        <w:t xml:space="preserve"> former member of </w:t>
      </w:r>
      <w:r w:rsidR="00D12A5D" w:rsidRPr="0084464A">
        <w:rPr>
          <w:rFonts w:ascii="Arial" w:eastAsia="Times New Roman" w:hAnsi="Arial" w:cs="Arial"/>
          <w:color w:val="000000"/>
          <w:szCs w:val="24"/>
        </w:rPr>
        <w:t>the Nominating Committee and General Counsel for the NJSBA</w:t>
      </w:r>
      <w:r w:rsidR="00D12A5D">
        <w:rPr>
          <w:rFonts w:ascii="Arial" w:eastAsia="Times New Roman" w:hAnsi="Arial" w:cs="Arial"/>
          <w:color w:val="000000"/>
          <w:szCs w:val="24"/>
        </w:rPr>
        <w:t>. In addition, she serves as</w:t>
      </w:r>
      <w:r w:rsidR="0047341C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9B0E83">
        <w:rPr>
          <w:rFonts w:ascii="Arial" w:eastAsia="Times New Roman" w:hAnsi="Arial" w:cs="Arial"/>
          <w:color w:val="000000"/>
          <w:szCs w:val="24"/>
        </w:rPr>
        <w:t>Vice President</w:t>
      </w:r>
      <w:r w:rsidR="00D80D3F" w:rsidRPr="0084464A">
        <w:rPr>
          <w:rFonts w:ascii="Arial" w:eastAsia="Times New Roman" w:hAnsi="Arial" w:cs="Arial"/>
          <w:color w:val="000000"/>
          <w:szCs w:val="24"/>
        </w:rPr>
        <w:t xml:space="preserve"> of 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the </w:t>
      </w:r>
      <w:r w:rsidR="00D80D3F" w:rsidRPr="0084464A">
        <w:rPr>
          <w:rFonts w:ascii="Arial" w:eastAsia="Times New Roman" w:hAnsi="Arial" w:cs="Arial"/>
          <w:color w:val="000000"/>
          <w:szCs w:val="24"/>
        </w:rPr>
        <w:t>N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ew </w:t>
      </w:r>
      <w:r w:rsidR="00D80D3F" w:rsidRPr="0084464A">
        <w:rPr>
          <w:rFonts w:ascii="Arial" w:eastAsia="Times New Roman" w:hAnsi="Arial" w:cs="Arial"/>
          <w:color w:val="000000"/>
          <w:szCs w:val="24"/>
        </w:rPr>
        <w:t>J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ersey </w:t>
      </w:r>
      <w:r w:rsidR="00D80D3F" w:rsidRPr="0084464A">
        <w:rPr>
          <w:rFonts w:ascii="Arial" w:eastAsia="Times New Roman" w:hAnsi="Arial" w:cs="Arial"/>
          <w:color w:val="000000"/>
          <w:szCs w:val="24"/>
        </w:rPr>
        <w:t>A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ssociation of </w:t>
      </w:r>
      <w:r w:rsidR="00D80D3F" w:rsidRPr="0084464A">
        <w:rPr>
          <w:rFonts w:ascii="Arial" w:eastAsia="Times New Roman" w:hAnsi="Arial" w:cs="Arial"/>
          <w:color w:val="000000"/>
          <w:szCs w:val="24"/>
        </w:rPr>
        <w:t>P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rofessional </w:t>
      </w:r>
      <w:r w:rsidR="00D80D3F" w:rsidRPr="0084464A">
        <w:rPr>
          <w:rFonts w:ascii="Arial" w:eastAsia="Times New Roman" w:hAnsi="Arial" w:cs="Arial"/>
          <w:color w:val="000000"/>
          <w:szCs w:val="24"/>
        </w:rPr>
        <w:t>M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>ediators</w:t>
      </w:r>
      <w:r w:rsidR="005739DF">
        <w:rPr>
          <w:rFonts w:ascii="Arial" w:eastAsia="Times New Roman" w:hAnsi="Arial" w:cs="Arial"/>
          <w:color w:val="000000"/>
          <w:szCs w:val="24"/>
        </w:rPr>
        <w:t>,</w:t>
      </w:r>
      <w:r w:rsidR="008F35E9">
        <w:rPr>
          <w:rFonts w:ascii="Arial" w:eastAsia="Times New Roman" w:hAnsi="Arial" w:cs="Arial"/>
          <w:color w:val="000000"/>
          <w:szCs w:val="24"/>
        </w:rPr>
        <w:t xml:space="preserve"> New Jersey </w:t>
      </w:r>
      <w:r w:rsidR="00F550C1">
        <w:rPr>
          <w:rFonts w:ascii="Arial" w:eastAsia="Times New Roman" w:hAnsi="Arial" w:cs="Arial"/>
          <w:color w:val="000000"/>
          <w:szCs w:val="24"/>
        </w:rPr>
        <w:t>Chair of</w:t>
      </w:r>
      <w:r w:rsidR="005739DF">
        <w:rPr>
          <w:rFonts w:ascii="Arial" w:eastAsia="Times New Roman" w:hAnsi="Arial" w:cs="Arial"/>
          <w:color w:val="000000"/>
          <w:szCs w:val="24"/>
        </w:rPr>
        <w:t xml:space="preserve"> the</w:t>
      </w:r>
      <w:r w:rsidR="00F550C1">
        <w:rPr>
          <w:rFonts w:ascii="Arial" w:eastAsia="Times New Roman" w:hAnsi="Arial" w:cs="Arial"/>
          <w:color w:val="000000"/>
          <w:szCs w:val="24"/>
        </w:rPr>
        <w:t xml:space="preserve"> Women </w:t>
      </w:r>
      <w:proofErr w:type="gramStart"/>
      <w:r w:rsidR="00F550C1">
        <w:rPr>
          <w:rFonts w:ascii="Arial" w:eastAsia="Times New Roman" w:hAnsi="Arial" w:cs="Arial"/>
          <w:color w:val="000000"/>
          <w:szCs w:val="24"/>
        </w:rPr>
        <w:t>In</w:t>
      </w:r>
      <w:proofErr w:type="gramEnd"/>
      <w:r w:rsidR="00F550C1">
        <w:rPr>
          <w:rFonts w:ascii="Arial" w:eastAsia="Times New Roman" w:hAnsi="Arial" w:cs="Arial"/>
          <w:color w:val="000000"/>
          <w:szCs w:val="24"/>
        </w:rPr>
        <w:t xml:space="preserve"> Dispute Resolution </w:t>
      </w:r>
      <w:r w:rsidR="008F35E9">
        <w:rPr>
          <w:rFonts w:ascii="Arial" w:eastAsia="Times New Roman" w:hAnsi="Arial" w:cs="Arial"/>
          <w:color w:val="000000"/>
          <w:szCs w:val="24"/>
        </w:rPr>
        <w:t>Committee</w:t>
      </w:r>
      <w:r w:rsidR="005739DF">
        <w:rPr>
          <w:rFonts w:ascii="Arial" w:eastAsia="Times New Roman" w:hAnsi="Arial" w:cs="Arial"/>
          <w:color w:val="000000"/>
          <w:szCs w:val="24"/>
        </w:rPr>
        <w:t xml:space="preserve"> </w:t>
      </w:r>
      <w:r w:rsidR="00F550C1">
        <w:rPr>
          <w:rFonts w:ascii="Arial" w:eastAsia="Times New Roman" w:hAnsi="Arial" w:cs="Arial"/>
          <w:color w:val="000000"/>
          <w:szCs w:val="24"/>
        </w:rPr>
        <w:t>of the ABA</w:t>
      </w:r>
      <w:r w:rsidR="005739DF">
        <w:rPr>
          <w:rFonts w:ascii="Arial" w:eastAsia="Times New Roman" w:hAnsi="Arial" w:cs="Arial"/>
          <w:color w:val="000000"/>
          <w:szCs w:val="24"/>
        </w:rPr>
        <w:t>, and is a</w:t>
      </w:r>
      <w:r w:rsidR="005A009A">
        <w:rPr>
          <w:rFonts w:ascii="Arial" w:eastAsia="Times New Roman" w:hAnsi="Arial" w:cs="Arial"/>
          <w:color w:val="000000"/>
          <w:szCs w:val="24"/>
        </w:rPr>
        <w:t xml:space="preserve"> member of the Construction Law Section of the Bergen County Bar Association</w:t>
      </w:r>
      <w:r w:rsidR="005739DF">
        <w:rPr>
          <w:rFonts w:ascii="Arial" w:eastAsia="Times New Roman" w:hAnsi="Arial" w:cs="Arial"/>
          <w:color w:val="000000"/>
          <w:szCs w:val="24"/>
        </w:rPr>
        <w:t>.</w:t>
      </w:r>
    </w:p>
    <w:p w14:paraId="5A6D34FD" w14:textId="77777777" w:rsidR="009B59BB" w:rsidRPr="0084464A" w:rsidRDefault="009B59BB" w:rsidP="00335F66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2A96AE45" w14:textId="6E84162B" w:rsidR="00DC5B65" w:rsidRPr="00DC7D39" w:rsidRDefault="00327C59" w:rsidP="00335F66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iCs/>
          <w:color w:val="000000"/>
          <w:szCs w:val="24"/>
        </w:rPr>
      </w:pPr>
      <w:r w:rsidRPr="0084464A">
        <w:rPr>
          <w:rFonts w:ascii="Arial" w:eastAsia="Times New Roman" w:hAnsi="Arial" w:cs="Arial"/>
          <w:color w:val="000000"/>
          <w:szCs w:val="24"/>
        </w:rPr>
        <w:t>As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 xml:space="preserve"> a frequent</w:t>
      </w:r>
      <w:r w:rsidR="00915D81">
        <w:rPr>
          <w:rFonts w:ascii="Arial" w:eastAsia="Times New Roman" w:hAnsi="Arial" w:cs="Arial"/>
          <w:color w:val="000000"/>
          <w:szCs w:val="24"/>
        </w:rPr>
        <w:t xml:space="preserve"> speaker </w:t>
      </w:r>
      <w:r w:rsidR="00B250EA" w:rsidRPr="0084464A">
        <w:rPr>
          <w:rFonts w:ascii="Arial" w:eastAsia="Times New Roman" w:hAnsi="Arial" w:cs="Arial"/>
          <w:color w:val="000000"/>
          <w:szCs w:val="24"/>
        </w:rPr>
        <w:t>in NJ &amp; NY</w:t>
      </w:r>
      <w:r w:rsidR="00915D81">
        <w:rPr>
          <w:rFonts w:ascii="Arial" w:eastAsia="Times New Roman" w:hAnsi="Arial" w:cs="Arial"/>
          <w:color w:val="000000"/>
          <w:szCs w:val="24"/>
        </w:rPr>
        <w:t>, she regularly conducts presentations</w:t>
      </w:r>
      <w:r w:rsidR="007414EB">
        <w:rPr>
          <w:rFonts w:ascii="Arial" w:eastAsia="Times New Roman" w:hAnsi="Arial" w:cs="Arial"/>
          <w:color w:val="000000"/>
          <w:szCs w:val="24"/>
        </w:rPr>
        <w:t xml:space="preserve"> </w:t>
      </w:r>
      <w:r w:rsidR="001A3194">
        <w:rPr>
          <w:rFonts w:ascii="Arial" w:eastAsia="Times New Roman" w:hAnsi="Arial" w:cs="Arial"/>
          <w:color w:val="000000"/>
          <w:szCs w:val="24"/>
        </w:rPr>
        <w:t xml:space="preserve">for </w:t>
      </w:r>
      <w:r w:rsidR="00F96A0F">
        <w:rPr>
          <w:rFonts w:ascii="Arial" w:eastAsia="Times New Roman" w:hAnsi="Arial" w:cs="Arial"/>
          <w:color w:val="000000"/>
          <w:szCs w:val="24"/>
        </w:rPr>
        <w:t xml:space="preserve">state and county </w:t>
      </w:r>
      <w:r w:rsidR="001A3194">
        <w:rPr>
          <w:rFonts w:ascii="Arial" w:eastAsia="Times New Roman" w:hAnsi="Arial" w:cs="Arial"/>
          <w:color w:val="000000"/>
          <w:szCs w:val="24"/>
        </w:rPr>
        <w:t xml:space="preserve">bar associations, </w:t>
      </w:r>
      <w:r w:rsidR="00915D81">
        <w:rPr>
          <w:rFonts w:ascii="Arial" w:eastAsia="Times New Roman" w:hAnsi="Arial" w:cs="Arial"/>
          <w:color w:val="000000"/>
          <w:szCs w:val="24"/>
        </w:rPr>
        <w:t>Inn</w:t>
      </w:r>
      <w:r w:rsidR="004A5225">
        <w:rPr>
          <w:rFonts w:ascii="Arial" w:eastAsia="Times New Roman" w:hAnsi="Arial" w:cs="Arial"/>
          <w:color w:val="000000"/>
          <w:szCs w:val="24"/>
        </w:rPr>
        <w:t>s</w:t>
      </w:r>
      <w:r w:rsidR="00915D81">
        <w:rPr>
          <w:rFonts w:ascii="Arial" w:eastAsia="Times New Roman" w:hAnsi="Arial" w:cs="Arial"/>
          <w:color w:val="000000"/>
          <w:szCs w:val="24"/>
        </w:rPr>
        <w:t xml:space="preserve"> of Courts, </w:t>
      </w:r>
      <w:r w:rsidR="001A3194">
        <w:rPr>
          <w:rFonts w:ascii="Arial" w:eastAsia="Times New Roman" w:hAnsi="Arial" w:cs="Arial"/>
          <w:color w:val="000000"/>
          <w:szCs w:val="24"/>
        </w:rPr>
        <w:t>law schools,</w:t>
      </w:r>
      <w:r w:rsidR="00273AA1">
        <w:rPr>
          <w:rFonts w:ascii="Arial" w:eastAsia="Times New Roman" w:hAnsi="Arial" w:cs="Arial"/>
          <w:color w:val="000000"/>
          <w:szCs w:val="24"/>
        </w:rPr>
        <w:t xml:space="preserve"> </w:t>
      </w:r>
      <w:r w:rsidR="00F96A0F">
        <w:rPr>
          <w:rFonts w:ascii="Arial" w:eastAsia="Times New Roman" w:hAnsi="Arial" w:cs="Arial"/>
          <w:color w:val="000000"/>
          <w:szCs w:val="24"/>
        </w:rPr>
        <w:t xml:space="preserve">and </w:t>
      </w:r>
      <w:r w:rsidR="00915D81">
        <w:rPr>
          <w:rFonts w:ascii="Arial" w:eastAsia="Times New Roman" w:hAnsi="Arial" w:cs="Arial"/>
          <w:color w:val="000000"/>
          <w:szCs w:val="24"/>
        </w:rPr>
        <w:t xml:space="preserve">professional </w:t>
      </w:r>
      <w:r w:rsidR="001A3194">
        <w:rPr>
          <w:rFonts w:ascii="Arial" w:eastAsia="Times New Roman" w:hAnsi="Arial" w:cs="Arial"/>
          <w:color w:val="000000"/>
          <w:szCs w:val="24"/>
        </w:rPr>
        <w:t>organizations</w:t>
      </w:r>
      <w:r w:rsidR="00273AA1">
        <w:rPr>
          <w:rFonts w:ascii="Arial" w:eastAsia="Times New Roman" w:hAnsi="Arial" w:cs="Arial"/>
          <w:color w:val="000000"/>
          <w:szCs w:val="24"/>
        </w:rPr>
        <w:t>. She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 xml:space="preserve"> has developed and taught </w:t>
      </w:r>
      <w:r w:rsidR="008C082C" w:rsidRPr="0084464A">
        <w:rPr>
          <w:rFonts w:ascii="Arial" w:eastAsia="Times New Roman" w:hAnsi="Arial" w:cs="Arial"/>
          <w:color w:val="000000"/>
          <w:szCs w:val="24"/>
        </w:rPr>
        <w:t>Advanced Civil Mediation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 xml:space="preserve"> courses for </w:t>
      </w:r>
      <w:r w:rsidR="0023454D" w:rsidRPr="0084464A">
        <w:rPr>
          <w:rFonts w:ascii="Arial" w:eastAsia="Times New Roman" w:hAnsi="Arial" w:cs="Arial"/>
          <w:color w:val="000000"/>
          <w:szCs w:val="24"/>
        </w:rPr>
        <w:t>NJODS</w:t>
      </w:r>
      <w:r w:rsidR="005739DF">
        <w:rPr>
          <w:rFonts w:ascii="Arial" w:eastAsia="Times New Roman" w:hAnsi="Arial" w:cs="Arial"/>
          <w:color w:val="000000"/>
          <w:szCs w:val="24"/>
        </w:rPr>
        <w:t>,</w:t>
      </w:r>
      <w:r w:rsidR="00273AA1">
        <w:rPr>
          <w:rFonts w:ascii="Arial" w:eastAsia="Times New Roman" w:hAnsi="Arial" w:cs="Arial"/>
          <w:color w:val="000000"/>
          <w:szCs w:val="24"/>
        </w:rPr>
        <w:t xml:space="preserve"> and </w:t>
      </w:r>
      <w:r w:rsidR="00962D8C" w:rsidRPr="0084464A">
        <w:rPr>
          <w:rFonts w:ascii="Arial" w:eastAsia="Times New Roman" w:hAnsi="Arial" w:cs="Arial"/>
          <w:color w:val="000000"/>
          <w:szCs w:val="24"/>
        </w:rPr>
        <w:t>Ne</w:t>
      </w:r>
      <w:r w:rsidR="0023454D" w:rsidRPr="0084464A">
        <w:rPr>
          <w:rFonts w:ascii="Arial" w:eastAsia="Times New Roman" w:hAnsi="Arial" w:cs="Arial"/>
          <w:color w:val="000000"/>
          <w:szCs w:val="24"/>
        </w:rPr>
        <w:t>gotiation &amp; Conflict Resolution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 and </w:t>
      </w:r>
      <w:r w:rsidR="00045FB2" w:rsidRPr="0084464A">
        <w:rPr>
          <w:rFonts w:ascii="Arial" w:eastAsia="Times New Roman" w:hAnsi="Arial" w:cs="Arial"/>
          <w:color w:val="000000"/>
          <w:szCs w:val="24"/>
        </w:rPr>
        <w:t>Mock Trial</w:t>
      </w:r>
      <w:r w:rsidR="005F1693" w:rsidRPr="0084464A">
        <w:rPr>
          <w:rFonts w:ascii="Arial" w:eastAsia="Times New Roman" w:hAnsi="Arial" w:cs="Arial"/>
          <w:color w:val="000000"/>
          <w:szCs w:val="24"/>
        </w:rPr>
        <w:t xml:space="preserve"> </w:t>
      </w:r>
      <w:r w:rsidR="007414EB">
        <w:rPr>
          <w:rFonts w:ascii="Arial" w:eastAsia="Times New Roman" w:hAnsi="Arial" w:cs="Arial"/>
          <w:color w:val="000000"/>
          <w:szCs w:val="24"/>
        </w:rPr>
        <w:t xml:space="preserve">classes </w:t>
      </w:r>
      <w:r w:rsidR="00962D8C" w:rsidRPr="0084464A">
        <w:rPr>
          <w:rFonts w:ascii="Arial" w:eastAsia="Times New Roman" w:hAnsi="Arial" w:cs="Arial"/>
          <w:color w:val="000000"/>
          <w:szCs w:val="24"/>
        </w:rPr>
        <w:t>at William Paterson University</w:t>
      </w:r>
      <w:r w:rsidR="00273AA1">
        <w:rPr>
          <w:rFonts w:ascii="Arial" w:eastAsia="Times New Roman" w:hAnsi="Arial" w:cs="Arial"/>
          <w:color w:val="000000"/>
          <w:szCs w:val="24"/>
        </w:rPr>
        <w:t>. She</w:t>
      </w:r>
      <w:r w:rsidR="00DC4345">
        <w:rPr>
          <w:rFonts w:ascii="Arial" w:eastAsia="Times New Roman" w:hAnsi="Arial" w:cs="Arial"/>
          <w:color w:val="000000"/>
          <w:szCs w:val="24"/>
        </w:rPr>
        <w:t xml:space="preserve"> </w:t>
      </w:r>
      <w:r w:rsidR="00915D81">
        <w:rPr>
          <w:rFonts w:ascii="Arial" w:eastAsia="Times New Roman" w:hAnsi="Arial" w:cs="Arial"/>
          <w:color w:val="000000"/>
          <w:szCs w:val="24"/>
        </w:rPr>
        <w:t xml:space="preserve">also </w:t>
      </w:r>
      <w:r w:rsidR="00AB49EC" w:rsidRPr="0084464A">
        <w:rPr>
          <w:rFonts w:ascii="Arial" w:eastAsia="Times New Roman" w:hAnsi="Arial" w:cs="Arial"/>
          <w:color w:val="000000"/>
          <w:szCs w:val="24"/>
        </w:rPr>
        <w:t>serves on the Editorial Advisory Board</w:t>
      </w:r>
      <w:r w:rsidR="00BA5A63" w:rsidRPr="0084464A">
        <w:rPr>
          <w:rFonts w:ascii="Arial" w:eastAsia="Times New Roman" w:hAnsi="Arial" w:cs="Arial"/>
          <w:color w:val="000000"/>
          <w:szCs w:val="24"/>
        </w:rPr>
        <w:t xml:space="preserve"> for </w:t>
      </w:r>
      <w:r w:rsidR="008A7488">
        <w:rPr>
          <w:rFonts w:ascii="Arial" w:eastAsia="Times New Roman" w:hAnsi="Arial" w:cs="Arial"/>
          <w:color w:val="000000"/>
          <w:szCs w:val="24"/>
        </w:rPr>
        <w:t xml:space="preserve">the </w:t>
      </w:r>
      <w:r w:rsidR="00DC7D39">
        <w:rPr>
          <w:rFonts w:ascii="Arial" w:eastAsia="Times New Roman" w:hAnsi="Arial" w:cs="Arial"/>
          <w:color w:val="000000"/>
          <w:szCs w:val="24"/>
        </w:rPr>
        <w:t xml:space="preserve">NJ State Bar Foundation </w:t>
      </w:r>
      <w:proofErr w:type="gramStart"/>
      <w:r w:rsidR="008A7488">
        <w:rPr>
          <w:rFonts w:ascii="Arial" w:eastAsia="Times New Roman" w:hAnsi="Arial" w:cs="Arial"/>
          <w:color w:val="000000"/>
          <w:szCs w:val="24"/>
        </w:rPr>
        <w:t>publicati</w:t>
      </w:r>
      <w:r w:rsidR="005739DF">
        <w:rPr>
          <w:rFonts w:ascii="Arial" w:eastAsia="Times New Roman" w:hAnsi="Arial" w:cs="Arial"/>
          <w:color w:val="000000"/>
          <w:szCs w:val="24"/>
        </w:rPr>
        <w:t>on</w:t>
      </w:r>
      <w:proofErr w:type="gramEnd"/>
      <w:r w:rsidR="008F35E9">
        <w:rPr>
          <w:rFonts w:ascii="Arial" w:eastAsia="Times New Roman" w:hAnsi="Arial" w:cs="Arial"/>
          <w:color w:val="000000"/>
          <w:szCs w:val="24"/>
        </w:rPr>
        <w:t xml:space="preserve"> </w:t>
      </w:r>
      <w:r w:rsidR="00BA5A63" w:rsidRPr="0084464A">
        <w:rPr>
          <w:rFonts w:ascii="Arial" w:eastAsia="Times New Roman" w:hAnsi="Arial" w:cs="Arial"/>
          <w:i/>
          <w:color w:val="000000"/>
          <w:szCs w:val="24"/>
        </w:rPr>
        <w:t>Legal Eagle</w:t>
      </w:r>
      <w:r w:rsidR="00DC7D39">
        <w:rPr>
          <w:rFonts w:ascii="Arial" w:eastAsia="Times New Roman" w:hAnsi="Arial" w:cs="Arial"/>
          <w:i/>
          <w:color w:val="000000"/>
          <w:szCs w:val="24"/>
        </w:rPr>
        <w:t xml:space="preserve"> </w:t>
      </w:r>
      <w:r w:rsidR="005739DF">
        <w:rPr>
          <w:rFonts w:ascii="Arial" w:eastAsia="Times New Roman" w:hAnsi="Arial" w:cs="Arial"/>
          <w:iCs/>
          <w:color w:val="000000"/>
          <w:szCs w:val="24"/>
        </w:rPr>
        <w:t>and is</w:t>
      </w:r>
      <w:r w:rsidR="008F35E9">
        <w:rPr>
          <w:rFonts w:ascii="Arial" w:eastAsia="Times New Roman" w:hAnsi="Arial" w:cs="Arial"/>
          <w:iCs/>
          <w:color w:val="000000"/>
          <w:szCs w:val="24"/>
        </w:rPr>
        <w:t xml:space="preserve"> </w:t>
      </w:r>
      <w:r w:rsidR="00DC7D39">
        <w:rPr>
          <w:rFonts w:ascii="Arial" w:eastAsia="Times New Roman" w:hAnsi="Arial" w:cs="Arial"/>
          <w:iCs/>
          <w:color w:val="000000"/>
          <w:szCs w:val="24"/>
        </w:rPr>
        <w:t xml:space="preserve">Chair of New Jersey City University </w:t>
      </w:r>
      <w:r w:rsidR="005739DF">
        <w:rPr>
          <w:rFonts w:ascii="Arial" w:eastAsia="Times New Roman" w:hAnsi="Arial" w:cs="Arial"/>
          <w:iCs/>
          <w:color w:val="000000"/>
          <w:szCs w:val="24"/>
        </w:rPr>
        <w:t>I</w:t>
      </w:r>
      <w:r w:rsidR="008F35E9">
        <w:rPr>
          <w:rFonts w:ascii="Arial" w:eastAsia="Times New Roman" w:hAnsi="Arial" w:cs="Arial"/>
          <w:iCs/>
          <w:color w:val="000000"/>
          <w:szCs w:val="24"/>
        </w:rPr>
        <w:t xml:space="preserve">nstitute of </w:t>
      </w:r>
      <w:r w:rsidR="005739DF">
        <w:rPr>
          <w:rFonts w:ascii="Arial" w:eastAsia="Times New Roman" w:hAnsi="Arial" w:cs="Arial"/>
          <w:iCs/>
          <w:color w:val="000000"/>
          <w:szCs w:val="24"/>
        </w:rPr>
        <w:t>D</w:t>
      </w:r>
      <w:r w:rsidR="008F35E9">
        <w:rPr>
          <w:rFonts w:ascii="Arial" w:eastAsia="Times New Roman" w:hAnsi="Arial" w:cs="Arial"/>
          <w:iCs/>
          <w:color w:val="000000"/>
          <w:szCs w:val="24"/>
        </w:rPr>
        <w:t>ispute Resolution</w:t>
      </w:r>
      <w:r w:rsidR="005739DF">
        <w:rPr>
          <w:rFonts w:ascii="Arial" w:eastAsia="Times New Roman" w:hAnsi="Arial" w:cs="Arial"/>
          <w:iCs/>
          <w:color w:val="000000"/>
          <w:szCs w:val="24"/>
        </w:rPr>
        <w:t xml:space="preserve"> </w:t>
      </w:r>
      <w:r w:rsidR="00DC7D39">
        <w:rPr>
          <w:rFonts w:ascii="Arial" w:eastAsia="Times New Roman" w:hAnsi="Arial" w:cs="Arial"/>
          <w:iCs/>
          <w:color w:val="000000"/>
          <w:szCs w:val="24"/>
        </w:rPr>
        <w:t xml:space="preserve">Steering Committee for Thought Leadership </w:t>
      </w:r>
      <w:r w:rsidR="005739DF">
        <w:rPr>
          <w:rFonts w:ascii="Arial" w:eastAsia="Times New Roman" w:hAnsi="Arial" w:cs="Arial"/>
          <w:iCs/>
          <w:color w:val="000000"/>
          <w:szCs w:val="24"/>
        </w:rPr>
        <w:t xml:space="preserve">and </w:t>
      </w:r>
      <w:r w:rsidR="00DC7D39">
        <w:rPr>
          <w:rFonts w:ascii="Arial" w:eastAsia="Times New Roman" w:hAnsi="Arial" w:cs="Arial"/>
          <w:iCs/>
          <w:color w:val="000000"/>
          <w:szCs w:val="24"/>
        </w:rPr>
        <w:t>Program Experiences.</w:t>
      </w:r>
    </w:p>
    <w:p w14:paraId="71A8572B" w14:textId="77777777" w:rsidR="003921B6" w:rsidRPr="0084464A" w:rsidRDefault="003921B6" w:rsidP="00335F66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224FF1C" w14:textId="2FA65CD8" w:rsidR="003921B6" w:rsidRPr="0084464A" w:rsidRDefault="003921B6" w:rsidP="00335F66">
      <w:pPr>
        <w:spacing w:line="240" w:lineRule="auto"/>
        <w:rPr>
          <w:rFonts w:ascii="Arial" w:hAnsi="Arial" w:cs="Arial"/>
          <w:szCs w:val="24"/>
        </w:rPr>
      </w:pPr>
      <w:r w:rsidRPr="0084464A">
        <w:rPr>
          <w:rFonts w:ascii="Arial" w:hAnsi="Arial" w:cs="Arial"/>
          <w:szCs w:val="24"/>
        </w:rPr>
        <w:t>Ms. Farber received her B.S. in Electrical/Computer Engineering from Tufts University and her J.D. from Benjamin N. Cardozo School of Law. She is a certified pet therapy handler, watercolor artist, and author</w:t>
      </w:r>
      <w:r w:rsidR="00686AC9">
        <w:rPr>
          <w:rFonts w:ascii="Arial" w:hAnsi="Arial" w:cs="Arial"/>
          <w:szCs w:val="24"/>
        </w:rPr>
        <w:t>.</w:t>
      </w:r>
    </w:p>
    <w:sectPr w:rsidR="003921B6" w:rsidRPr="0084464A" w:rsidSect="002D725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07"/>
    <w:rsid w:val="00000513"/>
    <w:rsid w:val="00000612"/>
    <w:rsid w:val="00001503"/>
    <w:rsid w:val="00003C72"/>
    <w:rsid w:val="00004213"/>
    <w:rsid w:val="00004828"/>
    <w:rsid w:val="000053DC"/>
    <w:rsid w:val="00005C22"/>
    <w:rsid w:val="00005D93"/>
    <w:rsid w:val="0000630A"/>
    <w:rsid w:val="000072FD"/>
    <w:rsid w:val="000077EE"/>
    <w:rsid w:val="00010009"/>
    <w:rsid w:val="000109D1"/>
    <w:rsid w:val="00010DD9"/>
    <w:rsid w:val="0001175C"/>
    <w:rsid w:val="00011976"/>
    <w:rsid w:val="00011D02"/>
    <w:rsid w:val="00012521"/>
    <w:rsid w:val="000127FE"/>
    <w:rsid w:val="000130B6"/>
    <w:rsid w:val="0001349D"/>
    <w:rsid w:val="00013F34"/>
    <w:rsid w:val="0001446D"/>
    <w:rsid w:val="00014B4C"/>
    <w:rsid w:val="0001504F"/>
    <w:rsid w:val="000150DD"/>
    <w:rsid w:val="00015724"/>
    <w:rsid w:val="000165CB"/>
    <w:rsid w:val="00016E36"/>
    <w:rsid w:val="00017029"/>
    <w:rsid w:val="00021CA6"/>
    <w:rsid w:val="00022CA8"/>
    <w:rsid w:val="000249F2"/>
    <w:rsid w:val="00024B24"/>
    <w:rsid w:val="0002594D"/>
    <w:rsid w:val="00025ADD"/>
    <w:rsid w:val="00026A50"/>
    <w:rsid w:val="00026F50"/>
    <w:rsid w:val="0002703D"/>
    <w:rsid w:val="00030534"/>
    <w:rsid w:val="00030F24"/>
    <w:rsid w:val="0003117C"/>
    <w:rsid w:val="00031AB5"/>
    <w:rsid w:val="00031D37"/>
    <w:rsid w:val="0003275D"/>
    <w:rsid w:val="0003352E"/>
    <w:rsid w:val="00034D7B"/>
    <w:rsid w:val="0003541B"/>
    <w:rsid w:val="00035460"/>
    <w:rsid w:val="00036729"/>
    <w:rsid w:val="00037288"/>
    <w:rsid w:val="00037959"/>
    <w:rsid w:val="00040120"/>
    <w:rsid w:val="0004032A"/>
    <w:rsid w:val="000411C9"/>
    <w:rsid w:val="00041ED3"/>
    <w:rsid w:val="00042713"/>
    <w:rsid w:val="000428B8"/>
    <w:rsid w:val="00042ECD"/>
    <w:rsid w:val="00043666"/>
    <w:rsid w:val="00044866"/>
    <w:rsid w:val="00045381"/>
    <w:rsid w:val="00045CF2"/>
    <w:rsid w:val="00045FB2"/>
    <w:rsid w:val="0004793D"/>
    <w:rsid w:val="00050635"/>
    <w:rsid w:val="00050DAC"/>
    <w:rsid w:val="00050E17"/>
    <w:rsid w:val="0005157C"/>
    <w:rsid w:val="00051602"/>
    <w:rsid w:val="0005180C"/>
    <w:rsid w:val="000524AC"/>
    <w:rsid w:val="00052C9A"/>
    <w:rsid w:val="00053D3B"/>
    <w:rsid w:val="00053DA6"/>
    <w:rsid w:val="00055296"/>
    <w:rsid w:val="000552D7"/>
    <w:rsid w:val="000570AE"/>
    <w:rsid w:val="00057DF7"/>
    <w:rsid w:val="00060417"/>
    <w:rsid w:val="00060A39"/>
    <w:rsid w:val="0006144C"/>
    <w:rsid w:val="00061A83"/>
    <w:rsid w:val="00062D5A"/>
    <w:rsid w:val="00062E0F"/>
    <w:rsid w:val="00062F17"/>
    <w:rsid w:val="00062F78"/>
    <w:rsid w:val="00062F81"/>
    <w:rsid w:val="0006348A"/>
    <w:rsid w:val="000648C1"/>
    <w:rsid w:val="00065A8B"/>
    <w:rsid w:val="00065B39"/>
    <w:rsid w:val="00066648"/>
    <w:rsid w:val="00066DD9"/>
    <w:rsid w:val="00067E5B"/>
    <w:rsid w:val="00070245"/>
    <w:rsid w:val="00070CD7"/>
    <w:rsid w:val="0007135F"/>
    <w:rsid w:val="00071B4C"/>
    <w:rsid w:val="000723DF"/>
    <w:rsid w:val="0007244B"/>
    <w:rsid w:val="00073D00"/>
    <w:rsid w:val="0007597A"/>
    <w:rsid w:val="0007616F"/>
    <w:rsid w:val="00076A3F"/>
    <w:rsid w:val="00076EED"/>
    <w:rsid w:val="000775E5"/>
    <w:rsid w:val="000779EB"/>
    <w:rsid w:val="0008018C"/>
    <w:rsid w:val="00080F7F"/>
    <w:rsid w:val="00081255"/>
    <w:rsid w:val="000812D3"/>
    <w:rsid w:val="00081DE6"/>
    <w:rsid w:val="00083D25"/>
    <w:rsid w:val="00083EDC"/>
    <w:rsid w:val="00084044"/>
    <w:rsid w:val="00084463"/>
    <w:rsid w:val="00084C67"/>
    <w:rsid w:val="00084D89"/>
    <w:rsid w:val="000854A0"/>
    <w:rsid w:val="00085DAC"/>
    <w:rsid w:val="00086E17"/>
    <w:rsid w:val="00087193"/>
    <w:rsid w:val="000905E3"/>
    <w:rsid w:val="0009298D"/>
    <w:rsid w:val="00092DDA"/>
    <w:rsid w:val="00093BE1"/>
    <w:rsid w:val="00094657"/>
    <w:rsid w:val="00094CC5"/>
    <w:rsid w:val="0009518A"/>
    <w:rsid w:val="00096045"/>
    <w:rsid w:val="00096555"/>
    <w:rsid w:val="00097869"/>
    <w:rsid w:val="00097CDD"/>
    <w:rsid w:val="000A0369"/>
    <w:rsid w:val="000A13CA"/>
    <w:rsid w:val="000A3216"/>
    <w:rsid w:val="000A3D72"/>
    <w:rsid w:val="000A47C1"/>
    <w:rsid w:val="000A5EAB"/>
    <w:rsid w:val="000A6AE6"/>
    <w:rsid w:val="000A6E5E"/>
    <w:rsid w:val="000A7425"/>
    <w:rsid w:val="000A7A97"/>
    <w:rsid w:val="000A7F73"/>
    <w:rsid w:val="000B20D3"/>
    <w:rsid w:val="000B210E"/>
    <w:rsid w:val="000B3C31"/>
    <w:rsid w:val="000B41AE"/>
    <w:rsid w:val="000B467A"/>
    <w:rsid w:val="000B4E69"/>
    <w:rsid w:val="000B57B7"/>
    <w:rsid w:val="000B58CE"/>
    <w:rsid w:val="000B6855"/>
    <w:rsid w:val="000B77D0"/>
    <w:rsid w:val="000C0A4D"/>
    <w:rsid w:val="000C0D37"/>
    <w:rsid w:val="000C0F66"/>
    <w:rsid w:val="000C1B4D"/>
    <w:rsid w:val="000C20EA"/>
    <w:rsid w:val="000C26DE"/>
    <w:rsid w:val="000C336E"/>
    <w:rsid w:val="000C360D"/>
    <w:rsid w:val="000C4B52"/>
    <w:rsid w:val="000C58CF"/>
    <w:rsid w:val="000C5E8F"/>
    <w:rsid w:val="000C7607"/>
    <w:rsid w:val="000D0161"/>
    <w:rsid w:val="000D0A85"/>
    <w:rsid w:val="000D0B3F"/>
    <w:rsid w:val="000D1C64"/>
    <w:rsid w:val="000D25B2"/>
    <w:rsid w:val="000D2784"/>
    <w:rsid w:val="000D2A8F"/>
    <w:rsid w:val="000D2DF7"/>
    <w:rsid w:val="000D3603"/>
    <w:rsid w:val="000D3C15"/>
    <w:rsid w:val="000D5145"/>
    <w:rsid w:val="000D5264"/>
    <w:rsid w:val="000D5621"/>
    <w:rsid w:val="000D5D37"/>
    <w:rsid w:val="000D5EF9"/>
    <w:rsid w:val="000D600D"/>
    <w:rsid w:val="000D735B"/>
    <w:rsid w:val="000D73AE"/>
    <w:rsid w:val="000E0792"/>
    <w:rsid w:val="000E16A1"/>
    <w:rsid w:val="000E3792"/>
    <w:rsid w:val="000E38AC"/>
    <w:rsid w:val="000E3A9A"/>
    <w:rsid w:val="000E410E"/>
    <w:rsid w:val="000E47DE"/>
    <w:rsid w:val="000E483D"/>
    <w:rsid w:val="000E5884"/>
    <w:rsid w:val="000E5ADB"/>
    <w:rsid w:val="000E709F"/>
    <w:rsid w:val="000E7CEB"/>
    <w:rsid w:val="000E7D34"/>
    <w:rsid w:val="000F063B"/>
    <w:rsid w:val="000F08C0"/>
    <w:rsid w:val="000F0A79"/>
    <w:rsid w:val="000F139B"/>
    <w:rsid w:val="000F1EC1"/>
    <w:rsid w:val="000F23F7"/>
    <w:rsid w:val="000F3470"/>
    <w:rsid w:val="000F37AB"/>
    <w:rsid w:val="000F3D04"/>
    <w:rsid w:val="000F4C23"/>
    <w:rsid w:val="000F54E8"/>
    <w:rsid w:val="000F60F3"/>
    <w:rsid w:val="000F6867"/>
    <w:rsid w:val="000F6B57"/>
    <w:rsid w:val="000F72CE"/>
    <w:rsid w:val="000F7433"/>
    <w:rsid w:val="000F78C9"/>
    <w:rsid w:val="00100312"/>
    <w:rsid w:val="0010031C"/>
    <w:rsid w:val="001024CA"/>
    <w:rsid w:val="00103867"/>
    <w:rsid w:val="00104B2D"/>
    <w:rsid w:val="00104B91"/>
    <w:rsid w:val="001051C7"/>
    <w:rsid w:val="001065F6"/>
    <w:rsid w:val="00107799"/>
    <w:rsid w:val="00107BE1"/>
    <w:rsid w:val="00107DBB"/>
    <w:rsid w:val="00107E74"/>
    <w:rsid w:val="001100CC"/>
    <w:rsid w:val="00110357"/>
    <w:rsid w:val="0011089D"/>
    <w:rsid w:val="0011158E"/>
    <w:rsid w:val="001117AA"/>
    <w:rsid w:val="00111D19"/>
    <w:rsid w:val="0011229D"/>
    <w:rsid w:val="00112AF0"/>
    <w:rsid w:val="00113E05"/>
    <w:rsid w:val="0011527B"/>
    <w:rsid w:val="0011594E"/>
    <w:rsid w:val="00117092"/>
    <w:rsid w:val="00117E64"/>
    <w:rsid w:val="00120A57"/>
    <w:rsid w:val="0012115C"/>
    <w:rsid w:val="00121443"/>
    <w:rsid w:val="00122EA9"/>
    <w:rsid w:val="00123373"/>
    <w:rsid w:val="00123397"/>
    <w:rsid w:val="00123478"/>
    <w:rsid w:val="001235B5"/>
    <w:rsid w:val="00124045"/>
    <w:rsid w:val="00124B25"/>
    <w:rsid w:val="00124BC4"/>
    <w:rsid w:val="00124EB2"/>
    <w:rsid w:val="001250BF"/>
    <w:rsid w:val="001257AC"/>
    <w:rsid w:val="00125F48"/>
    <w:rsid w:val="001262BB"/>
    <w:rsid w:val="00126CC8"/>
    <w:rsid w:val="00126E3F"/>
    <w:rsid w:val="00127042"/>
    <w:rsid w:val="00127815"/>
    <w:rsid w:val="00127D8A"/>
    <w:rsid w:val="00131012"/>
    <w:rsid w:val="00131BA9"/>
    <w:rsid w:val="00131CC6"/>
    <w:rsid w:val="00132137"/>
    <w:rsid w:val="001347A3"/>
    <w:rsid w:val="001347E5"/>
    <w:rsid w:val="0013485D"/>
    <w:rsid w:val="00134927"/>
    <w:rsid w:val="00136846"/>
    <w:rsid w:val="00136A27"/>
    <w:rsid w:val="00141FA8"/>
    <w:rsid w:val="00142AD2"/>
    <w:rsid w:val="00142FDA"/>
    <w:rsid w:val="001436E9"/>
    <w:rsid w:val="00143D35"/>
    <w:rsid w:val="00144D06"/>
    <w:rsid w:val="00145048"/>
    <w:rsid w:val="0014593B"/>
    <w:rsid w:val="00145FE7"/>
    <w:rsid w:val="00146551"/>
    <w:rsid w:val="00146BF4"/>
    <w:rsid w:val="001473DC"/>
    <w:rsid w:val="00147553"/>
    <w:rsid w:val="00147F44"/>
    <w:rsid w:val="001508D4"/>
    <w:rsid w:val="00150FD0"/>
    <w:rsid w:val="0015112F"/>
    <w:rsid w:val="00151680"/>
    <w:rsid w:val="00151D28"/>
    <w:rsid w:val="00152656"/>
    <w:rsid w:val="00152BA5"/>
    <w:rsid w:val="00153FB6"/>
    <w:rsid w:val="001545B5"/>
    <w:rsid w:val="001564F5"/>
    <w:rsid w:val="0015659A"/>
    <w:rsid w:val="0015755A"/>
    <w:rsid w:val="00160118"/>
    <w:rsid w:val="00160526"/>
    <w:rsid w:val="00160DB4"/>
    <w:rsid w:val="00160EC4"/>
    <w:rsid w:val="00161AD1"/>
    <w:rsid w:val="001637B9"/>
    <w:rsid w:val="00163F20"/>
    <w:rsid w:val="001648CD"/>
    <w:rsid w:val="00165332"/>
    <w:rsid w:val="001654FD"/>
    <w:rsid w:val="00165586"/>
    <w:rsid w:val="00166989"/>
    <w:rsid w:val="00166F46"/>
    <w:rsid w:val="0016732D"/>
    <w:rsid w:val="00167A82"/>
    <w:rsid w:val="00167D66"/>
    <w:rsid w:val="00167F97"/>
    <w:rsid w:val="00170277"/>
    <w:rsid w:val="00170538"/>
    <w:rsid w:val="00171905"/>
    <w:rsid w:val="00174C91"/>
    <w:rsid w:val="001753D7"/>
    <w:rsid w:val="00176511"/>
    <w:rsid w:val="0017673E"/>
    <w:rsid w:val="0018009F"/>
    <w:rsid w:val="00180260"/>
    <w:rsid w:val="00180780"/>
    <w:rsid w:val="00180B84"/>
    <w:rsid w:val="0018177B"/>
    <w:rsid w:val="001817A8"/>
    <w:rsid w:val="00181F06"/>
    <w:rsid w:val="00182F3C"/>
    <w:rsid w:val="0018356A"/>
    <w:rsid w:val="001838D7"/>
    <w:rsid w:val="0018484B"/>
    <w:rsid w:val="001851CE"/>
    <w:rsid w:val="0018611C"/>
    <w:rsid w:val="00186AC7"/>
    <w:rsid w:val="00190086"/>
    <w:rsid w:val="001900EA"/>
    <w:rsid w:val="00192148"/>
    <w:rsid w:val="00193439"/>
    <w:rsid w:val="00193577"/>
    <w:rsid w:val="00193635"/>
    <w:rsid w:val="001938CA"/>
    <w:rsid w:val="00193B25"/>
    <w:rsid w:val="00194C17"/>
    <w:rsid w:val="00194DEC"/>
    <w:rsid w:val="00194E88"/>
    <w:rsid w:val="00194F67"/>
    <w:rsid w:val="001957A8"/>
    <w:rsid w:val="0019597E"/>
    <w:rsid w:val="00195DC7"/>
    <w:rsid w:val="0019610F"/>
    <w:rsid w:val="00196B11"/>
    <w:rsid w:val="00196CBA"/>
    <w:rsid w:val="001A0852"/>
    <w:rsid w:val="001A0F59"/>
    <w:rsid w:val="001A3194"/>
    <w:rsid w:val="001A39C2"/>
    <w:rsid w:val="001A417D"/>
    <w:rsid w:val="001A5358"/>
    <w:rsid w:val="001A5686"/>
    <w:rsid w:val="001A6A60"/>
    <w:rsid w:val="001A756B"/>
    <w:rsid w:val="001A75BF"/>
    <w:rsid w:val="001B0218"/>
    <w:rsid w:val="001B22D4"/>
    <w:rsid w:val="001B27CE"/>
    <w:rsid w:val="001B2B66"/>
    <w:rsid w:val="001B3FC2"/>
    <w:rsid w:val="001B42A1"/>
    <w:rsid w:val="001B4658"/>
    <w:rsid w:val="001B6261"/>
    <w:rsid w:val="001B643C"/>
    <w:rsid w:val="001B66AE"/>
    <w:rsid w:val="001B6701"/>
    <w:rsid w:val="001B6CD8"/>
    <w:rsid w:val="001B715F"/>
    <w:rsid w:val="001C171C"/>
    <w:rsid w:val="001C17B7"/>
    <w:rsid w:val="001C2458"/>
    <w:rsid w:val="001C3091"/>
    <w:rsid w:val="001C32C5"/>
    <w:rsid w:val="001C352C"/>
    <w:rsid w:val="001C363E"/>
    <w:rsid w:val="001C3773"/>
    <w:rsid w:val="001C5159"/>
    <w:rsid w:val="001C5587"/>
    <w:rsid w:val="001C57BE"/>
    <w:rsid w:val="001C59C4"/>
    <w:rsid w:val="001C5DFD"/>
    <w:rsid w:val="001C5EA7"/>
    <w:rsid w:val="001C62EE"/>
    <w:rsid w:val="001C6C20"/>
    <w:rsid w:val="001C6CD8"/>
    <w:rsid w:val="001C6CF1"/>
    <w:rsid w:val="001C6F65"/>
    <w:rsid w:val="001D034B"/>
    <w:rsid w:val="001D07F2"/>
    <w:rsid w:val="001D1ABE"/>
    <w:rsid w:val="001D20F2"/>
    <w:rsid w:val="001D2A42"/>
    <w:rsid w:val="001D2DD3"/>
    <w:rsid w:val="001D3876"/>
    <w:rsid w:val="001D3946"/>
    <w:rsid w:val="001D3DFA"/>
    <w:rsid w:val="001D4313"/>
    <w:rsid w:val="001D452D"/>
    <w:rsid w:val="001D4EF1"/>
    <w:rsid w:val="001D53F3"/>
    <w:rsid w:val="001D5DA6"/>
    <w:rsid w:val="001D5E14"/>
    <w:rsid w:val="001D5F2B"/>
    <w:rsid w:val="001D61FD"/>
    <w:rsid w:val="001D6C47"/>
    <w:rsid w:val="001D71C0"/>
    <w:rsid w:val="001D7BAA"/>
    <w:rsid w:val="001E07E9"/>
    <w:rsid w:val="001E101B"/>
    <w:rsid w:val="001E1371"/>
    <w:rsid w:val="001E15F3"/>
    <w:rsid w:val="001E2606"/>
    <w:rsid w:val="001E281E"/>
    <w:rsid w:val="001E3617"/>
    <w:rsid w:val="001E369D"/>
    <w:rsid w:val="001E4112"/>
    <w:rsid w:val="001E4AE3"/>
    <w:rsid w:val="001E5220"/>
    <w:rsid w:val="001E643C"/>
    <w:rsid w:val="001E6A2F"/>
    <w:rsid w:val="001F066D"/>
    <w:rsid w:val="001F08A6"/>
    <w:rsid w:val="001F0B36"/>
    <w:rsid w:val="001F0D5B"/>
    <w:rsid w:val="001F1E1D"/>
    <w:rsid w:val="001F2FF5"/>
    <w:rsid w:val="001F33AE"/>
    <w:rsid w:val="001F3595"/>
    <w:rsid w:val="001F3968"/>
    <w:rsid w:val="001F5220"/>
    <w:rsid w:val="001F5967"/>
    <w:rsid w:val="001F6A9C"/>
    <w:rsid w:val="001F7158"/>
    <w:rsid w:val="001F7495"/>
    <w:rsid w:val="001F7654"/>
    <w:rsid w:val="001F78A1"/>
    <w:rsid w:val="001F7E51"/>
    <w:rsid w:val="002011BC"/>
    <w:rsid w:val="00201E3F"/>
    <w:rsid w:val="00202ACE"/>
    <w:rsid w:val="00202B65"/>
    <w:rsid w:val="00203358"/>
    <w:rsid w:val="0020348D"/>
    <w:rsid w:val="002037D6"/>
    <w:rsid w:val="002057A7"/>
    <w:rsid w:val="002057A8"/>
    <w:rsid w:val="00205867"/>
    <w:rsid w:val="00207167"/>
    <w:rsid w:val="00207461"/>
    <w:rsid w:val="0021027F"/>
    <w:rsid w:val="00210600"/>
    <w:rsid w:val="002118C5"/>
    <w:rsid w:val="0021291D"/>
    <w:rsid w:val="00213817"/>
    <w:rsid w:val="002142FE"/>
    <w:rsid w:val="00216E89"/>
    <w:rsid w:val="0021758D"/>
    <w:rsid w:val="00217CEE"/>
    <w:rsid w:val="002210D9"/>
    <w:rsid w:val="002211A8"/>
    <w:rsid w:val="00221BD4"/>
    <w:rsid w:val="00221D75"/>
    <w:rsid w:val="002225DF"/>
    <w:rsid w:val="0022355A"/>
    <w:rsid w:val="00224417"/>
    <w:rsid w:val="00225426"/>
    <w:rsid w:val="00225992"/>
    <w:rsid w:val="00225B8B"/>
    <w:rsid w:val="00225CF7"/>
    <w:rsid w:val="00225E1C"/>
    <w:rsid w:val="002261D9"/>
    <w:rsid w:val="00226C42"/>
    <w:rsid w:val="00226E97"/>
    <w:rsid w:val="0023074B"/>
    <w:rsid w:val="00230856"/>
    <w:rsid w:val="0023086B"/>
    <w:rsid w:val="00230E1C"/>
    <w:rsid w:val="00231729"/>
    <w:rsid w:val="00231831"/>
    <w:rsid w:val="00234082"/>
    <w:rsid w:val="002341AA"/>
    <w:rsid w:val="0023454D"/>
    <w:rsid w:val="00234749"/>
    <w:rsid w:val="00234F1D"/>
    <w:rsid w:val="002378A1"/>
    <w:rsid w:val="00237AAF"/>
    <w:rsid w:val="00240018"/>
    <w:rsid w:val="002402DD"/>
    <w:rsid w:val="00240FD0"/>
    <w:rsid w:val="00241402"/>
    <w:rsid w:val="0024166E"/>
    <w:rsid w:val="002420D7"/>
    <w:rsid w:val="00242E16"/>
    <w:rsid w:val="002452C1"/>
    <w:rsid w:val="002458B8"/>
    <w:rsid w:val="00246A31"/>
    <w:rsid w:val="00247796"/>
    <w:rsid w:val="00247AC5"/>
    <w:rsid w:val="00251616"/>
    <w:rsid w:val="00252396"/>
    <w:rsid w:val="00253F89"/>
    <w:rsid w:val="002543FD"/>
    <w:rsid w:val="002548B4"/>
    <w:rsid w:val="002548CA"/>
    <w:rsid w:val="00254BA7"/>
    <w:rsid w:val="00254CD6"/>
    <w:rsid w:val="00255BEC"/>
    <w:rsid w:val="00255C23"/>
    <w:rsid w:val="00255D4A"/>
    <w:rsid w:val="00255E70"/>
    <w:rsid w:val="00257D5F"/>
    <w:rsid w:val="00257EE9"/>
    <w:rsid w:val="00260A53"/>
    <w:rsid w:val="002612C6"/>
    <w:rsid w:val="00261740"/>
    <w:rsid w:val="0026192A"/>
    <w:rsid w:val="00261D96"/>
    <w:rsid w:val="00261EC2"/>
    <w:rsid w:val="00262269"/>
    <w:rsid w:val="00262DDB"/>
    <w:rsid w:val="00263957"/>
    <w:rsid w:val="00264276"/>
    <w:rsid w:val="00264580"/>
    <w:rsid w:val="00264B46"/>
    <w:rsid w:val="00265E12"/>
    <w:rsid w:val="0026615B"/>
    <w:rsid w:val="002665CE"/>
    <w:rsid w:val="00267371"/>
    <w:rsid w:val="00267E2D"/>
    <w:rsid w:val="002716F7"/>
    <w:rsid w:val="002729CF"/>
    <w:rsid w:val="00273AA1"/>
    <w:rsid w:val="00273D8B"/>
    <w:rsid w:val="00275A3D"/>
    <w:rsid w:val="00275A78"/>
    <w:rsid w:val="002761A9"/>
    <w:rsid w:val="00276324"/>
    <w:rsid w:val="00276CDA"/>
    <w:rsid w:val="002772C4"/>
    <w:rsid w:val="00281258"/>
    <w:rsid w:val="002814EE"/>
    <w:rsid w:val="00282A02"/>
    <w:rsid w:val="00284077"/>
    <w:rsid w:val="002852BA"/>
    <w:rsid w:val="0028669A"/>
    <w:rsid w:val="00286B7A"/>
    <w:rsid w:val="00287EC5"/>
    <w:rsid w:val="002903A9"/>
    <w:rsid w:val="00290CCB"/>
    <w:rsid w:val="002913AE"/>
    <w:rsid w:val="0029235A"/>
    <w:rsid w:val="002934EF"/>
    <w:rsid w:val="00293A88"/>
    <w:rsid w:val="002954E4"/>
    <w:rsid w:val="00295856"/>
    <w:rsid w:val="00295CB6"/>
    <w:rsid w:val="00295FAB"/>
    <w:rsid w:val="002960B2"/>
    <w:rsid w:val="00296857"/>
    <w:rsid w:val="00296C61"/>
    <w:rsid w:val="00297581"/>
    <w:rsid w:val="002A1717"/>
    <w:rsid w:val="002A1E70"/>
    <w:rsid w:val="002A286B"/>
    <w:rsid w:val="002A2DA0"/>
    <w:rsid w:val="002A5988"/>
    <w:rsid w:val="002A5D53"/>
    <w:rsid w:val="002A6373"/>
    <w:rsid w:val="002A657E"/>
    <w:rsid w:val="002A689C"/>
    <w:rsid w:val="002A6C9D"/>
    <w:rsid w:val="002A7699"/>
    <w:rsid w:val="002B0D53"/>
    <w:rsid w:val="002B0DA2"/>
    <w:rsid w:val="002B1CD6"/>
    <w:rsid w:val="002B1DB3"/>
    <w:rsid w:val="002B3D53"/>
    <w:rsid w:val="002B40D2"/>
    <w:rsid w:val="002B4207"/>
    <w:rsid w:val="002B457C"/>
    <w:rsid w:val="002B4B5B"/>
    <w:rsid w:val="002B5251"/>
    <w:rsid w:val="002B5310"/>
    <w:rsid w:val="002B638B"/>
    <w:rsid w:val="002B6FAF"/>
    <w:rsid w:val="002B7AB9"/>
    <w:rsid w:val="002C034F"/>
    <w:rsid w:val="002C1C62"/>
    <w:rsid w:val="002C3644"/>
    <w:rsid w:val="002C3B47"/>
    <w:rsid w:val="002C4FD0"/>
    <w:rsid w:val="002C529B"/>
    <w:rsid w:val="002C54B7"/>
    <w:rsid w:val="002C6038"/>
    <w:rsid w:val="002C64EA"/>
    <w:rsid w:val="002C666E"/>
    <w:rsid w:val="002C7466"/>
    <w:rsid w:val="002D286D"/>
    <w:rsid w:val="002D3325"/>
    <w:rsid w:val="002D3AF6"/>
    <w:rsid w:val="002D3C41"/>
    <w:rsid w:val="002D48B6"/>
    <w:rsid w:val="002D4DD3"/>
    <w:rsid w:val="002D5481"/>
    <w:rsid w:val="002D6ED0"/>
    <w:rsid w:val="002D725E"/>
    <w:rsid w:val="002E1926"/>
    <w:rsid w:val="002E22A3"/>
    <w:rsid w:val="002E24E7"/>
    <w:rsid w:val="002E2844"/>
    <w:rsid w:val="002E2A58"/>
    <w:rsid w:val="002E2EDC"/>
    <w:rsid w:val="002E3BE7"/>
    <w:rsid w:val="002E3DC9"/>
    <w:rsid w:val="002E4B51"/>
    <w:rsid w:val="002E518D"/>
    <w:rsid w:val="002E56CE"/>
    <w:rsid w:val="002E5DC3"/>
    <w:rsid w:val="002E65EC"/>
    <w:rsid w:val="002E73E1"/>
    <w:rsid w:val="002E7FD9"/>
    <w:rsid w:val="002F0800"/>
    <w:rsid w:val="002F0A99"/>
    <w:rsid w:val="002F0B6A"/>
    <w:rsid w:val="002F289B"/>
    <w:rsid w:val="002F3581"/>
    <w:rsid w:val="002F45F9"/>
    <w:rsid w:val="002F533A"/>
    <w:rsid w:val="002F5596"/>
    <w:rsid w:val="002F6541"/>
    <w:rsid w:val="002F795B"/>
    <w:rsid w:val="00300E49"/>
    <w:rsid w:val="003015BB"/>
    <w:rsid w:val="00301CA0"/>
    <w:rsid w:val="00303002"/>
    <w:rsid w:val="00303C3D"/>
    <w:rsid w:val="0030506A"/>
    <w:rsid w:val="00305494"/>
    <w:rsid w:val="00305E3B"/>
    <w:rsid w:val="00306764"/>
    <w:rsid w:val="0030686F"/>
    <w:rsid w:val="0031070E"/>
    <w:rsid w:val="003121DC"/>
    <w:rsid w:val="00312313"/>
    <w:rsid w:val="00312753"/>
    <w:rsid w:val="0031391F"/>
    <w:rsid w:val="00313CC3"/>
    <w:rsid w:val="00314D5A"/>
    <w:rsid w:val="00315208"/>
    <w:rsid w:val="00315217"/>
    <w:rsid w:val="00315521"/>
    <w:rsid w:val="003158D2"/>
    <w:rsid w:val="00315E5E"/>
    <w:rsid w:val="00315E75"/>
    <w:rsid w:val="00316432"/>
    <w:rsid w:val="00316B7E"/>
    <w:rsid w:val="003173F1"/>
    <w:rsid w:val="00317F24"/>
    <w:rsid w:val="00320703"/>
    <w:rsid w:val="003217E5"/>
    <w:rsid w:val="00322679"/>
    <w:rsid w:val="00322D55"/>
    <w:rsid w:val="003236A0"/>
    <w:rsid w:val="003237EC"/>
    <w:rsid w:val="00323859"/>
    <w:rsid w:val="00323EE8"/>
    <w:rsid w:val="00323F69"/>
    <w:rsid w:val="0032431B"/>
    <w:rsid w:val="00324C7B"/>
    <w:rsid w:val="003259C5"/>
    <w:rsid w:val="00325F81"/>
    <w:rsid w:val="00326063"/>
    <w:rsid w:val="0032679F"/>
    <w:rsid w:val="00326A23"/>
    <w:rsid w:val="00326B46"/>
    <w:rsid w:val="00327B9E"/>
    <w:rsid w:val="00327C59"/>
    <w:rsid w:val="00330718"/>
    <w:rsid w:val="00330AAE"/>
    <w:rsid w:val="003310B2"/>
    <w:rsid w:val="003313F9"/>
    <w:rsid w:val="00332305"/>
    <w:rsid w:val="00333368"/>
    <w:rsid w:val="00333DC3"/>
    <w:rsid w:val="00333F4A"/>
    <w:rsid w:val="0033431D"/>
    <w:rsid w:val="003345F9"/>
    <w:rsid w:val="003352D6"/>
    <w:rsid w:val="00335F66"/>
    <w:rsid w:val="003367C0"/>
    <w:rsid w:val="003375AC"/>
    <w:rsid w:val="0033795B"/>
    <w:rsid w:val="003402F5"/>
    <w:rsid w:val="00340EF2"/>
    <w:rsid w:val="00342682"/>
    <w:rsid w:val="003426EB"/>
    <w:rsid w:val="00342E40"/>
    <w:rsid w:val="00343F05"/>
    <w:rsid w:val="00344460"/>
    <w:rsid w:val="00344960"/>
    <w:rsid w:val="00344AA1"/>
    <w:rsid w:val="003450EE"/>
    <w:rsid w:val="0034549E"/>
    <w:rsid w:val="003468EF"/>
    <w:rsid w:val="0034770D"/>
    <w:rsid w:val="00347B45"/>
    <w:rsid w:val="00350592"/>
    <w:rsid w:val="00350F3E"/>
    <w:rsid w:val="00351378"/>
    <w:rsid w:val="00351511"/>
    <w:rsid w:val="003518F7"/>
    <w:rsid w:val="00351C3A"/>
    <w:rsid w:val="00353661"/>
    <w:rsid w:val="00353753"/>
    <w:rsid w:val="00353E2B"/>
    <w:rsid w:val="00354089"/>
    <w:rsid w:val="003541B1"/>
    <w:rsid w:val="00355429"/>
    <w:rsid w:val="0035586F"/>
    <w:rsid w:val="00356086"/>
    <w:rsid w:val="00357948"/>
    <w:rsid w:val="0036070F"/>
    <w:rsid w:val="00361410"/>
    <w:rsid w:val="00362512"/>
    <w:rsid w:val="0036309B"/>
    <w:rsid w:val="0036348D"/>
    <w:rsid w:val="003644AF"/>
    <w:rsid w:val="003646C8"/>
    <w:rsid w:val="003662E7"/>
    <w:rsid w:val="003667A4"/>
    <w:rsid w:val="0036764C"/>
    <w:rsid w:val="00367E34"/>
    <w:rsid w:val="00367F62"/>
    <w:rsid w:val="00370001"/>
    <w:rsid w:val="0037014D"/>
    <w:rsid w:val="0037154D"/>
    <w:rsid w:val="00372227"/>
    <w:rsid w:val="0037227E"/>
    <w:rsid w:val="0037409B"/>
    <w:rsid w:val="0037455F"/>
    <w:rsid w:val="003747DF"/>
    <w:rsid w:val="00375078"/>
    <w:rsid w:val="00375465"/>
    <w:rsid w:val="00375F41"/>
    <w:rsid w:val="00377D95"/>
    <w:rsid w:val="0038044F"/>
    <w:rsid w:val="0038060F"/>
    <w:rsid w:val="00381920"/>
    <w:rsid w:val="00381BC3"/>
    <w:rsid w:val="00381D61"/>
    <w:rsid w:val="003824C9"/>
    <w:rsid w:val="00382BB6"/>
    <w:rsid w:val="0038308A"/>
    <w:rsid w:val="003837A0"/>
    <w:rsid w:val="00383CA3"/>
    <w:rsid w:val="00383F04"/>
    <w:rsid w:val="00384D3B"/>
    <w:rsid w:val="00385116"/>
    <w:rsid w:val="00385F3A"/>
    <w:rsid w:val="003860DD"/>
    <w:rsid w:val="00386455"/>
    <w:rsid w:val="003866F1"/>
    <w:rsid w:val="00386BD8"/>
    <w:rsid w:val="00386E77"/>
    <w:rsid w:val="003870A0"/>
    <w:rsid w:val="00387E7C"/>
    <w:rsid w:val="00387FED"/>
    <w:rsid w:val="00390040"/>
    <w:rsid w:val="00390110"/>
    <w:rsid w:val="003902C8"/>
    <w:rsid w:val="00390D7E"/>
    <w:rsid w:val="00391174"/>
    <w:rsid w:val="003914A5"/>
    <w:rsid w:val="0039189B"/>
    <w:rsid w:val="003921B6"/>
    <w:rsid w:val="003947FA"/>
    <w:rsid w:val="00394BD5"/>
    <w:rsid w:val="00394BF1"/>
    <w:rsid w:val="00394D68"/>
    <w:rsid w:val="00395598"/>
    <w:rsid w:val="00396D2F"/>
    <w:rsid w:val="00397E00"/>
    <w:rsid w:val="003A02B3"/>
    <w:rsid w:val="003A14A8"/>
    <w:rsid w:val="003A1771"/>
    <w:rsid w:val="003A221C"/>
    <w:rsid w:val="003A287E"/>
    <w:rsid w:val="003A3447"/>
    <w:rsid w:val="003A3792"/>
    <w:rsid w:val="003A42FC"/>
    <w:rsid w:val="003A5538"/>
    <w:rsid w:val="003B082D"/>
    <w:rsid w:val="003B2F3D"/>
    <w:rsid w:val="003B4831"/>
    <w:rsid w:val="003B5966"/>
    <w:rsid w:val="003B5EB3"/>
    <w:rsid w:val="003B600D"/>
    <w:rsid w:val="003B603D"/>
    <w:rsid w:val="003B6E26"/>
    <w:rsid w:val="003B7064"/>
    <w:rsid w:val="003B719E"/>
    <w:rsid w:val="003B79AA"/>
    <w:rsid w:val="003C0474"/>
    <w:rsid w:val="003C1E06"/>
    <w:rsid w:val="003C1F16"/>
    <w:rsid w:val="003C2470"/>
    <w:rsid w:val="003C25C3"/>
    <w:rsid w:val="003C2A05"/>
    <w:rsid w:val="003C2B04"/>
    <w:rsid w:val="003C3060"/>
    <w:rsid w:val="003C331B"/>
    <w:rsid w:val="003C36D3"/>
    <w:rsid w:val="003C4AF3"/>
    <w:rsid w:val="003C4BB4"/>
    <w:rsid w:val="003C6419"/>
    <w:rsid w:val="003C6672"/>
    <w:rsid w:val="003C683C"/>
    <w:rsid w:val="003C6EE6"/>
    <w:rsid w:val="003C76BA"/>
    <w:rsid w:val="003C794F"/>
    <w:rsid w:val="003C7B60"/>
    <w:rsid w:val="003D0CD4"/>
    <w:rsid w:val="003D136D"/>
    <w:rsid w:val="003D16CC"/>
    <w:rsid w:val="003D1AB6"/>
    <w:rsid w:val="003D4CDD"/>
    <w:rsid w:val="003D4F99"/>
    <w:rsid w:val="003D5031"/>
    <w:rsid w:val="003D584E"/>
    <w:rsid w:val="003D5DDA"/>
    <w:rsid w:val="003D63A6"/>
    <w:rsid w:val="003E0AD0"/>
    <w:rsid w:val="003E1E31"/>
    <w:rsid w:val="003E1F7B"/>
    <w:rsid w:val="003E25EF"/>
    <w:rsid w:val="003E35BF"/>
    <w:rsid w:val="003E38B6"/>
    <w:rsid w:val="003E4286"/>
    <w:rsid w:val="003E49CA"/>
    <w:rsid w:val="003E59F3"/>
    <w:rsid w:val="003E5DC9"/>
    <w:rsid w:val="003E640D"/>
    <w:rsid w:val="003F0E61"/>
    <w:rsid w:val="003F1A31"/>
    <w:rsid w:val="003F2583"/>
    <w:rsid w:val="003F2645"/>
    <w:rsid w:val="003F3300"/>
    <w:rsid w:val="003F45F2"/>
    <w:rsid w:val="003F4C24"/>
    <w:rsid w:val="003F4C52"/>
    <w:rsid w:val="003F4D2E"/>
    <w:rsid w:val="003F516E"/>
    <w:rsid w:val="003F51D4"/>
    <w:rsid w:val="003F534F"/>
    <w:rsid w:val="003F5A27"/>
    <w:rsid w:val="003F5A49"/>
    <w:rsid w:val="003F6243"/>
    <w:rsid w:val="003F6754"/>
    <w:rsid w:val="003F6EF1"/>
    <w:rsid w:val="0040029A"/>
    <w:rsid w:val="00401745"/>
    <w:rsid w:val="004026D1"/>
    <w:rsid w:val="00402B32"/>
    <w:rsid w:val="00402E30"/>
    <w:rsid w:val="004030A2"/>
    <w:rsid w:val="0040365E"/>
    <w:rsid w:val="00403A5A"/>
    <w:rsid w:val="00403D39"/>
    <w:rsid w:val="00404113"/>
    <w:rsid w:val="00406475"/>
    <w:rsid w:val="00406E55"/>
    <w:rsid w:val="00406FA4"/>
    <w:rsid w:val="00410570"/>
    <w:rsid w:val="004125DB"/>
    <w:rsid w:val="00413051"/>
    <w:rsid w:val="0041334C"/>
    <w:rsid w:val="00413A65"/>
    <w:rsid w:val="00413B77"/>
    <w:rsid w:val="00413DAB"/>
    <w:rsid w:val="00414C8B"/>
    <w:rsid w:val="00414E39"/>
    <w:rsid w:val="00415499"/>
    <w:rsid w:val="00416805"/>
    <w:rsid w:val="0041691B"/>
    <w:rsid w:val="00416AC5"/>
    <w:rsid w:val="004173F2"/>
    <w:rsid w:val="0041775A"/>
    <w:rsid w:val="00417EAB"/>
    <w:rsid w:val="00420559"/>
    <w:rsid w:val="0042127F"/>
    <w:rsid w:val="0042172F"/>
    <w:rsid w:val="00421FA2"/>
    <w:rsid w:val="0042283B"/>
    <w:rsid w:val="00422FA9"/>
    <w:rsid w:val="00424484"/>
    <w:rsid w:val="004261CC"/>
    <w:rsid w:val="004264B2"/>
    <w:rsid w:val="00426735"/>
    <w:rsid w:val="00426C32"/>
    <w:rsid w:val="00427527"/>
    <w:rsid w:val="00430161"/>
    <w:rsid w:val="00430AC4"/>
    <w:rsid w:val="00430DF5"/>
    <w:rsid w:val="00430FC8"/>
    <w:rsid w:val="00431A7C"/>
    <w:rsid w:val="00431EFB"/>
    <w:rsid w:val="0043258E"/>
    <w:rsid w:val="00432EF6"/>
    <w:rsid w:val="0043353D"/>
    <w:rsid w:val="00434493"/>
    <w:rsid w:val="00435934"/>
    <w:rsid w:val="00435988"/>
    <w:rsid w:val="00435ABC"/>
    <w:rsid w:val="004364A9"/>
    <w:rsid w:val="00436B2E"/>
    <w:rsid w:val="00437863"/>
    <w:rsid w:val="004401DB"/>
    <w:rsid w:val="0044075E"/>
    <w:rsid w:val="00440C6D"/>
    <w:rsid w:val="00441485"/>
    <w:rsid w:val="004416EE"/>
    <w:rsid w:val="004418F2"/>
    <w:rsid w:val="0044245A"/>
    <w:rsid w:val="00444B1B"/>
    <w:rsid w:val="00444EDC"/>
    <w:rsid w:val="004452C1"/>
    <w:rsid w:val="00445426"/>
    <w:rsid w:val="00445961"/>
    <w:rsid w:val="00445B15"/>
    <w:rsid w:val="00446012"/>
    <w:rsid w:val="004465E2"/>
    <w:rsid w:val="00446B63"/>
    <w:rsid w:val="00446DF7"/>
    <w:rsid w:val="00447194"/>
    <w:rsid w:val="0044759B"/>
    <w:rsid w:val="00447FD9"/>
    <w:rsid w:val="004501C4"/>
    <w:rsid w:val="00451A1F"/>
    <w:rsid w:val="00451DA5"/>
    <w:rsid w:val="0045242A"/>
    <w:rsid w:val="00452562"/>
    <w:rsid w:val="00453333"/>
    <w:rsid w:val="00453A51"/>
    <w:rsid w:val="00453FC0"/>
    <w:rsid w:val="00454004"/>
    <w:rsid w:val="004541BC"/>
    <w:rsid w:val="00454267"/>
    <w:rsid w:val="004549A5"/>
    <w:rsid w:val="004551CE"/>
    <w:rsid w:val="00455EC8"/>
    <w:rsid w:val="00456329"/>
    <w:rsid w:val="0046149E"/>
    <w:rsid w:val="00461D14"/>
    <w:rsid w:val="00463583"/>
    <w:rsid w:val="00463C57"/>
    <w:rsid w:val="00463CAE"/>
    <w:rsid w:val="00464A77"/>
    <w:rsid w:val="00465370"/>
    <w:rsid w:val="004659F7"/>
    <w:rsid w:val="00466050"/>
    <w:rsid w:val="00466E08"/>
    <w:rsid w:val="004705B7"/>
    <w:rsid w:val="00470812"/>
    <w:rsid w:val="00470FED"/>
    <w:rsid w:val="0047177C"/>
    <w:rsid w:val="00471C69"/>
    <w:rsid w:val="00472D65"/>
    <w:rsid w:val="00472F49"/>
    <w:rsid w:val="0047319B"/>
    <w:rsid w:val="0047341C"/>
    <w:rsid w:val="00473E75"/>
    <w:rsid w:val="00473F96"/>
    <w:rsid w:val="0047410A"/>
    <w:rsid w:val="00474B3E"/>
    <w:rsid w:val="0047773E"/>
    <w:rsid w:val="00477AC0"/>
    <w:rsid w:val="00482648"/>
    <w:rsid w:val="00483711"/>
    <w:rsid w:val="00485266"/>
    <w:rsid w:val="0048547C"/>
    <w:rsid w:val="004858E2"/>
    <w:rsid w:val="00485B53"/>
    <w:rsid w:val="00486177"/>
    <w:rsid w:val="004862DA"/>
    <w:rsid w:val="00486609"/>
    <w:rsid w:val="00487373"/>
    <w:rsid w:val="00487745"/>
    <w:rsid w:val="00487D7E"/>
    <w:rsid w:val="00487FB1"/>
    <w:rsid w:val="004904F1"/>
    <w:rsid w:val="0049051A"/>
    <w:rsid w:val="0049091B"/>
    <w:rsid w:val="00490D4F"/>
    <w:rsid w:val="0049155A"/>
    <w:rsid w:val="004915B0"/>
    <w:rsid w:val="0049176E"/>
    <w:rsid w:val="004918D1"/>
    <w:rsid w:val="00491978"/>
    <w:rsid w:val="00491CC6"/>
    <w:rsid w:val="00492F67"/>
    <w:rsid w:val="00493176"/>
    <w:rsid w:val="00493E57"/>
    <w:rsid w:val="004949DB"/>
    <w:rsid w:val="004955C6"/>
    <w:rsid w:val="0049772D"/>
    <w:rsid w:val="004A0F45"/>
    <w:rsid w:val="004A25BE"/>
    <w:rsid w:val="004A3FD6"/>
    <w:rsid w:val="004A4EEB"/>
    <w:rsid w:val="004A5225"/>
    <w:rsid w:val="004A53B1"/>
    <w:rsid w:val="004A6C74"/>
    <w:rsid w:val="004A6D83"/>
    <w:rsid w:val="004A7282"/>
    <w:rsid w:val="004B0210"/>
    <w:rsid w:val="004B226C"/>
    <w:rsid w:val="004B2966"/>
    <w:rsid w:val="004B2AF6"/>
    <w:rsid w:val="004B2F95"/>
    <w:rsid w:val="004B47CC"/>
    <w:rsid w:val="004B4D64"/>
    <w:rsid w:val="004B5AA2"/>
    <w:rsid w:val="004B635C"/>
    <w:rsid w:val="004B636A"/>
    <w:rsid w:val="004B6B92"/>
    <w:rsid w:val="004B6D0C"/>
    <w:rsid w:val="004B72FB"/>
    <w:rsid w:val="004C0E02"/>
    <w:rsid w:val="004C221A"/>
    <w:rsid w:val="004C404B"/>
    <w:rsid w:val="004C4CA5"/>
    <w:rsid w:val="004C4F9B"/>
    <w:rsid w:val="004C5720"/>
    <w:rsid w:val="004C6616"/>
    <w:rsid w:val="004C7F5C"/>
    <w:rsid w:val="004D0934"/>
    <w:rsid w:val="004D0996"/>
    <w:rsid w:val="004D0B1A"/>
    <w:rsid w:val="004D118A"/>
    <w:rsid w:val="004D1492"/>
    <w:rsid w:val="004D1648"/>
    <w:rsid w:val="004D16BD"/>
    <w:rsid w:val="004D28CC"/>
    <w:rsid w:val="004D38A1"/>
    <w:rsid w:val="004D3CA9"/>
    <w:rsid w:val="004D3CBE"/>
    <w:rsid w:val="004D3E9E"/>
    <w:rsid w:val="004D5EC8"/>
    <w:rsid w:val="004D644E"/>
    <w:rsid w:val="004D6FBD"/>
    <w:rsid w:val="004D7231"/>
    <w:rsid w:val="004E0663"/>
    <w:rsid w:val="004E08DA"/>
    <w:rsid w:val="004E0AAC"/>
    <w:rsid w:val="004E204F"/>
    <w:rsid w:val="004E28C8"/>
    <w:rsid w:val="004E31EB"/>
    <w:rsid w:val="004E4001"/>
    <w:rsid w:val="004E427F"/>
    <w:rsid w:val="004E4306"/>
    <w:rsid w:val="004E4FD1"/>
    <w:rsid w:val="004E5072"/>
    <w:rsid w:val="004E5D37"/>
    <w:rsid w:val="004E6162"/>
    <w:rsid w:val="004E6540"/>
    <w:rsid w:val="004E6B2E"/>
    <w:rsid w:val="004E7AC3"/>
    <w:rsid w:val="004F2149"/>
    <w:rsid w:val="004F28A3"/>
    <w:rsid w:val="004F297A"/>
    <w:rsid w:val="004F2D49"/>
    <w:rsid w:val="004F2E3B"/>
    <w:rsid w:val="004F38AE"/>
    <w:rsid w:val="004F68BA"/>
    <w:rsid w:val="004F7846"/>
    <w:rsid w:val="004F7CCA"/>
    <w:rsid w:val="004F7D26"/>
    <w:rsid w:val="00500319"/>
    <w:rsid w:val="00500637"/>
    <w:rsid w:val="00501250"/>
    <w:rsid w:val="005018A5"/>
    <w:rsid w:val="005043C2"/>
    <w:rsid w:val="00504934"/>
    <w:rsid w:val="00505F76"/>
    <w:rsid w:val="00505FF1"/>
    <w:rsid w:val="005066E5"/>
    <w:rsid w:val="00506A28"/>
    <w:rsid w:val="005078E0"/>
    <w:rsid w:val="005101C3"/>
    <w:rsid w:val="005103C8"/>
    <w:rsid w:val="005106E3"/>
    <w:rsid w:val="00511058"/>
    <w:rsid w:val="005124B1"/>
    <w:rsid w:val="0051372D"/>
    <w:rsid w:val="0051470C"/>
    <w:rsid w:val="00514960"/>
    <w:rsid w:val="00514EED"/>
    <w:rsid w:val="005153C8"/>
    <w:rsid w:val="00516013"/>
    <w:rsid w:val="00517985"/>
    <w:rsid w:val="00520450"/>
    <w:rsid w:val="0052047F"/>
    <w:rsid w:val="00521A8A"/>
    <w:rsid w:val="00522C2C"/>
    <w:rsid w:val="005234DD"/>
    <w:rsid w:val="0052421B"/>
    <w:rsid w:val="00524618"/>
    <w:rsid w:val="00524665"/>
    <w:rsid w:val="005259B2"/>
    <w:rsid w:val="00526BF7"/>
    <w:rsid w:val="00526D8D"/>
    <w:rsid w:val="00527960"/>
    <w:rsid w:val="005279AA"/>
    <w:rsid w:val="005316F7"/>
    <w:rsid w:val="005318C5"/>
    <w:rsid w:val="00531F07"/>
    <w:rsid w:val="005322D8"/>
    <w:rsid w:val="00533142"/>
    <w:rsid w:val="00533A56"/>
    <w:rsid w:val="00533F24"/>
    <w:rsid w:val="00534861"/>
    <w:rsid w:val="005349A7"/>
    <w:rsid w:val="00534D96"/>
    <w:rsid w:val="005350DF"/>
    <w:rsid w:val="00535BB8"/>
    <w:rsid w:val="0053604B"/>
    <w:rsid w:val="0053691D"/>
    <w:rsid w:val="00536B98"/>
    <w:rsid w:val="00537B4D"/>
    <w:rsid w:val="005407A4"/>
    <w:rsid w:val="00540E78"/>
    <w:rsid w:val="00540E85"/>
    <w:rsid w:val="0054147F"/>
    <w:rsid w:val="005418DB"/>
    <w:rsid w:val="00542574"/>
    <w:rsid w:val="0054293C"/>
    <w:rsid w:val="0054298F"/>
    <w:rsid w:val="00542A9E"/>
    <w:rsid w:val="00543305"/>
    <w:rsid w:val="00544703"/>
    <w:rsid w:val="00544A9D"/>
    <w:rsid w:val="00544ADA"/>
    <w:rsid w:val="00545BA0"/>
    <w:rsid w:val="0054623D"/>
    <w:rsid w:val="00547D30"/>
    <w:rsid w:val="005503AA"/>
    <w:rsid w:val="00551A1E"/>
    <w:rsid w:val="00552224"/>
    <w:rsid w:val="00552889"/>
    <w:rsid w:val="00552F2A"/>
    <w:rsid w:val="00555009"/>
    <w:rsid w:val="0055666C"/>
    <w:rsid w:val="00556892"/>
    <w:rsid w:val="0055751B"/>
    <w:rsid w:val="00557ED8"/>
    <w:rsid w:val="00561022"/>
    <w:rsid w:val="0056107A"/>
    <w:rsid w:val="00561296"/>
    <w:rsid w:val="005618DB"/>
    <w:rsid w:val="00562DE6"/>
    <w:rsid w:val="005637A8"/>
    <w:rsid w:val="005646E5"/>
    <w:rsid w:val="00564CD0"/>
    <w:rsid w:val="00565905"/>
    <w:rsid w:val="00566398"/>
    <w:rsid w:val="005667B8"/>
    <w:rsid w:val="0056793A"/>
    <w:rsid w:val="00567EF6"/>
    <w:rsid w:val="00570ED7"/>
    <w:rsid w:val="00571A04"/>
    <w:rsid w:val="00571E85"/>
    <w:rsid w:val="005722A6"/>
    <w:rsid w:val="00572F8C"/>
    <w:rsid w:val="00573130"/>
    <w:rsid w:val="005739DF"/>
    <w:rsid w:val="00574607"/>
    <w:rsid w:val="00574977"/>
    <w:rsid w:val="00574B0E"/>
    <w:rsid w:val="00574ED2"/>
    <w:rsid w:val="0057555C"/>
    <w:rsid w:val="00575609"/>
    <w:rsid w:val="00575C83"/>
    <w:rsid w:val="00575DCD"/>
    <w:rsid w:val="00576FC9"/>
    <w:rsid w:val="00577528"/>
    <w:rsid w:val="00577860"/>
    <w:rsid w:val="00580196"/>
    <w:rsid w:val="005808AC"/>
    <w:rsid w:val="00580C5F"/>
    <w:rsid w:val="00580F85"/>
    <w:rsid w:val="00581BD6"/>
    <w:rsid w:val="005822A1"/>
    <w:rsid w:val="005825DD"/>
    <w:rsid w:val="00582770"/>
    <w:rsid w:val="0058346E"/>
    <w:rsid w:val="00584172"/>
    <w:rsid w:val="005843BB"/>
    <w:rsid w:val="00584A5C"/>
    <w:rsid w:val="00584DC7"/>
    <w:rsid w:val="00585B59"/>
    <w:rsid w:val="005862F4"/>
    <w:rsid w:val="00586585"/>
    <w:rsid w:val="00586FB1"/>
    <w:rsid w:val="00587293"/>
    <w:rsid w:val="00587D22"/>
    <w:rsid w:val="00590405"/>
    <w:rsid w:val="005909D1"/>
    <w:rsid w:val="00591C84"/>
    <w:rsid w:val="00591E1C"/>
    <w:rsid w:val="00592073"/>
    <w:rsid w:val="005949DE"/>
    <w:rsid w:val="00595366"/>
    <w:rsid w:val="00595887"/>
    <w:rsid w:val="00595DB9"/>
    <w:rsid w:val="00597E30"/>
    <w:rsid w:val="005A009A"/>
    <w:rsid w:val="005A074A"/>
    <w:rsid w:val="005A0D07"/>
    <w:rsid w:val="005A0E5C"/>
    <w:rsid w:val="005A170F"/>
    <w:rsid w:val="005A2B46"/>
    <w:rsid w:val="005A32C8"/>
    <w:rsid w:val="005A3605"/>
    <w:rsid w:val="005A48BA"/>
    <w:rsid w:val="005A4C9C"/>
    <w:rsid w:val="005A68DC"/>
    <w:rsid w:val="005A75A6"/>
    <w:rsid w:val="005A7BFB"/>
    <w:rsid w:val="005B0C10"/>
    <w:rsid w:val="005B1BCD"/>
    <w:rsid w:val="005B1E89"/>
    <w:rsid w:val="005B2D94"/>
    <w:rsid w:val="005B43F0"/>
    <w:rsid w:val="005B47EC"/>
    <w:rsid w:val="005B58D7"/>
    <w:rsid w:val="005B61C2"/>
    <w:rsid w:val="005B67E1"/>
    <w:rsid w:val="005B69F3"/>
    <w:rsid w:val="005B6DD8"/>
    <w:rsid w:val="005C041B"/>
    <w:rsid w:val="005C121A"/>
    <w:rsid w:val="005C2044"/>
    <w:rsid w:val="005C42D1"/>
    <w:rsid w:val="005C45E7"/>
    <w:rsid w:val="005C4E57"/>
    <w:rsid w:val="005C5268"/>
    <w:rsid w:val="005C6225"/>
    <w:rsid w:val="005C6F18"/>
    <w:rsid w:val="005C7231"/>
    <w:rsid w:val="005D0237"/>
    <w:rsid w:val="005D04BE"/>
    <w:rsid w:val="005D09EB"/>
    <w:rsid w:val="005D27DE"/>
    <w:rsid w:val="005D28CD"/>
    <w:rsid w:val="005D2DE1"/>
    <w:rsid w:val="005D34B3"/>
    <w:rsid w:val="005D35D3"/>
    <w:rsid w:val="005D396F"/>
    <w:rsid w:val="005D3A8E"/>
    <w:rsid w:val="005D3CF5"/>
    <w:rsid w:val="005D46A8"/>
    <w:rsid w:val="005D4962"/>
    <w:rsid w:val="005D4A69"/>
    <w:rsid w:val="005D5195"/>
    <w:rsid w:val="005D5AA9"/>
    <w:rsid w:val="005D67FA"/>
    <w:rsid w:val="005D73ED"/>
    <w:rsid w:val="005D77EA"/>
    <w:rsid w:val="005D79D6"/>
    <w:rsid w:val="005E0F2D"/>
    <w:rsid w:val="005E1492"/>
    <w:rsid w:val="005E17FF"/>
    <w:rsid w:val="005E2312"/>
    <w:rsid w:val="005E3DF1"/>
    <w:rsid w:val="005E437E"/>
    <w:rsid w:val="005E4F22"/>
    <w:rsid w:val="005E55B3"/>
    <w:rsid w:val="005E6EAF"/>
    <w:rsid w:val="005E7A86"/>
    <w:rsid w:val="005E7B0F"/>
    <w:rsid w:val="005F023C"/>
    <w:rsid w:val="005F0C07"/>
    <w:rsid w:val="005F0C1E"/>
    <w:rsid w:val="005F11AD"/>
    <w:rsid w:val="005F1269"/>
    <w:rsid w:val="005F1693"/>
    <w:rsid w:val="005F194A"/>
    <w:rsid w:val="005F1D67"/>
    <w:rsid w:val="005F1F4A"/>
    <w:rsid w:val="005F2422"/>
    <w:rsid w:val="005F24E9"/>
    <w:rsid w:val="005F2805"/>
    <w:rsid w:val="005F3578"/>
    <w:rsid w:val="005F3BD1"/>
    <w:rsid w:val="005F3C36"/>
    <w:rsid w:val="005F3E40"/>
    <w:rsid w:val="005F4419"/>
    <w:rsid w:val="005F4519"/>
    <w:rsid w:val="005F4720"/>
    <w:rsid w:val="005F56C7"/>
    <w:rsid w:val="005F631E"/>
    <w:rsid w:val="005F79C9"/>
    <w:rsid w:val="00600434"/>
    <w:rsid w:val="006005A8"/>
    <w:rsid w:val="00600C1F"/>
    <w:rsid w:val="006015DA"/>
    <w:rsid w:val="00601B4F"/>
    <w:rsid w:val="00601D7E"/>
    <w:rsid w:val="00602109"/>
    <w:rsid w:val="00603232"/>
    <w:rsid w:val="00603513"/>
    <w:rsid w:val="00604A07"/>
    <w:rsid w:val="00604B5F"/>
    <w:rsid w:val="00604BEF"/>
    <w:rsid w:val="00604DEF"/>
    <w:rsid w:val="00605446"/>
    <w:rsid w:val="00606A31"/>
    <w:rsid w:val="00606D1D"/>
    <w:rsid w:val="0060784B"/>
    <w:rsid w:val="00607A91"/>
    <w:rsid w:val="00610660"/>
    <w:rsid w:val="0061295A"/>
    <w:rsid w:val="00612AD6"/>
    <w:rsid w:val="00613F09"/>
    <w:rsid w:val="00614188"/>
    <w:rsid w:val="00615150"/>
    <w:rsid w:val="00616034"/>
    <w:rsid w:val="00616593"/>
    <w:rsid w:val="0062059C"/>
    <w:rsid w:val="00620904"/>
    <w:rsid w:val="0062165D"/>
    <w:rsid w:val="00621980"/>
    <w:rsid w:val="00621A97"/>
    <w:rsid w:val="00622193"/>
    <w:rsid w:val="00622A56"/>
    <w:rsid w:val="00622D2E"/>
    <w:rsid w:val="0062423D"/>
    <w:rsid w:val="0062446C"/>
    <w:rsid w:val="0062453C"/>
    <w:rsid w:val="00626555"/>
    <w:rsid w:val="00630C98"/>
    <w:rsid w:val="0063128F"/>
    <w:rsid w:val="00631AB7"/>
    <w:rsid w:val="00632301"/>
    <w:rsid w:val="00632370"/>
    <w:rsid w:val="0063238B"/>
    <w:rsid w:val="00632784"/>
    <w:rsid w:val="00632D71"/>
    <w:rsid w:val="006337BE"/>
    <w:rsid w:val="00633A3E"/>
    <w:rsid w:val="00633E55"/>
    <w:rsid w:val="00634234"/>
    <w:rsid w:val="00634531"/>
    <w:rsid w:val="00634979"/>
    <w:rsid w:val="00635106"/>
    <w:rsid w:val="00635E9A"/>
    <w:rsid w:val="00636006"/>
    <w:rsid w:val="00636085"/>
    <w:rsid w:val="006362C7"/>
    <w:rsid w:val="006378ED"/>
    <w:rsid w:val="00637AC9"/>
    <w:rsid w:val="00637B45"/>
    <w:rsid w:val="00640E5E"/>
    <w:rsid w:val="0064306D"/>
    <w:rsid w:val="006430F5"/>
    <w:rsid w:val="006436FA"/>
    <w:rsid w:val="00643DD8"/>
    <w:rsid w:val="00644F4B"/>
    <w:rsid w:val="006469A9"/>
    <w:rsid w:val="00647353"/>
    <w:rsid w:val="00647982"/>
    <w:rsid w:val="00650010"/>
    <w:rsid w:val="0065153A"/>
    <w:rsid w:val="00651737"/>
    <w:rsid w:val="00651909"/>
    <w:rsid w:val="00651BFA"/>
    <w:rsid w:val="0065231E"/>
    <w:rsid w:val="00652E97"/>
    <w:rsid w:val="006531FD"/>
    <w:rsid w:val="00653965"/>
    <w:rsid w:val="006539AB"/>
    <w:rsid w:val="00653B7D"/>
    <w:rsid w:val="006543BD"/>
    <w:rsid w:val="006546CF"/>
    <w:rsid w:val="00654EE6"/>
    <w:rsid w:val="00655339"/>
    <w:rsid w:val="006556E7"/>
    <w:rsid w:val="00655702"/>
    <w:rsid w:val="00657345"/>
    <w:rsid w:val="00657407"/>
    <w:rsid w:val="00657B22"/>
    <w:rsid w:val="006605E8"/>
    <w:rsid w:val="006605ED"/>
    <w:rsid w:val="006609F9"/>
    <w:rsid w:val="00660DAE"/>
    <w:rsid w:val="0066154B"/>
    <w:rsid w:val="006617CA"/>
    <w:rsid w:val="006620A4"/>
    <w:rsid w:val="006625F3"/>
    <w:rsid w:val="00663316"/>
    <w:rsid w:val="00664127"/>
    <w:rsid w:val="00664BE7"/>
    <w:rsid w:val="0066572E"/>
    <w:rsid w:val="00666D9D"/>
    <w:rsid w:val="00667D81"/>
    <w:rsid w:val="00670045"/>
    <w:rsid w:val="0067033D"/>
    <w:rsid w:val="00670473"/>
    <w:rsid w:val="00671309"/>
    <w:rsid w:val="00671387"/>
    <w:rsid w:val="00671611"/>
    <w:rsid w:val="00672F6E"/>
    <w:rsid w:val="006734FF"/>
    <w:rsid w:val="00674310"/>
    <w:rsid w:val="00674857"/>
    <w:rsid w:val="00674B6F"/>
    <w:rsid w:val="00675F0C"/>
    <w:rsid w:val="006765E5"/>
    <w:rsid w:val="0067668D"/>
    <w:rsid w:val="00676AEF"/>
    <w:rsid w:val="00676EBF"/>
    <w:rsid w:val="00676F9B"/>
    <w:rsid w:val="00677FCD"/>
    <w:rsid w:val="00680C1A"/>
    <w:rsid w:val="00680F10"/>
    <w:rsid w:val="006810C2"/>
    <w:rsid w:val="00681228"/>
    <w:rsid w:val="00681437"/>
    <w:rsid w:val="00681DBF"/>
    <w:rsid w:val="00681EC8"/>
    <w:rsid w:val="00682B60"/>
    <w:rsid w:val="00682EC3"/>
    <w:rsid w:val="00682F39"/>
    <w:rsid w:val="0068382A"/>
    <w:rsid w:val="00683C34"/>
    <w:rsid w:val="00683CAC"/>
    <w:rsid w:val="00684E25"/>
    <w:rsid w:val="00685BEB"/>
    <w:rsid w:val="006861C7"/>
    <w:rsid w:val="006866C0"/>
    <w:rsid w:val="006869ED"/>
    <w:rsid w:val="00686AC9"/>
    <w:rsid w:val="006876EB"/>
    <w:rsid w:val="00690065"/>
    <w:rsid w:val="006900E8"/>
    <w:rsid w:val="006902BA"/>
    <w:rsid w:val="00690741"/>
    <w:rsid w:val="0069088B"/>
    <w:rsid w:val="00690BCE"/>
    <w:rsid w:val="00690F79"/>
    <w:rsid w:val="00692042"/>
    <w:rsid w:val="006933E1"/>
    <w:rsid w:val="0069340E"/>
    <w:rsid w:val="00693B50"/>
    <w:rsid w:val="00693EE6"/>
    <w:rsid w:val="006944A3"/>
    <w:rsid w:val="00694C9C"/>
    <w:rsid w:val="00694F70"/>
    <w:rsid w:val="00695917"/>
    <w:rsid w:val="00696795"/>
    <w:rsid w:val="00696932"/>
    <w:rsid w:val="00696DA8"/>
    <w:rsid w:val="006972EE"/>
    <w:rsid w:val="0069730C"/>
    <w:rsid w:val="00697F80"/>
    <w:rsid w:val="006A15B0"/>
    <w:rsid w:val="006A3295"/>
    <w:rsid w:val="006A3842"/>
    <w:rsid w:val="006A3A95"/>
    <w:rsid w:val="006A49E3"/>
    <w:rsid w:val="006A4A0E"/>
    <w:rsid w:val="006A4A6E"/>
    <w:rsid w:val="006A514F"/>
    <w:rsid w:val="006A5615"/>
    <w:rsid w:val="006A6F78"/>
    <w:rsid w:val="006A7471"/>
    <w:rsid w:val="006A74B9"/>
    <w:rsid w:val="006B06D7"/>
    <w:rsid w:val="006B0AA4"/>
    <w:rsid w:val="006B0E24"/>
    <w:rsid w:val="006B11A9"/>
    <w:rsid w:val="006B15FE"/>
    <w:rsid w:val="006B2EBE"/>
    <w:rsid w:val="006B2FB4"/>
    <w:rsid w:val="006B580A"/>
    <w:rsid w:val="006B5846"/>
    <w:rsid w:val="006B5F6B"/>
    <w:rsid w:val="006B6EBA"/>
    <w:rsid w:val="006B722E"/>
    <w:rsid w:val="006B7A77"/>
    <w:rsid w:val="006C0325"/>
    <w:rsid w:val="006C0C14"/>
    <w:rsid w:val="006C0C19"/>
    <w:rsid w:val="006C161B"/>
    <w:rsid w:val="006C17AA"/>
    <w:rsid w:val="006C1F4B"/>
    <w:rsid w:val="006C23AE"/>
    <w:rsid w:val="006C26DF"/>
    <w:rsid w:val="006C3406"/>
    <w:rsid w:val="006C49EC"/>
    <w:rsid w:val="006C6177"/>
    <w:rsid w:val="006C61DA"/>
    <w:rsid w:val="006C686E"/>
    <w:rsid w:val="006C6A10"/>
    <w:rsid w:val="006C6B15"/>
    <w:rsid w:val="006C7036"/>
    <w:rsid w:val="006C79C3"/>
    <w:rsid w:val="006C7E07"/>
    <w:rsid w:val="006D08B2"/>
    <w:rsid w:val="006D0A4B"/>
    <w:rsid w:val="006D1651"/>
    <w:rsid w:val="006D3403"/>
    <w:rsid w:val="006D3DB0"/>
    <w:rsid w:val="006D4864"/>
    <w:rsid w:val="006D72DD"/>
    <w:rsid w:val="006E0889"/>
    <w:rsid w:val="006E1D7E"/>
    <w:rsid w:val="006E23B7"/>
    <w:rsid w:val="006E2905"/>
    <w:rsid w:val="006E3935"/>
    <w:rsid w:val="006E3F50"/>
    <w:rsid w:val="006E4446"/>
    <w:rsid w:val="006E4B0E"/>
    <w:rsid w:val="006E54C6"/>
    <w:rsid w:val="006F05FB"/>
    <w:rsid w:val="006F0604"/>
    <w:rsid w:val="006F139B"/>
    <w:rsid w:val="006F152A"/>
    <w:rsid w:val="006F17EA"/>
    <w:rsid w:val="006F19DB"/>
    <w:rsid w:val="006F3323"/>
    <w:rsid w:val="006F3622"/>
    <w:rsid w:val="006F4F2F"/>
    <w:rsid w:val="006F55D0"/>
    <w:rsid w:val="006F5662"/>
    <w:rsid w:val="006F609C"/>
    <w:rsid w:val="006F65CA"/>
    <w:rsid w:val="006F7275"/>
    <w:rsid w:val="0070012A"/>
    <w:rsid w:val="007002C7"/>
    <w:rsid w:val="007028E3"/>
    <w:rsid w:val="00702CD3"/>
    <w:rsid w:val="0070301B"/>
    <w:rsid w:val="00704A17"/>
    <w:rsid w:val="00704BCD"/>
    <w:rsid w:val="00704C16"/>
    <w:rsid w:val="0070653C"/>
    <w:rsid w:val="0070676F"/>
    <w:rsid w:val="00707471"/>
    <w:rsid w:val="007115BA"/>
    <w:rsid w:val="00711607"/>
    <w:rsid w:val="00712F96"/>
    <w:rsid w:val="007135E0"/>
    <w:rsid w:val="007148A0"/>
    <w:rsid w:val="007148CB"/>
    <w:rsid w:val="0071495B"/>
    <w:rsid w:val="0071509E"/>
    <w:rsid w:val="00716EC6"/>
    <w:rsid w:val="00717061"/>
    <w:rsid w:val="007217F6"/>
    <w:rsid w:val="00722BA4"/>
    <w:rsid w:val="00722F9A"/>
    <w:rsid w:val="0072346E"/>
    <w:rsid w:val="0072370A"/>
    <w:rsid w:val="00723903"/>
    <w:rsid w:val="007247EE"/>
    <w:rsid w:val="00725599"/>
    <w:rsid w:val="00725CBB"/>
    <w:rsid w:val="007261E3"/>
    <w:rsid w:val="00726408"/>
    <w:rsid w:val="00726CCC"/>
    <w:rsid w:val="007279DD"/>
    <w:rsid w:val="00727A15"/>
    <w:rsid w:val="00727A8A"/>
    <w:rsid w:val="00730585"/>
    <w:rsid w:val="007308DD"/>
    <w:rsid w:val="007329EA"/>
    <w:rsid w:val="00732DD9"/>
    <w:rsid w:val="00732EFF"/>
    <w:rsid w:val="00732F96"/>
    <w:rsid w:val="0073378A"/>
    <w:rsid w:val="00734969"/>
    <w:rsid w:val="00734BCB"/>
    <w:rsid w:val="007354AC"/>
    <w:rsid w:val="007356FE"/>
    <w:rsid w:val="007357A3"/>
    <w:rsid w:val="007357C2"/>
    <w:rsid w:val="0073677D"/>
    <w:rsid w:val="0073702D"/>
    <w:rsid w:val="007377C5"/>
    <w:rsid w:val="007400F4"/>
    <w:rsid w:val="007405F5"/>
    <w:rsid w:val="00740A0C"/>
    <w:rsid w:val="007412CD"/>
    <w:rsid w:val="007413E0"/>
    <w:rsid w:val="007414EB"/>
    <w:rsid w:val="00741587"/>
    <w:rsid w:val="00741595"/>
    <w:rsid w:val="00742464"/>
    <w:rsid w:val="00742A51"/>
    <w:rsid w:val="0074332B"/>
    <w:rsid w:val="00743C1F"/>
    <w:rsid w:val="00744F13"/>
    <w:rsid w:val="007454CB"/>
    <w:rsid w:val="00745907"/>
    <w:rsid w:val="0074668D"/>
    <w:rsid w:val="0074681B"/>
    <w:rsid w:val="00747BDF"/>
    <w:rsid w:val="00747C8D"/>
    <w:rsid w:val="00750175"/>
    <w:rsid w:val="007507AF"/>
    <w:rsid w:val="00750C15"/>
    <w:rsid w:val="00751A79"/>
    <w:rsid w:val="00752ABB"/>
    <w:rsid w:val="00752B16"/>
    <w:rsid w:val="00752D8B"/>
    <w:rsid w:val="00752DC7"/>
    <w:rsid w:val="00753F4F"/>
    <w:rsid w:val="0075435B"/>
    <w:rsid w:val="007546CB"/>
    <w:rsid w:val="0075632E"/>
    <w:rsid w:val="00760A71"/>
    <w:rsid w:val="00761E0D"/>
    <w:rsid w:val="00763EB9"/>
    <w:rsid w:val="00764087"/>
    <w:rsid w:val="007644F8"/>
    <w:rsid w:val="007656EF"/>
    <w:rsid w:val="00765864"/>
    <w:rsid w:val="00765C9C"/>
    <w:rsid w:val="00766770"/>
    <w:rsid w:val="00767016"/>
    <w:rsid w:val="00767F01"/>
    <w:rsid w:val="00767F1A"/>
    <w:rsid w:val="00770B97"/>
    <w:rsid w:val="0077107F"/>
    <w:rsid w:val="007714AF"/>
    <w:rsid w:val="00771F94"/>
    <w:rsid w:val="00772BFA"/>
    <w:rsid w:val="00772ED4"/>
    <w:rsid w:val="0077365E"/>
    <w:rsid w:val="0077515C"/>
    <w:rsid w:val="0077541E"/>
    <w:rsid w:val="007754F4"/>
    <w:rsid w:val="00775CCE"/>
    <w:rsid w:val="00775E79"/>
    <w:rsid w:val="00776C60"/>
    <w:rsid w:val="0077735A"/>
    <w:rsid w:val="00777DC7"/>
    <w:rsid w:val="00777E5C"/>
    <w:rsid w:val="00780CE4"/>
    <w:rsid w:val="00781418"/>
    <w:rsid w:val="00781D14"/>
    <w:rsid w:val="0078257D"/>
    <w:rsid w:val="00783721"/>
    <w:rsid w:val="007837D3"/>
    <w:rsid w:val="007839CA"/>
    <w:rsid w:val="0078405E"/>
    <w:rsid w:val="007840F7"/>
    <w:rsid w:val="00784AB2"/>
    <w:rsid w:val="00785A0A"/>
    <w:rsid w:val="00785AA3"/>
    <w:rsid w:val="007864CE"/>
    <w:rsid w:val="00790AF3"/>
    <w:rsid w:val="00790FB7"/>
    <w:rsid w:val="00793A7A"/>
    <w:rsid w:val="00795C4A"/>
    <w:rsid w:val="00795FED"/>
    <w:rsid w:val="007964EE"/>
    <w:rsid w:val="00797AEA"/>
    <w:rsid w:val="00797D5A"/>
    <w:rsid w:val="00797F90"/>
    <w:rsid w:val="007A0237"/>
    <w:rsid w:val="007A044D"/>
    <w:rsid w:val="007A14E4"/>
    <w:rsid w:val="007A1E01"/>
    <w:rsid w:val="007A1FCF"/>
    <w:rsid w:val="007A2763"/>
    <w:rsid w:val="007A2B4E"/>
    <w:rsid w:val="007A37CA"/>
    <w:rsid w:val="007A44DD"/>
    <w:rsid w:val="007A4683"/>
    <w:rsid w:val="007A50F1"/>
    <w:rsid w:val="007A5BEE"/>
    <w:rsid w:val="007A6286"/>
    <w:rsid w:val="007A6371"/>
    <w:rsid w:val="007A68C6"/>
    <w:rsid w:val="007A7872"/>
    <w:rsid w:val="007A7F5B"/>
    <w:rsid w:val="007B11D3"/>
    <w:rsid w:val="007B1574"/>
    <w:rsid w:val="007B2BFA"/>
    <w:rsid w:val="007B32CA"/>
    <w:rsid w:val="007B5668"/>
    <w:rsid w:val="007B68C1"/>
    <w:rsid w:val="007B6B84"/>
    <w:rsid w:val="007B7A07"/>
    <w:rsid w:val="007C0EF4"/>
    <w:rsid w:val="007C13BF"/>
    <w:rsid w:val="007C341E"/>
    <w:rsid w:val="007C4523"/>
    <w:rsid w:val="007C4D99"/>
    <w:rsid w:val="007C4DB2"/>
    <w:rsid w:val="007C50AA"/>
    <w:rsid w:val="007C52AE"/>
    <w:rsid w:val="007C570C"/>
    <w:rsid w:val="007C60DE"/>
    <w:rsid w:val="007C6123"/>
    <w:rsid w:val="007C6B6B"/>
    <w:rsid w:val="007C73CD"/>
    <w:rsid w:val="007C7644"/>
    <w:rsid w:val="007D05D2"/>
    <w:rsid w:val="007D0C59"/>
    <w:rsid w:val="007D0E15"/>
    <w:rsid w:val="007D12CF"/>
    <w:rsid w:val="007D1BAD"/>
    <w:rsid w:val="007D1D8A"/>
    <w:rsid w:val="007D20A1"/>
    <w:rsid w:val="007D25FF"/>
    <w:rsid w:val="007D2692"/>
    <w:rsid w:val="007D269A"/>
    <w:rsid w:val="007D2B88"/>
    <w:rsid w:val="007D2D0D"/>
    <w:rsid w:val="007D4040"/>
    <w:rsid w:val="007D4962"/>
    <w:rsid w:val="007E19BF"/>
    <w:rsid w:val="007E1A06"/>
    <w:rsid w:val="007E1BDC"/>
    <w:rsid w:val="007E1E2E"/>
    <w:rsid w:val="007E23A1"/>
    <w:rsid w:val="007E2590"/>
    <w:rsid w:val="007E2E05"/>
    <w:rsid w:val="007E4298"/>
    <w:rsid w:val="007E446F"/>
    <w:rsid w:val="007E4552"/>
    <w:rsid w:val="007E4583"/>
    <w:rsid w:val="007E495B"/>
    <w:rsid w:val="007E61F9"/>
    <w:rsid w:val="007E69FF"/>
    <w:rsid w:val="007E7B09"/>
    <w:rsid w:val="007F01E0"/>
    <w:rsid w:val="007F0C04"/>
    <w:rsid w:val="007F1310"/>
    <w:rsid w:val="007F21C1"/>
    <w:rsid w:val="007F24B6"/>
    <w:rsid w:val="007F2655"/>
    <w:rsid w:val="007F29B3"/>
    <w:rsid w:val="007F2E28"/>
    <w:rsid w:val="007F3848"/>
    <w:rsid w:val="007F401D"/>
    <w:rsid w:val="007F5589"/>
    <w:rsid w:val="007F6646"/>
    <w:rsid w:val="007F6A8F"/>
    <w:rsid w:val="007F71E1"/>
    <w:rsid w:val="007F7411"/>
    <w:rsid w:val="007F78D1"/>
    <w:rsid w:val="007F7C55"/>
    <w:rsid w:val="008001AE"/>
    <w:rsid w:val="0080052A"/>
    <w:rsid w:val="00800CFA"/>
    <w:rsid w:val="00803811"/>
    <w:rsid w:val="00803AC4"/>
    <w:rsid w:val="0080409E"/>
    <w:rsid w:val="00804437"/>
    <w:rsid w:val="008052F9"/>
    <w:rsid w:val="00805AA9"/>
    <w:rsid w:val="00806CC0"/>
    <w:rsid w:val="00806DDD"/>
    <w:rsid w:val="00807A05"/>
    <w:rsid w:val="0081043A"/>
    <w:rsid w:val="008104BD"/>
    <w:rsid w:val="00810F3F"/>
    <w:rsid w:val="00812051"/>
    <w:rsid w:val="008122FA"/>
    <w:rsid w:val="00812AAF"/>
    <w:rsid w:val="00812D9E"/>
    <w:rsid w:val="00813AAA"/>
    <w:rsid w:val="00814ADB"/>
    <w:rsid w:val="00814BC6"/>
    <w:rsid w:val="0081590B"/>
    <w:rsid w:val="0081659D"/>
    <w:rsid w:val="008167EF"/>
    <w:rsid w:val="00816D98"/>
    <w:rsid w:val="00816F23"/>
    <w:rsid w:val="00817007"/>
    <w:rsid w:val="00820022"/>
    <w:rsid w:val="00820100"/>
    <w:rsid w:val="008202E7"/>
    <w:rsid w:val="00820A28"/>
    <w:rsid w:val="00820F8E"/>
    <w:rsid w:val="0082151C"/>
    <w:rsid w:val="008230D3"/>
    <w:rsid w:val="008231AF"/>
    <w:rsid w:val="00824613"/>
    <w:rsid w:val="0082498A"/>
    <w:rsid w:val="00826484"/>
    <w:rsid w:val="00826BE2"/>
    <w:rsid w:val="00827FB4"/>
    <w:rsid w:val="00831EEE"/>
    <w:rsid w:val="00832151"/>
    <w:rsid w:val="00832BDC"/>
    <w:rsid w:val="00832D97"/>
    <w:rsid w:val="00834797"/>
    <w:rsid w:val="00835349"/>
    <w:rsid w:val="00835F3B"/>
    <w:rsid w:val="00836790"/>
    <w:rsid w:val="00837A0C"/>
    <w:rsid w:val="00840EDC"/>
    <w:rsid w:val="00841051"/>
    <w:rsid w:val="008411B5"/>
    <w:rsid w:val="008419B7"/>
    <w:rsid w:val="00841CAC"/>
    <w:rsid w:val="0084259D"/>
    <w:rsid w:val="00843A08"/>
    <w:rsid w:val="008443AE"/>
    <w:rsid w:val="0084464A"/>
    <w:rsid w:val="00844CAD"/>
    <w:rsid w:val="00844DAB"/>
    <w:rsid w:val="00844EBD"/>
    <w:rsid w:val="0084528E"/>
    <w:rsid w:val="008458C3"/>
    <w:rsid w:val="0084598B"/>
    <w:rsid w:val="00845FC3"/>
    <w:rsid w:val="00846FDD"/>
    <w:rsid w:val="0084704C"/>
    <w:rsid w:val="00850416"/>
    <w:rsid w:val="008517BA"/>
    <w:rsid w:val="00851D3A"/>
    <w:rsid w:val="00852874"/>
    <w:rsid w:val="00852E64"/>
    <w:rsid w:val="008546A9"/>
    <w:rsid w:val="00854B54"/>
    <w:rsid w:val="00856CDA"/>
    <w:rsid w:val="00857544"/>
    <w:rsid w:val="008578BD"/>
    <w:rsid w:val="00857D12"/>
    <w:rsid w:val="008609FA"/>
    <w:rsid w:val="00860B36"/>
    <w:rsid w:val="008613BF"/>
    <w:rsid w:val="00864C48"/>
    <w:rsid w:val="00864FCA"/>
    <w:rsid w:val="008658BC"/>
    <w:rsid w:val="00866B6E"/>
    <w:rsid w:val="008704D6"/>
    <w:rsid w:val="00870597"/>
    <w:rsid w:val="008713E0"/>
    <w:rsid w:val="008717AA"/>
    <w:rsid w:val="008729D2"/>
    <w:rsid w:val="00872F18"/>
    <w:rsid w:val="008730AD"/>
    <w:rsid w:val="00874992"/>
    <w:rsid w:val="00874E48"/>
    <w:rsid w:val="00875095"/>
    <w:rsid w:val="00875969"/>
    <w:rsid w:val="00875BB8"/>
    <w:rsid w:val="00876606"/>
    <w:rsid w:val="00876655"/>
    <w:rsid w:val="00876AE9"/>
    <w:rsid w:val="00876FA6"/>
    <w:rsid w:val="00880560"/>
    <w:rsid w:val="008807D7"/>
    <w:rsid w:val="00880C50"/>
    <w:rsid w:val="008811E6"/>
    <w:rsid w:val="008835A0"/>
    <w:rsid w:val="00884E62"/>
    <w:rsid w:val="0088567F"/>
    <w:rsid w:val="0088604E"/>
    <w:rsid w:val="00887A49"/>
    <w:rsid w:val="008904B5"/>
    <w:rsid w:val="00890934"/>
    <w:rsid w:val="00890E45"/>
    <w:rsid w:val="008925BF"/>
    <w:rsid w:val="00892BF5"/>
    <w:rsid w:val="00892C54"/>
    <w:rsid w:val="00893097"/>
    <w:rsid w:val="008939D1"/>
    <w:rsid w:val="00893B3B"/>
    <w:rsid w:val="00895F0E"/>
    <w:rsid w:val="00895F21"/>
    <w:rsid w:val="00897B1E"/>
    <w:rsid w:val="00897FDD"/>
    <w:rsid w:val="008A01A0"/>
    <w:rsid w:val="008A033C"/>
    <w:rsid w:val="008A0418"/>
    <w:rsid w:val="008A0AD0"/>
    <w:rsid w:val="008A239D"/>
    <w:rsid w:val="008A2E31"/>
    <w:rsid w:val="008A3B79"/>
    <w:rsid w:val="008A3F77"/>
    <w:rsid w:val="008A4421"/>
    <w:rsid w:val="008A4638"/>
    <w:rsid w:val="008A46A3"/>
    <w:rsid w:val="008A4AB5"/>
    <w:rsid w:val="008A51BB"/>
    <w:rsid w:val="008A6B1C"/>
    <w:rsid w:val="008A6EE9"/>
    <w:rsid w:val="008A6F5E"/>
    <w:rsid w:val="008A7488"/>
    <w:rsid w:val="008A7BD0"/>
    <w:rsid w:val="008B0595"/>
    <w:rsid w:val="008B069F"/>
    <w:rsid w:val="008B1045"/>
    <w:rsid w:val="008B16D1"/>
    <w:rsid w:val="008B1B79"/>
    <w:rsid w:val="008B1C41"/>
    <w:rsid w:val="008B2490"/>
    <w:rsid w:val="008B25C4"/>
    <w:rsid w:val="008B2F78"/>
    <w:rsid w:val="008B3128"/>
    <w:rsid w:val="008B38B3"/>
    <w:rsid w:val="008B3AE9"/>
    <w:rsid w:val="008B3BED"/>
    <w:rsid w:val="008B3F86"/>
    <w:rsid w:val="008B4777"/>
    <w:rsid w:val="008B4919"/>
    <w:rsid w:val="008B562C"/>
    <w:rsid w:val="008B5D9B"/>
    <w:rsid w:val="008B68B3"/>
    <w:rsid w:val="008B6C3D"/>
    <w:rsid w:val="008B7198"/>
    <w:rsid w:val="008C082C"/>
    <w:rsid w:val="008C1673"/>
    <w:rsid w:val="008C1ADA"/>
    <w:rsid w:val="008C39FF"/>
    <w:rsid w:val="008C3D17"/>
    <w:rsid w:val="008C44A4"/>
    <w:rsid w:val="008C475B"/>
    <w:rsid w:val="008C4B2E"/>
    <w:rsid w:val="008C4E3C"/>
    <w:rsid w:val="008C5639"/>
    <w:rsid w:val="008C759D"/>
    <w:rsid w:val="008D06E3"/>
    <w:rsid w:val="008D149B"/>
    <w:rsid w:val="008D1AE5"/>
    <w:rsid w:val="008D310D"/>
    <w:rsid w:val="008D36DB"/>
    <w:rsid w:val="008D5068"/>
    <w:rsid w:val="008D54D0"/>
    <w:rsid w:val="008D5B5D"/>
    <w:rsid w:val="008D5DCF"/>
    <w:rsid w:val="008D60DC"/>
    <w:rsid w:val="008D6A19"/>
    <w:rsid w:val="008D7B60"/>
    <w:rsid w:val="008E0CFB"/>
    <w:rsid w:val="008E128E"/>
    <w:rsid w:val="008E34B3"/>
    <w:rsid w:val="008E3B7C"/>
    <w:rsid w:val="008E580D"/>
    <w:rsid w:val="008E73F8"/>
    <w:rsid w:val="008E7EFE"/>
    <w:rsid w:val="008F010C"/>
    <w:rsid w:val="008F1D90"/>
    <w:rsid w:val="008F2861"/>
    <w:rsid w:val="008F2F4A"/>
    <w:rsid w:val="008F318F"/>
    <w:rsid w:val="008F35E9"/>
    <w:rsid w:val="008F3D0E"/>
    <w:rsid w:val="008F4712"/>
    <w:rsid w:val="008F4E63"/>
    <w:rsid w:val="008F4F3D"/>
    <w:rsid w:val="008F62B6"/>
    <w:rsid w:val="008F6BD5"/>
    <w:rsid w:val="008F6D97"/>
    <w:rsid w:val="008F6DDA"/>
    <w:rsid w:val="008F7378"/>
    <w:rsid w:val="008F7BEA"/>
    <w:rsid w:val="009007F4"/>
    <w:rsid w:val="009008E6"/>
    <w:rsid w:val="00901201"/>
    <w:rsid w:val="0090162F"/>
    <w:rsid w:val="00901A89"/>
    <w:rsid w:val="00901CD4"/>
    <w:rsid w:val="00901D5A"/>
    <w:rsid w:val="009030E3"/>
    <w:rsid w:val="00903567"/>
    <w:rsid w:val="009039E1"/>
    <w:rsid w:val="00903AFE"/>
    <w:rsid w:val="00903D71"/>
    <w:rsid w:val="00904023"/>
    <w:rsid w:val="00905A44"/>
    <w:rsid w:val="00907095"/>
    <w:rsid w:val="009100D1"/>
    <w:rsid w:val="0091039B"/>
    <w:rsid w:val="0091075F"/>
    <w:rsid w:val="009107A2"/>
    <w:rsid w:val="00911046"/>
    <w:rsid w:val="00911817"/>
    <w:rsid w:val="00911C0E"/>
    <w:rsid w:val="0091268A"/>
    <w:rsid w:val="00913CE1"/>
    <w:rsid w:val="00914121"/>
    <w:rsid w:val="009149F6"/>
    <w:rsid w:val="0091505A"/>
    <w:rsid w:val="00915464"/>
    <w:rsid w:val="00915D81"/>
    <w:rsid w:val="0091777D"/>
    <w:rsid w:val="0092017F"/>
    <w:rsid w:val="0092034B"/>
    <w:rsid w:val="00920FBF"/>
    <w:rsid w:val="00921B8F"/>
    <w:rsid w:val="009223A6"/>
    <w:rsid w:val="00922951"/>
    <w:rsid w:val="00922BD3"/>
    <w:rsid w:val="00922F22"/>
    <w:rsid w:val="00923B21"/>
    <w:rsid w:val="00923FAB"/>
    <w:rsid w:val="00924272"/>
    <w:rsid w:val="00924AB2"/>
    <w:rsid w:val="009262B7"/>
    <w:rsid w:val="009267A0"/>
    <w:rsid w:val="00926A54"/>
    <w:rsid w:val="0092781F"/>
    <w:rsid w:val="00927992"/>
    <w:rsid w:val="00927B62"/>
    <w:rsid w:val="00927BDA"/>
    <w:rsid w:val="00927E00"/>
    <w:rsid w:val="009304C8"/>
    <w:rsid w:val="009313AC"/>
    <w:rsid w:val="009318AB"/>
    <w:rsid w:val="00931A8F"/>
    <w:rsid w:val="00931E6F"/>
    <w:rsid w:val="00931FD8"/>
    <w:rsid w:val="00932742"/>
    <w:rsid w:val="0093431B"/>
    <w:rsid w:val="00934717"/>
    <w:rsid w:val="00935A87"/>
    <w:rsid w:val="00935EF0"/>
    <w:rsid w:val="00936A97"/>
    <w:rsid w:val="00937959"/>
    <w:rsid w:val="00940545"/>
    <w:rsid w:val="00940570"/>
    <w:rsid w:val="00940633"/>
    <w:rsid w:val="009408C7"/>
    <w:rsid w:val="0094099F"/>
    <w:rsid w:val="00940C1D"/>
    <w:rsid w:val="009411CE"/>
    <w:rsid w:val="0094125E"/>
    <w:rsid w:val="009418C8"/>
    <w:rsid w:val="00942567"/>
    <w:rsid w:val="009428A9"/>
    <w:rsid w:val="00943693"/>
    <w:rsid w:val="00943B4F"/>
    <w:rsid w:val="00943BD1"/>
    <w:rsid w:val="009443FD"/>
    <w:rsid w:val="00944BA8"/>
    <w:rsid w:val="009458CB"/>
    <w:rsid w:val="00945E2E"/>
    <w:rsid w:val="00946955"/>
    <w:rsid w:val="00946AD4"/>
    <w:rsid w:val="00946F64"/>
    <w:rsid w:val="00947A6E"/>
    <w:rsid w:val="00950588"/>
    <w:rsid w:val="00951612"/>
    <w:rsid w:val="009526FD"/>
    <w:rsid w:val="00952922"/>
    <w:rsid w:val="00952D60"/>
    <w:rsid w:val="00953912"/>
    <w:rsid w:val="0095580C"/>
    <w:rsid w:val="00955909"/>
    <w:rsid w:val="0095627E"/>
    <w:rsid w:val="00956A1B"/>
    <w:rsid w:val="00956C89"/>
    <w:rsid w:val="009575CE"/>
    <w:rsid w:val="00957955"/>
    <w:rsid w:val="0096025D"/>
    <w:rsid w:val="00960FCB"/>
    <w:rsid w:val="009610AB"/>
    <w:rsid w:val="0096121E"/>
    <w:rsid w:val="0096148E"/>
    <w:rsid w:val="00961AFA"/>
    <w:rsid w:val="0096289C"/>
    <w:rsid w:val="00962D8C"/>
    <w:rsid w:val="00964328"/>
    <w:rsid w:val="009644A4"/>
    <w:rsid w:val="009644F9"/>
    <w:rsid w:val="009652B1"/>
    <w:rsid w:val="009659A7"/>
    <w:rsid w:val="00966029"/>
    <w:rsid w:val="009663D1"/>
    <w:rsid w:val="009668C8"/>
    <w:rsid w:val="00967935"/>
    <w:rsid w:val="009708A6"/>
    <w:rsid w:val="00970979"/>
    <w:rsid w:val="0097142B"/>
    <w:rsid w:val="00971566"/>
    <w:rsid w:val="00971CD4"/>
    <w:rsid w:val="00972196"/>
    <w:rsid w:val="00972541"/>
    <w:rsid w:val="00972D58"/>
    <w:rsid w:val="00973A7B"/>
    <w:rsid w:val="009748F1"/>
    <w:rsid w:val="00974D47"/>
    <w:rsid w:val="009754AA"/>
    <w:rsid w:val="00975CE9"/>
    <w:rsid w:val="009763AC"/>
    <w:rsid w:val="0097695F"/>
    <w:rsid w:val="00976A34"/>
    <w:rsid w:val="0097785C"/>
    <w:rsid w:val="00980085"/>
    <w:rsid w:val="00981A8B"/>
    <w:rsid w:val="0098202D"/>
    <w:rsid w:val="009822F0"/>
    <w:rsid w:val="00982F6F"/>
    <w:rsid w:val="00982F71"/>
    <w:rsid w:val="009833EC"/>
    <w:rsid w:val="009838DA"/>
    <w:rsid w:val="00983E0E"/>
    <w:rsid w:val="0098503C"/>
    <w:rsid w:val="00985466"/>
    <w:rsid w:val="009855AF"/>
    <w:rsid w:val="009875B7"/>
    <w:rsid w:val="00987AA6"/>
    <w:rsid w:val="009901FF"/>
    <w:rsid w:val="0099126B"/>
    <w:rsid w:val="0099185C"/>
    <w:rsid w:val="00992D1C"/>
    <w:rsid w:val="0099423A"/>
    <w:rsid w:val="00994873"/>
    <w:rsid w:val="009948B6"/>
    <w:rsid w:val="00997413"/>
    <w:rsid w:val="009A023F"/>
    <w:rsid w:val="009A0551"/>
    <w:rsid w:val="009A1161"/>
    <w:rsid w:val="009A22BB"/>
    <w:rsid w:val="009A2691"/>
    <w:rsid w:val="009A2A46"/>
    <w:rsid w:val="009A3C9A"/>
    <w:rsid w:val="009A4C1E"/>
    <w:rsid w:val="009A4DA1"/>
    <w:rsid w:val="009A51CF"/>
    <w:rsid w:val="009A5663"/>
    <w:rsid w:val="009A6864"/>
    <w:rsid w:val="009A7484"/>
    <w:rsid w:val="009B0E83"/>
    <w:rsid w:val="009B1C37"/>
    <w:rsid w:val="009B39C1"/>
    <w:rsid w:val="009B3F18"/>
    <w:rsid w:val="009B41DE"/>
    <w:rsid w:val="009B47BD"/>
    <w:rsid w:val="009B5392"/>
    <w:rsid w:val="009B59BB"/>
    <w:rsid w:val="009B6463"/>
    <w:rsid w:val="009B7508"/>
    <w:rsid w:val="009B7567"/>
    <w:rsid w:val="009C0B2B"/>
    <w:rsid w:val="009C0B33"/>
    <w:rsid w:val="009C11A9"/>
    <w:rsid w:val="009C356E"/>
    <w:rsid w:val="009C42F4"/>
    <w:rsid w:val="009C4DBA"/>
    <w:rsid w:val="009C56A4"/>
    <w:rsid w:val="009C5C7E"/>
    <w:rsid w:val="009C666D"/>
    <w:rsid w:val="009C7553"/>
    <w:rsid w:val="009C7B76"/>
    <w:rsid w:val="009D001B"/>
    <w:rsid w:val="009D11EB"/>
    <w:rsid w:val="009D128B"/>
    <w:rsid w:val="009D181B"/>
    <w:rsid w:val="009D1DD5"/>
    <w:rsid w:val="009D1F95"/>
    <w:rsid w:val="009D2257"/>
    <w:rsid w:val="009D26A2"/>
    <w:rsid w:val="009D2ADA"/>
    <w:rsid w:val="009D34A4"/>
    <w:rsid w:val="009D404C"/>
    <w:rsid w:val="009D4733"/>
    <w:rsid w:val="009D53E4"/>
    <w:rsid w:val="009D5C2F"/>
    <w:rsid w:val="009D64CB"/>
    <w:rsid w:val="009D65A2"/>
    <w:rsid w:val="009D73AB"/>
    <w:rsid w:val="009D7844"/>
    <w:rsid w:val="009E0383"/>
    <w:rsid w:val="009E1FB4"/>
    <w:rsid w:val="009E225E"/>
    <w:rsid w:val="009E2662"/>
    <w:rsid w:val="009E2DD5"/>
    <w:rsid w:val="009E35F9"/>
    <w:rsid w:val="009E3E3F"/>
    <w:rsid w:val="009E567F"/>
    <w:rsid w:val="009E7363"/>
    <w:rsid w:val="009E74DA"/>
    <w:rsid w:val="009E76F6"/>
    <w:rsid w:val="009E7881"/>
    <w:rsid w:val="009F0ED6"/>
    <w:rsid w:val="009F1419"/>
    <w:rsid w:val="009F2B6F"/>
    <w:rsid w:val="009F2D78"/>
    <w:rsid w:val="009F4E3F"/>
    <w:rsid w:val="009F5B25"/>
    <w:rsid w:val="009F5F78"/>
    <w:rsid w:val="009F602F"/>
    <w:rsid w:val="009F66C4"/>
    <w:rsid w:val="009F6AB8"/>
    <w:rsid w:val="009F7142"/>
    <w:rsid w:val="009F72A7"/>
    <w:rsid w:val="009F78F0"/>
    <w:rsid w:val="00A001B4"/>
    <w:rsid w:val="00A008A0"/>
    <w:rsid w:val="00A00907"/>
    <w:rsid w:val="00A00F56"/>
    <w:rsid w:val="00A0103B"/>
    <w:rsid w:val="00A01D7B"/>
    <w:rsid w:val="00A0319B"/>
    <w:rsid w:val="00A0361D"/>
    <w:rsid w:val="00A0369A"/>
    <w:rsid w:val="00A03E41"/>
    <w:rsid w:val="00A04356"/>
    <w:rsid w:val="00A048CC"/>
    <w:rsid w:val="00A05375"/>
    <w:rsid w:val="00A05734"/>
    <w:rsid w:val="00A057D5"/>
    <w:rsid w:val="00A068C8"/>
    <w:rsid w:val="00A06FD8"/>
    <w:rsid w:val="00A1083C"/>
    <w:rsid w:val="00A10C98"/>
    <w:rsid w:val="00A112F8"/>
    <w:rsid w:val="00A1198C"/>
    <w:rsid w:val="00A11E00"/>
    <w:rsid w:val="00A133BF"/>
    <w:rsid w:val="00A13CB6"/>
    <w:rsid w:val="00A14574"/>
    <w:rsid w:val="00A14B59"/>
    <w:rsid w:val="00A1683C"/>
    <w:rsid w:val="00A16E79"/>
    <w:rsid w:val="00A17D6A"/>
    <w:rsid w:val="00A203E4"/>
    <w:rsid w:val="00A20417"/>
    <w:rsid w:val="00A21EFA"/>
    <w:rsid w:val="00A22374"/>
    <w:rsid w:val="00A23714"/>
    <w:rsid w:val="00A2381B"/>
    <w:rsid w:val="00A23ADE"/>
    <w:rsid w:val="00A23F0A"/>
    <w:rsid w:val="00A24024"/>
    <w:rsid w:val="00A24C02"/>
    <w:rsid w:val="00A2587D"/>
    <w:rsid w:val="00A25DB8"/>
    <w:rsid w:val="00A26173"/>
    <w:rsid w:val="00A30FE8"/>
    <w:rsid w:val="00A315EB"/>
    <w:rsid w:val="00A31ACF"/>
    <w:rsid w:val="00A31C7C"/>
    <w:rsid w:val="00A31D90"/>
    <w:rsid w:val="00A31DAE"/>
    <w:rsid w:val="00A327E1"/>
    <w:rsid w:val="00A32DE5"/>
    <w:rsid w:val="00A3356F"/>
    <w:rsid w:val="00A337C6"/>
    <w:rsid w:val="00A347CA"/>
    <w:rsid w:val="00A34CA4"/>
    <w:rsid w:val="00A35A11"/>
    <w:rsid w:val="00A36666"/>
    <w:rsid w:val="00A366F9"/>
    <w:rsid w:val="00A368E2"/>
    <w:rsid w:val="00A401BB"/>
    <w:rsid w:val="00A40585"/>
    <w:rsid w:val="00A4248F"/>
    <w:rsid w:val="00A42B0F"/>
    <w:rsid w:val="00A42C7B"/>
    <w:rsid w:val="00A43093"/>
    <w:rsid w:val="00A4369B"/>
    <w:rsid w:val="00A44183"/>
    <w:rsid w:val="00A45322"/>
    <w:rsid w:val="00A45BE2"/>
    <w:rsid w:val="00A45BEC"/>
    <w:rsid w:val="00A465C6"/>
    <w:rsid w:val="00A46710"/>
    <w:rsid w:val="00A47FCC"/>
    <w:rsid w:val="00A525B8"/>
    <w:rsid w:val="00A52B60"/>
    <w:rsid w:val="00A52D20"/>
    <w:rsid w:val="00A53075"/>
    <w:rsid w:val="00A536EF"/>
    <w:rsid w:val="00A55204"/>
    <w:rsid w:val="00A55E1A"/>
    <w:rsid w:val="00A57018"/>
    <w:rsid w:val="00A57A21"/>
    <w:rsid w:val="00A57A64"/>
    <w:rsid w:val="00A57C07"/>
    <w:rsid w:val="00A57DC3"/>
    <w:rsid w:val="00A609F5"/>
    <w:rsid w:val="00A60F82"/>
    <w:rsid w:val="00A610F8"/>
    <w:rsid w:val="00A613FD"/>
    <w:rsid w:val="00A63EA8"/>
    <w:rsid w:val="00A659C8"/>
    <w:rsid w:val="00A65D4F"/>
    <w:rsid w:val="00A66780"/>
    <w:rsid w:val="00A66958"/>
    <w:rsid w:val="00A673D8"/>
    <w:rsid w:val="00A674FB"/>
    <w:rsid w:val="00A702E4"/>
    <w:rsid w:val="00A70455"/>
    <w:rsid w:val="00A70B19"/>
    <w:rsid w:val="00A71732"/>
    <w:rsid w:val="00A7214A"/>
    <w:rsid w:val="00A72CE3"/>
    <w:rsid w:val="00A7450A"/>
    <w:rsid w:val="00A7486B"/>
    <w:rsid w:val="00A74C85"/>
    <w:rsid w:val="00A75420"/>
    <w:rsid w:val="00A75C95"/>
    <w:rsid w:val="00A763F0"/>
    <w:rsid w:val="00A7655C"/>
    <w:rsid w:val="00A7684A"/>
    <w:rsid w:val="00A76CB1"/>
    <w:rsid w:val="00A76F51"/>
    <w:rsid w:val="00A77213"/>
    <w:rsid w:val="00A7761B"/>
    <w:rsid w:val="00A80523"/>
    <w:rsid w:val="00A80B56"/>
    <w:rsid w:val="00A810A9"/>
    <w:rsid w:val="00A812AA"/>
    <w:rsid w:val="00A819E5"/>
    <w:rsid w:val="00A81CC2"/>
    <w:rsid w:val="00A84902"/>
    <w:rsid w:val="00A8522A"/>
    <w:rsid w:val="00A85E20"/>
    <w:rsid w:val="00A86267"/>
    <w:rsid w:val="00A86744"/>
    <w:rsid w:val="00A86EC6"/>
    <w:rsid w:val="00A871AB"/>
    <w:rsid w:val="00A87242"/>
    <w:rsid w:val="00A87405"/>
    <w:rsid w:val="00A876CB"/>
    <w:rsid w:val="00A90898"/>
    <w:rsid w:val="00A91C77"/>
    <w:rsid w:val="00A91DCF"/>
    <w:rsid w:val="00A92235"/>
    <w:rsid w:val="00A9298F"/>
    <w:rsid w:val="00A94252"/>
    <w:rsid w:val="00A95E7E"/>
    <w:rsid w:val="00A96AE6"/>
    <w:rsid w:val="00A96F14"/>
    <w:rsid w:val="00A9746E"/>
    <w:rsid w:val="00A97573"/>
    <w:rsid w:val="00A97D21"/>
    <w:rsid w:val="00AA006B"/>
    <w:rsid w:val="00AA028E"/>
    <w:rsid w:val="00AA282B"/>
    <w:rsid w:val="00AA3578"/>
    <w:rsid w:val="00AA35E9"/>
    <w:rsid w:val="00AA425F"/>
    <w:rsid w:val="00AA427B"/>
    <w:rsid w:val="00AA55EE"/>
    <w:rsid w:val="00AA5667"/>
    <w:rsid w:val="00AA5880"/>
    <w:rsid w:val="00AA68EF"/>
    <w:rsid w:val="00AA6B6C"/>
    <w:rsid w:val="00AA7E86"/>
    <w:rsid w:val="00AB1112"/>
    <w:rsid w:val="00AB1E5E"/>
    <w:rsid w:val="00AB2A0B"/>
    <w:rsid w:val="00AB3FE9"/>
    <w:rsid w:val="00AB49EC"/>
    <w:rsid w:val="00AB52F3"/>
    <w:rsid w:val="00AB5DC2"/>
    <w:rsid w:val="00AB65C2"/>
    <w:rsid w:val="00AB6925"/>
    <w:rsid w:val="00AB71A2"/>
    <w:rsid w:val="00AB73A9"/>
    <w:rsid w:val="00AB75BA"/>
    <w:rsid w:val="00AB7A29"/>
    <w:rsid w:val="00AB7EE3"/>
    <w:rsid w:val="00AC1DC9"/>
    <w:rsid w:val="00AC25BE"/>
    <w:rsid w:val="00AC2609"/>
    <w:rsid w:val="00AC2FFD"/>
    <w:rsid w:val="00AC3176"/>
    <w:rsid w:val="00AC3CF0"/>
    <w:rsid w:val="00AC44C7"/>
    <w:rsid w:val="00AC6D2B"/>
    <w:rsid w:val="00AC6D8A"/>
    <w:rsid w:val="00AC73A7"/>
    <w:rsid w:val="00AD14CE"/>
    <w:rsid w:val="00AD1B0C"/>
    <w:rsid w:val="00AD205F"/>
    <w:rsid w:val="00AD3AFA"/>
    <w:rsid w:val="00AD4B0B"/>
    <w:rsid w:val="00AD4B35"/>
    <w:rsid w:val="00AD5591"/>
    <w:rsid w:val="00AD5C64"/>
    <w:rsid w:val="00AD6D1D"/>
    <w:rsid w:val="00AE18EC"/>
    <w:rsid w:val="00AE1906"/>
    <w:rsid w:val="00AE2284"/>
    <w:rsid w:val="00AE2945"/>
    <w:rsid w:val="00AE2977"/>
    <w:rsid w:val="00AE2DF1"/>
    <w:rsid w:val="00AE4CA5"/>
    <w:rsid w:val="00AE4D42"/>
    <w:rsid w:val="00AE57D6"/>
    <w:rsid w:val="00AE62C7"/>
    <w:rsid w:val="00AE6C8E"/>
    <w:rsid w:val="00AE7859"/>
    <w:rsid w:val="00AE7C6F"/>
    <w:rsid w:val="00AF12BA"/>
    <w:rsid w:val="00AF16BA"/>
    <w:rsid w:val="00AF1B8F"/>
    <w:rsid w:val="00AF1FDB"/>
    <w:rsid w:val="00AF1FE7"/>
    <w:rsid w:val="00AF1FF1"/>
    <w:rsid w:val="00AF21AB"/>
    <w:rsid w:val="00AF23B9"/>
    <w:rsid w:val="00AF2927"/>
    <w:rsid w:val="00AF2A21"/>
    <w:rsid w:val="00AF2BEE"/>
    <w:rsid w:val="00AF2EEF"/>
    <w:rsid w:val="00AF32B3"/>
    <w:rsid w:val="00AF382C"/>
    <w:rsid w:val="00AF4DC6"/>
    <w:rsid w:val="00AF56B8"/>
    <w:rsid w:val="00AF5A1F"/>
    <w:rsid w:val="00AF7F86"/>
    <w:rsid w:val="00B00F1A"/>
    <w:rsid w:val="00B00F4B"/>
    <w:rsid w:val="00B01D56"/>
    <w:rsid w:val="00B02267"/>
    <w:rsid w:val="00B0396F"/>
    <w:rsid w:val="00B0425E"/>
    <w:rsid w:val="00B04269"/>
    <w:rsid w:val="00B04295"/>
    <w:rsid w:val="00B05175"/>
    <w:rsid w:val="00B05389"/>
    <w:rsid w:val="00B06714"/>
    <w:rsid w:val="00B073F8"/>
    <w:rsid w:val="00B10BD4"/>
    <w:rsid w:val="00B1102B"/>
    <w:rsid w:val="00B117C2"/>
    <w:rsid w:val="00B12244"/>
    <w:rsid w:val="00B12644"/>
    <w:rsid w:val="00B13577"/>
    <w:rsid w:val="00B13830"/>
    <w:rsid w:val="00B138BB"/>
    <w:rsid w:val="00B141FB"/>
    <w:rsid w:val="00B143D8"/>
    <w:rsid w:val="00B14AE0"/>
    <w:rsid w:val="00B1590E"/>
    <w:rsid w:val="00B16C89"/>
    <w:rsid w:val="00B17495"/>
    <w:rsid w:val="00B17D2F"/>
    <w:rsid w:val="00B2050C"/>
    <w:rsid w:val="00B21818"/>
    <w:rsid w:val="00B221F5"/>
    <w:rsid w:val="00B246E0"/>
    <w:rsid w:val="00B24EE4"/>
    <w:rsid w:val="00B250EA"/>
    <w:rsid w:val="00B25265"/>
    <w:rsid w:val="00B25965"/>
    <w:rsid w:val="00B259CF"/>
    <w:rsid w:val="00B26E03"/>
    <w:rsid w:val="00B30282"/>
    <w:rsid w:val="00B31B3C"/>
    <w:rsid w:val="00B344AF"/>
    <w:rsid w:val="00B346AA"/>
    <w:rsid w:val="00B34E7B"/>
    <w:rsid w:val="00B35367"/>
    <w:rsid w:val="00B35A1B"/>
    <w:rsid w:val="00B3656B"/>
    <w:rsid w:val="00B406A1"/>
    <w:rsid w:val="00B40B2C"/>
    <w:rsid w:val="00B41794"/>
    <w:rsid w:val="00B41E31"/>
    <w:rsid w:val="00B42DEC"/>
    <w:rsid w:val="00B43F04"/>
    <w:rsid w:val="00B4540B"/>
    <w:rsid w:val="00B46678"/>
    <w:rsid w:val="00B468FB"/>
    <w:rsid w:val="00B52B50"/>
    <w:rsid w:val="00B53301"/>
    <w:rsid w:val="00B53984"/>
    <w:rsid w:val="00B54251"/>
    <w:rsid w:val="00B54265"/>
    <w:rsid w:val="00B54987"/>
    <w:rsid w:val="00B553F5"/>
    <w:rsid w:val="00B55975"/>
    <w:rsid w:val="00B56793"/>
    <w:rsid w:val="00B57A04"/>
    <w:rsid w:val="00B57BE3"/>
    <w:rsid w:val="00B57F41"/>
    <w:rsid w:val="00B6027B"/>
    <w:rsid w:val="00B61394"/>
    <w:rsid w:val="00B61B37"/>
    <w:rsid w:val="00B62577"/>
    <w:rsid w:val="00B6447C"/>
    <w:rsid w:val="00B64C96"/>
    <w:rsid w:val="00B65030"/>
    <w:rsid w:val="00B6506A"/>
    <w:rsid w:val="00B65CBB"/>
    <w:rsid w:val="00B660DB"/>
    <w:rsid w:val="00B663FC"/>
    <w:rsid w:val="00B66BEC"/>
    <w:rsid w:val="00B6747B"/>
    <w:rsid w:val="00B6748C"/>
    <w:rsid w:val="00B675D1"/>
    <w:rsid w:val="00B67A21"/>
    <w:rsid w:val="00B67F93"/>
    <w:rsid w:val="00B67FA0"/>
    <w:rsid w:val="00B7077F"/>
    <w:rsid w:val="00B719F0"/>
    <w:rsid w:val="00B71AFE"/>
    <w:rsid w:val="00B725EC"/>
    <w:rsid w:val="00B7266B"/>
    <w:rsid w:val="00B73078"/>
    <w:rsid w:val="00B73648"/>
    <w:rsid w:val="00B73D64"/>
    <w:rsid w:val="00B7485F"/>
    <w:rsid w:val="00B75078"/>
    <w:rsid w:val="00B75297"/>
    <w:rsid w:val="00B75482"/>
    <w:rsid w:val="00B75F33"/>
    <w:rsid w:val="00B771C4"/>
    <w:rsid w:val="00B81EA3"/>
    <w:rsid w:val="00B8202E"/>
    <w:rsid w:val="00B826C4"/>
    <w:rsid w:val="00B82961"/>
    <w:rsid w:val="00B82BBC"/>
    <w:rsid w:val="00B82EA2"/>
    <w:rsid w:val="00B830B8"/>
    <w:rsid w:val="00B84A6B"/>
    <w:rsid w:val="00B84A91"/>
    <w:rsid w:val="00B8502B"/>
    <w:rsid w:val="00B85465"/>
    <w:rsid w:val="00B86C18"/>
    <w:rsid w:val="00B87BF5"/>
    <w:rsid w:val="00B903A4"/>
    <w:rsid w:val="00B90BD5"/>
    <w:rsid w:val="00B927F0"/>
    <w:rsid w:val="00B9310E"/>
    <w:rsid w:val="00B933CE"/>
    <w:rsid w:val="00B93463"/>
    <w:rsid w:val="00B93938"/>
    <w:rsid w:val="00B940CA"/>
    <w:rsid w:val="00B94FC4"/>
    <w:rsid w:val="00B94FDC"/>
    <w:rsid w:val="00B95631"/>
    <w:rsid w:val="00B95A79"/>
    <w:rsid w:val="00B961C1"/>
    <w:rsid w:val="00B969B0"/>
    <w:rsid w:val="00B96AD8"/>
    <w:rsid w:val="00B96DFB"/>
    <w:rsid w:val="00B96FDB"/>
    <w:rsid w:val="00B975FC"/>
    <w:rsid w:val="00B97DB8"/>
    <w:rsid w:val="00BA07DD"/>
    <w:rsid w:val="00BA10BB"/>
    <w:rsid w:val="00BA19CB"/>
    <w:rsid w:val="00BA2368"/>
    <w:rsid w:val="00BA2369"/>
    <w:rsid w:val="00BA25FE"/>
    <w:rsid w:val="00BA2D67"/>
    <w:rsid w:val="00BA3B75"/>
    <w:rsid w:val="00BA3CDE"/>
    <w:rsid w:val="00BA449D"/>
    <w:rsid w:val="00BA5A63"/>
    <w:rsid w:val="00BA5FBF"/>
    <w:rsid w:val="00BA5FE2"/>
    <w:rsid w:val="00BA6676"/>
    <w:rsid w:val="00BA72E2"/>
    <w:rsid w:val="00BA7C03"/>
    <w:rsid w:val="00BB111C"/>
    <w:rsid w:val="00BB180E"/>
    <w:rsid w:val="00BB1B40"/>
    <w:rsid w:val="00BB1F50"/>
    <w:rsid w:val="00BB2E63"/>
    <w:rsid w:val="00BB58A9"/>
    <w:rsid w:val="00BB612E"/>
    <w:rsid w:val="00BB764F"/>
    <w:rsid w:val="00BC0401"/>
    <w:rsid w:val="00BC1F8C"/>
    <w:rsid w:val="00BC2ED8"/>
    <w:rsid w:val="00BC368D"/>
    <w:rsid w:val="00BC36B7"/>
    <w:rsid w:val="00BC4766"/>
    <w:rsid w:val="00BC5588"/>
    <w:rsid w:val="00BC5B62"/>
    <w:rsid w:val="00BC6DC2"/>
    <w:rsid w:val="00BC6DCE"/>
    <w:rsid w:val="00BC7012"/>
    <w:rsid w:val="00BD02D8"/>
    <w:rsid w:val="00BD11C3"/>
    <w:rsid w:val="00BD1448"/>
    <w:rsid w:val="00BD2F60"/>
    <w:rsid w:val="00BD30F4"/>
    <w:rsid w:val="00BD3733"/>
    <w:rsid w:val="00BD38A7"/>
    <w:rsid w:val="00BD4AA1"/>
    <w:rsid w:val="00BD51C8"/>
    <w:rsid w:val="00BD705D"/>
    <w:rsid w:val="00BE1410"/>
    <w:rsid w:val="00BE23F7"/>
    <w:rsid w:val="00BE28BC"/>
    <w:rsid w:val="00BE429C"/>
    <w:rsid w:val="00BE57C6"/>
    <w:rsid w:val="00BE5A2E"/>
    <w:rsid w:val="00BE70E8"/>
    <w:rsid w:val="00BE76C3"/>
    <w:rsid w:val="00BF0521"/>
    <w:rsid w:val="00BF0977"/>
    <w:rsid w:val="00BF0A3B"/>
    <w:rsid w:val="00BF0B10"/>
    <w:rsid w:val="00BF1286"/>
    <w:rsid w:val="00BF29E0"/>
    <w:rsid w:val="00BF2DCA"/>
    <w:rsid w:val="00BF2FC7"/>
    <w:rsid w:val="00BF34C3"/>
    <w:rsid w:val="00BF3D94"/>
    <w:rsid w:val="00BF407C"/>
    <w:rsid w:val="00BF694D"/>
    <w:rsid w:val="00BF7D73"/>
    <w:rsid w:val="00C00115"/>
    <w:rsid w:val="00C0082D"/>
    <w:rsid w:val="00C017D5"/>
    <w:rsid w:val="00C021AC"/>
    <w:rsid w:val="00C027D5"/>
    <w:rsid w:val="00C0292F"/>
    <w:rsid w:val="00C0375A"/>
    <w:rsid w:val="00C037D5"/>
    <w:rsid w:val="00C03D1D"/>
    <w:rsid w:val="00C03FB6"/>
    <w:rsid w:val="00C04A1D"/>
    <w:rsid w:val="00C04DEA"/>
    <w:rsid w:val="00C050D8"/>
    <w:rsid w:val="00C054EA"/>
    <w:rsid w:val="00C05BB8"/>
    <w:rsid w:val="00C068D8"/>
    <w:rsid w:val="00C075A6"/>
    <w:rsid w:val="00C07C03"/>
    <w:rsid w:val="00C10521"/>
    <w:rsid w:val="00C109B6"/>
    <w:rsid w:val="00C10C9B"/>
    <w:rsid w:val="00C110FD"/>
    <w:rsid w:val="00C133AE"/>
    <w:rsid w:val="00C13E3A"/>
    <w:rsid w:val="00C14A60"/>
    <w:rsid w:val="00C1568A"/>
    <w:rsid w:val="00C16B22"/>
    <w:rsid w:val="00C16F76"/>
    <w:rsid w:val="00C2006A"/>
    <w:rsid w:val="00C21ADB"/>
    <w:rsid w:val="00C21BD6"/>
    <w:rsid w:val="00C21E1B"/>
    <w:rsid w:val="00C22107"/>
    <w:rsid w:val="00C2292D"/>
    <w:rsid w:val="00C22EA6"/>
    <w:rsid w:val="00C23387"/>
    <w:rsid w:val="00C24B1E"/>
    <w:rsid w:val="00C278C8"/>
    <w:rsid w:val="00C3070E"/>
    <w:rsid w:val="00C3149C"/>
    <w:rsid w:val="00C3219B"/>
    <w:rsid w:val="00C3274F"/>
    <w:rsid w:val="00C327DB"/>
    <w:rsid w:val="00C33582"/>
    <w:rsid w:val="00C33E15"/>
    <w:rsid w:val="00C33F4F"/>
    <w:rsid w:val="00C34C10"/>
    <w:rsid w:val="00C35919"/>
    <w:rsid w:val="00C3639A"/>
    <w:rsid w:val="00C37EC1"/>
    <w:rsid w:val="00C402C1"/>
    <w:rsid w:val="00C40ADC"/>
    <w:rsid w:val="00C40EF9"/>
    <w:rsid w:val="00C41344"/>
    <w:rsid w:val="00C416FC"/>
    <w:rsid w:val="00C42BF9"/>
    <w:rsid w:val="00C436B4"/>
    <w:rsid w:val="00C44099"/>
    <w:rsid w:val="00C45921"/>
    <w:rsid w:val="00C46EE1"/>
    <w:rsid w:val="00C50E28"/>
    <w:rsid w:val="00C51092"/>
    <w:rsid w:val="00C53797"/>
    <w:rsid w:val="00C53CF6"/>
    <w:rsid w:val="00C54B55"/>
    <w:rsid w:val="00C54D4C"/>
    <w:rsid w:val="00C5681E"/>
    <w:rsid w:val="00C57044"/>
    <w:rsid w:val="00C57DC1"/>
    <w:rsid w:val="00C609F7"/>
    <w:rsid w:val="00C61EFB"/>
    <w:rsid w:val="00C620CE"/>
    <w:rsid w:val="00C62134"/>
    <w:rsid w:val="00C6219A"/>
    <w:rsid w:val="00C623A6"/>
    <w:rsid w:val="00C62BCB"/>
    <w:rsid w:val="00C63116"/>
    <w:rsid w:val="00C64DFB"/>
    <w:rsid w:val="00C64F03"/>
    <w:rsid w:val="00C64F0A"/>
    <w:rsid w:val="00C65CA1"/>
    <w:rsid w:val="00C663C8"/>
    <w:rsid w:val="00C66612"/>
    <w:rsid w:val="00C67302"/>
    <w:rsid w:val="00C67DEB"/>
    <w:rsid w:val="00C70AFD"/>
    <w:rsid w:val="00C71177"/>
    <w:rsid w:val="00C71AAF"/>
    <w:rsid w:val="00C71D62"/>
    <w:rsid w:val="00C71E48"/>
    <w:rsid w:val="00C72463"/>
    <w:rsid w:val="00C7327F"/>
    <w:rsid w:val="00C7384F"/>
    <w:rsid w:val="00C744C1"/>
    <w:rsid w:val="00C7501C"/>
    <w:rsid w:val="00C75BC0"/>
    <w:rsid w:val="00C770CF"/>
    <w:rsid w:val="00C8250F"/>
    <w:rsid w:val="00C825A6"/>
    <w:rsid w:val="00C82723"/>
    <w:rsid w:val="00C828DF"/>
    <w:rsid w:val="00C82A87"/>
    <w:rsid w:val="00C83C7A"/>
    <w:rsid w:val="00C83DFA"/>
    <w:rsid w:val="00C842F9"/>
    <w:rsid w:val="00C850D0"/>
    <w:rsid w:val="00C85271"/>
    <w:rsid w:val="00C90106"/>
    <w:rsid w:val="00C91BAB"/>
    <w:rsid w:val="00C924AE"/>
    <w:rsid w:val="00C94C4D"/>
    <w:rsid w:val="00C9545C"/>
    <w:rsid w:val="00C95ADE"/>
    <w:rsid w:val="00C9618C"/>
    <w:rsid w:val="00C9691C"/>
    <w:rsid w:val="00C97B01"/>
    <w:rsid w:val="00C97DD5"/>
    <w:rsid w:val="00CA11D7"/>
    <w:rsid w:val="00CA132A"/>
    <w:rsid w:val="00CA18A6"/>
    <w:rsid w:val="00CA30B7"/>
    <w:rsid w:val="00CA34AA"/>
    <w:rsid w:val="00CA3D92"/>
    <w:rsid w:val="00CA506B"/>
    <w:rsid w:val="00CA5D5D"/>
    <w:rsid w:val="00CA5DBF"/>
    <w:rsid w:val="00CA5EE6"/>
    <w:rsid w:val="00CA62C3"/>
    <w:rsid w:val="00CA6578"/>
    <w:rsid w:val="00CA6771"/>
    <w:rsid w:val="00CA7FC3"/>
    <w:rsid w:val="00CB0F48"/>
    <w:rsid w:val="00CB145B"/>
    <w:rsid w:val="00CB1781"/>
    <w:rsid w:val="00CB1961"/>
    <w:rsid w:val="00CB1DA4"/>
    <w:rsid w:val="00CB275B"/>
    <w:rsid w:val="00CB40B5"/>
    <w:rsid w:val="00CB5182"/>
    <w:rsid w:val="00CB533A"/>
    <w:rsid w:val="00CB615F"/>
    <w:rsid w:val="00CB702B"/>
    <w:rsid w:val="00CB7091"/>
    <w:rsid w:val="00CB7607"/>
    <w:rsid w:val="00CB77E6"/>
    <w:rsid w:val="00CC0596"/>
    <w:rsid w:val="00CC2965"/>
    <w:rsid w:val="00CC29E0"/>
    <w:rsid w:val="00CC2B37"/>
    <w:rsid w:val="00CC3197"/>
    <w:rsid w:val="00CC35E6"/>
    <w:rsid w:val="00CC4356"/>
    <w:rsid w:val="00CC4FA3"/>
    <w:rsid w:val="00CC5079"/>
    <w:rsid w:val="00CC5CD5"/>
    <w:rsid w:val="00CC5D98"/>
    <w:rsid w:val="00CC7176"/>
    <w:rsid w:val="00CC7E75"/>
    <w:rsid w:val="00CD0534"/>
    <w:rsid w:val="00CD12D7"/>
    <w:rsid w:val="00CD1B00"/>
    <w:rsid w:val="00CD25F3"/>
    <w:rsid w:val="00CD306C"/>
    <w:rsid w:val="00CD4C00"/>
    <w:rsid w:val="00CD541A"/>
    <w:rsid w:val="00CD6432"/>
    <w:rsid w:val="00CD72BC"/>
    <w:rsid w:val="00CD7A78"/>
    <w:rsid w:val="00CD7F66"/>
    <w:rsid w:val="00CE049C"/>
    <w:rsid w:val="00CE0681"/>
    <w:rsid w:val="00CE0D1D"/>
    <w:rsid w:val="00CE14B8"/>
    <w:rsid w:val="00CE17C5"/>
    <w:rsid w:val="00CE1BC9"/>
    <w:rsid w:val="00CE1E34"/>
    <w:rsid w:val="00CE2C13"/>
    <w:rsid w:val="00CE3E34"/>
    <w:rsid w:val="00CE4CF0"/>
    <w:rsid w:val="00CE53D3"/>
    <w:rsid w:val="00CE5DB9"/>
    <w:rsid w:val="00CE60B3"/>
    <w:rsid w:val="00CE6305"/>
    <w:rsid w:val="00CE65F1"/>
    <w:rsid w:val="00CE6B89"/>
    <w:rsid w:val="00CE7349"/>
    <w:rsid w:val="00CF03A9"/>
    <w:rsid w:val="00CF0A74"/>
    <w:rsid w:val="00CF108C"/>
    <w:rsid w:val="00CF226F"/>
    <w:rsid w:val="00CF2399"/>
    <w:rsid w:val="00CF33C6"/>
    <w:rsid w:val="00CF383E"/>
    <w:rsid w:val="00CF4FAE"/>
    <w:rsid w:val="00CF557F"/>
    <w:rsid w:val="00CF6BF7"/>
    <w:rsid w:val="00CF70C9"/>
    <w:rsid w:val="00CF7BC4"/>
    <w:rsid w:val="00D005BB"/>
    <w:rsid w:val="00D00682"/>
    <w:rsid w:val="00D00725"/>
    <w:rsid w:val="00D00B02"/>
    <w:rsid w:val="00D0135C"/>
    <w:rsid w:val="00D02460"/>
    <w:rsid w:val="00D02592"/>
    <w:rsid w:val="00D0271E"/>
    <w:rsid w:val="00D02981"/>
    <w:rsid w:val="00D030D2"/>
    <w:rsid w:val="00D0328C"/>
    <w:rsid w:val="00D03DB3"/>
    <w:rsid w:val="00D0468F"/>
    <w:rsid w:val="00D048A3"/>
    <w:rsid w:val="00D056A2"/>
    <w:rsid w:val="00D06164"/>
    <w:rsid w:val="00D062C4"/>
    <w:rsid w:val="00D06657"/>
    <w:rsid w:val="00D06991"/>
    <w:rsid w:val="00D06BFF"/>
    <w:rsid w:val="00D0710D"/>
    <w:rsid w:val="00D074DC"/>
    <w:rsid w:val="00D07EC3"/>
    <w:rsid w:val="00D108D5"/>
    <w:rsid w:val="00D12A5D"/>
    <w:rsid w:val="00D13ACD"/>
    <w:rsid w:val="00D14B2F"/>
    <w:rsid w:val="00D1553A"/>
    <w:rsid w:val="00D17014"/>
    <w:rsid w:val="00D17671"/>
    <w:rsid w:val="00D176FC"/>
    <w:rsid w:val="00D20E44"/>
    <w:rsid w:val="00D20EDD"/>
    <w:rsid w:val="00D22EA6"/>
    <w:rsid w:val="00D23BEE"/>
    <w:rsid w:val="00D2424A"/>
    <w:rsid w:val="00D242C7"/>
    <w:rsid w:val="00D245B2"/>
    <w:rsid w:val="00D247ED"/>
    <w:rsid w:val="00D25ADE"/>
    <w:rsid w:val="00D26712"/>
    <w:rsid w:val="00D26CD6"/>
    <w:rsid w:val="00D27B39"/>
    <w:rsid w:val="00D30299"/>
    <w:rsid w:val="00D3082F"/>
    <w:rsid w:val="00D30A7E"/>
    <w:rsid w:val="00D31023"/>
    <w:rsid w:val="00D311BD"/>
    <w:rsid w:val="00D31893"/>
    <w:rsid w:val="00D31F49"/>
    <w:rsid w:val="00D328FB"/>
    <w:rsid w:val="00D336AF"/>
    <w:rsid w:val="00D33975"/>
    <w:rsid w:val="00D33A7C"/>
    <w:rsid w:val="00D3455D"/>
    <w:rsid w:val="00D34FAB"/>
    <w:rsid w:val="00D35381"/>
    <w:rsid w:val="00D35657"/>
    <w:rsid w:val="00D359B3"/>
    <w:rsid w:val="00D35B40"/>
    <w:rsid w:val="00D36049"/>
    <w:rsid w:val="00D36B1B"/>
    <w:rsid w:val="00D37361"/>
    <w:rsid w:val="00D37F05"/>
    <w:rsid w:val="00D40D10"/>
    <w:rsid w:val="00D40EE7"/>
    <w:rsid w:val="00D41575"/>
    <w:rsid w:val="00D41634"/>
    <w:rsid w:val="00D41B89"/>
    <w:rsid w:val="00D42E81"/>
    <w:rsid w:val="00D4305A"/>
    <w:rsid w:val="00D44CB2"/>
    <w:rsid w:val="00D4559C"/>
    <w:rsid w:val="00D4593A"/>
    <w:rsid w:val="00D45965"/>
    <w:rsid w:val="00D472C4"/>
    <w:rsid w:val="00D47F74"/>
    <w:rsid w:val="00D502AF"/>
    <w:rsid w:val="00D50372"/>
    <w:rsid w:val="00D5037F"/>
    <w:rsid w:val="00D51620"/>
    <w:rsid w:val="00D52259"/>
    <w:rsid w:val="00D5293F"/>
    <w:rsid w:val="00D535BA"/>
    <w:rsid w:val="00D5386B"/>
    <w:rsid w:val="00D53B3C"/>
    <w:rsid w:val="00D53FD8"/>
    <w:rsid w:val="00D544AA"/>
    <w:rsid w:val="00D54554"/>
    <w:rsid w:val="00D5476F"/>
    <w:rsid w:val="00D55C26"/>
    <w:rsid w:val="00D564CB"/>
    <w:rsid w:val="00D56EBD"/>
    <w:rsid w:val="00D57EB6"/>
    <w:rsid w:val="00D60ABF"/>
    <w:rsid w:val="00D616D2"/>
    <w:rsid w:val="00D61CDF"/>
    <w:rsid w:val="00D622C2"/>
    <w:rsid w:val="00D624B0"/>
    <w:rsid w:val="00D6251D"/>
    <w:rsid w:val="00D62CA6"/>
    <w:rsid w:val="00D62E79"/>
    <w:rsid w:val="00D6329A"/>
    <w:rsid w:val="00D635A9"/>
    <w:rsid w:val="00D6491C"/>
    <w:rsid w:val="00D649AA"/>
    <w:rsid w:val="00D65196"/>
    <w:rsid w:val="00D67E0A"/>
    <w:rsid w:val="00D70231"/>
    <w:rsid w:val="00D704F4"/>
    <w:rsid w:val="00D705BD"/>
    <w:rsid w:val="00D70655"/>
    <w:rsid w:val="00D70744"/>
    <w:rsid w:val="00D71863"/>
    <w:rsid w:val="00D725BB"/>
    <w:rsid w:val="00D74023"/>
    <w:rsid w:val="00D75DC8"/>
    <w:rsid w:val="00D7741A"/>
    <w:rsid w:val="00D77F9B"/>
    <w:rsid w:val="00D800C5"/>
    <w:rsid w:val="00D80950"/>
    <w:rsid w:val="00D80D3F"/>
    <w:rsid w:val="00D812B1"/>
    <w:rsid w:val="00D82D32"/>
    <w:rsid w:val="00D832A1"/>
    <w:rsid w:val="00D83ECC"/>
    <w:rsid w:val="00D84980"/>
    <w:rsid w:val="00D852A7"/>
    <w:rsid w:val="00D85B9E"/>
    <w:rsid w:val="00D87C2D"/>
    <w:rsid w:val="00D9029A"/>
    <w:rsid w:val="00D9173C"/>
    <w:rsid w:val="00D92A59"/>
    <w:rsid w:val="00D92F03"/>
    <w:rsid w:val="00D9332C"/>
    <w:rsid w:val="00D94B2B"/>
    <w:rsid w:val="00D9528A"/>
    <w:rsid w:val="00D95794"/>
    <w:rsid w:val="00D965D9"/>
    <w:rsid w:val="00D968D2"/>
    <w:rsid w:val="00D97311"/>
    <w:rsid w:val="00DA08CF"/>
    <w:rsid w:val="00DA0BBD"/>
    <w:rsid w:val="00DA109F"/>
    <w:rsid w:val="00DA117F"/>
    <w:rsid w:val="00DA1606"/>
    <w:rsid w:val="00DA1917"/>
    <w:rsid w:val="00DA3F9C"/>
    <w:rsid w:val="00DA5294"/>
    <w:rsid w:val="00DA62F3"/>
    <w:rsid w:val="00DA700A"/>
    <w:rsid w:val="00DB0304"/>
    <w:rsid w:val="00DB03AB"/>
    <w:rsid w:val="00DB058B"/>
    <w:rsid w:val="00DB07B2"/>
    <w:rsid w:val="00DB18A4"/>
    <w:rsid w:val="00DB21EA"/>
    <w:rsid w:val="00DB2307"/>
    <w:rsid w:val="00DB258E"/>
    <w:rsid w:val="00DB2A65"/>
    <w:rsid w:val="00DB3939"/>
    <w:rsid w:val="00DB3FA1"/>
    <w:rsid w:val="00DB45F0"/>
    <w:rsid w:val="00DB4BD7"/>
    <w:rsid w:val="00DB5320"/>
    <w:rsid w:val="00DB543B"/>
    <w:rsid w:val="00DB560E"/>
    <w:rsid w:val="00DB61D8"/>
    <w:rsid w:val="00DB684D"/>
    <w:rsid w:val="00DB697B"/>
    <w:rsid w:val="00DB737A"/>
    <w:rsid w:val="00DC0400"/>
    <w:rsid w:val="00DC0800"/>
    <w:rsid w:val="00DC179D"/>
    <w:rsid w:val="00DC1F5C"/>
    <w:rsid w:val="00DC2FC5"/>
    <w:rsid w:val="00DC4345"/>
    <w:rsid w:val="00DC4943"/>
    <w:rsid w:val="00DC57FC"/>
    <w:rsid w:val="00DC5B65"/>
    <w:rsid w:val="00DC6822"/>
    <w:rsid w:val="00DC7D39"/>
    <w:rsid w:val="00DD00DE"/>
    <w:rsid w:val="00DD0BF6"/>
    <w:rsid w:val="00DD0C2E"/>
    <w:rsid w:val="00DD0D78"/>
    <w:rsid w:val="00DD10C6"/>
    <w:rsid w:val="00DD111E"/>
    <w:rsid w:val="00DD199C"/>
    <w:rsid w:val="00DD2808"/>
    <w:rsid w:val="00DD2D6B"/>
    <w:rsid w:val="00DD333B"/>
    <w:rsid w:val="00DD3850"/>
    <w:rsid w:val="00DD3F4D"/>
    <w:rsid w:val="00DD4CB9"/>
    <w:rsid w:val="00DD4F3F"/>
    <w:rsid w:val="00DD7C5E"/>
    <w:rsid w:val="00DE0130"/>
    <w:rsid w:val="00DE0AF2"/>
    <w:rsid w:val="00DE0DA8"/>
    <w:rsid w:val="00DE0E28"/>
    <w:rsid w:val="00DE1172"/>
    <w:rsid w:val="00DE118B"/>
    <w:rsid w:val="00DE1B24"/>
    <w:rsid w:val="00DE2DC3"/>
    <w:rsid w:val="00DE311A"/>
    <w:rsid w:val="00DE373C"/>
    <w:rsid w:val="00DE39D9"/>
    <w:rsid w:val="00DE3E7B"/>
    <w:rsid w:val="00DE5901"/>
    <w:rsid w:val="00DE59D8"/>
    <w:rsid w:val="00DE6610"/>
    <w:rsid w:val="00DE6B80"/>
    <w:rsid w:val="00DE6D80"/>
    <w:rsid w:val="00DE6E43"/>
    <w:rsid w:val="00DE7C2B"/>
    <w:rsid w:val="00DF0076"/>
    <w:rsid w:val="00DF0C63"/>
    <w:rsid w:val="00DF10D2"/>
    <w:rsid w:val="00DF1258"/>
    <w:rsid w:val="00DF1626"/>
    <w:rsid w:val="00DF1ABE"/>
    <w:rsid w:val="00DF1FC8"/>
    <w:rsid w:val="00DF20EC"/>
    <w:rsid w:val="00DF23B0"/>
    <w:rsid w:val="00DF27D6"/>
    <w:rsid w:val="00DF280E"/>
    <w:rsid w:val="00DF2958"/>
    <w:rsid w:val="00DF3F14"/>
    <w:rsid w:val="00DF4370"/>
    <w:rsid w:val="00DF4BF4"/>
    <w:rsid w:val="00DF5007"/>
    <w:rsid w:val="00DF6613"/>
    <w:rsid w:val="00DF6EAE"/>
    <w:rsid w:val="00DF7EDA"/>
    <w:rsid w:val="00E011A8"/>
    <w:rsid w:val="00E020C2"/>
    <w:rsid w:val="00E03394"/>
    <w:rsid w:val="00E036C2"/>
    <w:rsid w:val="00E055F1"/>
    <w:rsid w:val="00E05F83"/>
    <w:rsid w:val="00E06B25"/>
    <w:rsid w:val="00E07588"/>
    <w:rsid w:val="00E1034D"/>
    <w:rsid w:val="00E105B6"/>
    <w:rsid w:val="00E107BA"/>
    <w:rsid w:val="00E10B5E"/>
    <w:rsid w:val="00E11634"/>
    <w:rsid w:val="00E12B95"/>
    <w:rsid w:val="00E13155"/>
    <w:rsid w:val="00E13D1F"/>
    <w:rsid w:val="00E14A37"/>
    <w:rsid w:val="00E14B28"/>
    <w:rsid w:val="00E153E1"/>
    <w:rsid w:val="00E1560A"/>
    <w:rsid w:val="00E15EE4"/>
    <w:rsid w:val="00E15FDD"/>
    <w:rsid w:val="00E163E1"/>
    <w:rsid w:val="00E168AB"/>
    <w:rsid w:val="00E168F0"/>
    <w:rsid w:val="00E17CA8"/>
    <w:rsid w:val="00E17D51"/>
    <w:rsid w:val="00E17D8D"/>
    <w:rsid w:val="00E2091E"/>
    <w:rsid w:val="00E21E28"/>
    <w:rsid w:val="00E22646"/>
    <w:rsid w:val="00E227D7"/>
    <w:rsid w:val="00E22AC7"/>
    <w:rsid w:val="00E22B29"/>
    <w:rsid w:val="00E22B2C"/>
    <w:rsid w:val="00E23841"/>
    <w:rsid w:val="00E24325"/>
    <w:rsid w:val="00E24B00"/>
    <w:rsid w:val="00E251EE"/>
    <w:rsid w:val="00E25593"/>
    <w:rsid w:val="00E26978"/>
    <w:rsid w:val="00E26BC6"/>
    <w:rsid w:val="00E26E04"/>
    <w:rsid w:val="00E26EED"/>
    <w:rsid w:val="00E27470"/>
    <w:rsid w:val="00E30168"/>
    <w:rsid w:val="00E31714"/>
    <w:rsid w:val="00E3203D"/>
    <w:rsid w:val="00E32DC1"/>
    <w:rsid w:val="00E33330"/>
    <w:rsid w:val="00E340B5"/>
    <w:rsid w:val="00E344D6"/>
    <w:rsid w:val="00E345D0"/>
    <w:rsid w:val="00E3581E"/>
    <w:rsid w:val="00E36AF1"/>
    <w:rsid w:val="00E4007E"/>
    <w:rsid w:val="00E41886"/>
    <w:rsid w:val="00E42534"/>
    <w:rsid w:val="00E427B1"/>
    <w:rsid w:val="00E4281E"/>
    <w:rsid w:val="00E42983"/>
    <w:rsid w:val="00E434B9"/>
    <w:rsid w:val="00E43910"/>
    <w:rsid w:val="00E447BB"/>
    <w:rsid w:val="00E44E51"/>
    <w:rsid w:val="00E45CFF"/>
    <w:rsid w:val="00E46250"/>
    <w:rsid w:val="00E46D21"/>
    <w:rsid w:val="00E4715D"/>
    <w:rsid w:val="00E47BDD"/>
    <w:rsid w:val="00E50BEA"/>
    <w:rsid w:val="00E516C5"/>
    <w:rsid w:val="00E51F74"/>
    <w:rsid w:val="00E526AF"/>
    <w:rsid w:val="00E52A3F"/>
    <w:rsid w:val="00E52C27"/>
    <w:rsid w:val="00E54DD5"/>
    <w:rsid w:val="00E551C5"/>
    <w:rsid w:val="00E55937"/>
    <w:rsid w:val="00E56931"/>
    <w:rsid w:val="00E57B08"/>
    <w:rsid w:val="00E60127"/>
    <w:rsid w:val="00E60A85"/>
    <w:rsid w:val="00E60BB6"/>
    <w:rsid w:val="00E63122"/>
    <w:rsid w:val="00E635CE"/>
    <w:rsid w:val="00E638A1"/>
    <w:rsid w:val="00E63A2B"/>
    <w:rsid w:val="00E63DA0"/>
    <w:rsid w:val="00E647DB"/>
    <w:rsid w:val="00E660D4"/>
    <w:rsid w:val="00E66151"/>
    <w:rsid w:val="00E673EA"/>
    <w:rsid w:val="00E702B7"/>
    <w:rsid w:val="00E704FF"/>
    <w:rsid w:val="00E70528"/>
    <w:rsid w:val="00E70CFB"/>
    <w:rsid w:val="00E7146B"/>
    <w:rsid w:val="00E71693"/>
    <w:rsid w:val="00E718CE"/>
    <w:rsid w:val="00E72104"/>
    <w:rsid w:val="00E72E60"/>
    <w:rsid w:val="00E72EF0"/>
    <w:rsid w:val="00E7328D"/>
    <w:rsid w:val="00E749AB"/>
    <w:rsid w:val="00E761A1"/>
    <w:rsid w:val="00E764A5"/>
    <w:rsid w:val="00E76549"/>
    <w:rsid w:val="00E76712"/>
    <w:rsid w:val="00E76BD6"/>
    <w:rsid w:val="00E76D1C"/>
    <w:rsid w:val="00E774FC"/>
    <w:rsid w:val="00E80736"/>
    <w:rsid w:val="00E819D7"/>
    <w:rsid w:val="00E82459"/>
    <w:rsid w:val="00E825A7"/>
    <w:rsid w:val="00E8269E"/>
    <w:rsid w:val="00E82B8E"/>
    <w:rsid w:val="00E8303F"/>
    <w:rsid w:val="00E837C2"/>
    <w:rsid w:val="00E83EFF"/>
    <w:rsid w:val="00E847EB"/>
    <w:rsid w:val="00E84CE5"/>
    <w:rsid w:val="00E84E82"/>
    <w:rsid w:val="00E84F88"/>
    <w:rsid w:val="00E84FF3"/>
    <w:rsid w:val="00E85902"/>
    <w:rsid w:val="00E86152"/>
    <w:rsid w:val="00E873CC"/>
    <w:rsid w:val="00E8790C"/>
    <w:rsid w:val="00E8794A"/>
    <w:rsid w:val="00E90487"/>
    <w:rsid w:val="00E9103A"/>
    <w:rsid w:val="00E91EB6"/>
    <w:rsid w:val="00E92389"/>
    <w:rsid w:val="00E92F0B"/>
    <w:rsid w:val="00E933D4"/>
    <w:rsid w:val="00E94763"/>
    <w:rsid w:val="00E9530F"/>
    <w:rsid w:val="00E968A0"/>
    <w:rsid w:val="00E96C0D"/>
    <w:rsid w:val="00E9786F"/>
    <w:rsid w:val="00EA034B"/>
    <w:rsid w:val="00EA0941"/>
    <w:rsid w:val="00EA0E1C"/>
    <w:rsid w:val="00EA0F77"/>
    <w:rsid w:val="00EA2237"/>
    <w:rsid w:val="00EA2A63"/>
    <w:rsid w:val="00EA35E8"/>
    <w:rsid w:val="00EA371C"/>
    <w:rsid w:val="00EA3B06"/>
    <w:rsid w:val="00EA3E2D"/>
    <w:rsid w:val="00EA4145"/>
    <w:rsid w:val="00EA4C70"/>
    <w:rsid w:val="00EA53A1"/>
    <w:rsid w:val="00EA572E"/>
    <w:rsid w:val="00EA5D62"/>
    <w:rsid w:val="00EA67CA"/>
    <w:rsid w:val="00EA7027"/>
    <w:rsid w:val="00EB0E28"/>
    <w:rsid w:val="00EB1290"/>
    <w:rsid w:val="00EB23AA"/>
    <w:rsid w:val="00EB25D3"/>
    <w:rsid w:val="00EB3B0B"/>
    <w:rsid w:val="00EB4C1E"/>
    <w:rsid w:val="00EB5D20"/>
    <w:rsid w:val="00EB61C4"/>
    <w:rsid w:val="00EB628A"/>
    <w:rsid w:val="00EB6C6A"/>
    <w:rsid w:val="00EB7FA9"/>
    <w:rsid w:val="00EC197D"/>
    <w:rsid w:val="00EC1C2F"/>
    <w:rsid w:val="00EC1F3D"/>
    <w:rsid w:val="00EC20C0"/>
    <w:rsid w:val="00EC279A"/>
    <w:rsid w:val="00EC3028"/>
    <w:rsid w:val="00EC3E8B"/>
    <w:rsid w:val="00EC44BD"/>
    <w:rsid w:val="00EC57E4"/>
    <w:rsid w:val="00EC66B4"/>
    <w:rsid w:val="00EC6757"/>
    <w:rsid w:val="00ED0DDD"/>
    <w:rsid w:val="00ED1807"/>
    <w:rsid w:val="00ED1A71"/>
    <w:rsid w:val="00ED220A"/>
    <w:rsid w:val="00ED23B3"/>
    <w:rsid w:val="00ED2BB7"/>
    <w:rsid w:val="00ED3187"/>
    <w:rsid w:val="00ED3381"/>
    <w:rsid w:val="00ED4689"/>
    <w:rsid w:val="00ED46C5"/>
    <w:rsid w:val="00ED49DD"/>
    <w:rsid w:val="00ED6FF2"/>
    <w:rsid w:val="00ED7050"/>
    <w:rsid w:val="00ED739A"/>
    <w:rsid w:val="00ED7B23"/>
    <w:rsid w:val="00ED7CA8"/>
    <w:rsid w:val="00EE16F9"/>
    <w:rsid w:val="00EE287E"/>
    <w:rsid w:val="00EE3159"/>
    <w:rsid w:val="00EE4968"/>
    <w:rsid w:val="00EE4FA7"/>
    <w:rsid w:val="00EE77ED"/>
    <w:rsid w:val="00EE7879"/>
    <w:rsid w:val="00EF03C9"/>
    <w:rsid w:val="00EF107B"/>
    <w:rsid w:val="00EF10E0"/>
    <w:rsid w:val="00EF1706"/>
    <w:rsid w:val="00EF1D95"/>
    <w:rsid w:val="00EF36F8"/>
    <w:rsid w:val="00EF38F7"/>
    <w:rsid w:val="00EF3BD9"/>
    <w:rsid w:val="00EF415E"/>
    <w:rsid w:val="00EF5BE8"/>
    <w:rsid w:val="00EF6258"/>
    <w:rsid w:val="00EF6A9F"/>
    <w:rsid w:val="00EF6C95"/>
    <w:rsid w:val="00EF7190"/>
    <w:rsid w:val="00EF7226"/>
    <w:rsid w:val="00F008B4"/>
    <w:rsid w:val="00F00C54"/>
    <w:rsid w:val="00F00C83"/>
    <w:rsid w:val="00F00C84"/>
    <w:rsid w:val="00F024BC"/>
    <w:rsid w:val="00F03D6C"/>
    <w:rsid w:val="00F0472B"/>
    <w:rsid w:val="00F047EB"/>
    <w:rsid w:val="00F06558"/>
    <w:rsid w:val="00F07301"/>
    <w:rsid w:val="00F07637"/>
    <w:rsid w:val="00F10A8C"/>
    <w:rsid w:val="00F12E3D"/>
    <w:rsid w:val="00F13921"/>
    <w:rsid w:val="00F146AE"/>
    <w:rsid w:val="00F15322"/>
    <w:rsid w:val="00F1535D"/>
    <w:rsid w:val="00F1588C"/>
    <w:rsid w:val="00F169CA"/>
    <w:rsid w:val="00F20B4C"/>
    <w:rsid w:val="00F214ED"/>
    <w:rsid w:val="00F22EAB"/>
    <w:rsid w:val="00F23011"/>
    <w:rsid w:val="00F2356C"/>
    <w:rsid w:val="00F2380E"/>
    <w:rsid w:val="00F238F0"/>
    <w:rsid w:val="00F23E63"/>
    <w:rsid w:val="00F25813"/>
    <w:rsid w:val="00F25BAE"/>
    <w:rsid w:val="00F25F05"/>
    <w:rsid w:val="00F2670A"/>
    <w:rsid w:val="00F26A8B"/>
    <w:rsid w:val="00F26BB8"/>
    <w:rsid w:val="00F26D6D"/>
    <w:rsid w:val="00F26EA7"/>
    <w:rsid w:val="00F30465"/>
    <w:rsid w:val="00F31570"/>
    <w:rsid w:val="00F318E0"/>
    <w:rsid w:val="00F32195"/>
    <w:rsid w:val="00F3394C"/>
    <w:rsid w:val="00F361C6"/>
    <w:rsid w:val="00F36324"/>
    <w:rsid w:val="00F36612"/>
    <w:rsid w:val="00F36896"/>
    <w:rsid w:val="00F36FE9"/>
    <w:rsid w:val="00F40BDA"/>
    <w:rsid w:val="00F415FB"/>
    <w:rsid w:val="00F4254A"/>
    <w:rsid w:val="00F425B4"/>
    <w:rsid w:val="00F425E0"/>
    <w:rsid w:val="00F4281A"/>
    <w:rsid w:val="00F42E70"/>
    <w:rsid w:val="00F432E8"/>
    <w:rsid w:val="00F43919"/>
    <w:rsid w:val="00F444EA"/>
    <w:rsid w:val="00F44A8B"/>
    <w:rsid w:val="00F46FD0"/>
    <w:rsid w:val="00F50294"/>
    <w:rsid w:val="00F505E0"/>
    <w:rsid w:val="00F51C12"/>
    <w:rsid w:val="00F5208F"/>
    <w:rsid w:val="00F53102"/>
    <w:rsid w:val="00F53E7C"/>
    <w:rsid w:val="00F540D4"/>
    <w:rsid w:val="00F543A1"/>
    <w:rsid w:val="00F54F33"/>
    <w:rsid w:val="00F550C1"/>
    <w:rsid w:val="00F552F8"/>
    <w:rsid w:val="00F55C42"/>
    <w:rsid w:val="00F561B2"/>
    <w:rsid w:val="00F563AC"/>
    <w:rsid w:val="00F56B8C"/>
    <w:rsid w:val="00F570D1"/>
    <w:rsid w:val="00F576CF"/>
    <w:rsid w:val="00F57B36"/>
    <w:rsid w:val="00F600E0"/>
    <w:rsid w:val="00F61C18"/>
    <w:rsid w:val="00F6271A"/>
    <w:rsid w:val="00F62990"/>
    <w:rsid w:val="00F62BB2"/>
    <w:rsid w:val="00F62BE6"/>
    <w:rsid w:val="00F64CCC"/>
    <w:rsid w:val="00F65DD9"/>
    <w:rsid w:val="00F663C1"/>
    <w:rsid w:val="00F66CA4"/>
    <w:rsid w:val="00F67613"/>
    <w:rsid w:val="00F6780A"/>
    <w:rsid w:val="00F70131"/>
    <w:rsid w:val="00F7083E"/>
    <w:rsid w:val="00F70B88"/>
    <w:rsid w:val="00F70FC2"/>
    <w:rsid w:val="00F71B69"/>
    <w:rsid w:val="00F72139"/>
    <w:rsid w:val="00F7254C"/>
    <w:rsid w:val="00F72662"/>
    <w:rsid w:val="00F73264"/>
    <w:rsid w:val="00F7377B"/>
    <w:rsid w:val="00F73F0A"/>
    <w:rsid w:val="00F74807"/>
    <w:rsid w:val="00F75188"/>
    <w:rsid w:val="00F75692"/>
    <w:rsid w:val="00F80012"/>
    <w:rsid w:val="00F8009B"/>
    <w:rsid w:val="00F8012B"/>
    <w:rsid w:val="00F81071"/>
    <w:rsid w:val="00F81C3A"/>
    <w:rsid w:val="00F81E17"/>
    <w:rsid w:val="00F822D1"/>
    <w:rsid w:val="00F82686"/>
    <w:rsid w:val="00F82C06"/>
    <w:rsid w:val="00F83B31"/>
    <w:rsid w:val="00F844D4"/>
    <w:rsid w:val="00F84B77"/>
    <w:rsid w:val="00F84EB4"/>
    <w:rsid w:val="00F85063"/>
    <w:rsid w:val="00F85B3A"/>
    <w:rsid w:val="00F85EA7"/>
    <w:rsid w:val="00F86200"/>
    <w:rsid w:val="00F870A5"/>
    <w:rsid w:val="00F872A7"/>
    <w:rsid w:val="00F87BAB"/>
    <w:rsid w:val="00F90781"/>
    <w:rsid w:val="00F90784"/>
    <w:rsid w:val="00F9242C"/>
    <w:rsid w:val="00F92546"/>
    <w:rsid w:val="00F92ABD"/>
    <w:rsid w:val="00F9371F"/>
    <w:rsid w:val="00F93852"/>
    <w:rsid w:val="00F94C88"/>
    <w:rsid w:val="00F957C7"/>
    <w:rsid w:val="00F9585A"/>
    <w:rsid w:val="00F95AA5"/>
    <w:rsid w:val="00F95E4F"/>
    <w:rsid w:val="00F96A0F"/>
    <w:rsid w:val="00F96D3B"/>
    <w:rsid w:val="00F9762B"/>
    <w:rsid w:val="00FA1B2B"/>
    <w:rsid w:val="00FA1F64"/>
    <w:rsid w:val="00FA4833"/>
    <w:rsid w:val="00FA515D"/>
    <w:rsid w:val="00FA53AA"/>
    <w:rsid w:val="00FA5BFB"/>
    <w:rsid w:val="00FA5F39"/>
    <w:rsid w:val="00FA6500"/>
    <w:rsid w:val="00FA65CE"/>
    <w:rsid w:val="00FA6840"/>
    <w:rsid w:val="00FA6F64"/>
    <w:rsid w:val="00FA7A12"/>
    <w:rsid w:val="00FB0D38"/>
    <w:rsid w:val="00FB0D8E"/>
    <w:rsid w:val="00FB1B45"/>
    <w:rsid w:val="00FB206C"/>
    <w:rsid w:val="00FB2218"/>
    <w:rsid w:val="00FB2AE7"/>
    <w:rsid w:val="00FB339F"/>
    <w:rsid w:val="00FB4BCD"/>
    <w:rsid w:val="00FB502F"/>
    <w:rsid w:val="00FB52C0"/>
    <w:rsid w:val="00FB5402"/>
    <w:rsid w:val="00FB6000"/>
    <w:rsid w:val="00FC038E"/>
    <w:rsid w:val="00FC042E"/>
    <w:rsid w:val="00FC0E12"/>
    <w:rsid w:val="00FC13D3"/>
    <w:rsid w:val="00FC1C99"/>
    <w:rsid w:val="00FC28DF"/>
    <w:rsid w:val="00FC2FA6"/>
    <w:rsid w:val="00FC31A9"/>
    <w:rsid w:val="00FC31D5"/>
    <w:rsid w:val="00FC4B0B"/>
    <w:rsid w:val="00FC5809"/>
    <w:rsid w:val="00FC6DCD"/>
    <w:rsid w:val="00FC7BA1"/>
    <w:rsid w:val="00FC7D40"/>
    <w:rsid w:val="00FD0478"/>
    <w:rsid w:val="00FD05E3"/>
    <w:rsid w:val="00FD06A0"/>
    <w:rsid w:val="00FD11A9"/>
    <w:rsid w:val="00FD25C1"/>
    <w:rsid w:val="00FD273E"/>
    <w:rsid w:val="00FD31C3"/>
    <w:rsid w:val="00FD3379"/>
    <w:rsid w:val="00FD397C"/>
    <w:rsid w:val="00FD42E6"/>
    <w:rsid w:val="00FD4B38"/>
    <w:rsid w:val="00FD4C33"/>
    <w:rsid w:val="00FD50C4"/>
    <w:rsid w:val="00FD512B"/>
    <w:rsid w:val="00FD51D5"/>
    <w:rsid w:val="00FD55D2"/>
    <w:rsid w:val="00FD5803"/>
    <w:rsid w:val="00FD5A76"/>
    <w:rsid w:val="00FD601D"/>
    <w:rsid w:val="00FD78D9"/>
    <w:rsid w:val="00FE00C0"/>
    <w:rsid w:val="00FE02B1"/>
    <w:rsid w:val="00FE1277"/>
    <w:rsid w:val="00FE1BB7"/>
    <w:rsid w:val="00FE1D7C"/>
    <w:rsid w:val="00FE3316"/>
    <w:rsid w:val="00FE3900"/>
    <w:rsid w:val="00FE4145"/>
    <w:rsid w:val="00FE43DA"/>
    <w:rsid w:val="00FE44E5"/>
    <w:rsid w:val="00FE5526"/>
    <w:rsid w:val="00FE5B4D"/>
    <w:rsid w:val="00FE7237"/>
    <w:rsid w:val="00FE774B"/>
    <w:rsid w:val="00FE77B8"/>
    <w:rsid w:val="00FE7C59"/>
    <w:rsid w:val="00FF08CE"/>
    <w:rsid w:val="00FF10AB"/>
    <w:rsid w:val="00FF1399"/>
    <w:rsid w:val="00FF1E2C"/>
    <w:rsid w:val="00FF2EB3"/>
    <w:rsid w:val="00FF3395"/>
    <w:rsid w:val="00FF39FE"/>
    <w:rsid w:val="00FF433D"/>
    <w:rsid w:val="00FF508F"/>
    <w:rsid w:val="00FF52D3"/>
    <w:rsid w:val="00FF5D7F"/>
    <w:rsid w:val="00FF6A8E"/>
    <w:rsid w:val="00FF7351"/>
    <w:rsid w:val="00FF73F0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F476"/>
  <w15:docId w15:val="{956A0394-D1F4-494E-96FD-C1D2305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7407"/>
    <w:rPr>
      <w:i/>
      <w:iCs/>
    </w:rPr>
  </w:style>
  <w:style w:type="character" w:styleId="Strong">
    <w:name w:val="Strong"/>
    <w:basedOn w:val="DefaultParagraphFont"/>
    <w:uiPriority w:val="22"/>
    <w:qFormat/>
    <w:rsid w:val="00657407"/>
    <w:rPr>
      <w:b/>
      <w:bCs/>
    </w:rPr>
  </w:style>
  <w:style w:type="paragraph" w:customStyle="1" w:styleId="body">
    <w:name w:val="body"/>
    <w:basedOn w:val="Normal"/>
    <w:rsid w:val="006574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headerfooter">
    <w:name w:val="headerfooter"/>
    <w:basedOn w:val="Normal"/>
    <w:rsid w:val="0065740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1">
    <w:name w:val="st1"/>
    <w:basedOn w:val="DefaultParagraphFont"/>
    <w:rsid w:val="00466050"/>
  </w:style>
  <w:style w:type="character" w:styleId="Hyperlink">
    <w:name w:val="Hyperlink"/>
    <w:basedOn w:val="DefaultParagraphFont"/>
    <w:uiPriority w:val="99"/>
    <w:unhideWhenUsed/>
    <w:rsid w:val="00AB49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farb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Gateway</dc:creator>
  <cp:lastModifiedBy>Felicia Barash</cp:lastModifiedBy>
  <cp:revision>5</cp:revision>
  <dcterms:created xsi:type="dcterms:W3CDTF">2021-04-24T21:38:00Z</dcterms:created>
  <dcterms:modified xsi:type="dcterms:W3CDTF">2021-05-03T22:09:00Z</dcterms:modified>
</cp:coreProperties>
</file>