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6B17C" w14:textId="77C09720" w:rsidR="000560D2" w:rsidRPr="00835CA4" w:rsidRDefault="000560D2" w:rsidP="00835CA4">
      <w:pPr>
        <w:jc w:val="center"/>
        <w:rPr>
          <w:rFonts w:ascii="Times New Roman" w:hAnsi="Times New Roman" w:cs="Times New Roman"/>
          <w:caps/>
          <w:sz w:val="32"/>
          <w:szCs w:val="32"/>
        </w:rPr>
      </w:pPr>
    </w:p>
    <w:p w14:paraId="19EEAC39" w14:textId="77777777" w:rsidR="00835CA4" w:rsidRPr="002A3832" w:rsidRDefault="00835CA4" w:rsidP="00835CA4">
      <w:pPr>
        <w:jc w:val="center"/>
        <w:rPr>
          <w:rFonts w:ascii="Times New Roman" w:hAnsi="Times New Roman" w:cs="Times New Roman"/>
          <w:caps/>
          <w:sz w:val="44"/>
          <w:szCs w:val="44"/>
        </w:rPr>
      </w:pPr>
      <w:r w:rsidRPr="002A3832">
        <w:rPr>
          <w:rFonts w:ascii="Times New Roman" w:hAnsi="Times New Roman" w:cs="Times New Roman"/>
          <w:caps/>
          <w:sz w:val="44"/>
          <w:szCs w:val="44"/>
        </w:rPr>
        <w:t xml:space="preserve">Please join the GMAIC for an evening of </w:t>
      </w:r>
    </w:p>
    <w:p w14:paraId="32729868" w14:textId="34D63CFE" w:rsidR="00835CA4" w:rsidRPr="002A3832" w:rsidRDefault="00835CA4" w:rsidP="00835CA4">
      <w:pPr>
        <w:jc w:val="center"/>
        <w:rPr>
          <w:rFonts w:ascii="Times New Roman" w:hAnsi="Times New Roman" w:cs="Times New Roman"/>
          <w:caps/>
          <w:sz w:val="44"/>
          <w:szCs w:val="44"/>
        </w:rPr>
      </w:pPr>
      <w:r w:rsidRPr="002A3832">
        <w:rPr>
          <w:rFonts w:ascii="Times New Roman" w:hAnsi="Times New Roman" w:cs="Times New Roman"/>
          <w:caps/>
          <w:sz w:val="44"/>
          <w:szCs w:val="44"/>
        </w:rPr>
        <w:t>merriment and music</w:t>
      </w:r>
    </w:p>
    <w:p w14:paraId="6E46F916" w14:textId="775CE418" w:rsidR="00835CA4" w:rsidRDefault="00835CA4">
      <w:pPr>
        <w:rPr>
          <w:rFonts w:ascii="Times New Roman" w:hAnsi="Times New Roman" w:cs="Times New Roman"/>
          <w:sz w:val="32"/>
          <w:szCs w:val="32"/>
        </w:rPr>
      </w:pPr>
    </w:p>
    <w:p w14:paraId="7CCC07F7" w14:textId="7451D946" w:rsidR="00835CA4" w:rsidRPr="00835CA4" w:rsidRDefault="00835CA4" w:rsidP="00835CA4">
      <w:pPr>
        <w:rPr>
          <w:rFonts w:ascii="Times New Roman" w:hAnsi="Times New Roman" w:cs="Times New Roman"/>
          <w:sz w:val="32"/>
          <w:szCs w:val="32"/>
        </w:rPr>
      </w:pPr>
      <w:r w:rsidRPr="00835CA4">
        <w:rPr>
          <w:rFonts w:ascii="Times New Roman" w:hAnsi="Times New Roman" w:cs="Times New Roman"/>
          <w:sz w:val="32"/>
          <w:szCs w:val="32"/>
        </w:rPr>
        <w:t>Susan Earman is inviting you to a scheduled Zoom meeting.</w:t>
      </w:r>
    </w:p>
    <w:p w14:paraId="3A5A81BF" w14:textId="77777777" w:rsidR="00835CA4" w:rsidRPr="00835CA4" w:rsidRDefault="00835CA4" w:rsidP="00835CA4">
      <w:pPr>
        <w:rPr>
          <w:rFonts w:ascii="Times New Roman" w:hAnsi="Times New Roman" w:cs="Times New Roman"/>
          <w:sz w:val="24"/>
          <w:szCs w:val="24"/>
        </w:rPr>
      </w:pPr>
      <w:r w:rsidRPr="00835CA4">
        <w:rPr>
          <w:rFonts w:ascii="Times New Roman" w:hAnsi="Times New Roman" w:cs="Times New Roman"/>
          <w:sz w:val="24"/>
          <w:szCs w:val="24"/>
        </w:rPr>
        <w:t>Topic: GMAIC Holiday Happy Hour</w:t>
      </w:r>
    </w:p>
    <w:p w14:paraId="01604CA5" w14:textId="6A7440AB" w:rsidR="00835CA4" w:rsidRPr="00835CA4" w:rsidRDefault="00835CA4" w:rsidP="00835CA4">
      <w:pPr>
        <w:rPr>
          <w:rFonts w:ascii="Times New Roman" w:hAnsi="Times New Roman" w:cs="Times New Roman"/>
          <w:sz w:val="24"/>
          <w:szCs w:val="24"/>
        </w:rPr>
      </w:pPr>
      <w:r w:rsidRPr="00835CA4">
        <w:rPr>
          <w:rFonts w:ascii="Times New Roman" w:hAnsi="Times New Roman" w:cs="Times New Roman"/>
          <w:sz w:val="24"/>
          <w:szCs w:val="24"/>
        </w:rPr>
        <w:t>Time: Dec 14, 2020 06:00 PM Eastern Time (US and Canada)</w:t>
      </w:r>
    </w:p>
    <w:p w14:paraId="66690478" w14:textId="77777777" w:rsidR="00835CA4" w:rsidRPr="00835CA4" w:rsidRDefault="00835CA4" w:rsidP="00835CA4">
      <w:pPr>
        <w:rPr>
          <w:rFonts w:ascii="Times New Roman" w:hAnsi="Times New Roman" w:cs="Times New Roman"/>
          <w:sz w:val="24"/>
          <w:szCs w:val="24"/>
        </w:rPr>
      </w:pPr>
      <w:r w:rsidRPr="00835CA4">
        <w:rPr>
          <w:rFonts w:ascii="Times New Roman" w:hAnsi="Times New Roman" w:cs="Times New Roman"/>
          <w:sz w:val="24"/>
          <w:szCs w:val="24"/>
        </w:rPr>
        <w:t>Join Zoom Meeting</w:t>
      </w:r>
    </w:p>
    <w:p w14:paraId="79EEAF90" w14:textId="08E1DE9B" w:rsidR="00835CA4" w:rsidRPr="00835CA4" w:rsidRDefault="00835CA4" w:rsidP="00835CA4">
      <w:pPr>
        <w:rPr>
          <w:rFonts w:ascii="Times New Roman" w:hAnsi="Times New Roman" w:cs="Times New Roman"/>
          <w:sz w:val="24"/>
          <w:szCs w:val="24"/>
        </w:rPr>
      </w:pPr>
      <w:r w:rsidRPr="00835CA4">
        <w:rPr>
          <w:rFonts w:ascii="Times New Roman" w:hAnsi="Times New Roman" w:cs="Times New Roman"/>
          <w:sz w:val="24"/>
          <w:szCs w:val="24"/>
        </w:rPr>
        <w:t>https://us02web.zoom.us/j/87064869990?pwd=ZWNvM0lhQ0s5TmIzdEpzaUovRkRqUT09</w:t>
      </w:r>
    </w:p>
    <w:p w14:paraId="54D22185" w14:textId="77777777" w:rsidR="00835CA4" w:rsidRPr="00835CA4" w:rsidRDefault="00835CA4" w:rsidP="00835CA4">
      <w:pPr>
        <w:rPr>
          <w:rFonts w:ascii="Times New Roman" w:hAnsi="Times New Roman" w:cs="Times New Roman"/>
          <w:sz w:val="24"/>
          <w:szCs w:val="24"/>
        </w:rPr>
      </w:pPr>
      <w:r w:rsidRPr="00835CA4">
        <w:rPr>
          <w:rFonts w:ascii="Times New Roman" w:hAnsi="Times New Roman" w:cs="Times New Roman"/>
          <w:sz w:val="24"/>
          <w:szCs w:val="24"/>
        </w:rPr>
        <w:t>Meeting ID: 870 6486 9990</w:t>
      </w:r>
    </w:p>
    <w:p w14:paraId="1C5CCF0C" w14:textId="77777777" w:rsidR="00835CA4" w:rsidRPr="00835CA4" w:rsidRDefault="00835CA4" w:rsidP="00835CA4">
      <w:pPr>
        <w:rPr>
          <w:rFonts w:ascii="Times New Roman" w:hAnsi="Times New Roman" w:cs="Times New Roman"/>
          <w:sz w:val="24"/>
          <w:szCs w:val="24"/>
        </w:rPr>
      </w:pPr>
      <w:r w:rsidRPr="00835CA4">
        <w:rPr>
          <w:rFonts w:ascii="Times New Roman" w:hAnsi="Times New Roman" w:cs="Times New Roman"/>
          <w:sz w:val="24"/>
          <w:szCs w:val="24"/>
        </w:rPr>
        <w:t>Passcode: 015037</w:t>
      </w:r>
    </w:p>
    <w:p w14:paraId="5B5A1656" w14:textId="77777777" w:rsidR="002A3832" w:rsidRDefault="002A3832">
      <w:pPr>
        <w:rPr>
          <w:rFonts w:ascii="Times New Roman" w:hAnsi="Times New Roman" w:cs="Times New Roman"/>
          <w:sz w:val="44"/>
          <w:szCs w:val="44"/>
        </w:rPr>
      </w:pPr>
    </w:p>
    <w:p w14:paraId="00D5FD3A" w14:textId="77777777" w:rsidR="002A3832" w:rsidRDefault="002A3832">
      <w:pPr>
        <w:rPr>
          <w:rFonts w:ascii="Times New Roman" w:hAnsi="Times New Roman" w:cs="Times New Roman"/>
          <w:sz w:val="44"/>
          <w:szCs w:val="44"/>
        </w:rPr>
      </w:pPr>
    </w:p>
    <w:p w14:paraId="41A75971" w14:textId="1A8BD0CD" w:rsidR="00835CA4" w:rsidRPr="002A3832" w:rsidRDefault="00835CA4">
      <w:pPr>
        <w:rPr>
          <w:rFonts w:ascii="Times New Roman" w:hAnsi="Times New Roman" w:cs="Times New Roman"/>
          <w:sz w:val="40"/>
          <w:szCs w:val="40"/>
        </w:rPr>
      </w:pPr>
      <w:r w:rsidRPr="002A3832">
        <w:rPr>
          <w:rFonts w:ascii="Times New Roman" w:hAnsi="Times New Roman" w:cs="Times New Roman"/>
          <w:sz w:val="40"/>
          <w:szCs w:val="40"/>
        </w:rPr>
        <w:t xml:space="preserve">Grab your favorite beverage and join us for a social zoom meeting. Gather around your laptop and get cozy with fellow members of the GMAIC. We hope to catch up with fellow members and socialize the 2020 way.  At the end of our zoom social we will listen to holiday music brought to us by the </w:t>
      </w:r>
      <w:proofErr w:type="spellStart"/>
      <w:r w:rsidRPr="002A3832">
        <w:rPr>
          <w:rFonts w:ascii="Times New Roman" w:hAnsi="Times New Roman" w:cs="Times New Roman"/>
          <w:sz w:val="40"/>
          <w:szCs w:val="40"/>
        </w:rPr>
        <w:t>GWVibes</w:t>
      </w:r>
      <w:proofErr w:type="spellEnd"/>
      <w:r w:rsidRPr="002A3832">
        <w:rPr>
          <w:rFonts w:ascii="Times New Roman" w:hAnsi="Times New Roman" w:cs="Times New Roman"/>
          <w:sz w:val="40"/>
          <w:szCs w:val="40"/>
        </w:rPr>
        <w:t xml:space="preserve"> A Capella group. </w:t>
      </w:r>
    </w:p>
    <w:p w14:paraId="60251B4A" w14:textId="7EB41B85" w:rsidR="00835CA4" w:rsidRPr="00835CA4" w:rsidRDefault="00835CA4">
      <w:pPr>
        <w:rPr>
          <w:rFonts w:ascii="Times New Roman" w:hAnsi="Times New Roman" w:cs="Times New Roman"/>
          <w:sz w:val="32"/>
          <w:szCs w:val="32"/>
        </w:rPr>
      </w:pPr>
      <w:r>
        <w:rPr>
          <w:rFonts w:ascii="Times New Roman" w:hAnsi="Times New Roman" w:cs="Times New Roman"/>
          <w:sz w:val="32"/>
          <w:szCs w:val="32"/>
        </w:rPr>
        <w:t xml:space="preserve">Please rsvp to </w:t>
      </w:r>
      <w:hyperlink r:id="rId9" w:history="1">
        <w:r w:rsidR="002A3832" w:rsidRPr="0027194A">
          <w:rPr>
            <w:rStyle w:val="Hyperlink"/>
            <w:rFonts w:ascii="Times New Roman" w:hAnsi="Times New Roman" w:cs="Times New Roman"/>
            <w:sz w:val="32"/>
            <w:szCs w:val="32"/>
          </w:rPr>
          <w:t>susan.earman@fairfaxcounty.gov</w:t>
        </w:r>
      </w:hyperlink>
      <w:r w:rsidR="002A3832">
        <w:rPr>
          <w:rFonts w:ascii="Times New Roman" w:hAnsi="Times New Roman" w:cs="Times New Roman"/>
          <w:sz w:val="32"/>
          <w:szCs w:val="32"/>
        </w:rPr>
        <w:t xml:space="preserve"> </w:t>
      </w:r>
    </w:p>
    <w:sectPr w:rsidR="00835CA4" w:rsidRPr="00835CA4">
      <w:headerReference w:type="even" r:id="rId10"/>
      <w:headerReference w:type="default" r:id="rId11"/>
      <w:footerReference w:type="default" r:id="rId12"/>
      <w:headerReference w:type="first" r:id="rId13"/>
      <w:pgSz w:w="12240" w:h="15840"/>
      <w:pgMar w:top="1620" w:right="162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C955F" w14:textId="77777777" w:rsidR="00835CA4" w:rsidRDefault="00835CA4">
      <w:pPr>
        <w:spacing w:after="0" w:line="240" w:lineRule="auto"/>
      </w:pPr>
      <w:r>
        <w:separator/>
      </w:r>
    </w:p>
  </w:endnote>
  <w:endnote w:type="continuationSeparator" w:id="0">
    <w:p w14:paraId="159FAED1" w14:textId="77777777" w:rsidR="00835CA4" w:rsidRDefault="00835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EC214" w14:textId="77777777" w:rsidR="000560D2" w:rsidRDefault="002A3832">
    <w:pPr>
      <w:pStyle w:val="Footer"/>
    </w:pPr>
    <w:r>
      <w:t xml:space="preserve">Page | </w:t>
    </w: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03AB1A" w14:textId="77777777" w:rsidR="00835CA4" w:rsidRDefault="00835CA4">
      <w:pPr>
        <w:spacing w:after="0" w:line="240" w:lineRule="auto"/>
      </w:pPr>
      <w:r>
        <w:separator/>
      </w:r>
    </w:p>
  </w:footnote>
  <w:footnote w:type="continuationSeparator" w:id="0">
    <w:p w14:paraId="2C3A0199" w14:textId="77777777" w:rsidR="00835CA4" w:rsidRDefault="00835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D6379" w14:textId="77777777" w:rsidR="000560D2" w:rsidRDefault="002A3832">
    <w:r>
      <w:rPr>
        <w:noProof/>
      </w:rPr>
      <w:pict w14:anchorId="76E400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366841" o:spid="_x0000_s2050" type="#_x0000_t75" style="position:absolute;margin-left:0;margin-top:0;width:505.45pt;height:715.7pt;z-index:-251657728;mso-position-horizontal:center;mso-position-horizontal-relative:margin;mso-position-vertical:center;mso-position-vertical-relative:margin" o:allowincell="f">
          <v:imagedata r:id="rId1" o:title="Holiday stationery (with holly leaf 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DF292" w14:textId="77777777" w:rsidR="000560D2" w:rsidRDefault="002A3832">
    <w:pPr>
      <w:rPr>
        <w:color w:val="FFFFFF" w:themeColor="background1"/>
      </w:rPr>
    </w:pPr>
    <w:r>
      <w:rPr>
        <w:noProof/>
      </w:rPr>
      <mc:AlternateContent>
        <mc:Choice Requires="wpg">
          <w:drawing>
            <wp:anchor distT="0" distB="0" distL="114300" distR="114300" simplePos="0" relativeHeight="251657728" behindDoc="1" locked="1" layoutInCell="1" allowOverlap="1" wp14:anchorId="23F8236F" wp14:editId="01742D2C">
              <wp:simplePos x="0" y="0"/>
              <wp:positionH relativeFrom="page">
                <wp:align>center</wp:align>
              </wp:positionH>
              <wp:positionV relativeFrom="page">
                <wp:align>center</wp:align>
              </wp:positionV>
              <wp:extent cx="6400800" cy="9144000"/>
              <wp:effectExtent l="19050" t="19050" r="19050" b="19050"/>
              <wp:wrapNone/>
              <wp:docPr id="13" name="Group 13" descr="Holly leaf with decorative background and page border"/>
              <wp:cNvGraphicFramePr/>
              <a:graphic xmlns:a="http://schemas.openxmlformats.org/drawingml/2006/main">
                <a:graphicData uri="http://schemas.microsoft.com/office/word/2010/wordprocessingGroup">
                  <wpg:wgp>
                    <wpg:cNvGrpSpPr/>
                    <wpg:grpSpPr>
                      <a:xfrm>
                        <a:off x="0" y="0"/>
                        <a:ext cx="6400800" cy="9144000"/>
                        <a:chOff x="0" y="0"/>
                        <a:chExt cx="6400800" cy="9144000"/>
                      </a:xfrm>
                    </wpg:grpSpPr>
                    <pic:pic xmlns:pic="http://schemas.openxmlformats.org/drawingml/2006/picture">
                      <pic:nvPicPr>
                        <pic:cNvPr id="14" name="Picture 1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578279" y="3018773"/>
                          <a:ext cx="3227705" cy="3090545"/>
                        </a:xfrm>
                        <a:prstGeom prst="rect">
                          <a:avLst/>
                        </a:prstGeom>
                      </pic:spPr>
                    </pic:pic>
                    <wps:wsp>
                      <wps:cNvPr id="15" name="Round Diagonal Corner Rectangle 15"/>
                      <wps:cNvSpPr/>
                      <wps:spPr>
                        <a:xfrm>
                          <a:off x="0" y="0"/>
                          <a:ext cx="6400800" cy="9144000"/>
                        </a:xfrm>
                        <a:prstGeom prst="round2DiagRect">
                          <a:avLst/>
                        </a:prstGeom>
                        <a:solidFill>
                          <a:schemeClr val="bg1">
                            <a:alpha val="50000"/>
                          </a:schemeClr>
                        </a:solid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96A0CC3" id="Group 13" o:spid="_x0000_s1026" alt="Holly leaf with decorative background and page border" style="position:absolute;margin-left:0;margin-top:0;width:7in;height:10in;z-index:-251658752;mso-position-horizontal:center;mso-position-horizontal-relative:page;mso-position-vertical:center;mso-position-vertical-relative:page" coordsize="64008,91440" o:gfxdata="UEsDBBQABgAIAAAAIQBJmtBUDQEAABUCAAATAAAAW0NvbnRlbnRfVHlwZXNdLnhtbJSRu07DMBSG&#10;dyTewfKKEocOCKE4HUi7cREqYrbsk8QivsjHpOnb46TtUhGkjr78//cdu1yPpicDBNTOcnqfF5SA&#10;lU5p23L6udtmj5RgFFaJ3lng9ABI19XtTbk7eECS0hY57WL0T4yh7MAIzJ0Hm04aF4yIaRla5oX8&#10;Fi2wVVE8MOlsBBuzOHXQqqyhET99JJsxbR9NAvRIyfPx4sTiVHjfayliMmWDVReU7ETIU3K+g532&#10;eJc0KPuT8PWyvQBoMxmO2d40C5mpbVnqxHpLzxm0AvIuQnwVJqkzFZDBytVO5v93TIMZzFzTaAl5&#10;HXAzp85zLHUrt7cBhmvL6xT7gOHczuZPrX4B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7lDQwCwQAAMsJAAAOAAAAZHJzL2Uyb0RvYy54bWycVttu2zgQfV+g&#10;/0DovbHs2LUjxCmCZJMtELRB0kWfaYqSiFAkl6TtuF+/h6SkOHHatH2wzMtw5syZC3n68bGVZMOt&#10;E1ots/FRnhGumC6FqpfZv1+v3i8y4jxVJZVa8WW24y77ePbur9OtKfhEN1qW3BIoUa7YmmXWeG+K&#10;0cixhrfUHWnDFTYrbVvqMbX1qLR0C+2tHE3y/MNoq21prGbcOaxeps3sLOqvKs78l6py3BO5zIDN&#10;x6+N31X4js5OaVFbahrBOhj0D1C0VCgYHVRdUk/J2ooDVa1gVjtd+SOm25GuKsF49AHejPMX3lxb&#10;vTbRl7rY1magCdS+4OmP1bLPm1tLRInYHWdE0RYximZJmJfcMZD1j5ZyRySnFdkK32CZaUu92HCy&#10;ouyhBkxVEgSZGFpjDSHhNlC7NXUBC9fW3Jtb2y3UaRbYeqxsG/7BA3mMQdkNQeGPnjAsfpjm+SJH&#10;7Bj2TsZTTLuwsQaxPTjHmr/fODnqDY8CvgGOEazAr2MZowOW385GnPJry7NOSftLOlpqH9bmPRLC&#10;gNSVkMLvYnIj9AGU2twKdmvTZC9g0z5g2A5WyXgaSA9HglQ6Q4NPN5o9OKL0RUNVzc+dQV0g4kF6&#10;9Fw8Tp8ZXElhroSUIU5h3LmGtHiRg6+wk/L7UrN1y5VPBWu5hJdauUYYlxFb8HbFkX/2UxkB0cJ5&#10;yz1rgsEKhu8ANgDd24gon4AFFxwS7JWUGs/mi8n8JCNInuN8vJjPj4PXtOjT63gymc/zWUqv4/wk&#10;n01nkZc+SUCgdf6a65aEAYACDyJDC7q5cR2yXqTjM4GJKIEt1AG6m+upw+yAvN8q4PuGGg4IQe1e&#10;PsCJVMB3sR4vBa21opJcaKvQZAOPCL9EnkQPu9NDZbofcYja+/WyHIrrkLeAahJQBSQ/ZhBx1lKU&#10;fc7Fq4BfSEs2FE18VY/TUWkampZm6AixJYQUCRdHkE4Js69IKrJdZpPFbD6LGn5mhTKGhE0F8gwP&#10;TEgF3YG8FOU48jvJQ0pIdccrtFP0rUky0uNJUHu9QdY1tORveRAVBulUCZ3uRMHg63PdqVY6+XCU&#10;x3twAJb/DFg6PJyIlrXyw+FWKG1fUyAHtqok35OUqAksrXS5w2VjNYoIOeUMuxKoqBvq/C21uHax&#10;iKeE/4JPJTWCpbtRRhptv7+2HuRRTNjNyBbX+DJz/61p6MDyk0KZxQsD936cTGfzCWzY/Z3V/o5a&#10;txcaSTaO6OIwyHvZDyur22+43s6DVWxRxWB7mTFv+8mFxxxbeLMwfn4ex6m136h7gwshBS90jK+P&#10;36g1XVvx6EifdV/aB90lyYZ4KH2+9roSsfU88drxjTYTR/HFgNGzJ8n+PEo9vcHO/gcAAP//AwBQ&#10;SwMEFAAGAAgAAAAhAF2+e9SHQAAAMFkAABQAAABkcnMvbWVkaWEvaW1hZ2UxLldNRmyaB5hPV/fv&#10;z15l76ML0Qmih1FmEAxjGMYwuhhhZBi992700cUQRI0evYZoIUqURJRECVGilzCiDqLe73iv///e&#10;53l5Ps7v7L322u2ctdZex5mjB+d4XmkvgzfFz+THkIc/iY2Nl8Lz+Mti+Me7bpPLFKQm9pv7yb9S&#10;UQa0keRyY95dxaR5d7X/954MvWtj6C3+JEsWN1k9H9cXlKzhP3+SywOM5zlcX6HvPy/fxK//lBpv&#10;Emry836vCb1xEfTEladEV5Suulz0p0tLx5xH+91js8PdNBvcWfOt+9XMcT+aBLfRxLulZoCbZbq6&#10;SSbWDTeNXW9T03UwFV1zU8I1MPlcuMnsgo3vSpqXtpD5x+Y0l20Gc8I6s9++9bbYJG+5TfRm22ve&#10;BHvei7MnvK72sBdj93p17Q6vsv3OK2FXe7ntUi+dne95dqZ3X6d6l3SCd0xHez/qMG+tDvK+0X7e&#10;RO3pDdYuXift4H2ubbwa2tIro194+bWZl0GbYAkbe/elkXdR6nuHpZ63Tep6y6SON11qeyNAd/AF&#10;CEVZAdSlgNw/3Mg7yU28bRztzeeW3ihu63Xkzl497uWV5kFeTh7hEU/w/qZp3u/0jbedlnuLaKM3&#10;nnZ6PekXL5pOeWF01Qug+14Weu0RpTSJJrs5Y4qYfaa8WWcizFzTzIw1nU0fM8S0MpNNPbPIhJhN&#10;ppg5ZHKacyaVuWdeomUiNPzlFaVjXhXai73a5HWlFd4omuPNoQRvI8V7v9Ag7zJ1955Tey89f+EV&#10;5sZeKNfxmnG415tDvS852FvOZbw9XMo7xwFeEhf10kthr6gU9MJBLIgDM8FGlB+Rot4NCcDKlfKy&#10;axmvtAZ7dTTUa6fh3lCt483Cim7ACv+i7bwr2t37FzuR3o7yCtkEL8TO8T6zy71O2MHhdo83wx71&#10;VtuL3m571ztlX3i3bQo8EdlNWveJyesqmiBXx4S7lqaJ62U6utFmIJ6q8W6Nme32mJXulNnq/jYH&#10;3Vtz0n1IV9wndM9VoZfuc7J+d8rgj6Fc/nwq7G+hUv4xquDfpKr+W4r0s3EDvxQ39SM5xm/Lbf3h&#10;3NGfw938zdzTP859/Tvc31cZ6OeRQX5FGew3Ba9c8nuQzPu35evVO/7nbaF3b80DvH2T3701B7xB&#10;Xm5+S7k5E+fmYpyXw0BTzsfdOT+P5gI8hwvyBi7E+7kwn+Mi/A8XZZYAziIluKiU5BAJ5IZSmttI&#10;We4vn/J4qcDzpCKvlxDeK6F8QsL4hoRzkkSw00jOqnW5iDbk8voZ19LPuZk2587akgdpGx6vHXi2&#10;duEV2oO3al8+qAP5tA7lazqKH+o4fquTOY2dxjnsbC5sF3BZ+y2H2dXcwG7iGLudO9s93N8e5Hh7&#10;nKfaP/gb+xevsjd5i73P++wzPmrf8p/Wlxs2gzywOeSVLSB4tyWjC5ZsLlTyODxHro4EuEYS5JpJ&#10;eRcroa6DhDu8Xa6fNHJDpKmLlxZukrR106WLmye93BIZ6NbIMLdJ4t0PMsH9JFPdEZnpTsk8d1EW&#10;uxuy0t2Xde65bHae7nApdI/LqAdcTv3VFdDfXXE948rrRVdFr7naets11nuuhT52HfW5662v3RBl&#10;f5z6/leaxp+nGf1lmtXfqB/5OzWff0gL+ye0uP+XBvp/66f+E63ov9Uqfkob7meykX5eW98PsI39&#10;crapH2Zj/Pq2tR9tO/gdbBe/j+3pD7f9/El2sD8bGL8BeX55eujy0TWXhk66Z+aAu2q+d8dhNX8w&#10;M9xKM9rNML1dvGmF57y+a2Uqu/omwFUxOVwgrGR+89RmMtdgHX/DO7LT3vNW2ivedHvaGwGr2AXv&#10;0ef2ey/MroFVXOxlxztm7VTvIazhBR3lHdI4b5P2hTXs7o3Tjl4vWMHm2gKWMNorBQuYE++r0wbe&#10;Q1i/C7B0hyTS+05qevPAWInweuEaAyJAkNTyPoJMSljDJ1zfu8wNvSMc5W3nz72l3Nybwi29IbCG&#10;nbijF8XdvGrc2ysFi5j7He/fnP/fzyT7mwfwV2dxzc+dYA/WufVgM9hm17pddo3ba1e7A3alO2xX&#10;uGN2mTttF7uL9ht3w85yiXaae2gnumc23r20cc5zfZ1xPRy7Lk5ce6eutbMuxjnXFDR2vmuAa21Q&#10;A+VVUF8JcuUhXxrtSqJ9UffaFoKufO5fmxt6c0D/h+gnLfpz6JfQ/2t7zP5rD9tn9oBNsnvtE7sL&#10;bLOP7WawHqwGy8AiMA/MRP00kAD5CWg3Bu1H2Jd2CHQNtG9tP+jtBv0d0E8s+muOfpui/yYYR2OM&#10;p5Et6hrYkq6+Le3q2vKgkqtjq4AaoDZoABqDpiAG9a1Be8h3QbseaN8XuuKgNx76J6KfaehvluuH&#10;dRxoF7ohWNMRdqkbg/WdgHVOwHpPw7rPxPrPwz4swn4sA8n7k8ztd/vVy5vt1rtv3Dq3GCwDq91a&#10;lKx2m90qt82tcLvccrfHfesOuCXuZ7fQHXXz3Sk3y51309xlN8nddKPdbTfc3XFD3D03wN3H/j3A&#10;/j3C/j3G/iVh/5Kwf0+xf0+xf8+wf0+xf0+xf0nYvyTs32Ps3yPs3wPs333s3z1XCPryQW9u6M+B&#10;fj5Ef2nRr4/+GePwMJ43dg92eZd7Ybe553aze2rXuyTMOAkr8Bir8Rgr89jOBtNBAhgPRqN+BIiD&#10;/AC064P23aGnM/S1h9420N8c/UShv/roNxL9R2Ac4RhPGMZVFeMLxThDMN5KGHcl/A3GPIIxn2DM&#10;KxjzC8Y8gzHfYMy7EuZfCesQgvUIxbpUxfqEYZ3CsV4RWLdIrF99rGMU1rM51rUN1rc91rkz1rs7&#10;1r0P1n8A9iEO+zEC+zIa+zMe+5QApoPk/Uum1bv9LOHF+Zibv97199e53v5a191f7TqBVv4KF+1/&#10;6xr5C11tf64L92e4Kv4UV8Ef78r6I10pf5Ar7vd2xfzurqjfyX3itwOtXBE/BjQFjUFDUBtEgGqo&#10;rwyCIV8W7QLRvjj0FIS+3NCbFfozop/U6M+hX0L/b2wr/4Xt5D+33f2ntjfG2v/deJPHnGTfW5iG&#10;ExpiNv+JZP/XN3fjZAvzvdkLf7uHi/NuDgSf4ncwqMx7uRrv4wj45DqgIR/kKP6Zm/FhbslHuQ0f&#10;5w58grvyH9yTL/AAvsbD+RaP4rs8lh/wRH7Ck/k5T+HXPI1JZrAvszi1zOUM8g38+gLOJYs4vyyG&#10;f1/CQbKUK8gyrgJqgvryLTcBzWQlx8g6jpXvuK1s4Q7yA3eW3dxNfuKe8jP3kSPcT37nAXKaB8s5&#10;jpNLPFSu8QjBSCSR4+Uhj5YkHiMveKy84XFCMl4cSCUTJD3IBLKBXOBjlBcERWWclABBMlqCZaRU&#10;laESIXFSX/pLlPSW5tJNWktH/G2FX82lD0oHSj1IRcoIqSGjJAwtK0NDMLR+KpOgKQEap0phmSz5&#10;ZKLklLGSWeIlHeR9GSaeDMEI4+QxD5J/eCBGP1CugouY2RlwAr+PgkNgH2R2YrZbeQhWZShWZzhW&#10;aSRWK14WYqbzMMuZPEGm85cyiafJGJ4jw3ihDOLlMoBXSz9ETX14M9gm3UBH0Aa0BNEgCtQHtUEk&#10;5CIhXxPtItA+nBcg0pqFqGuKlEcUFoR+AzDugtiF3NxDsnNXyYwdysAdJS23kxSI2JRbicct5RXF&#10;yDNqLo8oWu5RM7kNrlJTuUifyx/URH4Hv1KUHAR7wE7cbwEbUb8Gcsshvxht50PHbOiaQbEylVrJ&#10;JGoj46idxFNHiaNu0o/6SA8aJJ1phHSkeGlH46QNTZLWNFW+oASJwu/6NEEiabxUo7ESQqOlHI2S&#10;IMgH0hAwUEpBR0nqISWoixSn9hJAraUotZAi6L8QxlaAGkk+qie5qIZkoVBJR+XFUZAwlZS3JkBe&#10;mKLy1BSWh6aAJJp8csvklasmj1w0ueQMOGFyyFGTXQ6ZbLLXZJWdYCvYaLLIGrAMvxeBeeBryEyF&#10;7JdoM97klHi0Hw5dg83H0g+/e6Kus8ks7U0GaW3SSYxJJc2MkygjwANvOMq84CYmCTwEibi/Da6D&#10;S9zYnOdG5gw3NCe4vjnGdc1hrmX2cbjZyZXNZi5n1nEps5w/MYu4gJnPec1czmVmc1YzkzOaGZzW&#10;TOMUZiqrmcJsJjKZcWzMKDCcPTMA9AAdQCzqmrGYRqAe5GuxNTXYN9U4lanI6U1Z/hBkAx+BfKCw&#10;KcMBpjQHgk9BsAnkUFOKq5kSXBPUNcUw7qKYRxGONoU41nzMHU0u7m6ycF+TgQeaVDzUCI8wryje&#10;JNFo85DGmERwG1ynieYqJZjLNN1cotnmL5pvLtISc4FWmPO0zpyjDSjbDJmt5gbtNHdot/mH9kPH&#10;L9B1zDynE+YlnTVv6KIxfA39/G0s3zcpOAn9vjJp2VBadpSO01B6zkgfcFaQC+QDRUBxlJdGfXnI&#10;VQZhlJojKBXXpRTciHyOIuVoYm5BHremN9SeXlJnek7dKYl60yMaSHdpKF2j4XSJRtJ5iqczNIZO&#10;0iQwlU7TTDCf/qClKF9FZ2kD/UlbIfc95L9Hu+/pNm2hRPAQ5UngX9qBfnaQ4Z1k+UeMYw/GtQ9j&#10;PUCZ+WfKzkdwjjtBBfgcFeOLVIKvUhDfpLJ8lyrwA6rISVSZX1AV9rgaC1fnlFyD03Mtzsy1OTt8&#10;SR5QgOvyJ1yPS4DSoDwI4fo4F9aDx6kHyXrcAESBZpCNQZvWoBPX5F4czgO5Ko9AizFcjidxEE/F&#10;qXImzpDJviyZ957vv8fW72O1BHrL0+kNzwLz6DUvAsvoJa+iF7yenvMmesZb6Qn/QI94Nz3gn+gf&#10;Pky3MftrfIYuYPan+BL9xlfoCF+jn/kG7edbtIdv006+Q1uxIps4kdbxPVoJvgULwVzwNcqnov5L&#10;yI2DfDzaDUf7OOgZAH29obcH9HdBP23RXwz6bYL+G2Ic9TCeOhhXJMZXC+OsgfGGY9zVMP5qmAfs&#10;M5gOEsAEMBoMB3Go7w96Q74b2nVC+3bQEwt9MdDbDPoboZ866C8c/VZB/yEYR0WMpwLGVQ7jK4tx&#10;lsF4gzDuIIw/EPMIxHwCMa9AzC8Q8wzEfAMx7yDMPwjrUAbrURbrUg7rUwHrVBHrFYJ1q4L1C8c6&#10;1sF6NsK6NsP6xmCdY7He7bDunbD+3bAPvbEf/bEvcdif4WA09msCSN6/ZN7vdo8NPf5LnDPmXQ5i&#10;r5fffMa94Oe7w893gZ/vCD/fVkpKSykt0VIOPrySNJAq8OHV8TdCQqQ2SutLoDSCJGy+NJWP5AvJ&#10;imtG3KeRzxBJNITvrgffXQe+O1LucS347gj47gi5wOHw3eHw3eHw3eHw3eGIWsLlR7AdbOYasgFy&#10;q8FytFuC9gugZy7Xhf+uJ9MQBU3hRjIekVA8R8tQ+NBB8Kn9uAt8d2/pjtl0Bu1ALGiOiOhz0AjU&#10;A3XghyPhfyMQQYVzU2RJGiJjUgcZlBpSisPkE64k+bgc/HZZycGlJQsHSkYuKem4uKTkYmIRmREX&#10;kddUSJ5TQXlCBeQBuEP55AZ9LJcor5wDpymP/AaOgEO43wd2ge1gM+Q2gDWUX1ag7VLoWkiFZR4V&#10;kVlUFD48QCbDZ46nMjIKPnQohcggCpMBVEt6UoR0oXD472oSi7Jo+NkoqgzfHQLfXVFqoU0E2odD&#10;Zxj6DqHsUoEySmlKA7/tpDAZyUOvOCf9C7v7DPb3CafHk5UST5jFk4ZsIb82d/g5fOETcwt2+ybf&#10;AdfhFy+Za3zOXOXT4DfwKzgE9qF8F9gGmc1gPeRXo+1y6Fhi/uYF5i7Pwf3XqJtqrvAk+Ndx8K/x&#10;5iwPM6d4MHzsYPMbOAYOgj08yGyHn9oEf7WGe5pl3MUs5A5mDnzZNPi0yfDN4zjSxHMNM5LD4FND&#10;zBD4wcFcxgyEX+4P/9gXfrIvF4SfLWC6cH742vymLWgJmoPPwWfveP+m/L8ngv/kzJNzDpOQ9c4P&#10;35rZruV0dhX7diWTXcEvdQU/Afd0Fd/SNXxZN/KfuolP6DY+ojv5kP7Ee/QX/kF/5+16Clm1s7xZ&#10;L/B3eoXX601eo4m8Sh/ySn3Gy/UVL1OSb9WBtLJI08k8/UBmawaZoZlkqmaWSZpVxms2Ga3ZZYjm&#10;kn6aW7ppHumgeSUWNAWNcF8b5eGor6w5pBzaBKF9cegpAr0FNKXkUSs51UhWfc2Z0HdGfcTpMJbU&#10;GFNKvcS+/smKMbP+yoQ5GMxFMCcfc0ul6yG7mjPoMrRdhIziPM6hMzmnfsW5dDLn1vGcR0dzXh3O&#10;H2sc59MBnF97g+5cQDuBdlxQW+H6BWgKGoOGkKsDaqJNdbStyh9pMPSW5ixaHOMrwmk1P8aWB/1n&#10;5TT6AcaQgj9Qg3qDfg3aGmQ2PS6hb6isvqRgfU5VNYlq6EOqo4nUUG/S53qFmut5itVT1FaPUkc9&#10;SJ11H3XRXdRNt1N3/Z566AbqqWvAcuqtS8EC6qNzwUzwFZgARqF+MGT7oF1XtG9HHbQltdFoaqlR&#10;FK0NKUbroJ8IlFWjdhqKvoIh9ynkg9C2BPXXkjQExIMJYKoG0EwtRvO1CC3VgrRK89IGzUVbNAvt&#10;1Ay0V1PSQRU6rK/McU0yv+kDc0ITzUm9ZU7rdXDJ/KHnzRk9Y87qSXDc/KmHwUFzTveBHWCTuaxr&#10;zG1dZu7rQvNM55rnOs+81PnGswuMtYtMGrvYZLRLTHZc8+C+EMqL2/kmyM4xFezXJtRONeH2SxNp&#10;x5oGdoSJsoNNc9vHxIJ2oIvta3rZfqa/HWCG2EFmpI0z4+xwM8mOMlPtGPO1nWjm2AQzE7pmQO90&#10;9DPNLgOrwDrzld2C64/gAOqPQu6UmW3Pmbn2sllgb5klNtEstw/NGptkvrMvzDb7yuy2b82PluhH&#10;a0FKkI522YwgM8gOctP39mNaZwvRcluMFtogmmfL0hxbnr62lWi6rUJTbHWabGvSJFuXxttGNNZG&#10;0WgbTaNsCxph29Aw2wF0oSG2J+hLcXYgDbZDwUgwlgbZiSABv6ejbhZYQEPtchpu11O83QJ9O6F7&#10;H021h2imPUIz7G/o9zTu/0Tff6Hvq6i/RRPsXfT/EH3+A113qQ/oBtqBlvYeNbX3qZF9TJH2KVW3&#10;LynEelzeWg60qTnAfshFbRZk53NyQZuH89v8nMcW41y2NLL2wZzVhnFmi4jTNgRRoBmIAa1AR9T3&#10;4Gy2P2SHok0857UTuIBN4CJ2BnTNha5FqFsO2bXveG81/3t8seJdfHHCi8cTM8TONQOwyz3tRjwh&#10;O/GkHMITc8JE24smyv5t6tknpiZ2MQy7F4JdK2fzUqANoGK2HBWy1SiPrUc5bDPKZNtROuyAb+OI&#10;seqvdRo9xxv6UFdRIt7eG7qHLuuvdE7/oNN424/jzT8MS7BfiXdrGljhLLDAH/M6LQar+ykv0Sq8&#10;AN9FZutnPF1bcIJ24Inai8foYB4BKxYHizZAZ3FvXcjddCV3goVvpzs4VvdxjB7G95MTHKXnuCEs&#10;el29zZF6nyP0KYfBsoYqSwisbbCmlzK4lsR9cX3LRfUFLNVTLgyrW1DvwTL+Det1HZbvEiznn+Ak&#10;OAp+RvlPkNkN+R84QLfAum3kQF3LZeB1yukSfMeZz8E6hyvqDA6BBa6M8YbCAlfB2MN0BBgCBnI1&#10;fM+prj1BR9AKZdHgM8jWRbsI6KgKfSHQW4FLYV2CtASX1UIoy4O6bNCbFfJZuaZmxjwzcSPNwE01&#10;PdYgNbeBJe6gwl1hfXvqC+oHqztY/6FhivgdezAOFnc89mOinqBJsLqT9TBNgdX9SnfQNP2Oputq&#10;sIRm6De4zkBZAqzhOMiMoi91CNoNpLGwtPHaE9cu0NUeZa2hJwY6omiW1qN5YLHWp+W4rtW69J1G&#10;0jatST9qOPY+jH7REDqm5ekkrO9ZWNqLWoiuah66qdnoDqxroqahe5qC7qviWTL0SF+bx/qveQJL&#10;m6QPQaJ5qrdhMa/DYl4Bf4IT5o0eMWoPmlR2D6zmD+ZDPNuZ7S6TAxYsN8ryg0/sXlPC7jZlUFYB&#10;9aF2u6luvze18C7Us2tMY7vCNIMVbGHnmTawih1hHbvbyaYfGILfye9PMu/ftryd8/5PNP+/Mcqp&#10;dzFKB/MF8nmxPEna81TpyjOkD7Jcg/FNcBQyVGPARGS8EngRsmCLEU0vQlZsEbJji2QpWIm6tZDZ&#10;CLbyfOQU5yGnOFf282z5hWciWp+BqH2a/AHd5zlBLqOfG8iq3UGG7QGybU+Q8XrO/eUVonAPGUAF&#10;KUFanC0ySg+cEHrgnNFT8oKCyBd+ggxhcemLLGA/ZAP7Iys4ENnBQcgSxkkNZA3rygicJcbgFDJB&#10;YpEpbCf46idz0HoRWiFrJ2tlsHyHHOE2GSa7ZbgcQIsjMlJOIod4HvnGK+A27h+g/Dlk3kKr0zhJ&#10;BdLqIMmoAyWL9kYk1FWyaXtERa3kI41GhBQl+bSBFNRI+URrSDENkxKKr60aLGW1tFTU4lJNC0uk&#10;5kPElVeaIOJqhoirBWiNCK0Toq5emgURWmYZBIbi90gwAeVfISqbrR/JIvxehqhsjaaS71Rlu3qy&#10;GbZhgz6GfbrHq/UGbNRFfI/9A9HhcVwPg0NgH9iNuh1gK+S+A+t5LaLQdYjK1uti3qgLeBOisq2a&#10;wLt0ImzfGN6no/gAorKfYQ+OISL7Q7vyBdiD69qGEzUWkWwMItrmzDaaU4IM8A7Zcc1rv4BHackl&#10;8TsQXqO0rY9vv7XhdWpwsK3KIbYSh9py+BYcxJVsAMoLchl4nyCbFW3Sc3HrwzMZ8JoC7HPwBDwA&#10;d8EtKgHPV9Jegr0/R0H2DyptT1BZexQ+4BeqYA9QJbuXQu0uCrPbKdxupgi7Ed5vHdWFd21sF1Fz&#10;O5da25nUGZ63m/2Ketmp1M9OgfecAEaDYWAQPHIf0B3euxM8czvQBvetURcDL9uUusPrd4L3b2fD&#10;qZUNhbctR1/YUtAfQNG2MMgP8oCcICvICNJDJhVwFIMIpAV8WCyiktb2mWlrH5n29r7pZG/D3101&#10;reDrYuxZ09SeNJ/Z46a+PYwo6hCiqf2mMmxEediIINiOAPuTKYi63JDJhugnA9qkQltBBPRKr8EO&#10;XTf/6A1zC/ylNxHpXTe/o/wXvWx+0otmF2zTFj1lNiISXKUXzBKUz4XsNL0D/jHT9TF4Dl7jnmBv&#10;HUgDPoDdzQy7mwN2Nw9sdQFEpkVpHKLV0VqGRmk5Gq6VELWG0iCtjgg2EhFzI0S2TSkWtriZtkKU&#10;3Y5qwT6Ha0eqAippZyoPm10KUfInuBYEeVH2EciO+oyQT42rr91ItRcZ7UdvZDC9lGH0HJnrJ8hg&#10;P0Im+5l8Ra9wMvbg61WXQX4dpdKNYAva76A0upvSwqek0UPgV3AcnELdWXARclfBTUqhd9D2Pll9&#10;QoK4gPQ1dBK/EcevkJl/Kpn4oeTku8gA3JDC/Bey+GeRFfgd2YHDUo73STDvRLZgs4TwWrAMLACz&#10;pBJPRSYhQarxZImAXawD6uNLQGPQFDY52S4n896K//eYaeG7mOmYd8UE2rvwHEnwIB7lwhOWBVFR&#10;ekRFKRG/Mp7MV/BqSfB097H6t7UN4f/QIOoZTKd0DB3FOeUgvOluXUHbdTNtxOqshtddoqfpG3jk&#10;r/UedvkZdpZ4JKKiwfDsfTUfIpzi3F7LI7qpztFajz/D+ayutuYa2o2rwGpUgAUprV9ycUREhXH2&#10;y4tzYE7dzJlhjdLDMqXEmVERDb2V6/wSX5mS8IXpgbzmO2LlBrzAZXzbuYBc0VlY/5MSIMeRYToM&#10;q38QX5L2SU35ERmjHdJYtsLib8b3o63IKv0gMbDsMbIf/AyOghPgLOovQO6KNJObyDwlShN5iLbP&#10;kJV6hXwVw3KzhotqKCx+RUmhZWH1S8HqF5MPYLkzwXJngdXOBmucE5Y4N87aBTU1LL3Cyhspjwiu&#10;MqxxDURqtfUJIp5HiPYecUvQDnRFWS+cnQfg/D5E72Id4QkRwX2J+U/AWX8cLPZoWOx4RHAjdRfY&#10;CjbgfiVYhAhzDmSmIdqchDbxPBWR2gztx3Ow1vMRhS6FRV6JKG2DRvEWbYAcQh1Y8Fr8i4bDelfD&#10;/8ypyucRvV7RUOQeqiAHUZUfo/xfrQwrHsxvtCx7NhDWPIDVFmaHs0BKWOXUNjvyF5lQlh45jJSQ&#10;Eci+pjd4Hl7rA1xvgyvk4VxCsMRqD5PDuSW13YHIexMi8NWU3S6l3PYbKoBzTlFY3FJ2Mqz1eETu&#10;Y3AmGQErHQf6Uw3bG9a6G9WExa0FixtpY6m2bYn7FiiPhkVvQpVtQwq2dQjehD7FOayMDYYHKAMC&#10;4A0K4pobZVlRlx4yPlXE+1DZ/ouTwiNEUokm2N4wZW3y+5LM+7frv8dIw9/FSCFoM14+tfiyZYdK&#10;gB0ohW1fyWt7Sg7bTTLaLpLGdhLfdhS1HcQDr7WDPAdPwAOQqB3lFrgGLmknOa9d5AwiiJPaTY5r&#10;T/kVEcV+7Su7dYDs0MGyRYfCw4+QtRovK3UcvP4keP+JyO+Ml1m4n65jJUHHIL8zWsZCJl5HSZwO&#10;kz6IUrpBR3voitUeEo1+ohClNNDWyPF8ITW1iVRHlBKmtSUUz3oInvWKWgEnjtIgABQGH4OcIJNU&#10;Qk4pRH3IEtq8wEngCU4r9/B83+IGeH6b4BTSHLTSa7ADV/CMX8Izjm+tyFkN0zM8Fu/3l3oEJ6WD&#10;ODHtwclpOy9BTmg5TiSrEHmswWlkHaKO9ToFjAejQBwik36IRnrwDu2MSKQ9H8QJ5DDyQMeRDzqF&#10;KOQcTiaXEZHcwinlH8gmIWf0CrAdwKlwHs1o++Fc2geRSC9EIt0RVXThcrY9V8a5NRzRSW3bBP8L&#10;rSE3QVTS3FbnlrYyt0ZE0s6W4va2KHfEs9/R5uJONjOu6UFK7oqopCfOzf3w/A+2zMMQocTjLD3e&#10;vsFZ/DXO5YZnon4eZBfbtLwC7dbbjPjfbB/yj9BzABzFWfs3XE+Ds+AiuIz6G+C2zcD37Af8AO2S&#10;0P5fm4Zf44yuznJqZzije0XZ3DP6yD2k/O4uFXY3KMBdolKgLAgGVUB1UAvUBY3cZXCVPnPXKcr9&#10;TdHuPrVwj6mte06d3Evq4d5Qf+ge6pjjnfAk9DUdzAP/h4/zAO+qWP7+2d2ZPYAgSFFQFKQEIggh&#10;oYQqCERp0pEapPdepBcFFRQRRRBFioYiVUAISCeICBcpShGkG0MRRZAiUt7PL16u/+d97nP1+fLL&#10;2bNldnZ2dndm9nwaqltM+vLQulXkSQYbwsBtIe2rMHS7wszu2/Ahtz/M5Q6Gj7rDYT53LCzsjodP&#10;uZNhjDsVlnOnw8ruaFjNfRcmuD1hbbczbOhSwmZuc9jGrQ87uHVhd7cm7Ou+CAe7leFI8CqYSHvv&#10;kMZuNJzlvgw/Jf9n/C5zq8PVbkW43i0Nt7qF4RaXFG52s8NN7iMwDUwBk8AEMA6M5v1Q8g0if99w&#10;m+sZprgu4Q7XIdzpEsNvXMuQKLPwW9co3OdeCA+42uFBlxAecdXDY65yeNrFh2kuLvzVlQyJXg1v&#10;u6KhlagwE8guhcPcID9/F5HosAR/x0j+ME7yhmUkdxgvOcMKki2sJA+EVYharCYurCj3fBn508fI&#10;H764XPJFJY2IxlO+gPzgsf57rP8+n/wL7ATb/ROyBWzg77W8+wIsB4vJu4Ayn/iCMovyH/oiMs1H&#10;y9vU+Tp1j6GNYb6CDPRVpI+vId19bensG0h730za+tbS2neQVuiqFr4PGAxGSEt0WyM/XrDRSXVP&#10;tAX6LoL72rH2rNr/OUH+E/cyM33v8a9ge1iWkayApDzDiFR3H4bPuclhXUagIdxv6vqELV3HsK1r&#10;EXaEy13hbi9XPuzvSoQvu4LhCJc7HIuEj3cmfNNdx3p00U9lVnzALJnldvlP3RYs56v9EmJDOWf6&#10;NW6qX8+s28wM3O4G+W+II93LDP7ONfWHXR3/o6vmT3He+InzA3YSfwlNgLXaX2MFu4WWuMuqZ+UC&#10;Fu3T2FiOYOHex5nqa7TdZqzkaziPLed8Nl8LyWy04XQtJu9wdpvATmAsWnK4lpNBnOl6a2XpplU5&#10;u1WXRDRpa30WbVsFlOfvMqAUeFraUEdbLSwvYWVvx86hI2e6zrTXVbNw5ssovVSkHzaeQdA1lB3E&#10;KKz64/QvVvo/0Zw33Lt6zX3A+W42dqJ5egGNmZruDUhGw25Ew25Fw36Fht2Jht2tW90e7D57sfvs&#10;Zeewj93WXp0H5qA1Z6I1P0BrvudS0bbnsP1cwgb0O9r3hs6ALx+yun/ESj8TXs1yufzHWO5mugKk&#10;RYMYxqOcn8bZ7T006BQ06CTX2L/hWvhxrq0f4zr64WjLQa43FsEBvgdaspMbyhlwGGfCEb6JG+nr&#10;u1FYEkf6GqCqG+vxOftKbqKv4Cb78u49Xw7tWRbtWdrNBUk8L+TdEvKsRDsn+2puI2fHFCySu6hj&#10;HzgMTvD8M+mXqPMadd7GailhvHsgjHMPhSXdI2ijJ8Io5OxJZm9e93T4sCuF1ioDyoMq4FmQAOqA&#10;+qBxOrK7JmFOtMMjaIm8aIt8rn1YwHUOC6FFolz/sCiy/RQa5ik3PiyG5nzKvQc+DKPd3LAI2qmw&#10;+zwsiHaLQtMVQ4PFuMg8ieD+rPrve4749GiyD01PbcKa2tR10BexmjVnf90Sy2Eb9pVtXX32enW1&#10;k0vQ7ljk+rvKrIMVdRjWt1FY4SJ77tew+r3pYjjNl9CprjgjX4y19iksgE+xn4xm/S3KOlwUH01R&#10;3QRSSPuGd9+S73vyH6PcGcqfx7J3GSvfdeq+QxsWH1FG9gxZ2O9mx7LxCL6ivFgq82OpLCzFNFqK&#10;IvWFkf4CzIInmA2PMStyaQ320XXYVzeQAEvJTfbhl+Ul9uDtsLZ0kJ+kI3v9zuzRu8p+6S7fgG3S&#10;g719d1kFFuNjTuLdTPK8T/5JlOV0hG2mBTadJth36pOjNm9qsMt/hjfxkiilwFOgIM95QS7eZaHl&#10;kFKBNJe/XDPOG03kd/y5F/ERp+EvPoPv+ASRcz/gV/4e3+4+V1X+RUTdV0TWbcKPu5ZIu1Uuryxz&#10;ufA3Z8MCllkWEpE33wkIAF45dwP8Aa64T9xlN8tdcjPcL+59d4EovnNE9KUR2ZfqIhF+I8kzlPwD&#10;ie7r7QxWOC8vuUzS3GWRhu5BToXZOB0+xCkxhzwDKricnCxzcsLMJcVBEVAAPA7ykJ4TPEi+jEAp&#10;e89mlVv4cf+wmfE5Z5KLNoP8bFXOWCcnUOVHiAL4nqiAffYm8ShXiE25RGREqltrT7iV9rBbZvcS&#10;FfG1W2C3uHl2rUuyK8By9zGYTmTCFPCmXerG2SVuNBgKBhCt0Md+SdTBVteJsm3tHtfcHnAN7fdE&#10;KBxytewRV9MeJWrhGBEMx108bcXZk66kPeWesqddYXvG5SeS4TGQC2QDDwBPegBumzPuujntrpiT&#10;7hdzwqWZH90Zc9QdN0fcEXPIfWe+d3vxD+8ye90Os8dtJQ5ro/narTPb3EqzAT/zBjfPbMLHvNnN&#10;IO09k+LeNtvxL+9wr5qdbqTZDfaCQ/iVj7uXzU9uAP7oPuZ3YqJuuA7mjmttrDQ1ThoalXomlOdN&#10;RqlpMskzJrNUNFmkHPFjsSabPA2KgoLmIckH8oCcICsxZg8Qk6bmCTHEtt0JismtIFauB/FyLagq&#10;V4mLvxLUl9+DZiARdOa5M++7yl9Bd7kX9BQxvSWD6SeZzQB5yAyWXGa45DVjpZB5XaLNZIkx70tp&#10;M1PKmySpZJZA2yqpZtbLs2Yz2Aa+BrvBXtK/k6rmMHmOSWVzmr6kSV1zQeqbS9LEXJbm5qq04bcd&#10;z53MReluzktf8gw0qTLM/CSjzVkZb87IRMq+Y04Ra3eKmLtT8in4jLTPebcGbCDvVsp8Tdl/mXOy&#10;nzYOUecx6j5lrshP5g85b27IJXNLrpg7cs0Eess4LE8ZsDw9iOXpYSxPj2o2+zhW+AKaEwvRw7YY&#10;Ps+SmtvGYZ2P10dtJVAVq1RNUEvz2jr4RutiwX8Bf2kDjbUNsUw1xsLfBJtIM63Nc218vnXIW48y&#10;9SnbEEtUYyxRzfANt7Ax2hZrVGdbRLvbwthNCuoAm19fxio13ObV0dAzzubWCdA2yebClpIT329O&#10;7Ck59BOwACwFK0Ey2MS7FPLtAt9S5jv7CFanPHqCes5Q38/Ue5H6L9O/q7YQVqcovW2j1aCTM6Db&#10;iXLDo0L/0P/5sLcUck21qGujxbDDFMe78rTrhl2mFx6ZnloaxINK4FmQAOqA+qBJOu6vRv/dvvRH&#10;+h7vZtBEsptmSHBzJLolEt5aaplEedG0Qxo6yADTSV41XRj5bjLb9JRlSOYG01d2m/7ygxko55DO&#10;G2aoeDtcctmRUtCOllg7VqrZcVLfviaJdoL0sm9ix5tEBMtk7HZTZIGdKqvtNEmxHxDR+pGcsjOJ&#10;dp0tf9m5aLdP5WGXJIXcAjThZ9jTFksdt0RedMulk/tc+jls/NjcJrg1xEuvlbnuSzT2BqKFNkqK&#10;2yx73VY0/DasTtvlN/eV/Om+Foe1KDPWpVyyG4vTHiKMvyWmaR8ryX6pivXpeZ6fY2VKwLJUEwtT&#10;DVanZ2U17z6XKrJEKuFfiMfPUIZVKlY+wE/xHqvP20Q7TZAn8S48Dh4mmjkryIiPwvLLXo8VaBw0&#10;vCrn3Vg568aw+oyCtpGsPsOhc6jsxj+yww2WbcRobyIaaZ3rQ/x2L1npurICdZB5ro3MIrJphmtI&#10;X+vIu64G/poqMskRL+1K8UsEtnuayKfiMoYVbIQrKkPAABclfUFP95R0dSWkAytcImVasNo1onxd&#10;Vr4arIBVQAXqLOtqwusEKQGiQWHwpHuOlSdBcoOcICt4AHjyGsrcsTWIeKouV201+ZWoo/NEHaXa&#10;yoxlRfnRVmD1iZfvbFnZa7Hr2Vj52sbIdqKZNtooSbb5iXh6TBbbXDLfZpNPbUaZzao1ixXrY6KQ&#10;PrbX3TR7zb0DJoLxRCWNtldZga6wAl0h3u0GK9Ad4t8sUU8hEcuZpJl9UBrah6QWdVYHVezDRDo9&#10;ImVtbikFnrZ5iHZ6VArRbn5+HwW5QDaQmXcheSy4g+b+k0jhqyaX/GpyyAWQipY/hdb/Ee1/mFXg&#10;e1aDvSYDc0DRdk62Ez28gejhNWCF+YtViJ0CK8lc0j/CLTcNTCHfJPK/Rbm3qGcC9b5OW6+mRyo/&#10;SaRylAwy0dKbyOiuhog7EystTBwrURwrUWlWorLMy7JSAzwDKppyrETlWInKMW/LsSqUY3WoIk+Y&#10;mqxEdVkxIvM6gvtaYEbFiv856UEQf0fimTKka4FXgpx6TR7Vy3i7fsH2eU6e1rPYPk9IOf2BPeH3&#10;Uk33Sk3diZ1pm9TTDdid1khjXY636zNijT7hRDSTE9FUTkyTOBW9xoloNBgC+oFuoAPprXjfmLx1&#10;OU0lSHP2j804dTXSGKmvT+FBK0CsUl55Fi9ZFTzl8Zzi4rDBlsAbVpTTUwFOTXmxtz7MiSkbMUqZ&#10;8LI7Tk13mF3X5bT7TU66NDnuTsmP7ig4IMfcbrAdbOR5NVjG+wXkm0P+GWiJKewN30z3Wv7KzLzi&#10;Bst1ZuIt4gfvuU5ojpeY0a2wV7+I9mgsj+KHzE/0YxQ642n0RJxUkwrsSquiJ57Hev2ClJem6IrW&#10;oIOUY39bjh1sOXyZ8Xgk49nZlkdvVGSnWwVdUlU+leqyCL2zkh3uOqmH7mmI37IZeqoluilRDlHL&#10;Mfa/p/CapuIhPY9H9BL+y9+p6Ro13cQL+pd8JHflE3bfn4llRJwmi+gm8bod/At8B46BM6Sf5/1l&#10;MXqT/HflDjbxvyQLT5Hxj+C+tByLj/+PtPxjF3iDtELu2WAtHtgN3NnYxv2NHWi/XfhT90Dbfnyx&#10;3+HZPcgO/xA7/8P04TB78sPw7iD9OwiXDqBb90ll8pdD58aic5+WLejT9XB1DTv6FejUJXB5Pnp1&#10;DvgQTAVvgzdIf4X3I9G9L0sR/MbF8CmXpLXSnB/iabGKtIen7WgnkdFIpN1E2k+UtqAT6T1434+8&#10;gzlzjJCe8LIv2noQmnwo/Rkl79Cbd3maSg/f599ptD8N3T8NeqZC11TGaopE+h/BfW7977m1U1/V&#10;vTpKD+owPaaD9Iz21TTtrpe0k17RtnpTW+pf2kQDX0+df04z+Kr6gC+vWXysZvPFNIcvpLl8Xn3Y&#10;59JHfBbN7T24K7n9dfAbOCePeDwq/ojk9PuwW38j2fw2bNdfSka/SrxfKtYnYbuehe16OrbrKfKr&#10;vinnmadnlXVJR2Cz5o6Q9pdd2ht7dQ/ZqF0kWTtiMWmPnbodNupEPNWtiT3EA68t8WBzxxkMBD1J&#10;I96N+d9ampLvBfInMN+fUcaEuV+KOqPRAwVpI68Ok4fRDdl0nGTC5q06GUmchhTPxF/ziVyVhXJZ&#10;lssvyMJ52ShpyEcq8+EscnNafmAmnJKTnCxPkOsE8n8CP/4pTp+nOIWepuaz8rimckpNw3tzQUrr&#10;r2ivK/jnr0ttvYXWuofGEm2jGbS9PqhdNYf20kd1gLLn0ygdrsV1tMYxXhX0NSV6Rp/Xt7SBTtZm&#10;+o4m6ruM2HuUeF8HghFgHHgLvMf/H4K55FtE/hWkrtOJuoV6IuMfwX1p6fY/59bXSMYe7awHoPAQ&#10;bR5FOo4jHae1vp7VWpqqNfRnrYwElQOlQHGeC5P+BO/zkC8H+bNQLgMS53Q/fd7NLN/BLN8CH9br&#10;H8QWXGFkf5eF6IJP+J0J3tereB6uM7p/4nW4LaM1QF5FB2tG7Q+v+qbzKo/2hFfd4FU32u2qsfyW&#10;B89oD60JZ+poP20Ed16En63h0Es6Fp6N1y76JjneIcd07aMzqW0utS4Ey8EXPK8nfSvvI/2P4D63&#10;/vfcOihp6LbT6LbjrFpH9Df5nv59Sx++Qb+lQP8m+JCsmfVzzcbI5NQkfUQ/Zsyn6eOMU359Q4lP&#10;1YI6VAtBexQtR8H5KLgeRU+I+iC9Ou8rkbe05qPXeeH2o3D7Yf7PQa0P0kImNRrRpQE69Jb8inY+&#10;j4SelQtI609yVI6j+w4jw/vZa+7i/xTZiQb9il3mdlmKHp2P7p+F13M6mIzcvw7GgKGk9wPd0JHt&#10;yNeSMo2FG9fUUQMdWoU6y1J3DG1EMxsK0ubjzI/crBPZmU1Z5E/JwBxB9bOKPoClJwf2xzxYffLj&#10;8SnCaloSK1BZPD+VWVFr4L2siy2yCWgNOpDWA/Tn/TDyjSX/BMrhMcZ2eQvb5T08Pk6WaYhMPYCH&#10;K5tsxd66A3vobixH+zUKzVIcr1gc3rHyaJuqjFcCNtoX5JI2xYPWRq6iKf5A41xH+9xAO9zEO3YT&#10;zfAnWupPnQHmkL6A98vJlyxXWNt+0x2U34MGi4x/BPel5X+vW/1kGDpokA6X/uigXuigrvq6tNeJ&#10;6K630AyTpZG+gz9tCvprCvprCrawyRKnb6NN3mJfxH4fnfmYvoKmGYXveChaZyD+5N5ooG6wuAOr&#10;axtk4EXQENQBNUAV0uMZgTjyFmcUikpWfM458DnnhlMRn3MBuFZUc7LXyY7WekgqwMmq/D4H6moO&#10;9lq52GflYQ+VVzrB2e5YsXtjk+uPTW4Q9Q6Fu8Ph7ii4O5p2x9D+GG0OEnnuSHp3/IiR/kdwn1v/&#10;VxP9syfsmb7Klw4ievNXPIUX2QWexxKYhhZPRYufgeKIrj1FL05KBnaJBtxC+q6CS0j8z+l6+gz6&#10;+hySf5kZcJ2ZcId9i0MLZUAjZUIzZdGQ2fNA+hyKzKU8zKzHmGlPaLTm1xj+Ksfcq8wcrJE+D/+e&#10;j821iLbluTPoxUwcQJ5hlBykudAgD6KLIrrdMn9vw7Ub7Coj/Yjgfq//u4wsTO91oyA3ZbKxVmTS&#10;O1AbUItjToteEq8/p680Gem1pce36e11ensZXASp6WvTaWbiGfmeebiXlG/SV7BzzOoL7PAuEcsQ&#10;Wd2usOu7JkmsX3PSV767zHur79LC27Q7Eal6DekYS1TCKHg9nF35YKRvIFbYvumraVlGszIrdHXt&#10;JLWQOqzG7KQT2Vm3wW8RQXtW5K6gFxgAhoBRpI8DE9iNT8ZvEdmtzwCz2Y0nIV2LmAHLqWc1fFsn&#10;DZhn9djt12bXn8A+srruQyIPsp4eZVU/zqw4IyWRh2LIRhSnhidZS/KyhkT4F8F9bv/fr578I2On&#10;0rndO5hs1U61Yj8AM62zc621862xi+w9s9zeNavsHZNsb5n19obZbK+ZFHvV7LK/mgP2nDlsT5vj&#10;9gdz2h4wqXaXSbM7uLO41VywG81Fu878wr3ES3Y5WAzmg7lgJunTef8e+d4m/0TKvUb5seasHUld&#10;Q7jnOIh6+1F/d9rpSHttaLc57TeFjsbQ0xC66kNfPbPI1jXzbW0zF8y0tcwHYCqYDCaC8WAMGMH7&#10;l8EA8vemXHfKd6aedtSXSL0tqb8x7dSjvQTarUb7VaCjEvRUgK546CsLnWWgNw6646A/ln7E0p9Y&#10;+hVL/2LpZyz9jaXfcfQ/Dj6UgR9l4Us8/KkEn6rBrwT4Vg/+NYaPLeFnInxtB387w2fO1dB3Fzrv&#10;Qa+xIxiPMYzLeMZnIoiMVwT/jJ/hHp1xH4CZ3MCca+8xfncZv9t2OTcxV3FbMtnesOu5ObnZXrUp&#10;9ne7ixuZB2yqPWxP2OP8S2w2TzttGm/PkesCdysv2sidyxX2kl0KFoIkMBt8SPpU3r9DvrfI/zrl&#10;XqX8aHvWDqOuwfak7U+9fai5C+20o72W1NyUmhtBRwPoeQG66kJfbeh8HnqfQ+6eQ/4SkMMEak+g&#10;jwn0N4F+J9D/BPjwnCWKxRLFYntTrjvlO1NPO+pLpN6W1N+Yf7npQe4uthrtV4GOStBTAbrioa8s&#10;dJaB3jjojoP+WFqKpT+x9CuW/sXSz1j6G0u/4+h/HHwoA9VloT4e/lSCT9XoVQJ8q0ePG8OFlvAz&#10;Eb62g7+d4XN3+N0bvg+A/y8zDiMYD2JdsKEYNxFM/jc+T59/zYLJ1pvXwRirZoh1pp81poe9G3S0&#10;fwWJ9mbQwl4LGtnfg3p8N+p5mxbU4CtUVe2xoJI9FJS3e4NyfJ2qov2KtJQgwW4O6vDFqvp2bdDE&#10;rqHsSur4POhglwZd7aIg8p2pAXZe8LL9JBhhZwdj+dLV63x36i07PZhi3w+m2XeDmXyDaq59K5hv&#10;JwaL7RvBCvtasMa+Gqy3Y4MtdnSww44IdvN9qv12SHDIDg5+tAODk3ZocIZ3qXZ8cI6yF/iK1i/U&#10;+wv1M+fBPLAILAMrSU8OLtr15NtC/u1Bmt1J2T3Bab6yddz+GBy2Z4MD9mKwy14OUuz1YDN8WG9v&#10;Bcn2drAK3iy3AfPeMO8d816Y98q898x7z7z/G+3T+VsS/t6D73fh/10XuZcZuZ8ZuacZua8ZubfZ&#10;A1tW5B5ne+xakXudrbh1F7nnGbnvGbn3WQ3PSuQuaLz9ivuhW9PvicbhrYncG43cH421i8B8MBd8&#10;SPpU7spudqnkP0O5E3a/O4pX5iDemP3UudumuR32Fxe5q7uOdlfS/hJomQdNEfvbdOj8/++M/nDq&#10;n6+82X9bjkzQIL2HUfTwb8l6jd+xSFpE4oYgeQPsHeZA5C72LX6v8/w7EnkJiTxnI/exxyLF47hv&#10;ff8u9rv2ILPvIHPhMHPh77vYK/59F3uNPcN8OM/M/d2u5W53RKsso+7PaCOJtmbT5gzajmii+xJ+&#10;JJ2+7kEOn+If8dv8YyA/KMy3d6L9Zl/Cb/KxfoMv69f7Kj7ZJ/iVvp5f4pv4Bb6Fn+Pb+hm+o5/i&#10;u/oJvpsf73v4sb6nH+F7+yFggO/Dv318d9/Xd+b3JdCKlGagEfnqkb8W5WpSvio5KlFXvG/nS1Nv&#10;DPVH004BcuWl3UdoPzt0PAg9maErE28zQmdG6A2hOyRH6HOALCADcOCeZvS3wHXN5K9oZn9JH/Tn&#10;NatP1ez+tOb0x7EVHNK8fq8W8N9otN+uMX6rlvabNd5v1Ep+vXL7QGv6ZK3l12g90Mh/oc1AK/AS&#10;6Ay6g95gAO+HgBHkH0u58ZQnUkOnUO8M6p9DOwtobwntrqT91dCRDD3roGs99G2Azk3Qy/0s3Qr9&#10;2+jHNvqzjX6lpONU+nj1Dmy43fswxT8Asoa8B7nDLT5vuNnnDzf6wuEGXzxM5ptGq3zFcKmvHi70&#10;z4dz/QvhDN8gfN83Cqf4JuEk3yyc4JuH4/m20VjfKhzhW4dDfJtwAN856g26g87gJdCK9Ga8b0S+&#10;yLeQalGuJuWrUk8l6oun3tLUH0M70bRXkHa5RxXmho4c0JMVurJAX2bozAS9maA7I/RnpB8Z+UZT&#10;Rr7XlNHfBFfBr4zvBZDKWJ+GA8d9Vn/EP+S/hwv7fC6/x+f2X/nHkdCCfq2P9quQl8+Rm2XIDzET&#10;fhHytBC5WoB8zUOC5iFvSchdEvKXhBwmIW1JyGUSkpiEnM5DXuchtwuQ34XI8SLkeYmfRH1TqPd9&#10;6p9BO3NpbyHtLqX9VdCxGnqSoetL6NsAnRuhdzN0b4H+bfRjG/1JoV8p9G97Ou7Pt7d9mr7rf9bp&#10;4COkYI7/SZP8WeULZLrUn0I6TiAVR5GCQ7rT79N9frce9Cl61G/Qk0jaWb9UU/1C/dkn6Tk/R8/7&#10;j/SCnwbeBZP0op/A7zgwGgzj/SDy9SN/L8p1pXxHPe3bUlcrPe5fpN4m1F+XdhJo7xnarUD7ZaCj&#10;FPSUhK4S0FccOotDbzHoLgb9xfRtMAGMA6PBMN4PBv3I34ty3Sjf0ccxU8poa19OW1BvQ+qvQzs1&#10;aO8Z2q1E+xWgIx56ykJXaeiLg85S0FsKumOgP4Z+xNCfGPoVQ/9i6GcM/S1Fv0vR/zj4UBp+lIUv&#10;FeDPM/CpBvyqA98awr8W8LG1PwIdR6GHWxzwtxd87ge/B8P3YfB/NOMwjvGYACLjE8H9+TYyTNOx&#10;4DUwMfxZJ4ep+l74k04Pz+jM8LTOCU/qgvCYLg8Pa3K4XzeFuzUl3K7fhBt1d7hO94SrdV/4uR4I&#10;l+p34UI9GCbpoXAO39L7SI+E0/SH8F1ALHQ4gd9xYDTpw3g/iHz9yN+Lcl0p35F62lJfK+p9kfqb&#10;0E5d2nuOdqvSfiXoKAc9cdBVCvpKQmcJ6C0B3cWhvzj9KK4jwRDAd6W0N+jG+06gHflbU6455RuH&#10;pbU+ddUJy+vz1FuN+ivQThztlaDdYrQfDR1FoCcKugpCXwHozA+9+aE7H/Tnox/56E8++pWP/uWj&#10;n/nob376nZ/+F4APBeFHFHwpAn+i4VMx+FUCvsXBvwrwsRr8fB6+1gl/gJ5j0HUc+k5C52noPQPd&#10;P0F/Kv34mf6k0a80+vc37o9fUzNEW5iXNRG0N4O1ixmkPcxA7Wv660DTT4eaPjrG9NA3TBedbNrp&#10;NIOvxjTRuaaeJpla3P+tqQtNNV1sKusSU16XmdK63MToClMcROlKUwA8oatMHn5zgqykZwKefIb8&#10;d/gez01ZbK7JQnz9880vkmTOyVxiAWaa43i/jshks1/eMLtlDHEJQ00KsQVbiTHYzDd5NkkXs1Ha&#10;mw18k2cDHq8NeLw2SANQBySAaryvTL548pemXAzli5mvpAh1FTTfSH7qzU392WknM+2FtCu0b6Ej&#10;gJ67wTW5HdwkBuOO/BkY/TPweiPIBLKCnCAPeALgXwqieF8cxOitoLTeDsrr3aCyBvDHwieBXyF8&#10;ywz/ssPH3PAzP3wtaLppEXhczPTSGPhdGr7Hw//KjEM1xiOBcanD+DQAkfGK4PP09a5Z0CMYpN2C&#10;Ptol6Kadgw58a7GNdghe1PZBI748Wxc8p4lBVb6PWpHvL5YGJbVFEK3Ng0J8i/EJkEebBdn5JmNm&#10;bULfGgeBNgr+kkb0u0HwG7gAzvKtxhN8jfYIOMC3GPeAr8FWAL+D9dIUtACJoAPoAnqAfsFGGQSG&#10;BptkVLBZXgm2yYTgK5kS7JIZwT6ZExySecGPspg2lgZpsjy4KCto94vgqqyG78nBbVkLTesC1S+D&#10;jLo+eBDk0A3QvT7IC54kvTDvo3Vt8LQmB6V0TVBGV8P7FUE1XRbU0s+C+poUNNNZQSv9IGjHl3s7&#10;8a3K7vpK0FuHB/34am9/HRAM0N7BQI3wMwKC7fjv/wEAAP//AwBQSwMEFAAGAAgAAAAhADpcdNXc&#10;AAAABwEAAA8AAABkcnMvZG93bnJldi54bWxMj0FLw0AQhe+C/2EZwZvdjVYpMZtSinoqgq0g3qbJ&#10;NAnNzobsNkn/vVMvehnm8YY338uWk2vVQH1oPFtIZgYUceHLhisLn7vXuwWoEJFLbD2ThTMFWObX&#10;VxmmpR/5g4ZtrJSEcEjRQh1jl2odipochpnviMU7+N5hFNlXuuxxlHDX6ntjnrTDhuVDjR2tayqO&#10;25Oz8DbiuHpIXobN8bA+f+8e3782CVl7ezOtnkFFmuLfMVzwBR1yYdr7E5dBtRakSPydF8+Yhei9&#10;bPO5MaDzTP/nz38AAAD//wMAUEsDBBQABgAIAAAAIQBfRgXAuwAAACEBAAAZAAAAZHJzL19yZWxz&#10;L2Uyb0RvYy54bWwucmVsc4SPPQvCMBRFd8H/EN5u0zqISNMuIji4SMX5kby2weaDJIr99wZcFATH&#10;dy/3HF7dPs3EHhSidlZAVZTAyEqntB0EXLrDagssJrQKJ2dJwEwR2ma5qM80YcqjOGofWabYKGBM&#10;ye84j3Ikg7FwnmxuehcMpnyGgXuUNxyIr8tyw8MnA5ovJjsqAeGoKmDd7LP5P9v1vZa0d/JuyKYf&#10;Cq5NdmcghoGSAENK4zusiuvpALyp+ddjzQsAAP//AwBQSwECLQAUAAYACAAAACEASZrQVA0BAAAV&#10;AgAAEwAAAAAAAAAAAAAAAAAAAAAAW0NvbnRlbnRfVHlwZXNdLnhtbFBLAQItABQABgAIAAAAIQA4&#10;/SH/1gAAAJQBAAALAAAAAAAAAAAAAAAAAD4BAABfcmVscy8ucmVsc1BLAQItABQABgAIAAAAIQC7&#10;lDQwCwQAAMsJAAAOAAAAAAAAAAAAAAAAAD0CAABkcnMvZTJvRG9jLnhtbFBLAQItABQABgAIAAAA&#10;IQBdvnvUh0AAADBZAAAUAAAAAAAAAAAAAAAAAHQGAABkcnMvbWVkaWEvaW1hZ2UxLldNRlBLAQIt&#10;ABQABgAIAAAAIQA6XHTV3AAAAAcBAAAPAAAAAAAAAAAAAAAAAC1HAABkcnMvZG93bnJldi54bWxQ&#10;SwECLQAUAAYACAAAACEAX0YFwLsAAAAhAQAAGQAAAAAAAAAAAAAAAAA2SAAAZHJzL19yZWxzL2Uy&#10;b0RvYy54bWwucmVsc1BLBQYAAAAABgAGAHwBAAAoS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left:15782;top:30187;width:32277;height:30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vZGwQAAANsAAAAPAAAAZHJzL2Rvd25yZXYueG1sRE9Na8JA&#10;EL0X/A/LCN7qRm21ja4iEcHiyUTodchOk2B2NmTXJP33rlDobR7vcza7wdSio9ZVlhXMphEI4tzq&#10;igsF1+z4+gHCeWSNtWVS8EsOdtvRywZjbXu+UJf6QoQQdjEqKL1vYildXpJBN7UNceB+bGvQB9gW&#10;UrfYh3BTy3kULaXBikNDiQ0lJeW39G4UvK+M+z7Mj9n19PW58H1RYX9OlJqMh/0ahKfB/4v/3Ccd&#10;5r/B85dwgNw+AAAA//8DAFBLAQItABQABgAIAAAAIQDb4fbL7gAAAIUBAAATAAAAAAAAAAAAAAAA&#10;AAAAAABbQ29udGVudF9UeXBlc10ueG1sUEsBAi0AFAAGAAgAAAAhAFr0LFu/AAAAFQEAAAsAAAAA&#10;AAAAAAAAAAAAHwEAAF9yZWxzLy5yZWxzUEsBAi0AFAAGAAgAAAAhAPdu9kbBAAAA2wAAAA8AAAAA&#10;AAAAAAAAAAAABwIAAGRycy9kb3ducmV2LnhtbFBLBQYAAAAAAwADALcAAAD1AgAAAAA=&#10;">
                <v:imagedata r:id="rId2" o:title=""/>
              </v:shape>
              <v:shape id="Round Diagonal Corner Rectangle 15" o:spid="_x0000_s1028" style="position:absolute;width:64008;height:91440;visibility:visible;mso-wrap-style:square;v-text-anchor:middle" coordsize="6400800,9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d/3wAAAANsAAAAPAAAAZHJzL2Rvd25yZXYueG1sRE/bagIx&#10;EH0v+A9hhL7VrAWLrEYpYqFgKXh7n25mk203kyVJ3fXvjVDo2xzOdZbrwbXiQiE2nhVMJwUI4srr&#10;ho2C0/HtaQ4iJmSNrWdScKUI69XoYYml9j3v6XJIRuQQjiUqsCl1pZSxsuQwTnxHnLnaB4cpw2Ck&#10;DtjncNfK56J4kQ4bzg0WO9pYqn4Ov05Bvf38mofa2DjtTdgdv6v+/BGVehwPrwsQiYb0L/5zv+s8&#10;fwb3X/IBcnUDAAD//wMAUEsBAi0AFAAGAAgAAAAhANvh9svuAAAAhQEAABMAAAAAAAAAAAAAAAAA&#10;AAAAAFtDb250ZW50X1R5cGVzXS54bWxQSwECLQAUAAYACAAAACEAWvQsW78AAAAVAQAACwAAAAAA&#10;AAAAAAAAAAAfAQAAX3JlbHMvLnJlbHNQSwECLQAUAAYACAAAACEAwGHf98AAAADbAAAADwAAAAAA&#10;AAAAAAAAAAAHAgAAZHJzL2Rvd25yZXYueG1sUEsFBgAAAAADAAMAtwAAAPQCAAAAAA==&#10;" path="m1066821,l6400800,r,l6400800,8077179v,589189,-477632,1066821,-1066821,1066821l,9144000r,l,1066821c,477632,477632,,1066821,xe" fillcolor="white [3212]" strokecolor="#a5300f [3204]" strokeweight="2.25pt">
                <v:fill opacity="32896f"/>
                <v:stroke joinstyle="miter"/>
                <v:path arrowok="t" o:connecttype="custom" o:connectlocs="1066821,0;6400800,0;6400800,0;6400800,8077179;5333979,9144000;0,9144000;0,9144000;0,1066821;1066821,0" o:connectangles="0,0,0,0,0,0,0,0,0"/>
              </v:shape>
              <w10:wrap anchorx="page" anchory="pag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3E079" w14:textId="77777777" w:rsidR="000560D2" w:rsidRDefault="002A3832">
    <w:r>
      <w:rPr>
        <w:noProof/>
      </w:rPr>
      <mc:AlternateContent>
        <mc:Choice Requires="wpg">
          <w:drawing>
            <wp:anchor distT="0" distB="0" distL="114300" distR="114300" simplePos="0" relativeHeight="251656704" behindDoc="1" locked="1" layoutInCell="1" allowOverlap="1" wp14:anchorId="60F5AE46" wp14:editId="4C2BA399">
              <wp:simplePos x="0" y="0"/>
              <wp:positionH relativeFrom="page">
                <wp:align>center</wp:align>
              </wp:positionH>
              <wp:positionV relativeFrom="page">
                <wp:align>center</wp:align>
              </wp:positionV>
              <wp:extent cx="6400800" cy="9144000"/>
              <wp:effectExtent l="19050" t="19050" r="19050" b="19050"/>
              <wp:wrapNone/>
              <wp:docPr id="12" name="Group 12" descr="Holly leaf with decorative background and page border"/>
              <wp:cNvGraphicFramePr/>
              <a:graphic xmlns:a="http://schemas.openxmlformats.org/drawingml/2006/main">
                <a:graphicData uri="http://schemas.microsoft.com/office/word/2010/wordprocessingGroup">
                  <wpg:wgp>
                    <wpg:cNvGrpSpPr/>
                    <wpg:grpSpPr>
                      <a:xfrm>
                        <a:off x="0" y="0"/>
                        <a:ext cx="6400800" cy="9144000"/>
                        <a:chOff x="0" y="0"/>
                        <a:chExt cx="6400800" cy="9144000"/>
                      </a:xfrm>
                    </wpg:grpSpPr>
                    <pic:pic xmlns:pic="http://schemas.openxmlformats.org/drawingml/2006/picture">
                      <pic:nvPicPr>
                        <pic:cNvPr id="10" name="Picture 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578279" y="3018773"/>
                          <a:ext cx="3227705" cy="3090545"/>
                        </a:xfrm>
                        <a:prstGeom prst="rect">
                          <a:avLst/>
                        </a:prstGeom>
                      </pic:spPr>
                    </pic:pic>
                    <wps:wsp>
                      <wps:cNvPr id="11" name="Round Diagonal Corner Rectangle 11"/>
                      <wps:cNvSpPr/>
                      <wps:spPr>
                        <a:xfrm>
                          <a:off x="0" y="0"/>
                          <a:ext cx="6400800" cy="9144000"/>
                        </a:xfrm>
                        <a:prstGeom prst="round2DiagRect">
                          <a:avLst/>
                        </a:prstGeom>
                        <a:solidFill>
                          <a:schemeClr val="bg1">
                            <a:alpha val="50000"/>
                          </a:schemeClr>
                        </a:solid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4106E59" id="Group 12" o:spid="_x0000_s1026" alt="Holly leaf with decorative background and page border" style="position:absolute;margin-left:0;margin-top:0;width:7in;height:10in;z-index:-251659776;mso-position-horizontal:center;mso-position-horizontal-relative:page;mso-position-vertical:center;mso-position-vertical-relative:page" coordsize="64008,91440" o:gfxdata="UEsDBBQABgAIAAAAIQBJmtBUDQEAABUCAAATAAAAW0NvbnRlbnRfVHlwZXNdLnhtbJSRu07DMBSG&#10;dyTewfKKEocOCKE4HUi7cREqYrbsk8QivsjHpOnb46TtUhGkjr78//cdu1yPpicDBNTOcnqfF5SA&#10;lU5p23L6udtmj5RgFFaJ3lng9ABI19XtTbk7eECS0hY57WL0T4yh7MAIzJ0Hm04aF4yIaRla5oX8&#10;Fi2wVVE8MOlsBBuzOHXQqqyhET99JJsxbR9NAvRIyfPx4sTiVHjfayliMmWDVReU7ETIU3K+g532&#10;eJc0KPuT8PWyvQBoMxmO2d40C5mpbVnqxHpLzxm0AvIuQnwVJqkzFZDBytVO5v93TIMZzFzTaAl5&#10;HXAzp85zLHUrt7cBhmvL6xT7gOHczuZPrX4B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PvoVTCgQAAMsJAAAOAAAAZHJzL2Uyb0RvYy54bWycVl1PGzkUfV+p&#10;/8Ga95JJIE0YESoEC1sJtRF01WfH45mx8Nhe20lIf/0e2zNDILS0fSD44/re43PPvZ6zj4+tJBtu&#10;ndBqkY2P8oxwxXQpVL3I/v16/X6eEeepKqnUii+yHXfZx/N3f51tTcEnutGy5JbAiXLF1iyyxntT&#10;jEaONbyl7kgbrrBZadtSj6mtR6WlW3hv5WiS5x9GW21LYzXjzmH1Km1m59F/VXHmv1SV457IRQZs&#10;Pv7a+LsKv6PzM1rUlppGsA4G/QMULRUKQQdXV9RTsrbiwFUrmNVOV/6I6Xakq0owHu+A24zzF7e5&#10;sXpt4l3qYlubgSZQ+4KnP3bLPm+WlogSuZtkRNEWOYphSZiX3DGQ9Y+WckckpxXZCt9gmWlLvdhw&#10;sqLsoQZMVRIkmRhaYw0p4TZQuzV1gQg31tybpe0W6jQLbD1Wtg3/wQN5jEnZDUnhj54wLH44yfN5&#10;jtwx7J2OTzDt0sYa5PbgHGv+fuPkqA88CvgGOEawAn8dyxgdsPy2GnHKry3POiftL/loqX1Ym/cQ&#10;hAGpKyGF30VxI/UBlNosBVvaNNlLGDhJCcN2iErGkZhwJFilMzTc6VazB0eUvmyoqvmFM6gLZDyk&#10;aPTcPE6fBVxJYa6FlCFPYdxdDbJ4ocFX2En6vtJs3XLlU8FaLnFLrVwjjMuILXi74tCf/VRGQLRw&#10;3nLPmhCwQuA7gA1A9zYiyidg4QoOAntFUuPpbD6ZnWYE4jnOx/PZ7DjVfC+v48lkNsunSV7H+Wk+&#10;PZlGXnqRgEDr/A3XLQkDAAUeZIYWdHPrOmS9ScdnAhNRAluoA3Q311OH2QF5v1XA9w01HBCC2z09&#10;jHs93MV6vBK01opKcqmtQpMNPCL9EjqJRHenh8p0P+IQOvv1shyK65C3gGoSUAUkP2YQedZSlL3m&#10;4lPAL6UlG4omvqrH6ag0DU1LU3SEqPwgkfBwBOskmH1HUpHtIpvMp7Np9PCzKJQxCDYVyDM8CCEV&#10;fAfyUpbjyO8kD5KQ6o5XaKfoW5MUpMeToPZ+g61raMnfukF0GKxTJXS+EwXDXZ/7TrXS2YejPL6D&#10;A7D8Z8DS4eFEjKyVHw63Qmn7mgM5sFUl+56kRE1gaaXLHR4bq1FE0JQz7Fqgom6p80tq8exiEZ8S&#10;/gt+KqmRLN2NMtJo+/219WCPYsJuRrZ4xheZ+29NQweWnxTKLD4YePfj5GQ6myCG3d9Z7e+odXup&#10;ITJUEtDFYbD3sh9WVrff8LxdhKjYoooh9iJj3vaTS485tvDNwvjFRRyn1n6r7g0ehJS80DG+Pn6j&#10;1nRtxaMjfdZ9aR90l2Qb8qH0xdrrSsTW88RrxzfaTBzFLwaMnn2S7M+j1dM32Pn/AAAA//8DAFBL&#10;AwQUAAYACAAAACEAXb571IdAAAAwWQAAFAAAAGRycy9tZWRpYS9pbWFnZTEuV01GbJoHmE9X9+/P&#10;XmXvowvRCaKHUWYQDGMYxjC6GGFkGL33bvTRxRBEjR69hmghSpRElEQJUaKXMKIOot7veK///97n&#10;eXk+zu/svfba7Zy11l7HmaMH53heaS+DN8XP5MeQhz+JjY2XwvP4y2L4x7tuk8sUpCb2m/vJv1JR&#10;BrSR5HJj3l3FpHl3tf/3ngy9a2PoLf4kSxY3WT0f1xeUrOE/f5LLA4znOVxfoe8/L9/Er/+UGm8S&#10;avLzfq8JvXER9MSVp0RXlK66XPSnS0vHnEf73WOzw900G9xZ86371cxxP5oEt9HEu6VmgJtlurpJ&#10;JtYNN41db1PTdTAVXXNTwjUw+Vy4yeyCje9Kmpe2kPnH5jSXbQZzwjqz3771ttgkb7lN9Gbba94E&#10;e96Lsye8rvawF2P3enXtDq+y/c4rYVd7ue1SL52d73l2pndfp3qXdIJ3TEd7P+owb60O8r7Rft5E&#10;7ekN1i5eJ+3gfa5tvBra0iujX3j5tZmXQZtgCRt796WRd1Hqe4elnrdN6nrLpI43XWp7I0B38AUI&#10;RVkB1KWA3D/cyDvJTbxtHO3N55beKG7rdeTOXj3u5ZXmQV5OHuERT/D+pmne7/SNt52We4toozee&#10;dno96Rcvmk55YXTVC6D7XhZ67RGlNIkmuzljiph9prxZZyLMXNPMjDWdTR8zxLQyk009s8iEmE2m&#10;mDlkcppzJpW5Z16iZSI0/OUVpWNeFdqLvdrkdaUV3iia482hBG8jxXu/0CDvMnX3nlN7Lz1/4RXm&#10;xl4o1/GacbjXm0O9LznYW85lvD1cyjvHAV4SF/XSS2GvqBT0wkEsiAMzwUaUH5Gi3g0JwMqV8rJr&#10;Ga+0Bnt1NNRrp+HeUK3jzcKKbsAK/6LtvCva3fsXO5HejvIK2QQvxM7xPrPLvU7YweF2jzfDHvVW&#10;24vebnvXO2VfeLdtCjwR2U1a94nJ6yqaIFfHhLuWponrZTq60WYgnqrxbo2Z7faYle6U2er+Ngfd&#10;W3PSfUhX3Cd0z1Whl+5zsn53yuCPoVz+fCrsb6FS/jGq4N+kqv5bivSzcQO/FDf1IznGb8tt/eHc&#10;0Z/D3fzN3NM/zn39O9zfVxno55FBfkUZ7DcFr1zye5DM+7fl69U7/udtoXdvzQO8fZPfvTUHvEFe&#10;bn5LuTkT5+ZinJfDQFPOx905P4/mAjyHC/IGLsT7uTCf4yL8DxdllgDOIiW4qJTkEAnkhlKa20hZ&#10;7i+f8nipwPOkIq+XEN4roXxCwviGhHOSRLDTSM6qdbmINuTy+hnX0s+5mTbnztqSB2kbHq8deLZ2&#10;4RXag7dqXz6oA/m0DuVrOoof6jh+q5M5jZ3GOexsLmwXcFn7LYfZ1dzAbuIYu5072z3c3x7keHuc&#10;p9o/+Bv7F6+yN3mLvc/77DM+at/yn9aXGzaDPLA55JUtIHi3JaMLlmwuVPI4PEeujgS4RhLkmkl5&#10;FyuhroOEO7xdrp80ckOkqYuXFm6StHXTpYubJ73cEhno1sgwt0ni3Q8ywf0kU90RmelOyTx3URa7&#10;G7LS3Zd17rlsdp7ucCl0j8uoB1xO/dUV0N9dcT3jyutFV0Wvudp62zXWe66FPnYd9bnrra/dEGV/&#10;nPr+V5rGn6cZ/WWa1d+oH/k7NZ9/SAv7J7S4/5cG+n/rp/4Trei/1Sp+ShvuZ7KRfl5b3w+wjf1y&#10;tqkfZmP8+ra1H207+B1sF7+P7ekPt/38SXawPxsYvwF5fnl66PLRNZeGTrpn5oC7ar53x2E1fzAz&#10;3Eoz2s0wvV28aYXnvL5rZSq7+ibAVTE5XCCsZH7z1GYy12Adf8M7stPe81baK950e9obAavYBe/R&#10;5/Z7L8yugVVc7GXHO2btVO8hrOEFHeUd0jhvk/aFNezujdOOXi9YwebaApYw2isFC5gT76vTBt5D&#10;WL8LsHSHJNL7Tmp688BYifB64RoDIkCQ1PI+gkxKWMMnXN+7zA29IxzlbefPvaXc3JvCLb0hsIad&#10;uKMXxd28atzbKwWLmPsd79+c/9/PJPubB/BXZ3HNz51gD9a59WAz2GbXul12jdtrV7sDdqU7bFe4&#10;Y3aZO20Xu4v2G3fDznKJdpp7aCe6ZzbevbRxznN9nXE9HLsuTlx7p661sy7GOdcUNHa+a4BrbVAD&#10;5VVQXwly5SFfGu1Kon1R99oWgq587l+bG3pzQP+H6Cct+nPol9D/a3vM/msP22f2gE2ye+0Tuwts&#10;s4/tZrAerAbLwCIwD8xE/TSQAPkJaDcG7UfYl3YIdA20b20/6O0G/R3QTyz6a45+m6L/JhhHY4yn&#10;kS3qGtiSrr4t7era8qCSq2OrgBqgNmgAGoOmIAb1rUF7yHdBux5o3xe64qA3Hvonop9p6G+W64d1&#10;HGgXuiFY0xF2qRuD9Z2AdU7Aek/Dus/E+s/DPizCfiwDyfuTzO13+9XLm+3Wu2/cOrcYLAOr3VqU&#10;rHab3Sq3za1wu9xyt8d96w64Je5nt9AddfPdKTfLnXfT3GU3yd10o91tN9zdcUPcPTfA3cf+PcD+&#10;PcL+Pcb+JWH/krB/T7F/T7F/z7B/T7F/T7F/Sdi/JOzfY+zfI+zfA+zffezfPVcI+vJBb27oz4F+&#10;PkR/adGvj/4Z4/Awnjd2D3Z5l3tht7nndrN7ate7JMw4CSvwGKvxGCvz2M4G00ECGA9Go34EiIP8&#10;ALTrg/bdoacz9LWH3jbQ3xz9RKG/+ug3Ev1HYBzhGE8YxlUV4wvFOEMw3koYdyX8DcY8gjGfYMwr&#10;GPMLxjyDMd9gzLsS5l8J6xCC9QjFulTF+oRhncKxXhFYt0isX32sYxTWsznWtQ3Wtz3WuTPWuzvW&#10;vQ/WfwD2IQ77MQL7Mhr7Mx77lACmg+T9S6bVu/0s4cX5mJu/3vX317ne/lrX3V/tOoFW/goX7X/r&#10;GvkLXW1/rgv3Z7gq/hRXwR/vyvojXSl/kCvu93bF/O6uqN/JfeK3A61cET8GNAWNQUNQG0SAaqiv&#10;DIIhXxbtAtG+OPQUhL7c0JsV+jOin9Toz6FfQv9vbCv/he3kP7fd/ae2N8ba/914k8ecZN9bmIYT&#10;GmI2/4lk/9c3d+NkC/O92Qt/u4eL824OBJ/idzCozHu5Gu/jCPjkOqAhH+Qo/pmb8WFuyUe5DR/n&#10;DnyCu/If3JMv8AC+xsP5Fo/iuzyWH/BEfsKT+TlP4dc8jUlmsC+zOLXM5QzyDfz6As4lizi/LIZ/&#10;X8JBspQryDKuAmqC+vItNwHNZCXHyDqOle+4rWzhDvIDd5bd3E1+4p7yM/eRI9xPfucBcpoHyzmO&#10;k0s8VK7xCMFIJJHj5SGPliQeIy94rLzhcUIyXhxIJRMkPcgEsoFc4GOUFwRFZZyUAEEyWoJlpFSV&#10;oRIhcVJf+kuU9Jbm0k1aS0f8bYVfzaUPSgdKPUhFygipIaMkDC0rQ0MwtH4qk6ApARqnSmGZLPlk&#10;ouSUsZJZ4iUd5H0ZJp4MwQjj5DEPkn94IEY/UK6Ci5jZGXACv4+CQ2AfZHZitlt5CFZlKFZnOFZp&#10;JFYrXhZipvMwy5k8QabzlzKJp8kYniPDeKEM4uUygFdLP0RNfXgz2CbdQEfQBrQE0SAK1Ae1QSTk&#10;IiFfE+0i0D6cFyDSmoWoa4qURxQWhH4DMO6C2IXc3EOyc1fJjB3KwB0lLbeTFIjYlFuJxy3lFcXI&#10;M2oujyha7lEzuQ2uUlO5SJ/LH9REfge/UpQcBHvATtxvARtRvwZyyyG/GG3nQ8ds6JpBsTKVWskk&#10;aiPjqJ3EU0eJo27Sj/pIDxoknWmEdKR4aUfjpA1NktY0Vb6gBInC7/o0QSJpvFSjsRJCo6UcjZIg&#10;yAfSEDBQSkFHSeohJaiLFKf2EkCtpSi1kCLovxDGVoAaST6qJ7mohmShUElH5cVRkDCVlLcmQF6Y&#10;ovLUFJaHpoAkmnxyy+SVqyaPXDS55Aw4YXLIUZNdDplsstdklZ1gK9hossgasAy/F4F54GvITIXs&#10;l2gz3uSUeLQfDl2DzcfSD797oq6zySztTQZpbdJJjEklzYyTKCPAA284yrzgJiYJPASJuL8NroNL&#10;3Nic50bmDDc0J7i+OcZ1zWGuZfZxuNnJlc1mLmfWcSmznD8xi7iAmc95zVzOZWZzVjOTM5oZnNZM&#10;4xRmKquZwmwmMplxbMwoMJw9MwD0AB1ALOqasZhGoB7ka7E1Ndg31TiVqcjpTVn+EGQDH4F8oLAp&#10;wwGmNAeCT0GwCeRQU4qrmRJcE9Q1xTDuophHEY42hTjWfMwdTS7ubrJwX5OBB5pUPNQIjzCvKN4k&#10;0WjzkMaYRHAbXKeJ5iolmMs03Vyi2eYvmm8u0hJzgVaY87TOnKMNKNsMma3mBu00d2i3+Yf2Q8cv&#10;0HXMPKcT5iWdNW/oojF8Df38bSzfNyk4Cf2+MmnZUFp2lI7TUHrOSB9wVpAL5ANFQHGUl0Z9echV&#10;BmGUmiMoFdelFNyIfI4i5WhibkEet6Y31J5eUmd6Tt0piXrTIxpId2koXaPhdIlG0nmKpzM0hk7S&#10;JDCVTtNMMJ/+oKUoX0VnaQP9SVsh9z3kv0e77+k2baFE8BDlSeBf2oF+dpDhnWT5R4xjD8a1D2M9&#10;QJn5Z8rOR3COO0EF+BwV44tUgq9SEN+ksnyXKvADqshJVJlfUBX2uBoLV+eUXIPTcy3OzLU5O3xJ&#10;HlCA6/InXI9LgNKgPAjh+jgX1oPHqQfJetwARIFmkI1Bm9agE9fkXhzOA7kqj0CLMVyOJ3EQT8Wp&#10;cibOkMm+LJn3nu+/x9bvY7UEesvT6Q3PAvPoNS8Cy+glr6IXvJ6e8yZ6xlvpCf9Aj3g3PeCf6B8+&#10;TLcx+2t8hi5g9qf4Ev3GV+gIX6Of+Qbt51u0h2/TTr5DW7EimziR1vE9Wgm+BQvBXPA1yqei/kvI&#10;jYN8PNoNR/s46BkAfb2htwf0d0E/bdFfDPptgv4bYhz1MJ46GFckxlcL46yB8YZj3NUw/mqYB+wz&#10;mA4SwAQwGgwHcajvD3pDvhvadUL7dtATC30x0NsM+huhnzroLxz9VkH/IRhHRYynAsZVDuMri3GW&#10;wXiDMO4gjD8Q8wjEfAIxr0DMLxDzDMR8AzHvIMw/COtQButRFutSDutTAetUEesVgnWrgvULxzrW&#10;wXo2wro2w/rGYJ1jsd7tsO6dsP7dsA+9sR/9sS9x2J/hYDT2awJI3r9k3u92jw09/kucM+ZdDmKv&#10;l998xr3g57vDz3eBn+8IP99WSkpLKS3RUg4+vJI0kCrw4dXxN0JCpDZK60ugNIIkbL40lY/kC8mK&#10;a0bcp5HPEEk0hO+uB99dB747Uu5xLfjuCPjuCLnA4fDd4fDd4fDd4fDd4YhawuVHsB1s5hqyAXKr&#10;wXK0W4L2C6BnLteF/64n0xAFTeFGMh6RUDxHy1D40EHwqf24C3x3b+mO2XQG7UAsaI6I6HPQCNQD&#10;deCHI+F/IxBBhXNTZEkaImNSBxmUGlKKw+QTriT5uBz8dlnJwaUlCwdKRi4p6bi4pORiYhGZEReR&#10;11RInlNBeUIF5AG4Q/nkBn0slyivnAOnKY/8Bo6AQ7jfB3aB7WAz5DaANZRfVqDtUuhaSIVlHhWR&#10;WVQUPjxAJsNnjqcyMgo+dCiFyCAKkwFUS3pShHShcPjvahKLsmj42SiqDN8dAt9dUWqhTQTah0Nn&#10;GPoOoexSgTJKaUoDv+2kMBnJQ684J/0Lu/sM9vcJp8eTlRJPmMWThmwhvzZ3+Dl84RNzC3b7Jt8B&#10;1+EXL5lrfM5c5dPgN/ArOAT2oXwX2AaZzWA95Fej7XLoWGL+5gXmLs/B/deom2qu8CT413Hwr/Hm&#10;LA8zp3gwfOxg8xs4Bg6CPTzIbIef2gR/tYZ7mmXcxSzkDmYOfNk0+LTJ8M3jONLEcw0zksPgU0PM&#10;EPjBwVzGDIRf7g//2Bd+si8XhJ8tYLpwfvja/KYtaAmag8/BZ+94/6b8vyeC/+TMk3MOk5D1zg/f&#10;mtmu5XR2Fft2JZNdwS91BT8B93QV39I1fFk38p+6iU/oNj6iO/mQ/sR79Bf+QX/n7XoKWbWzvFkv&#10;8Hd6hdfrTV6jibxKH/JKfcbL9RUvU5Jv1YG0skjTyTz9QGZrBpmhmWSqZpZJmlXGazYZrdlliOaS&#10;fppbumke6aB5JRY0BY1wXxvl4aivrDmkHNoEoX1x6CkCvQU0peRRKznVSFZ9zZnQd0Z9xOkwltQY&#10;U0q9xL7+yYoxs/7KhDkYzEUwJx9zS6XrIbuaM+gytF2EjOI8zqEzOad+xbl0MufW8ZxHR3NeHc4f&#10;axzn0wGcX3uD7lxAO4F2XFBb4foFaAoag4aQqwNqok11tK3KH2kw9JbmLFoc4yvCaTU/xpYH/Wfl&#10;NPoBxpCCP1CDeoN+DdoaZDY9LqFvqKy+pGB9TlU1iWroQ6qjidRQb9LneoWa63mK1VPUVo9SRz1I&#10;nXUfddFd1E23U3f9nnroBuqpa8By6q1LwQLqo3PBTPAVmABGoX4wZPugXVe0b0cdtCW10WhqqVEU&#10;rQ0pRuugnwiUVaN2Goq+giH3KeSD0LYE9deSNATEgwlgqgbQTC1G87UILdWCtErz0gbNRVs0C+3U&#10;DLRXU9JBFTqsr8xxTTK/6QNzQhPNSb1lTut1cMn8oefNGT1jzupJcNz8qYfBQXNO94EdYJO5rGvM&#10;bV1m7utC80znmuc6z7zU+cazC4y1i0wau9hktEtMdlzz4L4Qyovb+SbIzjEV7Ncm1E414fZLE2nH&#10;mgZ2hImyg01z28fEgnagi+1retl+pr8dYIbYQWakjTPj7HAzyY4yU+0Y87WdaObYBDMTumZA73T0&#10;M80uA6vAOvOV3YLrj+AA6o9C7pSZbc+ZufayWWBvmSU20Sy3D80am2S+sy/MNvvK7LZvzY+W6Edr&#10;QUqQjnbZjCAzyA5y0/f2Y1pnC9FyW4wW2iCaZ8vSHFuevraVaLqtQlNsdZpsa9IkW5fG20Y01kbR&#10;aBtNo2wLGmHb0DDbAXShIbYn6EtxdiANtkPBSDCWBtmJIAG/p6NuFlhAQ+1yGm7XU7zdAn07oXsf&#10;TbWHaKY9QjPsb+j3NO7/RN9/oe+rqL9FE+xd9P8Qff4DXXepD+gG2oGW9h41tfepkX1MkfYpVbcv&#10;KcR6XN5aDrSpOcB+yEVtFmTnc3JBm4fz2/ycxxbjXLY0svbBnNWGcWaLiNM2BFGgGYgBrUBH1Pfg&#10;bLY/ZIeiTTzntRO4gE3gInYGdM2FrkWoWw7Zte94bzX/e3yx4l18ccKLxxMzxM41A7DLPe1GPCE7&#10;8aQcwhNzwkTbiybK/m3q2SemJnYxDLsXgl0rZ/NSoA2gYrYcFbLVKI+tRzlsM8pk21E67IBv44ix&#10;6q91Gj3HG/pQV1Ei3t4buocu6690Tv+g03jbj+PNPwxLsF+Jd2saWOEssMAf8zotBqv7KS/RKrwA&#10;30Vm62c8XVtwgnbgidqLx+hgHgErFgeLNkBncW9dyN10JXeChW+nOzhW93GMHsb3kxMcpee4ISx6&#10;Xb3NkXqfI/Qph8GyhipLCKxtsKaXMriWxH1xfctF9QUs1VMuDKtbUO/BMv4N63Udlu8SLOef4CQ4&#10;Cn5G+U+Q2Q35HzhAt8C6beRAXctl4HXK6RJ8x5nPwTqHK+oMDoEFrozxhsICV8HYw3QEGAIGcjV8&#10;z6muPUFH0Apl0eAzyNZFuwjoqAp9IdBbgUthXYK0BJfVQijLg7ps0JsV8lm5pmbGPDNxI83ATTU9&#10;1iA1t4El7qDCXWF9e+oL6gerO1j/oWGK+B17MA4Wdzz2Y6KeoEmwupP1ME2B1f1Kd9A0/Y6m62qw&#10;hGboN7jOQFkCrOE4yIyiL3UI2g2ksbC08doT1y7Q1R5lraEnBjqiaJbWo3lgsdan5biu1br0nUbS&#10;Nq1JP2o49j6MftEQOqbl6SSs71lY2otaiK5qHrqp2egOrGuipqF7moLuq+JZMvRIX5vH+q95Akub&#10;pA9Bonmqt2Exr8NiXgF/ghPmjR4xag+aVHYPrOYP5kM825ntLpMDFiw3yvKDT+xeU8LuNmVQVgH1&#10;oXa7qW6/N7XwLtSza0xju8I0gxVsYeeZNrCKHWEdu9vJph8Ygt/J708y79+2vJ3z/k80/78xyql3&#10;MUoH8wXyebE8SdrzVOnKM6QPslyD8U1wFDJUY8BEZLwSeBGyYIsRTS9CVmwRsmOLZClYibq1kNkI&#10;tvJ85BTnIac4V/bzbPmFZyJan4GofZr8Ad3nOUEuo58byKrdQYbtAbJtT5Dxes795RWicA8ZQAUp&#10;QVqcLTJKD5wQeuCc0VPygoLIF36CDGFx6YssYD9kA/sjKzgQ2cFByBLGSQ1kDevKCJwlxuAUMkFi&#10;kSlsJ/jqJ3PQehFaIWsna2WwfIcc4TYZJrtluBxAiyMyUk4ih3ge+cYr4DbuH6D8OWTeQqvTOEkF&#10;0uogyagDJYv2RiTUVbJpe0RFreQjjUaEFCX5tIEU1Ej5RGtIMQ2TEoqvrRosZbW0VNTiUk0LS6Tm&#10;Q8SVV5og4mqGiKsFaI0IrROirl6aBRFaZhkEhuL3SDAB5V8hKputH8ki/F6GqGyNppLvVGW7erIZ&#10;tmGDPoZ9user9QZs1EV8j/0D0eFxXA+DQ2Af2I26HWAr5L4D63ktotB1iMrW62LeqAt4E6KyrZrA&#10;u3QibN8Y3qej+ACisp9hD44hIvtDu/IF2IPr2oYTNRaRbAwi2ubMNppTggzwDtlxzWu/gEdpySXx&#10;OxBeo7Stj2+/teF1anCwrcohthKH2nL4FhzElWwAygtyGXifIJsVbdJzcevDMxnwmgLsc/AEPAB3&#10;wS0qAc9X0l6CvT9HQfYPKm1PUFl7FD7gF6pgD1Alu5dC7S4Ks9sp3G6mCLsR3m8d1YV3bWwXUXM7&#10;l1rbmdQZnreb/Yp62anUz06B95wARoNhYBA8ch/QHd67EzxzO9AG961RFwMv25S6w+t3gvdvZ8Op&#10;lQ2Fty1HX9hS0B9A0bYwyA/ygJwgK8gI0kMmFXAUgwikBXxYLKKS1vaZaWsfmfb2vulkb8PfXTWt&#10;4Oti7FnT1J40n9njpr49jCjqEKKp/aYybER52Igg2I4A+5MpiLrckMmG6CcD2qRCW0EE9EqvwQ5d&#10;N//oDXML/KU3EeldN7+j/Be9bH7Si2YXbNMWPWU2IhJcpRfMEpTPhew0vQP+MdP1MXgOXuOeYG8d&#10;SAM+gN3NDLubA3Y3D2x1AUSmRWkcotXRWoZGaTkarpUQtYbSIK2OCDYSEXMjRLZNKRa2uJm2QpTd&#10;jmrBPodrR6oCKmlnKg+bXQpR8ie4FgR5UfYRyI76jJBPjauv3Ui1FxntR29kML2UYfQcmesnyGA/&#10;Qib7mXxFr3Ay9uDrVZdBfh2l0o1gC9rvoDS6m9LCp6TRQ+BXcBycQt1ZcBFyV8FNSqF30PY+WX1C&#10;griA9DV0Er8Rx6+QmX8qmfih5OS7yADckML8F7L4Z5EV+B3ZgcNSjvdJMO9EtmCzhPBasAwsALOk&#10;Ek9FJiFBqvFkiYBdrAPq40tAY9AUNjnZLifz3or/95hp4buY6Zh3xQTau/AcSfAgHuXCE5YFUVF6&#10;REUpEb8ynsxX8GpJ8HT3sfq3tQ3h/9Ag6hlMp3QMHcU55SC86W5dQdt1M23E6qyG112ip+kbeOSv&#10;9R52+Rl2lngkoqLB8Ox9NR8inOLcXssjuqnO0VqPP8P5rK625hrajavAalSABSmtX3JxRESFcfbL&#10;i3NgTt3MmWGN0sMypcSZURENvZXr/BJfmZLwhemBvOY7YuUGvMBlfNu5gFzRWVj/kxIgx5FhOgyr&#10;fxBfkvZJTfkRGaMd0li2wuJvxvejrcgq/SAxsOwxsh/8DI6CE+As6i9A7oo0k5vIPCVKE3mIts+Q&#10;lXqFfBXDcrOGi2ooLH5FSaFlYfVLweoXkw9guTPBcmeB1c4Ga5wTljg3ztoFNTUsvcLKGymPCK4y&#10;rHENRGq19QkinkeI9h5xS9AOdEVZL5ydB+D8PkTvYh3hCRHBfYn5T8BZfxws9mhY7HhEcCN1F9gK&#10;NuB+JViECHMOZKYh2pyENvE8FZHaDO3Hc7DW8xGFLoVFXokobYNG8RZtgBxCHVjwWvyLhsN6V8P/&#10;zKnK5xG9XtFQ5B6qIAdRlR+j/F+tDCsezG+0LHs2ENY8gNUWZoezQEpY5dQ2O/IXmVCWHjmMlJAR&#10;yL6mN3geXusDXG+DK+ThXEKwxGoPk8O5JbXdgch7EyLw1ZTdLqXc9hsqgHNOUVjcUnYyrPV4RO5j&#10;cCYZASsdB/pTDdsb1rob1YTFrQWLG2ljqbZtifsWKI+GRW9ClW1DCrZ1CN6EPsU5rIwNhgcoAwLg&#10;DQrimhtlWVGXHjI+VcT7UNn+i5PCI0RSiSbY3jBlbfL7ksz7t+u/x0jD38VIIWgzXj61+LJlh0qA&#10;HSiFbV/Ja3tKDttNMtouksZ2Et92FLUdxAOvtYM8B0/AA5CoHeUWuAYuaSc5r13kDCKIk9pNjmtP&#10;+RURxX7tK7t1gOzQwbJFh8LDj5C1Gi8rdRy8/iR4/4nI74yXWbifrmMlQccgvzNaxkImXkdJnA6T&#10;PohSukFHe+iK1R4SjX6iEKU00NbI8XwhNbWJVEeUEqa1JRTPegie9YpaASeO0iAAFAYfg5wgk1RC&#10;TilEfcgS2rzASeAJTiv38Hzf4gZ4fpvgFNIctNJrsANX8IxfwjOOb63IWQ3TMzwW7/eXegQnpYM4&#10;Me3ByWk7L0FOaDlOJKsQeazBaWQdoo71OgWMB6NAHCKTfohGevAO7YxIpD0fxAnkMPJAx5EPOoUo&#10;5BxOJpcRkdzCKeUfyCYhZ/QKsB3AqXAezWj74VzaB5FIL0Qi3RFVdOFytj1Xxrk1HNFJbdsE/wut&#10;ITdBVNLcVueWtjK3RkTSzpbi9rYod8Sz39Hm4k42M67pQUruiqikJ87N/fD8D7bMwxChxOMsPd6+&#10;wVn8Nc7lhmeifh5kF9u0vALt1tuM+N9sH/KP0HMAHMVZ+zdcT4Oz4CK4jPob4LbNwPfsB/wA7ZLQ&#10;/l+bhl/jjK7OcmpnOKN7RdncM/rIPaT87i4VdjcowF2iUqAsCAZVQHVQC9QFjdxlcJU+c9cpyv1N&#10;0e4+tXCPqa17Tp3cS+rh3lB/6B7qmOOd8CT0NR3MA/+Hj/MA76pY/v7Z3Zk9gCBIUVAUpAQiCCGh&#10;hCoIRGnSkRqk916kFwUVFBFFEEWKhiJVQAhIJ4gIFylKEaQbQxFFkCJS3s8vXq7/533uc/X58svZ&#10;s2V2dnZ2d2b2fBqqW0z68tC6VeRJBhvCwG0h7aswdLvCzO7b8CG3P8zlDoaPusNhPncsLOyOh0+5&#10;k2GMOxWWc6fDyu5oWM19Fya4PWFttzNs6FLCZm5z2MatDzu4dWF3tybs674IB7uV4UjwKphIe++Q&#10;xm40nOW+DD8l/2f8LnOrw9VuRbjeLQ23uoXhFpcUbnazw03uIzANTAGTwAQwDozm/VDyDSJ/33Cb&#10;6xmmuC7hDtch3OkSw29cy5Aos/Bb1yjc514ID7ja4UGXEB5x1cNjrnJ42sWHaS4u/NWVDIleDW+7&#10;oqGVqDATyC6Fw9wgP38XkeiwBH/HSP4wTvKGZSR3GC85wwqSLawkD4RViFqsJi6sKPd8GfnTx8gf&#10;vrhc8kUljYjGU76A/OCx/nus/z6f/AvsBNv9E7IFbODvtbz7AiwHi8m7gDKf+IIyi/If+iIyzUfL&#10;29T5OnWPoY1hvoIM9FWkj68h3X1t6ewbSHvfTNr61tLad5BW6KoWvg8YDEZIS3RbIz9esNFJdU+0&#10;Bfougvvasfas2v85Qf4T9zIzfe/xr2B7WJaRrICkPMOIVHcfhs+5yWFdRqAh3G/q+oQtXcewrWsR&#10;doTLXeFuL1c+7O9KhC+7guEIlzsci4SPdyZ8013HenTRT2VWfMAsmeV2+U/dFiznq/0SYkM5Z/o1&#10;bqpfz6zbzAzc7gb5b4gj3csM/s419YddHf+jq+ZPcd74ifMDdhJ/CU2AtdpfYwW7hZa4y6pn5QIW&#10;7dPYWI5g4d7HmeprtN1mrORrOI8t53w2XwvJbLThdC0m73B2m8BOYCxacriWk0Gc6XprZemmVTm7&#10;VZdENGlrfRZtWwWU5+8yoBR4WtpQR1stLC9hZW/HzqEjZ7rOtNdVs3Dmyyi9VKQfNp5B0DWUHcQo&#10;rPrj9C9W+j/RnDfcu3rNfcD5bjZ2onl6AY2Zmu4NSEbDbkTDbkXDfoWG3YmG3a1b3R7sPnux++xl&#10;57CP3dZenQfmoDVnojU/QGu+51LRtuew/VzCBvQ72veGzoAvH7K6f8RKPxNezXK5/MdY7ma6AqRF&#10;gxjGo5yfxtntPTToFDToJNfYv+Fa+HGurR/jOvrhaMtBrjcWwQG+B1qykxvKGXAYZ8IRvokb6eu7&#10;UVgSR/oaoKob6/E5+0puoq/gJvvy7j1fDu1ZFu1Z2s0FSTwv5N0S8qxEOyf7am4jZ8cULJK7qGMf&#10;OAxO8Pwz6Zeo8xp13sZqKWG8eyCMcw+FJd0jaKMnwijk7Elmb173dPiwK4XWKgPKgyrgWZAA6oD6&#10;oHE6srsmYU60wyNoibxoi3yufVjAdQ4LoUWiXP+wKLL9FBrmKTc+LIbmfMq9Bz4Mo93csAjaqbD7&#10;PCyIdotC0xVDg8W4yDyJ4P6s+u97jvj0aLIPTU9twpra1HXQF7GaNWd/3RLLYRv2lW1dffZ6dbWT&#10;S9DuWOT6u8qsgxV1GNa3UVjhInvu17D6veliOM2X0KmuOCNfjLX2KSyAT7GfjGb9Lco6XBQfTVHd&#10;BFJI+4Z335Lve/Ifo9wZyp/HsncZK9916r5DGxYfUUb2DFnY72bHsvEIvqK8WCrzY6ksLMU0Wooi&#10;9YWR/gLMgieYDY8xK3JpDfbRddhXN5AAS8lN9uGX5SX24O2wtnSQn6Qje/3O7NG7yn7pLt+AbdKD&#10;vX13WQUW42NO4t1M8rxP/kmU5XSEbaYFNp0m2Hfqk6M2b2qwy3+GN/GSKKXAU6Agz3lBLt5loeWQ&#10;UoE0l79cM84bTeR3/LkX8RGn4S8+g+/4BJFzP+BX/h7f7j5XVf5FRN1XRNZtwo+7lki7VS6vLHO5&#10;8DdnwwKWWRYSkTffCQgAXjl3A/wBrrhP3GU3y11yM9wv7n13gSi+c0T0pRHZl+oiEX4jyTOU/AOJ&#10;7uvtDFY4Ly+5TNLcZZGG7kFOhdk4HT7EKTGHPAMquJycLHNywswlxUERUAA8DvKQnhM8SL6MQCl7&#10;z2aVW/hx/7CZ8Tlnkos2g/xsVc5YJydQ5UeIAvieqIB99ibxKFeITblEZESqW2tPuJX2sFtm9xIV&#10;8bVbYLe4eXatS7IrwHL3MZhOZMIU8KZd6sbZJW40GAoGEK3Qx35J1MFW14mybe0e19wecA3t90Qo&#10;HHK17BFX0x4lauEYEQzHXTxtxdmTrqQ95Z6yp11he8blJ5LhMZALZAMPAE96AG6bM+66Oe2umJPu&#10;F3PCpZkf3Rlz1B03R9wRc8h9Z753e/EP7zJ73Q6zx20lDmuj+dqtM9vcSrMBP/MGN89swse82c0g&#10;7T2T4t422/Ev73Cvmp1upNkN9oJD+JWPu5fNT24A/ug+5ndiom64DuaOa22sNDVOGhqVeiaU501G&#10;qWkyyTMms1Q0WaQc8WOxJps8DYqCguYhyQfygJwgKzFmDxCTpuYJMcS23QmKya0gVq4H8XItqCpX&#10;iYu/EtSX34NmIBF05rkz77vKX0F3uRf0FDG9JYPpJ5nNAHnIDJZcZrjkNWOlkHldos1kiTHvS2kz&#10;U8qbJKlklkDbKqlm1suzZjPYBr4Gu8Fe0r+TquYweY5JZXOavqRJXXNB6ptL0sRclubmqrThtx3P&#10;ncxF6W7OS1/yDDSpMsz8JKPNWRlvzshEyr5jThFrd4qYu1PyKfiMtM95twZsIO9WynxN2X+Zc7Kf&#10;Ng5R5zHqPmWuyE/mDzlvbsglc0uumDtyzQR6yzgsTxmwPD2I5elhLE+Pajb7OFb4ApoTC9HDthg+&#10;z5Ka28ZhnY/XR20lUBWrVE1QS/PaOvhG62LBfwF/aQONtQ2xTDXGwt8Em0gzrc1zbXy+dchbjzL1&#10;KdsQS1RjLFHN8A23sDHaFmtUZ1tEu9vC2E0K6gCbX1/GKjXc5tXR0DPO5tYJ0DbJ5sKWkhPfb07s&#10;KTn0E7AALAUrQTLYxLsU8u0C31LmO/sIVqc8eoJ6zlDfz9R7kfov07+rthBWpyi9baPVoJMzoNuJ&#10;csOjQv/Q//mwtxRyTbWoa6PFsMMUx7vytOuGXaYXHpmeWhrEg0rgWZAA6oD6oEk67q9G/92+9Ef6&#10;Hu9m0ESym2ZIcHMkuiUS3lpqmUR50bRDGjrIANNJXjVdGPluMtv0lGVI5gbTV3ab/vKDGSjnkM4b&#10;Zqh4O1xy2ZFS0I6WWDtWqtlxUt++Jol2gvSyb2LHm0QEy2TsdlNkgZ0qq+00SbEfENH6kZyyM4l2&#10;nS1/2blot0/lYZckhdwCNOFn2NMWSx23RF50y6WT+1z6OWz82NwmuDXES6+Vue5LNPYGooU2Sorb&#10;LHvdVjT8NqxO2+U395X86b4Wh7UoM9alXLIbi9MeIoy/JaZpHyvJfqmK9el5np9jZUrAslQTC1MN&#10;VqdnZTXvPpcqskQq4V+Ix89QhlUqVj7AT/Eeq8/bRDtNkCfxLjwOHiaaOSvIiI/C8stejxVoHDS8&#10;KufdWDnrxrD6jIK2kaw+w6FzqOzGP7LDDZZtxGhvIhppnetD/HYvWem6sgJ1kHmujcwismmGa0hf&#10;68i7rgb+mioyyREv7UrxSwS2e5rIp+IyhhVshCsqQ8AAFyV9QU/3lHR1JaQDK1wiZVqw2jWifF1W&#10;vhqsgFVABeos62rC6wQpAaJBYfCke46VJ0Fyg5wgK3gAePIaytyxNYh4qi5XbTX5laij80QdpdrK&#10;jGVF+dFWYPWJl+9sWdlrsevZWPnaxsh2opk22ihJtvmJeHpMFttcMt9mk09tRpnNqjWLFetjopA+&#10;ttfdNHvNvQMmgvFEJY22V1mBrrACXSHe7QYr0B3i3yxRTyERy5mkmX1QGtqHpBZ1VgdV7MNEOj0i&#10;ZW1uKQWetnmIdnpUCtFufn4fBblANpCZdyF5LLiD5v6TSOGrJpf8anLIBZCKlj+F1v8R7X+YVeB7&#10;VoO9JgNzQNF2TrYTPbyB6OE1YIX5i1WInQIryVzSP8ItNw1MId8k8r9FubeoZwL1vk5br6ZHKj9J&#10;pHKUDDLR0pvI6K6GiDsTKy1MHCtRHCtRaVaisszLslIDPAMqmnKsROVYicoxb8uxKpRjdagiT5ia&#10;rER1WTEi8zqC+1pgRsWK/znpQRB/R+KZMqRrgVeCnHpNHtXLeLt+wfZ5Tp7Ws9g+T0g5/YE94fdS&#10;TfdKTd2JnWmb1NMN2J3WSGNdjrfrM2KNPuFENJMT0VROTJM4Fb3GiWg0GAL6gW6gA+mteN+YvHU5&#10;TSVIc/aPzTh1NdIYqa9P4UErQKxSXnkWL1kVPOXxnOLisMGWwBtWlNNTAU5NebG3PsyJKRsxSpnw&#10;sjtOTXeYXdfltPtNTro0Oe5OyY/uKDggx9xusB1s5Hk1WMb7BeSbQ/4ZaIkp7A3fTPda/srMvOIG&#10;y3Vm4i3iB++5TmiOl5jRrbBXv4j2aCyP4ofMT/RjFDrjafREnFSTCuxKq6Innsd6/YKUl6boitag&#10;g5Rjf1uOHWw5fJnxeCTj2dmWR29UZKdbBV1SVT6V6rIIvbOSHe46qYfuaYjfshl6qiW6KVEOUcsx&#10;9r+n8Jqm4iE9j0f0Ev7L36npGjXdxAv6l3wkd+UTdt+fiWVEnCaL6Cbxuh38C3wHjoEzpJ/n/WUx&#10;epP8d+UONvG/JAtPkfGP4L60HIuP/4+0/GMXeIO0Qu7ZYC0e2A3c2djG/Y0daL9d+FP3QNt+fLHf&#10;4dk9yA7/EDv/w/ThMHvyw/DuIP07CJcOoFv3SWXyl0PnxqJzn5Yt6NP1cHUNO/oV6NQlcHk+enUO&#10;+BBMBW+DN0h/hfcj0b0vSxH8xsXwKZektdKcH+JpsYq0h6ftaCeR0Uik3UTaT5S2oBPpPXjfj7yD&#10;OXOMkJ7wsi/aehCafCj9GSXv0Jt3eZpKD9/n32m0Pw3dPw16pkLXVMZqikT6H8F9bv3vubVTX9W9&#10;OkoP6jA9poP0jPbVNO2ul7STXtG2elNb6l/aRANfT51/TjP4qvqAL69ZfKxm88U0hy+kuXxefdjn&#10;0kd8Fs3tPbgruf118Bs4J494PCr+iOT0+7BbfyPZ/DZs119KRr9KvF8q1idhu56F7Xo6tusp8qu+&#10;KeeZp2eVdUlHYLPmjpD2l13aG3t1D9moXSRZO2IxaY+duh026kQ81a2JPcQDry3xYHPHGQwEPUkj&#10;3o3531qaku8F8icw359RxoS5X4o6o9EDBWkjrw6Th9EN2XScZMLmrToZSZyGFM/EX/OJXJWFclmW&#10;yy/IwnnZKGnIRyrz4Sxyc1p+YCackpOcLE+Q6wTyfwI//ilOn6c4hZ6m5rPyuKZySk3De3NBSuuv&#10;aK8r+OevS229hda6h8YSbaMZtL0+qF01h/bSR3WAsufTKB2uxXW0xjFeFfQ1JXpGn9e3tIFO1mb6&#10;jibqu4zYe5R4XweCEWAceAu8x/8fgrnkW0T+FaSu04m6hXoi4x/BfWnp9j/n1tdIxh7trAeg8BBt&#10;HkU6jiMdp7W+ntVamqo19GetjASVA6VAcZ4Lk/4E7/OQLwf5s1AuAxLndD993s0s38Es3wIf1usf&#10;xBZcYWR/l4Xogk/4nQne16t4Hq4zun/idbgtozVAXkUHa0btD6/6pvMqj/aEV93gVTfa7aqx/JYH&#10;z2gPrQln6mg/bQR3XoSfreHQSzoWno3XLvomOd4hx3TtozOpbS61LgTLwRc8ryd9K+8j/Y/gPrf+&#10;99w6KGnottPotuOsWkf0N/me/n1LH75Bv6VA/yb4kKyZ9XPNxsjk1CR9RD9mzKfp44xTfn1DiU/V&#10;gjpUC0F7FC1HwfkouB5FT4j6IL067yuRt7Tmo9d54fajcPth/s9BrQ/SQiY1GtGlATr0lvyKdj6P&#10;hJ6VC0jrT3JUjqP7DiPD+9lr7uL/FNmJBv2KXeZ2WYoenY/un4XXczqYjNy/DsaAoaT3A93Qke3I&#10;15IyjYUb19RRAx1ahTrLUncMbUQzGwrS5uPMj9ysE9mZTVnkT8nAHEH1s4o+gKUnB/bHPFh98uPx&#10;KcJqWhIrUFk8P5VZUWvgvayLLbIJaA06kNYD9Of9MPKNJf8EyuExxnZ5C9vlPTw+TpZpiEw9gIcr&#10;m2zF3roDe+huLEf7NQrNUhyvWBzesfJom6qMVwI22hfkkjbFg9ZGrqIp/kDjXEf73EA73MQ7dhPN&#10;8Cda6k+dAeaQvoD3y8mXLFdY237THZTfgwaLjH8E96Xlf69b/WQYOmiQDpf+6KBe6KCu+rq014no&#10;rrfQDJOlkb6DP20K+msK+msKtrDJEqdvo03eYl/Efh+d+Zi+gqYZhe94KFpnIP7k3migbrC4A6tr&#10;G2TgRdAQ1AE1QBXS4xmBOPIWZxSKSlZ8zjnwOeeGUxGfcwG4VlRzstfJjtZ6SCrAyar8Pgfqag72&#10;WrnYZ+VhD5VXOsHZ7lixe2OT649NbhD1DoW7w+HuKLg7mnbH0P4YbQ4See5Ienf8iJH+R3CfW/9X&#10;E/2zJ+yZvsqXDiJ681c8hRfZBZ7HEpiGFk9Fi5+B4oiuPUUvTkoGdokG3EL6roJLSPzP6Xr6DPr6&#10;HJJ/mRlwnZlwh32LQwtlQCNlQjNl0ZDZ80D6HIrMpTzMrMeYaU9otObXGP4qx9yrzByskT4P/56P&#10;zbWItuW5M+jFTBxAnmGUHKS50CAPoosiut0yf2/DtRvsKiP9iOB+r/+7jCxM73WjIDdlsrFWZNI7&#10;UBtQi2NOi14Srz+nrzQZ6bWlx7fp7XV6exlcBKnpa9NpZuIZ+Z55uJeUb9JXsHPM6gvs8C4RyxBZ&#10;3a6w67smSaxfc9JXvrvMe6vv0sLbtDsRqXoN6RhLVMIoeD2cXflgpG8gVti+6atpWUazMit0de0k&#10;tZA6rMbspBPZWbfBbxFBe1bkrqAXGACGgFGkjwMT2I1Pxm8R2a3PALPZjSchXYuYAcupZzV8WycN&#10;mGf12O3XZtefwD6yuu5DIg+ynh5lVT/OrDgjJZGHYshGFKeGJ1lL8rKGRPgXwX1u/9+vnvwjY6fS&#10;ud07mGzVTrViPwAzrbNzrbXzrbGL7D2z3N41q+wdk2xvmfX2htlsr5kUe9Xssr+aA/acOWxPm+P2&#10;B3PaHjCpdpdJszu4s7jVXLAbzUW7zvzCvcRLdjlYDOaDuWAm6dN5/x753ib/RMq9Rvmx5qwdSV1D&#10;uOc4iHr7UX932ulIe21otzntN4WOxtDTELrqQ189s8jWNfNtbTMXzLS1zAdgKpgMJoLxYAwYwfuX&#10;wQDy96Zcd8p3pp521JdIvS2pvzHt1KO9BNqtRvtVoKMS9FSArnjoKwudZaA3DrrjoD+WfsTSn1j6&#10;FUv/YulnLP2Npd9x9D8OPpSBH2XhSzz8qQSfqsGvBPhWD/41ho8t4WcifG0HfzvDZ87V0HcXOu9B&#10;r7EjGI8xjMt4xmciiIxXBP+Mn+EenXEfgJncwJxr7zF+dxm/23Y5NzFXcVsy2d6w67k5udletSn2&#10;d7uLG5kHbKo9bE/Y4/xLbDZPO20ab8+R6wJ3Ky/ayJ3LFfaSXQoWgiQwG3xI+lTev0O+t8j/OuVe&#10;pfxoe9YOo67B9qTtT719qLkL7bSjvZbU3JSaG0FHA+h5AbrqQl9t6Hweep9D7p5D/hKQwwRqT6CP&#10;CfQ3gX4n0P8E+PCcJYrFEsVie1OuO+U7U0876kuk3pbU35h/uelB7i62Gu1XgY5K0FMBuuKhryx0&#10;loHeOOiOg/5YWoqlP7H0K5b+xdLPWPobS7/j6H8cfCgD1WWhPh7+VIJP1ehVAnyrR48bw4WW8DMR&#10;vraDv53hc3f43Ru+D4D/LzMOIxgPYl2woRg3EUz+Nz5Pn3/NgsnWm9fBGKtmiHWmnzWmh70bdLR/&#10;BYn2ZtDCXgsa2d+Denw36nmbFtTgK1RV7bGgkj0UlLd7g3J8naqi/Yq0lCDBbg7q8MWq+nZt0MSu&#10;oexK6vg86GCXBl3toiDynakBdl7wsv0kGGFnB2P50tXrfHfqLTs9mGLfD6bZd4OZfINqrn0rmG8n&#10;BovtG8EK+1qwxr4arLdjgy12dLDDjgh2832q/XZIcMgODn60A4OTdmhwhnepdnxwjrIX+IrWL9T7&#10;C/Uz58E8sAgsAytJTw4u2vXk20L+7UGa3UnZPcFpvrJ13P4YHLZngwP2YrDLXg5S7PVgM3xYb28F&#10;yfZ2sAreLLcB894w7x3zXpj3yrz3zHvPvP8b7dP5WxL+3oPvd+H/XRe5lxm5nxm5pxm5rxm5t9kD&#10;W1bkHmd77FqRe52tuHUXuecZue8ZufdZDc9K5C5ovP2K+6Fb0++JxuGtidwbjdwfjbWLwHwwF3xI&#10;+lTuym52qeQ/Q7kTdr87ilfmIN6Y/dS526a5HfYXF7mru452V9L+EmiZB00R+9t06Pz/74z+cOqf&#10;r7zZf1uOTNAgvYdR9PBvyXqN37FIWkTihiB5A+wd5kDkLvYtfq/z/DsSeQmJPGcj97HHIsXjuG99&#10;/y72u/Ygs+8gc+Ewc+Hvu9gr/n0Xe409w3w4z8z93a7lbndEqyyj7s9oI4m2ZtPmDNqOaKL7En4k&#10;nb7uQQ6f4h/x2/xjID8ozLd3ov1mX8Jv8rF+gy/r1/sqPtkn+JW+nl/im/gFvoWf49v6Gb6jn+K7&#10;+gm+mx/ve/ixvqcf4Xv7IWCA78O/fXx339d35vcl0IqUZqAR+eqRvxblalK+KjkqUVe8b+dLU28M&#10;9UfTTgFy5aXdR2g/O3Q8CD2ZoSsTbzNCZ0boDaE7JEfoc4AsIANw4J5m9LfAdc3kr2hmf0kf9Oc1&#10;q0/V7P605vTHsRUc0rx+rxbw32i0364xfquW9ps13m/USn69cvtAa/pkreXXaD3QyH+hzUAr8BLo&#10;DLqD3mAA74eAEeQfS7nxlCdSQ6dQ7wzqn0M7C2hvCe2upP3V0JEMPeugaz30bYDOTdDL/SzdCv3b&#10;6Mc2+rONfqWk41T6ePUObLjd+zDFPwCyhrwHucMtPm+42ecPN/rC4QZfPEzmm0arfMVwqa8eLvTP&#10;h3P9C+EM3yB83zcKp/gm4STfLJzgm4fj+bbRWN8qHOFbh0N8m3AA3znqDbqDzuAl0Ir0ZrxvRL7I&#10;t5BqUa4m5atSTyXqi6fe0tQfQzvRtFeQdrlHFeaGjhzQkxW6skBfZujMBL2ZoDsj9GekHxn5RlNG&#10;vteU0d8EV8GvjO8FkMpYn4YDx31Wf8Q/5L+HC/t8Lr/H5/Zf+ceR0IJ+rY/2q5CXz5GbZcgPMRN+&#10;EfK0ELlagHzNQ4LmIW9JyF0S8peEHCYhbUnIZRKSmISczkNe5yG3C5DfhcjxIuR5iZ9EfVOo933q&#10;n0E7c2lvIe0upf1V0LEaepKh60vo2wCdG6F3M3Rvgf5t9GMb/UmhXyn0b3s67s+3t32avut/1ung&#10;I6Rgjv9Jk/xZ5QtkutSfQjpOIBVHkYJDutPv031+tx70KXrUb9CTSNpZv1RT/UL92SfpOT9Hz/uP&#10;9IKfBt4Fk/Sin8DvODAaDOP9IPL1I38vynWlfEc97dtSVys97l+k3ibUX5d2EmjvGdqtQPtloKMU&#10;9JSErhLQVxw6i0NvMeguBv3F9G0wAYwDo8Ew3g8G/cjfi3LdKN/RxzFTymhrX05bUG9D6q9DOzVo&#10;7xnarUT7FaAjHnrKQldp6IuDzlLQWwq6Y6A/hn7E0J8Y+hVD/2LoZwz9LUW/S9H/OPhQGn6UhS8V&#10;4M8z8KkG/KoD3xrCvxbwsbU/Ah1HoYdbHPC3F3zuB78Hw/dh8H804zCO8ZgAIuMTwf35NjJM07Hg&#10;NTAx/Fknh6n6XviTTg/P6MzwtM4JT+qC8JguDw9rcrhfN4W7NSXcrt+EG3V3uE73hKt1X/i5HgiX&#10;6nfhQj0YJumhcA7f0vtIj4TT9IfwXUAsdDiB33FgNOnDeD+IfP3I34tyXSnfkXraUl8r6n2R+pvQ&#10;Tl3ae452q9J+JegoBz1x0FUK+kpCZwnoLQHdxaG/OP0oriPBEMB3pbQ36Mb7TqAd+VtTrjnlG4el&#10;tT511QnL6/PUW436K9BOHO2VoN1itB8NHUWgJwq6CkJfAejMD735oTsf9OejH/noTz76lY/+5aOf&#10;+ehvfvqdn/4XgA8F4UcUfCkCf6LhUzH4VQK+xcG/CvCxGvx8Hr7WCX+AnmPQdRz6TkLnaeg9A90/&#10;QX8q/fiZ/qTRrzT69zfuj19TM0RbmJc1EbQ3g7WLGaQ9zEDta/rrQNNPh5o+Osb00DdMF51s2uk0&#10;g6/GNNG5pp4mmVrc/62pC001XWwq6xJTXpeZ0rrcxOgKUxxE6UpTADyhq0wefnOCrKRnAp58hvx3&#10;+B7PTVlsrslCfP3zzS+SZM7JXGIBZprjeL+OyGSzX94wu2UMcQlDTQqxBVuJMdjMN3k2SRezUdqb&#10;DXyTZwMerw14vDZIA1AHJIBqvK9Mvnjyl6ZcDOWLma+kCHUVNN9IfurNTf3ZaScz7YW0K7RvoSOA&#10;nrvBNbkd3CQG4478GRj9M/B6I8gEsoKcIA94AuBfCqJ4XxzE6K2gtN4OyuvdoLIG8MfCJ4FfIXzL&#10;DP+yw8fc8DM/fC1oumkReFzM9NIY+F0avsfD/8qMQzXGI4FxqcP4NACR8Yrg8/T1rlnQIxik3YI+&#10;2iXopp2DDnxrsY12CF7U9kEjvjxbFzyniUFVvo9ake8vlgYltUUQrc2DQnyL8QmQR5sF2fkmY2Zt&#10;Qt8aB4E2Cv6SRvS7QfAbuADO8q3GE3yN9gg4wLcY94CvwVYAv4P10hS0AImgA+gCeoB+wUYZBIYG&#10;m2RUsFleCbbJhOArmRLskhnBPpkTHJJ5wY+ymDaWBmmyPLgoK2j3i+CqrIbvycFtWQtN6wLVL4OM&#10;uj54EOTQDdC9PsgLniS9MO+jdW3wtCYHpXRNUEZXw/sVQTVdFtTSz4L6mhQ001lBK/0gaMeXezvx&#10;rcru+krQW4cH/fhqb38dEAzQ3sFAjfAzAoLt+O//AQAA//8DAFBLAwQUAAYACAAAACEAOlx01dwA&#10;AAAHAQAADwAAAGRycy9kb3ducmV2LnhtbEyPQUvDQBCF74L/YRnBm92NVikxm1KKeiqCrSDepsk0&#10;Cc3Ohuw2Sf+9Uy96Gebxhjffy5aTa9VAfWg8W0hmBhRx4cuGKwufu9e7BagQkUtsPZOFMwVY5tdX&#10;GaalH/mDhm2slIRwSNFCHWOXah2KmhyGme+IxTv43mEU2Ve67HGUcNfqe2OetMOG5UONHa1rKo7b&#10;k7PwNuK4ekhehs3xsD5/7x7fvzYJWXt7M62eQUWa4t8xXPAFHXJh2vsTl0G1FqRI/J0Xz5iF6L1s&#10;87kxoPNM/+fPfwAAAP//AwBQSwMEFAAGAAgAAAAhAF9GBcC7AAAAIQEAABkAAABkcnMvX3JlbHMv&#10;ZTJvRG9jLnhtbC5yZWxzhI89C8IwFEV3wf8Q3m7TOohI0y4iOLhIxfmRvLbB5oMkiv33BlwUBMd3&#10;L/ccXt0+zcQeFKJ2VkBVlMDISqe0HQRcusNqCywmtAonZ0nATBHaZrmozzRhyqM4ah9ZptgoYEzJ&#10;7ziPciSDsXCebG56FwymfIaBe5Q3HIivy3LDwycDmi8mOyoB4agqYN3ss/k/2/W9lrR38m7Iph8K&#10;rk12ZyCGgZIAQ0rjO6yK6+kAvKn512PNCwAA//8DAFBLAQItABQABgAIAAAAIQBJmtBUDQEAABUC&#10;AAATAAAAAAAAAAAAAAAAAAAAAABbQ29udGVudF9UeXBlc10ueG1sUEsBAi0AFAAGAAgAAAAhADj9&#10;If/WAAAAlAEAAAsAAAAAAAAAAAAAAAAAPgEAAF9yZWxzLy5yZWxzUEsBAi0AFAAGAAgAAAAhAA++&#10;hVMKBAAAywkAAA4AAAAAAAAAAAAAAAAAPQIAAGRycy9lMm9Eb2MueG1sUEsBAi0AFAAGAAgAAAAh&#10;AF2+e9SHQAAAMFkAABQAAAAAAAAAAAAAAAAAcwYAAGRycy9tZWRpYS9pbWFnZTEuV01GUEsBAi0A&#10;FAAGAAgAAAAhADpcdNXcAAAABwEAAA8AAAAAAAAAAAAAAAAALEcAAGRycy9kb3ducmV2LnhtbFBL&#10;AQItABQABgAIAAAAIQBfRgXAuwAAACEBAAAZAAAAAAAAAAAAAAAAADVIAABkcnMvX3JlbHMvZTJv&#10;RG9jLnhtbC5yZWxzUEsFBgAAAAAGAAYAfAEAACd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15782;top:30187;width:32277;height:30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fBFxAAAANsAAAAPAAAAZHJzL2Rvd25yZXYueG1sRI/NasNA&#10;DITvgb7DokJvybouTRo3G1MSDC455Qd6FV7FNvVqjXcTu29fHQq9Scxo5tMmn1yn7jSE1rOB50UC&#10;irjytuXawOVczN9AhYhssfNMBn4oQL59mG0ws37kI91PsVYSwiFDA02MfaZ1qBpyGBa+Jxbt6geH&#10;Udah1nbAUcJdp9MkWWqHLUtDgz3tGqq+Tzdn4HXlwtc+Lc6X8nP9Ese6xfGwM+bpcfp4BxVpiv/m&#10;v+vSCr7Qyy8ygN7+AgAA//8DAFBLAQItABQABgAIAAAAIQDb4fbL7gAAAIUBAAATAAAAAAAAAAAA&#10;AAAAAAAAAABbQ29udGVudF9UeXBlc10ueG1sUEsBAi0AFAAGAAgAAAAhAFr0LFu/AAAAFQEAAAsA&#10;AAAAAAAAAAAAAAAAHwEAAF9yZWxzLy5yZWxzUEsBAi0AFAAGAAgAAAAhAIhV8EXEAAAA2wAAAA8A&#10;AAAAAAAAAAAAAAAABwIAAGRycy9kb3ducmV2LnhtbFBLBQYAAAAAAwADALcAAAD4AgAAAAA=&#10;">
                <v:imagedata r:id="rId2" o:title=""/>
              </v:shape>
              <v:shape id="Round Diagonal Corner Rectangle 11" o:spid="_x0000_s1028" style="position:absolute;width:64008;height:91440;visibility:visible;mso-wrap-style:square;v-text-anchor:middle" coordsize="6400800,9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n0wAAAANsAAAAPAAAAZHJzL2Rvd25yZXYueG1sRE9NawIx&#10;EL0X/A9hhN5qdnsQ2RqliEKhIlTb+3Qzm2zdTJYkdbf/3hQEb/N4n7Ncj64TFwqx9aygnBUgiGuv&#10;WzYKPk+7pwWImJA1dp5JwR9FWK8mD0ustB/4gy7HZEQO4VihAptSX0kZa0sO48z3xJlrfHCYMgxG&#10;6oBDDnedfC6KuXTYcm6w2NPGUn0+/joFzfbwvQiNsbEcTHg//dTD1z4q9TgdX19AJBrTXXxzv+k8&#10;v4T/X/IBcnUFAAD//wMAUEsBAi0AFAAGAAgAAAAhANvh9svuAAAAhQEAABMAAAAAAAAAAAAAAAAA&#10;AAAAAFtDb250ZW50X1R5cGVzXS54bWxQSwECLQAUAAYACAAAACEAWvQsW78AAAAVAQAACwAAAAAA&#10;AAAAAAAAAAAfAQAAX3JlbHMvLnJlbHNQSwECLQAUAAYACAAAACEAv1rZ9MAAAADbAAAADwAAAAAA&#10;AAAAAAAAAAAHAgAAZHJzL2Rvd25yZXYueG1sUEsFBgAAAAADAAMAtwAAAPQCAAAAAA==&#10;" path="m1066821,l6400800,r,l6400800,8077179v,589189,-477632,1066821,-1066821,1066821l,9144000r,l,1066821c,477632,477632,,1066821,xe" fillcolor="white [3212]" strokecolor="#a5300f [3204]" strokeweight="2.25pt">
                <v:fill opacity="32896f"/>
                <v:stroke joinstyle="miter"/>
                <v:path arrowok="t" o:connecttype="custom" o:connectlocs="1066821,0;6400800,0;6400800,0;6400800,8077179;5333979,9144000;0,9144000;0,9144000;0,1066821;1066821,0" o:connectangles="0,0,0,0,0,0,0,0,0"/>
              </v:shape>
              <w10:wrap anchorx="page" anchory="pag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CA4"/>
    <w:rsid w:val="000560D2"/>
    <w:rsid w:val="002A3832"/>
    <w:rsid w:val="00835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6A7C78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semiHidden/>
    <w:unhideWhenUsed/>
    <w:pPr>
      <w:keepNext/>
      <w:keepLines/>
      <w:spacing w:before="240" w:after="0"/>
      <w:outlineLvl w:val="0"/>
    </w:pPr>
    <w:rPr>
      <w:rFonts w:asciiTheme="majorHAnsi" w:eastAsiaTheme="majorEastAsia" w:hAnsiTheme="majorHAnsi" w:cstheme="majorBidi"/>
      <w:color w:val="7B230B" w:themeColor="accent1" w:themeShade="BF"/>
      <w:sz w:val="32"/>
      <w:szCs w:val="32"/>
    </w:rPr>
  </w:style>
  <w:style w:type="paragraph" w:styleId="Heading2">
    <w:name w:val="heading 2"/>
    <w:basedOn w:val="Normal"/>
    <w:next w:val="Normal"/>
    <w:link w:val="Heading2Char"/>
    <w:uiPriority w:val="9"/>
    <w:semiHidden/>
    <w:unhideWhenUsed/>
    <w:pPr>
      <w:keepNext/>
      <w:keepLines/>
      <w:spacing w:before="40" w:after="0"/>
      <w:outlineLvl w:val="1"/>
    </w:pPr>
    <w:rPr>
      <w:rFonts w:asciiTheme="majorHAnsi" w:eastAsiaTheme="majorEastAsia" w:hAnsiTheme="majorHAnsi" w:cstheme="majorBidi"/>
      <w:color w:val="7B230B"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1"/>
    <w:unhideWhenUsed/>
    <w:pPr>
      <w:spacing w:after="240" w:line="240" w:lineRule="auto"/>
      <w:jc w:val="center"/>
    </w:pPr>
    <w:rPr>
      <w:color w:val="7F7F7F" w:themeColor="background1" w:themeShade="7F"/>
      <w:spacing w:val="60"/>
    </w:rPr>
  </w:style>
  <w:style w:type="character" w:customStyle="1" w:styleId="FooterChar">
    <w:name w:val="Footer Char"/>
    <w:basedOn w:val="DefaultParagraphFont"/>
    <w:link w:val="Footer"/>
    <w:uiPriority w:val="1"/>
    <w:rPr>
      <w:color w:val="7F7F7F" w:themeColor="background1" w:themeShade="7F"/>
      <w:spacing w:val="60"/>
    </w:rPr>
  </w:style>
  <w:style w:type="character" w:customStyle="1" w:styleId="Heading1Char">
    <w:name w:val="Heading 1 Char"/>
    <w:basedOn w:val="DefaultParagraphFont"/>
    <w:link w:val="Heading1"/>
    <w:uiPriority w:val="9"/>
    <w:semiHidden/>
    <w:rPr>
      <w:rFonts w:asciiTheme="majorHAnsi" w:eastAsiaTheme="majorEastAsia" w:hAnsiTheme="majorHAnsi" w:cstheme="majorBidi"/>
      <w:color w:val="7B230B"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7B230B" w:themeColor="accent1" w:themeShade="BF"/>
      <w:sz w:val="26"/>
      <w:szCs w:val="26"/>
    </w:rPr>
  </w:style>
  <w:style w:type="character" w:styleId="Hyperlink">
    <w:name w:val="Hyperlink"/>
    <w:basedOn w:val="DefaultParagraphFont"/>
    <w:uiPriority w:val="99"/>
    <w:unhideWhenUsed/>
    <w:rsid w:val="002A3832"/>
    <w:rPr>
      <w:color w:val="6B9F25" w:themeColor="hyperlink"/>
      <w:u w:val="single"/>
    </w:rPr>
  </w:style>
  <w:style w:type="character" w:styleId="UnresolvedMention">
    <w:name w:val="Unresolved Mention"/>
    <w:basedOn w:val="DefaultParagraphFont"/>
    <w:uiPriority w:val="99"/>
    <w:semiHidden/>
    <w:unhideWhenUsed/>
    <w:rsid w:val="002A3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usan.earman@fairfaxcounty.g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searma\AppData\Roaming\Microsoft\Templates\Holiday%20stationery%20(with%20holly%20leaf%20watermark).dotx" TargetMode="External"/></Relationships>
</file>

<file path=word/theme/theme1.xml><?xml version="1.0" encoding="utf-8"?>
<a:theme xmlns:a="http://schemas.openxmlformats.org/drawingml/2006/main" name="Holiday stationery (with holly leaf watermark)">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871828</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2012-12-12T02:11:00+00:00</AssetStart>
    <FriendlyTitle xmlns="4873beb7-5857-4685-be1f-d57550cc96cc" xsi:nil="true"/>
    <MarketSpecific xmlns="4873beb7-5857-4685-be1f-d57550cc96cc">false</MarketSpecific>
    <TPNamespace xmlns="4873beb7-5857-4685-be1f-d57550cc96cc" xsi:nil="true"/>
    <PublishStatusLookup xmlns="4873beb7-5857-4685-be1f-d57550cc96cc">
      <Value>1664071</Value>
    </PublishStatusLookup>
    <APAuthor xmlns="4873beb7-5857-4685-be1f-d57550cc96cc">
      <UserInfo>
        <DisplayName>REDMOND\ncrowell</DisplayName>
        <AccountId>81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TP103978566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B499FA9-79FD-4A0F-A394-8B181F7F9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CF377B-3EF8-4460-99E5-27D9238F6A0C}">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DA3FC2D7-D4D9-4209-A3CA-E87D3C464A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Holiday stationery (with holly leaf watermark)</Template>
  <TotalTime>0</TotalTime>
  <Pages>1</Pages>
  <Words>114</Words>
  <Characters>653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2020-11-30T18:06:00Z</dcterms:created>
  <dcterms:modified xsi:type="dcterms:W3CDTF">2020-11-30T18:18:00Z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