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8982D" w14:textId="77777777" w:rsidR="007149A1" w:rsidRPr="008A49B2" w:rsidRDefault="00063CE9" w:rsidP="007149A1">
      <w:pPr>
        <w:autoSpaceDE w:val="0"/>
        <w:autoSpaceDN w:val="0"/>
        <w:adjustRightInd w:val="0"/>
        <w:rPr>
          <w:rFonts w:ascii="Book Antiqua" w:hAnsi="Book Antiqua"/>
          <w:b/>
          <w:bCs/>
          <w:sz w:val="24"/>
          <w:szCs w:val="26"/>
        </w:rPr>
      </w:pPr>
      <w:r>
        <w:rPr>
          <w:rFonts w:ascii="Book Antiqua" w:hAnsi="Book Antiqua"/>
          <w:b/>
          <w:bCs/>
          <w:noProof/>
          <w:sz w:val="26"/>
          <w:szCs w:val="26"/>
        </w:rPr>
        <w:pict w14:anchorId="0E02B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margin-left:3.75pt;margin-top:-25.4pt;width:438pt;height:137.15pt;z-index:251656704;visibility:visible">
            <v:imagedata r:id="rId8" o:title=""/>
          </v:shape>
        </w:pict>
      </w:r>
    </w:p>
    <w:p w14:paraId="19DD56EF" w14:textId="77777777" w:rsidR="007149A1" w:rsidRPr="008A49B2" w:rsidRDefault="007149A1" w:rsidP="007149A1">
      <w:pPr>
        <w:autoSpaceDE w:val="0"/>
        <w:autoSpaceDN w:val="0"/>
        <w:adjustRightInd w:val="0"/>
        <w:rPr>
          <w:rFonts w:ascii="Book Antiqua" w:hAnsi="Book Antiqua"/>
          <w:b/>
          <w:bCs/>
          <w:sz w:val="24"/>
          <w:szCs w:val="26"/>
        </w:rPr>
      </w:pPr>
    </w:p>
    <w:p w14:paraId="5B5CDED9" w14:textId="77777777" w:rsidR="007149A1" w:rsidRPr="008A49B2" w:rsidRDefault="007149A1" w:rsidP="007149A1">
      <w:pPr>
        <w:autoSpaceDE w:val="0"/>
        <w:autoSpaceDN w:val="0"/>
        <w:adjustRightInd w:val="0"/>
        <w:rPr>
          <w:rFonts w:ascii="Book Antiqua" w:hAnsi="Book Antiqua"/>
          <w:b/>
          <w:bCs/>
          <w:sz w:val="24"/>
          <w:szCs w:val="26"/>
        </w:rPr>
      </w:pPr>
    </w:p>
    <w:p w14:paraId="14DE0460" w14:textId="77777777" w:rsidR="0067419D" w:rsidRPr="008A49B2" w:rsidRDefault="0067419D" w:rsidP="007149A1">
      <w:pPr>
        <w:autoSpaceDE w:val="0"/>
        <w:autoSpaceDN w:val="0"/>
        <w:adjustRightInd w:val="0"/>
        <w:rPr>
          <w:rFonts w:ascii="Book Antiqua" w:hAnsi="Book Antiqua"/>
          <w:b/>
          <w:bCs/>
          <w:sz w:val="24"/>
          <w:szCs w:val="26"/>
        </w:rPr>
      </w:pPr>
    </w:p>
    <w:p w14:paraId="245A8CAD" w14:textId="77777777" w:rsidR="0067419D" w:rsidRPr="008A49B2" w:rsidRDefault="0067419D" w:rsidP="007149A1">
      <w:pPr>
        <w:autoSpaceDE w:val="0"/>
        <w:autoSpaceDN w:val="0"/>
        <w:adjustRightInd w:val="0"/>
        <w:rPr>
          <w:rFonts w:ascii="Book Antiqua" w:hAnsi="Book Antiqua"/>
          <w:b/>
          <w:bCs/>
          <w:sz w:val="24"/>
          <w:szCs w:val="26"/>
        </w:rPr>
      </w:pPr>
    </w:p>
    <w:p w14:paraId="40D38C5C" w14:textId="77777777" w:rsidR="0067419D" w:rsidRPr="008A49B2" w:rsidRDefault="0067419D" w:rsidP="007149A1">
      <w:pPr>
        <w:autoSpaceDE w:val="0"/>
        <w:autoSpaceDN w:val="0"/>
        <w:adjustRightInd w:val="0"/>
        <w:rPr>
          <w:rFonts w:ascii="Book Antiqua" w:hAnsi="Book Antiqua"/>
          <w:b/>
          <w:bCs/>
          <w:sz w:val="24"/>
          <w:szCs w:val="26"/>
        </w:rPr>
      </w:pPr>
    </w:p>
    <w:p w14:paraId="0EBC7227" w14:textId="77777777" w:rsidR="0067419D" w:rsidRPr="008A49B2" w:rsidRDefault="0067419D" w:rsidP="007149A1">
      <w:pPr>
        <w:autoSpaceDE w:val="0"/>
        <w:autoSpaceDN w:val="0"/>
        <w:adjustRightInd w:val="0"/>
        <w:rPr>
          <w:rFonts w:ascii="Book Antiqua" w:hAnsi="Book Antiqua"/>
          <w:b/>
          <w:bCs/>
          <w:sz w:val="24"/>
          <w:szCs w:val="26"/>
        </w:rPr>
      </w:pPr>
    </w:p>
    <w:p w14:paraId="6E73F5A4" w14:textId="77777777" w:rsidR="0067419D" w:rsidRPr="008A49B2" w:rsidRDefault="0067419D" w:rsidP="007149A1">
      <w:pPr>
        <w:autoSpaceDE w:val="0"/>
        <w:autoSpaceDN w:val="0"/>
        <w:adjustRightInd w:val="0"/>
        <w:rPr>
          <w:rFonts w:ascii="Book Antiqua" w:hAnsi="Book Antiqua"/>
          <w:b/>
          <w:bCs/>
          <w:sz w:val="24"/>
          <w:szCs w:val="26"/>
        </w:rPr>
      </w:pPr>
    </w:p>
    <w:p w14:paraId="71A38C9C" w14:textId="77777777" w:rsidR="0067419D" w:rsidRPr="008A49B2" w:rsidRDefault="0067419D" w:rsidP="007149A1">
      <w:pPr>
        <w:autoSpaceDE w:val="0"/>
        <w:autoSpaceDN w:val="0"/>
        <w:adjustRightInd w:val="0"/>
        <w:rPr>
          <w:rFonts w:ascii="Book Antiqua" w:hAnsi="Book Antiqua"/>
          <w:b/>
          <w:bCs/>
          <w:sz w:val="24"/>
          <w:szCs w:val="26"/>
        </w:rPr>
      </w:pPr>
    </w:p>
    <w:p w14:paraId="2A563C93" w14:textId="77777777" w:rsidR="00597D08" w:rsidRPr="002A5FDB" w:rsidRDefault="00597D08" w:rsidP="0067419D">
      <w:pPr>
        <w:autoSpaceDE w:val="0"/>
        <w:autoSpaceDN w:val="0"/>
        <w:adjustRightInd w:val="0"/>
        <w:jc w:val="center"/>
        <w:rPr>
          <w:rFonts w:ascii="Book Antiqua" w:hAnsi="Book Antiqua"/>
          <w:b/>
          <w:bCs/>
          <w:sz w:val="58"/>
          <w:szCs w:val="26"/>
        </w:rPr>
      </w:pPr>
    </w:p>
    <w:p w14:paraId="495EAFA4" w14:textId="77777777" w:rsidR="007149A1" w:rsidRPr="002A5FDB" w:rsidRDefault="008306C3" w:rsidP="0067419D">
      <w:pPr>
        <w:autoSpaceDE w:val="0"/>
        <w:autoSpaceDN w:val="0"/>
        <w:adjustRightInd w:val="0"/>
        <w:jc w:val="center"/>
        <w:rPr>
          <w:rFonts w:ascii="Book Antiqua" w:hAnsi="Book Antiqua"/>
          <w:b/>
          <w:bCs/>
          <w:sz w:val="58"/>
          <w:szCs w:val="26"/>
        </w:rPr>
      </w:pPr>
      <w:r w:rsidRPr="008306C3">
        <w:rPr>
          <w:rFonts w:ascii="Book Antiqua" w:hAnsi="Book Antiqua"/>
          <w:b/>
          <w:bCs/>
          <w:sz w:val="58"/>
          <w:szCs w:val="26"/>
        </w:rPr>
        <w:t>MICHAEL R. N. MCDONNELL</w:t>
      </w:r>
    </w:p>
    <w:p w14:paraId="5084F10E" w14:textId="77777777" w:rsidR="007149A1" w:rsidRPr="002A5FDB" w:rsidRDefault="007149A1" w:rsidP="0067419D">
      <w:pPr>
        <w:autoSpaceDE w:val="0"/>
        <w:autoSpaceDN w:val="0"/>
        <w:adjustRightInd w:val="0"/>
        <w:jc w:val="center"/>
        <w:rPr>
          <w:rFonts w:ascii="Book Antiqua" w:hAnsi="Book Antiqua"/>
          <w:b/>
          <w:bCs/>
          <w:sz w:val="58"/>
          <w:szCs w:val="26"/>
        </w:rPr>
      </w:pPr>
      <w:r w:rsidRPr="002A5FDB">
        <w:rPr>
          <w:rFonts w:ascii="Book Antiqua" w:hAnsi="Book Antiqua"/>
          <w:b/>
          <w:bCs/>
          <w:sz w:val="58"/>
          <w:szCs w:val="26"/>
        </w:rPr>
        <w:t>AMERICAN INN OF COURT</w:t>
      </w:r>
    </w:p>
    <w:p w14:paraId="1720950F" w14:textId="77777777" w:rsidR="00597D08" w:rsidRPr="002A5FDB" w:rsidRDefault="00597D08" w:rsidP="0067419D">
      <w:pPr>
        <w:autoSpaceDE w:val="0"/>
        <w:autoSpaceDN w:val="0"/>
        <w:adjustRightInd w:val="0"/>
        <w:jc w:val="center"/>
        <w:rPr>
          <w:rFonts w:ascii="Book Antiqua" w:hAnsi="Book Antiqua"/>
          <w:sz w:val="58"/>
          <w:szCs w:val="26"/>
        </w:rPr>
      </w:pPr>
    </w:p>
    <w:p w14:paraId="5803144C" w14:textId="77777777" w:rsidR="007149A1" w:rsidRPr="002A5FDB" w:rsidRDefault="007149A1" w:rsidP="0067419D">
      <w:pPr>
        <w:autoSpaceDE w:val="0"/>
        <w:autoSpaceDN w:val="0"/>
        <w:adjustRightInd w:val="0"/>
        <w:jc w:val="center"/>
        <w:rPr>
          <w:rFonts w:ascii="Book Antiqua" w:hAnsi="Book Antiqua"/>
          <w:sz w:val="58"/>
          <w:szCs w:val="26"/>
        </w:rPr>
      </w:pPr>
      <w:r w:rsidRPr="002A5FDB">
        <w:rPr>
          <w:rFonts w:ascii="Book Antiqua" w:hAnsi="Book Antiqua"/>
          <w:sz w:val="58"/>
          <w:szCs w:val="26"/>
        </w:rPr>
        <w:t>Member Handbook</w:t>
      </w:r>
    </w:p>
    <w:p w14:paraId="092E9C20" w14:textId="77777777" w:rsidR="007149A1" w:rsidRPr="008A49B2" w:rsidRDefault="007149A1" w:rsidP="007149A1">
      <w:pPr>
        <w:autoSpaceDE w:val="0"/>
        <w:autoSpaceDN w:val="0"/>
        <w:adjustRightInd w:val="0"/>
        <w:rPr>
          <w:rFonts w:ascii="Book Antiqua" w:hAnsi="Book Antiqua"/>
          <w:sz w:val="24"/>
          <w:szCs w:val="26"/>
        </w:rPr>
      </w:pPr>
    </w:p>
    <w:p w14:paraId="5C283C68" w14:textId="77777777" w:rsidR="00781986" w:rsidRDefault="00063CE9" w:rsidP="004B6C40">
      <w:pPr>
        <w:autoSpaceDE w:val="0"/>
        <w:autoSpaceDN w:val="0"/>
        <w:adjustRightInd w:val="0"/>
        <w:jc w:val="center"/>
        <w:rPr>
          <w:rFonts w:ascii="Book Antiqua" w:hAnsi="Book Antiqua"/>
          <w:sz w:val="27"/>
        </w:rPr>
      </w:pPr>
      <w:hyperlink r:id="rId9" w:history="1">
        <w:r w:rsidR="00781986" w:rsidRPr="00CF42C1">
          <w:rPr>
            <w:rStyle w:val="Hyperlink"/>
            <w:rFonts w:ascii="Book Antiqua" w:hAnsi="Book Antiqua"/>
            <w:sz w:val="27"/>
          </w:rPr>
          <w:t>http://inns.innsofcourt.org/for-members/inns/the-michael-r-n-mcdonnell-american-inn-of-court</w:t>
        </w:r>
      </w:hyperlink>
    </w:p>
    <w:p w14:paraId="0EA2583F" w14:textId="77777777" w:rsidR="001248F7" w:rsidRPr="004A6E97" w:rsidRDefault="001248F7" w:rsidP="004B6C40">
      <w:pPr>
        <w:autoSpaceDE w:val="0"/>
        <w:autoSpaceDN w:val="0"/>
        <w:adjustRightInd w:val="0"/>
        <w:jc w:val="center"/>
        <w:rPr>
          <w:rFonts w:ascii="Book Antiqua" w:hAnsi="Book Antiqua"/>
          <w:sz w:val="27"/>
        </w:rPr>
      </w:pPr>
    </w:p>
    <w:p w14:paraId="05202309" w14:textId="77777777" w:rsidR="001248F7" w:rsidRDefault="001248F7" w:rsidP="00597D08">
      <w:pPr>
        <w:autoSpaceDE w:val="0"/>
        <w:autoSpaceDN w:val="0"/>
        <w:adjustRightInd w:val="0"/>
        <w:jc w:val="center"/>
        <w:rPr>
          <w:rFonts w:ascii="Book Antiqua" w:hAnsi="Book Antiqua"/>
          <w:sz w:val="32"/>
          <w:szCs w:val="32"/>
        </w:rPr>
      </w:pPr>
    </w:p>
    <w:p w14:paraId="3CECC1F3" w14:textId="77777777" w:rsidR="007149A1" w:rsidRPr="002A5FDB" w:rsidRDefault="007149A1" w:rsidP="00597D08">
      <w:pPr>
        <w:autoSpaceDE w:val="0"/>
        <w:autoSpaceDN w:val="0"/>
        <w:adjustRightInd w:val="0"/>
        <w:jc w:val="center"/>
        <w:rPr>
          <w:rFonts w:ascii="Book Antiqua" w:hAnsi="Book Antiqua"/>
          <w:sz w:val="32"/>
          <w:szCs w:val="32"/>
        </w:rPr>
      </w:pPr>
      <w:r w:rsidRPr="002A5FDB">
        <w:rPr>
          <w:rFonts w:ascii="Book Antiqua" w:hAnsi="Book Antiqua"/>
          <w:sz w:val="32"/>
          <w:szCs w:val="32"/>
        </w:rPr>
        <w:t>MISSION OF THE AMERICAN INNS OF COURT</w:t>
      </w:r>
    </w:p>
    <w:p w14:paraId="61D94B29" w14:textId="77777777" w:rsidR="0067419D" w:rsidRPr="002A5FDB" w:rsidRDefault="0067419D" w:rsidP="007149A1">
      <w:pPr>
        <w:autoSpaceDE w:val="0"/>
        <w:autoSpaceDN w:val="0"/>
        <w:adjustRightInd w:val="0"/>
        <w:rPr>
          <w:rFonts w:ascii="Book Antiqua" w:hAnsi="Book Antiqua"/>
          <w:sz w:val="32"/>
          <w:szCs w:val="32"/>
        </w:rPr>
      </w:pPr>
    </w:p>
    <w:p w14:paraId="68255376" w14:textId="77777777" w:rsidR="007149A1" w:rsidRPr="002A5FDB" w:rsidRDefault="007149A1" w:rsidP="00597D08">
      <w:pPr>
        <w:autoSpaceDE w:val="0"/>
        <w:autoSpaceDN w:val="0"/>
        <w:adjustRightInd w:val="0"/>
        <w:jc w:val="center"/>
        <w:rPr>
          <w:rFonts w:ascii="Book Antiqua" w:hAnsi="Book Antiqua"/>
          <w:i/>
          <w:sz w:val="32"/>
          <w:szCs w:val="32"/>
        </w:rPr>
      </w:pPr>
      <w:r w:rsidRPr="002A5FDB">
        <w:rPr>
          <w:rFonts w:ascii="Book Antiqua" w:hAnsi="Book Antiqua"/>
          <w:i/>
          <w:sz w:val="32"/>
          <w:szCs w:val="32"/>
        </w:rPr>
        <w:t>The Mission of the American Inns of Court is to foster excellence in</w:t>
      </w:r>
      <w:r w:rsidR="0067419D" w:rsidRPr="002A5FDB">
        <w:rPr>
          <w:rFonts w:ascii="Book Antiqua" w:hAnsi="Book Antiqua"/>
          <w:i/>
          <w:sz w:val="32"/>
          <w:szCs w:val="32"/>
        </w:rPr>
        <w:t xml:space="preserve"> </w:t>
      </w:r>
      <w:r w:rsidRPr="002A5FDB">
        <w:rPr>
          <w:rFonts w:ascii="Book Antiqua" w:hAnsi="Book Antiqua"/>
          <w:i/>
          <w:sz w:val="32"/>
          <w:szCs w:val="32"/>
        </w:rPr>
        <w:t>professionalism, ethics, civility, and legal skills for judges, attorneys,</w:t>
      </w:r>
      <w:r w:rsidR="0067419D" w:rsidRPr="002A5FDB">
        <w:rPr>
          <w:rFonts w:ascii="Book Antiqua" w:hAnsi="Book Antiqua"/>
          <w:i/>
          <w:sz w:val="32"/>
          <w:szCs w:val="32"/>
        </w:rPr>
        <w:t xml:space="preserve"> </w:t>
      </w:r>
      <w:r w:rsidRPr="002A5FDB">
        <w:rPr>
          <w:rFonts w:ascii="Book Antiqua" w:hAnsi="Book Antiqua"/>
          <w:i/>
          <w:sz w:val="32"/>
          <w:szCs w:val="32"/>
        </w:rPr>
        <w:t xml:space="preserve">academicians, and students of the law </w:t>
      </w:r>
      <w:proofErr w:type="gramStart"/>
      <w:r w:rsidRPr="002A5FDB">
        <w:rPr>
          <w:rFonts w:ascii="Book Antiqua" w:hAnsi="Book Antiqua"/>
          <w:i/>
          <w:sz w:val="32"/>
          <w:szCs w:val="32"/>
        </w:rPr>
        <w:t>in order to</w:t>
      </w:r>
      <w:proofErr w:type="gramEnd"/>
      <w:r w:rsidRPr="002A5FDB">
        <w:rPr>
          <w:rFonts w:ascii="Book Antiqua" w:hAnsi="Book Antiqua"/>
          <w:i/>
          <w:sz w:val="32"/>
          <w:szCs w:val="32"/>
        </w:rPr>
        <w:t xml:space="preserve"> perfect the quality, availability</w:t>
      </w:r>
      <w:r w:rsidR="0067419D" w:rsidRPr="002A5FDB">
        <w:rPr>
          <w:rFonts w:ascii="Book Antiqua" w:hAnsi="Book Antiqua"/>
          <w:i/>
          <w:sz w:val="32"/>
          <w:szCs w:val="32"/>
        </w:rPr>
        <w:t xml:space="preserve"> </w:t>
      </w:r>
      <w:r w:rsidRPr="002A5FDB">
        <w:rPr>
          <w:rFonts w:ascii="Book Antiqua" w:hAnsi="Book Antiqua"/>
          <w:i/>
          <w:sz w:val="32"/>
          <w:szCs w:val="32"/>
        </w:rPr>
        <w:t>and efficiency of justice in the United States.</w:t>
      </w:r>
    </w:p>
    <w:p w14:paraId="7AFFC176" w14:textId="77777777" w:rsidR="0067419D" w:rsidRPr="008A49B2" w:rsidRDefault="0067419D" w:rsidP="007149A1">
      <w:pPr>
        <w:autoSpaceDE w:val="0"/>
        <w:autoSpaceDN w:val="0"/>
        <w:adjustRightInd w:val="0"/>
        <w:rPr>
          <w:rFonts w:ascii="Book Antiqua" w:hAnsi="Book Antiqua"/>
          <w:sz w:val="24"/>
          <w:szCs w:val="26"/>
        </w:rPr>
      </w:pPr>
    </w:p>
    <w:p w14:paraId="40ADC5C7" w14:textId="77777777" w:rsidR="0067419D" w:rsidRPr="008A49B2" w:rsidRDefault="0067419D" w:rsidP="007149A1">
      <w:pPr>
        <w:autoSpaceDE w:val="0"/>
        <w:autoSpaceDN w:val="0"/>
        <w:adjustRightInd w:val="0"/>
        <w:rPr>
          <w:rFonts w:ascii="Book Antiqua" w:hAnsi="Book Antiqua"/>
          <w:sz w:val="24"/>
          <w:szCs w:val="26"/>
        </w:rPr>
      </w:pPr>
    </w:p>
    <w:p w14:paraId="6B6DFCE5" w14:textId="77777777" w:rsidR="00EB0789" w:rsidRDefault="0067419D" w:rsidP="007149A1">
      <w:pPr>
        <w:autoSpaceDE w:val="0"/>
        <w:autoSpaceDN w:val="0"/>
        <w:adjustRightInd w:val="0"/>
        <w:rPr>
          <w:rFonts w:ascii="Book Antiqua" w:hAnsi="Book Antiqua"/>
          <w:sz w:val="24"/>
          <w:szCs w:val="26"/>
        </w:rPr>
        <w:sectPr w:rsidR="00EB0789" w:rsidSect="001F06E9">
          <w:footerReference w:type="default" r:id="rId10"/>
          <w:footerReference w:type="first" r:id="rId11"/>
          <w:pgSz w:w="12240" w:h="15840"/>
          <w:pgMar w:top="1440" w:right="1440" w:bottom="1440" w:left="1440" w:header="720" w:footer="720" w:gutter="0"/>
          <w:cols w:space="720"/>
          <w:titlePg/>
          <w:docGrid w:linePitch="360"/>
        </w:sectPr>
      </w:pPr>
      <w:r w:rsidRPr="008A49B2">
        <w:rPr>
          <w:rFonts w:ascii="Book Antiqua" w:hAnsi="Book Antiqua"/>
          <w:sz w:val="24"/>
          <w:szCs w:val="26"/>
        </w:rPr>
        <w:t xml:space="preserve"> </w:t>
      </w:r>
    </w:p>
    <w:p w14:paraId="758BCC02" w14:textId="77777777" w:rsidR="00EB0789" w:rsidRPr="001F06E9" w:rsidRDefault="00EB0789" w:rsidP="00256AD9">
      <w:pPr>
        <w:pStyle w:val="Heading1"/>
        <w:rPr>
          <w:rFonts w:ascii="Book Antiqua" w:hAnsi="Book Antiqua"/>
        </w:rPr>
      </w:pPr>
      <w:r w:rsidRPr="00256AD9">
        <w:rPr>
          <w:rFonts w:ascii="Book Antiqua" w:hAnsi="Book Antiqua"/>
        </w:rPr>
        <w:lastRenderedPageBreak/>
        <w:t>Contents</w:t>
      </w:r>
    </w:p>
    <w:p w14:paraId="0F1E5B72" w14:textId="77777777" w:rsidR="003064C2" w:rsidRPr="00256AD9" w:rsidRDefault="008D4AAA" w:rsidP="00AD323C">
      <w:pPr>
        <w:pStyle w:val="TOC1"/>
        <w:rPr>
          <w:rFonts w:eastAsia="Times New Roman"/>
          <w:noProof/>
          <w:sz w:val="22"/>
          <w:szCs w:val="22"/>
        </w:rPr>
      </w:pPr>
      <w:r w:rsidRPr="001F06E9">
        <w:fldChar w:fldCharType="begin"/>
      </w:r>
      <w:r w:rsidR="00EB0789" w:rsidRPr="001F06E9">
        <w:instrText xml:space="preserve"> TOC \o "1-3" \h \z \u </w:instrText>
      </w:r>
      <w:r w:rsidRPr="001F06E9">
        <w:fldChar w:fldCharType="separate"/>
      </w:r>
      <w:hyperlink w:anchor="_Toc368554996" w:history="1">
        <w:r w:rsidR="003064C2" w:rsidRPr="00256AD9">
          <w:rPr>
            <w:rStyle w:val="Hyperlink"/>
            <w:noProof/>
          </w:rPr>
          <w:t>Introduction</w:t>
        </w:r>
        <w:r w:rsidR="003064C2" w:rsidRPr="00256AD9">
          <w:rPr>
            <w:noProof/>
            <w:webHidden/>
          </w:rPr>
          <w:tab/>
        </w:r>
        <w:r w:rsidRPr="00256AD9">
          <w:rPr>
            <w:noProof/>
            <w:webHidden/>
          </w:rPr>
          <w:fldChar w:fldCharType="begin"/>
        </w:r>
        <w:r w:rsidR="003064C2" w:rsidRPr="00256AD9">
          <w:rPr>
            <w:noProof/>
            <w:webHidden/>
          </w:rPr>
          <w:instrText xml:space="preserve"> PAGEREF _Toc368554996 \h </w:instrText>
        </w:r>
        <w:r w:rsidRPr="00256AD9">
          <w:rPr>
            <w:noProof/>
            <w:webHidden/>
          </w:rPr>
        </w:r>
        <w:r w:rsidRPr="00256AD9">
          <w:rPr>
            <w:noProof/>
            <w:webHidden/>
          </w:rPr>
          <w:fldChar w:fldCharType="separate"/>
        </w:r>
        <w:r w:rsidR="004B6C40">
          <w:rPr>
            <w:noProof/>
            <w:webHidden/>
          </w:rPr>
          <w:t>1</w:t>
        </w:r>
        <w:r w:rsidRPr="00256AD9">
          <w:rPr>
            <w:noProof/>
            <w:webHidden/>
          </w:rPr>
          <w:fldChar w:fldCharType="end"/>
        </w:r>
      </w:hyperlink>
    </w:p>
    <w:p w14:paraId="1AA6DB7D" w14:textId="77777777" w:rsidR="003064C2" w:rsidRPr="00256AD9" w:rsidRDefault="00063CE9" w:rsidP="00AD323C">
      <w:pPr>
        <w:pStyle w:val="TOC1"/>
        <w:rPr>
          <w:rFonts w:eastAsia="Times New Roman"/>
          <w:noProof/>
          <w:sz w:val="22"/>
          <w:szCs w:val="22"/>
        </w:rPr>
      </w:pPr>
      <w:hyperlink w:anchor="_Toc368554997" w:history="1">
        <w:r w:rsidR="003064C2" w:rsidRPr="00256AD9">
          <w:rPr>
            <w:rStyle w:val="Hyperlink"/>
            <w:noProof/>
          </w:rPr>
          <w:t>Professional Creed</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_Toc368554997 \h </w:instrText>
        </w:r>
        <w:r w:rsidR="008D4AAA" w:rsidRPr="00256AD9">
          <w:rPr>
            <w:noProof/>
            <w:webHidden/>
          </w:rPr>
        </w:r>
        <w:r w:rsidR="008D4AAA" w:rsidRPr="00256AD9">
          <w:rPr>
            <w:noProof/>
            <w:webHidden/>
          </w:rPr>
          <w:fldChar w:fldCharType="separate"/>
        </w:r>
        <w:r w:rsidR="004B6C40">
          <w:rPr>
            <w:noProof/>
            <w:webHidden/>
          </w:rPr>
          <w:t>1</w:t>
        </w:r>
        <w:r w:rsidR="008D4AAA" w:rsidRPr="00256AD9">
          <w:rPr>
            <w:noProof/>
            <w:webHidden/>
          </w:rPr>
          <w:fldChar w:fldCharType="end"/>
        </w:r>
      </w:hyperlink>
    </w:p>
    <w:p w14:paraId="0E3F114C" w14:textId="77777777" w:rsidR="003064C2" w:rsidRPr="00256AD9" w:rsidRDefault="00063CE9" w:rsidP="00AD323C">
      <w:pPr>
        <w:pStyle w:val="TOC1"/>
        <w:rPr>
          <w:rFonts w:eastAsia="Times New Roman"/>
          <w:noProof/>
          <w:sz w:val="22"/>
          <w:szCs w:val="22"/>
        </w:rPr>
      </w:pPr>
      <w:hyperlink w:anchor="_Toc368554998" w:history="1">
        <w:r w:rsidR="003064C2" w:rsidRPr="00256AD9">
          <w:rPr>
            <w:rStyle w:val="Hyperlink"/>
            <w:noProof/>
          </w:rPr>
          <w:t>American Inns of Court</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_Toc368554998 \h </w:instrText>
        </w:r>
        <w:r w:rsidR="008D4AAA" w:rsidRPr="00256AD9">
          <w:rPr>
            <w:noProof/>
            <w:webHidden/>
          </w:rPr>
        </w:r>
        <w:r w:rsidR="008D4AAA" w:rsidRPr="00256AD9">
          <w:rPr>
            <w:noProof/>
            <w:webHidden/>
          </w:rPr>
          <w:fldChar w:fldCharType="separate"/>
        </w:r>
        <w:r w:rsidR="004B6C40">
          <w:rPr>
            <w:noProof/>
            <w:webHidden/>
          </w:rPr>
          <w:t>2</w:t>
        </w:r>
        <w:r w:rsidR="008D4AAA" w:rsidRPr="00256AD9">
          <w:rPr>
            <w:noProof/>
            <w:webHidden/>
          </w:rPr>
          <w:fldChar w:fldCharType="end"/>
        </w:r>
      </w:hyperlink>
    </w:p>
    <w:p w14:paraId="24873DA5" w14:textId="77777777" w:rsidR="003064C2" w:rsidRPr="00256AD9" w:rsidRDefault="00063CE9" w:rsidP="00AD323C">
      <w:pPr>
        <w:pStyle w:val="TOC1"/>
        <w:rPr>
          <w:rFonts w:eastAsia="Times New Roman"/>
          <w:noProof/>
          <w:sz w:val="22"/>
          <w:szCs w:val="22"/>
        </w:rPr>
      </w:pPr>
      <w:hyperlink w:anchor="_Toc368554999" w:history="1">
        <w:r w:rsidR="003064C2" w:rsidRPr="00256AD9">
          <w:rPr>
            <w:rStyle w:val="Hyperlink"/>
            <w:noProof/>
          </w:rPr>
          <w:t>Inn Governance</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_Toc368554999 \h </w:instrText>
        </w:r>
        <w:r w:rsidR="008D4AAA" w:rsidRPr="00256AD9">
          <w:rPr>
            <w:noProof/>
            <w:webHidden/>
          </w:rPr>
        </w:r>
        <w:r w:rsidR="008D4AAA" w:rsidRPr="00256AD9">
          <w:rPr>
            <w:noProof/>
            <w:webHidden/>
          </w:rPr>
          <w:fldChar w:fldCharType="separate"/>
        </w:r>
        <w:r w:rsidR="004B6C40">
          <w:rPr>
            <w:noProof/>
            <w:webHidden/>
          </w:rPr>
          <w:t>3</w:t>
        </w:r>
        <w:r w:rsidR="008D4AAA" w:rsidRPr="00256AD9">
          <w:rPr>
            <w:noProof/>
            <w:webHidden/>
          </w:rPr>
          <w:fldChar w:fldCharType="end"/>
        </w:r>
      </w:hyperlink>
    </w:p>
    <w:p w14:paraId="73549CC9" w14:textId="77777777" w:rsidR="003064C2" w:rsidRPr="00256AD9" w:rsidRDefault="00063CE9" w:rsidP="00AD323C">
      <w:pPr>
        <w:pStyle w:val="TOC1"/>
        <w:rPr>
          <w:rFonts w:eastAsia="Times New Roman"/>
          <w:noProof/>
          <w:sz w:val="22"/>
          <w:szCs w:val="22"/>
        </w:rPr>
      </w:pPr>
      <w:hyperlink w:anchor="_Toc368555000" w:history="1">
        <w:r w:rsidR="003064C2" w:rsidRPr="00256AD9">
          <w:rPr>
            <w:rStyle w:val="Hyperlink"/>
            <w:noProof/>
          </w:rPr>
          <w:t>Attendance Policy</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_Toc368555000 \h </w:instrText>
        </w:r>
        <w:r w:rsidR="008D4AAA" w:rsidRPr="00256AD9">
          <w:rPr>
            <w:noProof/>
            <w:webHidden/>
          </w:rPr>
        </w:r>
        <w:r w:rsidR="008D4AAA" w:rsidRPr="00256AD9">
          <w:rPr>
            <w:noProof/>
            <w:webHidden/>
          </w:rPr>
          <w:fldChar w:fldCharType="separate"/>
        </w:r>
        <w:r w:rsidR="004B6C40">
          <w:rPr>
            <w:noProof/>
            <w:webHidden/>
          </w:rPr>
          <w:t>4</w:t>
        </w:r>
        <w:r w:rsidR="008D4AAA" w:rsidRPr="00256AD9">
          <w:rPr>
            <w:noProof/>
            <w:webHidden/>
          </w:rPr>
          <w:fldChar w:fldCharType="end"/>
        </w:r>
      </w:hyperlink>
    </w:p>
    <w:p w14:paraId="100FAD8E" w14:textId="77777777" w:rsidR="003064C2" w:rsidRPr="00256AD9" w:rsidRDefault="00063CE9" w:rsidP="00AD323C">
      <w:pPr>
        <w:pStyle w:val="TOC1"/>
        <w:rPr>
          <w:rFonts w:eastAsia="Times New Roman"/>
          <w:noProof/>
          <w:sz w:val="22"/>
          <w:szCs w:val="22"/>
        </w:rPr>
      </w:pPr>
      <w:hyperlink w:anchor="_Toc368555001" w:history="1">
        <w:r w:rsidR="003064C2" w:rsidRPr="00256AD9">
          <w:rPr>
            <w:rStyle w:val="Hyperlink"/>
            <w:noProof/>
          </w:rPr>
          <w:t>Guest Policy</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_Toc368555001 \h </w:instrText>
        </w:r>
        <w:r w:rsidR="008D4AAA" w:rsidRPr="00256AD9">
          <w:rPr>
            <w:noProof/>
            <w:webHidden/>
          </w:rPr>
        </w:r>
        <w:r w:rsidR="008D4AAA" w:rsidRPr="00256AD9">
          <w:rPr>
            <w:noProof/>
            <w:webHidden/>
          </w:rPr>
          <w:fldChar w:fldCharType="separate"/>
        </w:r>
        <w:r w:rsidR="004B6C40">
          <w:rPr>
            <w:noProof/>
            <w:webHidden/>
          </w:rPr>
          <w:t>4</w:t>
        </w:r>
        <w:r w:rsidR="008D4AAA" w:rsidRPr="00256AD9">
          <w:rPr>
            <w:noProof/>
            <w:webHidden/>
          </w:rPr>
          <w:fldChar w:fldCharType="end"/>
        </w:r>
      </w:hyperlink>
    </w:p>
    <w:p w14:paraId="4481CEAB" w14:textId="77777777" w:rsidR="003064C2" w:rsidRPr="00256AD9" w:rsidRDefault="00063CE9" w:rsidP="00AD323C">
      <w:pPr>
        <w:pStyle w:val="TOC1"/>
        <w:rPr>
          <w:rFonts w:eastAsia="Times New Roman"/>
          <w:noProof/>
          <w:sz w:val="22"/>
          <w:szCs w:val="22"/>
        </w:rPr>
      </w:pPr>
      <w:hyperlink w:anchor="_Toc368555002" w:history="1">
        <w:r w:rsidR="003064C2" w:rsidRPr="00256AD9">
          <w:rPr>
            <w:rStyle w:val="Hyperlink"/>
            <w:noProof/>
          </w:rPr>
          <w:t>Continuing Legal Education Credit</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_Toc368555002 \h </w:instrText>
        </w:r>
        <w:r w:rsidR="008D4AAA" w:rsidRPr="00256AD9">
          <w:rPr>
            <w:noProof/>
            <w:webHidden/>
          </w:rPr>
        </w:r>
        <w:r w:rsidR="008D4AAA" w:rsidRPr="00256AD9">
          <w:rPr>
            <w:noProof/>
            <w:webHidden/>
          </w:rPr>
          <w:fldChar w:fldCharType="separate"/>
        </w:r>
        <w:r w:rsidR="004B6C40">
          <w:rPr>
            <w:noProof/>
            <w:webHidden/>
          </w:rPr>
          <w:t>4</w:t>
        </w:r>
        <w:r w:rsidR="008D4AAA" w:rsidRPr="00256AD9">
          <w:rPr>
            <w:noProof/>
            <w:webHidden/>
          </w:rPr>
          <w:fldChar w:fldCharType="end"/>
        </w:r>
      </w:hyperlink>
    </w:p>
    <w:p w14:paraId="42E244CC" w14:textId="77777777" w:rsidR="003064C2" w:rsidRPr="00256AD9" w:rsidRDefault="00063CE9" w:rsidP="00AD323C">
      <w:pPr>
        <w:pStyle w:val="TOC1"/>
        <w:rPr>
          <w:rFonts w:eastAsia="Times New Roman"/>
          <w:noProof/>
          <w:sz w:val="22"/>
          <w:szCs w:val="22"/>
        </w:rPr>
      </w:pPr>
      <w:hyperlink w:anchor="_Toc368555003" w:history="1">
        <w:r w:rsidR="003064C2" w:rsidRPr="00256AD9">
          <w:rPr>
            <w:rStyle w:val="Hyperlink"/>
            <w:noProof/>
          </w:rPr>
          <w:t>Membership</w:t>
        </w:r>
        <w:r w:rsidR="003064C2" w:rsidRPr="00256AD9">
          <w:rPr>
            <w:noProof/>
            <w:webHidden/>
          </w:rPr>
          <w:tab/>
        </w:r>
        <w:r w:rsidR="00AD323C">
          <w:rPr>
            <w:noProof/>
            <w:webHidden/>
          </w:rPr>
          <w:t>4</w:t>
        </w:r>
      </w:hyperlink>
    </w:p>
    <w:p w14:paraId="7D76154E" w14:textId="77777777" w:rsidR="003064C2" w:rsidRPr="00256AD9" w:rsidRDefault="00063CE9" w:rsidP="00AD323C">
      <w:pPr>
        <w:pStyle w:val="TOC1"/>
        <w:rPr>
          <w:rFonts w:eastAsia="Times New Roman"/>
          <w:noProof/>
          <w:sz w:val="22"/>
          <w:szCs w:val="22"/>
        </w:rPr>
      </w:pPr>
      <w:hyperlink w:anchor="_Toc368555004" w:history="1">
        <w:r w:rsidR="003064C2" w:rsidRPr="00256AD9">
          <w:rPr>
            <w:rStyle w:val="Hyperlink"/>
            <w:noProof/>
          </w:rPr>
          <w:t>Member Profile</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_Toc368555004 \h </w:instrText>
        </w:r>
        <w:r w:rsidR="008D4AAA" w:rsidRPr="00256AD9">
          <w:rPr>
            <w:noProof/>
            <w:webHidden/>
          </w:rPr>
        </w:r>
        <w:r w:rsidR="008D4AAA" w:rsidRPr="00256AD9">
          <w:rPr>
            <w:noProof/>
            <w:webHidden/>
          </w:rPr>
          <w:fldChar w:fldCharType="separate"/>
        </w:r>
        <w:r w:rsidR="004B6C40">
          <w:rPr>
            <w:noProof/>
            <w:webHidden/>
          </w:rPr>
          <w:t>5</w:t>
        </w:r>
        <w:r w:rsidR="008D4AAA" w:rsidRPr="00256AD9">
          <w:rPr>
            <w:noProof/>
            <w:webHidden/>
          </w:rPr>
          <w:fldChar w:fldCharType="end"/>
        </w:r>
      </w:hyperlink>
    </w:p>
    <w:p w14:paraId="361C5150" w14:textId="77777777" w:rsidR="003064C2" w:rsidRPr="00256AD9" w:rsidRDefault="00063CE9" w:rsidP="00AD323C">
      <w:pPr>
        <w:pStyle w:val="TOC1"/>
        <w:rPr>
          <w:rFonts w:eastAsia="Times New Roman"/>
          <w:noProof/>
          <w:sz w:val="22"/>
          <w:szCs w:val="22"/>
        </w:rPr>
      </w:pPr>
      <w:hyperlink w:anchor="_Toc368555006" w:history="1">
        <w:r w:rsidR="003064C2" w:rsidRPr="00256AD9">
          <w:rPr>
            <w:rStyle w:val="Hyperlink"/>
            <w:noProof/>
          </w:rPr>
          <w:t>Pupilage Groups</w:t>
        </w:r>
        <w:r w:rsidR="003064C2" w:rsidRPr="00256AD9">
          <w:rPr>
            <w:noProof/>
            <w:webHidden/>
          </w:rPr>
          <w:tab/>
        </w:r>
        <w:r w:rsidR="00AD323C">
          <w:rPr>
            <w:noProof/>
            <w:webHidden/>
          </w:rPr>
          <w:t>5</w:t>
        </w:r>
      </w:hyperlink>
    </w:p>
    <w:p w14:paraId="77684D31" w14:textId="77777777" w:rsidR="003064C2" w:rsidRPr="00256AD9" w:rsidRDefault="00063CE9" w:rsidP="00AD323C">
      <w:pPr>
        <w:pStyle w:val="TOC1"/>
        <w:rPr>
          <w:rFonts w:eastAsia="Times New Roman"/>
          <w:noProof/>
          <w:sz w:val="22"/>
          <w:szCs w:val="22"/>
        </w:rPr>
      </w:pPr>
      <w:hyperlink w:anchor="_Toc368555007" w:history="1">
        <w:r w:rsidR="003064C2" w:rsidRPr="00256AD9">
          <w:rPr>
            <w:rStyle w:val="Hyperlink"/>
            <w:noProof/>
          </w:rPr>
          <w:t>Mentoring</w:t>
        </w:r>
        <w:r w:rsidR="003064C2" w:rsidRPr="00256AD9">
          <w:rPr>
            <w:noProof/>
            <w:webHidden/>
          </w:rPr>
          <w:tab/>
        </w:r>
        <w:r w:rsidR="00AD323C">
          <w:rPr>
            <w:noProof/>
            <w:webHidden/>
          </w:rPr>
          <w:t>5</w:t>
        </w:r>
      </w:hyperlink>
    </w:p>
    <w:p w14:paraId="7766368D" w14:textId="77777777" w:rsidR="003064C2" w:rsidRPr="00256AD9" w:rsidRDefault="00063CE9" w:rsidP="00AD323C">
      <w:pPr>
        <w:pStyle w:val="TOC1"/>
        <w:rPr>
          <w:rFonts w:eastAsia="Times New Roman"/>
          <w:noProof/>
          <w:sz w:val="22"/>
          <w:szCs w:val="22"/>
        </w:rPr>
      </w:pPr>
      <w:hyperlink w:anchor="_Toc368555008" w:history="1">
        <w:r w:rsidR="003064C2" w:rsidRPr="00256AD9">
          <w:rPr>
            <w:rStyle w:val="Hyperlink"/>
            <w:noProof/>
          </w:rPr>
          <w:t>Annual Dues</w:t>
        </w:r>
        <w:r w:rsidR="003064C2" w:rsidRPr="00256AD9">
          <w:rPr>
            <w:noProof/>
            <w:webHidden/>
          </w:rPr>
          <w:tab/>
        </w:r>
        <w:r w:rsidR="00AD323C">
          <w:rPr>
            <w:noProof/>
            <w:webHidden/>
          </w:rPr>
          <w:t>6</w:t>
        </w:r>
      </w:hyperlink>
    </w:p>
    <w:p w14:paraId="2747B2D7" w14:textId="77777777" w:rsidR="00AD323C" w:rsidRPr="00AD323C" w:rsidRDefault="00AD323C" w:rsidP="00AD323C">
      <w:pPr>
        <w:pStyle w:val="TOC1"/>
        <w:rPr>
          <w:webHidden/>
        </w:rPr>
      </w:pPr>
      <w:r w:rsidRPr="00AD323C">
        <w:t>Meetings and Programs</w:t>
      </w:r>
      <w:r w:rsidRPr="00AD323C">
        <w:rPr>
          <w:webHidden/>
        </w:rPr>
        <w:tab/>
      </w:r>
      <w:r>
        <w:rPr>
          <w:webHidden/>
        </w:rPr>
        <w:t>6</w:t>
      </w:r>
    </w:p>
    <w:p w14:paraId="04A4A013" w14:textId="77777777" w:rsidR="003064C2" w:rsidRPr="00256AD9" w:rsidRDefault="00063CE9" w:rsidP="00AD323C">
      <w:pPr>
        <w:pStyle w:val="TOC1"/>
        <w:rPr>
          <w:rFonts w:eastAsia="Times New Roman"/>
          <w:noProof/>
          <w:sz w:val="22"/>
          <w:szCs w:val="22"/>
        </w:rPr>
      </w:pPr>
      <w:hyperlink w:anchor="_Toc368555009" w:history="1">
        <w:r w:rsidR="003064C2" w:rsidRPr="00256AD9">
          <w:rPr>
            <w:rStyle w:val="Hyperlink"/>
            <w:noProof/>
          </w:rPr>
          <w:t>Benefits from the Foundation</w:t>
        </w:r>
        <w:r w:rsidR="003064C2" w:rsidRPr="00256AD9">
          <w:rPr>
            <w:noProof/>
            <w:webHidden/>
          </w:rPr>
          <w:tab/>
        </w:r>
        <w:r w:rsidR="00AD323C">
          <w:rPr>
            <w:noProof/>
            <w:webHidden/>
          </w:rPr>
          <w:t>7</w:t>
        </w:r>
      </w:hyperlink>
    </w:p>
    <w:p w14:paraId="3A9DB4B2" w14:textId="77777777" w:rsidR="003064C2" w:rsidRDefault="00063CE9" w:rsidP="00AD323C">
      <w:pPr>
        <w:pStyle w:val="TOC1"/>
        <w:rPr>
          <w:rFonts w:ascii="Calibri" w:eastAsia="Times New Roman" w:hAnsi="Calibri"/>
          <w:noProof/>
          <w:sz w:val="22"/>
          <w:szCs w:val="22"/>
        </w:rPr>
      </w:pPr>
      <w:hyperlink w:anchor="_Toc368555010" w:history="1">
        <w:r w:rsidR="003064C2" w:rsidRPr="00256AD9">
          <w:rPr>
            <w:rStyle w:val="Hyperlink"/>
            <w:noProof/>
          </w:rPr>
          <w:t>Information</w:t>
        </w:r>
        <w:r w:rsidR="003064C2" w:rsidRPr="00256AD9">
          <w:rPr>
            <w:noProof/>
            <w:webHidden/>
          </w:rPr>
          <w:tab/>
        </w:r>
        <w:r w:rsidR="008D4AAA" w:rsidRPr="00256AD9">
          <w:rPr>
            <w:noProof/>
            <w:webHidden/>
          </w:rPr>
          <w:fldChar w:fldCharType="begin"/>
        </w:r>
        <w:r w:rsidR="003064C2" w:rsidRPr="00256AD9">
          <w:rPr>
            <w:noProof/>
            <w:webHidden/>
          </w:rPr>
          <w:instrText xml:space="preserve"> PAGEREF _Toc368555010 \h </w:instrText>
        </w:r>
        <w:r w:rsidR="008D4AAA" w:rsidRPr="00256AD9">
          <w:rPr>
            <w:noProof/>
            <w:webHidden/>
          </w:rPr>
        </w:r>
        <w:r w:rsidR="008D4AAA" w:rsidRPr="00256AD9">
          <w:rPr>
            <w:noProof/>
            <w:webHidden/>
          </w:rPr>
          <w:fldChar w:fldCharType="separate"/>
        </w:r>
        <w:r w:rsidR="004B6C40">
          <w:rPr>
            <w:noProof/>
            <w:webHidden/>
          </w:rPr>
          <w:t>8</w:t>
        </w:r>
        <w:r w:rsidR="008D4AAA" w:rsidRPr="00256AD9">
          <w:rPr>
            <w:noProof/>
            <w:webHidden/>
          </w:rPr>
          <w:fldChar w:fldCharType="end"/>
        </w:r>
      </w:hyperlink>
    </w:p>
    <w:p w14:paraId="4F29E88E" w14:textId="77777777" w:rsidR="003064C2" w:rsidRDefault="008D4AAA">
      <w:pPr>
        <w:rPr>
          <w:rFonts w:ascii="Book Antiqua" w:hAnsi="Book Antiqua"/>
        </w:rPr>
      </w:pPr>
      <w:r w:rsidRPr="001F06E9">
        <w:rPr>
          <w:rFonts w:ascii="Book Antiqua" w:hAnsi="Book Antiqua"/>
        </w:rPr>
        <w:fldChar w:fldCharType="end"/>
      </w:r>
    </w:p>
    <w:p w14:paraId="15CB6BE7" w14:textId="77777777" w:rsidR="00EB0789" w:rsidRPr="00256AD9" w:rsidRDefault="00C03A6C" w:rsidP="00256AD9">
      <w:pPr>
        <w:pStyle w:val="Heading1"/>
        <w:rPr>
          <w:rFonts w:ascii="Book Antiqua" w:hAnsi="Book Antiqua"/>
        </w:rPr>
      </w:pPr>
      <w:r w:rsidRPr="00C03A6C">
        <w:rPr>
          <w:rFonts w:ascii="Book Antiqua" w:hAnsi="Book Antiqua"/>
        </w:rPr>
        <w:t>Attachments</w:t>
      </w:r>
    </w:p>
    <w:p w14:paraId="37F72801" w14:textId="77777777" w:rsidR="005348CE" w:rsidRPr="00C03A6C" w:rsidRDefault="00C03A6C" w:rsidP="00C03A6C">
      <w:pPr>
        <w:numPr>
          <w:ilvl w:val="0"/>
          <w:numId w:val="3"/>
        </w:numPr>
        <w:rPr>
          <w:rFonts w:ascii="Book Antiqua" w:hAnsi="Book Antiqua" w:cs="Calibri"/>
          <w:sz w:val="24"/>
          <w:szCs w:val="24"/>
        </w:rPr>
      </w:pPr>
      <w:r w:rsidRPr="00C03A6C">
        <w:rPr>
          <w:rFonts w:ascii="Book Antiqua" w:hAnsi="Book Antiqua" w:cs="Calibri"/>
          <w:sz w:val="24"/>
          <w:szCs w:val="24"/>
        </w:rPr>
        <w:t>How to Access and Update Your Profile on the American Inns of Court Website</w:t>
      </w:r>
    </w:p>
    <w:p w14:paraId="1FC672DA" w14:textId="77777777" w:rsidR="00C03A6C" w:rsidRPr="00C03A6C" w:rsidRDefault="00C03A6C" w:rsidP="00C03A6C">
      <w:pPr>
        <w:numPr>
          <w:ilvl w:val="0"/>
          <w:numId w:val="3"/>
        </w:numPr>
        <w:rPr>
          <w:rFonts w:ascii="Book Antiqua" w:hAnsi="Book Antiqua" w:cs="Calibri"/>
          <w:sz w:val="24"/>
          <w:szCs w:val="24"/>
        </w:rPr>
      </w:pPr>
      <w:r w:rsidRPr="00C03A6C">
        <w:rPr>
          <w:rFonts w:ascii="Book Antiqua" w:hAnsi="Book Antiqua" w:cs="Calibri"/>
          <w:sz w:val="24"/>
          <w:szCs w:val="24"/>
        </w:rPr>
        <w:t>Program Submission Form</w:t>
      </w:r>
    </w:p>
    <w:p w14:paraId="1B30C96C" w14:textId="77777777" w:rsidR="00C03A6C" w:rsidRPr="008A49B2" w:rsidRDefault="00C03A6C" w:rsidP="00C03A6C">
      <w:pPr>
        <w:autoSpaceDE w:val="0"/>
        <w:autoSpaceDN w:val="0"/>
        <w:adjustRightInd w:val="0"/>
        <w:rPr>
          <w:rFonts w:ascii="Book Antiqua" w:hAnsi="Book Antiqua"/>
          <w:sz w:val="24"/>
          <w:szCs w:val="26"/>
        </w:rPr>
        <w:sectPr w:rsidR="00C03A6C" w:rsidRPr="008A49B2" w:rsidSect="008A49B2">
          <w:pgSz w:w="12240" w:h="15840"/>
          <w:pgMar w:top="1440" w:right="1440" w:bottom="1440" w:left="1440" w:header="720" w:footer="720" w:gutter="0"/>
          <w:cols w:space="720"/>
          <w:titlePg/>
          <w:docGrid w:linePitch="360"/>
        </w:sectPr>
      </w:pPr>
    </w:p>
    <w:p w14:paraId="39ABFEDD" w14:textId="77777777" w:rsidR="005563AB" w:rsidRPr="003064C2" w:rsidRDefault="005563AB" w:rsidP="00DC71B0">
      <w:pPr>
        <w:pStyle w:val="Heading1"/>
        <w:rPr>
          <w:rFonts w:ascii="Book Antiqua" w:hAnsi="Book Antiqua"/>
        </w:rPr>
      </w:pPr>
      <w:bookmarkStart w:id="0" w:name="_Toc368554996"/>
      <w:r w:rsidRPr="003064C2">
        <w:rPr>
          <w:rFonts w:ascii="Book Antiqua" w:hAnsi="Book Antiqua"/>
        </w:rPr>
        <w:lastRenderedPageBreak/>
        <w:t>Introduction</w:t>
      </w:r>
      <w:bookmarkEnd w:id="0"/>
    </w:p>
    <w:p w14:paraId="165D3AD5" w14:textId="77777777" w:rsidR="007149A1" w:rsidRPr="003064C2" w:rsidRDefault="007149A1" w:rsidP="00DC71B0">
      <w:pPr>
        <w:autoSpaceDE w:val="0"/>
        <w:autoSpaceDN w:val="0"/>
        <w:adjustRightInd w:val="0"/>
        <w:jc w:val="both"/>
        <w:rPr>
          <w:rFonts w:ascii="Book Antiqua" w:hAnsi="Book Antiqua"/>
          <w:bCs/>
        </w:rPr>
      </w:pPr>
      <w:r w:rsidRPr="003064C2">
        <w:rPr>
          <w:rFonts w:ascii="Book Antiqua" w:hAnsi="Book Antiqua"/>
          <w:bCs/>
        </w:rPr>
        <w:t xml:space="preserve">This Handbook will introduce you to the </w:t>
      </w:r>
      <w:r w:rsidR="005563AB" w:rsidRPr="003064C2">
        <w:rPr>
          <w:rFonts w:ascii="Book Antiqua" w:hAnsi="Book Antiqua"/>
          <w:bCs/>
        </w:rPr>
        <w:t xml:space="preserve">American Inns of Court </w:t>
      </w:r>
      <w:r w:rsidRPr="003064C2">
        <w:rPr>
          <w:rFonts w:ascii="Book Antiqua" w:hAnsi="Book Antiqua"/>
          <w:bCs/>
        </w:rPr>
        <w:t>and to the</w:t>
      </w:r>
      <w:r w:rsidR="005563AB" w:rsidRPr="003064C2">
        <w:rPr>
          <w:rFonts w:ascii="Book Antiqua" w:hAnsi="Book Antiqua"/>
          <w:bCs/>
        </w:rPr>
        <w:t xml:space="preserve"> </w:t>
      </w:r>
      <w:r w:rsidR="005C3F00" w:rsidRPr="005C3F00">
        <w:rPr>
          <w:rFonts w:ascii="Book Antiqua" w:hAnsi="Book Antiqua"/>
          <w:bCs/>
        </w:rPr>
        <w:t xml:space="preserve">Michael R. N. McDonnell </w:t>
      </w:r>
      <w:r w:rsidR="005563AB" w:rsidRPr="003064C2">
        <w:rPr>
          <w:rFonts w:ascii="Book Antiqua" w:hAnsi="Book Antiqua"/>
          <w:bCs/>
        </w:rPr>
        <w:t xml:space="preserve">American Inn </w:t>
      </w:r>
      <w:r w:rsidR="00606CF8" w:rsidRPr="003064C2">
        <w:rPr>
          <w:rFonts w:ascii="Book Antiqua" w:hAnsi="Book Antiqua"/>
          <w:bCs/>
        </w:rPr>
        <w:t>o</w:t>
      </w:r>
      <w:r w:rsidR="005563AB" w:rsidRPr="003064C2">
        <w:rPr>
          <w:rFonts w:ascii="Book Antiqua" w:hAnsi="Book Antiqua"/>
          <w:bCs/>
        </w:rPr>
        <w:t>f Court</w:t>
      </w:r>
      <w:r w:rsidRPr="003064C2">
        <w:rPr>
          <w:rFonts w:ascii="Book Antiqua" w:hAnsi="Book Antiqua"/>
          <w:bCs/>
        </w:rPr>
        <w:t>. Its purpose is to acquaint you</w:t>
      </w:r>
      <w:r w:rsidR="005563AB" w:rsidRPr="003064C2">
        <w:rPr>
          <w:rFonts w:ascii="Book Antiqua" w:hAnsi="Book Antiqua"/>
          <w:bCs/>
        </w:rPr>
        <w:t xml:space="preserve"> </w:t>
      </w:r>
      <w:r w:rsidRPr="003064C2">
        <w:rPr>
          <w:rFonts w:ascii="Book Antiqua" w:hAnsi="Book Antiqua"/>
          <w:bCs/>
        </w:rPr>
        <w:t>with the history of the Inns of Court movement in the United States and in Florida</w:t>
      </w:r>
      <w:r w:rsidR="00606CF8" w:rsidRPr="003064C2">
        <w:rPr>
          <w:rFonts w:ascii="Book Antiqua" w:hAnsi="Book Antiqua"/>
          <w:bCs/>
        </w:rPr>
        <w:t>,</w:t>
      </w:r>
      <w:r w:rsidRPr="003064C2">
        <w:rPr>
          <w:rFonts w:ascii="Book Antiqua" w:hAnsi="Book Antiqua"/>
          <w:bCs/>
        </w:rPr>
        <w:t xml:space="preserve"> and</w:t>
      </w:r>
      <w:r w:rsidR="005563AB" w:rsidRPr="003064C2">
        <w:rPr>
          <w:rFonts w:ascii="Book Antiqua" w:hAnsi="Book Antiqua"/>
          <w:bCs/>
        </w:rPr>
        <w:t xml:space="preserve"> </w:t>
      </w:r>
      <w:r w:rsidRPr="003064C2">
        <w:rPr>
          <w:rFonts w:ascii="Book Antiqua" w:hAnsi="Book Antiqua"/>
          <w:bCs/>
        </w:rPr>
        <w:t xml:space="preserve">with the operation of the </w:t>
      </w:r>
      <w:r w:rsidR="005C3F00" w:rsidRPr="005C3F00">
        <w:rPr>
          <w:rFonts w:ascii="Book Antiqua" w:hAnsi="Book Antiqua"/>
          <w:bCs/>
        </w:rPr>
        <w:t xml:space="preserve">Michael R. N. McDonnell </w:t>
      </w:r>
      <w:r w:rsidRPr="003064C2">
        <w:rPr>
          <w:rFonts w:ascii="Book Antiqua" w:hAnsi="Book Antiqua"/>
          <w:bCs/>
        </w:rPr>
        <w:t>American Inn of Court.</w:t>
      </w:r>
    </w:p>
    <w:p w14:paraId="11A6A8FE" w14:textId="77777777" w:rsidR="007149A1" w:rsidRPr="003064C2" w:rsidRDefault="007149A1" w:rsidP="00DC71B0">
      <w:pPr>
        <w:pStyle w:val="Heading1"/>
        <w:rPr>
          <w:rFonts w:ascii="Book Antiqua" w:hAnsi="Book Antiqua"/>
        </w:rPr>
      </w:pPr>
      <w:bookmarkStart w:id="1" w:name="_Toc368554997"/>
      <w:r w:rsidRPr="003064C2">
        <w:rPr>
          <w:rFonts w:ascii="Book Antiqua" w:hAnsi="Book Antiqua"/>
        </w:rPr>
        <w:t>Professional Creed</w:t>
      </w:r>
      <w:bookmarkEnd w:id="1"/>
    </w:p>
    <w:p w14:paraId="41ADC0CF" w14:textId="77777777" w:rsidR="007149A1" w:rsidRPr="003064C2" w:rsidRDefault="007149A1" w:rsidP="005348CE">
      <w:pPr>
        <w:autoSpaceDE w:val="0"/>
        <w:autoSpaceDN w:val="0"/>
        <w:adjustRightInd w:val="0"/>
        <w:spacing w:after="240"/>
        <w:jc w:val="both"/>
        <w:rPr>
          <w:rFonts w:ascii="Book Antiqua" w:hAnsi="Book Antiqua"/>
        </w:rPr>
      </w:pPr>
      <w:r w:rsidRPr="003064C2">
        <w:rPr>
          <w:rFonts w:ascii="Book Antiqua" w:hAnsi="Book Antiqua"/>
          <w:b/>
          <w:bCs/>
        </w:rPr>
        <w:t xml:space="preserve">Whereas, </w:t>
      </w:r>
      <w:r w:rsidRPr="003064C2">
        <w:rPr>
          <w:rFonts w:ascii="Book Antiqua" w:hAnsi="Book Antiqua"/>
        </w:rPr>
        <w:t>the Rule of Law is essential to preserving and protecting the rights and liberties of a</w:t>
      </w:r>
      <w:r w:rsidR="005563AB" w:rsidRPr="003064C2">
        <w:rPr>
          <w:rFonts w:ascii="Book Antiqua" w:hAnsi="Book Antiqua"/>
        </w:rPr>
        <w:t xml:space="preserve"> </w:t>
      </w:r>
      <w:r w:rsidRPr="003064C2">
        <w:rPr>
          <w:rFonts w:ascii="Book Antiqua" w:hAnsi="Book Antiqua"/>
        </w:rPr>
        <w:t>free people; and</w:t>
      </w:r>
    </w:p>
    <w:p w14:paraId="41CAA94E" w14:textId="77777777" w:rsidR="007149A1" w:rsidRPr="003064C2" w:rsidRDefault="007149A1" w:rsidP="005348CE">
      <w:pPr>
        <w:autoSpaceDE w:val="0"/>
        <w:autoSpaceDN w:val="0"/>
        <w:adjustRightInd w:val="0"/>
        <w:spacing w:after="240"/>
        <w:jc w:val="both"/>
        <w:rPr>
          <w:rFonts w:ascii="Book Antiqua" w:hAnsi="Book Antiqua"/>
        </w:rPr>
      </w:pPr>
      <w:r w:rsidRPr="003064C2">
        <w:rPr>
          <w:rFonts w:ascii="Book Antiqua" w:hAnsi="Book Antiqua"/>
          <w:b/>
          <w:bCs/>
        </w:rPr>
        <w:t xml:space="preserve">Whereas, </w:t>
      </w:r>
      <w:r w:rsidRPr="003064C2">
        <w:rPr>
          <w:rFonts w:ascii="Book Antiqua" w:hAnsi="Book Antiqua"/>
        </w:rPr>
        <w:t>throughout history, lawyers and judges have preserved, protected and defended the</w:t>
      </w:r>
      <w:r w:rsidR="005563AB" w:rsidRPr="003064C2">
        <w:rPr>
          <w:rFonts w:ascii="Book Antiqua" w:hAnsi="Book Antiqua"/>
        </w:rPr>
        <w:t xml:space="preserve"> </w:t>
      </w:r>
      <w:r w:rsidRPr="003064C2">
        <w:rPr>
          <w:rFonts w:ascii="Book Antiqua" w:hAnsi="Book Antiqua"/>
        </w:rPr>
        <w:t xml:space="preserve">Rule of Law </w:t>
      </w:r>
      <w:proofErr w:type="gramStart"/>
      <w:r w:rsidRPr="003064C2">
        <w:rPr>
          <w:rFonts w:ascii="Book Antiqua" w:hAnsi="Book Antiqua"/>
        </w:rPr>
        <w:t>in order to</w:t>
      </w:r>
      <w:proofErr w:type="gramEnd"/>
      <w:r w:rsidRPr="003064C2">
        <w:rPr>
          <w:rFonts w:ascii="Book Antiqua" w:hAnsi="Book Antiqua"/>
        </w:rPr>
        <w:t xml:space="preserve"> ensure justice for all; and</w:t>
      </w:r>
    </w:p>
    <w:p w14:paraId="16CDE297" w14:textId="77777777" w:rsidR="007149A1" w:rsidRPr="003064C2" w:rsidRDefault="007149A1" w:rsidP="005348CE">
      <w:pPr>
        <w:autoSpaceDE w:val="0"/>
        <w:autoSpaceDN w:val="0"/>
        <w:adjustRightInd w:val="0"/>
        <w:spacing w:after="240"/>
        <w:jc w:val="both"/>
        <w:rPr>
          <w:rFonts w:ascii="Book Antiqua" w:hAnsi="Book Antiqua"/>
        </w:rPr>
      </w:pPr>
      <w:r w:rsidRPr="003064C2">
        <w:rPr>
          <w:rFonts w:ascii="Book Antiqua" w:hAnsi="Book Antiqua"/>
          <w:b/>
          <w:bCs/>
        </w:rPr>
        <w:t xml:space="preserve">Whereas, </w:t>
      </w:r>
      <w:r w:rsidRPr="003064C2">
        <w:rPr>
          <w:rFonts w:ascii="Book Antiqua" w:hAnsi="Book Antiqua"/>
        </w:rPr>
        <w:t>preservation and promulgation of the highest standards of excellence in</w:t>
      </w:r>
      <w:r w:rsidR="005563AB" w:rsidRPr="003064C2">
        <w:rPr>
          <w:rFonts w:ascii="Book Antiqua" w:hAnsi="Book Antiqua"/>
        </w:rPr>
        <w:t xml:space="preserve"> </w:t>
      </w:r>
      <w:r w:rsidRPr="003064C2">
        <w:rPr>
          <w:rFonts w:ascii="Book Antiqua" w:hAnsi="Book Antiqua"/>
        </w:rPr>
        <w:t>professionalism, ethics, civility, and legal skills are essential to achieving justice under the Rule</w:t>
      </w:r>
      <w:r w:rsidR="005563AB" w:rsidRPr="003064C2">
        <w:rPr>
          <w:rFonts w:ascii="Book Antiqua" w:hAnsi="Book Antiqua"/>
        </w:rPr>
        <w:t xml:space="preserve"> </w:t>
      </w:r>
      <w:r w:rsidRPr="003064C2">
        <w:rPr>
          <w:rFonts w:ascii="Book Antiqua" w:hAnsi="Book Antiqua"/>
        </w:rPr>
        <w:t>of Law;</w:t>
      </w:r>
    </w:p>
    <w:p w14:paraId="737A78BE" w14:textId="77777777" w:rsidR="007149A1" w:rsidRPr="003064C2" w:rsidRDefault="007149A1" w:rsidP="005348CE">
      <w:pPr>
        <w:autoSpaceDE w:val="0"/>
        <w:autoSpaceDN w:val="0"/>
        <w:adjustRightInd w:val="0"/>
        <w:spacing w:after="240"/>
        <w:jc w:val="both"/>
        <w:rPr>
          <w:rFonts w:ascii="Book Antiqua" w:hAnsi="Book Antiqua"/>
        </w:rPr>
      </w:pPr>
      <w:r w:rsidRPr="003064C2">
        <w:rPr>
          <w:rFonts w:ascii="Book Antiqua" w:hAnsi="Book Antiqua"/>
          <w:b/>
          <w:bCs/>
        </w:rPr>
        <w:t xml:space="preserve">Now therefore, </w:t>
      </w:r>
      <w:r w:rsidRPr="003064C2">
        <w:rPr>
          <w:rFonts w:ascii="Book Antiqua" w:hAnsi="Book Antiqua"/>
        </w:rPr>
        <w:t>as a member of an American Inn of Court, I hereby adopt this professional creed</w:t>
      </w:r>
      <w:r w:rsidR="005563AB" w:rsidRPr="003064C2">
        <w:rPr>
          <w:rFonts w:ascii="Book Antiqua" w:hAnsi="Book Antiqua"/>
        </w:rPr>
        <w:t xml:space="preserve"> </w:t>
      </w:r>
      <w:r w:rsidRPr="003064C2">
        <w:rPr>
          <w:rFonts w:ascii="Book Antiqua" w:hAnsi="Book Antiqua"/>
        </w:rPr>
        <w:t>with a pledge to honor its principles and practices:</w:t>
      </w:r>
    </w:p>
    <w:p w14:paraId="3C771293"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treat the practice of law as a learned profession and will uphold the standards of the</w:t>
      </w:r>
      <w:r w:rsidR="005563AB" w:rsidRPr="003064C2">
        <w:rPr>
          <w:rFonts w:ascii="Book Antiqua" w:hAnsi="Book Antiqua"/>
        </w:rPr>
        <w:t xml:space="preserve"> </w:t>
      </w:r>
      <w:r w:rsidRPr="003064C2">
        <w:rPr>
          <w:rFonts w:ascii="Book Antiqua" w:hAnsi="Book Antiqua"/>
        </w:rPr>
        <w:t>profession with dignity, civility and courtesy.</w:t>
      </w:r>
      <w:r w:rsidR="005563AB" w:rsidRPr="003064C2">
        <w:rPr>
          <w:rFonts w:ascii="Book Antiqua" w:hAnsi="Book Antiqua"/>
        </w:rPr>
        <w:t xml:space="preserve"> </w:t>
      </w:r>
    </w:p>
    <w:p w14:paraId="3F106D7D"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value my integrity above all. My word is my bond.</w:t>
      </w:r>
      <w:r w:rsidR="005563AB" w:rsidRPr="003064C2">
        <w:rPr>
          <w:rFonts w:ascii="Book Antiqua" w:hAnsi="Book Antiqua"/>
        </w:rPr>
        <w:t xml:space="preserve"> </w:t>
      </w:r>
    </w:p>
    <w:p w14:paraId="74453750"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develop my practice with dignity and will be mindful in my communications with</w:t>
      </w:r>
      <w:r w:rsidR="005563AB" w:rsidRPr="003064C2">
        <w:rPr>
          <w:rFonts w:ascii="Book Antiqua" w:hAnsi="Book Antiqua"/>
        </w:rPr>
        <w:t xml:space="preserve"> </w:t>
      </w:r>
      <w:r w:rsidRPr="003064C2">
        <w:rPr>
          <w:rFonts w:ascii="Book Antiqua" w:hAnsi="Book Antiqua"/>
        </w:rPr>
        <w:t>the public that what is constitutionally permissible may not be professionally appropriate.</w:t>
      </w:r>
      <w:r w:rsidR="005563AB" w:rsidRPr="003064C2">
        <w:rPr>
          <w:rFonts w:ascii="Book Antiqua" w:hAnsi="Book Antiqua"/>
        </w:rPr>
        <w:t xml:space="preserve"> </w:t>
      </w:r>
    </w:p>
    <w:p w14:paraId="1E67EF47"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serve as an officer of the court, encouraging respect for the law in all that I do and</w:t>
      </w:r>
      <w:r w:rsidR="005563AB" w:rsidRPr="003064C2">
        <w:rPr>
          <w:rFonts w:ascii="Book Antiqua" w:hAnsi="Book Antiqua"/>
        </w:rPr>
        <w:t xml:space="preserve"> </w:t>
      </w:r>
      <w:r w:rsidRPr="003064C2">
        <w:rPr>
          <w:rFonts w:ascii="Book Antiqua" w:hAnsi="Book Antiqua"/>
        </w:rPr>
        <w:t>avoiding abuse or misuse of the law, its procedures, its participants and its processes.</w:t>
      </w:r>
      <w:r w:rsidR="005563AB" w:rsidRPr="003064C2">
        <w:rPr>
          <w:rFonts w:ascii="Book Antiqua" w:hAnsi="Book Antiqua"/>
        </w:rPr>
        <w:t xml:space="preserve"> </w:t>
      </w:r>
    </w:p>
    <w:p w14:paraId="145329F9"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represent the interests of my client with vigor and will seek the most expeditious</w:t>
      </w:r>
      <w:r w:rsidR="005563AB" w:rsidRPr="003064C2">
        <w:rPr>
          <w:rFonts w:ascii="Book Antiqua" w:hAnsi="Book Antiqua"/>
        </w:rPr>
        <w:t xml:space="preserve"> </w:t>
      </w:r>
      <w:r w:rsidRPr="003064C2">
        <w:rPr>
          <w:rFonts w:ascii="Book Antiqua" w:hAnsi="Book Antiqua"/>
        </w:rPr>
        <w:t>and least costly solutions to problems, resolving disputes through negotiation whenever</w:t>
      </w:r>
      <w:r w:rsidR="005563AB" w:rsidRPr="003064C2">
        <w:rPr>
          <w:rFonts w:ascii="Book Antiqua" w:hAnsi="Book Antiqua"/>
        </w:rPr>
        <w:t xml:space="preserve"> </w:t>
      </w:r>
      <w:r w:rsidRPr="003064C2">
        <w:rPr>
          <w:rFonts w:ascii="Book Antiqua" w:hAnsi="Book Antiqua"/>
        </w:rPr>
        <w:t>possible.</w:t>
      </w:r>
      <w:r w:rsidR="005563AB" w:rsidRPr="003064C2">
        <w:rPr>
          <w:rFonts w:ascii="Book Antiqua" w:hAnsi="Book Antiqua"/>
        </w:rPr>
        <w:t xml:space="preserve"> </w:t>
      </w:r>
    </w:p>
    <w:p w14:paraId="557DEB41"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work continuously to attain the highest level of knowledge and skill in the areas of</w:t>
      </w:r>
      <w:r w:rsidR="005563AB" w:rsidRPr="003064C2">
        <w:rPr>
          <w:rFonts w:ascii="Book Antiqua" w:hAnsi="Book Antiqua"/>
        </w:rPr>
        <w:t xml:space="preserve"> </w:t>
      </w:r>
      <w:r w:rsidRPr="003064C2">
        <w:rPr>
          <w:rFonts w:ascii="Book Antiqua" w:hAnsi="Book Antiqua"/>
        </w:rPr>
        <w:t>the law in which I practice.</w:t>
      </w:r>
      <w:r w:rsidR="005563AB" w:rsidRPr="003064C2">
        <w:rPr>
          <w:rFonts w:ascii="Book Antiqua" w:hAnsi="Book Antiqua"/>
        </w:rPr>
        <w:t xml:space="preserve"> </w:t>
      </w:r>
    </w:p>
    <w:p w14:paraId="5AB7067C"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lastRenderedPageBreak/>
        <w:t>I will contribute time and resources to public service, charitable activities and pro bono</w:t>
      </w:r>
      <w:r w:rsidR="005563AB" w:rsidRPr="003064C2">
        <w:rPr>
          <w:rFonts w:ascii="Book Antiqua" w:hAnsi="Book Antiqua"/>
        </w:rPr>
        <w:t xml:space="preserve"> </w:t>
      </w:r>
      <w:r w:rsidRPr="003064C2">
        <w:rPr>
          <w:rFonts w:ascii="Book Antiqua" w:hAnsi="Book Antiqua"/>
        </w:rPr>
        <w:t>work.</w:t>
      </w:r>
      <w:r w:rsidR="005563AB" w:rsidRPr="003064C2">
        <w:rPr>
          <w:rFonts w:ascii="Book Antiqua" w:hAnsi="Book Antiqua"/>
        </w:rPr>
        <w:t xml:space="preserve"> </w:t>
      </w:r>
    </w:p>
    <w:p w14:paraId="3A80B623"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work to make the legal system more accessible, responsive and effective.</w:t>
      </w:r>
      <w:r w:rsidR="005563AB" w:rsidRPr="003064C2">
        <w:rPr>
          <w:rFonts w:ascii="Book Antiqua" w:hAnsi="Book Antiqua"/>
        </w:rPr>
        <w:t xml:space="preserve"> </w:t>
      </w:r>
    </w:p>
    <w:p w14:paraId="76D8368D" w14:textId="77777777" w:rsidR="005563AB" w:rsidRPr="003064C2" w:rsidRDefault="007149A1" w:rsidP="00DC71B0">
      <w:pPr>
        <w:numPr>
          <w:ilvl w:val="0"/>
          <w:numId w:val="2"/>
        </w:numPr>
        <w:autoSpaceDE w:val="0"/>
        <w:autoSpaceDN w:val="0"/>
        <w:adjustRightInd w:val="0"/>
        <w:spacing w:after="240"/>
        <w:jc w:val="both"/>
        <w:rPr>
          <w:rFonts w:ascii="Book Antiqua" w:hAnsi="Book Antiqua"/>
        </w:rPr>
      </w:pPr>
      <w:r w:rsidRPr="003064C2">
        <w:rPr>
          <w:rFonts w:ascii="Book Antiqua" w:hAnsi="Book Antiqua"/>
        </w:rPr>
        <w:t>I will honor the requirements, the spirit and the intent of the applicable rules or codes of</w:t>
      </w:r>
      <w:r w:rsidR="005563AB" w:rsidRPr="003064C2">
        <w:rPr>
          <w:rFonts w:ascii="Book Antiqua" w:hAnsi="Book Antiqua"/>
        </w:rPr>
        <w:t xml:space="preserve"> </w:t>
      </w:r>
      <w:r w:rsidRPr="003064C2">
        <w:rPr>
          <w:rFonts w:ascii="Book Antiqua" w:hAnsi="Book Antiqua"/>
        </w:rPr>
        <w:t xml:space="preserve">professional conduct for my </w:t>
      </w:r>
      <w:proofErr w:type="gramStart"/>
      <w:r w:rsidRPr="003064C2">
        <w:rPr>
          <w:rFonts w:ascii="Book Antiqua" w:hAnsi="Book Antiqua"/>
        </w:rPr>
        <w:t>jurisdiction, and</w:t>
      </w:r>
      <w:proofErr w:type="gramEnd"/>
      <w:r w:rsidRPr="003064C2">
        <w:rPr>
          <w:rFonts w:ascii="Book Antiqua" w:hAnsi="Book Antiqua"/>
        </w:rPr>
        <w:t xml:space="preserve"> will encourage others to do the same.</w:t>
      </w:r>
      <w:r w:rsidR="005563AB" w:rsidRPr="003064C2">
        <w:rPr>
          <w:rFonts w:ascii="Book Antiqua" w:hAnsi="Book Antiqua"/>
        </w:rPr>
        <w:t xml:space="preserve"> </w:t>
      </w:r>
    </w:p>
    <w:p w14:paraId="5FB1B742" w14:textId="77777777" w:rsidR="007149A1" w:rsidRPr="003064C2" w:rsidRDefault="00DA066A" w:rsidP="003064C2">
      <w:pPr>
        <w:pStyle w:val="Heading1"/>
        <w:rPr>
          <w:rFonts w:ascii="Book Antiqua" w:hAnsi="Book Antiqua"/>
        </w:rPr>
      </w:pPr>
      <w:bookmarkStart w:id="2" w:name="_Toc368554998"/>
      <w:r w:rsidRPr="003064C2">
        <w:rPr>
          <w:rFonts w:ascii="Book Antiqua" w:hAnsi="Book Antiqua"/>
        </w:rPr>
        <w:t>American Inns of Court</w:t>
      </w:r>
      <w:bookmarkEnd w:id="2"/>
    </w:p>
    <w:p w14:paraId="3FD03884" w14:textId="77777777" w:rsidR="005563AB" w:rsidRPr="003064C2" w:rsidRDefault="007149A1" w:rsidP="00597D08">
      <w:pPr>
        <w:autoSpaceDE w:val="0"/>
        <w:autoSpaceDN w:val="0"/>
        <w:adjustRightInd w:val="0"/>
        <w:spacing w:after="240"/>
        <w:jc w:val="both"/>
        <w:rPr>
          <w:rFonts w:ascii="Book Antiqua" w:hAnsi="Book Antiqua"/>
        </w:rPr>
      </w:pPr>
      <w:r w:rsidRPr="003064C2">
        <w:rPr>
          <w:rFonts w:ascii="Book Antiqua" w:hAnsi="Book Antiqua"/>
        </w:rPr>
        <w:t>The American Inns of Court is the fastest growing legal organization in the country.</w:t>
      </w:r>
      <w:r w:rsidR="005563AB" w:rsidRPr="003064C2">
        <w:rPr>
          <w:rFonts w:ascii="Book Antiqua" w:hAnsi="Book Antiqua"/>
        </w:rPr>
        <w:t xml:space="preserve"> </w:t>
      </w:r>
      <w:r w:rsidRPr="003064C2">
        <w:rPr>
          <w:rFonts w:ascii="Book Antiqua" w:hAnsi="Book Antiqua"/>
        </w:rPr>
        <w:t xml:space="preserve">Today, there are nearly </w:t>
      </w:r>
      <w:r w:rsidR="00C777CA">
        <w:rPr>
          <w:rFonts w:ascii="Book Antiqua" w:hAnsi="Book Antiqua"/>
        </w:rPr>
        <w:t>400</w:t>
      </w:r>
      <w:r w:rsidRPr="003064C2">
        <w:rPr>
          <w:rFonts w:ascii="Book Antiqua" w:hAnsi="Book Antiqua"/>
        </w:rPr>
        <w:t xml:space="preserve"> American Inns of Court in </w:t>
      </w:r>
      <w:r w:rsidR="00C777CA">
        <w:rPr>
          <w:rFonts w:ascii="Book Antiqua" w:hAnsi="Book Antiqua"/>
        </w:rPr>
        <w:t>48</w:t>
      </w:r>
      <w:r w:rsidRPr="003064C2">
        <w:rPr>
          <w:rFonts w:ascii="Book Antiqua" w:hAnsi="Book Antiqua"/>
        </w:rPr>
        <w:t xml:space="preserve"> states</w:t>
      </w:r>
      <w:r w:rsidR="00C777CA">
        <w:rPr>
          <w:rFonts w:ascii="Book Antiqua" w:hAnsi="Book Antiqua"/>
        </w:rPr>
        <w:t>,</w:t>
      </w:r>
      <w:r w:rsidRPr="003064C2">
        <w:rPr>
          <w:rFonts w:ascii="Book Antiqua" w:hAnsi="Book Antiqua"/>
        </w:rPr>
        <w:t xml:space="preserve"> the District of</w:t>
      </w:r>
      <w:r w:rsidR="005563AB" w:rsidRPr="003064C2">
        <w:rPr>
          <w:rFonts w:ascii="Book Antiqua" w:hAnsi="Book Antiqua"/>
        </w:rPr>
        <w:t xml:space="preserve"> </w:t>
      </w:r>
      <w:r w:rsidRPr="003064C2">
        <w:rPr>
          <w:rFonts w:ascii="Book Antiqua" w:hAnsi="Book Antiqua"/>
        </w:rPr>
        <w:t>Columbia</w:t>
      </w:r>
      <w:r w:rsidR="00C777CA">
        <w:rPr>
          <w:rFonts w:ascii="Book Antiqua" w:hAnsi="Book Antiqua"/>
        </w:rPr>
        <w:t>, and Guam</w:t>
      </w:r>
      <w:r w:rsidRPr="003064C2">
        <w:rPr>
          <w:rFonts w:ascii="Book Antiqua" w:hAnsi="Book Antiqua"/>
        </w:rPr>
        <w:t xml:space="preserve">. </w:t>
      </w:r>
      <w:r w:rsidR="00C777CA">
        <w:rPr>
          <w:rFonts w:ascii="Book Antiqua" w:hAnsi="Book Antiqua"/>
        </w:rPr>
        <w:t>More than 30,000</w:t>
      </w:r>
      <w:r w:rsidRPr="003064C2">
        <w:rPr>
          <w:rFonts w:ascii="Book Antiqua" w:hAnsi="Book Antiqua"/>
        </w:rPr>
        <w:t xml:space="preserve"> judges, lawyers, law professors and law students are currently</w:t>
      </w:r>
      <w:r w:rsidR="005563AB" w:rsidRPr="003064C2">
        <w:rPr>
          <w:rFonts w:ascii="Book Antiqua" w:hAnsi="Book Antiqua"/>
        </w:rPr>
        <w:t xml:space="preserve"> </w:t>
      </w:r>
      <w:r w:rsidRPr="003064C2">
        <w:rPr>
          <w:rFonts w:ascii="Book Antiqua" w:hAnsi="Book Antiqua"/>
        </w:rPr>
        <w:t>members of the American Inns of Court, including 40 percent of all federal judges and over 1500</w:t>
      </w:r>
      <w:r w:rsidR="005563AB" w:rsidRPr="003064C2">
        <w:rPr>
          <w:rFonts w:ascii="Book Antiqua" w:hAnsi="Book Antiqua"/>
        </w:rPr>
        <w:t xml:space="preserve"> </w:t>
      </w:r>
      <w:r w:rsidRPr="003064C2">
        <w:rPr>
          <w:rFonts w:ascii="Book Antiqua" w:hAnsi="Book Antiqua"/>
        </w:rPr>
        <w:t>state judges.</w:t>
      </w:r>
      <w:r w:rsidR="005563AB" w:rsidRPr="003064C2">
        <w:rPr>
          <w:rFonts w:ascii="Book Antiqua" w:hAnsi="Book Antiqua"/>
        </w:rPr>
        <w:t xml:space="preserve"> </w:t>
      </w:r>
    </w:p>
    <w:p w14:paraId="3214FC1E" w14:textId="77777777" w:rsidR="005563AB" w:rsidRPr="003064C2" w:rsidRDefault="007149A1" w:rsidP="00597D08">
      <w:pPr>
        <w:autoSpaceDE w:val="0"/>
        <w:autoSpaceDN w:val="0"/>
        <w:adjustRightInd w:val="0"/>
        <w:spacing w:after="240"/>
        <w:jc w:val="both"/>
        <w:rPr>
          <w:rFonts w:ascii="Book Antiqua" w:hAnsi="Book Antiqua"/>
        </w:rPr>
      </w:pPr>
      <w:r w:rsidRPr="003064C2">
        <w:rPr>
          <w:rFonts w:ascii="Book Antiqua" w:hAnsi="Book Antiqua"/>
        </w:rPr>
        <w:t>American Inns of Court are patterned after the English Inns of Court, which began in</w:t>
      </w:r>
      <w:r w:rsidR="005563AB" w:rsidRPr="003064C2">
        <w:rPr>
          <w:rFonts w:ascii="Book Antiqua" w:hAnsi="Book Antiqua"/>
        </w:rPr>
        <w:t xml:space="preserve"> </w:t>
      </w:r>
      <w:r w:rsidRPr="003064C2">
        <w:rPr>
          <w:rFonts w:ascii="Book Antiqua" w:hAnsi="Book Antiqua"/>
        </w:rPr>
        <w:t>1292, when King Edward I directed his Chief Justice to satisfy a growing need for skilled</w:t>
      </w:r>
      <w:r w:rsidR="005563AB" w:rsidRPr="003064C2">
        <w:rPr>
          <w:rFonts w:ascii="Book Antiqua" w:hAnsi="Book Antiqua"/>
        </w:rPr>
        <w:t xml:space="preserve"> </w:t>
      </w:r>
      <w:r w:rsidRPr="003064C2">
        <w:rPr>
          <w:rFonts w:ascii="Book Antiqua" w:hAnsi="Book Antiqua"/>
        </w:rPr>
        <w:t>advocates at the Royal Court at Westminster. The English Inns of Court grew in number and</w:t>
      </w:r>
      <w:r w:rsidR="005563AB" w:rsidRPr="003064C2">
        <w:rPr>
          <w:rFonts w:ascii="Book Antiqua" w:hAnsi="Book Antiqua"/>
        </w:rPr>
        <w:t xml:space="preserve"> </w:t>
      </w:r>
      <w:r w:rsidRPr="003064C2">
        <w:rPr>
          <w:rFonts w:ascii="Book Antiqua" w:hAnsi="Book Antiqua"/>
        </w:rPr>
        <w:t>importance during the Middle Ages. They emphasized the value of learning the craft of</w:t>
      </w:r>
      <w:r w:rsidR="005563AB" w:rsidRPr="003064C2">
        <w:rPr>
          <w:rFonts w:ascii="Book Antiqua" w:hAnsi="Book Antiqua"/>
        </w:rPr>
        <w:t xml:space="preserve"> </w:t>
      </w:r>
      <w:r w:rsidRPr="003064C2">
        <w:rPr>
          <w:rFonts w:ascii="Book Antiqua" w:hAnsi="Book Antiqua"/>
        </w:rPr>
        <w:t>lawyering from those already established in the profession. Their collegial environment fostered</w:t>
      </w:r>
      <w:r w:rsidR="005563AB" w:rsidRPr="003064C2">
        <w:rPr>
          <w:rFonts w:ascii="Book Antiqua" w:hAnsi="Book Antiqua"/>
        </w:rPr>
        <w:t xml:space="preserve"> </w:t>
      </w:r>
      <w:r w:rsidRPr="003064C2">
        <w:rPr>
          <w:rFonts w:ascii="Book Antiqua" w:hAnsi="Book Antiqua"/>
        </w:rPr>
        <w:t>common goals and nurtured professional ideals and ethics.</w:t>
      </w:r>
      <w:r w:rsidR="005563AB" w:rsidRPr="003064C2">
        <w:rPr>
          <w:rFonts w:ascii="Book Antiqua" w:hAnsi="Book Antiqua"/>
        </w:rPr>
        <w:t xml:space="preserve"> </w:t>
      </w:r>
    </w:p>
    <w:p w14:paraId="6A18CE68" w14:textId="77777777" w:rsidR="005563AB" w:rsidRPr="003064C2" w:rsidRDefault="007149A1" w:rsidP="00597D08">
      <w:pPr>
        <w:autoSpaceDE w:val="0"/>
        <w:autoSpaceDN w:val="0"/>
        <w:adjustRightInd w:val="0"/>
        <w:spacing w:after="240"/>
        <w:jc w:val="both"/>
        <w:rPr>
          <w:rFonts w:ascii="Book Antiqua" w:hAnsi="Book Antiqua"/>
        </w:rPr>
      </w:pPr>
      <w:r w:rsidRPr="003064C2">
        <w:rPr>
          <w:rFonts w:ascii="Book Antiqua" w:hAnsi="Book Antiqua"/>
        </w:rPr>
        <w:t>In 1977, Chief Justice Warren E. Burger and other American lawyers and judges spent</w:t>
      </w:r>
      <w:r w:rsidR="005563AB" w:rsidRPr="003064C2">
        <w:rPr>
          <w:rFonts w:ascii="Book Antiqua" w:hAnsi="Book Antiqua"/>
        </w:rPr>
        <w:t xml:space="preserve"> </w:t>
      </w:r>
      <w:r w:rsidRPr="003064C2">
        <w:rPr>
          <w:rFonts w:ascii="Book Antiqua" w:hAnsi="Book Antiqua"/>
        </w:rPr>
        <w:t>two weeks in England as part of an Anglo-American Exchange. They were particularly</w:t>
      </w:r>
      <w:r w:rsidR="005563AB" w:rsidRPr="003064C2">
        <w:rPr>
          <w:rFonts w:ascii="Book Antiqua" w:hAnsi="Book Antiqua"/>
        </w:rPr>
        <w:t xml:space="preserve"> </w:t>
      </w:r>
      <w:r w:rsidRPr="003064C2">
        <w:rPr>
          <w:rFonts w:ascii="Book Antiqua" w:hAnsi="Book Antiqua"/>
        </w:rPr>
        <w:t>impressed by the collegial approach of the English Inns of Court and by the way the Inns passed</w:t>
      </w:r>
      <w:r w:rsidR="005563AB" w:rsidRPr="003064C2">
        <w:rPr>
          <w:rFonts w:ascii="Book Antiqua" w:hAnsi="Book Antiqua"/>
        </w:rPr>
        <w:t xml:space="preserve"> </w:t>
      </w:r>
      <w:r w:rsidRPr="003064C2">
        <w:rPr>
          <w:rFonts w:ascii="Book Antiqua" w:hAnsi="Book Antiqua"/>
        </w:rPr>
        <w:t>on to new lawyers the decorum, civility and professional standards necessary for a properly</w:t>
      </w:r>
      <w:r w:rsidR="005563AB" w:rsidRPr="003064C2">
        <w:rPr>
          <w:rFonts w:ascii="Book Antiqua" w:hAnsi="Book Antiqua"/>
        </w:rPr>
        <w:t xml:space="preserve"> </w:t>
      </w:r>
      <w:r w:rsidRPr="003064C2">
        <w:rPr>
          <w:rFonts w:ascii="Book Antiqua" w:hAnsi="Book Antiqua"/>
        </w:rPr>
        <w:t>functioning bar. Following his return, Chief Justice Burger authorized a pilot program that could</w:t>
      </w:r>
      <w:r w:rsidR="005563AB" w:rsidRPr="003064C2">
        <w:rPr>
          <w:rFonts w:ascii="Book Antiqua" w:hAnsi="Book Antiqua"/>
        </w:rPr>
        <w:t xml:space="preserve"> </w:t>
      </w:r>
      <w:r w:rsidRPr="003064C2">
        <w:rPr>
          <w:rFonts w:ascii="Book Antiqua" w:hAnsi="Book Antiqua"/>
        </w:rPr>
        <w:t>be adapted to the realities of law practice in the United States.</w:t>
      </w:r>
      <w:r w:rsidR="005563AB" w:rsidRPr="003064C2">
        <w:rPr>
          <w:rFonts w:ascii="Book Antiqua" w:hAnsi="Book Antiqua"/>
        </w:rPr>
        <w:t xml:space="preserve"> </w:t>
      </w:r>
      <w:r w:rsidRPr="003064C2">
        <w:rPr>
          <w:rFonts w:ascii="Book Antiqua" w:hAnsi="Book Antiqua"/>
        </w:rPr>
        <w:t>Chief Justice Burger, former Solicitor General Rex Lee and Senior United States District</w:t>
      </w:r>
      <w:r w:rsidR="005563AB" w:rsidRPr="003064C2">
        <w:rPr>
          <w:rFonts w:ascii="Book Antiqua" w:hAnsi="Book Antiqua"/>
        </w:rPr>
        <w:t xml:space="preserve"> </w:t>
      </w:r>
      <w:r w:rsidRPr="003064C2">
        <w:rPr>
          <w:rFonts w:ascii="Book Antiqua" w:hAnsi="Book Antiqua"/>
        </w:rPr>
        <w:t>Judge A. Sherman Christensen founded the first American Inn of Court in 1980. The Inn was</w:t>
      </w:r>
      <w:r w:rsidR="005563AB" w:rsidRPr="003064C2">
        <w:rPr>
          <w:rFonts w:ascii="Book Antiqua" w:hAnsi="Book Antiqua"/>
        </w:rPr>
        <w:t xml:space="preserve"> </w:t>
      </w:r>
      <w:r w:rsidRPr="003064C2">
        <w:rPr>
          <w:rFonts w:ascii="Book Antiqua" w:hAnsi="Book Antiqua"/>
        </w:rPr>
        <w:t>affiliated with the J. Reuben Clark School of Law at Brigham Young University in Provo, Utah.</w:t>
      </w:r>
      <w:r w:rsidR="005563AB" w:rsidRPr="003064C2">
        <w:rPr>
          <w:rFonts w:ascii="Book Antiqua" w:hAnsi="Book Antiqua"/>
        </w:rPr>
        <w:t xml:space="preserve"> </w:t>
      </w:r>
      <w:r w:rsidRPr="003064C2">
        <w:rPr>
          <w:rFonts w:ascii="Book Antiqua" w:hAnsi="Book Antiqua"/>
        </w:rPr>
        <w:t>The number of Inns increased slowly at first, but the growth of the movement began to accelerate</w:t>
      </w:r>
      <w:r w:rsidR="005563AB" w:rsidRPr="003064C2">
        <w:rPr>
          <w:rFonts w:ascii="Book Antiqua" w:hAnsi="Book Antiqua"/>
        </w:rPr>
        <w:t xml:space="preserve"> </w:t>
      </w:r>
      <w:r w:rsidRPr="003064C2">
        <w:rPr>
          <w:rFonts w:ascii="Book Antiqua" w:hAnsi="Book Antiqua"/>
        </w:rPr>
        <w:t>in 1985 with the creation of the American Inns of Court Foundation.</w:t>
      </w:r>
      <w:r w:rsidR="005563AB" w:rsidRPr="003064C2">
        <w:rPr>
          <w:rFonts w:ascii="Book Antiqua" w:hAnsi="Book Antiqua"/>
        </w:rPr>
        <w:t xml:space="preserve"> </w:t>
      </w:r>
    </w:p>
    <w:p w14:paraId="54B35EDF" w14:textId="77777777" w:rsidR="005563AB" w:rsidRPr="003064C2" w:rsidRDefault="007149A1" w:rsidP="00597D08">
      <w:pPr>
        <w:autoSpaceDE w:val="0"/>
        <w:autoSpaceDN w:val="0"/>
        <w:adjustRightInd w:val="0"/>
        <w:spacing w:after="240"/>
        <w:jc w:val="both"/>
        <w:rPr>
          <w:rFonts w:ascii="Book Antiqua" w:hAnsi="Book Antiqua"/>
        </w:rPr>
      </w:pPr>
      <w:r w:rsidRPr="003064C2">
        <w:rPr>
          <w:rFonts w:ascii="Book Antiqua" w:hAnsi="Book Antiqua"/>
        </w:rPr>
        <w:t>The Chester Bedell American Inn of Court, Florida's first American Inn of Court, was</w:t>
      </w:r>
      <w:r w:rsidR="005563AB" w:rsidRPr="003064C2">
        <w:rPr>
          <w:rFonts w:ascii="Book Antiqua" w:hAnsi="Book Antiqua"/>
        </w:rPr>
        <w:t xml:space="preserve"> </w:t>
      </w:r>
      <w:r w:rsidRPr="003064C2">
        <w:rPr>
          <w:rFonts w:ascii="Book Antiqua" w:hAnsi="Book Antiqua"/>
        </w:rPr>
        <w:t xml:space="preserve">founded in 1985 in Jacksonville, Florida. The </w:t>
      </w:r>
      <w:r w:rsidR="005C3F00" w:rsidRPr="005C3F00">
        <w:rPr>
          <w:rFonts w:ascii="Book Antiqua" w:hAnsi="Book Antiqua"/>
        </w:rPr>
        <w:t xml:space="preserve">Michael R. N. McDonnell </w:t>
      </w:r>
      <w:r w:rsidRPr="003064C2">
        <w:rPr>
          <w:rFonts w:ascii="Book Antiqua" w:hAnsi="Book Antiqua"/>
        </w:rPr>
        <w:t>American Inn of Court</w:t>
      </w:r>
      <w:r w:rsidR="00032638" w:rsidRPr="003064C2">
        <w:rPr>
          <w:rFonts w:ascii="Book Antiqua" w:hAnsi="Book Antiqua"/>
        </w:rPr>
        <w:t xml:space="preserve"> in Collier County </w:t>
      </w:r>
      <w:r w:rsidRPr="003064C2">
        <w:rPr>
          <w:rFonts w:ascii="Book Antiqua" w:hAnsi="Book Antiqua"/>
        </w:rPr>
        <w:t>was formed in 19</w:t>
      </w:r>
      <w:r w:rsidR="005348CE" w:rsidRPr="003064C2">
        <w:rPr>
          <w:rFonts w:ascii="Book Antiqua" w:hAnsi="Book Antiqua"/>
        </w:rPr>
        <w:t>95</w:t>
      </w:r>
      <w:r w:rsidRPr="003064C2">
        <w:rPr>
          <w:rFonts w:ascii="Book Antiqua" w:hAnsi="Book Antiqua"/>
        </w:rPr>
        <w:t xml:space="preserve">. There are currently </w:t>
      </w:r>
      <w:r w:rsidR="005348CE" w:rsidRPr="003064C2">
        <w:rPr>
          <w:rFonts w:ascii="Book Antiqua" w:hAnsi="Book Antiqua"/>
        </w:rPr>
        <w:t>3</w:t>
      </w:r>
      <w:r w:rsidR="00C777CA">
        <w:rPr>
          <w:rFonts w:ascii="Book Antiqua" w:hAnsi="Book Antiqua"/>
        </w:rPr>
        <w:t>8</w:t>
      </w:r>
      <w:r w:rsidR="005348CE" w:rsidRPr="003064C2">
        <w:rPr>
          <w:rFonts w:ascii="Book Antiqua" w:hAnsi="Book Antiqua"/>
        </w:rPr>
        <w:t xml:space="preserve"> </w:t>
      </w:r>
      <w:r w:rsidRPr="003064C2">
        <w:rPr>
          <w:rFonts w:ascii="Book Antiqua" w:hAnsi="Book Antiqua"/>
        </w:rPr>
        <w:t>Inn</w:t>
      </w:r>
      <w:r w:rsidR="005348CE" w:rsidRPr="003064C2">
        <w:rPr>
          <w:rFonts w:ascii="Book Antiqua" w:hAnsi="Book Antiqua"/>
        </w:rPr>
        <w:t xml:space="preserve"> Chapters</w:t>
      </w:r>
      <w:r w:rsidRPr="003064C2">
        <w:rPr>
          <w:rFonts w:ascii="Book Antiqua" w:hAnsi="Book Antiqua"/>
        </w:rPr>
        <w:t xml:space="preserve"> in the State of</w:t>
      </w:r>
      <w:r w:rsidR="005563AB" w:rsidRPr="003064C2">
        <w:rPr>
          <w:rFonts w:ascii="Book Antiqua" w:hAnsi="Book Antiqua"/>
        </w:rPr>
        <w:t xml:space="preserve"> </w:t>
      </w:r>
      <w:r w:rsidRPr="003064C2">
        <w:rPr>
          <w:rFonts w:ascii="Book Antiqua" w:hAnsi="Book Antiqua"/>
        </w:rPr>
        <w:t>Florida.</w:t>
      </w:r>
      <w:r w:rsidR="005563AB" w:rsidRPr="003064C2">
        <w:rPr>
          <w:rFonts w:ascii="Book Antiqua" w:hAnsi="Book Antiqua"/>
        </w:rPr>
        <w:t xml:space="preserve"> </w:t>
      </w:r>
    </w:p>
    <w:p w14:paraId="004B6ADB" w14:textId="77777777" w:rsidR="005563AB" w:rsidRPr="003064C2" w:rsidRDefault="007149A1" w:rsidP="00597D08">
      <w:pPr>
        <w:autoSpaceDE w:val="0"/>
        <w:autoSpaceDN w:val="0"/>
        <w:adjustRightInd w:val="0"/>
        <w:spacing w:after="240"/>
        <w:jc w:val="both"/>
        <w:rPr>
          <w:rFonts w:ascii="Book Antiqua" w:hAnsi="Book Antiqua"/>
        </w:rPr>
      </w:pPr>
      <w:r w:rsidRPr="003064C2">
        <w:rPr>
          <w:rFonts w:ascii="Book Antiqua" w:hAnsi="Book Antiqua"/>
        </w:rPr>
        <w:lastRenderedPageBreak/>
        <w:t>American Inns of Court are designed to improve the skills, professionalism and legal</w:t>
      </w:r>
      <w:r w:rsidR="005563AB" w:rsidRPr="003064C2">
        <w:rPr>
          <w:rFonts w:ascii="Book Antiqua" w:hAnsi="Book Antiqua"/>
        </w:rPr>
        <w:t xml:space="preserve"> </w:t>
      </w:r>
      <w:r w:rsidRPr="003064C2">
        <w:rPr>
          <w:rFonts w:ascii="Book Antiqua" w:hAnsi="Book Antiqua"/>
        </w:rPr>
        <w:t>ethics of the bench and bar. They help lawyers become more effective advocates with a keener</w:t>
      </w:r>
      <w:r w:rsidR="005563AB" w:rsidRPr="003064C2">
        <w:rPr>
          <w:rFonts w:ascii="Book Antiqua" w:hAnsi="Book Antiqua"/>
        </w:rPr>
        <w:t xml:space="preserve"> </w:t>
      </w:r>
      <w:r w:rsidRPr="003064C2">
        <w:rPr>
          <w:rFonts w:ascii="Book Antiqua" w:hAnsi="Book Antiqua"/>
        </w:rPr>
        <w:t>ethical awareness by providing them the opportunity to learn side-by-side with the most</w:t>
      </w:r>
      <w:r w:rsidR="005563AB" w:rsidRPr="003064C2">
        <w:rPr>
          <w:rFonts w:ascii="Book Antiqua" w:hAnsi="Book Antiqua"/>
        </w:rPr>
        <w:t xml:space="preserve"> </w:t>
      </w:r>
      <w:r w:rsidRPr="003064C2">
        <w:rPr>
          <w:rFonts w:ascii="Book Antiqua" w:hAnsi="Book Antiqua"/>
        </w:rPr>
        <w:t>experienced judges and lawyers in their community. The objectives of each Inn are as follows:</w:t>
      </w:r>
      <w:r w:rsidR="005563AB" w:rsidRPr="003064C2">
        <w:rPr>
          <w:rFonts w:ascii="Book Antiqua" w:hAnsi="Book Antiqua"/>
        </w:rPr>
        <w:t xml:space="preserve"> </w:t>
      </w:r>
    </w:p>
    <w:p w14:paraId="684EFEDD" w14:textId="77777777" w:rsidR="005563AB" w:rsidRPr="003064C2" w:rsidRDefault="007149A1" w:rsidP="00597D08">
      <w:pPr>
        <w:autoSpaceDE w:val="0"/>
        <w:autoSpaceDN w:val="0"/>
        <w:adjustRightInd w:val="0"/>
        <w:spacing w:after="240"/>
        <w:ind w:left="1440" w:right="720" w:hanging="720"/>
        <w:jc w:val="both"/>
        <w:rPr>
          <w:rFonts w:ascii="Book Antiqua" w:hAnsi="Book Antiqua"/>
        </w:rPr>
      </w:pPr>
      <w:r w:rsidRPr="003064C2">
        <w:rPr>
          <w:rFonts w:ascii="Book Antiqua" w:hAnsi="Book Antiqua"/>
        </w:rPr>
        <w:t xml:space="preserve">1. </w:t>
      </w:r>
      <w:r w:rsidR="00EC1BE6" w:rsidRPr="003064C2">
        <w:rPr>
          <w:rFonts w:ascii="Book Antiqua" w:hAnsi="Book Antiqua"/>
        </w:rPr>
        <w:tab/>
      </w:r>
      <w:r w:rsidRPr="003064C2">
        <w:rPr>
          <w:rFonts w:ascii="Book Antiqua" w:hAnsi="Book Antiqua"/>
        </w:rPr>
        <w:t>To establish a society of judges, lawyers, legal educators, law students and others to</w:t>
      </w:r>
      <w:r w:rsidR="005563AB" w:rsidRPr="003064C2">
        <w:rPr>
          <w:rFonts w:ascii="Book Antiqua" w:hAnsi="Book Antiqua"/>
        </w:rPr>
        <w:t xml:space="preserve"> </w:t>
      </w:r>
      <w:r w:rsidRPr="003064C2">
        <w:rPr>
          <w:rFonts w:ascii="Book Antiqua" w:hAnsi="Book Antiqua"/>
        </w:rPr>
        <w:t>promote excellence in legal advocacy in accordance with the Professional Creed of the</w:t>
      </w:r>
      <w:r w:rsidR="005563AB" w:rsidRPr="003064C2">
        <w:rPr>
          <w:rFonts w:ascii="Book Antiqua" w:hAnsi="Book Antiqua"/>
        </w:rPr>
        <w:t xml:space="preserve"> </w:t>
      </w:r>
      <w:r w:rsidRPr="003064C2">
        <w:rPr>
          <w:rFonts w:ascii="Book Antiqua" w:hAnsi="Book Antiqua"/>
        </w:rPr>
        <w:t>American Inns of Court;</w:t>
      </w:r>
      <w:r w:rsidR="005563AB" w:rsidRPr="003064C2">
        <w:rPr>
          <w:rFonts w:ascii="Book Antiqua" w:hAnsi="Book Antiqua"/>
        </w:rPr>
        <w:t xml:space="preserve"> </w:t>
      </w:r>
    </w:p>
    <w:p w14:paraId="3994640A" w14:textId="77777777" w:rsidR="005563AB" w:rsidRPr="003064C2" w:rsidRDefault="007149A1" w:rsidP="00597D08">
      <w:pPr>
        <w:autoSpaceDE w:val="0"/>
        <w:autoSpaceDN w:val="0"/>
        <w:adjustRightInd w:val="0"/>
        <w:spacing w:after="240"/>
        <w:ind w:left="1440" w:right="720" w:hanging="720"/>
        <w:jc w:val="both"/>
        <w:rPr>
          <w:rFonts w:ascii="Book Antiqua" w:hAnsi="Book Antiqua"/>
        </w:rPr>
      </w:pPr>
      <w:r w:rsidRPr="003064C2">
        <w:rPr>
          <w:rFonts w:ascii="Book Antiqua" w:hAnsi="Book Antiqua"/>
        </w:rPr>
        <w:t xml:space="preserve">2. </w:t>
      </w:r>
      <w:r w:rsidR="00EC1BE6" w:rsidRPr="003064C2">
        <w:rPr>
          <w:rFonts w:ascii="Book Antiqua" w:hAnsi="Book Antiqua"/>
        </w:rPr>
        <w:tab/>
      </w:r>
      <w:r w:rsidRPr="003064C2">
        <w:rPr>
          <w:rFonts w:ascii="Book Antiqua" w:hAnsi="Book Antiqua"/>
        </w:rPr>
        <w:t>To foster greater understanding and appreciation for the adversary system of dispute</w:t>
      </w:r>
      <w:r w:rsidR="005563AB" w:rsidRPr="003064C2">
        <w:rPr>
          <w:rFonts w:ascii="Book Antiqua" w:hAnsi="Book Antiqua"/>
        </w:rPr>
        <w:t xml:space="preserve"> </w:t>
      </w:r>
      <w:r w:rsidRPr="003064C2">
        <w:rPr>
          <w:rFonts w:ascii="Book Antiqua" w:hAnsi="Book Antiqua"/>
        </w:rPr>
        <w:t xml:space="preserve">resolution in American law, with </w:t>
      </w:r>
      <w:proofErr w:type="gramStart"/>
      <w:r w:rsidRPr="003064C2">
        <w:rPr>
          <w:rFonts w:ascii="Book Antiqua" w:hAnsi="Book Antiqua"/>
        </w:rPr>
        <w:t>particular emphasis</w:t>
      </w:r>
      <w:proofErr w:type="gramEnd"/>
      <w:r w:rsidRPr="003064C2">
        <w:rPr>
          <w:rFonts w:ascii="Book Antiqua" w:hAnsi="Book Antiqua"/>
        </w:rPr>
        <w:t xml:space="preserve"> on ethics, civility, professionalism,</w:t>
      </w:r>
      <w:r w:rsidR="005563AB" w:rsidRPr="003064C2">
        <w:rPr>
          <w:rFonts w:ascii="Book Antiqua" w:hAnsi="Book Antiqua"/>
        </w:rPr>
        <w:t xml:space="preserve"> </w:t>
      </w:r>
      <w:r w:rsidRPr="003064C2">
        <w:rPr>
          <w:rFonts w:ascii="Book Antiqua" w:hAnsi="Book Antiqua"/>
        </w:rPr>
        <w:t>and legal skills;</w:t>
      </w:r>
      <w:r w:rsidR="005563AB" w:rsidRPr="003064C2">
        <w:rPr>
          <w:rFonts w:ascii="Book Antiqua" w:hAnsi="Book Antiqua"/>
        </w:rPr>
        <w:t xml:space="preserve"> </w:t>
      </w:r>
    </w:p>
    <w:p w14:paraId="0CCEB03F" w14:textId="77777777" w:rsidR="005563AB" w:rsidRPr="003064C2" w:rsidRDefault="007149A1" w:rsidP="00597D08">
      <w:pPr>
        <w:autoSpaceDE w:val="0"/>
        <w:autoSpaceDN w:val="0"/>
        <w:adjustRightInd w:val="0"/>
        <w:spacing w:after="240"/>
        <w:ind w:left="1440" w:right="720" w:hanging="720"/>
        <w:jc w:val="both"/>
        <w:rPr>
          <w:rFonts w:ascii="Book Antiqua" w:hAnsi="Book Antiqua"/>
        </w:rPr>
      </w:pPr>
      <w:r w:rsidRPr="003064C2">
        <w:rPr>
          <w:rFonts w:ascii="Book Antiqua" w:hAnsi="Book Antiqua"/>
        </w:rPr>
        <w:t xml:space="preserve">3. </w:t>
      </w:r>
      <w:r w:rsidR="00EC1BE6" w:rsidRPr="003064C2">
        <w:rPr>
          <w:rFonts w:ascii="Book Antiqua" w:hAnsi="Book Antiqua"/>
        </w:rPr>
        <w:tab/>
      </w:r>
      <w:r w:rsidRPr="003064C2">
        <w:rPr>
          <w:rFonts w:ascii="Book Antiqua" w:hAnsi="Book Antiqua"/>
        </w:rPr>
        <w:t>To provide significant education experiences that will improve and enhance the abilities</w:t>
      </w:r>
      <w:r w:rsidR="005563AB" w:rsidRPr="003064C2">
        <w:rPr>
          <w:rFonts w:ascii="Book Antiqua" w:hAnsi="Book Antiqua"/>
        </w:rPr>
        <w:t xml:space="preserve"> </w:t>
      </w:r>
      <w:r w:rsidRPr="003064C2">
        <w:rPr>
          <w:rFonts w:ascii="Book Antiqua" w:hAnsi="Book Antiqua"/>
        </w:rPr>
        <w:t>of lawyers as counselors and advocates and of judges as adjudicators and judicial</w:t>
      </w:r>
      <w:r w:rsidR="005563AB" w:rsidRPr="003064C2">
        <w:rPr>
          <w:rFonts w:ascii="Book Antiqua" w:hAnsi="Book Antiqua"/>
        </w:rPr>
        <w:t xml:space="preserve"> </w:t>
      </w:r>
      <w:r w:rsidRPr="003064C2">
        <w:rPr>
          <w:rFonts w:ascii="Book Antiqua" w:hAnsi="Book Antiqua"/>
        </w:rPr>
        <w:t>administrators;</w:t>
      </w:r>
      <w:r w:rsidR="005563AB" w:rsidRPr="003064C2">
        <w:rPr>
          <w:rFonts w:ascii="Book Antiqua" w:hAnsi="Book Antiqua"/>
        </w:rPr>
        <w:t xml:space="preserve"> </w:t>
      </w:r>
    </w:p>
    <w:p w14:paraId="704C27D7" w14:textId="77777777" w:rsidR="005563AB" w:rsidRPr="003064C2" w:rsidRDefault="007149A1" w:rsidP="00597D08">
      <w:pPr>
        <w:autoSpaceDE w:val="0"/>
        <w:autoSpaceDN w:val="0"/>
        <w:adjustRightInd w:val="0"/>
        <w:spacing w:after="240"/>
        <w:ind w:left="1440" w:right="720" w:hanging="720"/>
        <w:jc w:val="both"/>
        <w:rPr>
          <w:rFonts w:ascii="Book Antiqua" w:hAnsi="Book Antiqua"/>
        </w:rPr>
      </w:pPr>
      <w:r w:rsidRPr="003064C2">
        <w:rPr>
          <w:rFonts w:ascii="Book Antiqua" w:hAnsi="Book Antiqua"/>
        </w:rPr>
        <w:t xml:space="preserve">4. </w:t>
      </w:r>
      <w:r w:rsidR="00EC1BE6" w:rsidRPr="003064C2">
        <w:rPr>
          <w:rFonts w:ascii="Book Antiqua" w:hAnsi="Book Antiqua"/>
        </w:rPr>
        <w:tab/>
      </w:r>
      <w:r w:rsidRPr="003064C2">
        <w:rPr>
          <w:rFonts w:ascii="Book Antiqua" w:hAnsi="Book Antiqua"/>
        </w:rPr>
        <w:t xml:space="preserve">To promote interaction and collegiality among all legal professionals </w:t>
      </w:r>
      <w:proofErr w:type="gramStart"/>
      <w:r w:rsidRPr="003064C2">
        <w:rPr>
          <w:rFonts w:ascii="Book Antiqua" w:hAnsi="Book Antiqua"/>
        </w:rPr>
        <w:t>in order to</w:t>
      </w:r>
      <w:proofErr w:type="gramEnd"/>
      <w:r w:rsidR="005563AB" w:rsidRPr="003064C2">
        <w:rPr>
          <w:rFonts w:ascii="Book Antiqua" w:hAnsi="Book Antiqua"/>
        </w:rPr>
        <w:t xml:space="preserve"> </w:t>
      </w:r>
      <w:r w:rsidRPr="003064C2">
        <w:rPr>
          <w:rFonts w:ascii="Book Antiqua" w:hAnsi="Book Antiqua"/>
        </w:rPr>
        <w:t>minimize misapprehensions, misconceptions and failures of communication that obstruct</w:t>
      </w:r>
      <w:r w:rsidR="005563AB" w:rsidRPr="003064C2">
        <w:rPr>
          <w:rFonts w:ascii="Book Antiqua" w:hAnsi="Book Antiqua"/>
        </w:rPr>
        <w:t xml:space="preserve"> </w:t>
      </w:r>
      <w:r w:rsidRPr="003064C2">
        <w:rPr>
          <w:rFonts w:ascii="Book Antiqua" w:hAnsi="Book Antiqua"/>
        </w:rPr>
        <w:t>the effective practice of law;</w:t>
      </w:r>
      <w:r w:rsidR="005563AB" w:rsidRPr="003064C2">
        <w:rPr>
          <w:rFonts w:ascii="Book Antiqua" w:hAnsi="Book Antiqua"/>
        </w:rPr>
        <w:t xml:space="preserve"> </w:t>
      </w:r>
    </w:p>
    <w:p w14:paraId="34A163D5" w14:textId="77777777" w:rsidR="005563AB" w:rsidRPr="003064C2" w:rsidRDefault="007149A1" w:rsidP="00597D08">
      <w:pPr>
        <w:autoSpaceDE w:val="0"/>
        <w:autoSpaceDN w:val="0"/>
        <w:adjustRightInd w:val="0"/>
        <w:spacing w:after="240"/>
        <w:ind w:left="1440" w:right="720" w:hanging="720"/>
        <w:jc w:val="both"/>
        <w:rPr>
          <w:rFonts w:ascii="Book Antiqua" w:hAnsi="Book Antiqua"/>
        </w:rPr>
      </w:pPr>
      <w:r w:rsidRPr="003064C2">
        <w:rPr>
          <w:rFonts w:ascii="Book Antiqua" w:hAnsi="Book Antiqua"/>
        </w:rPr>
        <w:t xml:space="preserve">5. </w:t>
      </w:r>
      <w:r w:rsidR="00EC1BE6" w:rsidRPr="003064C2">
        <w:rPr>
          <w:rFonts w:ascii="Book Antiqua" w:hAnsi="Book Antiqua"/>
        </w:rPr>
        <w:tab/>
      </w:r>
      <w:r w:rsidRPr="003064C2">
        <w:rPr>
          <w:rFonts w:ascii="Book Antiqua" w:hAnsi="Book Antiqua"/>
        </w:rPr>
        <w:t>To facilitate the development of law students, recent law school graduates and less</w:t>
      </w:r>
      <w:r w:rsidR="005563AB" w:rsidRPr="003064C2">
        <w:rPr>
          <w:rFonts w:ascii="Book Antiqua" w:hAnsi="Book Antiqua"/>
        </w:rPr>
        <w:t xml:space="preserve"> </w:t>
      </w:r>
      <w:r w:rsidRPr="003064C2">
        <w:rPr>
          <w:rFonts w:ascii="Book Antiqua" w:hAnsi="Book Antiqua"/>
        </w:rPr>
        <w:t>experienced lawyers as skilled participants in the American court system;</w:t>
      </w:r>
      <w:r w:rsidR="005563AB" w:rsidRPr="003064C2">
        <w:rPr>
          <w:rFonts w:ascii="Book Antiqua" w:hAnsi="Book Antiqua"/>
        </w:rPr>
        <w:t xml:space="preserve"> </w:t>
      </w:r>
    </w:p>
    <w:p w14:paraId="2E7FBE9E" w14:textId="77777777" w:rsidR="005563AB" w:rsidRPr="003064C2" w:rsidRDefault="007149A1" w:rsidP="00597D08">
      <w:pPr>
        <w:autoSpaceDE w:val="0"/>
        <w:autoSpaceDN w:val="0"/>
        <w:adjustRightInd w:val="0"/>
        <w:spacing w:after="240"/>
        <w:ind w:left="1440" w:right="720" w:hanging="720"/>
        <w:jc w:val="both"/>
        <w:rPr>
          <w:rFonts w:ascii="Book Antiqua" w:hAnsi="Book Antiqua"/>
        </w:rPr>
      </w:pPr>
      <w:r w:rsidRPr="003064C2">
        <w:rPr>
          <w:rFonts w:ascii="Book Antiqua" w:hAnsi="Book Antiqua"/>
        </w:rPr>
        <w:t xml:space="preserve">6. </w:t>
      </w:r>
      <w:r w:rsidR="00EC1BE6" w:rsidRPr="003064C2">
        <w:rPr>
          <w:rFonts w:ascii="Book Antiqua" w:hAnsi="Book Antiqua"/>
        </w:rPr>
        <w:tab/>
      </w:r>
      <w:r w:rsidRPr="003064C2">
        <w:rPr>
          <w:rFonts w:ascii="Book Antiqua" w:hAnsi="Book Antiqua"/>
        </w:rPr>
        <w:t>To preserve and transmit ethical values from one generation of legal professionals to the</w:t>
      </w:r>
      <w:r w:rsidR="005563AB" w:rsidRPr="003064C2">
        <w:rPr>
          <w:rFonts w:ascii="Book Antiqua" w:hAnsi="Book Antiqua"/>
        </w:rPr>
        <w:t xml:space="preserve"> </w:t>
      </w:r>
      <w:r w:rsidRPr="003064C2">
        <w:rPr>
          <w:rFonts w:ascii="Book Antiqua" w:hAnsi="Book Antiqua"/>
        </w:rPr>
        <w:t>next; and</w:t>
      </w:r>
      <w:r w:rsidR="005563AB" w:rsidRPr="003064C2">
        <w:rPr>
          <w:rFonts w:ascii="Book Antiqua" w:hAnsi="Book Antiqua"/>
        </w:rPr>
        <w:t xml:space="preserve"> </w:t>
      </w:r>
    </w:p>
    <w:p w14:paraId="75C07DE0" w14:textId="77777777" w:rsidR="005563AB" w:rsidRPr="003064C2" w:rsidRDefault="007149A1" w:rsidP="00597D08">
      <w:pPr>
        <w:autoSpaceDE w:val="0"/>
        <w:autoSpaceDN w:val="0"/>
        <w:adjustRightInd w:val="0"/>
        <w:spacing w:after="240"/>
        <w:ind w:left="1440" w:right="720" w:hanging="720"/>
        <w:jc w:val="both"/>
        <w:rPr>
          <w:rFonts w:ascii="Book Antiqua" w:hAnsi="Book Antiqua"/>
        </w:rPr>
      </w:pPr>
      <w:r w:rsidRPr="003064C2">
        <w:rPr>
          <w:rFonts w:ascii="Book Antiqua" w:hAnsi="Book Antiqua"/>
        </w:rPr>
        <w:t xml:space="preserve">7. </w:t>
      </w:r>
      <w:r w:rsidR="00EC1BE6" w:rsidRPr="003064C2">
        <w:rPr>
          <w:rFonts w:ascii="Book Antiqua" w:hAnsi="Book Antiqua"/>
        </w:rPr>
        <w:tab/>
      </w:r>
      <w:r w:rsidRPr="003064C2">
        <w:rPr>
          <w:rFonts w:ascii="Book Antiqua" w:hAnsi="Book Antiqua"/>
        </w:rPr>
        <w:t>To build upon the genius and strengths of the common law and the English Inns of Court</w:t>
      </w:r>
      <w:r w:rsidR="005563AB" w:rsidRPr="003064C2">
        <w:rPr>
          <w:rFonts w:ascii="Book Antiqua" w:hAnsi="Book Antiqua"/>
        </w:rPr>
        <w:t xml:space="preserve"> </w:t>
      </w:r>
      <w:r w:rsidRPr="003064C2">
        <w:rPr>
          <w:rFonts w:ascii="Book Antiqua" w:hAnsi="Book Antiqua"/>
        </w:rPr>
        <w:t>and to renew and inspire joy and zest in legal advocacy as a service worthy of constant</w:t>
      </w:r>
      <w:r w:rsidR="005563AB" w:rsidRPr="003064C2">
        <w:rPr>
          <w:rFonts w:ascii="Book Antiqua" w:hAnsi="Book Antiqua"/>
        </w:rPr>
        <w:t xml:space="preserve"> </w:t>
      </w:r>
      <w:r w:rsidRPr="003064C2">
        <w:rPr>
          <w:rFonts w:ascii="Book Antiqua" w:hAnsi="Book Antiqua"/>
        </w:rPr>
        <w:t>effort and learning.</w:t>
      </w:r>
      <w:r w:rsidR="005563AB" w:rsidRPr="003064C2">
        <w:rPr>
          <w:rFonts w:ascii="Book Antiqua" w:hAnsi="Book Antiqua"/>
        </w:rPr>
        <w:t xml:space="preserve"> </w:t>
      </w:r>
    </w:p>
    <w:p w14:paraId="74A9E957" w14:textId="77777777" w:rsidR="007149A1" w:rsidRPr="003064C2" w:rsidRDefault="00DA066A" w:rsidP="00DC71B0">
      <w:pPr>
        <w:pStyle w:val="Heading1"/>
        <w:rPr>
          <w:rFonts w:ascii="Book Antiqua" w:hAnsi="Book Antiqua"/>
        </w:rPr>
      </w:pPr>
      <w:bookmarkStart w:id="3" w:name="_Toc368554999"/>
      <w:r w:rsidRPr="003064C2">
        <w:rPr>
          <w:rFonts w:ascii="Book Antiqua" w:hAnsi="Book Antiqua"/>
        </w:rPr>
        <w:t>Inn Governance</w:t>
      </w:r>
      <w:bookmarkEnd w:id="3"/>
    </w:p>
    <w:p w14:paraId="3569AF42" w14:textId="7DB00D10" w:rsidR="005563AB" w:rsidRPr="003064C2" w:rsidRDefault="007149A1" w:rsidP="00DC71B0">
      <w:pPr>
        <w:autoSpaceDE w:val="0"/>
        <w:autoSpaceDN w:val="0"/>
        <w:adjustRightInd w:val="0"/>
        <w:jc w:val="both"/>
        <w:rPr>
          <w:rFonts w:ascii="Book Antiqua" w:hAnsi="Book Antiqua"/>
        </w:rPr>
      </w:pPr>
      <w:r w:rsidRPr="003064C2">
        <w:rPr>
          <w:rFonts w:ascii="Book Antiqua" w:hAnsi="Book Antiqua"/>
        </w:rPr>
        <w:t xml:space="preserve">Governance of the </w:t>
      </w:r>
      <w:r w:rsidR="005C3F00" w:rsidRPr="005C3F00">
        <w:rPr>
          <w:rFonts w:ascii="Book Antiqua" w:hAnsi="Book Antiqua"/>
        </w:rPr>
        <w:t xml:space="preserve">Michael R. N. McDonnell </w:t>
      </w:r>
      <w:r w:rsidRPr="003064C2">
        <w:rPr>
          <w:rFonts w:ascii="Book Antiqua" w:hAnsi="Book Antiqua"/>
        </w:rPr>
        <w:t>American Inns of Court is entrusted to the</w:t>
      </w:r>
      <w:r w:rsidR="005563AB" w:rsidRPr="003064C2">
        <w:rPr>
          <w:rFonts w:ascii="Book Antiqua" w:hAnsi="Book Antiqua"/>
        </w:rPr>
        <w:t xml:space="preserve"> </w:t>
      </w:r>
      <w:r w:rsidRPr="003064C2">
        <w:rPr>
          <w:rFonts w:ascii="Book Antiqua" w:hAnsi="Book Antiqua"/>
        </w:rPr>
        <w:t xml:space="preserve">Executive </w:t>
      </w:r>
      <w:r w:rsidR="00C11786">
        <w:rPr>
          <w:rFonts w:ascii="Book Antiqua" w:hAnsi="Book Antiqua"/>
        </w:rPr>
        <w:t>Committee</w:t>
      </w:r>
      <w:r w:rsidRPr="003064C2">
        <w:rPr>
          <w:rFonts w:ascii="Book Antiqua" w:hAnsi="Book Antiqua"/>
        </w:rPr>
        <w:t xml:space="preserve">. The Executive </w:t>
      </w:r>
      <w:r w:rsidR="00C11786">
        <w:rPr>
          <w:rFonts w:ascii="Book Antiqua" w:hAnsi="Book Antiqua"/>
        </w:rPr>
        <w:t xml:space="preserve">Committee </w:t>
      </w:r>
      <w:r w:rsidR="00606CF8" w:rsidRPr="003064C2">
        <w:rPr>
          <w:rFonts w:ascii="Book Antiqua" w:hAnsi="Book Antiqua"/>
        </w:rPr>
        <w:t xml:space="preserve">members </w:t>
      </w:r>
      <w:r w:rsidRPr="003064C2">
        <w:rPr>
          <w:rFonts w:ascii="Book Antiqua" w:hAnsi="Book Antiqua"/>
        </w:rPr>
        <w:t>include: President,</w:t>
      </w:r>
      <w:r w:rsidR="005563AB" w:rsidRPr="003064C2">
        <w:rPr>
          <w:rFonts w:ascii="Book Antiqua" w:hAnsi="Book Antiqua"/>
        </w:rPr>
        <w:t xml:space="preserve"> </w:t>
      </w:r>
      <w:r w:rsidRPr="003064C2">
        <w:rPr>
          <w:rFonts w:ascii="Book Antiqua" w:hAnsi="Book Antiqua"/>
        </w:rPr>
        <w:t>President-Elect, Secretary</w:t>
      </w:r>
      <w:r w:rsidR="00AA064D">
        <w:rPr>
          <w:rFonts w:ascii="Book Antiqua" w:hAnsi="Book Antiqua"/>
        </w:rPr>
        <w:t>/</w:t>
      </w:r>
      <w:r w:rsidRPr="003064C2">
        <w:rPr>
          <w:rFonts w:ascii="Book Antiqua" w:hAnsi="Book Antiqua"/>
        </w:rPr>
        <w:t>Treasurer</w:t>
      </w:r>
      <w:r w:rsidR="005563AB" w:rsidRPr="003064C2">
        <w:rPr>
          <w:rFonts w:ascii="Book Antiqua" w:hAnsi="Book Antiqua"/>
        </w:rPr>
        <w:t xml:space="preserve">, </w:t>
      </w:r>
      <w:r w:rsidRPr="003064C2">
        <w:rPr>
          <w:rFonts w:ascii="Book Antiqua" w:hAnsi="Book Antiqua"/>
        </w:rPr>
        <w:t>Immediate Past President</w:t>
      </w:r>
      <w:r w:rsidR="00EC1BE6" w:rsidRPr="003064C2">
        <w:rPr>
          <w:rFonts w:ascii="Book Antiqua" w:hAnsi="Book Antiqua"/>
        </w:rPr>
        <w:t xml:space="preserve">, </w:t>
      </w:r>
      <w:r w:rsidR="00C777CA">
        <w:rPr>
          <w:rFonts w:ascii="Book Antiqua" w:hAnsi="Book Antiqua"/>
        </w:rPr>
        <w:t xml:space="preserve">Program Director, </w:t>
      </w:r>
      <w:r w:rsidR="00C777CA">
        <w:rPr>
          <w:rFonts w:ascii="Book Antiqua" w:hAnsi="Book Antiqua"/>
        </w:rPr>
        <w:lastRenderedPageBreak/>
        <w:t xml:space="preserve">Membership Director, Mentoring Director, </w:t>
      </w:r>
      <w:r w:rsidR="00EC1BE6" w:rsidRPr="003064C2">
        <w:rPr>
          <w:rFonts w:ascii="Book Antiqua" w:hAnsi="Book Antiqua" w:cs="Arial"/>
        </w:rPr>
        <w:t>CLE Coordinator</w:t>
      </w:r>
      <w:r w:rsidR="00597D08" w:rsidRPr="003064C2">
        <w:rPr>
          <w:rFonts w:ascii="Book Antiqua" w:hAnsi="Book Antiqua" w:cs="Arial"/>
        </w:rPr>
        <w:t xml:space="preserve">, Judicial </w:t>
      </w:r>
      <w:r w:rsidR="00C11786">
        <w:rPr>
          <w:rFonts w:ascii="Book Antiqua" w:hAnsi="Book Antiqua" w:cs="Arial"/>
        </w:rPr>
        <w:t>Liaison</w:t>
      </w:r>
      <w:r w:rsidR="00597D08" w:rsidRPr="003064C2">
        <w:rPr>
          <w:rFonts w:ascii="Book Antiqua" w:hAnsi="Book Antiqua" w:cs="Arial"/>
        </w:rPr>
        <w:t xml:space="preserve"> (non-voting member)</w:t>
      </w:r>
      <w:r w:rsidR="005563AB" w:rsidRPr="003064C2">
        <w:rPr>
          <w:rFonts w:ascii="Book Antiqua" w:hAnsi="Book Antiqua"/>
        </w:rPr>
        <w:t xml:space="preserve"> </w:t>
      </w:r>
      <w:r w:rsidRPr="003064C2">
        <w:rPr>
          <w:rFonts w:ascii="Book Antiqua" w:hAnsi="Book Antiqua"/>
        </w:rPr>
        <w:t xml:space="preserve">and at-large members. </w:t>
      </w:r>
    </w:p>
    <w:p w14:paraId="32754C2C" w14:textId="77777777" w:rsidR="00F567C7" w:rsidRPr="003064C2" w:rsidRDefault="00F567C7" w:rsidP="00DC71B0">
      <w:pPr>
        <w:autoSpaceDE w:val="0"/>
        <w:autoSpaceDN w:val="0"/>
        <w:adjustRightInd w:val="0"/>
        <w:jc w:val="both"/>
        <w:rPr>
          <w:rFonts w:ascii="Book Antiqua" w:hAnsi="Book Antiqua"/>
        </w:rPr>
      </w:pPr>
    </w:p>
    <w:p w14:paraId="58F7FB9D" w14:textId="77777777" w:rsidR="007149A1" w:rsidRPr="003064C2" w:rsidRDefault="00781986" w:rsidP="00DC71B0">
      <w:pPr>
        <w:autoSpaceDE w:val="0"/>
        <w:autoSpaceDN w:val="0"/>
        <w:adjustRightInd w:val="0"/>
        <w:jc w:val="both"/>
        <w:rPr>
          <w:rFonts w:ascii="Book Antiqua" w:hAnsi="Book Antiqua"/>
        </w:rPr>
      </w:pPr>
      <w:r>
        <w:rPr>
          <w:rFonts w:ascii="Book Antiqua" w:hAnsi="Book Antiqua"/>
        </w:rPr>
        <w:t>The President and President-</w:t>
      </w:r>
      <w:r w:rsidR="007149A1" w:rsidRPr="003064C2">
        <w:rPr>
          <w:rFonts w:ascii="Book Antiqua" w:hAnsi="Book Antiqua"/>
        </w:rPr>
        <w:t>Elect</w:t>
      </w:r>
      <w:r w:rsidR="008A49B2" w:rsidRPr="003064C2">
        <w:rPr>
          <w:rFonts w:ascii="Book Antiqua" w:hAnsi="Book Antiqua"/>
        </w:rPr>
        <w:t xml:space="preserve"> </w:t>
      </w:r>
      <w:r w:rsidR="007149A1" w:rsidRPr="003064C2">
        <w:rPr>
          <w:rFonts w:ascii="Book Antiqua" w:hAnsi="Book Antiqua"/>
        </w:rPr>
        <w:t>must</w:t>
      </w:r>
      <w:r w:rsidR="005563AB" w:rsidRPr="003064C2">
        <w:rPr>
          <w:rFonts w:ascii="Book Antiqua" w:hAnsi="Book Antiqua"/>
        </w:rPr>
        <w:t xml:space="preserve"> </w:t>
      </w:r>
      <w:r w:rsidR="007149A1" w:rsidRPr="003064C2">
        <w:rPr>
          <w:rFonts w:ascii="Book Antiqua" w:hAnsi="Book Antiqua"/>
        </w:rPr>
        <w:t xml:space="preserve">be </w:t>
      </w:r>
      <w:proofErr w:type="gramStart"/>
      <w:r w:rsidR="007149A1" w:rsidRPr="003064C2">
        <w:rPr>
          <w:rFonts w:ascii="Book Antiqua" w:hAnsi="Book Antiqua"/>
        </w:rPr>
        <w:t>Masters</w:t>
      </w:r>
      <w:proofErr w:type="gramEnd"/>
      <w:r w:rsidR="007149A1" w:rsidRPr="003064C2">
        <w:rPr>
          <w:rFonts w:ascii="Book Antiqua" w:hAnsi="Book Antiqua"/>
        </w:rPr>
        <w:t xml:space="preserve"> or Barristers.</w:t>
      </w:r>
      <w:r w:rsidR="005563AB" w:rsidRPr="003064C2">
        <w:rPr>
          <w:rFonts w:ascii="Book Antiqua" w:hAnsi="Book Antiqua"/>
        </w:rPr>
        <w:t xml:space="preserve"> </w:t>
      </w:r>
      <w:r w:rsidR="007149A1" w:rsidRPr="003064C2">
        <w:rPr>
          <w:rFonts w:ascii="Book Antiqua" w:hAnsi="Book Antiqua"/>
        </w:rPr>
        <w:t xml:space="preserve">The other officers and </w:t>
      </w:r>
      <w:r w:rsidR="00C11786">
        <w:rPr>
          <w:rFonts w:ascii="Book Antiqua" w:hAnsi="Book Antiqua"/>
        </w:rPr>
        <w:t>Executive Committee</w:t>
      </w:r>
      <w:r w:rsidR="007149A1" w:rsidRPr="003064C2">
        <w:rPr>
          <w:rFonts w:ascii="Book Antiqua" w:hAnsi="Book Antiqua"/>
        </w:rPr>
        <w:t xml:space="preserve"> members may be drawn from any membership</w:t>
      </w:r>
      <w:r w:rsidR="005563AB" w:rsidRPr="003064C2">
        <w:rPr>
          <w:rFonts w:ascii="Book Antiqua" w:hAnsi="Book Antiqua"/>
        </w:rPr>
        <w:t xml:space="preserve"> </w:t>
      </w:r>
      <w:r w:rsidR="007149A1" w:rsidRPr="003064C2">
        <w:rPr>
          <w:rFonts w:ascii="Book Antiqua" w:hAnsi="Book Antiqua"/>
        </w:rPr>
        <w:t>category.</w:t>
      </w:r>
    </w:p>
    <w:p w14:paraId="3C7CA8C0" w14:textId="77777777" w:rsidR="00F567C7" w:rsidRPr="003064C2" w:rsidRDefault="00F567C7" w:rsidP="00DC71B0">
      <w:pPr>
        <w:autoSpaceDE w:val="0"/>
        <w:autoSpaceDN w:val="0"/>
        <w:adjustRightInd w:val="0"/>
        <w:jc w:val="both"/>
        <w:rPr>
          <w:rFonts w:ascii="Book Antiqua" w:hAnsi="Book Antiqua"/>
        </w:rPr>
      </w:pPr>
    </w:p>
    <w:p w14:paraId="1562AB1D" w14:textId="77777777" w:rsidR="007149A1" w:rsidRPr="003064C2" w:rsidRDefault="007149A1" w:rsidP="00EF4886">
      <w:pPr>
        <w:autoSpaceDE w:val="0"/>
        <w:autoSpaceDN w:val="0"/>
        <w:adjustRightInd w:val="0"/>
        <w:jc w:val="both"/>
        <w:rPr>
          <w:rFonts w:ascii="Book Antiqua" w:hAnsi="Book Antiqua"/>
        </w:rPr>
      </w:pPr>
      <w:r w:rsidRPr="003064C2">
        <w:rPr>
          <w:rFonts w:ascii="Book Antiqua" w:hAnsi="Book Antiqua"/>
        </w:rPr>
        <w:t xml:space="preserve">Besides their regular duties, members of the Executive </w:t>
      </w:r>
      <w:r w:rsidR="00C11786">
        <w:rPr>
          <w:rFonts w:ascii="Book Antiqua" w:hAnsi="Book Antiqua"/>
        </w:rPr>
        <w:t>Committee</w:t>
      </w:r>
      <w:r w:rsidRPr="003064C2">
        <w:rPr>
          <w:rFonts w:ascii="Book Antiqua" w:hAnsi="Book Antiqua"/>
        </w:rPr>
        <w:t xml:space="preserve"> also</w:t>
      </w:r>
      <w:r w:rsidR="005563AB" w:rsidRPr="003064C2">
        <w:rPr>
          <w:rFonts w:ascii="Book Antiqua" w:hAnsi="Book Antiqua"/>
        </w:rPr>
        <w:t xml:space="preserve"> </w:t>
      </w:r>
      <w:r w:rsidRPr="003064C2">
        <w:rPr>
          <w:rFonts w:ascii="Book Antiqua" w:hAnsi="Book Antiqua"/>
        </w:rPr>
        <w:t>nominate the Inn's officers for the following year. Officers serve for a one-year term and are</w:t>
      </w:r>
      <w:r w:rsidR="005563AB" w:rsidRPr="003064C2">
        <w:rPr>
          <w:rFonts w:ascii="Book Antiqua" w:hAnsi="Book Antiqua"/>
        </w:rPr>
        <w:t xml:space="preserve"> </w:t>
      </w:r>
      <w:r w:rsidRPr="003064C2">
        <w:rPr>
          <w:rFonts w:ascii="Book Antiqua" w:hAnsi="Book Antiqua"/>
        </w:rPr>
        <w:t xml:space="preserve">eligible for successive terms. </w:t>
      </w:r>
    </w:p>
    <w:p w14:paraId="054B3774" w14:textId="77777777" w:rsidR="007149A1" w:rsidRPr="003064C2" w:rsidRDefault="00DA066A" w:rsidP="00DC71B0">
      <w:pPr>
        <w:pStyle w:val="Heading1"/>
        <w:rPr>
          <w:rFonts w:ascii="Book Antiqua" w:hAnsi="Book Antiqua"/>
        </w:rPr>
      </w:pPr>
      <w:bookmarkStart w:id="4" w:name="_Toc368555000"/>
      <w:r w:rsidRPr="003064C2">
        <w:rPr>
          <w:rFonts w:ascii="Book Antiqua" w:hAnsi="Book Antiqua"/>
        </w:rPr>
        <w:t>Attendance Policy</w:t>
      </w:r>
      <w:bookmarkEnd w:id="4"/>
    </w:p>
    <w:p w14:paraId="319B0E4B" w14:textId="77777777" w:rsidR="00F567C7" w:rsidRPr="003064C2" w:rsidRDefault="00F567C7" w:rsidP="00DC71B0">
      <w:pPr>
        <w:autoSpaceDE w:val="0"/>
        <w:autoSpaceDN w:val="0"/>
        <w:adjustRightInd w:val="0"/>
        <w:jc w:val="both"/>
        <w:rPr>
          <w:rFonts w:ascii="Book Antiqua" w:hAnsi="Book Antiqua"/>
        </w:rPr>
      </w:pPr>
      <w:r w:rsidRPr="003064C2">
        <w:rPr>
          <w:rFonts w:ascii="Book Antiqua" w:hAnsi="Book Antiqua"/>
        </w:rPr>
        <w:t xml:space="preserve">Membership in the Inn is a privilege. The Inn furthers its goals by the active involvement and efforts of its members. Therefore, all members are expected to attend Inn meetings and participate in Inn activities. </w:t>
      </w:r>
    </w:p>
    <w:p w14:paraId="24803315" w14:textId="77777777" w:rsidR="007149A1" w:rsidRPr="003064C2" w:rsidRDefault="00DA066A" w:rsidP="00DC71B0">
      <w:pPr>
        <w:pStyle w:val="Heading1"/>
        <w:rPr>
          <w:rFonts w:ascii="Book Antiqua" w:hAnsi="Book Antiqua"/>
        </w:rPr>
      </w:pPr>
      <w:bookmarkStart w:id="5" w:name="_Toc368555001"/>
      <w:r w:rsidRPr="003064C2">
        <w:rPr>
          <w:rFonts w:ascii="Book Antiqua" w:hAnsi="Book Antiqua"/>
        </w:rPr>
        <w:t>Guest Policy</w:t>
      </w:r>
      <w:bookmarkEnd w:id="5"/>
    </w:p>
    <w:p w14:paraId="65346C51" w14:textId="77777777" w:rsidR="007149A1" w:rsidRPr="003064C2" w:rsidRDefault="007149A1" w:rsidP="00DC71B0">
      <w:pPr>
        <w:autoSpaceDE w:val="0"/>
        <w:autoSpaceDN w:val="0"/>
        <w:adjustRightInd w:val="0"/>
        <w:jc w:val="both"/>
        <w:rPr>
          <w:rFonts w:ascii="Book Antiqua" w:hAnsi="Book Antiqua"/>
        </w:rPr>
      </w:pPr>
      <w:r w:rsidRPr="003064C2">
        <w:rPr>
          <w:rFonts w:ascii="Book Antiqua" w:hAnsi="Book Antiqua"/>
        </w:rPr>
        <w:t>The Inn's programs are primarily for the members' benefit. However, members may</w:t>
      </w:r>
      <w:r w:rsidR="00DA066A" w:rsidRPr="003064C2">
        <w:rPr>
          <w:rFonts w:ascii="Book Antiqua" w:hAnsi="Book Antiqua"/>
        </w:rPr>
        <w:t xml:space="preserve"> </w:t>
      </w:r>
      <w:r w:rsidRPr="003064C2">
        <w:rPr>
          <w:rFonts w:ascii="Book Antiqua" w:hAnsi="Book Antiqua"/>
        </w:rPr>
        <w:t xml:space="preserve">invite guests from time to time. Members who wish to invite guests must inform the </w:t>
      </w:r>
      <w:r w:rsidR="002A5FDB" w:rsidRPr="003064C2">
        <w:rPr>
          <w:rFonts w:ascii="Book Antiqua" w:hAnsi="Book Antiqua"/>
        </w:rPr>
        <w:t>President</w:t>
      </w:r>
      <w:r w:rsidRPr="003064C2">
        <w:rPr>
          <w:rFonts w:ascii="Book Antiqua" w:hAnsi="Book Antiqua"/>
        </w:rPr>
        <w:t xml:space="preserve"> in</w:t>
      </w:r>
      <w:r w:rsidR="00DA066A" w:rsidRPr="003064C2">
        <w:rPr>
          <w:rFonts w:ascii="Book Antiqua" w:hAnsi="Book Antiqua"/>
        </w:rPr>
        <w:t xml:space="preserve"> </w:t>
      </w:r>
      <w:r w:rsidRPr="003064C2">
        <w:rPr>
          <w:rFonts w:ascii="Book Antiqua" w:hAnsi="Book Antiqua"/>
        </w:rPr>
        <w:t>advance of the meeting of their guests' names. They must also agree to be responsible for the</w:t>
      </w:r>
      <w:r w:rsidR="00DA066A" w:rsidRPr="003064C2">
        <w:rPr>
          <w:rFonts w:ascii="Book Antiqua" w:hAnsi="Book Antiqua"/>
        </w:rPr>
        <w:t xml:space="preserve"> </w:t>
      </w:r>
      <w:r w:rsidRPr="003064C2">
        <w:rPr>
          <w:rFonts w:ascii="Book Antiqua" w:hAnsi="Book Antiqua"/>
        </w:rPr>
        <w:t>cost of the guests' dinners. Members may pay for their guests prior to the meeting or at the time</w:t>
      </w:r>
      <w:r w:rsidR="00DA066A" w:rsidRPr="003064C2">
        <w:rPr>
          <w:rFonts w:ascii="Book Antiqua" w:hAnsi="Book Antiqua"/>
        </w:rPr>
        <w:t xml:space="preserve"> </w:t>
      </w:r>
      <w:r w:rsidRPr="003064C2">
        <w:rPr>
          <w:rFonts w:ascii="Book Antiqua" w:hAnsi="Book Antiqua"/>
        </w:rPr>
        <w:t xml:space="preserve">of the meeting. </w:t>
      </w:r>
    </w:p>
    <w:p w14:paraId="272C4867" w14:textId="77777777" w:rsidR="007149A1" w:rsidRPr="003064C2" w:rsidRDefault="00DA066A" w:rsidP="00DC71B0">
      <w:pPr>
        <w:pStyle w:val="Heading1"/>
        <w:rPr>
          <w:rFonts w:ascii="Book Antiqua" w:hAnsi="Book Antiqua"/>
        </w:rPr>
      </w:pPr>
      <w:bookmarkStart w:id="6" w:name="_Toc368555002"/>
      <w:r w:rsidRPr="003064C2">
        <w:rPr>
          <w:rFonts w:ascii="Book Antiqua" w:hAnsi="Book Antiqua"/>
        </w:rPr>
        <w:t>Continuing Legal Education Credit</w:t>
      </w:r>
      <w:bookmarkEnd w:id="6"/>
    </w:p>
    <w:p w14:paraId="68E25D40" w14:textId="77777777" w:rsidR="007149A1" w:rsidRPr="003064C2" w:rsidRDefault="007149A1" w:rsidP="002A5FDB">
      <w:pPr>
        <w:autoSpaceDE w:val="0"/>
        <w:autoSpaceDN w:val="0"/>
        <w:adjustRightInd w:val="0"/>
        <w:jc w:val="both"/>
        <w:rPr>
          <w:rFonts w:ascii="Book Antiqua" w:hAnsi="Book Antiqua"/>
        </w:rPr>
      </w:pPr>
      <w:r w:rsidRPr="003064C2">
        <w:rPr>
          <w:rFonts w:ascii="Book Antiqua" w:hAnsi="Book Antiqua"/>
        </w:rPr>
        <w:t>The Inn has been certified as a CLE provider by the Florida Bar Continuing Legal</w:t>
      </w:r>
      <w:r w:rsidR="00F567C7" w:rsidRPr="003064C2">
        <w:rPr>
          <w:rFonts w:ascii="Book Antiqua" w:hAnsi="Book Antiqua"/>
        </w:rPr>
        <w:t xml:space="preserve"> </w:t>
      </w:r>
      <w:r w:rsidRPr="003064C2">
        <w:rPr>
          <w:rFonts w:ascii="Book Antiqua" w:hAnsi="Book Antiqua"/>
        </w:rPr>
        <w:t xml:space="preserve">Education Committee. </w:t>
      </w:r>
      <w:r w:rsidR="00EC1BE6" w:rsidRPr="003064C2">
        <w:rPr>
          <w:rFonts w:ascii="Book Antiqua" w:hAnsi="Book Antiqua"/>
        </w:rPr>
        <w:t xml:space="preserve">CLE Credits are applied </w:t>
      </w:r>
      <w:r w:rsidR="00606CF8" w:rsidRPr="003064C2">
        <w:rPr>
          <w:rFonts w:ascii="Book Antiqua" w:hAnsi="Book Antiqua"/>
        </w:rPr>
        <w:t xml:space="preserve">for by the Inn </w:t>
      </w:r>
      <w:r w:rsidR="00EC1BE6" w:rsidRPr="003064C2">
        <w:rPr>
          <w:rFonts w:ascii="Book Antiqua" w:hAnsi="Book Antiqua"/>
        </w:rPr>
        <w:t>throughout the year</w:t>
      </w:r>
      <w:r w:rsidR="00606CF8" w:rsidRPr="003064C2">
        <w:rPr>
          <w:rFonts w:ascii="Book Antiqua" w:hAnsi="Book Antiqua"/>
        </w:rPr>
        <w:t xml:space="preserve">. CLE course numbers </w:t>
      </w:r>
      <w:r w:rsidR="00EC1BE6" w:rsidRPr="003064C2">
        <w:rPr>
          <w:rFonts w:ascii="Book Antiqua" w:hAnsi="Book Antiqua"/>
        </w:rPr>
        <w:t xml:space="preserve">are reported by the CLE Coordinator to the membership as credits </w:t>
      </w:r>
      <w:r w:rsidR="00EC1BE6" w:rsidRPr="00F72F26">
        <w:rPr>
          <w:rFonts w:ascii="Book Antiqua" w:hAnsi="Book Antiqua"/>
        </w:rPr>
        <w:t xml:space="preserve">are awarded by the Florida Bar. </w:t>
      </w:r>
      <w:r w:rsidR="00C82E9D" w:rsidRPr="00F72F26">
        <w:rPr>
          <w:rFonts w:ascii="Book Antiqua" w:hAnsi="Book Antiqua"/>
        </w:rPr>
        <w:t>They are also posted online on our Inn’s web site</w:t>
      </w:r>
      <w:r w:rsidR="00F72F26">
        <w:rPr>
          <w:rFonts w:ascii="Book Antiqua" w:hAnsi="Book Antiqua"/>
        </w:rPr>
        <w:t xml:space="preserve">.  </w:t>
      </w:r>
      <w:r w:rsidR="00F567C7" w:rsidRPr="003064C2">
        <w:rPr>
          <w:rFonts w:ascii="Book Antiqua" w:hAnsi="Book Antiqua"/>
        </w:rPr>
        <w:t>Each member reports his or her own CLE credits</w:t>
      </w:r>
      <w:r w:rsidR="00EC1BE6" w:rsidRPr="003064C2">
        <w:rPr>
          <w:rFonts w:ascii="Book Antiqua" w:hAnsi="Book Antiqua"/>
        </w:rPr>
        <w:t xml:space="preserve"> to the Florida Bar.</w:t>
      </w:r>
    </w:p>
    <w:p w14:paraId="4F20452E" w14:textId="77777777" w:rsidR="007149A1" w:rsidRPr="003064C2" w:rsidRDefault="00DA066A" w:rsidP="00DC71B0">
      <w:pPr>
        <w:pStyle w:val="Heading1"/>
        <w:rPr>
          <w:rFonts w:ascii="Book Antiqua" w:hAnsi="Book Antiqua"/>
        </w:rPr>
      </w:pPr>
      <w:bookmarkStart w:id="7" w:name="_Toc368555003"/>
      <w:r w:rsidRPr="003064C2">
        <w:rPr>
          <w:rFonts w:ascii="Book Antiqua" w:hAnsi="Book Antiqua"/>
        </w:rPr>
        <w:t>Membership</w:t>
      </w:r>
      <w:bookmarkEnd w:id="7"/>
    </w:p>
    <w:p w14:paraId="240AC2E4" w14:textId="77777777" w:rsidR="007149A1" w:rsidRPr="003064C2" w:rsidRDefault="007149A1" w:rsidP="00DC71B0">
      <w:pPr>
        <w:autoSpaceDE w:val="0"/>
        <w:autoSpaceDN w:val="0"/>
        <w:adjustRightInd w:val="0"/>
        <w:jc w:val="both"/>
        <w:rPr>
          <w:rFonts w:ascii="Book Antiqua" w:hAnsi="Book Antiqua"/>
        </w:rPr>
      </w:pPr>
      <w:r w:rsidRPr="003064C2">
        <w:rPr>
          <w:rFonts w:ascii="Book Antiqua" w:hAnsi="Book Antiqua"/>
        </w:rPr>
        <w:t xml:space="preserve">The membership of the </w:t>
      </w:r>
      <w:bookmarkStart w:id="8" w:name="_Hlk498350856"/>
      <w:r w:rsidR="005C3F00" w:rsidRPr="005C3F00">
        <w:rPr>
          <w:rFonts w:ascii="Book Antiqua" w:hAnsi="Book Antiqua"/>
        </w:rPr>
        <w:t>Michael R. N. McDonnell</w:t>
      </w:r>
      <w:bookmarkEnd w:id="8"/>
      <w:r w:rsidR="005C3F00" w:rsidRPr="005C3F00">
        <w:rPr>
          <w:rFonts w:ascii="Book Antiqua" w:hAnsi="Book Antiqua"/>
        </w:rPr>
        <w:t xml:space="preserve"> </w:t>
      </w:r>
      <w:r w:rsidR="00F567C7" w:rsidRPr="003064C2">
        <w:rPr>
          <w:rFonts w:ascii="Book Antiqua" w:hAnsi="Book Antiqua"/>
        </w:rPr>
        <w:t>American Inn of Court</w:t>
      </w:r>
      <w:r w:rsidRPr="003064C2">
        <w:rPr>
          <w:rFonts w:ascii="Book Antiqua" w:hAnsi="Book Antiqua"/>
        </w:rPr>
        <w:t xml:space="preserve"> is</w:t>
      </w:r>
      <w:r w:rsidR="00F567C7" w:rsidRPr="003064C2">
        <w:rPr>
          <w:rFonts w:ascii="Book Antiqua" w:hAnsi="Book Antiqua"/>
        </w:rPr>
        <w:t xml:space="preserve"> </w:t>
      </w:r>
      <w:r w:rsidRPr="003064C2">
        <w:rPr>
          <w:rFonts w:ascii="Book Antiqua" w:hAnsi="Book Antiqua"/>
        </w:rPr>
        <w:t xml:space="preserve">divided into </w:t>
      </w:r>
      <w:r w:rsidR="008A49B2" w:rsidRPr="003064C2">
        <w:rPr>
          <w:rFonts w:ascii="Book Antiqua" w:hAnsi="Book Antiqua"/>
        </w:rPr>
        <w:t>three classifications</w:t>
      </w:r>
      <w:r w:rsidRPr="003064C2">
        <w:rPr>
          <w:rFonts w:ascii="Book Antiqua" w:hAnsi="Book Antiqua"/>
        </w:rPr>
        <w:t>. "Masters</w:t>
      </w:r>
      <w:r w:rsidR="00F567C7" w:rsidRPr="003064C2">
        <w:rPr>
          <w:rFonts w:ascii="Book Antiqua" w:hAnsi="Book Antiqua"/>
        </w:rPr>
        <w:t xml:space="preserve"> of the </w:t>
      </w:r>
      <w:r w:rsidR="002A5FDB" w:rsidRPr="003064C2">
        <w:rPr>
          <w:rFonts w:ascii="Book Antiqua" w:hAnsi="Book Antiqua"/>
        </w:rPr>
        <w:t>Bench</w:t>
      </w:r>
      <w:r w:rsidRPr="003064C2">
        <w:rPr>
          <w:rFonts w:ascii="Book Antiqua" w:hAnsi="Book Antiqua"/>
        </w:rPr>
        <w:t xml:space="preserve">" include lawyers with </w:t>
      </w:r>
      <w:r w:rsidR="00EF4886">
        <w:rPr>
          <w:rFonts w:ascii="Book Antiqua" w:hAnsi="Book Antiqua"/>
        </w:rPr>
        <w:t xml:space="preserve">ten </w:t>
      </w:r>
      <w:r w:rsidRPr="003064C2">
        <w:rPr>
          <w:rFonts w:ascii="Book Antiqua" w:hAnsi="Book Antiqua"/>
        </w:rPr>
        <w:t>or more years of</w:t>
      </w:r>
      <w:r w:rsidR="00F567C7" w:rsidRPr="003064C2">
        <w:rPr>
          <w:rFonts w:ascii="Book Antiqua" w:hAnsi="Book Antiqua"/>
        </w:rPr>
        <w:t xml:space="preserve"> </w:t>
      </w:r>
      <w:r w:rsidRPr="003064C2">
        <w:rPr>
          <w:rFonts w:ascii="Book Antiqua" w:hAnsi="Book Antiqua"/>
        </w:rPr>
        <w:t xml:space="preserve">experience and federal, </w:t>
      </w:r>
      <w:r w:rsidR="008A49B2" w:rsidRPr="003064C2">
        <w:rPr>
          <w:rFonts w:ascii="Book Antiqua" w:hAnsi="Book Antiqua"/>
        </w:rPr>
        <w:t>state,</w:t>
      </w:r>
      <w:r w:rsidRPr="003064C2">
        <w:rPr>
          <w:rFonts w:ascii="Book Antiqua" w:hAnsi="Book Antiqua"/>
        </w:rPr>
        <w:t xml:space="preserve"> and local judges, and law professors. "Barristers" include lawyers</w:t>
      </w:r>
      <w:r w:rsidR="00F567C7" w:rsidRPr="003064C2">
        <w:rPr>
          <w:rFonts w:ascii="Book Antiqua" w:hAnsi="Book Antiqua"/>
        </w:rPr>
        <w:t xml:space="preserve"> </w:t>
      </w:r>
      <w:r w:rsidRPr="003064C2">
        <w:rPr>
          <w:rFonts w:ascii="Book Antiqua" w:hAnsi="Book Antiqua"/>
        </w:rPr>
        <w:t xml:space="preserve">with five to up to </w:t>
      </w:r>
      <w:r w:rsidR="00EF4886">
        <w:rPr>
          <w:rFonts w:ascii="Book Antiqua" w:hAnsi="Book Antiqua"/>
        </w:rPr>
        <w:t xml:space="preserve">ten </w:t>
      </w:r>
      <w:r w:rsidRPr="003064C2">
        <w:rPr>
          <w:rFonts w:ascii="Book Antiqua" w:hAnsi="Book Antiqua"/>
        </w:rPr>
        <w:t>years of experience. "Associates" include lawyers with up to five years</w:t>
      </w:r>
      <w:r w:rsidR="00F567C7" w:rsidRPr="003064C2">
        <w:rPr>
          <w:rFonts w:ascii="Book Antiqua" w:hAnsi="Book Antiqua"/>
        </w:rPr>
        <w:t xml:space="preserve"> </w:t>
      </w:r>
      <w:r w:rsidRPr="003064C2">
        <w:rPr>
          <w:rFonts w:ascii="Book Antiqua" w:hAnsi="Book Antiqua"/>
        </w:rPr>
        <w:t xml:space="preserve">of experience. </w:t>
      </w:r>
      <w:r w:rsidR="00F567C7" w:rsidRPr="003064C2">
        <w:rPr>
          <w:rFonts w:ascii="Book Antiqua" w:hAnsi="Book Antiqua"/>
        </w:rPr>
        <w:t xml:space="preserve"> </w:t>
      </w:r>
    </w:p>
    <w:p w14:paraId="4BE35BC0" w14:textId="77777777" w:rsidR="00DA066A" w:rsidRPr="003064C2" w:rsidRDefault="00DA066A" w:rsidP="00DC71B0">
      <w:pPr>
        <w:autoSpaceDE w:val="0"/>
        <w:autoSpaceDN w:val="0"/>
        <w:adjustRightInd w:val="0"/>
        <w:jc w:val="both"/>
        <w:rPr>
          <w:rFonts w:ascii="Book Antiqua" w:hAnsi="Book Antiqua"/>
        </w:rPr>
      </w:pPr>
    </w:p>
    <w:p w14:paraId="6C43B40E" w14:textId="77777777" w:rsidR="00F567C7" w:rsidRPr="003064C2" w:rsidRDefault="007149A1" w:rsidP="00DC71B0">
      <w:pPr>
        <w:autoSpaceDE w:val="0"/>
        <w:autoSpaceDN w:val="0"/>
        <w:adjustRightInd w:val="0"/>
        <w:jc w:val="both"/>
        <w:rPr>
          <w:rFonts w:ascii="Book Antiqua" w:hAnsi="Book Antiqua"/>
        </w:rPr>
      </w:pPr>
      <w:r w:rsidRPr="003064C2">
        <w:rPr>
          <w:rFonts w:ascii="Book Antiqua" w:hAnsi="Book Antiqua"/>
        </w:rPr>
        <w:t xml:space="preserve">The Inn's members are drawn primarily from </w:t>
      </w:r>
      <w:r w:rsidR="00F567C7" w:rsidRPr="003064C2">
        <w:rPr>
          <w:rFonts w:ascii="Book Antiqua" w:hAnsi="Book Antiqua"/>
        </w:rPr>
        <w:t>Collier County</w:t>
      </w:r>
      <w:r w:rsidRPr="003064C2">
        <w:rPr>
          <w:rFonts w:ascii="Book Antiqua" w:hAnsi="Book Antiqua"/>
        </w:rPr>
        <w:t>. Membership is open to all qualified persons, regardless of race, color, sex, age, religion,</w:t>
      </w:r>
      <w:r w:rsidR="00F567C7" w:rsidRPr="003064C2">
        <w:rPr>
          <w:rFonts w:ascii="Book Antiqua" w:hAnsi="Book Antiqua"/>
        </w:rPr>
        <w:t xml:space="preserve"> </w:t>
      </w:r>
      <w:r w:rsidRPr="003064C2">
        <w:rPr>
          <w:rFonts w:ascii="Book Antiqua" w:hAnsi="Book Antiqua"/>
        </w:rPr>
        <w:t xml:space="preserve">national origin, </w:t>
      </w:r>
      <w:r w:rsidR="002A5FDB" w:rsidRPr="003064C2">
        <w:rPr>
          <w:rFonts w:ascii="Book Antiqua" w:hAnsi="Book Antiqua"/>
        </w:rPr>
        <w:t xml:space="preserve">sexual orientation, </w:t>
      </w:r>
      <w:r w:rsidRPr="003064C2">
        <w:rPr>
          <w:rFonts w:ascii="Book Antiqua" w:hAnsi="Book Antiqua"/>
        </w:rPr>
        <w:t xml:space="preserve">or handicap. Thus, the </w:t>
      </w:r>
      <w:r w:rsidR="005C3F00" w:rsidRPr="005C3F00">
        <w:rPr>
          <w:rFonts w:ascii="Book Antiqua" w:hAnsi="Book Antiqua"/>
        </w:rPr>
        <w:t xml:space="preserve">Michael R. N. McDonnell </w:t>
      </w:r>
      <w:r w:rsidRPr="003064C2">
        <w:rPr>
          <w:rFonts w:ascii="Book Antiqua" w:hAnsi="Book Antiqua"/>
        </w:rPr>
        <w:t xml:space="preserve">American Inn of </w:t>
      </w:r>
      <w:r w:rsidRPr="003064C2">
        <w:rPr>
          <w:rFonts w:ascii="Book Antiqua" w:hAnsi="Book Antiqua"/>
        </w:rPr>
        <w:lastRenderedPageBreak/>
        <w:t>Court reflects the</w:t>
      </w:r>
      <w:r w:rsidR="00F567C7" w:rsidRPr="003064C2">
        <w:rPr>
          <w:rFonts w:ascii="Book Antiqua" w:hAnsi="Book Antiqua"/>
        </w:rPr>
        <w:t xml:space="preserve"> </w:t>
      </w:r>
      <w:r w:rsidRPr="003064C2">
        <w:rPr>
          <w:rFonts w:ascii="Book Antiqua" w:hAnsi="Book Antiqua"/>
        </w:rPr>
        <w:t>rich diversity of the bench and bar and includes representatives of the plaintiffs' bar, defense</w:t>
      </w:r>
      <w:r w:rsidR="00F567C7" w:rsidRPr="003064C2">
        <w:rPr>
          <w:rFonts w:ascii="Book Antiqua" w:hAnsi="Book Antiqua"/>
        </w:rPr>
        <w:t xml:space="preserve"> </w:t>
      </w:r>
      <w:r w:rsidRPr="003064C2">
        <w:rPr>
          <w:rFonts w:ascii="Book Antiqua" w:hAnsi="Book Antiqua"/>
        </w:rPr>
        <w:t>counsel, solo practitioners, government lawyers, corporate counsel, law professors, persons</w:t>
      </w:r>
      <w:r w:rsidR="00F567C7" w:rsidRPr="003064C2">
        <w:rPr>
          <w:rFonts w:ascii="Book Antiqua" w:hAnsi="Book Antiqua"/>
        </w:rPr>
        <w:t xml:space="preserve"> </w:t>
      </w:r>
      <w:r w:rsidRPr="003064C2">
        <w:rPr>
          <w:rFonts w:ascii="Book Antiqua" w:hAnsi="Book Antiqua"/>
        </w:rPr>
        <w:t xml:space="preserve">working in large and small firms, and federal, state, and local trial and appellate judges. </w:t>
      </w:r>
    </w:p>
    <w:p w14:paraId="7C5F7F15" w14:textId="77777777" w:rsidR="00DA066A" w:rsidRPr="003064C2" w:rsidRDefault="00DA066A" w:rsidP="00DC71B0">
      <w:pPr>
        <w:autoSpaceDE w:val="0"/>
        <w:autoSpaceDN w:val="0"/>
        <w:adjustRightInd w:val="0"/>
        <w:jc w:val="both"/>
        <w:rPr>
          <w:rFonts w:ascii="Book Antiqua" w:hAnsi="Book Antiqua"/>
        </w:rPr>
      </w:pPr>
    </w:p>
    <w:p w14:paraId="769B4E86" w14:textId="77777777" w:rsidR="007149A1" w:rsidRPr="003064C2" w:rsidRDefault="007149A1" w:rsidP="00DC71B0">
      <w:pPr>
        <w:autoSpaceDE w:val="0"/>
        <w:autoSpaceDN w:val="0"/>
        <w:adjustRightInd w:val="0"/>
        <w:jc w:val="both"/>
        <w:rPr>
          <w:rFonts w:ascii="Book Antiqua" w:hAnsi="Book Antiqua"/>
        </w:rPr>
      </w:pPr>
      <w:r w:rsidRPr="003064C2">
        <w:rPr>
          <w:rFonts w:ascii="Book Antiqua" w:hAnsi="Book Antiqua"/>
        </w:rPr>
        <w:t>Efforts</w:t>
      </w:r>
      <w:r w:rsidR="00F567C7" w:rsidRPr="003064C2">
        <w:rPr>
          <w:rFonts w:ascii="Book Antiqua" w:hAnsi="Book Antiqua"/>
        </w:rPr>
        <w:t xml:space="preserve"> </w:t>
      </w:r>
      <w:r w:rsidRPr="003064C2">
        <w:rPr>
          <w:rFonts w:ascii="Book Antiqua" w:hAnsi="Book Antiqua"/>
        </w:rPr>
        <w:t>are made to ensure that no law firm or type of practice is disproportionately represented.</w:t>
      </w:r>
      <w:r w:rsidR="00F567C7" w:rsidRPr="003064C2">
        <w:rPr>
          <w:rFonts w:ascii="Book Antiqua" w:hAnsi="Book Antiqua"/>
        </w:rPr>
        <w:t xml:space="preserve"> </w:t>
      </w:r>
      <w:r w:rsidRPr="003064C2">
        <w:rPr>
          <w:rFonts w:ascii="Book Antiqua" w:hAnsi="Book Antiqua"/>
        </w:rPr>
        <w:t>In addition to the active members, the Inn</w:t>
      </w:r>
      <w:r w:rsidR="00DA1B7C">
        <w:rPr>
          <w:rFonts w:ascii="Book Antiqua" w:hAnsi="Book Antiqua"/>
        </w:rPr>
        <w:t>’s Executive Committee</w:t>
      </w:r>
      <w:r w:rsidRPr="003064C2">
        <w:rPr>
          <w:rFonts w:ascii="Book Antiqua" w:hAnsi="Book Antiqua"/>
        </w:rPr>
        <w:t xml:space="preserve"> </w:t>
      </w:r>
      <w:r w:rsidR="00703D92">
        <w:rPr>
          <w:rFonts w:ascii="Book Antiqua" w:hAnsi="Book Antiqua"/>
        </w:rPr>
        <w:t xml:space="preserve">may </w:t>
      </w:r>
      <w:r w:rsidRPr="003064C2">
        <w:rPr>
          <w:rFonts w:ascii="Book Antiqua" w:hAnsi="Book Antiqua"/>
        </w:rPr>
        <w:t xml:space="preserve">extend emeritus membership </w:t>
      </w:r>
      <w:r w:rsidR="00E61897">
        <w:rPr>
          <w:rFonts w:ascii="Book Antiqua" w:hAnsi="Book Antiqua"/>
        </w:rPr>
        <w:t>status to members</w:t>
      </w:r>
      <w:r w:rsidR="00DA1B7C">
        <w:rPr>
          <w:rFonts w:ascii="Book Antiqua" w:hAnsi="Book Antiqua"/>
        </w:rPr>
        <w:t xml:space="preserve">.  </w:t>
      </w:r>
      <w:r w:rsidRPr="003064C2">
        <w:rPr>
          <w:rFonts w:ascii="Book Antiqua" w:hAnsi="Book Antiqua"/>
        </w:rPr>
        <w:t>Emeritus members may participate in the Inn's education and social programs at their</w:t>
      </w:r>
      <w:r w:rsidR="00F567C7" w:rsidRPr="003064C2">
        <w:rPr>
          <w:rFonts w:ascii="Book Antiqua" w:hAnsi="Book Antiqua"/>
        </w:rPr>
        <w:t xml:space="preserve"> </w:t>
      </w:r>
      <w:r w:rsidRPr="003064C2">
        <w:rPr>
          <w:rFonts w:ascii="Book Antiqua" w:hAnsi="Book Antiqua"/>
        </w:rPr>
        <w:t xml:space="preserve">own expense. Emeritus members </w:t>
      </w:r>
      <w:r w:rsidR="00E61897">
        <w:rPr>
          <w:rFonts w:ascii="Book Antiqua" w:hAnsi="Book Antiqua"/>
        </w:rPr>
        <w:t xml:space="preserve">may or may not be </w:t>
      </w:r>
      <w:r w:rsidRPr="003064C2">
        <w:rPr>
          <w:rFonts w:ascii="Book Antiqua" w:hAnsi="Book Antiqua"/>
        </w:rPr>
        <w:t>assigned to a pupilage group of the</w:t>
      </w:r>
      <w:r w:rsidR="00F567C7" w:rsidRPr="003064C2">
        <w:rPr>
          <w:rFonts w:ascii="Book Antiqua" w:hAnsi="Book Antiqua"/>
        </w:rPr>
        <w:t xml:space="preserve"> </w:t>
      </w:r>
      <w:r w:rsidRPr="003064C2">
        <w:rPr>
          <w:rFonts w:ascii="Book Antiqua" w:hAnsi="Book Antiqua"/>
        </w:rPr>
        <w:t>Inn.</w:t>
      </w:r>
    </w:p>
    <w:p w14:paraId="3F205B4C" w14:textId="77777777" w:rsidR="00740248" w:rsidRPr="003064C2" w:rsidRDefault="00740248" w:rsidP="00740248">
      <w:pPr>
        <w:pStyle w:val="Heading1"/>
        <w:rPr>
          <w:rFonts w:ascii="Book Antiqua" w:hAnsi="Book Antiqua"/>
        </w:rPr>
      </w:pPr>
      <w:bookmarkStart w:id="9" w:name="_Toc368555004"/>
      <w:r w:rsidRPr="003064C2">
        <w:rPr>
          <w:rFonts w:ascii="Book Antiqua" w:hAnsi="Book Antiqua"/>
        </w:rPr>
        <w:t>Member Profile</w:t>
      </w:r>
      <w:bookmarkEnd w:id="9"/>
    </w:p>
    <w:p w14:paraId="575B4CBF" w14:textId="77777777" w:rsidR="00A10087" w:rsidRDefault="00740248" w:rsidP="00740248">
      <w:pPr>
        <w:autoSpaceDE w:val="0"/>
        <w:autoSpaceDN w:val="0"/>
        <w:adjustRightInd w:val="0"/>
        <w:jc w:val="both"/>
        <w:rPr>
          <w:rFonts w:ascii="Book Antiqua" w:hAnsi="Book Antiqua"/>
        </w:rPr>
      </w:pPr>
      <w:proofErr w:type="gramStart"/>
      <w:r w:rsidRPr="003064C2">
        <w:rPr>
          <w:rFonts w:ascii="Book Antiqua" w:hAnsi="Book Antiqua"/>
        </w:rPr>
        <w:t>In order to</w:t>
      </w:r>
      <w:proofErr w:type="gramEnd"/>
      <w:r w:rsidRPr="003064C2">
        <w:rPr>
          <w:rFonts w:ascii="Book Antiqua" w:hAnsi="Book Antiqua"/>
        </w:rPr>
        <w:t xml:space="preserve"> ensure that our Inn has accurate and up to date contact information for our members, members are expected to access and update their member profile found on the national site. Login instructions are fou</w:t>
      </w:r>
      <w:r w:rsidR="00A10087">
        <w:rPr>
          <w:rFonts w:ascii="Book Antiqua" w:hAnsi="Book Antiqua"/>
        </w:rPr>
        <w:t>nd at the end of this Handbook, and can also be accessed at:</w:t>
      </w:r>
    </w:p>
    <w:p w14:paraId="649C28EE" w14:textId="77777777" w:rsidR="00740248" w:rsidRDefault="00063CE9" w:rsidP="00740248">
      <w:pPr>
        <w:autoSpaceDE w:val="0"/>
        <w:autoSpaceDN w:val="0"/>
        <w:adjustRightInd w:val="0"/>
        <w:jc w:val="both"/>
        <w:rPr>
          <w:rFonts w:ascii="Book Antiqua" w:hAnsi="Book Antiqua"/>
        </w:rPr>
      </w:pPr>
      <w:hyperlink r:id="rId12" w:history="1">
        <w:r w:rsidR="00A10087" w:rsidRPr="00CF42C1">
          <w:rPr>
            <w:rStyle w:val="Hyperlink"/>
            <w:rFonts w:ascii="Book Antiqua" w:hAnsi="Book Antiqua"/>
          </w:rPr>
          <w:t>http://home.innsofcourt.org/AIC/How_to_Login_and_Update_My_Profile.aspx</w:t>
        </w:r>
      </w:hyperlink>
    </w:p>
    <w:p w14:paraId="55DB21BA" w14:textId="77777777" w:rsidR="00D90BA0" w:rsidRPr="003064C2" w:rsidRDefault="00D90BA0" w:rsidP="00D90BA0">
      <w:pPr>
        <w:pStyle w:val="Heading1"/>
        <w:rPr>
          <w:rFonts w:ascii="Book Antiqua" w:hAnsi="Book Antiqua"/>
        </w:rPr>
      </w:pPr>
      <w:bookmarkStart w:id="10" w:name="_Toc368555006"/>
      <w:bookmarkStart w:id="11" w:name="_Toc368555005"/>
      <w:r w:rsidRPr="003064C2">
        <w:rPr>
          <w:rFonts w:ascii="Book Antiqua" w:hAnsi="Book Antiqua"/>
        </w:rPr>
        <w:t>Pupilage Groups</w:t>
      </w:r>
      <w:bookmarkEnd w:id="10"/>
      <w:r w:rsidRPr="003064C2">
        <w:rPr>
          <w:rFonts w:ascii="Book Antiqua" w:hAnsi="Book Antiqua"/>
        </w:rPr>
        <w:t xml:space="preserve"> </w:t>
      </w:r>
    </w:p>
    <w:p w14:paraId="52A9D2A8" w14:textId="77777777" w:rsidR="00D90BA0" w:rsidRPr="003064C2" w:rsidRDefault="00D90BA0" w:rsidP="00D90BA0">
      <w:pPr>
        <w:jc w:val="both"/>
        <w:rPr>
          <w:rFonts w:ascii="Book Antiqua" w:hAnsi="Book Antiqua" w:cs="Arial"/>
        </w:rPr>
      </w:pPr>
      <w:r w:rsidRPr="003064C2">
        <w:rPr>
          <w:rFonts w:ascii="Book Antiqua" w:hAnsi="Book Antiqua" w:cs="Arial"/>
        </w:rPr>
        <w:t>Pupilage groups are the core membership unit of the Inn. The pupilage groups consist of Masters of the Bench, Barristers and Associates</w:t>
      </w:r>
      <w:r w:rsidRPr="003064C2">
        <w:rPr>
          <w:rFonts w:ascii="Book Antiqua" w:hAnsi="Book Antiqua"/>
        </w:rPr>
        <w:t xml:space="preserve"> who generally would not otherwise encounter each other frequently in their daily work</w:t>
      </w:r>
      <w:r w:rsidRPr="003064C2">
        <w:rPr>
          <w:rFonts w:ascii="Book Antiqua" w:hAnsi="Book Antiqua" w:cs="Arial"/>
        </w:rPr>
        <w:t xml:space="preserve">. Pupilage groups are normally constituted for a single membership year. Each pupilage group meets to select a presentation topic, </w:t>
      </w:r>
      <w:r w:rsidR="00F72F26">
        <w:rPr>
          <w:rFonts w:ascii="Book Antiqua" w:hAnsi="Book Antiqua" w:cs="Arial"/>
        </w:rPr>
        <w:t xml:space="preserve">and </w:t>
      </w:r>
      <w:r w:rsidRPr="003064C2">
        <w:rPr>
          <w:rFonts w:ascii="Book Antiqua" w:hAnsi="Book Antiqua" w:cs="Arial"/>
        </w:rPr>
        <w:t xml:space="preserve">draft, practice and prepare a program that is presented to the membership. The pupilage group presents that topic at a regular meeting of the Inn. </w:t>
      </w:r>
    </w:p>
    <w:p w14:paraId="58035B0F" w14:textId="77777777" w:rsidR="00D90BA0" w:rsidRPr="003064C2" w:rsidRDefault="00D90BA0" w:rsidP="00D90BA0">
      <w:pPr>
        <w:autoSpaceDE w:val="0"/>
        <w:autoSpaceDN w:val="0"/>
        <w:adjustRightInd w:val="0"/>
        <w:jc w:val="both"/>
        <w:rPr>
          <w:rFonts w:ascii="Book Antiqua" w:hAnsi="Book Antiqua"/>
        </w:rPr>
      </w:pPr>
      <w:r w:rsidRPr="003064C2">
        <w:rPr>
          <w:rFonts w:ascii="Book Antiqua" w:hAnsi="Book Antiqua"/>
        </w:rPr>
        <w:t xml:space="preserve"> </w:t>
      </w:r>
    </w:p>
    <w:p w14:paraId="13C93B19" w14:textId="77777777" w:rsidR="00D90BA0" w:rsidRPr="003064C2" w:rsidRDefault="00D90BA0" w:rsidP="00D90BA0">
      <w:pPr>
        <w:autoSpaceDE w:val="0"/>
        <w:autoSpaceDN w:val="0"/>
        <w:adjustRightInd w:val="0"/>
        <w:jc w:val="both"/>
        <w:rPr>
          <w:rFonts w:ascii="Book Antiqua" w:hAnsi="Book Antiqua"/>
        </w:rPr>
      </w:pPr>
      <w:r w:rsidRPr="003064C2">
        <w:rPr>
          <w:rFonts w:ascii="Book Antiqua" w:hAnsi="Book Antiqua"/>
        </w:rPr>
        <w:t xml:space="preserve">The pupilage groups are encouraged to meet to promote camaraderie among the pupilage </w:t>
      </w:r>
      <w:r w:rsidRPr="003064C2">
        <w:rPr>
          <w:rFonts w:ascii="Book Antiqua" w:hAnsi="Book Antiqua" w:cs="Arial"/>
        </w:rPr>
        <w:t xml:space="preserve">group members. Each pupilage group is led by one or more </w:t>
      </w:r>
      <w:r w:rsidRPr="003064C2">
        <w:rPr>
          <w:rFonts w:ascii="Book Antiqua" w:hAnsi="Book Antiqua"/>
        </w:rPr>
        <w:t>Group</w:t>
      </w:r>
      <w:r w:rsidRPr="003064C2">
        <w:rPr>
          <w:rFonts w:ascii="Book Antiqua" w:hAnsi="Book Antiqua" w:cs="Arial"/>
        </w:rPr>
        <w:t xml:space="preserve"> Leaders, along with a sitting</w:t>
      </w:r>
      <w:r w:rsidRPr="003064C2">
        <w:rPr>
          <w:rFonts w:ascii="Book Antiqua" w:hAnsi="Book Antiqua"/>
        </w:rPr>
        <w:t xml:space="preserve"> judge. The Group Leaders are responsible for convening the group, for assuring that the group members attend the Inn's Membership Meetings and activities, and for promoting contacts among group members between Inn meetings. </w:t>
      </w:r>
    </w:p>
    <w:p w14:paraId="29ECF018" w14:textId="77777777" w:rsidR="00D90BA0" w:rsidRPr="003064C2" w:rsidRDefault="00D90BA0" w:rsidP="00D90BA0">
      <w:pPr>
        <w:autoSpaceDE w:val="0"/>
        <w:autoSpaceDN w:val="0"/>
        <w:adjustRightInd w:val="0"/>
        <w:rPr>
          <w:rFonts w:ascii="Book Antiqua" w:hAnsi="Book Antiqua"/>
        </w:rPr>
      </w:pPr>
    </w:p>
    <w:p w14:paraId="01C3A389" w14:textId="77777777" w:rsidR="00D90BA0" w:rsidRPr="003064C2" w:rsidRDefault="00D90BA0" w:rsidP="00D90BA0">
      <w:pPr>
        <w:autoSpaceDE w:val="0"/>
        <w:autoSpaceDN w:val="0"/>
        <w:adjustRightInd w:val="0"/>
        <w:jc w:val="both"/>
        <w:rPr>
          <w:rFonts w:ascii="Book Antiqua" w:hAnsi="Book Antiqua"/>
        </w:rPr>
      </w:pPr>
      <w:r w:rsidRPr="003064C2">
        <w:rPr>
          <w:rFonts w:ascii="Book Antiqua" w:hAnsi="Book Antiqua"/>
        </w:rPr>
        <w:t xml:space="preserve">The pupilage groups provide Inn members an opportunity to become better acquainted with other lawyers practicing in Collier County. The pupilage groups are the principal component of the Inn's mentoring activities. Their diverse membership is intended to build an intergenerational relationship that encourages frank and personal discussion of matters of practice, ethics, civility, and all other </w:t>
      </w:r>
      <w:r w:rsidRPr="003064C2">
        <w:rPr>
          <w:rFonts w:ascii="Book Antiqua" w:hAnsi="Book Antiqua"/>
        </w:rPr>
        <w:lastRenderedPageBreak/>
        <w:t xml:space="preserve">aspects of the practice of law. The most experienced members of the pupilage group are encouraged to pass on the best of the practice to the less experienced members. </w:t>
      </w:r>
    </w:p>
    <w:p w14:paraId="496577F1" w14:textId="77777777" w:rsidR="00D90BA0" w:rsidRPr="003064C2" w:rsidRDefault="00D90BA0" w:rsidP="00D90BA0">
      <w:pPr>
        <w:autoSpaceDE w:val="0"/>
        <w:autoSpaceDN w:val="0"/>
        <w:adjustRightInd w:val="0"/>
        <w:jc w:val="both"/>
        <w:rPr>
          <w:rFonts w:ascii="Book Antiqua" w:hAnsi="Book Antiqua"/>
        </w:rPr>
      </w:pPr>
    </w:p>
    <w:p w14:paraId="54B722BB" w14:textId="0E3DA8E9" w:rsidR="00A10087" w:rsidRDefault="00D90BA0" w:rsidP="00D90BA0">
      <w:pPr>
        <w:autoSpaceDE w:val="0"/>
        <w:autoSpaceDN w:val="0"/>
        <w:adjustRightInd w:val="0"/>
        <w:jc w:val="both"/>
        <w:rPr>
          <w:rFonts w:ascii="Book Antiqua" w:hAnsi="Book Antiqua"/>
        </w:rPr>
      </w:pPr>
      <w:r w:rsidRPr="003064C2">
        <w:rPr>
          <w:rFonts w:ascii="Book Antiqua" w:hAnsi="Book Antiqua"/>
        </w:rPr>
        <w:t xml:space="preserve">Pupilage groups are asked to select topics by </w:t>
      </w:r>
      <w:r w:rsidR="00846CC8">
        <w:rPr>
          <w:rFonts w:ascii="Book Antiqua" w:hAnsi="Book Antiqua"/>
        </w:rPr>
        <w:t>October</w:t>
      </w:r>
      <w:r>
        <w:rPr>
          <w:rFonts w:ascii="Book Antiqua" w:hAnsi="Book Antiqua"/>
        </w:rPr>
        <w:t xml:space="preserve"> 1st</w:t>
      </w:r>
      <w:r w:rsidR="00A10087">
        <w:rPr>
          <w:rFonts w:ascii="Book Antiqua" w:hAnsi="Book Antiqua"/>
        </w:rPr>
        <w:t xml:space="preserve"> </w:t>
      </w:r>
      <w:r w:rsidRPr="003064C2">
        <w:rPr>
          <w:rFonts w:ascii="Book Antiqua" w:hAnsi="Book Antiqua"/>
        </w:rPr>
        <w:t xml:space="preserve">to avoid duplication of subject matter, and to encourage an interesting variety of presentations for our members. </w:t>
      </w:r>
      <w:r w:rsidR="00A10087">
        <w:rPr>
          <w:rFonts w:ascii="Book Antiqua" w:hAnsi="Book Antiqua"/>
        </w:rPr>
        <w:t xml:space="preserve"> A </w:t>
      </w:r>
      <w:r w:rsidR="00F72F26">
        <w:rPr>
          <w:rFonts w:ascii="Book Antiqua" w:hAnsi="Book Antiqua"/>
        </w:rPr>
        <w:t xml:space="preserve">catalog </w:t>
      </w:r>
      <w:r w:rsidR="00A10087">
        <w:rPr>
          <w:rFonts w:ascii="Book Antiqua" w:hAnsi="Book Antiqua"/>
        </w:rPr>
        <w:t xml:space="preserve">(in PDF) and a searchable </w:t>
      </w:r>
      <w:r w:rsidR="00F72F26">
        <w:rPr>
          <w:rFonts w:ascii="Book Antiqua" w:hAnsi="Book Antiqua"/>
        </w:rPr>
        <w:t xml:space="preserve">program </w:t>
      </w:r>
      <w:r w:rsidR="00A10087">
        <w:rPr>
          <w:rFonts w:ascii="Book Antiqua" w:hAnsi="Book Antiqua"/>
        </w:rPr>
        <w:t>library is available at:</w:t>
      </w:r>
    </w:p>
    <w:p w14:paraId="10BC4A09" w14:textId="77777777" w:rsidR="00F72F26" w:rsidRDefault="00063CE9" w:rsidP="00D90BA0">
      <w:pPr>
        <w:autoSpaceDE w:val="0"/>
        <w:autoSpaceDN w:val="0"/>
        <w:adjustRightInd w:val="0"/>
        <w:jc w:val="both"/>
      </w:pPr>
      <w:hyperlink r:id="rId13" w:history="1">
        <w:r w:rsidR="00781986" w:rsidRPr="00CF42C1">
          <w:rPr>
            <w:rStyle w:val="Hyperlink"/>
          </w:rPr>
          <w:t>http://home.innsofcourt.org/AIC/For_Leaders/Program_Library/AIC/AIC_For_Members/AIC_Program_Lib/Program_Library.aspx</w:t>
        </w:r>
      </w:hyperlink>
    </w:p>
    <w:p w14:paraId="2270F68A" w14:textId="77777777" w:rsidR="00781986" w:rsidRDefault="00781986" w:rsidP="00D90BA0">
      <w:pPr>
        <w:autoSpaceDE w:val="0"/>
        <w:autoSpaceDN w:val="0"/>
        <w:adjustRightInd w:val="0"/>
        <w:jc w:val="both"/>
        <w:rPr>
          <w:rFonts w:ascii="Book Antiqua" w:hAnsi="Book Antiqua"/>
        </w:rPr>
      </w:pPr>
    </w:p>
    <w:p w14:paraId="62AED99B" w14:textId="77777777" w:rsidR="00F72F26" w:rsidRDefault="00D90BA0" w:rsidP="00D90BA0">
      <w:pPr>
        <w:autoSpaceDE w:val="0"/>
        <w:autoSpaceDN w:val="0"/>
        <w:adjustRightInd w:val="0"/>
        <w:jc w:val="both"/>
        <w:rPr>
          <w:rFonts w:ascii="Book Antiqua" w:hAnsi="Book Antiqua"/>
        </w:rPr>
      </w:pPr>
      <w:r w:rsidRPr="003064C2">
        <w:rPr>
          <w:rFonts w:ascii="Book Antiqua" w:hAnsi="Book Antiqua"/>
        </w:rPr>
        <w:t xml:space="preserve">Pupilage groups may </w:t>
      </w:r>
      <w:r w:rsidR="00F72F26">
        <w:rPr>
          <w:rFonts w:ascii="Book Antiqua" w:hAnsi="Book Antiqua"/>
        </w:rPr>
        <w:t xml:space="preserve">also </w:t>
      </w:r>
      <w:r w:rsidRPr="003064C2">
        <w:rPr>
          <w:rFonts w:ascii="Book Antiqua" w:hAnsi="Book Antiqua"/>
        </w:rPr>
        <w:t xml:space="preserve">create a program of their own. </w:t>
      </w:r>
    </w:p>
    <w:p w14:paraId="68DF0877" w14:textId="77777777" w:rsidR="00F72F26" w:rsidRDefault="00F72F26" w:rsidP="00D90BA0">
      <w:pPr>
        <w:autoSpaceDE w:val="0"/>
        <w:autoSpaceDN w:val="0"/>
        <w:adjustRightInd w:val="0"/>
        <w:jc w:val="both"/>
        <w:rPr>
          <w:rFonts w:ascii="Book Antiqua" w:hAnsi="Book Antiqua"/>
        </w:rPr>
      </w:pPr>
    </w:p>
    <w:p w14:paraId="4F54B26B" w14:textId="7B88F0F7" w:rsidR="00D90BA0" w:rsidRPr="003064C2" w:rsidRDefault="00D90BA0" w:rsidP="00D90BA0">
      <w:pPr>
        <w:autoSpaceDE w:val="0"/>
        <w:autoSpaceDN w:val="0"/>
        <w:adjustRightInd w:val="0"/>
        <w:jc w:val="both"/>
        <w:rPr>
          <w:rFonts w:ascii="Book Antiqua" w:hAnsi="Book Antiqua"/>
        </w:rPr>
      </w:pPr>
      <w:r w:rsidRPr="003064C2">
        <w:rPr>
          <w:rFonts w:ascii="Book Antiqua" w:hAnsi="Book Antiqua"/>
        </w:rPr>
        <w:t xml:space="preserve">Pupilage groups are encouraged to submit their programs for inclusion in the Program Library hosted by national. A form </w:t>
      </w:r>
      <w:bookmarkStart w:id="12" w:name="_GoBack"/>
      <w:bookmarkEnd w:id="12"/>
      <w:r w:rsidR="00564A8C">
        <w:rPr>
          <w:rFonts w:ascii="Book Antiqua" w:hAnsi="Book Antiqua"/>
        </w:rPr>
        <w:t xml:space="preserve">can be found online via the link above. </w:t>
      </w:r>
      <w:r w:rsidRPr="003064C2">
        <w:rPr>
          <w:rFonts w:ascii="Book Antiqua" w:hAnsi="Book Antiqua"/>
        </w:rPr>
        <w:t xml:space="preserve">  </w:t>
      </w:r>
    </w:p>
    <w:p w14:paraId="7F4D9001" w14:textId="77777777" w:rsidR="00D90BA0" w:rsidRPr="003064C2" w:rsidRDefault="00D90BA0" w:rsidP="00D90BA0">
      <w:pPr>
        <w:pStyle w:val="Heading1"/>
        <w:rPr>
          <w:rFonts w:ascii="Book Antiqua" w:hAnsi="Book Antiqua"/>
        </w:rPr>
      </w:pPr>
      <w:bookmarkStart w:id="13" w:name="_Toc368555007"/>
      <w:r w:rsidRPr="003064C2">
        <w:rPr>
          <w:rFonts w:ascii="Book Antiqua" w:hAnsi="Book Antiqua"/>
        </w:rPr>
        <w:t>Mentoring</w:t>
      </w:r>
      <w:bookmarkEnd w:id="13"/>
    </w:p>
    <w:p w14:paraId="5D9A6E19" w14:textId="7D1235C4" w:rsidR="00D90BA0" w:rsidRPr="003064C2" w:rsidRDefault="0039078C" w:rsidP="008D2B8C">
      <w:pPr>
        <w:autoSpaceDE w:val="0"/>
        <w:autoSpaceDN w:val="0"/>
        <w:adjustRightInd w:val="0"/>
        <w:jc w:val="both"/>
        <w:rPr>
          <w:rFonts w:ascii="Book Antiqua" w:hAnsi="Book Antiqua"/>
        </w:rPr>
      </w:pPr>
      <w:r>
        <w:rPr>
          <w:rFonts w:ascii="Book Antiqua" w:hAnsi="Book Antiqua"/>
        </w:rPr>
        <w:t xml:space="preserve">During the 2018-19 </w:t>
      </w:r>
      <w:r w:rsidR="004D2C3C">
        <w:rPr>
          <w:rFonts w:ascii="Book Antiqua" w:hAnsi="Book Antiqua"/>
        </w:rPr>
        <w:t>Season, the Inn launched a new activity-focused mentoring program</w:t>
      </w:r>
      <w:r w:rsidR="00A82C5E">
        <w:rPr>
          <w:rFonts w:ascii="Book Antiqua" w:hAnsi="Book Antiqua"/>
        </w:rPr>
        <w:t xml:space="preserve"> designed to provide guidance to attorneys new to the Florida Bar that will instill the importance of professionalism and competence.</w:t>
      </w:r>
      <w:r w:rsidR="00AE7722">
        <w:rPr>
          <w:rFonts w:ascii="Book Antiqua" w:hAnsi="Book Antiqua"/>
        </w:rPr>
        <w:t xml:space="preserve"> By harnessing the experience of high principled, successful practitioners, attorneys new to the Florida Bar will be offered a r</w:t>
      </w:r>
      <w:r w:rsidR="001411B0">
        <w:rPr>
          <w:rFonts w:ascii="Book Antiqua" w:hAnsi="Book Antiqua"/>
        </w:rPr>
        <w:t>esource that will spa</w:t>
      </w:r>
      <w:r w:rsidR="009272D0">
        <w:rPr>
          <w:rFonts w:ascii="Book Antiqua" w:hAnsi="Book Antiqua"/>
        </w:rPr>
        <w:t>r</w:t>
      </w:r>
      <w:r w:rsidR="001411B0">
        <w:rPr>
          <w:rFonts w:ascii="Book Antiqua" w:hAnsi="Book Antiqua"/>
        </w:rPr>
        <w:t xml:space="preserve">e them from experiencing many of the pitfalls that are a by-produce of </w:t>
      </w:r>
      <w:r w:rsidR="009521A8">
        <w:rPr>
          <w:rFonts w:ascii="Book Antiqua" w:hAnsi="Book Antiqua"/>
        </w:rPr>
        <w:t>unfamiliarity</w:t>
      </w:r>
      <w:r w:rsidR="001411B0">
        <w:rPr>
          <w:rFonts w:ascii="Book Antiqua" w:hAnsi="Book Antiqua"/>
        </w:rPr>
        <w:t xml:space="preserve"> with the practice of law in Florida. </w:t>
      </w:r>
      <w:r w:rsidR="009836E9">
        <w:rPr>
          <w:rFonts w:ascii="Book Antiqua" w:hAnsi="Book Antiqua"/>
        </w:rPr>
        <w:t>The Inn’s Mentoring Program is designed to achieve its mission by organizing and hosting intentionally planned mentoring</w:t>
      </w:r>
      <w:r w:rsidR="007C3744">
        <w:rPr>
          <w:rFonts w:ascii="Book Antiqua" w:hAnsi="Book Antiqua"/>
        </w:rPr>
        <w:t xml:space="preserve">-focused activities through the year on a regular basis outside of the regular Inn of Court meetings and Pupillage groups. </w:t>
      </w:r>
      <w:r w:rsidR="0035397D" w:rsidRPr="00841F54">
        <w:rPr>
          <w:rFonts w:ascii="Palatino Linotype" w:hAnsi="Palatino Linotype"/>
          <w:sz w:val="24"/>
          <w:szCs w:val="24"/>
        </w:rPr>
        <w:t xml:space="preserve">These mentoring-focused activities will be designed to encourage and create opportunities for mentoring relationships to be created naturally and informally between Inn of Court members who are new to the Florida Bar and seek mentoring relationships and Inn of Court members who are high principled, successful practitioners willing to serve as mentors. </w:t>
      </w:r>
      <w:r w:rsidR="0035397D">
        <w:rPr>
          <w:rFonts w:ascii="Palatino Linotype" w:hAnsi="Palatino Linotype"/>
          <w:sz w:val="24"/>
          <w:szCs w:val="24"/>
        </w:rPr>
        <w:t xml:space="preserve">For more on the Program, see </w:t>
      </w:r>
      <w:r w:rsidR="008D2B8C">
        <w:rPr>
          <w:rFonts w:ascii="Palatino Linotype" w:hAnsi="Palatino Linotype"/>
          <w:sz w:val="24"/>
          <w:szCs w:val="24"/>
        </w:rPr>
        <w:t xml:space="preserve">the 2018-19 Mentoring Program Handbook. </w:t>
      </w:r>
    </w:p>
    <w:p w14:paraId="087E991D" w14:textId="77777777" w:rsidR="00D90BA0" w:rsidRPr="003064C2" w:rsidRDefault="00D90BA0" w:rsidP="00D90BA0">
      <w:pPr>
        <w:pStyle w:val="Heading1"/>
        <w:rPr>
          <w:rFonts w:ascii="Book Antiqua" w:hAnsi="Book Antiqua"/>
        </w:rPr>
      </w:pPr>
      <w:bookmarkStart w:id="14" w:name="_Toc368555008"/>
      <w:r w:rsidRPr="003064C2">
        <w:rPr>
          <w:rFonts w:ascii="Book Antiqua" w:hAnsi="Book Antiqua"/>
        </w:rPr>
        <w:t>Annual Dues</w:t>
      </w:r>
      <w:bookmarkEnd w:id="14"/>
    </w:p>
    <w:p w14:paraId="7BC4B3D1" w14:textId="02A11740" w:rsidR="00D90BA0" w:rsidRPr="003064C2" w:rsidRDefault="00D90BA0" w:rsidP="00025F57">
      <w:pPr>
        <w:autoSpaceDE w:val="0"/>
        <w:autoSpaceDN w:val="0"/>
        <w:adjustRightInd w:val="0"/>
        <w:rPr>
          <w:rFonts w:ascii="Book Antiqua" w:hAnsi="Book Antiqua"/>
        </w:rPr>
      </w:pPr>
      <w:r w:rsidRPr="003064C2">
        <w:rPr>
          <w:rFonts w:ascii="Book Antiqua" w:hAnsi="Book Antiqua"/>
        </w:rPr>
        <w:t xml:space="preserve">The annual dues for </w:t>
      </w:r>
      <w:r w:rsidR="00025F57">
        <w:rPr>
          <w:rFonts w:ascii="Book Antiqua" w:hAnsi="Book Antiqua"/>
        </w:rPr>
        <w:t xml:space="preserve">non-judicial </w:t>
      </w:r>
      <w:r w:rsidRPr="003064C2">
        <w:rPr>
          <w:rFonts w:ascii="Book Antiqua" w:hAnsi="Book Antiqua"/>
        </w:rPr>
        <w:t>members of the Inn are</w:t>
      </w:r>
      <w:r w:rsidR="00025F57">
        <w:rPr>
          <w:rFonts w:ascii="Book Antiqua" w:hAnsi="Book Antiqua"/>
        </w:rPr>
        <w:t xml:space="preserve"> $425.  </w:t>
      </w:r>
      <w:r>
        <w:rPr>
          <w:rFonts w:ascii="Book Antiqua" w:hAnsi="Book Antiqua"/>
        </w:rPr>
        <w:t xml:space="preserve">Our Inn’s Taxpayer Identification Number is 65-0561107.  </w:t>
      </w:r>
      <w:r w:rsidRPr="003064C2">
        <w:rPr>
          <w:rFonts w:ascii="Book Antiqua" w:hAnsi="Book Antiqua"/>
        </w:rPr>
        <w:t>The funds provided by the dues defray the Inn's operating expenses, including the cost of the members' dinners at the monthly Inn meetings and dues to the American Inns of Court Foundation.</w:t>
      </w:r>
      <w:r>
        <w:rPr>
          <w:rFonts w:ascii="Book Antiqua" w:hAnsi="Book Antiqua"/>
        </w:rPr>
        <w:t xml:space="preserve"> </w:t>
      </w:r>
    </w:p>
    <w:p w14:paraId="4433414D" w14:textId="77777777" w:rsidR="007149A1" w:rsidRPr="003064C2" w:rsidRDefault="00DA066A" w:rsidP="00DC71B0">
      <w:pPr>
        <w:pStyle w:val="Heading1"/>
        <w:rPr>
          <w:rFonts w:ascii="Book Antiqua" w:hAnsi="Book Antiqua"/>
        </w:rPr>
      </w:pPr>
      <w:r w:rsidRPr="003064C2">
        <w:rPr>
          <w:rFonts w:ascii="Book Antiqua" w:hAnsi="Book Antiqua"/>
        </w:rPr>
        <w:lastRenderedPageBreak/>
        <w:t>Meetings and Programs</w:t>
      </w:r>
      <w:bookmarkEnd w:id="11"/>
    </w:p>
    <w:p w14:paraId="7D5D01DB" w14:textId="77777777" w:rsidR="00C73828" w:rsidRPr="003064C2" w:rsidRDefault="00025F57" w:rsidP="00DC71B0">
      <w:pPr>
        <w:autoSpaceDE w:val="0"/>
        <w:autoSpaceDN w:val="0"/>
        <w:adjustRightInd w:val="0"/>
        <w:jc w:val="both"/>
        <w:rPr>
          <w:rFonts w:ascii="Book Antiqua" w:hAnsi="Book Antiqua"/>
        </w:rPr>
      </w:pPr>
      <w:r>
        <w:rPr>
          <w:rFonts w:ascii="Book Antiqua" w:hAnsi="Book Antiqua"/>
        </w:rPr>
        <w:t>Our meetings are typically</w:t>
      </w:r>
      <w:r w:rsidR="007149A1" w:rsidRPr="003064C2">
        <w:rPr>
          <w:rFonts w:ascii="Book Antiqua" w:hAnsi="Book Antiqua"/>
        </w:rPr>
        <w:t xml:space="preserve"> held at the </w:t>
      </w:r>
      <w:r w:rsidR="005E69A7" w:rsidRPr="003064C2">
        <w:rPr>
          <w:rFonts w:ascii="Book Antiqua" w:hAnsi="Book Antiqua"/>
        </w:rPr>
        <w:t xml:space="preserve">Cypress Room at </w:t>
      </w:r>
      <w:r w:rsidR="00606CF8" w:rsidRPr="003064C2">
        <w:rPr>
          <w:rFonts w:ascii="Book Antiqua" w:hAnsi="Book Antiqua"/>
        </w:rPr>
        <w:t xml:space="preserve">the Club at </w:t>
      </w:r>
      <w:r w:rsidR="005E69A7" w:rsidRPr="003064C2">
        <w:rPr>
          <w:rFonts w:ascii="Book Antiqua" w:hAnsi="Book Antiqua"/>
        </w:rPr>
        <w:t xml:space="preserve">Naples Bay </w:t>
      </w:r>
      <w:r w:rsidR="003064C2" w:rsidRPr="003064C2">
        <w:rPr>
          <w:rFonts w:ascii="Book Antiqua" w:hAnsi="Book Antiqua"/>
        </w:rPr>
        <w:t>Resort. The</w:t>
      </w:r>
      <w:r w:rsidR="00C73828" w:rsidRPr="003064C2">
        <w:rPr>
          <w:rFonts w:ascii="Book Antiqua" w:hAnsi="Book Antiqua"/>
        </w:rPr>
        <w:t xml:space="preserve"> Cypress Room is in the part of the property located at the corner of US-41 and Sandpiper</w:t>
      </w:r>
      <w:r w:rsidR="006B10A1" w:rsidRPr="003064C2">
        <w:rPr>
          <w:rFonts w:ascii="Book Antiqua" w:hAnsi="Book Antiqua"/>
        </w:rPr>
        <w:t xml:space="preserve"> Street</w:t>
      </w:r>
      <w:r w:rsidR="00C73828" w:rsidRPr="003064C2">
        <w:rPr>
          <w:rFonts w:ascii="Book Antiqua" w:hAnsi="Book Antiqua"/>
        </w:rPr>
        <w:t xml:space="preserve"> –</w:t>
      </w:r>
      <w:r w:rsidR="00606CF8" w:rsidRPr="003064C2">
        <w:rPr>
          <w:rFonts w:ascii="Book Antiqua" w:hAnsi="Book Antiqua"/>
        </w:rPr>
        <w:t xml:space="preserve"> </w:t>
      </w:r>
      <w:r w:rsidR="00C73828" w:rsidRPr="003064C2">
        <w:rPr>
          <w:rFonts w:ascii="Book Antiqua" w:hAnsi="Book Antiqua"/>
        </w:rPr>
        <w:t>not in the main hotel.</w:t>
      </w:r>
      <w:r>
        <w:rPr>
          <w:rFonts w:ascii="Book Antiqua" w:hAnsi="Book Antiqua"/>
        </w:rPr>
        <w:t xml:space="preserve">  For navigation, the address is 1800 Tamiami Trail East. </w:t>
      </w:r>
    </w:p>
    <w:p w14:paraId="741D3B6C" w14:textId="77777777" w:rsidR="00C73828" w:rsidRPr="003064C2" w:rsidRDefault="00063CE9" w:rsidP="00DC71B0">
      <w:pPr>
        <w:autoSpaceDE w:val="0"/>
        <w:autoSpaceDN w:val="0"/>
        <w:adjustRightInd w:val="0"/>
        <w:jc w:val="both"/>
        <w:rPr>
          <w:rFonts w:ascii="Book Antiqua" w:hAnsi="Book Antiqua"/>
        </w:rPr>
      </w:pPr>
      <w:r>
        <w:rPr>
          <w:rFonts w:ascii="Book Antiqua" w:hAnsi="Book Antiqua"/>
          <w:noProof/>
        </w:rPr>
        <w:pict w14:anchorId="54029B5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 o:spid="_x0000_s1026" type="#_x0000_t47" style="position:absolute;left:0;text-align:left;margin-left:385.5pt;margin-top:136.75pt;width:74.15pt;height:33.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IMIQMAALMGAAAOAAAAZHJzL2Uyb0RvYy54bWysVclu2zAQvRfoPxC8O1ptyUbkIHHsokCX&#10;AGnRMy1SFluKVEl6a9F/75CSVaW5FEVsQOAyejPzZt7o+ubUCHRg2nAlCxxdhRgxWSrK5a7Anz9t&#10;JjlGxhJJiVCSFfjMDL5Zvn51fWwXLFa1EpRpBCDSLI5tgWtr20UQmLJmDTFXqmUSLiulG2Jhq3cB&#10;1eQI6I0I4jCcBUelaatVyYyB0/vuEi89flWx0n6sKsMsEgWG2Kx/av/cumewvCaLnSZtzcs+DPIf&#10;UTSES3A6QN0TS9Be82dQDS+1MqqyV6VqAlVVvGQ+B8gmCv/K5rEmLfO5ADmmHWgyLwdbfjg8aMRp&#10;gROMJGmgRLd7q7xnlDh6jq1ZgNVj+6BdgqZ9p8pvBi6CJzduY8AGbY/vFQUYAjCeklOlG/cmJItO&#10;nvnzwDw7WVTC4TyNsnCKUQlXaTTPkqlzHZDF5eVWG/uGqQa5RYG3UHWmV0QItbeRd0MO74z1JaB9&#10;IoR+jTCqGgEVPRCB4ixOor7iI5t4bDPJw7lPG0o5sgFyRjhxmMXZc6B0bDTJ8jye91n0sUE+lzw8&#10;lUpwuuFC+I3reLYSGkGoBRZ9VmLfAJ3dWRS6X+cXzqGxu3N/BNheNA7CM2fG6EKiI5Q4yqahJ+vJ&#10;5fBeB7fddYS+kOuGW1C44E2B81ECNSN0LanXnyVcwBrZcwuNYzUncicYdiE3jGIkGMwWt+p6QkhH&#10;GPPqhpp7CGikvvyupbzyft5upmGWJvkky6bJJE3W4eQu36wmt6toNsvWd6u7dfTL0RGli5pTyuTa&#10;Y5rLIIjSfxNaP5I6CQ+jYAjQRQttyvRjTY+IctfAyXQeQ3NSDrMozjpeEBE7SLS0GiOt7Bdua69D&#10;pxbfInq3HRokn7l/z8iA7is/chw8y62zOIFSoGMurHkpO/V2cren7QlYdZLeKnoGUUM4Xrkw6WFR&#10;K/0DqgNTs8Dm+55oqJV4K2EszaM0dWPWb9JpFsNGj2+24xsiS4CCimPULVe2G837VvNdDZ66TpTK&#10;zaSKu1L7ULuo+g1MRp9MP8Xd6B3vvdWfb83yNwAAAP//AwBQSwMEFAAGAAgAAAAhAKMoow/iAAAA&#10;CwEAAA8AAABkcnMvZG93bnJldi54bWxMj81OwzAQhO9IvIO1SFwQddKIpAlxqoofcSggtfAA29jE&#10;EfE6xG5q3h5zguNoRjPf1OtgBjaryfWWBKSLBJii1sqeOgHvb4/XK2DOI0kcLCkB38rBujk/q7GS&#10;9kQ7Ne99x2IJuQoFaO/HinPXamXQLeyoKHofdjLoo5w6Lic8xXIz8GWS5NxgT3FB46jutGo/90cj&#10;YPuUvzwEfY+vX/zKhy3yZ72Zhbi8CJtbYF4F/xeGX/yIDk1kOtgjSccGAUWRxi9ewLLIboDFRJmW&#10;GbCDgCwrc+BNzf9/aH4AAAD//wMAUEsBAi0AFAAGAAgAAAAhALaDOJL+AAAA4QEAABMAAAAAAAAA&#10;AAAAAAAAAAAAAFtDb250ZW50X1R5cGVzXS54bWxQSwECLQAUAAYACAAAACEAOP0h/9YAAACUAQAA&#10;CwAAAAAAAAAAAAAAAAAvAQAAX3JlbHMvLnJlbHNQSwECLQAUAAYACAAAACEAbmGiDCEDAACzBgAA&#10;DgAAAAAAAAAAAAAAAAAuAgAAZHJzL2Uyb0RvYy54bWxQSwECLQAUAAYACAAAACEAoyijD+IAAAAL&#10;AQAADwAAAAAAAAAAAAAAAAB7BQAAZHJzL2Rvd25yZXYueG1sUEsFBgAAAAAEAAQA8wAAAIoGAAAA&#10;AA==&#10;" adj="-17027,47677,-1748,5882" strokecolor="white" strokeweight="2.5pt">
            <v:stroke startarrow="block"/>
            <v:shadow color="#868686"/>
            <v:textbox>
              <w:txbxContent>
                <w:p w14:paraId="2F4DBAC3" w14:textId="77777777" w:rsidR="00EF4886" w:rsidRPr="00C73828" w:rsidRDefault="00EF4886" w:rsidP="00C73828">
                  <w:pPr>
                    <w:jc w:val="center"/>
                    <w:rPr>
                      <w:rFonts w:ascii="Arial" w:hAnsi="Arial" w:cs="Arial"/>
                      <w:sz w:val="20"/>
                      <w:szCs w:val="20"/>
                    </w:rPr>
                  </w:pPr>
                  <w:r w:rsidRPr="00C73828">
                    <w:rPr>
                      <w:rFonts w:ascii="Arial" w:hAnsi="Arial" w:cs="Arial"/>
                      <w:sz w:val="20"/>
                      <w:szCs w:val="20"/>
                    </w:rPr>
                    <w:t>The Cypress Room</w:t>
                  </w:r>
                </w:p>
              </w:txbxContent>
            </v:textbox>
            <o:callout v:ext="edit" minusy="t"/>
          </v:shape>
        </w:pict>
      </w:r>
      <w:r>
        <w:rPr>
          <w:rFonts w:ascii="Book Antiqua" w:hAnsi="Book Antiqua"/>
          <w:noProof/>
        </w:rPr>
        <w:pict w14:anchorId="2AEC9B29">
          <v:shape id="Picture 2" o:spid="_x0000_s1028" type="#_x0000_t75" style="position:absolute;left:0;text-align:left;margin-left:3.05pt;margin-top:15.05pt;width:474.25pt;height:315.35pt;z-index:251657728;visibility:visible;mso-wrap-distance-bottom:.24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Ml6MzAgAAagQAAA4AAABkcnMvZTJvRG9jLnhtbKRU227bMAx9H7B/EPTe&#10;WnYuTYw4xdasw4BuC4btAxRZjoXpBkqJ078fJbtr+zSgM2CDEsXDQ/LIm9uL0eQsIShnG1peM0qk&#10;Fa5V9tjQXz/vr1aUhMhty7WzsqGPMtDb7ft3m8HXsnK9060EgiA21INvaB+jr4siiF4aHq6dlxad&#10;nQPDIy7hWLTAB0Q3uqgYWxaDg9aDEzIE3N2NTrrN+F0nRfzedUFGopFdVa4rSmJDkSXgerkoKTk0&#10;9GrG5itabDe8PgL3vRITI/4GQoYri/n/Qu145OQE6g1QXol4AoloaNX4TrTQ+m80e94rsYcRWnw7&#10;74GoNnfGcoODQm/KTarUF0xYpzNjBE9UHpz4HYh1dz23R/kheGw1tpQ+bwG4oZe8DWkbQYrXKHn5&#10;isVBK3+vtE7NS/ZULU7q36pwXaeE3DlxMtLGURogNY+oy9ArH3DitTQHiTXClxZ5CpRlxEI9KBvH&#10;4QcQP7CMpJXlzc1y1Mq8XJQoYmQxm5coHNRLyWaMTSERZBR9otwh9RSeSuV1eHLkOp9LS00IHrt9&#10;GL66FvPzU3RZL5cOTMLBUsglT+IxfbMs5SUSgZtLxtaMLZA9+uaMrcoqn8CET+EeQvwsnSHJQHgh&#10;sCEf8ZZIuONau1Oscjp+fggT16eQlN26NIKcVFsyNHS9qBY54IXHqIi3VivT0BVLz8gyTfuTbXNw&#10;5EqPNnLTdhp/qnwysRG5UdONS9fk5Rrtl7+I7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WT73QAAAAgBAAAPAAAAZHJzL2Rvd25yZXYueG1sTI9BT8MwDIXvSPyHyEjcWLIB&#10;Vdc1nRASAo4du3DLGtNGa5yuydby7zEnOFn2e3r+XrmdfS8uOEYXSMNyoUAgNcE6ajXsP17uchAx&#10;GbKmD4QavjHCtrq+Kk1hw0Q1XnapFRxCsTAaupSGQsrYdOhNXIQBibWvMHqTeB1baUczcbjv5Uqp&#10;THrjiD90ZsDnDpvj7uw1rD+nVbv3J+XqOj/l7nW272+z1rc389MGRMI5/ZnhF5/RoWKmQziTjaLX&#10;kC3ZqOFe8WR5/fiQgTjwPVM5yKqU/wtUPwAAAP//AwBQSwMECgAAAAAAAAAhAJ8Rm94J7h4ACe4e&#10;ABQAAABkcnMvbWVkaWEvaW1hZ2UxLnBuZ4lQTkcNChoKAAAADUlIRFIAAAoAAAAEAAgCAAAAogmX&#10;0gAAAAFzUkdCAK7OHOkAAP/KSURBVHhe7L0HoG1FdT5+7rnlVTrIE42xgYWuVDWKBRERjQYE1CQm&#10;Blt+UQQssURjjIkKCKRoLIk1irzYiDyIGIoKKipSLIAlKuU9eNTXbnv3/tf6vm+tmb3PueUBluR/&#10;z9vv3H32nj17Zs2aNWvNN2vNwNRXpqY7/m/Gz0Dzjv3klb4ndr03u1kyn+VWvpZp5pOyLunsteqb&#10;20yvmNqSAjDxLCWxt7Re1PpZ5aBKNBPUNRsYQGMgwQAbhoktE5xY4oHpASWIEyW2B+yKfbrxLJsV&#10;H+XWav2eys124d48u0UvihKXh2qKkeA8NuOYmOhMTnYmxjoTmzrjGzvjmzoTo9OTY2OTo2MTYxOb&#10;JyanNm/GMTW9eXpqanra/vDj5/Y11bH/9t3h3Sn+7dipE1zJ/Bd/+l/ewl91EbaPrkdKNBEfYZF1&#10;wqo1GaFB33Y31W/0Uj8Ho/CrOkEqNXXzFQN6V1M2iKesJPG+aXEMypkMmOmSm/Ciqvx+HhQgTUBE&#10;0cHpK+oYNQphQRxQzeluT4Dw3ljTU35MbZ6Y2jw5NTmxeXLCvyfse3xqwn7y4uTUhKXxtN6ymy0D&#10;o/fAtB1T/k2pRuLza9p6kr/LH+j49yR4YtJP7NtPNnc8I7tlKckMbFP0Y2TTbLv+3aKic6/ERQbe&#10;TCF6vSHZtF2IAPuyTmyH/ejmTz/3BPY9ONAZ7HS73YEhOxkYGMQV3h0c6OKRrufT9cSejV20BN3B&#10;4cHBoe7Q0ODgyODw4iE7RhYPDy8aHFk0ZIefDHYts47lY087ZTZPjk9vJsGtH+GwNpqCQHKaWBs7&#10;SdER/aeRLvql0QpXwCqsokpiJe8ODgzau6ww+O4O2c8BP8G3HQP49gTDVuyBwWErtv30p7r200uY&#10;zOpsY62Ggk05Q1gzbkZfBoOpA4q00V/YjGA/S2k18qambHUuYhPENxNbHSyRyxPL34gj/nSy2OtA&#10;Dc8L1DeCWyG7Vrvh7vDwoNXCvoeN7CODI8PdkZFBq443xJBV1F6l9w6gChRWqJR9rEPoimWOalkp&#10;IKBq0UP+Jp9Hb0IW3kR2RYIoCFK6HlhVgpCkABW99+EbTb95crPxgP2Pcy9SxwvjRcLT7C8gn/M1&#10;Whz0M34cMPkwENwCKjkXeb0sYbczPeij1vSQcW93YHjADmMDMb/xrUSEeq4/jg7vhEYvMeo5nYe6&#10;w0ODdjhJxTyDxlTWEOhWzlreLnbFWAgNxFs4QV+xVHbXng0mZGextnMuRQL/dsamxMG3NxO+nRjB&#10;b6BjyDGIsslp8AkaJ2jVHAFIOEkHdlxJihT3oEoeTl90KkgPpzV6GL74IQMnM+OK17pkEnKIr6re&#10;KB625N4HybeDJiIWLR5evHho8RI7HVrcGRrpDI50hhZ1ukNRLmtJIwPkqB+Tncmx6cnx0c1jmybG&#10;No5v2jCxceP4xk3jmzZNbNo0ObppfOP45PikDdPOYJTnYCgQKWVtCnHyuXqHS2wbA3yYGEdnzMOu&#10;R9MgMeUV8mP1yRVgD2cM54ogV1x3GWrtzq5qXXjx0KJlI0uXDS9ZOrzYTpbb+cjSrUaWLhlebJJz&#10;sUtR6+MgyOAwyALKDA37t10x0Tpoh/WI0Ler9i7DdrMlgiNiwDCmNzlkaTjKUrz6uCe+canIYYOH&#10;98LqdTHkZLb36qT/4DdXllv6VN/0MwyrM76bQ2zfT+/1vonv22QYZjCqVGXapfOZT33m+c9+fueu&#10;aE0mm3+r1YVkzss7l33rsoOfeHBnbfUiqWgUV644RTGCjZyFTBNw4aECZM7M8PcO7tzWLGTWKN9T&#10;um9c0ntbKapCs7It+ht3a2BBSqqV7MzbdD7zxc88/5jnd25GRxj/5WzM508HKX1EYvmjgvytV1da&#10;9Ozs2hLhs71+hqSz5NB7q3Vltp89D6s5mtebIlZsoCT4k8nrx8vFZhpWn63Ms5BR+FW9usqNjeu0&#10;979Sneu09YNUxPXx9LAs2nY634vsWBhX6vGDnANjz883h6aeWZlKEtXOgtXvi4JRo6rbO15XFa6V&#10;oPpZniwZ1jWrm4AFipay0pNOpk6MTY7Z6Dk2OTE6uWn96Mb1Yxs2jG8YdbPXLCYzlGw8lRpM84cN&#10;Y/+hPuMEepRbTbrh7WD6mmvA7Bp+JqVOCgL6iIYhZZW2KJpRmbHIMqBK8ZO+pHOxlSqBiNQxqqnu&#10;YjUUiVVAGvVP3S252RlrVT7BX+CD1stRaF5n8fkouIQ5mAbLp1Icg35B1Ehf5QshFUVIboonokU8&#10;DT/gTVcR8c/ajkqj6cmm2LgOaSawaZWuJLmFamlgqrjybCeuRbthyO9Q/wqlTA/o+AP+Cm9005GM&#10;OdzmTROasx80CULQ1g2XVCt0r7TWJHRphLjEtuorSkPPrZTY1GPRvmBE3bUTt2SRwL5hCLsJ7MqO&#10;TGNPnCSGRg5V0nVAPAXl1wzhRUNDtIJdrbXvrn27Acq2txy8f02Mb9o8NjaRXckUeL8ZirfbAiZC&#10;JjGIwgRGC8aMndMQTAz907nRCkCbdxD2rFkiroLiJI1NmiRmacgYcXsEVomp4rB03BiRCojCSh+G&#10;WUUzBGcuKIKvSFFa9uwy5HZwkVuvxlNu/xo7T4PCA53hASunv9enEkRQt9k0FTNpEgbzM1C/KWfA&#10;vZ7UJxtobVlpzYAyi8y+3TrzbyO1nTgdBv0VlpIdDuVxyQzbECaUSpjyXSKl4iXOmYhJsuNq9qbq&#10;Vk4OjQEtVRCaAPufOqIZzbBQYYCbYTIxKRPYjWKY5Jjdop0NGobdxxanWICt6Rzl7dbpYtLJn/G5&#10;JpDNvq2yw7B5fcbD2NImN+yn06RSV9UrRV7MPHi3deqgZ1iLuZ3iczgj9o0mk4EDCSYyGo3MiqFp&#10;HG+QEEWRabF7i6f5TPsXHOvTFF6XgUGrwrhNxJks8lFGkxWQSDQBXWu0otHaheWb35MUoSmWw7CV&#10;YGjJh/hJszRNXbU1i4yhqXxTxtQXaf+y49vHmkQyQM+l0JLtrO4R4tNnBjhPZXRw7h1ZNLxoZGjR&#10;IjP6jNqDRnCfN3O5oXHP6s5JScwPWB8BoWzecnxiYtPkJlq+Y+Nj4xMmWHyO2jgBbYmOy0Eg+kMO&#10;QThxznJmhdzGNLUTdtye3zw55nN0nJXy9zr7gjXJcpCBmJCF/GR/MbHJ+bQhb1nv5bIUC91N0Eng&#10;GN2Gh4aXDC8x898M3qUjS5YtWrp80bKli5aY8Ax+86ycx3wGZsgs4mWLlsBeXsKpRbvLiZRCdPbF&#10;Wn3Ie2rJOq30BZLJKjvukwY+M2znmc6LClFjlrvN5Eg6xOSGksWo3Mz9V/Cr75hXMV3f0znK0dtd&#10;8i316+rxtiTI1o2XZG6p17ALVWM8e5Q/UPIv89dK2ShDWlV4S/2sZ1W/umQ7/cQVL//Tl/7Txz84&#10;dfumJlnmIGKzYA3idbde9MGPfPhlr3z55Jr182rd/kpKebS71cgH//bVf3z8ieuv+6FdNQ2ET5je&#10;gL/TJuvtw9kX63w5+0JC9JbBR4rqKvUucLNrF6E8uFIBFZS3qMV1lj7owS976+s+8W/nDHzHzftG&#10;v2q/KenOE9eecOQJf/KwSsSJj0v1gQna9kUm4K3m0RnulMOytZ/8ns9hKXkMd5itfub1uNvOre8r&#10;WCO+d0Qn08PTdqhUdbZ1Yj5Sl8SAl3y1ZcUjc+ZPJohbegtfXT3i9RrRUR4Z7njBhlAwNgdaxEc6&#10;FoyNWLcp7B2wRpgs5B0iV6mgSNGZV18oidIg2MLnfoXJ5yfBlUq6XRi97ELQ0qSu+dBK/AdV9Z/s&#10;ZTykLqdpKEMxiE01kMNSIbU0bL4rbMugyPyKr9QsgL7U/YtBXzTnbOhGc2fhquJh/oNVExqhChDD&#10;kkKiugBNpSXDikR1shK0mFKv65U9HOU5jFATg9oO4ZnqO1FP2T+amqct5JAMvgkcCsXxcwE5oYFk&#10;r5DN6K8tpckxizaDOpCKBR2x0bGUoBr46pGrHsjiFfXwCIE9UweYeUQr3Tpwnaqc1NFJMVc4fRoT&#10;EzSoTj12ieNpo7iuWLgxmZeCgUVhU6p5YUTmJJnfKs2E9whEIWKdjakyeIpUuwOBylQqbZC/bhyc&#10;qwlYHRj20FaFytBgLgcLgK9Cb5hyVU9kvWjglWr6edUM0cGogAM0ErZXEF9YMriuSZOwsMN2lIBo&#10;clw0S2E5tSyrRns7ahC0VjmREgX19kYnCho1mYuNFFQI3sRjDU2uIUXQlwP1jRNWH4aI1bTIQPbx&#10;5JI2Z7c4WiWor5an60L06SG1bMwGm6knJU0KYyWsSxie0oLwrZu+bsQSni8ngP8Ejko2ieWjV3BU&#10;4Kf0BrKfCSLLilMzAI85uQOMnwsXYjVDzP64BR5vj/L4JayN8EK64YKFHRR3IfoclkF9BGOj0F50&#10;wLqBdge2HehvdtLoqhIX5KVSo6idroe4jE6ZgqdkU/Fc5NNsKI0JNe+0WnJWUVgoXsaaahzU7X6D&#10;aZ0+uLZ6c/MRLwNkRjRuNLQKF0ME6xjCFstrJKZ0InpCIle07afjowSZVSmaBtd2nSq1rrpF6TDT&#10;Z5ZbMz/0K7+zpaWaT/oU7bOQYqZ8ep/llVb6e5MsVnA2SldnaOe9i00zdZZnlhMm7uH6PvTwd9kk&#10;lUn3yc7mCRzjnc2jfkyOdSbtZKwzZRft7iRGgLICdYt5o6YhjREfP7EuRK9GAewnFvCVd83Z6LXY&#10;mFmElAJHT4YGClkeQy80KgzDjid0/XD7zo5uZ9jOZz485TwP5Nb3sFf0Pfj2+rAimQmcx+w/Gw/y&#10;1ahUXq8L43lW7xrhW/BUUoAJRgY7w3ZkYv6srzBZ5GDni/DTDzuJB3liudmxCN+8W37yIq5bAqUZ&#10;HFjcHfAMcfjJkB0Di+06jkU8hvx7sT8+MIL5dUszPGiHmsDXS9pCHEyCEj5y9jAcLQW197QU9P06&#10;ERio0tp60jBBQymv0lA/mg/jztbnMMj4W6jxpglGw435swyhEtMODQvO54Xtt9TY1Jn9YqqDEAFa&#10;3AZUhB+ajZYQpoWmmwMGAjoiu1MGI8oXpWzXaSZSiEq1YcNHY8AuK5uLxA4hKVs+Xlp09ahCQ+Ml&#10;xfgMDd6GtavCY8SmJkgJlcRUUcFK0awN9hA3qVE49KcipTPBZjBpuEzWESQgEID9qGGGEQSjRyg5&#10;ZjPiKNCfQ8QxU+AFTm2PFoW0llAHqbboO4YTPCJxXPi150I0S3lDD7fnhcL8hVYonB7O10QPC0IJ&#10;5XX6lOW5YYOyJ/BT5iNktrC8rDAf0BprQJWsNZ/UNE4s6Cx6IRL5EOHPcsIBDaVeHtIisLcERXKN&#10;adYi3sb3UorUB5tA0kXYNkB96Pn1GlaOW2yxenpHlp1aichR0iXaobBpXKHcIA6lBZQAd3PxN1Yk&#10;wJcC+BOB5iRZavlJUJUNC8nYwvVHRj0W4LJF6p6OrpXNR4HEWlYc2ayL5F3dByveZRGaKneZJ9HC&#10;Z657zhW9rFv1kQirJXeDiVsyPVpAhW4JjbzbUNwoefJTnbfu1OWqz9W/sEI6WDQsRRiLaf9qnbpf&#10;KynVaJInlRjV68mutDsDINRSaaxxN6TQvuVUQNcCR0mHDZzGUnhfTcujNpBtoX/89DREnQG7yqDG&#10;SQhALE2AMc9vrjdgeWKFN9d5R5dhx8ll373dNnuiMwnWQgDSzVFV+qIvaSfHBjPHFBrlCAVNs/XS&#10;csZ0Vj3PEDwJzkyzHN0gMtO5hEKyRs0iIQJKP1Zvd4EG+Z9ds8FahdHK7E6DkQrDlVKQcixuTOYW&#10;ZUY1z3EkKpL+ao3ehPLpKwbcKGE7odKVPjMT+8/nehmC5pP6XqTpV4tm544UvZ07KdJ6v1JWD+Rp&#10;nUkOCCSwZA/n7+srvBU6Y2mGuKLEVQI+r84RIw8XjmVj2jnN3uxAPLEjzWHdqjU1pKk/mSZ4pX9j&#10;zCIa+/P2DG3aenu/VL5s1BTeSfM8hFfa+IR5IW6eGJt2L0Rf6dGx9R7mOTVpJ+4yM03/KbitxUle&#10;qe+WxO7T6I8rn2nL03Mes2N63N9o77W320oiW/SRZQwAuJe5i0YFuVJ7BqSvQCLBvlxJAHAN9DbA&#10;1xasGwhlgZB78OMaVO6P47Zg3X4grmDgfHvvI4SuW9drNLcClS0ZK9jGpHtf3XOlgXP34t92JWFd&#10;YMNCzVsAuVvFgQfzFSOCugmol4Il/AylyW3VQVv4VbUmmtgRIfSEorWk7gc2aY8Us0u2WgDNIcju&#10;hYi8N4+WUjUEAAY8yTk/DytJtPErRfZQIlJJ9nEfZ1g9zEyIEytDmQehm2Yiyi0NtrSM7Yos6TDB&#10;oqY9tKzVyX6zAkViUznXeF4Kg/JIFxd+lRBvZbSH6VvM+OpKgj044Zo0KfcxQ0B1WZa96o6KlwpQ&#10;OfBLYdiEtujsx7thY0oJg/dq2E21YxYN4IRP4A8qZ1BbZSa4Jf358D6tBw0TgF7x1NClmtHIkIzE&#10;H37FUh2/LSRYRY3EVS79eLZS/ajW9SSKKxW1siSiTeiBKlX0WRCOSCFNX/wE/cgLaAMwukwatRJn&#10;cux+LleN5mvpWWrpVBOK5RM9i0Xi+ska+gVuHnZGw7FSSFUF0ss7OVTl/iNV6MFsUHg8B+gF/R4e&#10;ww0/zhRr0bOyMya3sjGy66ht6jZK3pabOOxAd/a1iXD35tRBZ3EsUfaeRrg0qMt3NPo3icamks1A&#10;M7T8TKOUEp2mBVozOhfkj19Hx0JPgsiCjVcEe764l/dqZkybgAJEnvdNZ9bs8jk72Fu13l4wtyCb&#10;eRzxO9l+cw4KmioQIUld9o+ERAHKuonLFfdAZ2FVxhr8OKGvNh+UI2hpsej9YB1M/ql9OMOj52BV&#10;06sbiC/tWxq6sYzaLFh3Z/cr8GiHQVsf8GOmZ3zM94VzaoC+nP4DfC3ct1oPUcxgTm/B7T8MdVGm&#10;KcyCDVvSqpZf7KP8hOUnSxekIEH0YfvRNgjtATwW4ggDVemJbW5gK9avTEYoL5mduWfjnDmVmFbW&#10;RaSnyZuiS305RjktoWYF2CPb33mxUKuysZrlhvIhwd5bI60CDfsqE0i8Nas5Z6Xn7GszJbjHOQdr&#10;zPfNvS/q++oYqWbMdpYErVvByE1Z3p/gfZqpb4HnU7y66K1MZqd2kjQXCbeyYgLFYQD6O7X5g9/4&#10;1FEfe81RHz/5qE+8zo9P2vH6oz7x2qM+dqLdMi8OQbOUzHM290yNko87ygtcuUZ/dW7vmoAbVbyr&#10;yo19ra6QhtTmxXa7t4ZDjp9+aNWVQF9Cv0R8E/rV+czobC9A2x/HrbDkPqDsDKhwG1ruh922oNy+&#10;yC5RXgdxe6BfAbqAZnmuGgXynRkmaqvcAOXqcTupctCLWhkGbEzwuH4W5+bxBJg2EV+Hew3lFdAr&#10;gLnGg/2WP2IHkhncW7BkR4uJDecR6LK9yByZbOxkRQj2C0BJhYwGX69mqpHNubB/R5BaNjNLSqeY&#10;IUH/QS8H3+qpTJnlUOf036m303zVyIsbOSrLVlQCQrWWAo6SDIdFqwHQL7Vh/80AJwJ5pTq6txJw&#10;mVhqWkzgNBbRpaEFFKVA8sQpDWOmdF1pcvXFhiSgeckHcKNUkxfStG9QQNWnkctnwqNXOolX1Kf8&#10;vaTS5z0dG5wKDP+LxtJxvAbV4sCoSKhQBSGsNP6COYZFIEvH/kC740JALX0OFRG2MCIkVTYvGESu&#10;mzLXOUeQlo+87sQC/gfWBSEOLCOGyhJrbelf2+4ARQWURe2E1v/+nSV7UIvfazFezqlZeobZjbIM&#10;EP2J+DqlFOxKUErG72lpb8HXaDUo7W63hg0LC5oas+4FR5HXSUXNVdO0oPuga9QyFoQ9Rw6eD5Gh&#10;wKPqxcplpa9Y3N+XRSpEVEFZfRQtVzxXoYnkSxeTADQ7xQCAShWOyBneAkt5FwXvxvjKMhA/hjkf&#10;JiUyoeWLGFeMtabgOohGRQzYwzdhfgt9BT271hKi8FEvdvOwgqM1BaRzWqN0+UZdSofjWyDl1M1a&#10;Ld5WABQgohSsYrgoLrwlEcgKxj4XecuXmgG0Goq4uBmCpsXKPRI8FHjSRtKqOk/BKMnIF+lTLxqs&#10;B5xyrtfzT9XdwiTBX3IgzUm6nmuxMleTUMxwBTPZzNktLDDU3bgHUbs4hEjGImfBsbB5DffFQejX&#10;sF4egIF5HvHPCAOndexu4G4v4/AYdR6mLk4CFUaaMI0DBs7VMF4FhZEj6JteItWqbnVJcpnPnacK&#10;KXqRz0DKdsOGPIx+zSkF+e2XfMgRmm6u2bQMChBziOGEDsdX93llFKGlanBUCcHb1iRiOZSLeL4y&#10;hWmMY+0eIp+nUsDsrxQ/Ggr41iAUZVJRZyg7vOpJQl2CMoWrdTQOMVGWJeRHud5fw+rt3vf+ypwS&#10;5N6/gtWarUpVijplCpS+jxdRGFlnslb61FRKglSaomCZW8onFSqFGGvBB7M6VOmigjlgMmW5Hg+i&#10;60mg1jBwUqd+e015ZjhnY/UjsvvssCQ9n3879wsv+Os3t4+3vekFb3vTv33pCzO1vOO4Fhpx3ILv&#10;jE+Pj0/ZMTE+bQEdJibt2+8aOuuQ8MQ0QGJLSjQXh62xrn8mVKyLSOwPIoLPxDS+LU/PGfnzjfZt&#10;bzec2Hz+s5wDU//tVZ2auHHT7f88OfqdqclbZqrDto/4jt9K/+TqRLF9ckCpsqjHp6JLlH7cfFuz&#10;tTTvd++7E3OYZb18/Yq+yZIVaAq0xW8/XunHPfF0s0pVykaCmUTA7Nfh4ZeKqMf64/xOOPQpIjRx&#10;gKisX0QIyVaH4VgDgyEq3h5Coi59pVWPgnNfNeZs+aC05ZOikkQw5vc+ZiGgRz0E9NhG/54YnbLY&#10;GpNjiIU17lodotdyiR91ZOn3Ok+kk5FzoNPS0MWAloudU7+mbMN9KtaiaIpD2okQO6H9Mam0tZYk&#10;a/ycUcq1Uqnt4ipam6/M0b/idJDQy6Sb2ZfZAXCTnyqPCDce9A/9o8EepVjV0mgRBwkRe0TDAejr&#10;L8HC8aAfxLvfCfDaG4hRdhU9dbMF+WTwZwZU4dobj6KDALlA5RTMEBMXjP9Feqf+HSGgidh5CGiE&#10;fbZzxX9GTFHGf/YlrsUVksXjwEf6tD49jaaXNpJFu5Rehy4lW4zgnxYO0ySTS3RYv3IKpAGMFcFc&#10;kpyJ9QhNO32HrlbCmY4MWUCWkQgB7ScMZeMhUxzHYKEQ7hhRfy1CDToR43I7faz6lEAMp8fgVxEF&#10;GvIJYZ2QhiKK7qv2XyaxlSoCTEl3j9C7Ps0Bvd9BMiuSQf6InDxcrmMJTBqJiJaGCNURMI1dXl4L&#10;YTPSsKEdGqKRyzoicBbO6f3uJU4zyAuuBrcbGfU3COIxjiQrUGWrpawsX77gppHXokv7pxEC2mML&#10;mxWB0B18AYJXKySXYggrCjSXWzvtw5pnMZMfocpLYsmGjw6lnpVdjNcpBunQHHHDBGfTAPYIWB5x&#10;zvsXvnVuPxjAGfODCgHNl6OVw1VZi+zd1IIZGTHD+V6E+bIaZwhohCTy2WBH99FanIpyCRJC2Nfe&#10;KYQ7RBlTwR6z6EwIL4YgYxG2lxGHAJfG6mCewICJRfqybbC211MiLJuikQdyDPPY7yNGHORVdAEf&#10;LET5EKGkbbAKgz8rBDThdjFnW4xQEqPvpswFCeBsqgkUUkWTKTGlQqZuXqcMQeWRvCxbZg+XQhCv&#10;xF8JDngbIIASQ0DDhnfbftGSIQ8DZfGQux7fmCGgR9wzWe+HvEUcffj5eQhoG4VtOPYQ0BObLAq0&#10;fY9a/OfxTaMWAnpik8XCQmhxCfMYnGNBaUpvdRAyM+ZsXFx7mMuI/2xas0Wo48YBHqyPTeCx7SSy&#10;rN1ivk/eX+FRoYUmYomMHG7TCpitcI5aMrTY4llZ2GeGgLbgz8tHluHnIpvjWIyubRMXzRDQDASN&#10;oNBw3kbMoGq6hq1Mba13SCmCCm1TB3+mykchW8RHiDas4PS2bK0RlPrRw3b38sKMKsv88p3/470p&#10;Z3q27/XWxfk8OwvF+uY2+yvq3Fo6hP18QOczn0YI6Duj//e+fUtpZRGbvxkhoPlG+v7CDfeoT5y8&#10;8qx/6dtIRx3zspUvOqUzaItkjWkt9iQlEGJKXz5DCOgUW7XeqZf6ez946SfP/+HX+LrDHnHg8Qc8&#10;94Pf+tz5135TVx75uOMfd2yna6tl6VrfJ6YVV7hqsxvL2UJAf+EzRx97dOcmdJA6BHSWgeui0/ZR&#10;p2A3xLc8gKuf3iWjR/aaSD3K34xcXiuBdcPNPwfv2s3Uszw7Z8r62ZYay5/tBKmXZBWlx0PmVKml&#10;vkSy3tyYfqb89ZzsAZGKr+qtbysfpCopQ5Hyi64rcDxCxDTCIjyB9g/9FRtqeCxoH1g4tEOVKlUO&#10;FbJBhEhQvbrwATWhZsH63FWCnmrW7y75MD9q3VY+GzQ9/vPmifFJ21th1OI/83CzF5aRRenMsJI0&#10;Xes21g9NzNovLh6n5uvwoDoN9AxcTO0gFQfe0qBjCfz5aDzOg9fmUjR/j4j0C5G0aD7itMJwcca3&#10;xENBw6CZ0yYpJf7Rm4X4il3E7waPlQcqfguO1rPK1msL+sgmSAHNdePBx1V1+rIBEmq+huwGHgCj&#10;0eqUiSp0igic6eFm/GI2QzvyUC+mpWUWmxlFUIhNqS42Y8zUSwZaagY+l4LkJwDztKEJpzu4UqjY&#10;vKX6ycaoeq231AQoHFyrsm0lR9gzOY3aPAR/KKuusvK6s18ETGLw5/jm8vGGShVWkEgajJ87fUCp&#10;c/0VvokjQ4xR7MiT5RpTEB4C2nqQ9S+PAGyKpOwr8Tvf6cavZhJk/3pj0H0cCRQCGu2EEKxWFwFv&#10;jL8ayz195yaCKjBADI5T5GfsQUOLmGtJ/dxzFkqNUOFkCRqOsGHZ8a0UzmR+QsQGCJ9MCXUSxn/2&#10;sOLYzQdcuBmjorcJnrKLXhncQ4xZswf1UkzRYFpAj4IpaECZPeW1o+XuFlnBCBlYmM6dViSWFpGX&#10;7Sy3bJMxjmhk+lQKkSx5sndoDBpBwL1p2JaBDasdJDFgVOYybk32xJQP6eB5yO4NE5gXuBomnKXT&#10;+suBAiawm4tcqT5k9OOYY98+TYENlWwKqzs9FTavR342WiAKNFaTVqKUi3B4+DwXQ0B7Eg9mMg03&#10;XDPNCLUaqWmrYh+lEJNYwYClJE52a6DovA39hkYx15eUwHsRN4vTGkZCTH1g36voas4iqDEt6LDR&#10;aPYak0helS2QuPwGg4r+Q2S0xgYfd+KS+FZijOOR5A9UOaUrAxcuKkIeSKFwwHqJ9wSMdewIFYO5&#10;ANJkkTOzSwbfXsrh7SHfAmnRyGL7BqmxvZcTnKHjsf+cD83eDTklZR/uYWeD9ejEqB0KAW3bFI77&#10;TwumrlkozTTHWFDYnuoIakxL1nu4T7/4/kc+0PtCDX+d9cyIPo0OBQUHnKxAjylOud1VhBPwHeXA&#10;LBSkSVYwg2Kbmfm/ZGSJBX+2untsZ7N/Fy21QNA2c8ipBHsQ4ZeHRmzizkNAL7Lgz5be7GUPAR3L&#10;8S1PCvye1paS3mQLtosaV2MlxkdzzGD4a986aktDQKdAyZN6xOq9ex9eabF4O+fmbf7qO5q2Hgz2&#10;r/i45uk8r/LP0zSOamJXHS/7aOmf7DtsGfJmnUnf88briBWkkYVaPun+FgL6Hz/6L5tv3dgWBKVg&#10;/egzc+t0t1n0gQ9/8GX/7xWb12yoGYlPvOidfzWL/fuJN729N2PP8M3H/9HLX3fnVd/mFKUVlTF5&#10;9RP+p/bBRdfE1Kc6nX+79pdfvuF25nnoA3f4k0f8Dq5wLyVdsRNCW/ZcAH2M/xyLt2NVk91d+tBH&#10;vuxv/vIzn/oyQ0A7ADx29xc3rv27Jfu/YslefzwTWW7/0L7bPvI7KDILrjIWAcCLqJsaGL8aBlwy&#10;5fx6TtP4m6lo87subXSuxK0Stsq5heVn/Xs/pV68OxM1eqHoZspGPryFCWahKLY2lWBLHFQtfcQx&#10;fZMBwokuahxtTfBWwraWAFs6u8Fn5xBhc7XLFt2nfMkPm55k4XajWGThewDb7r+2BzAA4M0EgCdH&#10;fXsA7Y6AfUqMYCVqjVYuA8aAAiqzi+aX302t0N/JNXBUdJ3OstZ4FoaujI3gUP5smMGkHudvQ4KW&#10;+vWStqo9BG1JwadnaAyk7cvj5SIFd2W3Vukb2dpeEFXD12yWBVD60jXDeqReBIr5f1hBSUD/IfUZ&#10;8y6Yq6ExAIhJuCPWn3IlTMGAhQf7Li1ukGjzCyJ0vpgb3SPmN1Cu0NmJJxEANsOOoCY1J24DjIkj&#10;LwfAA2r6yE7cV3Nkm/5xry3wquGvbkKZuGEAR2yrstERY9RBL6++aQOnGUw5TX3fblEGcN6Ghp/9&#10;J5jhYKR9234epstiG2BsXekgpe2BZNoelyeS+YnBu42HXXG4tQnlELqgE4e4b6K/PuGGF3NOAhRj&#10;QB0IDpprAQMrrDf2ANY6d/fwxj4iBIAdN/Uy80QYsAdtIHYLRZAzI4qv4ZYpjFK3Udn1MFvjb9aq&#10;RdGJ1SQYSQQ3kGC2tpZRqj1z6VpMEIBJKpqINzBVlraTAGA33bHXlNfFzIYR048rA7h0KBoPYnvn&#10;aixMjo12vKxGbIgg/iN36hNXIOVkTISVG5NKMjXSPHbrnRRg9SELKQ15HVC6dzFuf+RF8m+i0dor&#10;iT4kIRjDesA2cgy0xn1zwSRhkGBvYx/MgFW5ngQvLNjAAQBTqaKICBtYk7rcxgz5eycwmJYA8EhX&#10;VpmvGADD0BLGtzDgDAMlZ3pZgkRJgfGGz3pGdbaTWEwNPJv8Qe5K+YYLlPdOPz+4rjxMQcyViN8a&#10;T9Ujole4yIqQ8OjgmFIKyxfppGjT+uLvTAbqsa+R43HoJJ9lt+SnZOlTP8DN7egLAJv0cADYcE1i&#10;wNg7TcOTC3EiTGaj2WLGsbHN46Nm/fo8tW+A5ACwob++B7At0trEPYCxyTT2ZK9YFXkGs8c5OEG9&#10;rwcAlqcCBgOkCQCYaL3lgfB9mA4w1on4YN7i5CQxAJFgX4zioC7sfNv5eNnIEtv6d+nQYvs29NcN&#10;4LBvfRlNd8SEljYAJmW0B3ATAK5VaxK+LwA8w62i5tXL/igEUquICeD/HQBw4b66I8xw3lffmUEJ&#10;qpm74vEq53k+2OiQzYLVOdRaUp2q9ZbWzxTgCQDfUWGfs5SwRaG+b889gG8lh6hvfvAbnz7/2stm&#10;IrdZxQ4Av/DvHY61wwFgmyNC8tkB4FaOafW4pJ886sN/nva25X/Ybgecf9236isrX3wG3mWoc9ie&#10;M1Wfts82AwYAP/9Y3wPYLgyMYQ9g0POObuec4cErBgfv8LUX3R0mJw6cGHva1PT2vn8iJ7rC/QmR&#10;VWTB+0XcCo2qbezUqt/s3MqhoLeN5p9D1KX/exr5tLXN8kilHlT59KaPIS0TtR/kyFbdDpnTfldd&#10;8TrNTAXW9ep2lM4b3y/X/3sK0ChwvJsKRxwI2hboLzR+AsBQJmycirl5PuVvq0CHzLKue4z07FQs&#10;QlVv2X0tgkcG/e42Hld+VZ75qIwRe5nNqo85AOy+AAYAbxhbv37MtwHeBLMXALBra2F/kYZhxoQt&#10;k69l3Cuk8TXn1I2hX/CLRaKFoV1n8DcUDtzlZJHlAhXJryTTVK2rVqXGEl8ke/Z2+4HCNHkm6sCy&#10;6JFCGtUvzMtsGRgsaiaxeWaeurTaChodScVyliIEF0JNKrXjTxgZXvOq7Ur5e+ui8iTrREehTcNW&#10;dj0HSz7dEHbLF3CCg8HubOIwErZuRUKDHac52+jGutBEzkLmB2WGl7OD3vbGCvqVRYw30rJAjxGf&#10;yPKVCiVe6DN9ISKGrlW3aPBHSUIaUhKDxQhOUkcNALIsbtZF6Gnwx41bXFMHjhAVOaVAdCr5yHLl&#10;bpdQ6kxXQ2Ra3wnYYwIBpHRqkQI0u7DXKfZ/9Ws1S3oxXVpUALBm5rT+lbqYHwAjnZIwr2iG5gLT&#10;GgDOBakA3CL4WYmay9i5CC9kRKCvqvEG+ME9hlhOLI7UqlwyIFgTuLLWggL5Au3dfOau0ojrDKsP&#10;ZqCj2CR48DPMLUtQLQTHimDjTDxk6Qg2w1DCnjXct9iiLjEMEtfmwhO0xP41n3YUg9M+KIGD2aoI&#10;LHGwNyc3afxQIIXsoUVDwYSeW3UfZBtdn3/rNAzrpeXOAlj9dUiH/8B7Cfp6bVF7kh0vKowmSzDE&#10;ApY2wIAA0NYAgIXWO18ZU8DgxdEAgCFmRfs0fgEucsGBBqiuob9GDGNg25uWGLAROUII+GbAKJFX&#10;neZMLLvnmoq8LTkEPvFPQMg0n7FQATa0ryXGbugSTUUweF40oJCzyRatwtfqBDYr5k8xcdQ7Ia7R&#10;ota4KjEbFq4YgAXmqyQ9KnmUUkUDGDkEzEy+5iNa1JiDlLpFsBYFDBaXO9/6vM3wosVAfwUAM7iX&#10;uzB0Mah7q/kMFOYtY1mGy22HaW2whsG7aXwUGwBzD2AHgDFfwEkOit4itaIHU7h5fTFTw87ik56+&#10;AbDZz+YY45wJgxfGryeIsYEAMJmVq97tUwHA0ImFY8WYDhpVAHDXAG8DdJeMLDYYeNmwQ784llh3&#10;1uQCAGB3ciAAPAQA2DYMNuDYAWBGWRNPRiOQxfVha1ZqQOodwcQamzjBYgCwO2P+LwOA21VsUKAm&#10;xkw3glj97vcQsPQm3VK/6ZNJkRV1I+TgmhdbV1LCsHNVz1adMzSmaNssDMd+PAoA+PgzP/y+SQNr&#10;G6XtqWkwSh8S1A8aFrv90n/50Ade8ao/H7/xruQyO/noBV/67yvgBNvvQ/v3o6/9q0YxkHJouyUf&#10;+Ms//aNXvu6OK76ZAtTmo+1DGFhgsFvwif5Kuv7R16+rrd2n3n+br9x8V33lY49/BGlRQb+edYX7&#10;uTwgHmyZLt9195f+zRtXnn2h9gCeHL923eq/2frIDxn6O/7TVaPXfITHpu+9344NV7zv7u9++K4r&#10;PkFyl7mhmPpiFJiyy6zXABCKfeOg1NTBxMwnz+sE+QqcAMGQw5r2Hq5fV+9A3DrP/Os39k1fp2y+&#10;vRQy03D/46ivRVT2w5dQVrsjt6rWLIlo0qSD8mFukaennP2KxXNulscpZqoR/PuclQyXgYdU7tzM&#10;5oCtJq9ODB1hUMjSw1jS+oQSFD0vbsf1mXqFmG4+yWbLYgvv9RRfxSjZSKMLO1wjqBQyGyfoJ0PD&#10;z39ijNW4qqBPHHR1kbdccSf1yi0fQbkvBMdqnAY0iJ+8ghfpR8m2h3592gbmN4NYFW2VnZ16bMmY&#10;BYbxJ1sxoCxgDMBmAsUhulMnxnl5XBhYpiEapCBg+dJ4OfkM9k87z6BhzXZUzqVcYRYxVPZYZyer&#10;KDzwiNZQVeWiRTiDyofS9TBXMuRYiRWmCuvKrTNpYsGE5OJgKrrkd55QY4FYglblDrVc/EjD0t1e&#10;EnOl+VQLv8bINgNDNweiSFSPXBSWpAzHEn5LogTu20J/69ISXvPikaTILNgvbBRyI7pAWEdUtdkh&#10;2LpaBSHPz8IsPhugMDEgG9cJ0mdGdhe0yfxQv+QyUhqBCFwWW7bERixML1aoRhVxBu3VQOMSHnYz&#10;coC7yMhL2FRvbADTDCEVfbPZB2thWEKDZytEjwsdmt6EXL+J2TRXN2M6QICo8DwuYshuUThC46HI&#10;JTsV9XaqBoskc6qX4HpMZlAcgdha4QOyEacXI5Oxg5n8LAx38ny8X6yQEqN4M9Pyd6MFHvDhvYp6&#10;Cd+NErF2ZKYZeF9M3b5bGL53VGqnnTHrpBpfov4M3pTVimX1iAqFIMxwwmZ8Kl/Ja0g8DmLzg7bY&#10;wKWHf0eMLHogI+hyrL6g6sOlDCC12JzxphALS0H7FGULxo7ia1VRnWM5rYJxNYNZKaRVfRHhubTH&#10;sMDKqCY6B+eSJD5zqUeYeJRt4I2Qe2o8zFLlEfolpQRmE7UuB1di3AEfaCbLl9zy8FECWC+39tR3&#10;BHp1uxTRGth3sAWKT6Ug2BonfSCcaPJy9BB31RxRhGmOJLOxXvNeslLFU8rGmQmHbuV7KlYtglky&#10;NiScupW6If0Wq2uVrdO0i3pL7jNOMzB8Uw8QoTItZ1G4HqeVQcwi9KHTrN12/nS9j1P2VqHvC/oW&#10;fpZne8jSyLWHvOVunWee9769vlJ3qvo1vWWYqQlqXs2uwGxrK9BBLOFYnF1WgpmqU3qV1EZDf83y&#10;7HtUFJAyq155j9nGS+VZHfbIg82uZv726hb6az7BDLwiYTAre/X2F/Wx6c7onV+9YOO6437xi3f8&#10;8CeX3fyTX2wYXzO2+dINk++7465V2276weh1/iyVGC47IgCM3R31U+ddD0/RHdDBjeHy52wnjGsx&#10;0Oewp/pet4t9M6wT1wkaJUEhM2VJpvAaqIWVpzqYvk7JDOtMMgEfZGJPgNzyWT5S321fGZgeQhr7&#10;9pN4PN81xIJVb2cgbr7L7g517cEI061b2KrZryvzyJ8PIjGDWse+v3XYZw/+LMvaRm/FZtWUuMS2&#10;j5vq9RoLZp50qgcLcW2fxNUYVilkTF/uzcD1jVe0U6NjwmyErpi2Z2r3uMaxllZt6KvhGASghCM6&#10;k3Jo5rpArPbTZa4OlD0J0SMj09+NezC1ZW7LaUFDU0s6NsVJ2ANBP5mLMXKGZiDjGFaLNIY00KGc&#10;SJGQXUMdhcpObbYLHSQZCHMmiYouQviTwksWb5xrnUA8SBVGUacgX1S7qqlk8lCBjCN5SwYUl8bK&#10;A4/WE4ONAjyL8DYOofmSWVcjub7RfQFlIPgEB0FHqQbBEKRCLMWVRugzfDGTJ2A144akKSo1W5qQ&#10;WNbzn5NvW+zcO0AmF2iSgHYM+iJnByrrW1Z9or9Mo0WmMnTYWlIlo0NkKdKmjtiwsSaYzeyjLBpb&#10;K2KxjpxWeUFnuUYw2qtlBMsDkuZv6v/eiHD8zUfDfir9VX04xAENbVo1bplw7xgsRlyEaFKMcgRe&#10;QXnQFuq9qgK7uVbByHkQs4kofNgP9hJNk6ifYF2vcCzavL48kzCznWAqKQEr0gvyJ2zNnN/xk6xH&#10;GL9UBhqtlDloMiKrwepIcEUXpMEww0GxEJ01RWtMjrA1mYbuv1jILJ9jImeNaTQavywQmqYoZSxG&#10;dqemHGfHiO5RGe7NZeUlzcw9aWa1S6Yd2NMVGmK0sDErm1cB3ha5xypQTDd73fLFPrtYJw37l4Yw&#10;rWAwbK7elrVYYAmuKBAkjPR06S57KgXzYx0xlwLkkT8jUXQVl3SIR51HBqYOa1qyEUZ3nlNewrud&#10;FnHhbv+VRpnWZKhl6EKQDVrPu0afwX3IOTAOeyTkLHtnTLmJLTAacpwJ7tLoWVbYIwXBXo0+Gr37&#10;CdPSwLTkhWCHVR9KhgRFJZ5TGdbwlYyrHCUuYhgiZwcFKqKUBHTmIBU071TNAeJxxAlISpVXxEXR&#10;sRoSelhbF8r1mZl/7imk1tgzx88tHcq2LPee1JRfs32aKXoT981BF6t7+WCdPvi6iFEMHimVJeko&#10;16UEpT6s8TWeTf5t5iAZn4k5JleTFZKk1UtxZfP4xPjG0fENcdTnvOhXNuFoJrPrTMwTHJNjtu5i&#10;wo7q4qbxjZsM/Z3T/jUnhTqryHDC4tZNTkyMrls/hmNc3+vG1q0bt2O9HxPxzZNJHE/ecUlt/7bQ&#10;X7s7uf7uiQ13j28o35P2c30eyBxvsXfZMTE2aus/c1jqblz78eW/98ah++2x/hv/MH7Ljzfecfu6&#10;9ZPrNiye3OpRIw87bHCXAwfvt5uF4vMHKuzWJYuP3qtXvb7b3bfb3fuYVeaU7GpCE/EduOr0PQdP&#10;v64pqGptthcG9myrg8Mdjx7Y+KqPDw3teay/unpk9deOHdpr6IzrO53bVx2719CxX1vdgnITnC5A&#10;te9qAsS6gq6ru1O+JQYX/doqOj9iBuW2VcftPzy0v5UBXYH5ZG5EwX9y+tABQzyGDzjjqqo6DTy4&#10;JgVIfdVZIyNnXdWGzGcBmAc7V31meHjlVa4FIwdaFxgG4KtCAWtfdqPC5tWfMA6V7t2UbqFXg3M4&#10;4zuHMLqX0u5X93ir3NL9Et2MwVihOYCNUfnjgbHa2zr3SLCf8AsMJZKkUTICyWQJPpjfuVqW5laR&#10;poW0fWjcIHzDyC8kK9mVbKHXS6tIezzhW0YlSkO9hRAL3G1oukqMbIUNOxHamDGNf6wmAyVCyFdV&#10;ZvWpHKsOfg6MVVoUbQKaCVKqOCEnswTaHGAP7nkTG2fSDZTGD07kHurhWWoMmMorrEW9EZoLz0NL&#10;qgw3esgRA8bcUcA+iuqgoku7lOwsdnyLuVPpT/W/tGvcyyuVqKsgaxKiQqB9EQgX6HF2CwIAQDVR&#10;bonMLAnHWazLxbQMWd7ZFcvmZSTRptEAr5bV8uGwuSAhnOVTmCgeF6of1JUoQhOGMh5BhELvj82r&#10;CGhF81RyqYhSLjzkEsVYBADE1zd+phlsCwwRFEtxirjsNNVl6hpWbvRicrF6ZM2Y4kFQjQUp/C+b&#10;UJAVgasMZMTI5GErFuEAauoj/VdMr0mEegCMYZsdJQQGztkwzI1tRXcHdhiMBRT8YOu4GGYgq5Na&#10;t5Ml3kEFzGlCiJdrSLmoOfY5VqBvrf/QVGHmkJpjFrDB/vVoX0rQ5E+SGt8NibilQ5DML9kjXARA&#10;0QEDOCKMCf21BayMEY09htzJHNGmae7mgUXYHueKTOrTahhcBf0ilrXMHBo7OS8EkZXTRDlDxIvZ&#10;KcIY1nwQZu8aFi92Y5JtG39k68qy1ZQXJJbs0DxJ26z0TCswN46QuMbafo5uNaLEcwRuBsSLw39q&#10;NYCfIEAC1zX7GmffBUxw70TZ1DM3ONk8bit0PeyVHxZJz32VPF6lzyIheANd22MYajB9yxgGr+RX&#10;U5epZF7N5Q2uLB2853JaNegy4sx8Q2HnGC5iPoudDXKaqpg/TiReSp4s5RDNMwzuWSBOvffqYUVe&#10;97EYS/pquC0di0M4RXf//tqHHvfkUlL+njzcfGY+WbUqO+dLW3n2fXymPOvrMzFYL/F7a9Gbfyvn&#10;lkcE7+ZKYPVVRG+2TXNtu1w/sG9uOYcvI/Pp+zq/Tt2Wa4jn+mjQJLy85Z/6IWR1/AFHH7bbgbUN&#10;zEzpDXz8/s9FyaWQ3JN3mlE3dueNl7z5q1d8/MGrP/f2JafsctMXr7vzzmvXbbxmw6afrNnwtZ+s&#10;XbrH5PWj/y6XX3ZcdVmem6X5lefvu+PAPjsO7P2+K+VM17RYWyuS+/wMUJnQcndg9ddf0n3tV1bH&#10;T0HO9U8U48pP7tjd5yWrbq+Vho4/u8+Op5sJXFuLOrf1yliy3LI3dSVEUL6oOTxXD9666k07dw/8&#10;gNeXaaBTXnnWzt2Dj191R0UlrClqlL/Q8JZVf3X/7l9daNW88uxduit/aJlcudJOftCw2RNlT9p2&#10;f3j6Ux/YjeOYy29dffkruk99+aq7KnieCH1WROdWzltX/e2DBg970LHfubW+a3CyQP36QZY8kf4o&#10;ic8RF7FNxURRj6FT8tMediT0+49G0I6lkvbtOBygezLtScu3tMughq3uSZWvRnl2pFjmS/0y1Hpi&#10;tIHxxigPNIQT02UhKDESOEQyt4L/atUwTUJixJwB54eGYqqwfURIT8XSOpP8xKwH2wNXJBuqrPyy&#10;BUfThk18N9Qb33JEhqiKI6M+zHYNtzE+xjibdkI+H6YsH4QsxFRMSQDjygFXL5hriPhAlBXmoZWW&#10;ygE5Skd2+EqroAmsFbSMAEzYL7fP5MLo9M8jXGsege4UiDEf81wqm6oN60LyHHG+obj4iZdPrqJU&#10;ZCEGYFWlgQm2bhubWz4wlO5UZ6g+IzOGEhrqVJzACtb67ECIuYA7LCPyCggvVm8OXa6fSU0PELd0&#10;r2TVmD1S+5E4GZpLardkgjpx6IJwsdXCTy1e59JnQFs2m8H342Gqe2TD0P28AqFqYg20GSQMpMxp&#10;EG6KNISFrbYSWoBZNBe4KXoEeqD4kG/LZQlJNBosJeqYFwx9mLZhuJsjvBad7eIi9Erk32vFRbem&#10;/IPQbchCtRJlBBuKfCpVlXmKJrRcIFskWES6VGsrAoqiFZPTOrZDS6j9lmcGgSZfyYY5rwUu6RGR&#10;0wcSP6VDRzV7BVvdR3ge4wfTNtcwz9x/MuckcnmXMs2BhoylWReue4bfqjlLGO6L0NAW943ob2K9&#10;8H13Exh77AIYjjUliPYM9BQhr7C4hIawbe+FKqEzNT6KnFVPsZGd2adZPF+ZDX8At7VzBQM6TYC6&#10;rWxlPmffFdSrxRRcjyEW4yvKHBXnxjRDxvK7sLO6uBUMQzimh8okiRZAhxLtgrScSyd2FvJnMSMa&#10;jIQFBDZNxJhp3muwhxriMyMOJb/hpJ9+5xIBdTcCdRtNjSsuh4v8BQPkeCFtmZSuOU7cpdzYH9l8&#10;RaWJV6H7pPys+TQ5miqU/xOujj6OrMpgx36fpRPzU7hEMtGxUL2I7qLLzNw1fiV3KpL8SvLvzbQt&#10;PWdOoTGjJW1rilbPpipCaqtRKXuqHKRONa9Hw6ihkiEkuuRgBKkcD2qRTL6IOlS8CApZYay6PJlD&#10;lsTSWufBfro6PDxcHN6d3CNHB3qVjtYjDCpn24NpSwT3wa+P+bRvoxh8NSNTcLNB7MK7eWx8amzc&#10;JrqmbCOziTH7tl0j/HtyzKKHxMHwlBMv3HnZIdsv6mv/HrL94hfuvJw7obnTRByTE77BsB/+Os6i&#10;TUyN26Zqjmpz4ja7eHd88jsjv/uE9Zd/fOLuu9fddsfUDvvstN8xO+77tOUPeLiF9hxZumjJVku3&#10;3fVRk/d7gkefqNndz1cc/p4rTut0Tjv7rMN3pJo480cdvGkW9XJzNfRJSjDL+vFGViuPXHVVdXf1&#10;FZ9fqfQ7Hv7payY//cQVrWcb4q6VbQ2MSPpMQbDaN0948OdN573n2StPvHziO598xo5XnrHfsKPO&#10;zQxXX3rc8HEnn/KpiYnv+PHLM7/x2P2PO+/2GR2gV1/2gpE3nrfaMqk16B7kG4p28wDdFIKol1ap&#10;NQKJbMje0qPYQ+NfTiSpz1LpwkpdfmZt7TYfzC225tO/7rs00kJTJBWVmnqlNEhGmgkXgzQnnTa0&#10;2RS9Rz4IkYDYC62/Wjdt6O5p9lLiqh2kxOJPsbtqKdzrexRkSUtUGYZ9gjel8SkVREhte/ViczFj&#10;L6Ab6D8WRJRDpqOmEKDipDURtG1hw8UH0pkjaVuGnCJPqISkGpJr9vwidbdQZLVUkIYuTV/fhzL3&#10;UvVQur7lSfr2aU008RvohVL+Ukuh+NHrdTsiIMh9mACwcFbGm5JGiX6c2k0Iv+ygydApWVsaRYjD&#10;0MZwO80kTueUaTEa9ERVUST7CPctNhvczmQCS3fz1kLvJ8v6hDBmAchAnpphAzRIgzVzWT9nfoDN&#10;hFOweL4s8JMADyUvFXxUpWo+t3nTnRG+jOko6W1jybnyuCKX0C3U1yE4wsY0fe0bsaDh2YnF7z4t&#10;AiMZew7V823oq2FFBjeSBRuSDkZNthsphupje1Hq7nReTFdg7DBK9FT2q1uuVa8neaT+Ok2klFfM&#10;ACwXo08ZhaBVl+KFuKAFq0EQsfmQczU24b4uSTdHIlkMWWG2v1cvdy+WOkM8G4HDYJek9QvJWbpz&#10;SycolGx0geBykrXuAnHeMIAjtnY9HHjO9VDWb6hgH9bkT8V42mEr10GDW3yZs3n9mulroK9Bv7Fe&#10;xM4N8YU/roPBbvTScZ0LQiiQfFqtWhAXERpaAzNNTTVhBRKHuZWdIy3hChtO5Fg3Kyw5bTzUlRNf&#10;QUidk60JTvMkNZviHAhklxEDXUBwkVDzgFchgoxVh0fFt3mfCVd7tcOub2i0ebOpupObxztCfMds&#10;r9/O5KgfE6PTExbkykI9j27wfX/HLNSzbQBsBxZkmr7sbsFhDFNDD2FU9dAWj0e36scLXv/SjWdI&#10;wT7a52b0rmTYcpK0DrpzOoszbpqcpEncY3i32COt7plL11M2KTQSW0V6UbbxE6pF/IzeWl6zRard&#10;bLT79d6bs9hzJugtb6249lViZ9Jsex/sTdm60ld+zf5U9tssOa9w8OZiCzPcDADWd8LAuM4FGY6G&#10;VNKz5vnMH2Vbj4+Zo3nwCm9Fb0k+uy9af3rq+AN+/7Bd97c33hUfR3933e/4/Y6Uct23k/boWJxW&#10;7C3T7bddN7lu+PhNn/ur7hcP3nT1Tbft2Fl93Q2337X5rg3rNm2+7Jq122217P57d8cGL5TSBH0o&#10;NcLVX/+zgUOPPfjs26auum1qZWffPXc45mu3SLDHUBMPamaz+XNm27Z3IOx7pfOFI867pkJYb7ni&#10;C19ANavXSfaE3pcjQilhj27aVNYqvBMpfWbRPm9556W3UJjh+P6Fp+vNYQjnrXiKz8q83fnwd6ye&#10;esdTVxTJF6qApg3rKvBByU57zWn/etPUxTdNXXTjWQfdb8VB75+66F8O3wHpG/B82A1678Cay9/6&#10;rIvfesVXbvj0gTsjZXHnRfw14lp1VCA2Ny4KC2KT0fiozTE1D00HfuK8OTQpAQfqmbpJUVaqFKH9&#10;M28OISWHwvT9LmqGGNYpm7uY+7XmG9AJjVKthYRfLG3hNIplpZbFkrAb5H/HdVpSDnk1VgPLFkVC&#10;ZCc7hPXkW3Xenzgx/rY7eQpLnKT1raXwGvjStOZsfuA1WqitOsmzOTRuKhv4hb+AkMNmD7spSq8X&#10;CIhiSTgVwNmEULVITOHfKi0iQ4ttSANvteymaLVgs6Iqy2IQlEgDR8iMQzS27hlAIC1fmEIRozUW&#10;n0EJ1LwrMY8ghAwjxEEzZsOeqLCT1RcVhy6Vm9htN2JNqa+gKjOxulixYVo107YepflCQsj+lbIL&#10;mEEyoJTTbWEZ5rGSJ/JPVmEh1FLkQNpIBYhi1KgYR2QGw/4NVJJqpYpXKeLRS4O30Y78BMoVtgRN&#10;YF9z6iAbnLlh/Iq9aHsnCOVXQQHFMSsrAIDRIZCyOwH7dkh2BdaxPICRZfS9YtLHPI3VAhwYGi2K&#10;GihOoZ7WUnDbGoRXZZBVfMfuP+r7VaeutG8F1SEih2+rL15rslllJJ6LaQquTyidOxRadszQb71z&#10;EbWFzVL3QaUpko2ygr0tWr2uoOejjX2JyWmLpeL+W63tiJL1Wg54Bd9Tva3Ri2PY9IsS0sn5OdLM&#10;0ZP6dbLQybKOqKYxTsS+0tbLjHqlrWp95ylCvEBaHX9l/IBwGk6fdcypkJFjHQhM4GJXypU2puvC&#10;D9/7So2VcmKksF1O9SFnzdARFRaaS5ZpH0wQ/Y+9VpN70X9j7GzIVmc7bmbviK+m/gON4oSn1j1z&#10;0ZP3fDeBGQcrVkrSZNaSCKyBRmQ4RbQStuM7hdviZq1vNixo3JwEse7ZYSI7sWPC8CJb+uxHBjnX&#10;GFKzUHM4FOgbIkPiKIRZcodkm1heA4v6OtUbDTv9+Cm6SvByMqkPVnww5Ju6dSx291uceUCaHPy9&#10;vzfW1EWl2q9vsHJ1s7pehuqYE2tkEu+cqWJbfH22cW2LM5vXA6nozJhacl0CpZdocb9JmVRx4gX5&#10;ovqNkr0hySTScn44r8cVdmn50oX6E+JcLMQ206ROnEs0VNchuyWto1K++MiAW+3riJP86eAoug6P&#10;kgyhC3loXY+dexrfhA0zTI0MJ30B9Jz2b8kTkdaVoYkJd14wEcCujK0p7QAui8PB2pmOF+yw6JBt&#10;h1v2r12x641HEvftOXEZEwdWZJWV493NYxsHhpdO3H7z+rW3dX/ncTvutv/01FgHx/TmTZ2p0Y5/&#10;b9zhgKdt6PyPO4YV+dHbp+rRpborfbXZV9mQ4ot0IKnYrhrlJKpT42up/e+68Kq8ct1ZR54fxciL&#10;vSfMvHWwgOzMGAIkqWq/lwHuIlvQ0aMe7NA3IEKyOQ5V+aqzXrXyqH/45at3U91XPP5T3zlx5ZHn&#10;X6VUoUm2e3EtUOrK9q1RFjue8jn/KmfvcNkE1EGQIGZQNd7KMIlFdTKfskOiWuWRdonn8VsiYB4p&#10;f21JUug4UcJCk50W0E4aQmpaGH4knhtrcAX20QzcHKsp61sV2RhNWuomLI0wU6WfxsgVFKjIL12K&#10;dyrTNopVTf1SQIYBTO7kE4Fth91LMyKwYQRwrmBaajg1YFxdkf5D46cnGWyjWCtX5wnNXTavrsvp&#10;SCQAedWXKhngp5WeQ5ST6AaUO0QA1gpohE7qCQTtUaBtvxNb2GgYsPuDAgZmIBoBOanCcmYHOlAa&#10;QGHUYU0xDWAtNy4wsIdgRyxowq6EYGEqV8pNZQhHv5Tc8wpWfT8rrC5Oo4hGbyLfnIUiyMD3xqv1&#10;syoM4Sn75yuK057QOBoMBB4hBiyJZn85aSS2VtcgLqiYSFw3xdX8chdMJob6HYphSl1NWlTgFkF4&#10;+nCXg5sDRePG0s1UMGnw80EGAGfwK9tmRBgwVgNgwSpMbKG/DAMNSpSCRjdB32SUg8ZRBofohrQ+&#10;HSeDIsH9j22LI9f46fiYiz2zr4WR43SVpp3s7fnqLZz8LPYhgeemREZyGNAMNayOo7aEqMeEk6fA&#10;66IPSeHH28h25HTNecRUiHox/Tng8osKyqcTsbBo6lACxKQR9fowdmmVV3RWSav+XHc2cXt0eLCd&#10;alYPjLpWrXuNFyYRihghqaucw+zLtSMSGvQD5nIBRLgaUKAqLD2OKM1wGsYSAueo8Dqo1xHLkuQK&#10;IeoE1TevaI2FXPXIHlpsJIeiKDFZISUQTvQpTJIKTSguNLQKB0MDx/SJDowIsZbeLvoCBRqxRP07&#10;LVgX7rw6eKv6aVpuaNSc+rFvRkE33NfizsCvd9yR3Unz7x3dPLHJfk2Mbxq38DrjG9f5sWn9+MZy&#10;TGz0rX8nLHqOw8BwBZYZnFsWtU25WnhGR4prszFR4U2clY5Uukf00JwOK9yUbBX9S91Is4WYz9IU&#10;RWk0qWgxvmi4yYLEyFBfaJUye7t6PSVDWFHZ34IDXDKnSEOyRvfom3l9serAc6b9jSVIdp+pBK1a&#10;zJk+idyiZyt/DeA9b62v112xRdjezFsZzk58u5uzaOAADMJTf/3l04/6+F8c9YlXH/XJ1+A40Y9P&#10;nHjUx19z1MdPOOrjr/7r/zrTXXtd74uxjo+XT5bDr27Cx07+7Q9e++HnnVRf4fX77MMy6FsFGo1P&#10;vIUMvMV8GdMJymbdmkuXLofYnex21nU/MnruG+7+8tZr71p+w62Lb73zlrXrPnPpmq2WbB7tXqJR&#10;NKWD99Hvf+ovvnDa2bed8AiMsY98xdT3bz/r93Yuw3aO3/1PwjTre5cF7JEEjcyZ5t1fvTJzuPaz&#10;R/xXPNjbjnVu9UtT0W3qHLX+IU1YqpyyPvucq1fHW1ZfdvqJ+cb2i+JleZ0nQoJTSIfGU9ddE4bN&#10;ITwTFPi5qTDlEupceJPg8SEP37ntoqghVaqGRlvUuHIYlLpGbTuLnLbCDNzfFu2puioHjAR9NJtC&#10;gp679SN9n4RKl1pDVTDeYIYSSNAQPegx4sRIScBF1xYwpFCDo02Hi6noFUVRl6hCK42wYDn7Cg/2&#10;m8whtA+BoD2uIpUQUE+o2atN7hAElAhSQKEAcVjMGmXpWYJSHSpgLjpZCwbu8uecXjJQPT9uCpU1&#10;xhu0URQHdAyvMSDLWi/GhVZOh9OpG06FaCG/i8IaCxBSwYueE5xXWppAB9ARcwN1S8p2VDUj1xbC&#10;uivwIt8LSTBwwYAzSk2whKw4zm+wofAF9Ncr11xnLC/biIaFbi0DGZpQggn9hFmrjWfoQ7rcEpMw&#10;VsKOFH4Ao06Lwt26Y+woexDLsuWMFjYPGaViD6lP4DZZQ8WRl8SVDYU2rziJKwliuJQPa5jr7G2c&#10;HWqwMAofaFW4AmvX1TSBCQDDUuU77au8i+RFAmB0Hkta5jP2soltgIEEu9ckIwZRE1VhgkMhacXz&#10;ZOooeYrvQnHcZPfwusOL0X2x5LbIuFCcbwYESx4iZUOvxs9YJB9mDWd2aJ7H8CdZpbW/Wn2hPs1K&#10;KIW0n2Ba/6survmowH3F1402kdhMQ5m5OBbglYJfph/cV5sumUUWCuBQXyErlO+KsYMFQFwnbJ7E&#10;OJCDMGtWyf969XnJkhIv6TB7J0IL6BNwu4ItY3tahHqma2/4+1arnL0/xb5p3uPDEHbu0+rnnD0D&#10;r8QWSEUSYK2z6M5GSazUCO76KOlOLmH/bhQ5JoHkO9AyrsDXRSpI/KSmhdiNKFjM75Nw3nwAfWsD&#10;WXP9YQ4LqOCeynY4Y/sKSl9kwG+uk/b5Hx7FCnYQBhbv6PgoFzf7+mY7/CcPW/o8uhF37YQXR8c9&#10;Iq3Dw8CPOeFWhh6UvGgApZfiojoaZRn1GAxOft74kAGjW0piZ77BnrrQV+EoPA2o30nsf7jQGVwm&#10;nYn8XnF0VCGWw7OQfdTeObm6TtCQtL19j0PaFuX4W5h4pko2iopass36pp/tYtzLNHXi6KONnHmx&#10;kb6yt+x6+BWFcUf1DI8UuDfOeZ3tVHKm7NAEht1Zd+Ntt1z9P7dc/fNyXPOLW67+xSmf+/QrP/YP&#10;fnz0zHJ85MxX+nGGHad89t9v+f7Pb7kGh53guPOXa9fdfPvGtXff8oNf1Ie9KO3ftx38PDvqK7R/&#10;b/nhLxqH5fDDX955w9q7f3T13b/8xS8uvfjGSy++4bKLb7zs4hu+bsclqy+75ObLLl5z6UW3XnbR&#10;LZddtPayi2677KLbL7voTnznMbr6Rsu8tn/tyu2XXcgElvgOe/DSi26/9KK1OFbb8fWLbr704tWX&#10;XnLj1y65wV6K48avX3znj6+/88ZfJoN0CeluvOPODd3td370gbf+9GtTE+tr9Hd680ZiwJ2trtqE&#10;WNCQIMFPmZOFgz558NiPn37sowcHdx8cPHFVmoWdb5zuV/aw4/Sr2HK3nXvsXoODew35cfKq1Xbl&#10;utMH9z5u1VorzU2Wz+DHrxRXzdTrWAD7fsM55zzjpHdeordd9Y2Tjnr/OafyqYGrzth96AwGoL5t&#10;1bG7Dw3hOOPazpqvHTd80plnnjQ8vMeZV3cGrv748PCew8N7+XHmtRw+bj7vdSPD+ywa3mfxmdf5&#10;nrBrvv6i4ccsHX7MsuHHLjvu6zcPdG4+7/UPOfKCzspXPWR4v8XD+x1wcqdz8nEjw69ftQYRhtwc&#10;WHvjNzpH/fEjVqgSkGr3e8hRndMMsV593huGj/u6+fra69ac94aRF1y6evWlL3jQq1d2Lnj2g/Yb&#10;OfPHtbZ/1Zn7j4wcwOPMQLuvOpNXDrTjzKtUZfbyzupvHDfy5JEzf1oPDhUpobTJSrFShSBUTw0M&#10;WG1dgf7xEurGMwiUmZqM1+cls2bP4l7fLZI/RAsGA+nUMgKlr7ryGDpxEYdUwmkSuT3o5z5wwVSE&#10;Zun05S9JuJBXUgo1/Cgj3myJ2aLQ6Wa7TzB9iM9QN9Ngq2xUagwBxJoOgZgicu1KKJcIhDYDFvCr&#10;p0oa5FPwHipwzfyFItSmdUnCVc9EIGJCgTMCWP0XtmaOWaEgOw2o2kX7h0Yp3YImEK2gwBFp/Lgn&#10;HwNBwxUY+wGHJWyufr6pSbU3EoBU2h58g3T0VMrxvoSBm+ivXIENFFJcaAahouJFk6tHv9EC2CJK&#10;U1UOIkiHxU95KCMfGbS0cgP91VrgBIPjFmvl6lhoYEnJ5KJY2JLqkfRwZ28wIUUEZiy80YT+ovkU&#10;ndVX3NIqpFzRY1T5QtIUQVJMEe3ZUqO/iviD7WVy+WdGkmH13TCGIUIA2A5rbncER9NXljBwZdjS&#10;cvSO5hBLoaNSMaxOi3oiWVHVSTIAfK7eBAzYDkTv4YG9S6G4S6Qwdw5fHKho4qS1o4YqIh2JSu+v&#10;+j0vVvJBBKdYgJT3Ffsy5tGGRc2Xswv6lf2HsV3Kg8cifB8sNMfdZNXT2nc8ONHf4A28Fmoe5xKz&#10;cCF2KwOi6stR+3rca5gBMTebTKQNjkXEaJ4GizV+RO1kfaD5xQwKuJz7CWEbNRi3seQ5bc1Y1OEN&#10;Bk9fntDxl+ZugL4Qcb5eLLmKog8+d7AYuQUuaOuh0tiPElB3URzrJkM6NDFdDjSpPJcmqBffpM9u&#10;Jf8l3XPzZhi0WCxvOC5OELrZ8V2WzQ8GkHXXXvfujcN/uu+7uRkWf19Bv2b02opm4L7jGyfNu3d0&#10;w/jo+vFNDveO+ffdYzw24Fh/1+j6u8bW24n9XD9GMHjTBt9BxTIxDBgLorlKk5ZwS6I0VIO2kTmr&#10;3lAxZcU01VX2m0p4sx9VGlYMTUXMN0YouZuxszeHFnb9kARcpcOemF8zFt47W2UMKStJi0oGS/iG&#10;fKPYqOwuviDqLlnVemtTfM9Kz3nf/FXkyYrMlPMst2Yvdf1g30xmyrkuSQ4jreL1pqmaQ01TDUF9&#10;KlhyJoQxdfXq62batYjXr159fehiYWn3aPv14DKBT12YvKLr0ko4mM2bB2ZN+MHLP3/+9Zeffupb&#10;+C772Pn513/7g5ef0xD97b4637dP3vS1qfEBF8djnUVLB/5jw7b/cOcTl6y5s3PL7RtuvOGOW9Zs&#10;171zemDrW+64orBUqqHXfe3Ezjue4gt8+frosE6Aa07fffuujvddKcnRvChl8Pun775D14+XHHPi&#10;Dt2Pfb+Mgf6iW1adtEN3DxwnfWW1JEc1h/a6s7502Jvf+dU1rPCV33rz0e876zTJjzWrTt6hu5cd&#10;O3b3esmq26wQt6w6ecdjPvH+Y/beseuHXUTS2y44Zh+LJm3H+69MKRdSqk3KEHtHn/mp0y447tMK&#10;fHXLFed88bQzPnW0k8GLt/rS47sHWphoP44xR2ELEP3pnbsHrfDjYDteaq++8tMrumd9v9KJoxsM&#10;mA370u4T7o9jl2O+eWto46FAJ8l58pMPdJ/0ASfyTz7YfdIHTz/7Ad0nvXzVHZ3V33x595AH4Hj5&#10;qtv95y5vOKdz0R/u8uQHnvGzgYGffWjwKQ/U8R8/sFesufyVg4d/+CqfIP3B6b//0GOvWKtWTUnP&#10;duRV0qeflI6xJ8eLfrOe/Tk0p6/r22E73Bd9qkiRsGJD7Q0rDXpbWmecjseS0KJdVsYlFoy6/KB+&#10;AZ1PfsB+Md0VfXWo1gqH7UBjkrYplOKwjmU056DVIpVUydB+qNbSwogC4IdPRKuSBBR4Rfgu34yR&#10;kMp5WCwhDGntxLLpMGVk3dA2TAWMTwcFlZm4mbiaFFgnQhoafHUERKQXbpgJYS+w7rOMk8FkqVS4&#10;hRpRhd3vEwudsRHSUMa+qmJBh8u8r1bUulcvfzIAGgM2BKjF17m+61FunDPhBJwWaEZeDwfcRldh&#10;DpoYqcfp0rGisZPZU7ZyXKG5hDKE+294wXrNw5MsYl8FHkyxVOlwSdfa4Ku1v3hTrN5jBvFRH4kl&#10;8sEnEhi1fFILir0rLcHrI4WweG/nVlbYs9mdgCOCbXl79BVkYJubawNhYsYIf8XF0FoPjeBGEfgq&#10;TW4pojl0gX+rI1onuqaAs9o8ZZdzlrXxE8zs0W1lwuR2Ldw3nC1H0Ul7N4Btlsh9BHlPLRUiv2n8&#10;hs6PhirDhcYQSpCQJHJCYEvVnY69Xn2W2ZC3Ihve9noRxnYwjxF6Zdq78UtcO1WxctbbW3tVw5j2&#10;SZUh6JNjRhk8ggKNwafFYdUbilBqKcJ6FwczmSE+heJTVCEwEH4cPr7Y24iuvXIvt4foaKCnA3qN&#10;SSmutfCjnmRSlClWAj3fJV6aum48InYazUyCqRDRSVk2Sz/C1DQq/CrWaNEhZh1jdIsZUbwORjTg&#10;Wy+YzHNY6HThzW8Yxb4mQNsbYd0/jGXav1goINzXIFu49hqC63Cvg7tjsIJp29r3mBnCG9aNurXL&#10;kw1m+fr3RjssvSPB47Zvp8PACChrxm8sn2ryf2WJSkKxkdSh0LOYJkRYCAIC8kiIZpNczGT2m5I2&#10;5G7vq/RGEZzDRXIJMvbsywjITlyVpxZK/rC20kxZWw+AGv2bJhCFV4NrUlL/Gk7KsPBreFnzFbNo&#10;Bs1mafxqFbNXPpG7oDQVNYzvqhPniFFfDxEsOchMQr8KnSmuBNNUnZbimS9CMvZPz4bXEwPGmOo9&#10;0Lx7zdk3fHzdU2Dyp+tund3+/endt1a+wnoWch3jWNOr2F6e1i4WArlPcMv+bTkNs1SYU/NpYJ++&#10;iqPt7zuz/+7nlu7yjcX3a9m/dsWuW+BoRXvu/7jiQjc8jzFrm43fZejPm7964fIH7WW+v//9L8+7&#10;7JMv2zx+N31/Df29/qsf+vl3V9rJkmWr79pwVxnZkhVCXtits9/1jT++ePPmS/7z6POf9elr9ZaT&#10;3t254prNm6++4tTOSfsasjt95elPPrLzT7/YfOXY5it//p/Tz37Ax7/X2fUvrjh55bNWfW/1Ja95&#10;1vQXbnzRnpj8bIz1EBgaeTxrdbkH7Pvco1Z+/goPm7x21TvfddQfP/oB7S64dtWxTzzy4M9NTv7A&#10;j1c/EvfPP+my594w+f1X3++rxz7m3ad+95rJyasnJ1eeetLRx65a27nq4w86cu9vTX5v0+QVG9x/&#10;97p/eOBfTJ9z/t2T37l78vyVnVc97Izr7nf43//4nKd1jjrjJ5Pf3jD5nW8Y6nzqpzZO/P3Td5Zd&#10;MdW5/dqVnYN22aEqznRnxU4H9UoIjsv3f/ynfnnmUZ2nnfPL70y8ejcKYvtec/4b9jv5xO9MfHvC&#10;ju+cePJ+f3n+Grv4l/ud/JrvTFw+MfGtie+85uT93oTA0Xhk9Tde8DuvP+jb/z3+qodBxwnZFNSs&#10;+jBXqtqnNe9D5Qhqm7plb6GBE1NN6r05x5W+4maLc7k3D6RQSxkjlY9rnPGJlWhQ8srBVYix4Jey&#10;imoN9UeMoZyoT4xCNJIMBMlCAU1FJ0tSqKNklmcleUPlrEuFt0djoKhsnaxMCbhMVRhmJ2L2NoDh&#10;WLKNRZ25T1JCuToRiFvWgxesN1iiJiItyVw9R8DME8C7OvPkearUKfNBzNBLGhac3DepukvxJKjD&#10;gDWEAxUI2kNg2REYsDkBx/bAWCcLfZdQo3TcwMfKLI+bl8KHaRPG7r+xAS1CELuy7DFx4Aqcvl8K&#10;VAXrdCYVv+j3oRzlFVm2YadojXO15DL3IeaS59oVmPAwwzdVng/MO7iJS/3BZ864zrtgZdpjFAPk&#10;UE7yEPkDwGl/TH3HsgLf9ouNW2SKoOO2mAipQb1SABvwe2zl6wciVmEbJDSMdvllE5ACg9jDVenp&#10;+8vDtjviTjWKKc0c5ElMM0VmZiq8RZxUPStO1WVDJSE59ME2Zor5g+2Q0HHgNRtIlUBicbcTmOI9&#10;tPMoTCrFvCuJXsvgIiWKcMhRubQVhwI/qC95eeUDLG0fwHAYCDIBoP/7dmCwkSLYEXBBx3rT9xfW&#10;LyuIpRtFQiY/Sayl6ArqNgeLnBTITsFSReV79Op8vM6nl7XqASZkL0miYZWviJkH7QRMM5gbCHFS&#10;RQvlS78PSaNhtTJK+UryPb45+0AqCe5FxFVXwYrRy5jh/DZUFedyHA8kONZHc06WSw3Kkdu3J9A7&#10;ibjc2rC5OOkGdos1Crk82U64TS8eAQ6thtZ+z9VCZoN1ZdzSxG0fjgpP+Ua+U76fSTr+mguvx3Ye&#10;N9MXnr4F7l1319i6O0fvvnPUvnXcPbrOAOB1gIHXjW9Yb3GhaQZPjI35DircEolKenZA7WvR6tLB&#10;crVYja5EgdbqYBXX1IynrtrODkN95NA8iQkSmr5cAa0PV0PHkFWGAq3PaQv+ng5QpFR9FoMlFZDy&#10;CSWtpbf7BIx9aq0vJryoSJA60mQbXa3/++/V1bqz3quMeh6eJefsrlv6xoZoKTxUsun70vp1maCV&#10;sm/OrTSVVlRzsN6uxNRVvXXvmPWDHGhRV/Z51qSnnJP42P0/+ex7XvI5X2ebV3hdWliLCaueVsrc&#10;S6WWaMfPD37rP86/7lvv+fs30NI+4aS/4YldMVTYsOEG2cn7SeoWPSNpq49sunONx6yf6Nzx8877&#10;zt/hrLsfeuMtd91x84133fjz8bU3T6/++XOeMNIZuPHam4fr2FkYPTqrb728c+jDd8Z7V3/1T7t7&#10;APH96DWdzppVJz7xxNdfMvWD2+244vVv2vfEC1b3XjzpgtUDa1adFCkveUGH8auqz5Ufe9QR+1xi&#10;jsVT3//hlzrPf3UAvdCKKS1W7Pvc55z9eXjirr3gne9+zosfhTXHfmvnw0+7bepqO37wpad/4YhV&#10;17Blzn7P5S/+77VTV33fL/69Fez7pz/Volivnbpy7dT3Xr53a2jlz/6CaM8nn9g58XJDrDud6z93&#10;xAV/8+RHRNGvf/8uJ3S+tGrN1LfWTJ37753X7Gl7Eu993Jqpb9hx9Zee0jn6tHccnqZxeWN5zYqD&#10;PzD19ZvtuOmUI88++fNXMmOKeJTmxD/ZpftEP07/iQgRpXzbiZ0vT13y/sPv+OAur3/sFRffOHXx&#10;jTe9q3PEmf/dOej9N73ryM4hH7/p4htP2P6/j3nJ20778I2bL7Ljy6f+89OPvXzNigP/+j+f+PZ3&#10;Xn7LVV985kkvOffTj90pJlFDMDtTQYmQ6lJpKyq7ikeDpDBdmIbVxUyA/HoSt1mh0Qb1IzHrPtNg&#10;4ddTRyq0Rv/AP6Ck8u7VmuYytjIZjNyIfSVpkdP0tAgq2w9Fh1Ls3/52WAVhOtDMpJKJYYYrKHEx&#10;zIymaI1SFyFBuVWlihoyiRKiuSjdpLBzUqMYm/wJ+10GNC1pJK+eUWXZKBEhGYQNMyDEKHqmoNyQ&#10;rPl+0lxxxUA1/XTapP1LSFirbtV2LGaFgzR4K9teukcJiAWnTzj0DTMWtPY/MjzYg9wAHGRAqzD7&#10;vCSoF5dweslIQJY9DAtYlNNc4uy2MC0yaTyKtAxjDfgBJWYlSNRPVIvaHy8apKkMZScPG9ZrGs6+&#10;WrWNsFteEsbois2YGNadS4dVfrWjWEi1q+VQ2AYAJhXGS9MQYg+p92Tb9MzLVqnGmRL4TbZxY/ST&#10;IUb0DHgcwVrtWDTEuM0R/zanQtzJDgQv4a8s6hVcfv1jVjAzYdiiphYqu49qaFpFfkJ9IHtAdLJg&#10;L7+Hc/JBdEHoG2npyOoJ+jgv6Rl/A7AgQI6hHtMPFeId6agh21X8AEF5rtehp+u8KfP0i/yaPTOn&#10;vKTshKRhU5EIoZOLR9HEqFEs6Sb665sohg0Ss17SoZrSKNgg/rL7yP8tb0pyc5BRS1SDWZF2TWnY&#10;zlwyjVQJ0ZdnDYFYXi260h5hwGRxiRYcKFK40Nzo9xIAHN40yMmSVvfSSFbRFURF9SFVAKsHgKpg&#10;UYwalZsrE4hNCa8GFQ+I/6KVS2Rmu8JV14prFe8K01j7cFWRqwA5M3gViiRktwoQy2CufjQNZwV7&#10;c5tdUd8U9coCXyn21QSjXtmWRm78jm1KlPfu0fXrNq27y2xe+8Zh9q99m/F71+gGWwa9zg6DhMc3&#10;bBy3fZE2mZcwjF/DtcKVILpD8H9DrchugxMpItpLgH2Xn9IBsOjYRxx1iXhGQptXEVza/xacONip&#10;6qp6uaaZ0Jm5TogzTinUJQNjSKEwTxaK0YGcQ54u4rmyV8pFpdSFxvWeDqMLdQebKc18rzfHs/k+&#10;dZ+ky34yR27VsNP3kcawFHllO2UjpECp09cKphKEUVm68exXmnc5BmWjQikBKzAZVpHho9g18bPS&#10;GuZh/5Kna1GWTOg9ohLGlbX79su/+PbLv2BP9rd/a9lYJhxNumIOmy5Ig11bt8V5xw5jXGIkt7gt&#10;OPyWHV/Y9iHfXLqir/1r1+2u9uFAYoR9iSOX4CQCgUEWw0wZM90D2Aa0DROTy7bZyhx/Dz7mlDXX&#10;Xfits149NX731OT6a857z43XrNpmpwd0Nm8cGti4buNd7X7TZLij33e6G3U77PvHh3W+cctqMsyp&#10;/3HCXn6y57H/fFTnezeuvvbCkzrveePj7wchfb/D/+zdnVMuvGpqaq8XfPPUUw54wP/r/OfrDltB&#10;tZizVAbfmvew+RA/evD0AJXr16544htPPe/Is67trP7hR1e+4Y2H79TuBKt/8NGVzzjnmDRNyZ2H&#10;nXP675md7HsGH/W+Y1DCTucRx5zz9JUf/eHNe71o7LvTBxz71Zs5bF11+Rs6J558+I4YwnZ42htP&#10;7Jz0LQvjHP2gmAYa46oFTJfdZG7N9Qhs5097xP1m76h1v7rtex+94KhzDtuLT+z19HOOuuCj37s+&#10;LiJnv/iVj30Pi5U7/7Dfg1570LcvfpU/0LejVq/GCAul3j6c7+dPgu9Ql/ivDjEnzSqem70qs92d&#10;l4i+R9nPknPKKdY1ahgGT0I0Ydxy1wd+S6vUAhRqwJ6FUBbtneP5ygnM7iK0lksYktq/hBaL7nGR&#10;4o4lwq26EkXuNcoP4lTtoadT80UTqtiCYF2tSjhKiAIuBKgQropVMhrqzIfwAz8F9+V5E5kIBS6S&#10;1qUikpGIb32SNjfpQTM8TAhyQ6X0Q7xFFDgoNbR1iAtyE1mGAvZdcOj7i0BYcAL2/YB91xNu+Rkw&#10;MBfLataeGomsamozMF0EuNZoK3FfgJeBVg4MOQwsD13O/QuLxaDTCETX39yldi7btQI+C7rsFi+h&#10;6GYI6CoStXYJIvbMl4KMjX7C+Q7eEeSejCj9Dpaum3p0FsSmtgRjFA0YTAEepyyJF+gvWbvmbY5H&#10;JAxsX6MthjIsRFUwK0SBBiTM4TFia6OtZQB3CBVbnCvBwP6sokmrLUvkq9B/c3gPKROKJc3H0DXU&#10;bdkvxZV8ItKQt9O88c0SqsNpElNepK/Tk2ZuMUBJicLdhcuLPFABGkVL19gwIKXbh8TBYky9KeYa&#10;po0kkEqMzON7LdEQRMko79PRn7sXA7NEpOvqG7WSAwN7a1Ay/vaQWDKr6sVZZ6WtrITo7/0FekhQ&#10;FrmMxxqaeguTVCjkp+VNlY2GTWHJsJ1CfDcjKjuVZKOKqyEAsbRZJzI4hfhGYGSPjex74k7i2xbv&#10;OVbK8zGfYvDzQII9nHgQPNHZ4jRMv2EAxhmam+upc/NdgsralzpiMuvtUZJcs4yVy4HsGtzrhwxa&#10;7l6CMvuh64Fe4ylP7O+yc6uRmayK+WyBrSY2OfoLm9YOd/Y16Bfo7x2j6+5wDPjuOzf5N87t1oa7&#10;PRkWSvvewJvoAcwyuBmcC4fEaA0Oia5TDRTkkWpUTeWozbHq2RSSob/LSihDT6VIKw27MrsQOxNU&#10;cgwWOQFHBpP5XTE+BQEeLeVpFr9/OftdleAi/+tL42hJLqGG61Hlvq+QbJv/6+9ZylB+7tnTsz3V&#10;0qVaSfO9/WXMDBnXpe2b/0wvzbdkglbK+mcrTf1s/6aKESnafeOsH7FHS072lic0BZq77/671+eR&#10;BvCJr/1b26kXc0Q5zT6PlmwRv+6TYP7zr73s795xMt/y2jf8/dMf/lj75k+7fv5138Tr5vGiuudz&#10;Uiw+ZtTaXuTm/rvxloFHbNe9Zc3Ydndf+4Rl39lq0y0jt928YvPazas/MrXu7IdvdbMmqVtv+/KP&#10;LeaTXVvxe/86dY1hvbi99uqPnPf7XzpiD6bd+4jPHH3ev19x7VwXd3zaG/l4+Vxz4bs6nXc9EZ7E&#10;jzri/M7ZP7sVNxvMuuIJJ552/jG25Hr1D//97NedePiO5fnVl/xpd88duns+WnGhcefof36np5ne&#10;+fDj39H5Lyv/7idceXHn6JesYt78cEy77v3dfXfC8We2MFpvrl6+92GfOvq097ov77fecvQZz907&#10;nr3y8r/qvOaEw7dHSXd46htP6Jz47e9zlF596ZuO2PMrZx3cYwS3GO+2/z7m8ffvPv7+u5wcrt6s&#10;d7z9tH+7eeoSP054mN4a9952xfN3t0tXfvdtnc7b9n2SeQM/YJfXm+PvT+QljXxWX/eZsw/5+LF6&#10;9lHH/t2zzj7v+6s79zv8FR/t/NX++37wLVc851FBC6pQNdVDUDelda/sLjNLnlcfTmUCaoFxXjPA&#10;LOd6BCmaA0e5ojdWxbAr1CfTbqVSCU2OZ/wl3LTSNWWZNkfOtNBCB9PAAhuAy0Xd0oOuRO1I2hqN&#10;PqhQUYKGBtkWzP2HKbCUqhSCTHo66yEDmbopq8eiyRU4NHc0rxQ5pVQkNzaBB/TKT2rzdSEVIFmZ&#10;oEUSe87Mg7IpqQP4DrLnO5RC5PTiaiFuS0WQPZfTemU6k2aUWU9YCOvrYs0EHgpDeEgOwZYAvphU&#10;VTwbwlReXyD4UgCccBCc6AtUlbmUluYnMGC522Y4aMbKSsOzNnhF1phNSUavtCKvOzmYF2mg8Lys&#10;qC6rgct6axaJJUyf4MhErwo+LnpSShcqaJxZiBlUaXbgE7pKO5FyoTxtAVFOjaFxhuzEe9HuOFNB&#10;ZGdQL2wg97UjL3cDhkoJgmAxN5eb0/F3ANHMEMyM3wiLRWuQdBNpSUnRVfKnljMsmxiSAsGlhZq+&#10;qk3KCvEI55E4saMYPZj91MRCmt2w9G3ZgWiLGQ4rUyyOZImtzESGw7+0UMxXomRjojXCdKUBiw87&#10;eq6aVYwu1YbET5qk6UsTj+7vto4WlhTjeBHeU1BrRj8Ly7emnQjblPTR0Fmq8kRWI7X/+tGEIIJT&#10;Ut602yuqXNR5UaFO6FVmAfE/OlMwh8qSFko9rGgmk6/Rt2cCzqgvkq3iFhOAlzg9yL2iQU+3SWXq&#10;enxjj+1UMGAFG8uYWGXSMhc6V6GtYBHDW5cTFIpfVbb45N5Vue65EaJZ65g9rLf27aqWR6c5DJMZ&#10;BR5zfNet3ThkXPtPrOT2bY9slyM7JsZ9+bJFsXIH343m4GvQL1BeQL8b7fvuOzfefcfGu+/aeJef&#10;b1pv3wiFZd7A69d7HKxNBh5vNCdg2xEYWyDR8tXQFqKAK1xiyrLR01vtb8lC9HgnisGi1ompjzgz&#10;cN2M1mxA7lGa8C+nXXM0KoJaDERxHR+tCGp2DDJLsGNqQFGAyLseZdv16fNbo3jMCM34RA6588jz&#10;f0eSvuIhi67+naNcdOZKPKknN5NUF+NG/aJ8POhe0ruAkNaYUiPkgURDqI0pViJ9DfdK0MQtZlvG&#10;T0zdFewTYyOWK8xt/8KHSOmRg48sfgLmrm8F3DuT/bvfzg+pHLIiT4uTYj1ucKhjM9OLhztLh7uL&#10;RzqLRwYWjwwuWdRdvKizePHAoiWdkSUDI0umFy+xn50l5fjmkp1r+/fAibW1/Wt3q8T2+NKOHSNL&#10;uxbJaokdS+xud+lie9HA4kXdJYs6Sw3xGPIZ9PgIAJ4Y7G77sN0MAH7gow454A/esfanl3175eu+&#10;+7m33HHD9/b7/dcBAN60ccO4zb01+KM0fBkTioXWuJstR5gxRgTuPpVcwtwx/KqB7XyHwz999ebN&#10;5kP8/c0ncDPdWhz4+V5Pfn3npMvOOOtlK089cK/kikaPnUmCxFCmxKUnTO/1op/98RcfOrTv8jOu&#10;k/KmrWFckbDkRMTs7cDFiHrkTDivPOyQUzr/8dEf3QwtUajqVZef3NlrlxUzkK5WEJEjLZjK8qAe&#10;KW2y2AzN8p98kUWQ5kcWT47DfDRoyBlr6vrMFZse6Bzvzbuh3zboypCXjUtz/phdSM35+L1MUFpc&#10;WmmhrsjtNIc2P4CRlqQJsuVK4bgSChWIIM0cGhE1UW6tJHdKWE9cVKL1K7QZykhVpBrf2mB2MU1a&#10;rGmZqZ2zJupFVX2K6VoWahO8IVzhAXwC0A0NPq8oiBcBoSoZH4e6H9p2vCd6eMkzzmJAyMKjI0lT&#10;TxtbMxGWiGYH6SLEknqF6C2DsKgyIbYjHLShgMQRzShiIOiyGfDQCKNDOwxsGLCspvChBR5UVB7+&#10;QLvK+Kw23C2Ib2yQQldg4LLCLLlKmraN1kTHXkHM0HMuy6X1vvTcFZZAMxthqJE51jsHzFxiQcMs&#10;H2K06jRiZWNJ8c+OW4+lYFD5OESFFbyltA45By6/iJYBe0/XwBSUWZJcNAY4u+TNqJGdZkNYIlQp&#10;feCNIN6EchG32WcxsAia66B9cI5FU6AwrMmMfwXcFw7EsIEJK0s5rgxEzifU4oQFZmkrocuFCpgO&#10;CYuXUoGCkxcjvTZUDPS0oa3rXSkqghlomeekQUvCNQcFvZdvp3SPwYQljw/YLEQGroPUQXDZC0R+&#10;7dv+ctkKSqKRhQYbjSuYWzyRf3OsLGFn5yfp2W9YqImd/Tce67nJDMu6vqpypZZ1jVWKmhxNUtYj&#10;j8yVIqlpiKjYkVJqJid3OOSTG0AZH9cDHc+JD+sQnCbA3AECiLlZKOjUN7L1uC2O9SI8MvbHtROe&#10;40SoMK1NwbcyTXO5MR2FaYIKLW5sOESYliar78JLdLk+zEY1mJYJfIch32QIK5fTjq2RYwLD5t3b&#10;NHqLEzCMZ6C/DhvTToYTMPb9lRksS5hmsCzhu4j7brr7DoeE19uBKNDmHOxQsQHAZj/7bkmTFgXL&#10;QWiEGdDuW+SQBtMHn/dVShrdIYaV6vk2D0o4FS4SiyRzx0BEO1mzUBomiu2LacQqiTQAWb4phUII&#10;cJBByK2WKJjtJ1hWQqkhCBpdhATzr+yyoeYp87pv1e/L6zMl2IKy/iaS1p2/9/2z352lvDl2VoNo&#10;ST7nxfrxFrVrgvcWr9UKfSTiwL73f8SrT3z7LMe+u5hB1WSzditzQJA2S+S192NJVh779uP3f17H&#10;Fry5slMNrHXJe2vUl8Hy4sDAYY943F+++RQeBjC/dP/n2He5sttBjSmofLBFrhmGCyYfXbarbW20&#10;eXR6+52nHr/17Zc95itf2+OcE6YvedzyHw9tvOuPn/rz6dt+OHbzLYtu2689mFg8p0cce3Tnzf9t&#10;65Ln0ymYJsuWP+uL/TjttM+a++/thi778Ye7F4OkVHOPJ7+uc+I33/fpV3zhtAP2CFul0/nR+3Z5&#10;ZedLF942ddVtV7yWr55hdJze/YQLjvvI0xACGtJBRd315VPfvdWP73zI13arzDHg28/t93zx0774&#10;kfP+5Z3vffaLd7tfeVDvCj2F2Vm2139gl/885qZjrRbUoaJUJWde+cHpz35h55Qrp75289S/vU3P&#10;ajTOt+Nh6kESakG+7Fb/78vm/ovjpqmLj9+7H3mLKwErXgnG0li04sKqi4aMSkUnoUYZUps9axYZ&#10;3pugMQDV3SgKHhZIqUhDo51FUOFWKISoKRFFq64UcmqzySMaTaTdFS1XtKb6HgYs6A+93zNDYDnP&#10;WHpkKMkRvVKwLxVqadWhSUPPDpVS3Fp03WjnzLgo4l476ucy0kONhxJZ9u2V3i7VUonTHEUxQrX3&#10;NFLx8eKGXAkfXzJDJgtGZo5s0CiWtwAbQR2ssh9EI86O8VWgAx7WU7xXj9xSY7PdxX3UMKSRcF8k&#10;39IzomH5fsDwBqbN62Ahd0ExW2ka5hXemw6eIqxobZmDTejUa2amXUgwr9cVGOZFLNIOeR2s31y9&#10;2rAfUj0qDsT+Itkr6fsbPjAoQ7j/9uDQ4abc7I2FkikwBG+AeFWliE1KKJJpi3EEvJMt5a1fmXPS&#10;CPVgiioKrBRbbD2qf/FeGr++Kp1RrHwH3/QDRtmsvvD91YZH8P312Qx4e/ukh+JdpUkjbgo27iee&#10;rFy8TIw7CizEiV2btYwIxqxaCepNGcKZ0CnfWZxShaASDyyux16yssvdLwlyU/l6hmoo/MkfXjC+&#10;KsSxOIZ1VBY457xbvD76Z7MLs6tqloPly5YSVMmtjrS9MTc5hu0RS7o5hOlD2e+wWgwCLAkkQEmX&#10;vBYvDOKwpvURHCf+SAaMNxahpPdU5c9i9Z5wDoqZlh4RskQSrKJVsCsds/xAA+dcYkS9ImegI4S3&#10;jCYMuYiZuC+gXzeBw/DECdcoKxpWeAMDd3dMV8/6Wuc6FBkhWwVeJoILl1xkFXZ3WMF646QFU85j&#10;s5/T+MVyZxrUHug7zicmAU5jC15PaT/9ih7JMgs8RjL3FMeOv77FLyI/wwPYAj5vQJxnc/91+9dg&#10;4LsN/XVXYId+7/Lj7rvtlrsCmxOwx4XeML5x0/imMQt/5Rla6dIDONlOnF96SkNviH6B6R1yAoWM&#10;/yVT4jJOspemKSunX6r0XMfDJ5JtejpquRMdgaI0XqtHQ/Ngz431BSgWXwHebkvJ0tmi0NHDZmJ3&#10;DbbNB1uJK1FX96NZetBv+60iY2ajS6ls3/R9aVboScHWPEqbNWVV6FTlEQ6A5XHKmMwt7vaFgVMM&#10;Ib27BQ05wmpOQDqGBu3k4Vvfb3b79+Hb7lwesWe7/jinip0LPUPLB5nb3QCA+9q/f/X45z/z4fvH&#10;21GYOGx6etqieJiL2bLlQ0uXDy7F95LlA4uXdRcvG1y2tLN8sR0DyxcPLlvcWbYEx1IeB07fmdau&#10;nT+ne2frSqS0RxZ3LZ+l/m1ZDdjPpUsH8YrukvLegeHFplkkT3Spt3aGJic23jHte/2OPuARj3vs&#10;c/7SoN/x9Wv2f+7rl229LWNB332neVf5k/WIV4LI1bySrQgvsJM+cK7v8jt15af/fOXRR+694uGH&#10;nNp5nceCdiR19aoPv77zmt/ba2rqqk8cdNJrLrvxjM6z3n0e0leulz7gNPiM+oIEhbnAHnHOUe86&#10;6SRz87UJjXr4QnFXPOqPjzr/yBO+GrsSJ697yhX7Pueola88wdc+289rzzryv2zX3p3BiCsOf9f6&#10;77qz79V77ffOzmlP8O2Ercxrv/zO93ZOfcwegq4VbAKvjdgTGABNJ9zjmPc+b+WrH3zGtdKIrvrk&#10;8GNPO+qcQw2lXrHLnp2VX/zealuJ/PXX2F7C/rEN6NkyWV87336fP3rqyme/x2ji1686/9krn/pH&#10;+zwcF0+Ji//17JVP+aN9uNr6L7498a+nnPySF5xnezsFKWS8sYtBe1U71i1FzI3NW2HA6pMsFwyZ&#10;+kolzKX9boFkrJt1Cx67T5IGv6pC6gfFiqMNmXYjqk7RR39fCB5SgpiKr47yn+Fvh2GN7cnV49qA&#10;0zVEv5iqYdiC1cgTzVL0qeCLULCqkVFllv3IQsZHyQroyxsB2cJuwUEYODR++ftS11f6cqLLhEOk&#10;6FdALzMvWFkwDYFegck9JeRAr6xVAzKpXQ8TRmdsO5fSQcmixHpamr6y3+QKHEaUYcCCgeEHPLKo&#10;woAtRpZvCQyTmCGHuSw6dJfMWCe8l9Bv+gQb9BuBoBnNmDBw8dDF6qLQwmiqo45U//N19KYJj2G6&#10;/FaWLVDk5tsdGzbQt+UT7IVMyLmpvZW+FMKUShvWLQCTJomda8H69gdQL1zwzDSC86/mdRjFDZ2C&#10;rQb+xZNibsqVuB7Nx66iFyMAVm6DFJv4Cv1VaCzF6Y5oGuF17TaztZns5DSACZZT542eN7sMUUcX&#10;b6PmXKkU8gHVULUkZFUx8azLjuxNpEA1brK5pW4HJ7Dti7wI1Zdv98cBQ8aS/JAAbJhKeFC25Nio&#10;KlvWCkVATrN/PpXC9fFWHiDvuEyZ5tnGMnd2/Vj84YNcdPxardNoUyyDykiI9k9GSPpD4afdUXqA&#10;Wqk2M6oGC9EtudpoyiCy0qiR+rR2iOG6kBJKGgch97ASnOIRlmexRbFVSGzz7CuX3QrFXh8RzIpb&#10;RsXuHDAIbV2wQ7xwjbV9fdyrVYddcQMPa4cNA3aklvYqTGXDU+F9CwtZpnL1M4BeWdSyrj03O/BS&#10;f53n6Xgzzkd9/xCe+IrmMXr60uh1U7xe4Az0msCwTHRZ127J157HOpfDMSFng7cNAN406WGcN05w&#10;6yM5AcMPeP1d4/z2yFceCMuAYQ8BbdbvBrN+gf6OglCxATAXeVeDXPbqGRiGfSr4U+Otug3vUU71&#10;fMqwErI5uBs9tcyhpOGsvhfCrMzowc++EaoiJnuUZeiz0mxL9kVkVaNcf/mVClWOKa10TTkhlSE6&#10;p9JSxnH8zltS+yK7/uSaXaj+1txtCcu6XLPcmr34+WDfHOa8qDGkKcWbXJutk3zME1u7NjGJfXlp&#10;IiW7DAy86ZA/X3nsaSuPPWXlMe9eecy7Vh7z934ca8e7Vh73npXHnfKmQ14eOiqeq4sBbaxUeqB7&#10;2K4HvfEtp/Y9DjPTtztsqkdZAd1Lrsy8l+A1fRqsNXD8Qces/MPTVr7oPStf9K7jD/wDe8vxBzxv&#10;5Yv+3n6u/MP3HH/g86FVZd/peWtPu9g4jnin5bPTroduWNcZ3+jazuaN0xddNXjy57Z52YUP+8ZV&#10;m7cbW3PMo9eM3jxww39vt2nDY8ozHHLts8PT3nRy50TznV0b47+u7/niwz5/xN9eQKvtyi89/+zD&#10;jtv3EXv4xXd+GaGxpq88lxd3Prjz+SPOvdp63epL/mRf8/dNNdwF0+6O7D7vn69MxT+5okm0vQ8/&#10;6+h3v/nEp5917G45Bk6vvuXyztOP23d7u3LNhe8pTXz2Kz93pT++ZtUH3tw5+Ql7c7p+h6eedcVF&#10;p3XefOGPQqHwNKnFUBuiJRvy1O/udPifvP3s977l7BPM37e8eu/Hvr1z+lM9ZJclXvuVd57eOe0x&#10;u3du/coxf/TtL53w1BWylDMfnqQgnu6svfmyzpEvfthO9rorv/M2MSflW+FzzUMXUZ7tgpO9931b&#10;5x8PPd0WQzNzPsvHp6ZXPOzooy/6w1dftgYXf3DWX/7n0U/ffcX0Lave9+LO2y+/4vi/2ffzP0wE&#10;LEaIBItRU5Ci2Oyl6xUhXvpjxXJk2NBHZ5Es1I5aKXWx72PzyBO0VBtKL42xtNJvK22VV5PvOPJB&#10;vVXtK9Zn6Bt/oIZ17YV+LTCyMCCFDVQjOUceGAj85plkQpQhWbIM60qa1KZJHp2GSGY2JiqT8C0f&#10;LVq0hnbyIguQ4yF/hm3LFihDJQBo5hUk86JL8Va0sMxRdcQ7ksACzMiwWjde9Yy6Gfq3f16t7GCa&#10;kB520HdEwoZHCHw15FsCY4+kQWx+FBiwTWjI8tOr0QBRGnVSWiqxalkLmiMgEx2C0zR2BoalUcBa&#10;WZfQl2aOg4VyhDJDZ2KmD/ffMJAV+yrCa8nxN1Y/Iz2Vw57eVGs5NAZkkMlxmSgwL+K2ZAkB4HB0&#10;5RJ28mllwfMJqaWSmuJocVfpVnxWyC7WN0csK24D7OGdsbJZsDRDyziRFR+LHt7euAM2g6G40Flq&#10;8V3wM2RAvFLGl/g5Ow4egd2HE/RgWn8y9NmlKlkCnnC7X3mIj4U0BX28kgH9qsYiE2canIIoXBln&#10;dAO9if2l6pvshqGP99GSIz0FierNhtFskTjLhVqs8VX8Z+71S7/SMj1VyKcOR9Zi2yvjYgmn/Cqv&#10;1tvFMDIlNIGYfThPivTNHFonEnVBCtazvI6UrF/a5yUhb0NE5fxfkdDkh+rgBKIj4rEblPYeYvTs&#10;xM5hKhL35YJjWrjjYRSbiVoMXpmZWotc+9eWWFYAWWWTJogLgJY54wTnCEblZq//nHDrmwfjM9sa&#10;6OrVtHOrI7BeXQdaTHMYe/2a4W8bffpH2xhjiUCgxXyvYcDjZsN6MGc/bHNfiwW9yfFdN3U3+jf8&#10;fXHwRNCvpYTx66vDTcl3LJxMGFzcNHjJ+cl/bWtY3B5hzMgNdpG8wROpG/wdWYXYJHNHIGgmiVfG&#10;eTWFGTzH6TeianxBdFVWI9ylouC5gEvz6tFrQxokL4PJc8CtuJ2lIpmUOknWy/f1lUYHnT3pDHc1&#10;zNyjZ+/zhxqkmin3KlFv+hTBracrsoLWIV/KSWhVjbthPpSLUiegTmdzpugPvazAwDEAh1q4ZHjR&#10;xMBmm8iPQJ++CMpcvUyvedEjn/y2A45524E4DuJx7NsOxvE4P1706CdjFVx1DI3YGDuNCWbPxDfN&#10;8Kzs2H+Xh89k/9otxBiNA+nzMARgyLIaGRnaavnQch3DWy8f2mYrOwa32mpo+TaDdmyzzcBWW1ua&#10;rh12F8cfLB9997LVPOycV97VvDK49fIBJO5YVtts3d3acxvaapvu1p6/HfauQbx3ZNttu8uWDrqp&#10;ro97AFtNt33UATf99Ee57++Khz7mwD94ywHP+8tF5qEM9LczNXHX+m2HR4bVTjKlVq96/b4n2mY8&#10;zz/mvFsxc1ybZ8EKR09/9AF7Dw/us99JJ13+6cev6EztecL5nzv6tIMG91s+uN/DnjX9Hzcet8fq&#10;r/3Rvu/9uyuO22PFwa899YLnPuCTFmC5qBbq2smLLaa0nwg6fdRz9nXPWvbh+sR8iP/j1JUvf+DQ&#10;7kN2nPGjhmax4gmf/u5rVx75lKGhvYaGjj7plLM+9YwdOld+fPHQvkuGHrP8MVf9xy+P22P64a/4&#10;5em/f9ILtxs6cIehZx7TOe2Hr3p4WheM9rjHMac+9+Q/3Gr4jf+12n5uFnq94qCPT3zsXSe/aPHw&#10;gYuGDxh57HtP+c43PvWM7ZxQex1qwZyP/J39h3/niwed8lQVacVBf3nKBc9+0P4jZxrYrGqueMY7&#10;v33KV579oANGRg4Y2e+9p3z7nc9YMbXiGX+LiweOjBw0st/pp3z7Hc+QV7FJzYe++hd/33n20SPH&#10;fdOcj6vKJlmypexKE1mnNUIC5j/ZYElYCHB9Iv8ENLZYiN17mdv3lTNJLjEHp7d0hE4JRUcWXPNE&#10;Y24MJ4JJOGTiPwgijIkuv011kMmYPgZdwS21MllLYJynDVuXrIJbUWI54IZyn/oxNXdao7mqummB&#10;CuulVZvbSUrjozYcBAn1V55waRg39MSkXoGZUYveT6XBhy1cV5alzuK7mpBKRjR4gKjS4mF01oYe&#10;tA4sf/Zw0IyCpV2B4fir/YANAzYw2CJiwXxiIGjEjsajsQ5YhmEJCSUTl/CqAhG746k/xm1rEbXY&#10;bGvHg4UKY8IynIPTTk533kRqmyGmC3jsuDQf74M9RwhojzuNUnn1uR+SInHlIr7QtpKUyb1hAXPW&#10;gBGYqMA5o0I6uMbPbW6xHlbWkdYGxwRB2MMUx5QpDZb2XsLXp+ZK/ZJ0V6t5w5GYoGfueMQtkbSp&#10;QtkJ2NZraeEzE3AepBJYHCBaYjG6MQsSFm0yILHP5EbQQfyZsqdhd6YNWA1ESqm6xrxGqMVNUmT5&#10;2G39hbGuApAkguqV3hHt0hKl9tPbm9MWKXZCXvkF/COR+IMmrC3cRghoxb03CcAteTIAAPtmqtdF&#10;ajEHmesNklQNXfFckq/VRuU6G6v1nT9jrCoJCrM18qh/RCvzWiiqEviO9PvHN8TVsuXYHyh2LWLI&#10;5RJFynBTt2+nhdQaWBvHuDn7yrvX0VYHfQ0NHZ10RNPNQveO1WFXcGvMk9FGdfM4kWCZzbA/tR6Z&#10;QK9ZhjrBGmF5+uJBZAUP4zB3hf4SBqZ5zFcQV9Y+xNruiNUEto36pvuvA73NaF2NddkNG1gw8OSE&#10;1XSjuQJPjm6wY2KTBXZeN77J8GBfE+0HdvwF7usgsdnJfmyy9CQLZw3c2Ma6E05L9bZqxXrR04KB&#10;stsX7ul3q8k2ZW0CGLsIlJiqCuHFu0oggQnxW+LPY7iSUGLiFH05e6TLMYrNyMOz3Kh1iGDv1OlS&#10;v2MGXh+JZvbo2T6S/tFt7knZ5vNMs/zzeeKepJnpLb0jw/xzzzz7ErLvG+tHUs71yvFWGbCylp/F&#10;I4tHN4/6yq/8UAgjKiIig7gK4L65A8P+7TCtfXNBWqwx07NhjXsPibHac3Nd4PgDjlp53LtXvuDv&#10;Vh77zpXH/M3KY97u38e+Y+Vxf+u+v5atj71QFlJTq4nZ97xVrwaJUH6PCcIQKlb4YV+jbQfPrfz2&#10;xpiS8pxaxGy9EfXYNLFpiUXcqj4P2fuZ66aWrr+7M7a+05noPPmBEy/cfeOzdr71dY+88eLjbtx5&#10;dWfdN5dee9n0/e+/W1i4IXgwAO79gltv/ofOEU/dsbuXRVreYd93P+dLh5sP7s6Hn3rJaec/fxcP&#10;3bz9vu96xxWnPm2FX7zYYjXvsvsO3d13iIt7nHDRWUe/60ndPXbY5RX7n/Y6lKwq+d5/eLGBsvvu&#10;sYMlsOP0HzaVl0y5w54vfnrn6N/fw7f/Df5Z8bgPX7HXsbvsvWN37yeZne5tCnPv6EMv33cfc/bd&#10;/YjOp256gTnjfv90xXk+5LIzrzlhV7ABUWHmL20ghkrCt3yR3XrY40/rdE577KMFD9t1v/jSm055&#10;9ol/tKJ78Irus9yX94SHrln13hee3fniEc9eYYGdu0+4v+0KjExaoDKubPfks/71sUc817f43fcf&#10;kUzYc5SNV7L67BGcf8iThxx/xSs7J77kAd1DcJxtMajjAfu73VPO+sBbz/7Lx3Sf8sDuU55+4ivO&#10;P2v/na767H7P6nzkjMfstPcT/u3of33mMd+9NaYYi7EIa4pEJh7MQSE7Lfm/rfxgIMEjM9zNBMSa&#10;qo8UqubFRoJ4pBqhSg593yjb0yAcJNR0WoJ8KQhysjmqJzUppgn01+9WA0g0DJYuEvmljorhJw1S&#10;07TSXgxbNbVa4Miiemm2YhGz0JE8Oz8HKXx53bi9MWVZGBwBW9UaLC362uZkhTgmwkFJ3d7JGeWu&#10;dFNckmaJV2tkpZ6crZUMy94DJiqlU+GDllGANDfYUvYWlAUCkvmQtWTthBIe3Ebu4MY6cAUG6GsY&#10;sG+BZCiw/TQk2NBDh4EJL2rGXqVlQyQ5SBO6JaMDEKbltrv+E0tscktghoPOWNCxoLmgs5kDOTWC&#10;YAlLIAAbplzkE2uvvWIRgBqmbsS74tporpmOHZRIEHxKi2TThCGUvsXcWI8LwLHTQDQvp0S4el5i&#10;MplL0wScmij9Md4cw6o4rTFkcegMLTFMXcSy4oa+aB5c58Y9MTeBDasY56yLKQ7aziy4WD8Q3Oxy&#10;wTTgnCZ/onaoYKx/1UmMfPKnR1fu91EMMaMY+wT6PwuDQnFdO+Zm0LCoTTQMfC/4oJ+wu1G6wPKt&#10;gjAhiEEo0hXb94hfVdAlN/wTVGyJVLofqqBIY5GuIvZVhrgLcVHzTtWd0XYyARhbV92zdyxgN+ZR&#10;2K8yCRriP9gVRGw2VGEfEa+ZZT8uh9io26yIYNC4ie8KzVUYMGK6MeFDcDfWQPOEi57p42vfsEw9&#10;3pVbsob1Au71tbxu4XpUJzspa6B9jS+tUS2G5oksX7Nz4blb8F0l07JpWLJcPM1l1oywhTjMblbT&#10;H7cyhPm6cYeELdvi+2sLnc3MxIH1zcB64RDs9doMyxcVt3M7McsYvQOe4SSOfZwa/pSZ55a5Ba+C&#10;DW6OvB7MedRgXUDCoxvNx9cPIL44sE56bNShYkC/VsBJ2/lIL4XreWNAUe/l6CUG6WGfFHnBcMm3&#10;6pUhqDisxH/ko3U7lPboI5Jrzq/swGQn9kMyV3QGiUF0+iISmbxiQol6WsR1JpFGI05V9TYR+omh&#10;JMkMYqrvM//3LvaSigNt41NJslpH6ZU3TdlRNGoyHwVU/cYUc+VuP4U/lAqOFcX0CMaOPOtbnnSb&#10;pVuNdjcv2mrJ8OJFw4sWDY/YMeIn/Mkr+b3IbuGuJ+N1/CyHOYhBObIVcpbS7+r4/d1/728P/ZP2&#10;8fQ/+dun/8nv7/F7Ssw8m4fl1Bk2R7PFi7be1o6RbbYdsmPrbUa2cpjWT7bdZtgOwLeD2/rd7jbb&#10;2sn8jyE8ZY8b3Duy9daWoR9bW57+imE72cbfu2THFVNLtt5u62XZhgPXnfrEh77yP9fccsvPv/j+&#10;/Y49sjs9aohvZ2qjg75+CP39xQ1jN9/49Eev2G+7rbdzm4F9nmyUR7eo2GCCaHBpzqG6a+izFPRr&#10;YmEkeCBuNIy68e+eSa56iV/rkyIbYlTsr4xUDJvc2cP8NA+Cd2FHUt/giWkdyZTi7+xAdkLdpSHR&#10;UJ+47uRCLbImTNtfUKMoc9YlyZYntHhY5Ji893Oi0Rbb2fJEhOfGOaojczCLFOAAbkhhyEb33401&#10;9JFmhuq0iN3n56zUmPvx3hQt6tlPWuxW/Qnb9Xq8MzHRGd/ky/5xjI1vtEn5MRuVJ0c9zkaHgUcc&#10;AGBbUF0nV4sVZCySLWjj0p5FbFxccTlHr71YJYyL0v1hFeu3uosYkKUXNaMqMxAXl0MPjyJKFYif&#10;4t2qDryiUbX0wHiv82tzzCzTGzJyo68E96V64CUvGgEq0vzJl1SzGRrx0T1oAtm7oUGnEh0qB/6q&#10;2Klp4AG/aHcxeqTLsAYTtpq0WwSQIXrhqqrrpliKiA027NyaH9qgL+xzbc/RH4Ff3NmT5Cb9ZJmT&#10;SwKi8xMk1RHn7JfhHo0mCGeGbIsUCVSJKArxXSxbWVDadSnWWcdyYPkZE5amrZU5UK6w6MXAUy0k&#10;cuwRgOUyO+EwjfVUiCHGsMyWAMan2Z0M6AQt0M1+mP4Aiz3gjFU21gWZENo84DaVhTnwA21rK809&#10;YHagvVyijnBk3B9IymXMDZXOYjn7mmiP6e3+3Iu6I0uG7Vi81IbZwUWLfJurkcU2irtLsOYzrNbh&#10;3egQGl0wCbNFPKJxRJeFAo+JK6qtLAa+UZ7aK9R8QI1hpn0hqtsDjP2LELXsHz4KyLsWxGF+5G1w&#10;ukKAw6rHfl2+8MyXcudSff70RfrcFBkrDDDlwg5DKUOAVuttXQQRJNsMtne6od9gug//UQAuzJbC&#10;ZXUOwwbWjvUFLndlaCZDGdFrPE9YiZYxa9DSArzR5THr5YJF5HGbjDK4Y4xAxpdgjW5PkhR+xzA1&#10;ENv8KO60ZWLPmaLB+iPIuS2N9yURnCdKoxv9sRoJMQb63BQX1vte0UOLh1xJHLHvoUUZFt6u0xOC&#10;/pq5SAEF1ld7cE61BF01BnqKRvY4UEXOIggfxvUTGF8wtEiwhNxNFYDTIPovDaVYcUWG4xVUuSrx&#10;pIupg6diwfkXJzh5m6slYj6GXaahg0gjiaFJlRQnBztJUkl0I39O7Yjv7X6Op1b32HJJcDIjSDuP&#10;aTm5M5qTFvXlTuq+jKbsdO6rYVL34kgoojeIIPHN6GGIDDbFeNcKo43doWwFN3FlzRBRxIPDC2Ua&#10;C1BwPaYIKcWMgNZbFw95YAljKpNIy0eWbTWybPmiJcuGly4bXrJsxE6W2F0uP7KZvY4fI/49hJMh&#10;O+zcrgxO02+Fs6re2aNyc/4NLhQbgS0wHY4noSJ643CYZc6cdrUHMYfKK5IQzK1S+cpTc5bkXiaY&#10;f5XvzYv6viUv3rMyNDXkdulmeWN9q5Ws/smmvF/nqu9eNb18eu8H7d3ZaDGq0E0Ze4L8q5EIwq+F&#10;UYVegDVXYALI4s5Wncu+denBT3xc51aKLuMWRIfhwj+IMR/DC0e6FAFGS2MtXXJlOHSWT1/2rcsO&#10;fuLBnbXBbEmOVgVrwUqhaJqUOiJFYwqgKG1MJsf8U7ObZIYU0Us7P7r5R+N3jO910F6dm1GITb+w&#10;r+u/d+HPPvnWbXayvtoxdNh6oS2SHlzU6S7qTG7qrFu7aenuL3zo014lPzJBCugR8A3TaCzv0Kj1&#10;/Bmy1HrNqpMffcTeF0/9oTYPrkRwe8zx7Ptd02sbt+KH/71l1et2/8izv3/W43cqBSxSsyp0mAd9&#10;kuUwUpchRqlaBvd7FtdiJGsTqW+N+tYln0ymmIPgPVm3LkAndh5zzSN8nU2BslHBupWxvauwOLeL&#10;9tPMAibznoGOlmTWCShSnbOA9ZWmkSW6zJygnWHv49WVeDE1DAyIpqNi2t3n3NePb1pnoSYRkXLj&#10;xKZcQwY9DdlQj6CeVvW9ugrBI8yeH5c+HFWUCweZQESp5BXcJr0ri0os5RSZcHo5+5Q0rabYCGYK&#10;DqyKDa1PVrdKxDGR9mDVIuVhXcwqIZXe4c/KO7HqH6mtUfhAdbIHpENRf2Ee9bnoVdgwHqEaC80H&#10;yroyCosBOglVeg7E/lxYw4qcSeugIpwKQJWYkxsKkUrzx2PVOLahLTawvYmX27Z8kRpi76HWTcVR&#10;chYtC5yPYaLlQ6k+QfGt3VJodWJQIl/ltAULJzJFycOyYC3Z8K6VED6UHaWFzm7thv6fMaiFNJMM&#10;QYrkDbhpCOSDjYRhBnwJ01ImMOaDuXBce9ZGc6BPUUVMSZxqMa7AUHLNH2KDUwlu/1D/goXJJebw&#10;vTY3X7NK3NmXex55FRmsgo2FA9opvuyuWbhm6vrUMg7zhVpss9qDI2b2mulrJiTtaOqwptm6p2P4&#10;WRKNswMqN9odaysBaXtDuSZIG1/RpN3kNyM0ygOIy50dbVGmm4favZURwcKrz7iBEwVWAOxGDMPC&#10;SWb1knxxGtESgQniXs4+z2BBMzXhgGkBFCMzUZs6ua2sDEJG050bxFhFNPEWQqw2Q9K+gz0PdoYp&#10;bLmkxyoC+RLzE7RpJ5rHgx7irAi/Am+8iM0mPgYOCO9wxwjt1E1gzQZxpHD+Lz1UHZ4FASN3B2H/&#10;Gtt4k2ABrmILG++4zdsdcLPXZwPoYGBtJXkCgZAzPE7d3CuX3M1XmM/D4pElZqEsGXF7xKPf+SoQ&#10;55mUHMX4Zbfpo3Ck1I+3q7OGZYFauhyBtevfMu6cmTV8SiCEGC/v4QBSvbiMMjFE4X4MP2iYsIkp&#10;Z/TNqaMYklhBijFQRPa+cEraPcpKObB67O3UYjVbARuQLacUzDXFTtq/Dmc49zMT5zQCzD6JZN8M&#10;Nu5GKN9MYRSrYcz47Y54o8PLX2XmFB9JxHr7I8iewtT/2n0XOIiaxejZDOVFE5izRt4wHdq/NIFd&#10;avlTzgE+S+dLOyGP4F9RpuYwSPF1Ioj1BltLhDgEg4bCLVu8dPkis3+XLRlZvHjYLWITUybf2GjW&#10;F0yuLhlatHRo0WK3l/3bT4YWmfhSzwQBk700DIhHeRniXUmaqoGajLSxwQiGPwc7WUb+vNGWITFM&#10;2luPlqBKFo53b9nfMq5v2XO/8tQ1hWYsZJWoTdGQXK2CtuhftZgSRgtFi9W9pGrO7DpSh2Lgzzam&#10;HsCf++/0H//+mVu765/3jKM23Xz31BgQmxCspYBl/C/8UnhKHKTkyx+83Qc/8q9/ftJf3H7Fje22&#10;yCr00qROWt8d6Cx/0LYfOOGZf/rW02646L/spV2PQQXbseuTWpalb9RoyhX2He5C8gz6+DsDnfvx&#10;x6RftCHe9QrjcuzU2/XJABgrftcYe9HS5b/zkB/eOfrDyy46+fQPD3x7rb/BAGBm+ON1y5c84BGP&#10;f+bvdTujTfR3/Oc3jP7g57vstfVRu+y4y/DwsEtS75FaAag5Uh8PPZ8aH8LvYDGAYrIjpDjFz1Il&#10;OptRxeJsAiYX2OStdg0qa2xiJrP0ut5b9RWUDuW1P+n3yJNwsFQVUMlSz975ubqgXFoWtWA1mvwB&#10;Vq5aNUrVqNfsVcNdob8uVKVjCgyGypkwsGEvZV7c3gxOK6ST6RHCT+VtDHoobw5wzcLr8pZPgvR2&#10;2n6MPt9rrbZGk0INAQA8Oe7H+CjQ3w2dMQDAFpBzwvcaNCzQpIhPB1NpE09QFwl1MhQs/C4jtqeA&#10;/1jxz2OKnt+eGVAU/ONb2Ffiv6rqdFFtUiSU2knYBasUrYgdj7lXvQ6/irJQ3sWr7Gb8Ex8UoPCk&#10;7pUiSBAwedWKUoh6GSKq4a/Se9BB/HGmVi5SJalb+X92JWkbFX1ge/J5LxfzkuITzC39CPpNoPsM&#10;1SL0lzAwMGDsNBn2MJzfBK65VSwmYMM7jaliBsDcQHl9KgXTD7SnA/3V7INzZWi0yihoSBpRDrrs&#10;CAliv2X9cqK+bDPsplXZADiNZHnuKis2PYpKkQBtL3RmMpPnY+auO92a3dsF+mt4quOyiIttCqig&#10;UCzexZdAYPz2IrKYPoh5/R33tXMaM35iLwIGjPT+KreBiftyryMYrrIYxa7qeoXmVlntaNV1KMU0&#10;SFMuzQBeYgCwldmRYLOEXZkj/sR2D0QTEYHgaknsH5vQ+AwI9jWGPmxDMjRdaOFpJKCDaGW0VYfT&#10;KOENmQCwU1d9jSR1EqEReCKGjnXtgS47ea3unG7wWG04gGODLAgCBpyJnccPcJHARbeBAbJWcbmh&#10;D6i7lt5Bmji7RTlhkCCsMcBsWxU7YUt33btUq3oTnCNIZuxsz+f8HBiVHU8rYmlxYNOkCgDGBAG4&#10;m2WKIqmzk+99SOU6JT9imgZ766JdtggADt+hfgCwrRVYPGLorwFyWDRgJ0Znzrz4V2ApKmjQKsVh&#10;a5wpIjAkKHUKmFIaA7AcJBbUc4IIR1vwizJ4vhL4OURAvLP5IOEjCykrIXl4C+xYZUOeFHgZG4kl&#10;DIzrErSSn43yhVIALQ35SEaTJ0Py85zynDJcfVmLYwyL1UIcYLERUytWYJBeAlngUBJgvyIrhPd/&#10;Qz0MaokglKsugWHk0qF53GBgj6qdwbodEk7HYgHAOex6HUPiCQAu0oAiF9N4mMxzSxIAsPPSoqXD&#10;i7cy69dwpUWG/i5dGgCwJYC1OWxS1rHeroG+5kAZ6K+fGABlzo60DKL5q1E5mmXWvxxNifu2DqhD&#10;aij0ObiJcpjBJvO4kuO5BugoQOPBeRXlniba0irf0/dUPTeyaL16S0siJWbuBmqnkBidoRhsLMoj&#10;O5Z01i9af9555/3uw3734Q96+HbLtou4zSFdKSMK9JvZZvlCV68KfNmllx389IM765DYrtMCkuiR&#10;vFFGoayFmcb1ZkWJYze67LJLDz70cR1zsaVmM6+P5GJoxpWsVQaUQ1IdQ+9r0i0HmW7njg13/PLm&#10;X17/o+sPe8Zhy6eWdzYhJQDguzeuv+CcD23+9rn333pq6fLOyJKO7SFlXXNsc+e6m0fHH3rok57z&#10;yl12WkEDXbhvDf0qwKiXhHpoFKLP+NCuep1k7QXHPO3Ygz+z9gTbyaj+zJ6NmrgSWNV4UbLRxVtW&#10;vWGPjxx5zVmPu59ucVhovUKjC5PUCdLUqMoXY5J4sk/Je1/RL5/qbX0YpDF8lXL1Z6U2xebRELQQ&#10;3Xb2EKcVBuyDB+ZRoL/y8Gl1xArx9Wwcg8sIHiVVrZvvzmG4aqRme9XDvUiiBCB0T9Ua6kFvxbFg&#10;kXozAGD3KzIM2MJL3j26zgJv2HaD5hbPyCJu/BIA4v9gETEBDZ7mxaJ5+C0jnJjfklG/lG9dGXAA&#10;GFJPUA9mH4a+AH2C/6E12NVcOl86VplfqCiTQz/eSqbkLG+xi+M69KEw3Wv2j+Zh2Zms7gGsbubZ&#10;029KeXKwtMeLTS0uaTeo1RQEw9rlCHYl0UZLMEQnx15ciKklkJhSl3p1bcKngI5mcwMQTmquDvmW&#10;luao57FVHMOT355pQ2YdErLyYEDawtU0EYfxCdlTkrMstBxzSgwMZAq8LE1fPQTLmYzFJRPoMYXB&#10;Kh4OAaq8oYmIU6Se0AT2kii6VUF/iwdwYCcxPHgWVJLxdgJjMFGomasHm9HnTtJm+cIENiUNGyfD&#10;c5ocCXZk79CiD7YOPsLr0ThlYa7R2sLntAFgMrpWP3v+3HxKGHCAUkbY9C1kRCIYd5utXzgA7Ijv&#10;MFCTkaUOsfhPz8RhGEMGC+XsEYS6Lf6UtvrZnQtjT1ZizLBtoQIDZKKxCeTVLVP7j/LEtqxuMmIl&#10;JdbKc7Evgb1kQpgHdEcOu9U5CDzD+RTGKhFbYTsnq4Bj4V4LIqwIq4Z5hwioQ9dg5AH7V3tR0SQH&#10;jRjCIvorDRAKmDS3BdyBTJY43VsDbYVLK0xYzAcGAAwmQlYynTzPcF0Cr6uVwkPUqdQEgNlZ41t9&#10;mnMNMinsBT7gAAOGOynNcPfgqQBgt4kAAGutPEUVeM9ZmksQ+gHAxiXDFjxmybBjwObp5ivvEf3O&#10;GpzCqf6GJIxBoCn/c0Bg+koqSCxQjgqkJwYcMHBIgrRNy6x6c0jM8qADl5IUwQ6JzEXeanR29mod&#10;QAhtJwwHH/+K0H3Y/NNNfvVk46wYNxtvgdSD+GNcAWcDX2ZRhqSQzVloch0EEmno4pE+xIpiDdbz&#10;WRIAwFFBBlfwMtnjZiuOYGrI5uIQCa8E+ZP04nNl+NUPStr02/ZQXhFbm0uitXgiJrXYm/AUAQ8t&#10;SQCtyPPyLREDoydrKID3iCIp2gp7WwBt9u/ipcsWLV06ssQAYD+GFtkql5Cg0wSADfr1GTzIMayf&#10;dgC4mlvQKKaBrxpak+k4JMannHL85lhvMjBCfJuXV2G2BIDpaKH28s5YcryHZ4WP72EGv5LH5mug&#10;9KVoL42rMuqJdguVtsmWTF4N1UW5pHrD3/VPMZxUHb91v6W37rL5bW9566Me/ahDn3vEA7fbxWRl&#10;zQdVnpFdEbs9pI2yfeD97/9/f33y+M1mr85qrVbkaeYVJYyr//KKQ1/2j5+6+yc/wpyK1kdyfoU8&#10;NtTFerB6UOjDy7PxAnUqrss2Vt9sM2emu2EGFS8YWTs6fu1Pfv7RT37ggx87d6cNSzq3jXrlpi70&#10;R0wI3Lnhzp/d/LM7J3/yiH3X7bjjpuHupqmJTbffNn3zmm1W33y/h22z/wN3fMCSxYs9d5+bJfqL&#10;LpSl1vrAaLNkfQ1JYSmlDkbxEh8/01IPTCLI/Tcs/Gy2JHoP9XNwaNOp7oStDtkoZA56CQD7bK1f&#10;pQewNAowBYobWkiNB1MDr4tLTYU80VjL0uBO6ETi3ZkKOQsDpGaN5YWeFV1+A+eBTauLvrCUShrs&#10;DbBMZC1jg7ypf3lSWSKoDZ9uNUQ+NRu7znCvN7d7kEldnTwvAPDmjm2ZNmFOwPAAHpMHsPn+mhOw&#10;xeVwB1DGNoEJJCMRTBsqUQy4YTPYX0IiGDZ15g0SuC91ElcBORPP9WhQTgMCpKZa7KAmCziJZxhK&#10;NL5xjk/mJf7mObqZtIraBFJ1OEIWOmuyULYkrrd6CYQAH2jNLIppeAuiu5bZcY28QwaifNfADt2K&#10;z7q5xjkAshn/IiXMXfQV++drpGUwq/swBwioqtw4JcGp8bh7d2hg5t0ICBBw4KQhglP27cvEuCya&#10;8U3DzbKBATPTsDTSxJW5W/yAhXkIBma/DCZIgag2yNGDFXZZCDIkDAwbxmfpBfq6QkY7zRfoYgGb&#10;VknTCTiEETyDxHIK6ks4qm59S+7oIwFgU+Z8+wJfGQfHX7hPukmGbOkBbEsCiQTDxJPNCQTJxShW&#10;PNq3O06YJ5GbNN6wdvhATasSJh5MTVp9DjZzGR68MNl7gsjRc9xQhGssiicA2PyA3QO4BoCDdaww&#10;1dYykxYXd9w3Ya3gfwHAXD6MWQ9ONADgSbuR5SFqXoIgwbynAzHXIKvTYeoE7JueDsiRFkEwNmsa&#10;C5Md/fXDvVRNIYUxHzHJuRpauaGf+IugqsfizZwjgFsK14vDIIdrhtx/vdnQ73ANlpKDx8bzvvaF&#10;CyNsvkDor7v/OlrmN8PYhg3MRV/g0jgg3mKlLzdP8i93j0ZZUEzniNI/QZ8cRQghEAA2bqETMO3G&#10;CgDG8zYl44yKRdBcDBsDLWqklsKkLmZ0fZW5djvzjbLMzHBLw78NkPOY8BYQzycf2EQYrNFJ0ctD&#10;2ufPlLGUkfXSN46qkrr0umC1K/QXTKJcJbybI2njV5V7KQBfkaIew0davLnOI9mV8oViUpMg7IHh&#10;8R9LoZ3h67fHUKKnIZRAIhnAFDL8KZ0g5Dt/hrgPo9pmZ+CMy72TNbWBE19uz7HS+yAdU9ES1irW&#10;1n5weYpMd0yakPfAx2oLUYatBgAYszII3O1wbw0A46W5cxXXxJRGr7u/VU/xCnKeBj2ZdOMteAA7&#10;XxlTGeIrAHjEDWD3AB5eYidLbMFB11dJO8prvr8OANPrN07sJ+L80TFXTkcaH7bkDzpZAwNm3XCo&#10;rdg8XJbCgME8qXp1tGp5tTpsk2O3pGTzS/urzr8uRe+7+r59nkWqk83+SN+7ramHmXKwUXVk89Q2&#10;Uz+55ieGbt6x/g7IY4orfNQp8mdUuMhbdtDmpyl6JDJChQwpEoqbujfYBf0/31FSVowz27tqHbeu&#10;RXmGKXoFZb9a1G+yoMJbbfc79/+dh+3+sO7G7uBEhMze6ACwKXvX3fizS775lY1XX7DT+ju37Y5O&#10;D03d2V06unybzgP23fPxz9znYXssWbKEcrPhB2wPY9kEtTQqqPqek8Gjsld+csd9TlXqo//h+595&#10;/M6VOl5TJHKsr7WU92aVG0XQU2tWvXHPfzvi6s8IAOYQVCVsnHOoybt9E1dpevMpBk3mk1K6X3V4&#10;rVXpOpNZqNqqSLvobb6JsSKLgYLRKwmz5sJ3dW4BUhL6jTQM4aHRohp9GuWvxqQoUrNCaMKqND3V&#10;rcxCkGbmxwvtKkuyTGTb2IowVx6H0wHgsXWG/poHMABgbScBL0CMm2FBZtE4wZ6VY1H4M5SQurLW&#10;GbQulzmFyPGOjeGD6gPucDiRQoGf+Hi6apSiJpGIcpMXoiCFQlE2Km8yz6NqImNdU2pjbf7ERbGl&#10;FKHQCaPijQ7iab02xLmp//D5NJaDtHqO2XGoBh0UZA9PB9lIMWTMP5KBog9fSC2oaFvkeZJN/M86&#10;Qjl0oCw9omwHELd84SDlipL7rLryThgXM1yuMbgyQjVP/1FuyT2kELUxW+bzTE5RgytzgoOmEzsr&#10;Lc+q5aKolKkaUWQeuCYWPNK7DNrKg4tcIY3v4LCeujszNAHgwuumyBkUBgDY4RaAGQa9wAe1Gnig&#10;24tXqthOHAA9oZuHCPPDVbmucwLgYZAOc+CF/QsnUvr/AgCm86svhiYyjOlhAJqOPjK+lGVo31ZB&#10;j3RlGLAheeZah+WGS0YstIyvYYXl6Jmo2c3j0MPeICCt70rjG8dgdS8AYJh7BIBpoFH31qJGYcAe&#10;90sAMAE8lApKNWLk0vLFlYCOxNacGjADzX1mnT0JS7O7sfVRUKyN9hBY9iKjQx3yihMCQn/REi4I&#10;/BInNOIIB1NammwjvoC2IT4Nc55XurZAHEu/uUiUjr90FmQ1CwCMTk/jN9pIswTQnf3ejABw9DxO&#10;HEfB1MfZoxBJBdDTwKSjv3IfZ/xh+7Yauynke0LT95cAsD9TiaEaAOayJYh1pwDxOweA4ZRpGPBi&#10;xoHHRIxiKtF0jQYCCdVVQ8JrfOCd6j4FOYoSUtPpxc1rY2E6MGDZv5JLKnytx+lVWS1lyoLoO0ep&#10;KAdbvAiZeFGMUP4kmIF+2w7fcsG9T3DRnSG8JtJwBotFMcRIYifyEsOtyx0HItrZPFkPj7Azorxe&#10;FiMI4i741ksl9Bq4B8R31sZT7p/qALA5Y3QHF7k/APYCDywWHYndiO/zR130Bl3Rjr4S350bjL09&#10;uhscXLCBMSeIJOgZWyBmszHYe47qLz7b56tgiAGngUJOFvcRALbd9Fz+DBtrLVu0zNBfg4GXLlri&#10;4C4wYM9J4hMAsKO/i5dCiC22yFj+bS7pPg+DiYgYaVijwua1RlGYpFIzxChBnEJzF3da1eRpCADb&#10;G9MDmD36PgCAWa6+nNzk69/Mr9RNZnt9RfHs25m+eTN7MU7iXqapE6e8Knerxk0pkoN3Nr2u4E+3&#10;M7Hd0MSuyy/5zPnfue6qX9yOsE6JYMxS2lKSnkLaVOFwo6A1y7Xp1Lf6vcT8ySV3CIkF03JukbKG&#10;w5p0OpfivEUCNtonfnCVZd4T6EspoA/mn6F78cvyWrF86WMeufeL3nLm8Oqx4bv5UADAdmYCYv2m&#10;9atvX736ttV3rr/TIwWNj1r322GrHfZ8yB47bLXt4pFFKNUURIvPKkGPMW9gRx00YchylSGgGgTY&#10;Dzik4E+cB7XwIJyLEwCGmzS0TrGT55/pm2RuKdV5s+57OSK1Wqi+DsqFE7BPVEIDduAOOnOYB3IC&#10;FopfsXsyrArqNaLcEvobkrmui1ojssmxdv6CwxuDOnV8Y7K5+P4SGI6pTZ3UADDK05SvskfIq2oC&#10;b2Gdh65bqFlnILOm0kt6+8Vs3WmeXatvpq1GD45zZ/jJAIAtBPQEAeANo+MbfaNB8wC2FdL0ANZM&#10;NEAEDbBFy9Fg2xh1hQGHoRMwMMFeQcEwPGpU2FJDtQiHwRzFVasZVKCqzkqBgToxYGoZSBUn6HWy&#10;u9gD9S9fUU50VmRwvKQMZHgd80/eb3bOwgrkl0qiV+yjp5UCaSggyYuWu4SkX+GvUMAwt6m3+B08&#10;mwWiBtUSEf4b+g0VUNf4DfoN3ZpblcAlFAAwY0HbAeAgMGDplloZQGkmwQuD1ptYy5wJPAj0pUoa&#10;oBTkcmkRaYUkZZFwMvRVZxq0BAWwFq+sgHYdlCv18O2ak8yI1GFoLEXZVDCugGb3kOByAxgroA39&#10;tRNuiQAAuHgKwj8SYlogLcBL2HnU2byx3MSl6IQQQgyCSV9KM2CrrLFC3Ec+rHqGdzEWXPsBb2MC&#10;rq5Y06bS0Mbe43xn12Go2+psAcA0g013RAhoM4zdEg5+cgOPq2gZ09h9f6dsIiwBYDeM5QEMuJGv&#10;wIyDD8oZIxd8iGGWS7y1H4yNEwA7MasC3xC2qWAWcKaUSo784nNyewDMOOFuT9DyOSkQvtfE6gjd&#10;hfKQALBGfmGlWAEtlvMV2dFTY4qJCm4lBgDPuwewW79GIvMMcEI5lbALDq0UxrWCzeCDf+jj7Pnq&#10;/wkAO5Sm2GWYtcDkgqYYiItTGSjyQXmAJsYeiBne8ABmeDHwv6shigkMAxgTBP4klQUMdMRcCQAb&#10;A7iaAudy52WwjQN15qnJHdHcbvGN0JQTCug8TPnPpTuUnMWYrMRsJWty6FdKlUS4phWJcyQcXCRH&#10;1f1SVup6PXxSQZJV1pLhRbankMHLadFFD1IZ2UshNND3wGlgOQGZWGtf5ivxUmpslFAgNXUasKLs&#10;pbiYQ0JLoAUdOC+G9Tfqj4SB/RtzBNJcvTWxqMW+MesxOFIAYLdCufI9FuKxdJIP2WpUglsAcB0C&#10;mqgw3UF88gYUY4chd1YTRrFgnDZwCOGcCfI4XYO2sMBWMTtrFQ/gkaXLDAM29NdM4mG3hE1AmSHv&#10;boYlBDQ8gBkLGiGgif46f4S1TXlSPq0Brjnc6Rer4doBuKcCgP0iNT6+gqNLuP9C7OWwEJphPchr&#10;cO771vv6Yl3r+zrv6BUz5Nv31bOX594/0qRznxLmiG0ntqftNp3OSJSfXNEoQ5NRoCttSa2z66uL&#10;FUopG0mv5ktbZfjVNFuL1DO1S9Bk4taJ4c3DhT4bHACm2Ng0Prr27jtuuXPtXRvX2bC+1dKtdtpm&#10;+/ttt+PyJcvgHI+eUjv+YujWKg3eJWHnw6uz9Nxyq0X2JgFbObQzjN/8q1+ti82fJZmGmEp/TrO3&#10;4jHJyMy896n6VpV7XVSZKVXVGnfnzTN9q9nnab2v4n6OFxT3RHPdAxjBamow2GdPgQpXIDGGFj1Y&#10;tVpPnUCpVhOUK7jZc7d+pJdIrUd631iupPJscAL0XmyF6AAw3H8NA15n+w4CHELoI6hYchsuBNSo&#10;mq2I8pZixxpS6uYV3Y3QhYtBdVyBcUbFL5UGqRWpXkDH4NrXxr/KRKreVPQTVj1aNUrkzRuWmsoY&#10;xffhXhNipa9k3TwrKgR1T4KJpysySXyILW5FobixuiKKSOFPpphgaf2CLmNNs1JAoEjBESWQtB56&#10;pcrL4M18qd8jd17LIQWc7jccj1TkFWxXqWBIiAFEIMxXfHoUaGwt5oq35eJbvUWjpSKIl+CFsDPh&#10;hkPNs7gCuwJCbkQBaAs3Oq4oKtoxR1pKXOeHtwvftcvUDGEL9Ud/hTSyuOrfNL0LAGwYW8WilpKe&#10;dm6NKvgzQkATi00uEC9RdYr1uyyqU8JqDZ0TG4u4zePKLcBFVy+BFWEXJNgjBIAd9eSSX0TDgtOt&#10;A65csw67yT6wxXx6yugwgp2buXmNwSe2stC+PQR0bNXkQEuQ1EY0gv2+JyuW9nr8Z2t0AsDa8Srs&#10;uwIAY3UjYsAiNJePf4KIhXPmdmkEgN0EFoiltkbTwEogyivuhSMRG4X2BCa+rX3p8uvfcDsWEI4m&#10;praP+QWut0LHShsHoKITHB7ANNxgq5E7kVz6vBs4ZBzNWKBSjBKEmM/u00zPZsC5AoBp+fk3bR83&#10;14lbB5eCs4WFo9kUBdrHD9gX8bjUBInA7NGc9hhwoNwAYHtGHsAojPVWq7BBvwgBLeiXgaBjxS74&#10;vExAaRVTCwC25EMWAtrROA/MCwBYMdisHtXj6qopMSiq0hCmgCGFK2UlFSA+7rdo1mn2wKmgadAc&#10;AvgMVapUHNu6VIrcUgpKdb2espSOWjHhBqJ7kwnELW2HhlOsNUwlYW09mhWFUQ5othBT/leTL+Ao&#10;ubbDXo4akKsVFT8tZd7WMKS5R/ZHbidM4cAQ0BoP7FmsKnbuggewO896OcMD2HummiObKIiRogiL&#10;wiuvfayBhhOwiT7NyHClj3cBzk6Qy1Vr7XMU8Z9Za4wCpc5OCyx58vAJNpfi83i+wsCgXwHAFmnc&#10;3DNMQNm8S3eQ7WMVtZ5uRrGLr6HF8AC2RS0ji7uLTAyqa2LcK/MgYq7QJRpGRjIeeAmMFD2Wfc9k&#10;IPrRrxkARtM39CJe+V/2qcjboHTN+FWV6pZKXmmc9GQocVBlCE2x6ltpZ4UaaHmsWDL90K07W1Vm&#10;HUvRKmThoRkKrEd669aTVavh+j3R5x0zJrt3fLAl2Q78bH1n7WhSRh7AYs3UxQJThgqH/Z+Ilwy4&#10;H5wNQVOmA9DhAqtebOzx1RoYBbFJGwhZiuVSXT0A8i/EYLPa7K42rvtQhm9XubjdIfWsJm/V1abg&#10;zx4W40SfXqcCNF+dFyU8tQ7G0V8bBWIVJHTgUCf8EayG1MyZ/cxqxnkMbngZBwhOs1XKeHJqVsdO&#10;qkLOOgcQtciGsxMqGJzm446/uJjXE8Mue8KFfqzsYiCT2VCmNqJR0RAyyuoeG3XxcSDaopLcc3F5&#10;YwCdK/F87idZLHESZGLSPYAVAtrjP09b/OeJjeb7mx7AEQJae3nWY2HoOrJdGsqQ9DuahtQaoCrS&#10;opbCA9VEqDCUEi+btELwcMMaYVfp+9HgHPeT4P5Kl5li5VRcNBBW6hqv5CviV877V/Ky4kJkKAO1&#10;XTx0YZTWWTw1uWK/B4dFwkgiLuFPMhztXs0GxFWoGTljoIGhDBG0B/DR9IInaVIQncMbg+hdbvFS&#10;xYJ2GNhiQWPrUwuJhg1eiQ6GmpTqC3QkcQHO1JSpfXINBr+pldbaFWFgkjFO0/iXSQ1S+nkFALuk&#10;xUpRpwWXjHJhZ4VJQCBXo6S/JQvTBIBZBgom4GPw/dVOtI4Bm+oJ8w8GGa05CnzadbCC8NcvuEHc&#10;6fqcARaAYwhx6JfhfLErcBfWrwxgj3DsfsAZ8ZgRoYm50q7J3kTjktq1xc3wUgEDHl5qyiViyJgB&#10;HACwWzW0+uxd9pSQfoR1svjPBgAbzGkniIHmEY+51FerU+G9QJBbKm8C0ug3LlZpA8O6AYDE/YfQ&#10;wTW5UUgrro4MRXDZpNB1YZDYF5R+nxFAdGw3zHSC+QKSBT1CPQXvkmBBAdLWco4jFh29Asgr102g&#10;L6km1lhc4wBTJFylsTcYJgiwbhTRvbiiFv2nGhnQ4TAEUgpyogOWsJ+j7+SzGeVIPgvVgOMcCMzc&#10;ewH8xZ15/AQzIATmoRb4zmQCgNMDWBNGknGcAmgDwM7CAIAHLNwzfX9tA2A3Vxi5yLe5ioGbvTLm&#10;F5xW6MIkmkxfkDaFTtKZTIt0OKvDrZM9LNt6iQr7OOVmEqQSwXKVydelxFDrx4uK1RroL/tLLas1&#10;eVGcVtGP3ONcnY4rmhv1ivpGCUMCaP5E0zfs1aJCSPuSD4kJFsLWR1hqoKkNYcBoaBnwlpHWtQDr&#10;HcGqFJuegwcwAGA3gEG0MvNKiSphq9kHcKSLeszBuRHo02HYw4yh+eAEDOHMvsNl1PpoJQqXpGC2&#10;JZaDaJ1NhBHzInloNexjlB7AW40stSjQAIDN0DUnYOw5jUCD8gD2PYAZ9pkewNwYOADgRGFj7G6Q&#10;dyb9IBNpgCoAsLekL8MpDYWBhN7WscIotG4J4KpJc6qpGqubDf6r+NXiqV/FKyCR+3/uq+uzvKL3&#10;Vl99uC5JjC2VBGpWobcjsnqzaNp9azrPi7O3Ud7d0qbs5fBZyp/t13pLZtIqBgHgUKZL6+sV+AOR&#10;p+/UqNhleF3noWzdG+bMkaS31rP09PpW1qWRvhqmOBTk3VRAi8SoExfVobBZDib5bE3AvvnX4ojn&#10;vTTvW4veB2chb2+evYlnIKPsYipLPhRw3pQYMEFfRBX1iyg8BmB8+3QJvuoPqJCt2ae6oe8HWZtl&#10;bz/eQ7D6cTRo4xXVXSkrPqiaFmdLnLEN8PiGcd/91zyABQBrKaTDFaHexEiq9qrbH5UXm0QlpRNl&#10;66Lv2M3SE3Wma9AvXAkNjSe0UkA81G6p4sYfOg6rS9YjdMXNLFTwoDg1L+YyPiRKolF9zubzl0g1&#10;brZg6StQqaqu02wv6Nha+5ntUk+LFFrabQoZyy4opcf9aqiiUnCglIEgfpOk8dqShHLEioGdt0gv&#10;l1VJuVDIwOCIcCt/R+yCpNhXxgnECHzhA1eTYo7fdS0Go0pThr9otTvpUBTsLYa5EDMuoDbbJ0Bf&#10;kV5LIFWewiuylUIlVvm1IE0AsNtLIBBOcBFXpBDGxVoos0/D6HaFnAcB4Ph4fgZQmMEr91+PpQyv&#10;XNRRLE/9EtS1q4Jw3QTHb+D3dt9VXIWGmjL0NyLNAAD25dGw+LClD8w67LLk7woAGNq4ZckF64Q1&#10;sRLXYWB7k+PTMFuwAbDplouXjhBfcU2eeG1WDACwq9wOAGPjXq75YMAnX+muxZdc4Ov+Sl4s4mEI&#10;woxAQR45gxYlNfnwjgX2y8XBAKqDyN7sYaxGX5ZfPz0kHQZuLPR3VR+4L9Y6YxNjfRP9xRSH0F8n&#10;tlE7AMV4u0wMmj3s2JoFCIbhrEVyMBuNJjBWRfhGSAzSi5XLsj3dRJBsweRArNsWK9ID2BKEBzDz&#10;cxI5rjdvABjsbCV16Ldj8+3m8E03a1+Ebdk7+tsAgLkQNiWjV1iuCByvMI7VHsBWfeMc26LVATn7&#10;a+6PYEIwDAB+rFGG8Suzl5YUBGPIRpqcGghrlUJMl/K12L/h/0Ir1UUFBFfvt8RbyK6W6KK0Tame&#10;5i2bW9+YPYhaYE42/kFoyNQ1ZnMnB1/t4Vaw3aJxBz7XRIrsZ1VWMgdGdEx78REwmgYFe4aSWUqi&#10;Ri7MHnjtuRevdUbtM63ZSEzXhHzWtB6KhODPZvzaXBw3atakXwh5ESPaCD9jUHAeYJgrruvRNsD0&#10;2pfBq+6s6TUvJGW15eJCAIa2QkB7xlgJkqMLW7ACgD3A1ZB7AC9f7BsAuwcwIo1zz3IHgGNqxCi/&#10;dNDWr7j4csPZp+/8wB7ArALBdanitQaQqkUZOFPeRZcn3/LTBIAxIiE7j6ne9ACmxlHCoBUdpnrB&#10;lp6WUWZLn/zVp2fZ5lXNKlFv+hmv9DRRpsxJrvpKOWfB6sfFCaHQ1D9TD0FdpPH0JFBNm4mpwyQR&#10;8o0pVjNBTajewrfJGG8v+czQmq039k01SwPN0XY9t1muqV/0Ln3Em6XeuNj0IRDT99aTzCkHKl0I&#10;qaAhhkN/zgUTtKCYtqqJOg8+DoUXeYCWNSv0Za++/UpieB5vzCTKR3O2MboZIaAgSt+HygdBH8/l&#10;3OPMNVXTVgnqirTO77GYyAcTv6cEr0nRIkv9rn60lWZfUVHt0eyfpZHm4MK5muNePt43+6yjnWh9&#10;N0B999mb6JgmPeXaMKJwTHrYZ0wEU6dsmdVl1qSaP+Fgnf/JKepBoTEU+1Kje6W8SGOpnojhfy5i&#10;Va9l0qypk7HYs1QNagUti1/TJuowdxv0cmj15uSFBluzK/d8KpmHFJEkfpRAJhr/Zfg2MqLmVT3a&#10;HMzsRmXbl94uE04ajwArREMRpMfFpIlZADYOlijzPW3q8jf5wZkheCjFSrYN7paWa1G1HjfsvJYd&#10;MKRcMpKq9eJoXOCsSWhMTaJLP5ZgoK6sYoS4hVIL+xlwb6i5nJCh0Q+xLFEd0wBss/JNmwq1JWbG&#10;NRiUnREth1aYFvYKTpaZp2kf1zNZQKn5aXUQnZVBiAjV2qW4hK7SshtY5YHuuH1GiNJ9dmkrCriV&#10;30MKzXBScGIWjbDwcW1soH2hZqqk/ZiuqLFslRa/i3hJZK9ekBfWb9KffUX9RZyDYkvfbZSk4oDo&#10;KL19ERJPerKY3u1eQWIEkvVJWRMvzhegr5Hrgxr4i5y55DMSNNmy4nYIL/yWd40IKx9cPId5KPAg&#10;o72R28WXTFHJbnIdCsv5Iir3sHhjqQEYSSsb2DQhxaUJIc9SvSx+Za8VAcy7xWBOsR9cnCKiqeCU&#10;8bbSe3oFZ1ukpcwRgaO3SP5Usj9EIxkJhlzasYRySSPJjyKT8hVsKYmj6O4hDMTSXr5m+8YvdhD/&#10;n27QHHBj1YISkHbZpnYSS164poOeQZgoZmvpBZS78aNJds0F5N7nkuwJ8FfdpzGCsKepquiPWheC&#10;90oa8rr9L6s3EL/dLGH5l8uV3ycaCBjDsPXZLT9pfOMW9emQ4zVH9SftTFeDHM5RJH3QqOYxvSio&#10;qSGEeTbL0KsTbll57lnqXoF1z/K5l0/NvxjzTzl7kWbKJ6+HSJ8xm745bGnx5kw/Z4Le8t2DR+5l&#10;8/U8PnDVL/tqh5VMKbpUdEmUm0gwJVT+zP4yV2fsc7+WmDNIz5Br0YGrvyH1Qm42cqjMFSp89YN5&#10;3ueWVNgYylK29jMqlU+VeaoHreq0CtD37nwaupdKs9CtfauoZ5KzWPYDRYHrp+UN7HPndpHewH4C&#10;DJHnXmUNjDOYGFmNaiRNssTTzIhJIx8MZL1lrrPpudv/cYz+GHbdy898f0cnPAT0+vGNvgcwAOAN&#10;4+YB7OGOfEdYrPhnw9NmUcHypGhx0nCi5VXmmr2Q1nsINhqJEc2zdquthjJxzvGUClrrWxo4SsGx&#10;2AVfU9PQm1PvIgnVQiglFwXiVJhkljbaMzuLUaFIqGweOv7WrR6vYK7UG4mBSjnBDa8vC588ERol&#10;dUCvTrklxQaV1NW0raSL8IkcxDVkM85QZhQE4rUUV8zVaqgtOXM/YEQCtwVyjH3l4a8cu/KdXzAF&#10;qEWfmNxTRKNoL9SBelI0taWSnxcJDt9mMFb13WD5VC3VylA9ZOrwnHKXWqslihXP2ihE69YSG5aM&#10;Th7mQkzngUR/3cgRkZGhhVo1YNWWh3rgK4c8HWcFKtRoebQyW8AXKztqC7WUXAD0CCsORUHuoaMl&#10;5L482jFgexRQp6O/9odBaLEIVW6vdDt226kGgLF+0a5H3FoLYTTiMVRHLOSMudkNYwNd7ObKx8F4&#10;HoYaAPDENCIbEwBWbCe/4jcBXdIcBm0FAKOC8MrF6lhOg6BUhX+I+eb6TurzBBCF78IIp68sBUEs&#10;pWXH0EXizb6nlWNObpEUC4U/hfVzCaPY2MlDAx+lKNCdeE2KOl6jT2ORCRgk1nPLMYDBvTRF4NMF&#10;WhqKGlF0sTIyRqwoRm4wF6FkfugN7HsAoyzgvvAWIh3UW8OS4NIFS4RN5w0D9jUKGYXLMukHAIuo&#10;lCRgP8y3oAEIAOPFMFDAzLbi2VepwgmYLMePt0tZRJ7zX+yy4iXIUIpW9Gb1btynlMEnBwo0TVlc&#10;GzagtscSDVP4p7UVLEHJRQmmUhQJrJKI8FESTjdotQdZMUc1UBwmmHc++DmYG304OaBBFXqdDrLx&#10;LF7uFSQDiS3TUSFaURpB0IqXaSf6AIR4dlwjgG0XsO0R3fqxLxIWGUiC2xPcDc3d6hyoljOGxSfg&#10;2xGsLEfhrGJcYe/gSjauQWAgesgihjd3EmG1PgNfSdDgKb+DxqQcsBo70WiJu2DR6EgYGPznY5zR&#10;w1x4ETJwxDyAbQukZYuXbTWyzDacRsh6x4CtUmgNL53Rf5nFyvIQ0ACALQFcOGzNDbtYNr2IIlfr&#10;eqwsQ6Q4jzRHEh90qP94BRkFwcNdwJdAHyuPxVGoQ0CrOuyfFUvX+d+Tc6kR9+TRX/kzddkq6s7w&#10;3gb922l6H4/eoZSZoJzEWX2lkaypJaWW42pBtJM6G3+G/lUnYFNmejKOXwmOie5aGCjrFmKoVLZ+&#10;XYtJGhRINopHZyFv0RnnJvzcZG+k6HmrUfRNx7xJadj8VGY5VwvZ53FLfLmKL0RCACQtZGJafnzQ&#10;QKRjO0xADJleAyTYXSVwQuqmXIufdenSlmYy/sQEWWme6rm5GTSqMwMZG5dr1k+cImGLGOBUYSWu&#10;4w5SL21wShkGk8mkyjYlSs1wTXrMXfD7XJrMk6os2ZyJ50wwdw3vixTJ2JaZL+XGatYEgG1pJrRh&#10;AcCOebhFABu/svXA7g02afzCzbjNga223qE65YU8izGQ6Utdy2mfFp6h0fnSml51htTd8qt9q6d2&#10;vXSfB6/1tndtiTrHtFMUPScZqtizFYvR9M0cijytzyLzXgmqO/n2pESlGUAn09pVxkUBJ3DtLTBC&#10;qhBU38vEQruhk9JqcjEDCEq9OdupnPc2XvawIFEWPuQjKEalWYMaT6gykZ5BtmhOFV1qe1HcYbCT&#10;lv40Nctc35rnVMjYDtXYl1eymcRp9rrQvOGIyfWYeBwlQYHDhoI1JTSX6hexT5WdXUj6vSz2KI/b&#10;LhEwGYGzwn6mQU4qwAKgkx9WLsdS5ZwBkWMrEtRdCYWEdovS1Dzt6WQYIXvZGGrnpsDo7VJ1h0ji&#10;k7h8HVuzYMBZX7Vsad4iScTSYsuw2npeXghb3ZJhVi2blQ2f2HC/bJudmiyuDiK9WxYUFwOwDbMT&#10;5OvVvSPELTnEk2sKSZn45WB4GidkFbFkXRgWQkaq3gPaIjlWl3ONeYmqHR7nZajPJlah0wBlxuq5&#10;ko51P06BKTM4qpOiXsak+nH5E922yLsUBqWtYrhoiJcoEftKRej2YBQsjdX1woBl4wnIDHs1alFV&#10;m6XJ0hVeZenaMr5mPTGYmtLnpMJpoJodiE7EB4s/B5ekUEpku1d8jBe3Bln9xGgu4cNJIu59HhME&#10;mhPUane8tx7vIEQkGIs0kFgIIRz9tAaAsa68AQD7Zt6Y6ePCFx190N9K9Z2Nov2kSu81Via/6591&#10;/4tho6jcdXvOsxjzTDa/gi+kKhSYnbA1v/ZS7TfSKL+Rl86HY6qCveOFx8/niZJmdjrPntcsz5Zb&#10;PVpD/VQ9ztRCKq+3E1cjknp95J8/i2SIxDlq6lb1SDW7WcRtn6xIiOa7Ujz3qRGT9xBoJorV5OpL&#10;85leUTVkJqHu1TLZImFj6Ewx2lPS3mSoT7v8HJmDOH0qXWzDLGmVydwZ9i2Y1LAGADy6fnwT4j+7&#10;E/DG8Y0eisMBYIt4pCCU2XipSKjc0jn8chlJslapE9WDcfJY6uKxaDcDQZdxNJVtKd1SgzURTLW4&#10;TKqg8So25zinMorCRQ0IVqW6Hups1SDS5+sOH+pqqSwYG+ps6LJVm9a8aVXBT+cu/48TFpjJXI/S&#10;A1Env8W0uOmYqqXwaofFhOeAn8sCYEQfJqotM76ivF/nqWFWehFQAW566s6gtlesxwO3HWM96iww&#10;YLiBwK0XMK62rUv1LzRCYMAoON5GlMAtZy8iND/1ItG/oqrfCtkc1YgKee2KNig7VxhMbQWANPIM&#10;TnM1eMJeTgCYZqADbAA/UCjZW9jFA552vi8M0F+GvwLmkYXP7m2vI/prFmg0tyfL7TbpBOwhZ+B7&#10;RxR92hE+h1Tg/+sb/QAAdrddxnxSUBmRUlMPVlhEbHaI3l6RC52H4UK3bMT3c3XsxD0apWRmR/D6&#10;Yh8fRHtGuB00N9Agj/NksIj2BIVabsVsAMAwlNxF0m1pJ0RG8aWRGMsrKxg4/IC59KG4p2OLa3Y+&#10;u8E5AcY9M27Rqm46/nr1cUZvaYQW00po2sfkMXwwQZP+xyiOJvH8fbJYZF1z5oF2tnjJ8kknZnAF&#10;poAYepvZkovDvOWTaX6yk0VpiityOgHHwgNkggkJpY+SqTrh0G708Il3uLFmmDrvjNOdAIB91YBD&#10;gx6ATeshUprEgqV+ADBgffcANrzNnYAtCJa7ECu+G+ignaRixyY2bvISGi5/Zkcuki8EqsxG727p&#10;aSqz3v94jy7TPmqNWCBQJltC4ks2VGMkWYhvQTEkathfGhM+MZnr6dBnFWLdgEZ0dseAaZexSJZl&#10;8Whn5hpYJPIgAJ2UxM4hn3PkcW73QoRukYIZLOoFM7FQ9gB2d/MAgL1Kysz+MBJeBQArVDWAWPpp&#10;1GqWWimGLA1jDgArvDl2d0eXNxlC6cdJTq4Y8JRoakY14eBVeQD7G/lqyXhQPnuTdTTjSYso7juR&#10;Dw5ZUPrltgHw4uXLR5YvGbHNtjxevX0TAEbBDQAesphY9ABGAD8LzKaNzCkKRML8o67MquVwUc87&#10;xEXIdHGIv8rqY0JYco9rXPj59QHAwSD56t+6k7oTF0LOUszSBH0StXLQz55HMpmG/WoaiWI+W5sT&#10;1bxCzab8LJ2tuu4DjYIHM3Olj2wbF6mQZRq+papDvjGrqpK00lQFLkSpKlJxbj+izUX3We7P9WhF&#10;WVTuwuvbUvu3jiMXCrRAgQUKLFBggQILFFigwAIFFiiwQIEFCixQYIECCxS41xQ45Ec/N0eqzk6L&#10;O8ss6HrTes5ftYm8ZeZypp7VLi959uQ+n1crTb+SNa71wrEV+RI5zEfqbNsX7cEq6z6FjEt9HoyX&#10;Np6aH1lnSVVPEvENfUnXIghTztQ4WYn2e2crLdCMGfgyppCrsvXJSk3RqlH8TAyqiUaVN7YfBy04&#10;DWozvQSBDOyx2WeLBW0boIz5VqDm/KctPGPdM2rBKe96CixAMAKgojReGeiXKM9pevyPE6Qe27Dx&#10;tpvW/vhbV27asAnzdKIX5tYwT55fGaslYZr6Pie+42mQp35R4BUxP273NC0e5Smz5EALkmlKVyiN&#10;QwJmfUnSbIrAgUkyIhvJBV7CqGQgjTV/BnUJiXsOgIeVhf+OyNekTbs9CGWRergXv8oGI8S5QCpO&#10;YRL2EmcAJ4PHatnwxWbJzRvc94h1rFBbZDgMjLJ5cFMEgg4IjWBaNRnK/APn47sceSE3kJJEbgqf&#10;iLpidNZIWcaULIkCRFAYHiMAxU/Ch7yrEtXADOENAsD0h3PXZkAyWRODWxyEGLTtNgkAe3hY+uai&#10;2IWrWQsHk4gnuXdcVtBdY+HbR3h1ytBf/+lBxYwsXkD7tucQ7tkhPOC+CQDD2Y6Od9GJjFB03bPO&#10;6zt1KxS4F9zAPHP/XTK8ZIk5dDr04rFnDAM2nCaY3LnV+z7iG2NLHoDBAIC5G4tdAdwpvNOqVoc4&#10;lncywCBCeMxZ0CA6UMCERAtLPuws0XvQ8O5GbH+d8vEUK+q8CcyH0ZgcYy1BsIC3EnwacO5DYzO4&#10;MdZwBpQlQIuFLLgdWF+MwYXnyWO5QDyi/nrsNwBjcAdx//c6N2bK9xOQIoPzOxYYhA+wfCzDr0TP&#10;9iIX7JcA9Qa6Jl7pem/LLhS2Fzi9dUACwB631r+xaVcTAGa3sj2a2LXB8woBjajefvhWNe7+a07A&#10;BgBbTvD/Be097LsgcFGAAKG6LSSAOm+QN6/kqBWJ1cdj2b04IaVpBJlTqDl7PDyzKdFqIZB5S/Kz&#10;DAH9iiNJfTJEORS23HmQnZ27Hfk2PFjqQQyYADB7tKVs7KVVDWMhXOgpAUwUntOUD1zc47IuKKZa&#10;gDliSb1LHkViZ7xx0Nwoj66jatsT6czgWyB5ObEFEj2A0RMCAGbrkN8pozQ0spMyc7qiGxfBAxjb&#10;HrGfuoMLehC4Llkdoh6h0pwqJe60lomjpFgPQqjWCWPCxz2qfWutIZNIFgJ6K4sCDQDYNywHBoyt&#10;zTkgJwBs+5fb+hWDfh08XuRp0BYlEFaOXhq5ghs4JhTp0vqNIkoQ1ACw1Tcf0r7FEPvmQBKjmYaf&#10;Ku+ZVbvy/vmdVeJwfg/8GlP1lq1Bgr4laTdAqz0az1QjfGm7+hWpcGr4bzdxgWlDSDSEqZ6S/CiK&#10;j8vXyKqdc+LBbOLqZ74i65D58EqdVX2l9zyz7XOrSdWmyt2H4rO0yJY0Vu23+mvksIVXLVBggQIL&#10;FFigwAIFFiiwQIEFCixQYIECCxRYoMACBX7NFDD093eXd7ayTbirCSXsJ0kQwY88p7WfxxxF7ZlH&#10;wexm42BWjJ3FaYW+x0wvEpYSkEp5NmYllO3s8w3xeCIzllwwR0IeuFIqlGe9UzP5LtRtlokM1j0m&#10;S+egauPtPeQoMz6gIYlsDZrtyE2aW80nckVufSivtmakhqrp2Uz9ZwNLLLCaVdTQggtKzNB65rJZ&#10;EP3KB4NzCMHQDUfQA0uej7O05beYClO4eoS+o43WqZqad/iPOFrjQycpoR5KYbO1EY03wgfZlcRH&#10;mBhMtWjZkvs//EEHH33Y4q2W+gQw407GrL18+Dh3Tw+sDN5BEBshYbh/BCe5+RWT1poDj+lw3s1k&#10;YuHkJs1COy2EFVVAFVMJ6oiGyvcQ2CgH6I13gasDBgBSWkqX5Q3WKi9gn4ocKv4irzW5rZYtDJYj&#10;kI2lQn0imA5y9WnwOgvxCxtWgZcIQHrMkiGHQ4bdE8vilxguYtPx2CTU8Y46Lh/mSt3ZjdXQSc6g&#10;ds1R2B3IxBp0HSMARewEnm2+v2x1IN6pYVrwbmT4U6YnNuM9mzu/+HWiv4rH30R/WV+WBV9BM7GE&#10;mIcF13d2igZMKH/BBHrhrpsHXFOJxYDf2Tc0ZqD7RCirKEv0vap7qGrqVZIcwQMMeENfQ23Dab1N&#10;6Kd3EG7wCY9e7SpqyL38ermRrYM9WuRBXJPdqsh09XDRGNBvHsRcUSl+WCtIk7jkYDNDUptLJTY9&#10;cRayaK7YYNVBHfCSQekOTwNO9hxCakgegZPlIumQGKMnaytlrwIdlwGrewUtRrm7UfLco+lqh2ME&#10;153ABqt+IO6rx7uOAxd913PLwVPaN1NmTGx67mJ3GmwCH5Ii9/+jRAOODZiVQkxCKyKNAyEroqke&#10;Qot8rmV1Yzxgnw2+zS4vgRZijY+n/C8DQe/b6kQx+imukmBhNLp6KEeY6Dk6IR34CRQ4EOEQw4Ht&#10;JcgnASz5FjkoRIDkEgdY9iIu4GCMAV0PlF3jIZhfw3J0Go3J0WuiCweMHAIQlRIPZzcPtvZ8AwDk&#10;tRz2NcrmyF/fYgOwqNEetYh2CNJZhVEjgnwYpcM9HkKIyyLwCoKwKWDTX7zilrrdYzRqvLWlseke&#10;h4fMB62FYZxey3aKmyQTbjQYTG2Pa3bL01ImRCoJCW7XTbkRortXHYzE4UwvVabm4qpPqOgxirZo&#10;cc9/NgbyJgmDd9tX7/nLfuufTM4uPDJnmWux0BQ81Z1gfKk5SscEdbLQuUJdo4xtMG15RG0XdzNl&#10;DuqUl3pFlVWdgE+xXzSu86KWmlTlj/SNR1IwVuRq8E2zFr2UaXTKWWk+27N9h5k6t1KmwRe/6m1z&#10;tu1CggUKLFBggQILFFigwAIFFiiwQIEFCixQYIECCxRYoMD/dgo8eHC8s9j2LEI9MAFZsL0aPVUC&#10;zRxidiwmvHKuqjb16Q2iDybHCsRbQTE1BqmpzXxFPZvY8y7OO/iHk3VVefInZy8TC8RcYqkp68uZ&#10;EX4ak27NWcJqujCS4o3cYUO1aNIk5hGbd+vEzKn5eG9WWTbSp/eTbUfYpQ2xZ4P2FE/zXKwI26jZ&#10;vpz8JBmFe5TaqxWraeCcL9dT9RqC0kDMraL5DPWKueconmMlUR7h2ZzqTt5oUJIQjdoo2MzBSECo&#10;Ns/rLr9+aLObcPrBbDCnffE6xKMtYFBBeT1/zOv6hD3QsPgAG/Kd+jwuJmaHKzCSOwZadNfBkSVL&#10;Vv/0F3UXURxYTSUTHyhNHlQrHIvQrj1zg/UUe/SQnNxDcl7VSc3azUlevLA50ccOI4TVSxeZsSvx&#10;SwyjJ70aiuEcXU11Qu5ZR70NtBfP+yngAM+U0+3lXun4qFJyAWgWL2UH41w+soj31TP7ydxi9JBu&#10;LDXlByrKGnl7OlYgZhSfxi/Km+jGzNqfQE4QGGRTesvaSWIDwn6E9Qo7CHyxlYx7AONxxIVWzoG1&#10;Ao6IfltJjJjapZdcbJKKZsuSGu/ajr/G9eb+63AmfHOB+HK/mIL1CgGFKyE6A6Er1d/e1dz6VFvI&#10;YuPTqCu9LrEdaYLc9CmskbAQVOQHsa6AI4CTXn3E8A0QWgwBZBK7HTmqyoiv3t8j1rFDltztD+Al&#10;WpfNjXYL0B2IYJECZNmop3gVfIEPniKOiPDW3CAZux0zni12mvWEyob9xnkExUD9/JtxqBNY5RZN&#10;+JZrprstwoM59jb2k/C6xvZdkm/Yz8spUKLdOgvkBjRxQmic0XAjqDWowm2MSRnxLXgvmL/0DuHB&#10;ifrG4g9WqwiYyEeR3kVS4mViXoIR2jwrvVHtdqwGKGyk50oZo8smokHOQTci8k6vR2x07TtGk7eJ&#10;fbKrFw9WsJz4oupN5bSSgqxXxUhoXB6JskQaLuMQq5QVHl4ELaagiIDowxEn7GSUQThtFg8DQ7N8&#10;Co6A1kt3Z/i2YuHCAHbgjq6HsbNoRvk2FUTrIfiHEgFDXaPu6k2VyA06gg5gY244aGzJ7selAtm7&#10;sDKQHsZA5eG17NG6XeCok4q8fHsOBFXd2Zrys6dvtHb8ZWdqcgh/siLY5xpDAJjGd//G7kvq5tEf&#10;OLRYGntKReVCECz4cBdz3/d3ERx/FeeAPEYR7SGjnQ/dORgi1/dI4j5u4qSaq4O9RFW1ctXYoSVE&#10;U2SreM088EMuf2GHwH0vNgIwhHgPRmtwUYydNWf9/+28SZCZax/pWul7H69bMO+Wk958ooElc9j9&#10;oyCNbt+3rD3vUL9tXi+duVWA6nVi4VZXS1lUiYO6hFncunSzULXS+fpTe7Zn5+TOgYUQ0HPSaCHB&#10;AgUWKLBAgQUKLFBggQILFFigwAIFFijwv4YChzz8f01RFwr6a6PART/Wqw4Zvb0zYlNbmgfS/G7M&#10;bzfKwxkHTvXGF+c1y89MwAw1a0zcg3MHZYIq5hcriKlV/3xja5F7vj1BIM8ZD5fpgChBzjnnJLWy&#10;bdbC88SVCIar4pUp63yroCRVh2W2t/WhQ86hxvS5Ktj76lbNc8aZZGxSuFS/qjIJK5ffekpIc89q&#10;qZoarbmgeiaof7OykIkg1mVGvgnQJP+0ZmeYbdAfs68ViRqkRhUClsa+qv4zQEvCuDGlLvpkGWqy&#10;aC4f73HwB2CJ7e1qm7v6jr+jFgV6cszOiZH4VHQiBfLAEiTASVt+iBUlhoqq624hMJEUx2x8U2FM&#10;NmtjQeLB626/++tnn5egb+xjG3PsBPESVhK65FdBjdgLzklSSha4VOmiMaOdcG/iskIBK+ZCD1Hd&#10;SuMCK8x24ww9v7KLIEF0OO8KpV2TLFZI7wXoCf7FZH4bvxi+OdCCiCaqgM/YBzg3A2Z1gUn5H0TT&#10;5Ts1b409VhGA2VIGdCIJBJoKdcpGQynkv4gG8yDB5l3p/pF2MmHMYjwzMeb7Q3tr+uE08MzopJbY&#10;jBAkcSyrxiJ45bltsRi14GHFOzfJDkpUPsx4CepL1I28QfRXHQVoDF8oZE6ZVB2ORXcut4CoHvIY&#10;aCJ4SLiGQReLPf6z7ZA6ZPvpWmxY7Jbq6ECDz53oqgGedJwG7Sthbdw/jojN7rfqjrkKpW17AAPS&#10;AoQNl2vuAWwQXI2SApdCoFdvYJIFgXy1Za+7/HILTzssIyuqeWx7gYGmwAHXMhD72R942hcAGICi&#10;d3ejBkERSABWynmATVqQ6sB02S7Z/5mYno3qsmAHtjIWCGlsYH9DJGEXDL6ntEefZi2M34RVO0rj&#10;VETJwav4BshEgciSgd8pARENIIPZpn9z9ApKCNsIkowBsJxV05jMPNWaVf9unaqvpsQWQ7ZoQcQ6&#10;v+FqjcoxMjFFCV0uKzZmXUly+rcbST3+s28Wa4GgLX64h+y2LmnPDhtmZnG/nXngRl9CQFfSF3Ai&#10;YGcL6qu9XbnywHEu3wN4ZIlvGm2RwxcTnCNab+k9UDm4y6OF84S4uMZSVCAhbnKM2J6Npg+TeaOH&#10;izTDrZOC9h9xjBmKuVr0kGKpjCrMswxAeFzUZDfECFMuZhsoCrTkeq7LMzBVEdftxLsMAkEbDJxr&#10;L+wVWDzBJQesoBBWayeOjeQiOuWri8bGuaw4PpALLD5XFoAZEIDd/dfZso4DGw+TyhpK/C2EQu0V&#10;3uixMbnv2Ax2oYLAsslpWFyq8Y55obuxQV0CMP6z7wXOPYC9A3OLay1S4WoFJzL6DkPcE4pGRIcU&#10;s9YxpS+ic3kP9eDzLjAd9LU9gJeN2B7Ay5YvWm6cRnzXRBPIpQHTKL9seNEySzm8ZLEHjoYE85gT&#10;kLcU5xIpJGfQtGKP6kYwXyRUl0PrmZwZ52IRD4dQ7QHs4bUlM+29IRsKI6ohG3/Ki+7VWXbZe5XL&#10;r+bhWcrW6IszvT0StRL3PluGqaqXZ7LU72a6EnJcnKH+Jo0HcjY5SKOUupgUriqBOiqlc/1gLX6k&#10;ZpZMkgAsYVFIm0KrUfHIZE6mqnPrS+lZ2mKuZlrwAP7V9JyFXBcosECBBQosUGCBAgsUWKDAAgUW&#10;KLBAgd8EBR68/W/irQvv/M1RwMDd/7l9tsNYwhLw8+DuOCz2mI4lUgvPiwKdJIbS51aZ30N+vZAF&#10;7HyfG4tsi9dszi/Eu2rvVb2UEwpZRL2kTEL7nWo+gk9F6MZmFZgy72YF8xVBhOZMK6pFzIY0Czxb&#10;8CQpVlXB61v/bN2qi9FT8Zx2qaHcmEEt5arnNUrbMeyz75vXQUTiOKJeJJT8YoMU+dPTw6erXKkS&#10;z3RRb6mIkFPIXpi6GNlMrLVAsdK+jUopDauAmeASY7nAW8wmcGKWHPCBTw4nBXAF06XyAAZqYsCP&#10;owsA+xxF4uz5VEywEinw6VDHBeCWY9/07gOCQJcxgyDo2Yc04fHnE+n0iiTmQsoLw9QM96LFi67/&#10;9jUhJ8rMWdWFyhxZngEJ8hwIQaFpY56yzA/qHlIIbEiUtFwMBJJYAj8EOcqPACs4yR6z+gzw7B/M&#10;ItdPJMSbsqAqLROynH6OKWb8VAXRoKiW5ix5M0iIrtU7yahM7VEQhCRBOrIGrukfG0T553SnuCNa&#10;i43mediiA2SEjOFrqxih3pPUsYTGoSpltpJ5hJckfdbCdS5rFCAcHXmL56twMFac1ylUyN3Klugv&#10;pDJZDPlndZNU0URWCUQ9FhZH59dY8qAeh1DGHqcYDmt0ZXPoBVxO7qezb8gdFBBookjGNuZbBETx&#10;jba/Jls9NjwlqkIPSMBghQI8R7BroU14JZEeMhwRKe+6aG21Et7MhiEohzJg/2/t802fYDm6AiBD&#10;Qv+q+YSVlWczzvUSuuqiAAEDRhegNPKyENhz6QCRAd9B3Aj2ZZuw/HTqpYOySSQGflchWXLHxvwi&#10;D7gwW0q4/wJi17eHgzavXyJq2O0YTsAOb7GOQrbYD/Mbd3gTN0jdaGBsg0roS7g9KhZxyIP3QHJu&#10;A8ya+V/QFnhwkUTkjxyUou+TOuJyrAexQpNtgB4L4bZnJYW9SMLkQHX2fLKBZASrBVbERXUm/wMO&#10;9zDd5nlJNJRNRi4T4BnCMwSkpJFIxEgD1SeEWd73ikqSVUJSPS1KEz717BXA6bM3BaGCZvXb8t2N&#10;MmQLwqdcDZtyV5ELhGgSW0V/94DzDEuOfgd6spdlZUg+MIPEI3mbj0Q9iwDMsqakoFjggY5XAOZA&#10;rCn97aO1EwEwY7yFiKCXtmQgq+79XXVVmbXrvChDFoIo0F7d3FqBgxdaO0WAXyrQKEVaor/C6cF2&#10;eJYvkDQMZ2Xz/YXYdKzXMF3bZHqxraUxdsOmyyk8SRYA8ORDT49FMHTFlqIcYiO5W7xAXuRXfV6T&#10;XQnikpGdiD7oUPo6xJP3AF9zo8bUONlguJoLG0zXm+r/xJVWf56RFrNXNijVolgvAXWlNGa2ME6a&#10;+bT7WfOplitwaepkBTFN4ZD22+vy9VYhH2eG1c98rlXgSFgRq5nJLBzVR6j00Hy2x2dsoIwPVVJ8&#10;/pLr7Pg/wb8LlVigwAIFFiiwQIEFCixQYIECCxRYoMACBRYosECBBQr02s+cYMI06oO3HvjdrXic&#10;9uF/vP7nP7GT63/xE8cZHrz19T//qeMqucWs0FZAj835UL0jsvWZrIds7Zk/ZCs7zr3ov5SPA5Z+&#10;2N3rf/FTO3giHNpuoVQl7zq+dDXL8GdvftVpH/mnhP3OveTLf/amV13/y58OPGJbz60usM3G1z8b&#10;dSl0QPk1Na7TJBsqNbDPjtff8DNlxSrsvcOPb/ofuziwb9waGujYwTrajss8DM70o7rFMuh6FI84&#10;LmFdQUB9WRdlJh5lZdhnx4G9duBx7qUX6L1B5BbNS6nsXVbO4e7AY3a6/qafqZBe1Cw8SovtSUuN&#10;dLdrD+Iu6ujnfvj+pcPdwf3u92PPMO6SGsCbubGn2rcBn3FaSe3+0r89cWi/nYceq2N4v51P//S/&#10;iFbIjZum8rDrONGuoSztooMe8JObf47rg0oplx6482ACy2fJOFsfqDMg4KHHHXP4TbeusUldc5Fy&#10;F52R4YOPfsbNt93C/WGHR4aHF43oWLzocXbr9lstGY6hQTtsNtj3/fS538AE/SWBuQRnYRIaOAkm&#10;qwWdAJiSGxbnzumrhHCw8qYq2EpMrgvi49w2YarEe4B14QqqrDQxKa97RG00Wa/kBLyA6vhZwnuB&#10;numuJwByI+gn4BS/zS1DmbVDTPwrkIaE8H/eCD6pz15fej9ljARBNanpyXwDR8RmBmSEv3bZ3+GZ&#10;6UXxgnYnEvRE0B/T9EA/ESHW8CHfD9gds5wDDAzFBH0Bc/11OfvI4lfYC5iKFfXm5zdQpkGcJ65m&#10;Dl8GqvU70PvTbRYvQ3cHr5YjocWAMUsXUn0LyQLyq9ouwa4i4wjI8TvAHnNM82UdXP+gj0BPCXqi&#10;V4mYklCV1ylR0NjoNE5wUdURsg7KBYm8l8tXEkAFsTrQ3bsC3UNtF9sx89SeGrfv8Un/afvgOj5q&#10;N+VoyH11HTUGpkhgCOQIHJ1IvFdTtRbcHoOBHhAqqe7lF9mfwHhycA5eqgJBB6hM0Ig877vsuqMq&#10;4xM4cDvu+/tiT1/bnTfO4bpn/uj+PbZ5fHzCKjtuYQwsjU644y9iG9gJNz/2LN3ZEb6scsZF7atu&#10;R0d2FZs8GeKTqBuFq53AEdODhA8jVLh9ewxb7GbtrEsIk+3YBIND6BR6J58VzLLNp7rT/FPD1KxD&#10;ErL+yTDIvNXUH0KGJHsL16zxYYkd8ioHhugJYMvQElJpKiIl9Z3q9ZXyUspUxJsy55/QdWqVR4zS&#10;klsFa4k6Jt6MErY+ufICvBfdNBOFrI2eqBjlzhVccZLdobE8RWVulTboFiUOIkYXyYZhD0ghz3HJ&#10;xSOf4PPInCtxyFoYPiCxBN02mIJjQPuj1BwN2KT6xInQY74yuIdNgv86YamCL8RhdTKSjBT2MAZO&#10;b+saWZ2okbiLMT3EUfjTLhjHLR26WQorQsSFSmMt+H1Fkr7pmLL634eAfLGybxenl97/V65U7dGH&#10;pRrU7lvlSNGiWO+DNWXzbjkBy6uRyPXRRmw26GTBJvXP6CueVTXwK3F9t0pAjuNSCGqPjfLHz2Sa&#10;5Je6wA2OCe4pRKoyKYzVj4Z1ZWdiqxkZtu4E7Yf7AMBMshA57f9K912oxwIFFiiwQIEFCixQYIEC&#10;CxRYoMACBRYosECBBQr0UCCnOjud6759zfQdY3ac+P9O2HXXXe3Evh20s0/CmUQl0wfUbgWWpqzN&#10;Jo8JWM6g2nXP+fZRO575jMOrx5GPfQYH/HW3j/rrCAn//Cf+YMLMnCnIT06CDAw879nP/cHPrlO4&#10;6e7AZy/4z+c957me262bUPgKy0xQM51lCUn6i2IyMifiGjM1MfFrheXkgeGLxGiZg5WOVbhpw667&#10;PryBngLuNVDWMeNEQx12jYLpYqDCSWdWXzPrjQnCQgeSl8mMyJdeNb16o30f8YpjgMUSWq4Q6MSh&#10;G29HGvtYVHBCufbT0NwAdAO6dgciQK2seEDagrdbb0GGiwJ2ZVYsSeDuivqpyvTMew90PnjKP23+&#10;xd2bf7nOkvzoku/ZyWte/iqBx3x744gC+LusIoZaeDTFzohXRDgGffPgTFRNBHvrOXMBWiLM56it&#10;PbrEYuICzXU/nSFcsd39hm1rPzsM/TW4F0jwsNd1qd0CJDzih8emHfbgml0LsYmpdHzIVQzbKYQy&#10;MRIClsV9jqAJ/f8YsFIX/Ak5MzmehTTI048AVssrEtTllB7nDYmZ4gHOKQILQqsxYi3my+2inEf1&#10;qMqkicgyr6jrBNiiGAGy5VQ188Rt7suYE/rpXOxFYE9PGRLsThbBQRBQc7SWiTyjUbWgQ7wrpjdR&#10;NaWoehCBB8zZyzHOvQQd+vXdGT3CsIP55qaFTTPdH9YRyfQxLvPzKDWLpZpxBlVQFUgOZ2LHOdLx&#10;119cUF6Cvm3oF/7Egk5JGOAGBT0gatFDsFJLsV6fC8EmiQJEfwyEiEs25CMGfLc4yFZykz2KgEk6&#10;CAIDZuHlMihPx6g+BXxATQXwpkgLD1RHGU1sZNRc8qnPfDOyq+GgOAz3HXeI1DxiLdYr/WLh9Cvv&#10;NzJnor9oGwqCXj9sATmJy6n7ck485tTFg2x0wWuBe4eLc8DlzjTiNLI3O6AXDhHGEe7YQ9Q6lIsA&#10;2g7fMva147nm4Es82yBer5rj3DjPwxMgjSdGsOuqsuzNpLZDtlh2gCi7CGfgO63igPO3bZRbjiEL&#10;V4uLdqLrJtcQitkAYGDACQ1Woyd7WsHrgvcagEITZelBEwrGVW6pr6fvp68BKYIhewb7dNySvED1&#10;2VM0BrAfNQ6JiYLOVbBgswP1k1I9uFHwSKOHUtBmWVgcchFZqcYDIZITBsSTUbvopPm3ciTWtfpK&#10;nkf1+d7qhSldszMX2FgELclViyhrb9VzlG28IqpIYkqaIa9sSEVQyPYrQo+SjIMdiaJFDZFbTykq&#10;AC10OjwLbBnwsh1xAS2B//piCAcVjg+hviJcJGPPwlbfHB4k8ZKLUDxxcRKZr/VH5btZFT7Lqsfw&#10;LMVP9YX+FUnLG5JlkmFj4MuOVFhZhIxs+qSoc9Ht2VL19pKeK9nS80j725ukIvwMhWw2TY+AazRC&#10;tENpz0rqZevjpAnfckgqMqKGaXkei5Ty2QIDp2Qpyhx6WPN6YajgPjGbOqIqwgKndVYzZINhqkz4&#10;5CzsVOfWl8qzPdu/WfoAwL//xN1O/9PdfntZbaFkCxRYoMACBRYosECBBQosUGCBAgsUWKDAAgXm&#10;osCPPvvXrc/7L1k710O/lffXXvL+v74XZSchtiwDe2Y+D8wz2W8ZVTnxxo/gjE5nbKqzcbKzabIz&#10;6b58fmLfxGiJMtojiUoKNOWMZFW7anYTD+LW2GbPbZNFtazxY0CJzNw+dtfREpzT/1WfZsxFK1LM&#10;n9r9XR/00A9/+qMomOdj58988tO92Bt840Cb5y5wLGHLGgZOn2Y+7tk2pxNakwucyBQ1oiKsgn3b&#10;VMXdiK3dcJ+F1699EgRND+CCXyb6W8OriS5XtU065wyanQQA7BReP7Hrigfb266/wbyfDfskLFq7&#10;I1fvqrFbFrs47DYJRSyZfrcCX5GYlRJU3PR1JpWC5o4SJHgsRgIcli6NFQeByAPTd49P3+aLBvzO&#10;honpO0c7o5PIszj+msuvQGuAvuHBHEgzKuVwhxyFsXUkXZAZLDpm2okgKg6iQyIOHsMd1KFfP0Yc&#10;APafxHfN03fR8PBi2/LPzkfsFnYjdcTQfIXtwDl8RxEpmg6RnLjnpC06mKBSzuLiH4AaAcSBABMH&#10;9mcYyFFYsPYvVMRVoEmBwzInvEWzg8qBs3w+g87tRGM6OVFTQ6cjzrTw4Sqiq6YZMV9tGRDEjUit&#10;iLmrOfkoB4Jve9BNlH9qIOLycgo78CE/wyw4HmeXi1/kCq1wgMwiXiq0IIQPYSBOjQYZPVfCbOn0&#10;rNwimEC8inP+DPON4Kjuu41gno7+WgObB7A1J3YMNV/ymN4PIMkBhIDR4y8lmeIRs6kpXeQNDNqz&#10;KqpLDxJVd/EUARTbIYaKOCAhajHMujYFWPs+ycVJXKX0JAGAgGXpcltOEtPVeIA0GhgK+hswMOKM&#10;RsBYxppVSOGmNzCEt0gRmLEcrotLbjgjsteCtTwSsiG+7jKb7r/uEWsIKLb3tmDv6DIFk2cHiP1o&#10;+d4Y07wEuRYI9M/BrKBTvEgwLZ4VT9BZWVh1VfGoGcRaOKyXQNneo7nvrLsC0yeYuLXvP60lINq0&#10;FB7MDgxbAGkPEw2AGzsZI86rrwzJHWBRafQUbjdr/s0Qw/btWyUT8XWP3kR2dTLkG69i49IRj5ns&#10;CUaYnn3Ajs6gob/1RrbJroFYceYe3BWQuQpUMSXLR+kr6SHGZU8OgcC88lDWEtuBAQfjCNBHr2ax&#10;1Dko8HVJsiOGAL5WSdVRBPaxcNkHVYqCTCTMHdVQZyr1jHdlgQoyGGyW/V9l0GCBjd9r5iugrYYr&#10;hmeHZz4kWO5PELsUxKYFJZB7xsEABwtPFhQsTQqvaQCx6BylAqRUii/CoroSIGrQvaTV1t7etJUw&#10;ckHJ5zW2SAZVIo0dMYeI4AexWDYdWa1qy+QmpfTxqnFb8kCMlvcoB+NL1SzNyNKDwyj7JCYJDFNC&#10;g/lSxQjeQpZIob9AogvFGjK6tyYiQlVHpYk/KdCTXqJI5NUnz5CJkXkP/f5/eaF3NO1Lhr4M12ax&#10;+F0TP8VZ4V42QMXcmblG6XK/6ErKJxFcqUEB4pIhaumJt/BK7ISAn1QEql7WchculQo1rX61ehr+&#10;zIQBN3gvMqkf7E/hvt2gSjrL/X63+nsA2y5Kdsz6WXXqrgNPjuPP/822XTr9z3d93Nn/Yw/ZLZ7c&#10;+0/jLade3MowXlRefc/f+M03D3gt8nPxy5785lVVpe55zvN90msRJH3+6TfO97E50lm9spl40qjm&#10;3G+5D1vTX+blMcLO83NftOw8XxXJeus7CwXuY+KwDLOSaPY3bml56v6Vfbana4s0M12fP4GRQ6P1&#10;t7TA83/XTCl/zVW+9wVeyGGBAgsUWKDAAgUWKLBAgXtOgUc+7634HLNnZ+cn/7mfvfyJO97z7H7d&#10;T1bY6o5PfPk9L/uPPnvW1Xse87+s8r8OYue8Zr6smm0c2GXZ9f9jIaA51+WzXB4X+oHLB35n+cCD&#10;thLminksPN2cL9HcV1zUPJm82yzbgQcss+O0D/yDHrUZsQf46yxzu7LbE/f5szf8v5j3jALYDdrz&#10;9h1za7v+7kP32+cxjCxt3y950YstqqZPVD54K4St7tq3x6C246Fb2/U/e+NfWJhoYpMKE93tWMjo&#10;P3vrq4Vi9KF7zDBnLe3t9M0VbIzy2EsfuZ1lZSf7H/0UOx94xHbnfvXL9hav0aGP+bM3/4XNxHt4&#10;6kdtN/BoP879mpUEDz56eyvAwO7b73/s08792gXEVs79+lf2/8NDG69g2WpKk/hVGzkRXvhi+lL7&#10;u/xF21vO5379AiK41//yZ/bTrz/KimfvCg9gOvs9crs/+6tXsUj2iKe0Z792wWkf/+eBPXYY2HOH&#10;0z7xPkLFx7/1hO7u29tx/F+9mshr91HbHf+WV3UfuV3B9e3io7e3lHb3gOOeNrjPToOPud+qy75S&#10;CtwHtJqB8cGBdvz4lz8d2nsnHqsu/Qqden98w8+G99qJx3lft4tArI1UCK/9e394+NYH/O72j3/4&#10;Bd+6JIPI2qRrzoyxPIxZyz2AnageEdh3inQoFx7AdAi+Yc3Nez314D2ffNAehxyAW0CLDTAcGdrn&#10;0MdddsXl+x3+xAOOfPKnz/ksQkBH5GC2UfUpE7OCLTm/7ZNnjPUMzCdw3UCxEuEhHowJbeJbwksC&#10;fc2/9DjmdF8gYQFZTikObM7/AcoEPuYQrzBaTg3WgG3LURk44gDjVOdsMtFhAnWqhsNXURCB03qg&#10;elWZrQx2j5n4Bn5CHI54aK/wyXIgBHXif1E5ShGndwoX4XmETQYMADZI35qUeL7/NBgYfsC+oSNm&#10;7+n7DywjCIT209sKri36Rd+FEAvIW4BOL/4bWEKF/gS6kPBCjXDN0G3mdxnNrpYLGSMAjT2j/Wog&#10;aypHoiBYVVHCHWNDXO4zGZv+9qK5dI/Ht1zl6f4rgAR5lzSBlNhdkNkhXneHNcdZxIJ2918P+4zo&#10;x+DfesqcjKJ3KXax/IwV7TZwrygPmjk3wYWAoL+sLxTww/eRhYOsNlW1BLm5bGyuSkAoumd0a18V&#10;ga4BD2Avq6O59m3wLrostisNERXYGNcz0Mucjlp1DFBB+bkdrlYHeR1ZKjn4OqbrKK+Duya3cIJN&#10;SR30zUPblOq6I8FZU/SBKlw2oTB8QHGN0xBo7f6sBRlOkNA29GgBYwk9VICEEIrqFYn+sjORF8F+&#10;9MMsW7ITnMsFBiks+iM8ebVxu/wQpMBqViBGQg394YiSrQRW9KnowwGm9kgzSAvhjLEoIh3LI3C9&#10;u2j7giM2H8B7O3gFt3x7Wm5ZX0dxd6KwTwaUS30OopVCij91kb2SUG9f8lEcB8RCARkCWs3Lxyl7&#10;BZPiKWwOoA+ZHJKBIpodudEKGj9bAk4bDkQ+gWppiCxrq5qP9ebVan1IQUkDCUSRABLCOxppmeC6&#10;JQfLsYrgFOYZ9KzFZ1tK92fNOWR5Q9YlJdWLZgXJQPhZUsxvEPm/l6pvX+xbzf7MmEmrpulNWRNe&#10;d0OISo6m4VNjtJStFRabP4sKVj8YI6HK0gMY53XxAt6tcNB8V5VD/szEtfxjAbI7typYCNiDAc/E&#10;g3VuW0r/HoL3AYDnvQfwwa/88vSF1/vxT3/y8M6DT/in6y89+sH3OeOXt5z0pBkyL6++53jSgYe+&#10;9Ac/uT5f8M0vf+BZhx7+K6tUT0UM6Tz0M4cEPf9+tx/ecB8R8sB3sI3OfVZHlPTG+k19/uf0j133&#10;0mdd9zezrg+oGvFXxVS/qfrP473zItE88plvEnHFJ97Y+efX5bKD7HTnPvSdu1aQbbPLz/cVdbqD&#10;H33dM3tWctyTjO7FM7/mKt+Lki48ukCBBQosUGCBAgsUWKDAAgXuGwrsvOP/IuD7vqnyluSC2bzd&#10;Hr+Xgb4D91927lfO1/xeOgdjKmS3x+113Xe/P33n2Jc+8/nTPvSP/oLZAbyYJ7QHmTPnwOxFXzr7&#10;C9N3jQkp1PSjz6JZ5pbAQkZ/6Mz358yhP1PPtfpP/Te497jnPv9HP3cz9rP/9cXnHfGcggf5RrOd&#10;3Z60z3WXewDqL531edvb2AJEf/bL59i04rkXf9mQ43Mu9pqec8n5j370o/GWnJwk9Xpmr3F1t6c9&#10;ZmC3bQd2xbHbtqIDSTHYNYB57z33thjUdjzzsMPt22v0zas/dMb7vTxPf+yX/v1z07dsvO4bVx/x&#10;0uc7YAy40QowvWbjX7/+LZ+98EtEhT970Zf++rVv1txv/9lWlCZmqXZ7yr4Gch/xp0d96LR/pqf1&#10;bofiXWvwrpfhXXbxGSzAJr94/NHYdxm5dzv7P++QL33qc15OXHnrP/6dPfulT37WnrVYyhZf2s5P&#10;evebfapzsPuhM95nd+348MqPGyibtZiy+obX+AF/8GR71wdPf59ByHvvtffUTeunblj/zEOfUdqI&#10;5Z/zk3POhlA/68D//MR/bL55/bVfv/LIVxxn0K+9+lFHHPCfn/isXfzRpVce+fJjS6UGBs772lf2&#10;3nOv0V/csfF/bnvGU59OFJngXXx8PjoBDCBOPkd0+Av/YI+nHLjHkw/c/UkH2OEUgjvvM1/4vEu/&#10;cvHqn/7ykx/+6Ec/8+82we634D5qJ+//2IduvPZnF6+64Ix/fd+Na27GTL1db1YS3FvNkJHVAGr5&#10;RrrVpwStle+v40bwASa+lQ7Bhh4lXuybnWLuzrMDcls7QSaWi2m61ss0iZh4LLuApv4C6GTHiNnH&#10;mG4MEBSwW3ojw/9SaB0gO5ayxKdlhF5uhCy8TvP9mPh3n7G8XLE7p897ewc8LMMhGO91giJrFUPl&#10;QeM3ZyA1g08M2P2A3fsb3tweBBw7PDsG7G6QzkDR8Sxr56AKRE2iekm8YcFdEegTPzKSAvGServf&#10;4hZcoNdASoR0AZpJQAHoxCwSAmRrMbx+xkxzzv8nWwrTCxg4wd6oTVIfwFtu90sIhA6J6QsL31OH&#10;QxAumMChVwG1FiILnESe8gTYSSXH7rBDt5CyquD0kWXAZBzu++vBnx0VdmCVLZ4y0uUWQng7ghsg&#10;LtzzVSSu6hGIxRIGQMadfRkM2Q6hpO4ya3ib8FRPoEDiAL/D8Z9yxjHdYGU7t2gYjE2tD0rLMoNT&#10;MfVua5nAXIDBIHeFvzGes7dexQdJIhUbjr/hkWy79oY7rxWYSKFtce0VYbRz/LTI54sQ/9wPbHiO&#10;QOiEFYkBo3G9ydlwCWjJ4T7G5uj2hG4xsx/T+2TmCgHVQg5J+UimFQnq/5JC7Mg86PifAD1BX2z5&#10;XnyViXhm3P9gorJ3czUOsEdFR4EugILmJTkrz4CVzYVSoHr8YpZJAXFKUCUZtqYSFichfgVAX6+j&#10;L1KJoBMeiUKHb0VgsSl45HVL6e1r6bvYoB4LAgRYknEgIlD7AtWmoAmqZLzikKpVu5KUAIjr7JJD&#10;C6lFAr6swKQ1Jpqs5XwuglGukvx9zhtNiSS6UpBl9sMCUHERQs143qFcO2BHwwdYODmnOZLzttBf&#10;6AB6gsu+tKiFFIqhpmr7avSyq8HXzVpEx6lGW3WkvJIjcbv+Pb+FhYlRe9E2AsE5trdG3iBmat89&#10;0NqcBWgn6DtobXEuvzUPzE2Q5MgiDcHMfX+Wtm+kSWEqOVgrYmy+yJDnvQGflSa4Uhpc/RQzQYIt&#10;CAddNQQrWnpgVcEG3zU1MJJipk+jG/dLNNuzJX1/D2C7//+7PYB/91GPPuvz3xRlVn3trJc+4Um/&#10;tr7047Nf95qHfqjA5we+418O/LW9/Nf4ohsv/Ezn8Ncee3jnogvncDD/NRbqt+tVvykSPeBP3vKs&#10;Kz5z6f+0qHH4SV9+b9Uv7gNaHfLn7/3pP91nDu73pkC/tirfm0IuPLtAgQUKLFBggQILFFigwH1N&#10;AQ+m/NkfRa5yssWfH9mdZqRkT8tPeYJPluDS7TudTjz1/ksuiSjKdZzk6rydf/3bkp11dWfNhf/E&#10;l/d9KouFu/a2VvlVUuWjgM7lJY3HP/v/sXcdgFkU2X/TG5DQQVqoQhCJBcVKsIMiiIB6Nix/UWyg&#10;Zzk9BWxnOQXuFPsJ6nkqqHAqYCWxYjuDSOgQQBQIJaGm5//azM7ut19Jw4C7rh/77U5585s3s1/m&#10;N++9t6GtAY2x26JcZwfFJAiGdd1/9Vfeih+Q3AVeFmjLwFpWrlkNN3sc2TsqLeHsUcPyVi/zJh28&#10;/ghH2riopGonkLtRK9euPvqIowZnnQE+n28Ze7O7IvBBDQe4gwaHxnwELo7IXXk+5NRB/5k9Exby&#10;FuUt7t6pK97ldaUoCy2YQeZ+h0U1Szz7ApB5OSRYtHQxPAMaeNLt9/znvVmQ7D/vvzXkFGoyZJSV&#10;C7WSouXT91W0XaY/4ZQkqtLuPbq/+Nr0J6ZMBofM6EwbPuEoroATYxtb1uATT7N2lnVv3QlMdcEe&#10;l2Ecctog8CANj15882VeIF604ufB/U+1m+NCildrZfkSnwHHDD6TV3z7c1TrZKiI2451gV9oVRda&#10;RcPNE06zdpV2b8MCrGG4/nTTVReNuGDwiacj8nTntWdmgJyYGMUbbBWVDj4er5FejbLmzp8HFcGJ&#10;SYlrh+Oc0weLH2zLuvjmK6HAQSDAvnKwSH7xPzMQEwgyXVqpVj7t1Wa9BwBLCVQhtQq/igAcdNyp&#10;oKhdW3W88k+XQ3DlVevXws2zTjgVvEZ3a9UJbgIrLEuLURZU/dLrr0yeOqW0YBfEC5U1W64ZF3ql&#10;MvhHOEV8gI+/+ODTX1fk/7Zy3aZV6+Gk29HrN26Ai+NPHdCmS4eLr7o8/5f1sm5O/jfh0bTJ/9yx&#10;eWuLRmkXnj/yt61b2OCYo8Zq1lmvPxMnRBLIyisvT/Mh9rSYRnl+VuypcLpsOAjpkDdCC0JhWJlf&#10;1dyn8GC0di5sqF4/t6kUFkLRpMp9NNO3tuoxB8xsKgcyFaZZZBYaVEnPLBALyZ6gmf+12S9huKlF&#10;avHS7hLhSUjVFYmpaBObSZH1e02sEAfMYhPUCm9uHAPMlmJ6tDMvoxb82W6VLOfQ+pc5YIzqTJQw&#10;usI13XojQ0FaIJyELKHLEipDpbxcs1qyE2uWF0FU/Iu6pThRe5xIMF3hJDR9JFOwuY7uYinsgcVU&#10;ls1mSacq+Vh61+CzCxaMRVSbu1Ii29ZvZDkPNJWyjsWdEUQaMtVK5LlEAJfNGES2aGs/pmMUBcNN&#10;pa/2BcXuJLxhaADXC5GAy6vADhhcKOMnb4bgjQasOlABMbKaEEWGhs3zORQui8QKwLbINF45Yi54&#10;mkd7X+h4OCEUrn3GxiYwb4qmlugqmW1klSGg3j8lqoHum/Fk180ySLkhWndIX3k2ku4HZGyDVmVX&#10;SEQ18+P4Pxkb4nRG5Cw2g0lF4bnZ9pftfRXLC5LjCU2IjU3ET6R++UzU1+DqXjHB7NGeLYm5E1Uv&#10;ySzKysNzg0wlxtubekJGmE2sUxhi20e48Rpw0gSqbM1HyOjlvmWHHhLLOIYs9flTrPYZBhZZqZI9&#10;p6maWMHUB45qPRzMAaaS89Qig0ZLazy1a1BXxhRD2yBURA3Bhfc50I4IxTxSN9K7BR13E+mLjeLw&#10;5ETuJiTEJSTGJcKZFJeYHJ/EZxJ+Jicn8NdE+JoUD2kwcQLHqOcQBeSkgmY7eVPxDMHtNVvtbowi&#10;Y6Rj5LGeiTm/462uTXztYkXNbXiwat69I3w0T9DK4p1Fks0RMgPYesKjnQ/uFuOKNROfmD8oyXuD&#10;ckDtetHxVKemWrhQJrxMIDEfLNOUvN2xr6izpP94ejY02dwDJOjwMJJmYnkOxWeJPX4RqZvSJmc1&#10;BIBnQUZ5qucUTgouVaHUECCOpNNQ1/JCIK5lKfWZPdQw8KrXs7/shMaIcaX0+Gp0M3eEfPIUq+7g&#10;pf1bRn5/SD30D1+7HT7b87WauFVKY7RIdtMdtEMDAurVLdWiuu64ddX4IRZWt+qCA/YggGsaA9jL&#10;+tZ2azxGcau11k5V5vUvLVdlcdXwOfg96+tpp1fHybAWJ/2crCOe+yKHvufMfu+CYUTBGo1ytgX8&#10;9CpDRmeayP0b66rz38v+MQjfbPiFrmO7Sc+SQ1W3auYo8SZdU0lWfTXPyhrYrd3AUda89wwf12bJ&#10;rk70xN+J/EtjnK6tay9ncBUNqs8kZ4448a6mk22zuiAQeei8Rf7JvXpkXYAYtRmG5rio9djFAjqN&#10;u6zH+IdMd+uugWYMOtuBuQwrwtnd45A/oNMbVJPrBDe/EB8BHwEfAR8BHwEfgbpBoMXJWX0W5wkD&#10;vCxvcZ8s9gq9eUG2NQKcRF8/0FowiyIFL3v7qbwMchw94QIr2xk82HYuvdj1BHItaAX+lidMGGHl&#10;AdUW/Agof9lnknPChOE9oQbluXp4T6MQu3wQdcsbOkzv5gVbM9jd9eYFn2mC27Lscsj9ddDsW1pA&#10;6x012ZjYZYbCxAvDuumz+i1FrztApF7gX+HEGMDG+gJXT383I48L544StBMNsjbkIS3HAN4LUX6V&#10;v2Jw1AxHGbsY0+saapVO7qiVZF2Ta6WDsnbv0AXWzeZ++iEsx3VPJwJYr5UwT7ADQ8nC+cKUp8Fl&#10;NNxZuXYVsMVIjsI1EKVAEx6S7hRbN5/XREgSXkCBAzhdsFQuLJUT67DX24Bjrtq6D+POdm6CvqnN&#10;gwMGAwMKByAABerViHIB5PFJDz8x/aknZky7aOgojJ0c+QGsOdC6bdOPzjwKOVquixGWulTQZbgJ&#10;tcFNEFsvOUZZecuWWqUV9oIjBoGuEmm5HJYc/Ejnrz776pFgRgz2zWBIbcvIyRi8qCgsEJpQBX3U&#10;uXLTHogWHN2n+bzPP3K2yXuBzbkwqNKQY+cqEBKKZ/lp8R8LZKzYfyoTRCRJtw6dSzcWRcXHpPVL&#10;/+RrXuywZeRLrS/CnbIJAAD/9ElEQVR0IXl37ygq2ry1kE7gdDkXLJjDJ5j/bl77C5x/f/Bhe6RQ&#10;guLde2FJF5ioJUvzOLHrYBW2lUoJwzQlL4aREasihbSdIHKnHBTUNhzkIKDEsKJ3ZXa1LOwvFSAG&#10;uEjTClthcE1GLSIUC6AUnpbhyVjOSVEJfjoh0yBEZtsMsdyxbYFZSGW0TFMM2wJD+WIUzAI7bYhJ&#10;mxQ5oygFWni3T9tXqPSesFBCpgmzic6gmRpQAxmVn/pcNJaJB6bs3RwwOoSmeMDoCFpYE5PhU6qE&#10;2qcBoy7lcM3IAWNFpu9aqU5mYLNFJANzVupTLrSMJjkheqtg4q/2wJIr4XU0nyq6R3jwHGdM6QKv&#10;zWVoQkSRM8LwaFF1uF8xliXqV8BC01gVDdtulKY5uTvVJw8Zxb64iCgtIiKLmwkwJi6aApM1sFzo&#10;0L9cDtcI4YeRygWRiNAFu2Rl+2sEY2bqVZllEz+J/CHkolC4trfkhJg4ONl2Fg1qFTlqu4G1hzZ5&#10;eBZvzxjll4MTo9jEVDMvJDOD6CR2CXcBc3PCUjOTSRwT+7knwhf3nqD5IXPAQrQqwpvYQ5If2V/F&#10;8kIQ8/iE2PjE2ITEGPrE6/gkuYCvdMaAFSnyhWgCT46E2QU6wcmdxzrNPaZ/SehXpjAJqs/U2CJG&#10;VmIKi/9saZ/Q7qrzpSA1XyprNCLj2EMw9Cr635XYxDA8cZcGRe+Oi8bRGovu3JnmFMtz2T2g5mXn&#10;rxh5c9BAggMdEbO1sHkI6+sowUwS+MOIVFvtwCDbaZ5jmHhlxpDtR/XgoPtkSM/2vhSKANSPqV8g&#10;fZH3JWYXWd6UhOSUhJRGcCamNE5o1DgRzyb02QhOfAQJkpEbJqoY8kLPMg0M21ng0LQ+Cirspx56&#10;5sTgbJ39zfEeN2cfUQv+jWSn54kXPtWcq2YDfI3w7yljymFR1MStCrLfpq4eEgpYv8yoIiUI1cud&#10;KBuwAn7Lun6USOWsHaz9igNWHSsvDh4ZzA/jUFZV8ZuVOH/m+3XjjJHkbERNv9ng6G5T49DuABsO&#10;e5pikFxPaipFtfIxWC7Qq1VCvSaugWwOVfcUztBh1+Th/upMqUsWlXL2H+d1zJvq55x0LP7A5B9q&#10;8mcLD0xPQ2EuikeHyx003+GnWmBdJrfYrlGlMFM6UDEKURV6d6k5FYXE1eMhyeNtARxBDGAokKhW&#10;oqCCMILzHtdujV+wXnZTPhEqqa6FKWQoE4xl0a3xXdab7znKGHSrdnT8gMeu7XD1dTt+0HFr1qBl&#10;qvh/dmRwtwVcRr/3EcWyzZm95ggxaUXzza7dw1Xk9fyIXu3p9saXjidIVTRl1dgFH01ec3VdRVZ2&#10;wGiUbGPrUV3OY9N6zGWP37cOqEkTLeC5rVHHp1sWcIqWNjYF6q579qCVquRgnRhMtq+nrR6GeV+4&#10;Ju+hx1BDai+nodjUF7CrgI/Q+vz1tKesu0CSjyZbD11WwxjY3hB56nxwQNxiRDQMN750/3tHUO+E&#10;OsIO+YgU49gHwLN0RBDZDszf0G7DA3oc2V9ThcL2lAi5P5scES5+Ih8BHwEfAR8BHwEfgf2DQM8M&#10;xQAvy9sy8GRhV1sPHEFMMBLEm7cC37F1yxY2wIXjjcV0yzjEBBiMa50H5GotZWJJIVoUWH6LFq0X&#10;24yud1bM1SeDZdai4hdVK7TO2rLFKaxdVPDsGRmBTqIVJrrM0JiADC4M90+HGrXwH6f6DF+//EFO&#10;/+iVH9cSAzyqrOreGbnVJyY/Ye0pt/aUkYUupbNXHAJq02sHxmoIlPP9jz/M/Xg+rD488fRUzKOJ&#10;VSJL1B29JGEIplcadKWQGrxAD7/g7NHnXzR8lAU0qi28xXzwE09MtnaV4YncNrqM/tPNV2Hi0kq4&#10;fuT5KRcNHYlEKYhhRF10LAlqZEQ8Yk+ZVYVToFMXcH9X2S1jbnz8/keWrV0p5VBKNlBGVriqCkho&#10;MIpFS2jmwrntVdaQAWf9Z95b/5n/1pCsM8N3X0CKlatXfp/7Q/cu3bjtcxdAXUh4U12nM/8tN9es&#10;fvE1EoCa8NrT0xEr8OytuwPksRtoNLbSAkvio/seaRWVrFy09Pvc/8n6EazgcXoq8N/TXsICX3wS&#10;mwb9sqPklqtuePzevy3bgFa85kqwuxGKWHAtCMIqXPd0lH9ezkfUqNX/+s/Lgwec3q0j3/wQ6sWb&#10;r788aMDpql+qgC0u37b3ptHXPvzX+8Ey2GQyda+KPJrG4A4hupJWtGSQANPasX1HeDR58uTtv27Z&#10;8duWXduL4CaqMB1w8clnC4DQWbdh/eK8JScec5wiYzmNWv0SX8q8esYhehUiSoloYCnKlhbqtB2w&#10;TR2RI2g2KETzX+KTiIgFtkmxv7rBmuRzrkqL8tqDTFbGmRHk1vOVCEmLoUxmCrGq1huZQ+QpQU0N&#10;vJyMxC7R09haCQksRpBIjSENpkMeI1+KUHEkVJtKJfqWD71cTLQJr7gLW6bWkBVpg/QNCKACAbs4&#10;YG6AUMJcsqJ+iAI2fEFzPGB2Cg0cMHjD1dFgRRzhjgQskV3bjbHwzBwwNYDZ+CYzdnitOWC7jdrL&#10;rvIvajNJqjguQDIzg8lMhQGXpiyI3dH8sOgbaaLd3+bk51ibt4u2SRDN6pGDWrGpRatfYguZ3yMk&#10;hdIW99dQLvl/Zt5XCjZ6liXiN4xoEd/QmsjKQf3HZCpYAwMHjHww75pQWYktFD6NTH5JGCRQ2fBX&#10;0Zms2moosGBI2DAHTCe7gEYXymIRK5FxDYe6oo/2i4ht9JVsKCGeVeXEUmOsYrFWRoKIWSLpPaWL&#10;QpEJs8sOF4gyFIYYH+C1UIjIGoqre5acvDdjiF9l/htP9GFCYjzziMqKVL6iqaiyFkUCmHhujiNL&#10;zWRvxHjYDqh5hqDJBydNHqvccUrFmd0kN/oYWZ14WQ6izsbJpClsDaxUWM/I+vUIFxy7XXHAKAu6&#10;fSa7fPRyTewvu22XT+CAIao3RoM3vVbLdEb/yOAUzSLY9QhifXARmpxLzXKmVhrjztBVGaDGlg6h&#10;5xWUwgETRmxFyq6eRdPQgTPS8NxT0HFA4pKNb3wykLuK7m3cJLFxamKT1KTGaUlN4Eylz7SkxnAH&#10;HhEfjCRxSnwy0MbIAaM1MBL81AtKx7WptNJDeyphoBh/nv71VGFMzs4piF4VdjrxG+FB96mNJTSX&#10;8XzmOJTpL6qV2mimVE16k+7r7lAvXN5SpPvZTqLEUjkCO1I8UdsTN49uGqQ0CsVdNKgWDULD+JdD&#10;xZM+iA9rnoOFQFYUMLdVzdWkamYbFALqh4F6u4oGqqTGBC45HFOlE0j9zd1er4r5xWB0oEMi88d5&#10;kEr+yLc9YHPBEUT1XD2D5RjKahZrvhPV+1I0iDtO+3CWF7zqUEhs/71DJcqrT//0M1Jy7S530Pb4&#10;NLTSlEFGJetqQEvd4Bi/Mp1ThluDRCFDKpaHakt6DwK4BjGAbx3gVX3+8jWaS7v6OTPCbnVGgQ47&#10;Sl6RocwjJl9I1aEH1+oUFDatskxdtX7FcR07OZMHtgVcRq9YDmas33y0OOt6NmkV882wFXkk+FGC&#10;/ra74iuK10sHVqosg9PHXXbB1+vX1aRsjzyeJYeuDl1kD66FbatFzo3PaYfSANduTXuB6HOyfr4s&#10;bFjioLIdN/ZqIvsHDDvHWrw+HwxMayunpYIlMyft7A7FgHro83FjHx2HratFTwWByEvnQwDiEiPM&#10;MJQWXfJQn4ffJPk9Dj0cIgjIHZGGDrr1hT6iAKHT57B5t+bgIXVAjweqUENsckS4+Il8BHwEfAR8&#10;BHwEfAT2CwI9Tx64Bex2t36WvcWD9kSSUx19yJSXDtM4Ftwgv2HRo+sHtq6NyM7yW5x8LdoNz/Jw&#10;OV2bSuo4bxBMHLWYGNZx9aGLg1/vOoF57Z1Lp5UL8y9/ysEUIBzwUV4FPqJvnfgXjObbvtHVt12v&#10;VvXU2q+uQ9YRKBvlxhjAbVOi2iQ/8fQ/gO98/805Z18yHEMCs+0mVMEkKFV31SWjIXDv1XfcoPkk&#10;EsBY/jAbQysj4AUa7qEXZVny4NKAd6wEx8i33v+XqE6N4bz69uvBQhS8PX//0/+GDDwLEgzJOuvF&#10;ma8A50pt0c03lirkvqJCGQ0WGIxNmQY2mwD06qcfgO0voHTrPXcADYwtunh0j4FHXH3nDUA5r/jq&#10;J7CdheDBEKAXrtE1NK+MKLYLbJH7ZhwOJ9jyylKmXigxFzX0OosQTlaPrMyo9CY9so6AJqNVNLQd&#10;ovxCXd1S7brKSID/AwHg5pErviYBuAl7yl949Cnwht1v+ECbk9YN1IQ39cXggWfAv9CKP42/Cplg&#10;eApW4/AEMSdk4Nhb/vyjT74+961jhg8Ezju6V7PoLqm33veXW65UmsPNMRol9JfcNQyvpGuqgKdf&#10;/gVG+Y3NaN5zUL/lX+RWFZdbZRXLvsgdMubC2F7Ne53VD65hdwJQLlhMRdX8nI+SD2+bfGirOx+4&#10;Z+xl/8fEkCyFIWUr6o0r2rYLZTF2QCKJbWwr0LwY8pYVl3zx4YJH/vlErxOO7Hn8kX99cGJFGfoq&#10;R0e0lGbNuvzDBvQbctnIl6Y9t3fnbuZhqXvZzE9Ww2W9l1dWkTHR5LCt3EolmTBl9ZSAocQaIeOF&#10;F3RTWxOK/1u0OOQlejyVGS6RZXKfUbYXBbFf5bta8bUJHD2k1UyhVwtZLqaE7SDBNFxlcV7Ul/4h&#10;WchWmHkvEBIFJgKbW8FWzuItmu0jbZlJWtZ8XkhnMphoYOZYjAOJIm6jeHPVgJBg/GG3mJsv6sik&#10;IBTLNqzoCxqs78D2ji7IHpKJK3T8jQ5UqV8lkCN1swjDIjCVSIILdc6aoEzBbOJXMcAigKIZmOvD&#10;h8q+UzEQhIIidDWxq8BR3CY/YDEYMdZFpY6y+suAKAxVlUoWuwBFY5NImkFVvmqF7hV/yMRjcfBd&#10;ZcZKFF80BXhWIukLVbkao9JN+iu/CJSYPL6YQEUjYLYGpk9UM+IieZYRUpFpYO1mV8GiJiLRGE1r&#10;sELBJ1F3ZI8p/niFD1aepYn7ob0ISj7SdRrcqORCUVeUsR2wDFiJfs2tEK1k3aRKyf4UL/XUQdIg&#10;ZmLzzl2jRoIeA7wtggxIyfAajdZx4wKH+E2MAwI4Pjk+gYxBE5LwAj7j2TAUvmpimGlgcoEOgWPB&#10;mhZLExe3LIlM0vI24o6Rk5sh+Ik4xKAbRroSfli5I8YBReb1hrtmbR4tUwr2DXaIhJBGu26w5aZt&#10;BhLmGAlg5oAlgDcMVTKitR1Bq4nCfvlQt8n44eGhh6iMZcmj31paV+w5R81A+l97GDNZqF06K/Nf&#10;DuwrdsDcXZr9ZXtfZfKbEMvEPFr9omNnsOgl9rcR2fsiv4tEb5O0ZDhTzbNpciqf8LRJYpMmSWQW&#10;DNbACUIDx8dgqGDa3YI0v1DPhiNjVkBuv8zmPAPrr8asYTC7epLh3S3yI8uYdXSpCm0Tc1U6vQvU&#10;i5qu6T9hdXlS1arGkzrTw1oP+drrHWt3nb6SWVFJouZXnjRlIIqC0A3Zr4BbLpRht5joyw4NymNM&#10;qjLtq5HL7wrjzWUg7BTP8UAVKK9VmcBl9vFoVg1vcZ3yyjV/qxnKYA+iGlZysGezQfRsqdGvJpTq&#10;tp1HdYM9DmUysn+oyRiz33uke7oovi8/b9V9+zeg/WJ1/TBUKqyy2/O9Vm2liKLsjhlBvYQNpdWt&#10;cmiP0RBOEEK37DEfRH+C5K3vGMDXPCwsWtWCmljl7t/BwJapOcpQ1V25sy1ixjrvixWjjh8AGZf+&#10;os03qyt1+qFdmLxsyEf6uKfQ6vqy4AbfoaWf9/pDX+c91J3341/y0NeWHXG5TptdWzlDCxOJPsMG&#10;gpq1qG4hMsUIIbZzg0Wg4Eiv9umYXrMWBc814LaxKwaH8SUObpyvtmgCWTn2iOoK0PCaXN0W+Ol9&#10;BHwEfAR8BHwEfATqDYEWGRlW3mef5VkG/7s5L4/MZrfm5W0mE9sWrVpZbv/OItHWrZtbt0CDWUzs&#10;lBJyKRfMQDAr+2Cw7VUmxOB1mnMEKR9YYGCVg9rwUi7xYI0VKGvgCLGqi+wun9dGzQEYRihVnSZj&#10;3jcM+4t/rRtrcvB39/bi7undaHVAjDjpThdcwIYLsBytqIKosehLeRue6AJaTGaD/ZUu6wuYBSK/&#10;0nnL9TcjfXjy6eyT+ZYxN0FRaKsKa+RbpZYXHnuqasveF6ZMczglY4js9Q69RI+1dG/XGXwRd2/f&#10;WahZkBm+gmFoeVX3lp2gNA7W+8IT0/BOm/Sq3/bCJ113qtq4Bz6Jf5V1QqnIXjRhdpZqBDnX7bIr&#10;AtYT7vyyGwlXqPS3PXAx+NQz7fDAYHNcWfXCI0/CI6y9orJ7845Vv+7hs3uzDkSdVuE1lMAkK/pn&#10;rhp+xhD0twx9pO1xA5cztMBQ9SZqI/hk3rIPmoyFQOtadIR68cS6OnL5cGEI0BGJ2/JKEWBn6Xfv&#10;f/bd3M/xzsbd2EzKIg3U1+27AMP63XufQa7v5n0OWbpRSiwEHgH7Cy2C7O06g4vsb9//7Nt5nwNh&#10;XPnL7soNuyrX76oCU2wX2qL/eumVNRM/4VbFL7uwKxn/Sqtbs/Zwh8+uTduzhN2adtA3u6W1r6JG&#10;la/fCYKdlXVGSf6OfWu27Vm1paxwr+kimRQKeRY0KiP7XKaT4Fj384r2bdsR84u8Ehy/LFvTvs0h&#10;5WVlafEpG5auXp+3Cs7HHvhbWWnZL0tXt297SFkpMsFjrrga7kP2Iw/tw8wxsj3I37LyyqqVubin&#10;xiKuw4kBk+IimZAj41nx9QwGdsKSMl2KXJfNAXMiviO0qeK7FTHDi7lyCKpqpZygwJVuNptV44Gc&#10;GvPJo5AaIc2hlgB+ho0tNVIIb1md5/HDfBixXuLFGi/APhKUBq4wAVkyEzHM/qL5K/uFtheiZcWc&#10;eCBF/DJ5Yy+r02q90IVMGYjkbL0mHDA3hihis09I9YhsJctP+B/JGDL/BaYEowKT/SJRSmxvKQZd&#10;erXfJMLsyUq6XxNMyPDpCJCEL8HKI4H5PGH4hH0NIGMV/xuQhRlixfIqSlooZwaOepNoHIWOMMAy&#10;1zDdQTSOFkQL5yS5yMQW0IJIpew9m6PPEptkG90iUtJnoE1aPDEkFRJEUGCWR8+ARJGqPrL5KPUa&#10;U/sJ2AW0IlnVDglWd3mFsPaqUYeIM1XE/8jQkwtXWq5XYWH3E/cbykrFkUqTR3She0kkSzxUk/mv&#10;8lYtkYrtwWTyZxQfWmKnokCi0DQG1WCUXlQ9SUQr9xhxwPQdOoWUlZyYk9FnAnl4Bt4XuF40KhXb&#10;X+CAkRvmMyGO/UVDLg4Zy9yghIuVTQQydUtfCYCEtTg+F7SQ+yQqmk1/OZw2ELRUPI4mPhUBzDQz&#10;W/eTsS+7TmeLNTXQ0fMzm3OT6TD7Zhd7YvYCTTQwmgVrXhlZOtZ9e3+RZhLoltohISNNDRw146kG&#10;y8gRRlAGq60a5jiFNtje0ZmVZztqOontlq8UORuj/OJsQ7Glyduzw+EzWv3CmRKvHD6jXW9jOIHf&#10;5ZPNf4EDbpqUmpYEvC+fTVKT4QSeuEnjJPELzXGCkxKSQAegIjhlj4vyci8uqdUswmQ86Z9NKqlX&#10;m8xdKoWMURkaegqkHUDO7U5QFr9A2KpbVcDvFfs9I4Ofp3L1c41lMTpHpi4Z7uo1yFO/I6FuhswE&#10;klHE11OfwcyK3gk1LPMijzXZ/cEaqadqniD4ZcnvL3q7Grph7MkxBr60hycmF6y6EY6nqmXSRt1J&#10;6g1ovzrt1qr5MKAK403rBMXQ/fq6dMBdX5XUsFx+m9bmCOhMozD1zJXG1QOmsppDC3VMJZUSlO6o&#10;N5v6sUeKo7Y+GjftXykRuYN21eJyB21Wqge0S0jdeHcbnd9D6KBucrBO8QK8DmMAB1SLvOZzNfX8&#10;HKQRUOaP41/PwafowbU2+ueRlyxTrx6vDFWNFB5twcTZt9+/Bq1a4XrxFy8s9cgYkYSDLrzLmnZ6&#10;QJhkqlTCEudPefmNIHGCI6rCmciz5AiqAwPlV+8SR9nVqxbCKh8x+VW9GwApPWoahZgNryQRyGbK&#10;U3M5Q7QqjD5/nb0A/YezTfOJA6oHD6YOCpGXzgcFJECMWg1DdjRNxvd1fHQb+Sh4Ndemvd07HqEM&#10;3AEHrmvd0jx2jY6QBq8+UIUaaJPrGEG/OB8BHwEfAR8BHwEfgZojAM6TWy1e3ErC/1I5rVttRdPb&#10;SRjBl619ew7HeMDsA3rSpLfNuLony4NZW1u5LYB7Dr+gz+I3MMcsC7wx80GBh+nmpDxL3QwoX9xK&#10;owgkGXheJh/UZtUk1RYuCkMUu6L2hoWkDrJ7Y+KNYVh56iVBePaXq5W/0q2o9MZRzRKj2qVEdWjE&#10;Jy7RAVGH1pxV1s5SvIA7QCvCNZxFpegFWmW326BW3/TKFZreQslNE+RslYQFQgxXKBzKAX4UPoHp&#10;BNawqIQuqN4dpfip1ylc62D2ylVVVI80sHBF+VsmRXVsjKa3XZpgadupNCACoS645nMntQjubCuW&#10;SiENxOuFO7wqKcsrRqfo1QfNRBRAeuQ4BRyoq6AYA9CC5Fuh0gqUoXWynN3TUAaAa1sJfkIaSLm1&#10;GE/MReVgRpYHr1euWY3xiY871cmvG6sgroU7iCDZuxlYV2ONrZLw7NIEDHwxO9QF9UJFWD5JyOBr&#10;AcD8lxvCTYALQGZ7MSbbwncIwy37qIHGNaSEZJALgZWUwD2jPXEZWgPjNWeHuqBM6GjArQD5aWXr&#10;7FzYtFfWhEKLObp1zBGtYvq2jGnfOCajeUyfFnCiw9SSCmD38cQqVEeUlAPNX7kZT0hAjaqsBOIf&#10;7u8pLd+0q+TXouKNhWxnKrySrIkyxUqLtMoEtd+QUzod1qPPwGP7nnrc4af07zOw/+ED+7fv2aX3&#10;yf3KS8uL9+yFGMB8bvt1S1lJ6aa1v0Do3/KSUihkT+FOuP/b6g27C3eWl5Ujf8xcp7EUbay0qRUs&#10;eyjZZBQvGQsFKvayUhARpdrwF5uF7mSZEiaOlaygkIVCa1q5oWlfrtReojNXmYUURNtDXmqWgxc/&#10;FVHK2XGFnggqcwlZzOgoO6WRqMC8As+tQzJLGUcqYpvMIpHQlgsitpnPxvDG2g4Yi6T5AN1qwmGb&#10;zOIl8cFoHkmHqBKRAbIOL9UrDpipBJKIOGDh/1R2pnWVO1YgZjgMJ3FLzAEj7aSMQkkgjMQacNgI&#10;E0+ubJOFyRDphNoSv9DMvPKp/IqyP1KbQWC2xE16Sxdyds0f47XiX00KQrpSvRAMqpTRFftSg7bQ&#10;grEBnErGFqdQB3mBZl/BRNDxNRGTHIWVT9VbSIooN9fakpw1ivtZc7GKwtFiKdqNE+MUjkbAbF+L&#10;JCvtJOB9EnihdxIQj0ijSykkLZ8r/VQ3aUeCGn9q64Jkof0KfNjcM9UCu1/U2ESWF+heEQPsgC07&#10;ALDp4Zwt/BWYEpedmk96z0Oa5idsJnGrrLHYQzjIWA2Yk5UpRVH25OyavHCTF2ikFRNiMPovcMBm&#10;GGD+SvQw2YOiZ2D45CDHHCQWTx3+VzYeqLlMTSgkp7gcENUixVODiExagdfEjRRIN/KJHDC7gybH&#10;2uwLGplRpWs8jSBBWIk7Udj8F21/Sd04Jncs0NzMBJM1sPYvDbbL5L5aPH8jTObMxtds3anUnfYy&#10;KJUnJ+GiarRtQdRexjlzeDJO7NmI9J2LUSF+hfHV1K+MCeaAbc/YwP6irTZ2RALH61WBfsX2F9lf&#10;tN9NRmfOKRz6l4x6lSkwOoJGt890NiKP0PiZSlGByRE0EMbMATdiO2DlETqBKGeODcy4sU93AUNP&#10;bsbPItd0p14ghKqODi0zovx0wX/415aaqMWlN03HWAITN3Yt8lVmBXmzSAr9o9OYdnlsswxmZ6tp&#10;TqTT0wxd6JbIm0VL5yL+eGuREp20g14TPL0p23ulKYyDqpAUzQ72rLZRkA6RHupGqPYHim+iYz+1&#10;8TKRJSBcwGh8jftOvNUPYXqBO1I5uiXgifNGDb/p114N89dzNhavNodHj3r1ukv7zRqlVymFaLnS&#10;dfvHHfe8UgbOopXEcU2FiAsi/cPQ/IUYcBMyuNxB20plqB/rj3sY85stYIQ7GujEyJwLXMjL7+WQ&#10;/eEsLCq8ayzv0uY93v3+jh99NTJdP9Z3jEdgw3f6+DxOcsHc6hsBQ1G299eMu1Y+Bb6CwSvs1c9B&#10;eRl3Te7y0Jskg13jN3+NuvONmtVFQqLAb2bZ7QrZFjOxO2P1x4RqFzWNWiryMIBgqWmiXd3yA/rL&#10;7hqjZI+bKuM6gd2ywLay2owg9MvLXVWjSHaIdnzJ6ntIJexePucFDDBsdKJlq1kI2VAJ60ZOuxwP&#10;xWb1MPVZi4e1WxdY773xNYjCrajuEQoiD503hdE9GESMoMMwcBQzknrQmVrnmbharXSXgDrwkCWK&#10;rfX/gmvOeWMxjWsM7jvtR8s64hrw793xUcdId/aUW4UCekoHBd/PTa4WPn5iHwEfAR8BHwEfAR+B&#10;ukEgi35Hhz6AbM3L0H6d4Vt2i+uvpSDAdXjUU7F1KGEdFvV7Njab9mGGOEAldJqsfduthBhMrAIw&#10;Wk3ieA1ZlUAsrOPPZvVFLzc4FhTMJSfDKg/KbxIvJXPZkGsX8mSywiSlORcy9Dq/9j6tL1g+LoqF&#10;b5YoXw3ZIdysWsHS6yMBVbAMvDzBbdEBseSRCScaQaqqnQt1vHTHnxzTsnkCpWS/sxZSpGb5ulRu&#10;u7mWFBXV7+LTvs/LXbHgx+6p7WVRRsysnQjr6sCHNtTYMgmrVgSCwAu0KxyerDbLEGwdyl6vCZLC&#10;Y7VSlhnVmmtA05xQM7MhC1IoCVUkMHLPRlmtk4RjYORpRbcK2PpAnTEaYyx2CuEI/5RVlJfDWQmE&#10;bNm+kuKS0pJ9ZcWl5aXIErEBLfceOfSFz7bdO+nlXBMlKGpL/i/aCaWtH7TOD2X0H3rq2y/8u02z&#10;lkhbQtFYLVoPMyMERe3aXpjzxlwjI2sgGxPJf7wUTFqJcpHZIxs/0v+yUI2PCDM0zFUcBJfAB3sl&#10;5v8VvApqu4ft5jlWnlkstYTOiZitpG7gDtM31FfVj7w+rvRfClJZddOIleWW2qQmdj4HUySSh/8j&#10;/7v24jo2V1k3UlNFGqqWAjErdk9pFgNuAEJF2OymXAuOigfS/cHsGzJxleXlYANeUVpeUVZRUVoG&#10;7r/LSsrxK7B+xDMif40dAiJopkj4AcUn0ehhXlkaTl3Ks4rSdelI3YOqBXYv6dbII/MfwZq1hWRi&#10;R8SghiBoOcajpU0BykwT9B6dA0eDPSY4/I1PiUtMxiCjiRA1lk0TqVOICyUalZWPRqkoG3Nd1Oei&#10;q+CHGTAq46C8yMXaMbV197ERJM5hVAV48mX2BIrVHA/kg/0k5Wg+i0OptLKiFIqFi6pyGNclFZXw&#10;Cd1DvnPR1zTSnNFotyqRa4mERjqRlYpOhoX1hHYWsF262CVyJ9gGzZJXrDZVt/JsZU89ekRAwcw6&#10;U6zfytJK2DRSVlxeVlpZWgKfKDx8wnSECsP7NmRgA6SkNky4sXErjQIChaZLrEVoYDajp4NX+kHz&#10;0ZycyHYLLWGB600kHhdcB6fEJUCfJkPYV6T3YiAqMG1foJco/8cENLVJkeH4L0ySoOWlFaWl5TBj&#10;lpaVldJ1GdyEhgD4+izldmGjZRsHwgi0MbGbZIfLEWfRhl6sxNEpOE5xzHDDZFlSDiiVAlzwCVN0&#10;SVlpCfR5VaXGBJhsILDZnTU5puaGIL+rthpgmbp/CSZy41BVAS9JUGm04IeTyGzZmkCuPdQuARzJ&#10;sOlEjWcZ/GozAQ0B4eVlhhR2lOcTea9KiFyeOGhki+U0aCk1Hh2kU1cpx8Fisc1bJch9OpHW5H8e&#10;w05DG+0Ljg2sw1Fz86lYHKoymaAoetyRhqvxy1trZMcTdBi8GekViT2I3QrIQ7fi+7GS9jCZ7x/6&#10;KaR+D9lUDk5i+j0m8y2hQb7ZYTcGjYhymBBQYWjPEm/IYAXmmY5nFWDy1a4FHLkIhXqfydtD3hoK&#10;bBojajDSO4WmO9p+AfoJteOMR9HB4cT9Exh4QzmW4K1IIoB6d5I64T4CnjFoduM3qXqtQihuQhs+&#10;QQ+T4zCmMsyZOMrQODspGe7FxuHmJZIWfnCjCT6MgqgYGJUpkCw2ET6Bcee6cCOR/AbipjCI/GH+&#10;TAz5lBOiLbUMYlB7mHMIBww6rkuFGml7B4YGh4Ejbyec9pyV283V4pgYGMLoH7NBhHUkjeRLkJ+f&#10;kWTdT2lqKWEYoKTvvSA21UOVwv8avxDsr+bmAvr9Icm4c/EO/wrjEajqdaRUT7U+2nlVpVp1tM7Y&#10;IjlVWO47JTcU3m6eC6IQiJmK69n9urZAAhhiAEOWYSf32E9641fjI3DAI1B7cvSAh8BvgI+Aj4CP&#10;gI+Aj4CPgI9AA0EgPAEMQXxnWSNswreeyMt6KraBwOwS4/dsbPUI4KKtVuM4WR0Q1s1YEVAr2ZhA&#10;yDZXS81N5ZTItQ6iFw5chWNa4ZLUbnT1VddFfJg7mf2UJIFCyMulcK72UjwvDwrvwRyauUIpLTJI&#10;QuF9oTCTYzabI9ykgYBroYG/igkbwcjMNB8sgBlzy9UWbAWl5EWTZgkYFxkIbCA1mJDm9UNuiz70&#10;So3Y0ynSlItyg2D0l1FG0EsHPgGptLTC36keUe116AIm9uxiDgWrpBWhjQ7Vnn31apTNCDloPcXa&#10;OOUUbhL/QZs8oluQxmB2gQhg+Ir0rBA/tHhNq7lCWKiwjFw/Q2Lb8ZL5H7eNyDymLK02XTps/WVT&#10;aXEJOaKFpVdY9kY6hP+DLL+uXv+/j740upFVRdnbqhV0YoKI1CGiyuCA6Y7WBVrrRrbDSS6iKLxq&#10;rfSKLlBYWudTouuha5OJusNY47h+pYGy+s7Z+QGvMttTAHzXOiioUWvJvzbbWUuBpKQO4lOTnuL7&#10;1SZ9YXjhPeLwcKlaOYclcythkZGVEMQk5rLuN91OpmaJjWHmEmHBT4UX3+P/pV+l/5liw14FtUFa&#10;E3jfMqD26BNJPaH8kBwiT6bcrcL1qrKoUGknkafOBNybMnloSXhplic8PbOoRKqHWae4WtZY1UtC&#10;/RK/hRbhxKcSIyvaZVUBGQB0Wjy6CAbKMC4lDiwCgS9MAhqVg97CsICyKY/YsmvikHRfjBpBZK2r&#10;UB2xvwAUmb2SQ28ggRhy1E7SUYmhS0Q/EMDC+RMBzLqF1DWQN0hdI39DpDJQO8BqlCO3CgwrVIJq&#10;JxZ4wNkkUPBU+gTqSJGNyC6TGgnC0nxSZGWgr5l4EdI21hQSiLKL0qi+kGlM0e3wVRHAWCwoB/K+&#10;xP6WED+KkhO7JibuNofLqijzEJq48ri2+S32JE/YkA09sfhEn3KfU15MTya/wDORpW98MrG/KRA4&#10;FqP8kg9zMghWBDCpnJqPcU7B+UfIOYAdNBxmThQbPstKkJoFmpAJYNgQQRwwsb8wwZYRsc3xmJGR&#10;ZgqTSDIgfhPY8hjISzJ7ZYKbCGDqaFAYJn2LcaIuK8G6SoqR5a8UVYkGdhDyA4sMHD8bqhIPyga+&#10;5FGZG6XmJN57gxoEIkHTuO3AwyH/SgQwaCDcFzf74i6BRops6GBiWOhhDucs2wZ4EtSTCc8YahhC&#10;XwixTZ1j2gETmyve0ZXG0wYIdZ/ZX6F+NfsrsXmZ6xWGmJxFM0+sTbTVXjB2zECS8zhirWE2V4Lb&#10;45AEXUTqFz6J+sW3JNPAfAffkhSWXXYqmNO90hpsop5bzZcOx8BWwblNAhjLpNAGTAAzdKT8HCwc&#10;N3PQvg0w6MZZghJgNdHsF5pHncyKcIW9LmOAXgUgMc4/+ALG+ZrmPTLHhyphhBIwvAvGIOnpTU4z&#10;Ce98kf0vdJd/ktAgw5p4QxJrHexpwHDasTBtYoTmRuijOwmstKFraBbGXwuYDEYBzLGwgwEIYBiS&#10;cUkw08IcC80NRwAb0ztfOm/I20DBoeZ+nj+JAEbSvQww0VnJZzoSwKg/OA54qvEkgB2V6R8VpiAO&#10;iZQ0ngmqcdMWthqZ9nfS2gsZCi5Hxwb2u6EG9kiw//owhocML3t+MghdnreCccD8o4Neesb0prNT&#10;iTqehK5R/z7RrdPZTW1SP3YMmWVQ2yruwicEXLq0YErAIAUjgKdc2SPEH9IQxtVVbE0tiUOp6P6p&#10;hSUIrAtu1kejAhvsWXVd1f47tstsab22sQ6nuWByhuuOA5IAbiC6UYfdF7aoP2CTw2LiJ/AR8BHw&#10;EfAR8BE4+BAISQAD9/vUgs2tBzrsfeuJvKynYhtmj/2eja0eAbxyg9W5seJQjT/sTVxp4cpBOuqn&#10;NgEl3JB3f2gelP/yl4USg8ukdTw89LKUfDVumndIIimI/9TXCxO2bKp8Wvu0SxbLB6MEyGLfVA2x&#10;5XQKZrZQLwPIEiTl4TaaTeYsLIa+MFeLZCGRksm6jLHCwODoXghcZtJt50pN1lmqE3qOSTr7iHDF&#10;ylgrdPcvrYMacuumGpW4a1HfVYvs4rViIA7GYhMt6Cq3jIamSc8qTWCYdVcK/WWzYEREIQEMNk5g&#10;uwbsLzAKxeC4mUg7PgkgYYfEy6nYa0nHCFlGZAsTIzapSGvPcOgWitNYtrBi7pdX3MvKP5s5b0/R&#10;LoPR4xVn1gBTn4jk4eV7YsKIdaDalUdlQgupXzT7I8M/WrmWJWyhwzgRA4swkV2uUjfqCjHl0hSj&#10;s1tRBqJTxYxJtJnaL2SUlMLyMsmskGBeCZshtpXCQTC1R61TGsPMKApnWwDTirQ2/0UOgNlIJAjY&#10;Tg4ZPW6ymKWJtHb5uiKdgLFgXo3Ujb/hhayBU18yDSDoCShsNwd0CNIKxAQD+1vCNDDFikaX30zM&#10;4ZRAA1jDz9SCVKuqI5NN+6bqJ+k11guyVSYLf3s9VzSG7hnXevwpMpJBRg5GjIBRH9kIWFgsIrGg&#10;rUQAk81oHBAXbMeWBBwqc1JIAKMxOvIo5IiYp17WLOLj2fszR2lVGgtAiQWw7QYZn2vkyfyXSFYX&#10;AUykIPM8cABzwxaZxAQDnUMcdiUQg2Acip/I6igY0JoZST6wAEaqj7wfsxEhDRCL7exouAmPxKPT&#10;nnAZRdIHRfuKHioNkRQ8ptRLjKDmyYkZTTJ8BNYFTX5L4CTzX2JiNAEs9r+QR95nSBRRvWAyKGQz&#10;czI0NkRoEpVIX0EIaTa2fEdLYeaA0dUz2nNDBNn4pNiElITERkBKAeEETp6jIZQ1E8AAhpoiUHg1&#10;E3ETCBXCGYhetPplq1zkaOkOsb9oBAzGwWAWDzMqtJG93jMFDjgzi4l8M7C2KAyGHEYnz0TqwSfO&#10;LsK/EgEMJr9iBFwKszRwwPvKiwFJZu7hBAIYzZohRDG4qnYTwFggUrrcQTS90CyMGsQEMDg1Jh6O&#10;bNtpTwnjLA69iSjlk0hfMBVF8lMc7OPYEctg4iy5w2makglX3hdcuWKOUQw1+KlS4WuFPiS/E0zo&#10;ir0vaC+5modPNHEW79BMNyqLakyPyeiT7IPFqpgmNlZg1hDZfMSTr+Jc6b3EezIAGfaQgYpKFt7E&#10;AYuFN1LCOOORM356+dFmHsJWa6SeeMzZiLFgAti2AGZrVOLjFfcrv9M4fSABjAQp7hSQQ7Gw9CKj&#10;cUyVmgQw3gRZy3DvF0wX0Doy/wUTcwcBTB2tepz6SN6eQv2SP3FSPHykXwaYii31xesATDhEAKOF&#10;PfrTxp0W6KY7CTqRf4XCrqBYMMqnbRAJpMBsjg/jEXSYQwjwsOVJ1T7c35zfbdzxSufFOnkLDdLb&#10;7DIBhyrOEnqeVAQwWwDzbxgog3l09RtBYS43VGavd46dLYiMjnZV64v+mVCtXPsncV3JFgo09cyV&#10;xvxq9oiehGSEqP7UabCflb7YMxb/FDJ8HWll1D/L1SCxs/MdHH+qFt7L4SpWlIPuarHtC+f9QO0L&#10;0XBXL7MwIQ9vF9C8aBL2D+lwhfvPfQT+IAgckATwH6Rv/Gb6CPgI+Aj4CPgI+Aj80RAIbwH8R0Pk&#10;YG9v2L9bHS6g89ZZ8dHoNzg5Fu1N8c91Mp/TfzvrRQ2+UGt9bhQ91z40v8R/xgf+QS4r7SqzqwpX&#10;1VK7Ysc0kym18CKn8Tc/U0psO8t51SKlEj4IG+pqi01NRaY6st5hrH3QKqFCL0B+d6kBKyAij8GX&#10;u7LoFRZZnTFKEEjNvEGWqdytDtFYrxLMznUi5oWfswTGxryHLaDe5PUjahctsGslpAwmqiIv9bFT&#10;c9QKNZkP0gI38S7g+rmkpKJkXykSwEhokVWQEMCwamowPsQD4royEl64nEpWucrFsCiWqpQTs6Co&#10;dGJnhRwA/Ldv997tmwqWfbsI2V9Kp9bf6F/ho2x+j1SYGV97hVoxdkIDS23CZiqCgcgIslLEpmj2&#10;l6tx4c1fNY0nZChJh0lVWwwCmMcSLywLP8epxARRtd9gmfk5MyVCDTI8ehwSicUULIOhrBgVpyJW&#10;m0QWwj1ynMonNVbRqpojEwmFHFMuobl7mHClWpAtU+wrU8AggOaAKfqorIlr2UhwISKByEBf0EiD&#10;gRdopPnI3zeamREvRzFeCXJuG2m0poCFaeAO0o9YLUQn1H11i22zjCFHedVhX3LfCeDCFQrdi2Zw&#10;5MiZKDodqxWBAB4CfJMCPyEEcAITwBT+FeglMFFThq3MC+rpRhHA6LUVB6zUTuyXTQAjbkgKUkxq&#10;gZVDw1IAVPyfejYK/KoSSMzI8v/MwGmvvMjmgWUt+YIGm1q0ViR1IjoHe5CIFnC1isQYmg8S24d+&#10;d5loob0SLCYPCR5nQgcrILn3SVT1r60S9iCWAa8GCw8QZtyZBwWdIJNfdI/Mzm/pExk13k3CTK7g&#10;STbxqNusioquka6WqU/txqBXNg8u6nEkXJm0JgYrBjw/oxEwMvrgAhoZKfBMm4TBd5Eg1wSwrUes&#10;NIQJ0oNEXSG/WymMoCaA2SM0+kMXAhjNf5m4RY/cPEhAHgs9ctMJlDNIAhbACSAVxNLmsQty8tyK&#10;hphgslmFLqCBWkY/DUD9gilwWTGcMEXriRm6lUIXozExWF4Su2xaADNNrOhyJwEMbrRJJYQA5pmE&#10;uS9ut7Sd/VOw4iEBzDsPUHu5XdRp7KVcNnDIdETDGkcpue7XasBTDx9sNioGu2SIzKF2GSUchnSB&#10;FsDUNLYx1Ub2arMFajU6hRZbYbEJVi6gab6hNind4EDSPJ744I1MNDDJUpYdPgMBz3bAyOizNTCS&#10;+mjYTV4tYOuFPTSV2xRj6Oh5SL0OcceJGOAi00wW/BiOgclkkYc2sBFuSCRR2GEOJc5nFKDArcFP&#10;VHv9gpI5Wr/p5B0DEwgQwDTWQB3RAphmPObvWd+AD2YBuKd4buXxzt7XKay0vEx5ClcvAnyNwDX2&#10;Hg008G1OhC6GUk4Cu14kgMHaPgn6kV8EQDNDwGrck8GbbGLiIE0SjsrEeDAMpo0IvH1Lus2e2B0T&#10;vJ513c/lgaDPcxq/BCDuOLG/yO6HIIDtuU7iPBvvFlZf83/1JVBMScUP3GV4Jo/gptdvzwiy7a8k&#10;dSheKMTsN5PdMFd63S98X89qPL/ZN5WWyVzFPzUoBV6YP8L1TboQllf9ROdCHXl1Leo3oC5WVMKp&#10;wlp+U0LdPLt1XsMiBFbmL6MALahxDOD9pU9+PT4CPgI+Aj4CPgI+Aj4CPgI+Aj4CPgIRI+ATwBFD&#10;dZAkrBYBfPKStRx9EEww5K93TbMxHkLW0LVtWxmAlZA4mvlSCfSf37g0IEt1sMAkdoC0MMXr7oqg&#10;VcyUXn42ST5OhlKpLGr1z73AxMnQnoj8J+M1/UNWaVKCtI6fMsmlxGYQbCIxiG7Yyz3Gwg8v3El7&#10;nRmlvRpYs0pjTUdWZ9Qd3Vhh4gKEMdduxPBTjGSIB1EsuDScs4dbqfJ8bt60rTsZe+mJAMwUk+CQ&#10;2rhpYOjIKxiCoBpPVQS1iVeMRRO4r1hXXf2GhqRoSwcSwurn3tJ9u0r3wufu4r1FxTsL9+0qLN61&#10;r3Qf8hnkmhWNw3ABFpILd0osDFmj0noYFK/8P1N8S6EzBVVGgfLjA1xtBuYAjUHRazQcBvbSXKF2&#10;ZFlZr2cLqrgwT1EskYYRNlmZbIpNMFuYKrJQuAVcJSe2QNgVpgGkp+iC3avTHUMSWwwjBzZKAFYr&#10;5NxsZpu4G+yvAQNHbYDgUY5r4Dzcha/CW6r/GEdeYVcsvG6LULzE/iLLKBww+rklt9Bs+yWufZF3&#10;UfrAIjKVIwrHyqKINR6u1OXEz/BsJVQTW3yRKbBQgKwGwjNiPFrgSDDOMxkB0wWQDeCTmJgFUheo&#10;2V7YJO7ZJhmEc1bFyxqsYMASUYxg6T68QbpJSJkLnCyfsiSW1qKpOLMAfINJDiRjaHJE2ofvkKwA&#10;KdJO6C0ZrNPigMxIJBfQicScAjsF/0MlzOAqT7A8/FEWIjCIR9OxeymoqhgXEvtCfDBAw5steLIU&#10;roVj92LvSqBepJKlz5S2i7RIyBGHjP5dK8EOFXAvRgIY3SkDNwXiQcFM9yLHBpS2Yn/R4hMoGzIR&#10;paoVtDyh8MvJMdfxdM7UD/8nimIn5MYEvF6gOGYNoWiwfWSfz+j2me0sKS4yq4hQcW4CmE3hqWNl&#10;1GL1HA9Avf2USpNuswUw6YiYYqMTbG0BHJfYCE6IS4qhnROIIAfTUqAP2XcnmoDLXEb6wmijgBSX&#10;FyZJCnYNdCCQgUQQVgIvCO0hL8F4H+ltcNfMBDBvkWALYCQ1Y9GSFchaiN1LHHAiuYDmkYdUmqBQ&#10;ZQEBzIwjGRmXwjYdIoBLAEP22Q49Bz69idhOSIhHC2CgSKGfycs0WIoSU6raokgw0wIYCWCwACba&#10;VZSBtgWwNMyd8+YD7Fm4IOtztOQWOp+4TGbt9WSi9qPQzMEjlAYC7y5ixlFUCXcUgcRkrUticxxW&#10;pn7RCp9cdqPtr6RBitHUPRYSDtBtw/zX6QJaTxsy38pMTkrC0y9DTn1MVug8rrk3kTQVh95s8C3u&#10;oLm7eeMCDRhmlHmG4UHAbSdsZGhgBey8nUJiiwW8hoXLkfen+DEhDw/M+yoaGLvWfkly5/AcyJMJ&#10;9jkjT1tTUBzxFoA29+g2gHaN0KgU5puUnEzPeXqkqUwRwLRZBAlg1BF+C+jxr+Yumq9AGyEtdBnw&#10;vuQ1AZ0/YyTgOLhIhE6kVxA2EERMJB/7EGodNmEkxeJIBAJYPDArU2P1cubhaBzq95YCOdRT7gD+&#10;oL0ytAGOyHues+F/9K1Nuw2cMYBxJrCrCpSCp3wpg7vb+5BnoZKEyO18ZE7LEWfa3wnrUMigoKkH&#10;ZgJXYhN3mYrU+0n/FuH+00/5Wr7Se8ZMoDzK2zfpvYjwyktDZ1cXLhnM0rTmaLHtCy+9s1sX+qm3&#10;pnrqgE8A7++h4dfnI+Aj4CPgI+Aj4CPgI+Aj4CPgI1B/CPgEcP1h2zBLrhYBfNyilWu3/LJ+22+7&#10;SvbCCpF41zM5BWgkL//iRfAWB3ukVgKpZE7Ei3Vq0ZTCqTIdZB+KuJE75lPF3zizsOSK0ZKVeEUS&#10;Ew8n8vPqpKsursbVBEWOeTfcTuzVcgIQRXKtyFBaBWbIjAFIE0rBO8BVo9mDAnXIegM7NoI1LJ3E&#10;bKVXPnXP/Yw6I0QGXllSy5A2mGqxWYGpl5iNXtTFVllAeLRv3LJDk9aw7rli+4a1hRt3FO8G5897&#10;SvcBE7y3bB/yCuQaGoxjaCkYV3mhAIpKSYtesPBOmqzUmWwnichkL7haSeCGdlHJTSO30qiBrHoe&#10;BzST7vPCtlpR02mZLyXDOPpHeSglk+KAIpkS0Fwi28Bp5ooX+8iGWcnsVFFmyjW7SIkkqYwqITuE&#10;/FU9yFyCAIFSuUeTo93CEzD9wNhxI6U+RISZC5EHZSJu124a24yy4S6Z7zEpirJLSkVF0FShqA5H&#10;X0klIhuvgwpWBghSrqx0Yh282imMKv7LrofRlyl7GGWuQbyksnWZsX3GWG4VHlGvxzLzQGyxesSY&#10;8Mops5WyRKsZJkNpILKpFZ0SE9coFiO77y4v2wOcqGy3IXxZa9kaknWd7Du121sonoOhAqLopBSI&#10;KGLs0P6X/NMqF9BIHmvyS8lIXcI7Jgy9IptOMfwlt9HEiiNueksR9Sb2OHn3JV6WLHSlqaTnPIC4&#10;EXjJhrpwSV6gkUzlUwwNaXCQXTi7UMaSxY6QqDOx+FSoKgVlndTKyLcV72tTLrJorgaFYxwacw/h&#10;i8URyBR8lJQEaTbUD/gmL0Ae4zIapFYaqkw2KziZ+zLc4Ruj03g30iYAMpWkVrNRKRI8HDEXSNPE&#10;GDT/BUCQO2SuVNSfdZs+adTQ/gX8j7hPcqEP+o06L2Se8p9PT9nHbCWGBEaHCsRtowUwuoCW2LTk&#10;0xgIJySeiemXkY2zLjOKRO2jbahRGgcbBje2Qs8BcQUxnqPjG8UmpsIWhZj4MquiBHKrbS8yGWCr&#10;pDfFzpWkgjqVMijf42R9DrmAlkuLT04DSg5JO4GCIwGjUT/Zr7MfYyYRZSIgLUEzUPJSTMNYZhRo&#10;kFCe5OuYhrP8QtDBfU3Sl6lfjpHMxtmkqwgUT2VqwhLgsFIKDyxUsYofzPy3vFWkNxUWau61t8Wo&#10;fSHUZRQPmN1Bk2238gWNlD/2LAUGpmDnQhvz61BNs6Q7rEByE68p+K5BAKMRMCoJ8+JMQuvZjudx&#10;jAVOkYA1AUyUMP/S04PPHBQ8a1B0BDVLA+gyP6Bm4vyDfu/pRyFuz1IVexDA9ozBrg94dga2S4dL&#10;QHxBSOby0ak4uIAm/+rwSQQwkcFxSTAGacrC8QSKhxsyoiHIemxiTAJ4ZQcX0MABgw7gNEVuCegX&#10;B/9UVjOT/teYWvkHgzuFniwQdXEATWOK3FMg5hIDmN8qAQSwbF+Q1iptc9WifmPqf70kMfKIUAHC&#10;BjQv3A3PH1HhMu3X53UuYVDQjJ72Ug+lHV5qYv/mUD859e8S/cvCvmOksZ9qlleVz/qkfp+oCz2m&#10;+SeMSmMLbIinW6rUyqHdNg6eLQreybo0ZxKfAN6v48KvzEfAR8BHwEfAR8BHwEfAR8BHwEegXhHw&#10;CeB6hfcALVyTxGlz5xdlphx2WO9mzZodoG3xxfYRCI3A9u3bf/55Sfx/1oJV2S9nHpLRu3dqWlMf&#10;NB+BgxKBosIdeUuWvH/3BGjd2Q9O8rX9oOxlv1GMAGv7v269F8jsSx+5t060ncv8/rGX2qTAa4JZ&#10;cTQFZvaXvY4zDczm7AYpy9wvB5kma12Vl1g39L5LlpfCq0BicohNVr9E94JBs3ZqjZbN5Nea6Dgk&#10;BXEXCW+eIGJVGe6JJTFs0VAEMLLFRBsL38JYyS4Ke3cDlYLOT+Q/ZkIVTc4cMPG1aNWN7Duxv/RJ&#10;F0z8MwdMJK6yY2cyVxxN8z940KYHdo5P7DJvF0BzfTl4F5CgQ7t/kO4l83DigHWcZmqMIoBlq57A&#10;gfQU8u/UJrRyFeIZHZizwT1vzJHY5wQpM89CABNOvHsAcUdGn71Ao78A3GZobMjgaybgcS8F2PWC&#10;C+iEZGB8ifeFMMDA7OIJVuniZxotgKNg+wU4fwa3CtDLQP0mxTABjEbeTAAjx+1idoMwwd4cMGqe&#10;9Lrsf0KXCeICmghgaDFzcUQAk/W50wKY1EcdageSY+Jxc79BaDa7EL6qPQfM2tyQjzoXLxRo4dhQ&#10;6ecA8E2S1eRlTR5XrtlBVCDRG5wDlo7WzqJVx+vhbbbIZKNNDXHddyuPngINVQgBVIB++gRwQx5D&#10;vmw+Aj4CPgI+Aj4CPgI+Aj4CPgI+Aj4CPgJ1hsDOV146/c6LEhIT66xEvyAfgYaHQElx8XvXPAWL&#10;v5kPjq6Miiknc1z/8BE4+BBAIqKq4s4zB0HTHv5gnq/tB18X+y3SCLC2X511JjBwz3zyfp1oO5f5&#10;+KhrejVtT1a8SH2gASVF/yUCmBxBI+uJFr0uAjgGwtQSX8tOBOCElBzsWVzvKoNy4BTZ1TPQb0j3&#10;AlMIHtc5WjPxwfCJhr/KkhjNVcnvNHqVENoTiTCiHoGB5DDA6O2cY11rb97QAGXKbEvLJrLMuTo5&#10;YDLb5QjHbK3OIavZyzd8kmto/ioJyGs0MdP4L2HCzrHF2zxfMKMsXDi5gGYjY7bBJc5Y7HaZqeHo&#10;18Bjxyo7YIoHzA4YqE0cfBkP/IdMf6m3yFUz2zyjKFYVCQwBgDEMMBriEyvMLhAUAcyiWpVRaIXM&#10;bsaFANYhw6lqch8gJKYQwOzKGx1xx4Jvc3L+jHHTiQCG3oRuTQK7cGUBXAEpIaR6EnQ60MCx8cmx&#10;2OnJ6GUhjhVGVcH8vbL4rh8CGBrrsACmfQPULjYdFz7NkwBm6PmR/ggxO6my6mICOyB+wdW5kNWi&#10;gV2JdW+67xv8sYPiZVcLqo9ZGdn2Xa6NCx0SmMctj1BXMp6G7DJVGkON7M0BWshADtjWSnXl0dIg&#10;OubkgGNG3zSxLpTRL8NHwEfAR8BHwEfAR8BHwEfAR8BHwEfAR8BHoEEjsOuHbw8741heHPRPH4GD&#10;FQEIPbno7c/BAKj9mceUghtR//AROEgRAFoDjAo/evkVaN8Zo0f72n6Q9rPfLESAtX32S9OBAjj3&#10;qrrRdi7zyzdnt0luSsafFEoZLVGJu7BJRuIHJe41uUcnFpbIV4xDDDfY67WO3QsCs+NxvB+D0Zch&#10;EHIiWYgmAl8IgZkTElPoAlwH8yNwC4xxt9kvOxNzTDlj68UoT8uAhr/sD59dqWtbVWJiAigVZoTE&#10;UBnIVGb88KYUrFhQIm24tQwFxeXlhpCHanI6TQG8ydc6RVJW/vmFSeWymZLlcONooctmwsQLKaqJ&#10;uUS0A1ZUqBgBKwGcjBBl5YOjtGs6C2EiS2DmpDm2MUZlRykwqAlXjXbV5PVdTm1JrAUXJlgKF3ZU&#10;UZ4ElQQ+J1NasueOi0uISUCzWoz1G4/RqaORAGbSGlxGi0t2tBhGE3AwvYVc1Gvifpndt4cZ5Krh&#10;7n91Ngpaodl/MsLW5tpMTlI1FMOYrJzR/ljabfsON7ldDwZSP3Y/04yj0Qw7jUdJ1ZnTapm9OlU1&#10;uLRB26513xNxbfId8NQcUu5eMyYOFXmAxxXpjqpRP8IJSmuWlicIQ6tmIBHI46uej3SZSniXJgWp&#10;waPvDA443ABrcD3vC+Qj4CPgI+Aj4CPgI+Aj4CPgI+Aj4CPgI+AjUEMEjKUvcxnMv/YROKgQ4OHh&#10;dFKpLY/8Cx+BgwcBUHKiT3xtP3j61G9JMATIkBMjUtfh3I7+jInzZE6OOU6iOeFkilefaHeLHK39&#10;iO5EA6GHTDBTfRj2GK/J0W5sPEf5BbtPoH7RVDQhOQXPpJT4lJSEFDAhBZtRsAYm42D0As3xkqFY&#10;k9u1KVNFn4Zi15CVYWZGmyXKBVGY0FwKGEzms0L3MpkLtC40D3hNoDNZ8jg8hbdGn9XoxBgNl+E+&#10;WS3HI6OJLeWGG/GJkQcVdpi9KQuFJIIrvkhsDPmuZoUMikdfBlJhuo1khazoZeSbMYw1WyVjPHZU&#10;GbYf5jjFIX8+ezxFpFSsXJKSQcO7ABm65WaqnM2VOR63ACyqRWHOOV46H0KZUxfAQ5uxDyab2q+n&#10;NgQEiEkP1FMphSlhob7dD4OioP5McBWm9Qnvu7YPenpptvOHRjySv2b4JfcHPIJCF7S/7b7Xu0fM&#10;yUB6194qYE8VZEGvdgcrZeLhgveNO9L9ji0HSr90Mp6BjDRcAh88R7nnJxmhWtVMPdbZ3MoWQruM&#10;se4TwH/A0eM32UfAR8BHwEfAR8BHwEfAR8BHwEfAR+CPiID+m92ngX0EDmYElO2RbehzULHbB3PX&#10;+V1WEwRocbwmGf1x4SNwwCHAgXHrVGyi4cSRs238KgSmIoOBHCV6WD61r2ChiskiliyDmQ2lE3w+&#10;xxH7S9FhkehNAva3EbK/yWj+C3fikoBPZZ6YOFQyAobCyA5YGYkK+2j8bHXb7tmAEOujWBc7h4NH&#10;FUtg8eVLvojJEzJzzmLfDNIAs0sRi4XuBRfHeAL1SwIDSQwJgLTGZCA0M+XawJScY3OMWyGaXT+7&#10;lUgGJQy7WaqiKDSwEMNMc5G/aBfPIz6fhUtiNkndE5qXqU8sTi5M3opJJuakPP2E0H02wTaYKkVE&#10;Mgcsn3zB1tTUSOGHSa8wsDGSw2xUrb3iCo+sKC7F0vJ3Lqj+KU/9Y0J1jQNkk9/TfadYRQ96uN7/&#10;rKp/QGrehPrrr1BIB3SRxxYAI8C0fhrIy8ojNSR4XOHQcVG/XKOTHrbzci7naNWJzYwybo09C6bq&#10;BU5gdrsC5zZNZnv1nhLGHQO4WbIFp3/4CPgI+Aj4CPgI+Aj4CPgI+Aj4CPgIHDQI7C4J2pTSCmv7&#10;3oOmoX5DwiCw5cVnht4/xlxGKynfC17g9DoTLwfGxsTDPxsuPLf4y/zEYzt1mPWuj6yPwAGEAKjx&#10;m5c9DC4g+z0ypqS0nCV/7J+vV6sJt914YbXS+4l9BH4XBICKueuMM6Hqhz78wNf236UL/Er3GwKg&#10;7VeceDIwiy98nq21vZa1Q5lPjLq6b4vObMYJJzAMEKpWPOhiFF6KAUxxZDnQLHCUwPZx/F00AFXu&#10;fIHmg8cQehbj3UIOCLmq6GFgTMHMFwjgZHQBnUhhgNGUFv1II9eLbpbh1xfUQj6LsQSIZVtagSF4&#10;OQwwcZmVIB5SxGhhrKhW5YdZ48BMCpnY0Yd6YNKYaCQrpKkQp6p1TLBThF+OfEzelOkf/OQTIwRT&#10;GyFmMAcq5pOyQEaI/lsBwpeWl5bgp8QVLqW2iEmqEk1xnYAnRKjFDkDmGOAVZ9zcApQdUprkj/Jl&#10;i8SrBPelXoOqOQAwigeikA9q6Az4j42EwWlCJbDMdI0/eZmmJfKbvG/zJ/vGFm/gxI5j76KvbwrA&#10;DGw9RPwFD97I5SckJ8YCl49W0dCzkJ1pY+CP46Kik8FsOiYhCRQAn6I5eBKy5rHaHzfUos2SlWG0&#10;+p3uIGSpI23a3E2HsmaypgAOgDbiAF2hCoMmOWIAY5Bl2vCArRMtcbHyfFebb5tjTTsRF6FscdyC&#10;BX9S07EbCEtNS6r7fPUqW1AKPKDfXCldO0bUPgW71zmB3FcbMKTvaezZuzJUSn2HkxnbH0RRtbtp&#10;HLpeCUzV0VXrLnE6gHcqqKeehtoz4SCAffa37vXeL9FHwEfAR8BHwEfAR8BHwEfAR8BH4PdGoHBf&#10;UAnSkpAA9jng37uL9lP9m59/euiDDgL4pfk3OowMZOWi6rR/riz+6TdeDIjt0WzB7YddceY/95OU&#10;fjU+ArVDAFaNZl72MKz/HvPwmGJFAP/9yTc++moJFSzL4HuLS84akJl+SMvX/vtFWVk5r4JSgqjT&#10;j+/95xsuqJ0Ufm4fgbpBgJUy2KoyuI79y5lnQZqHPpjva3vdIO6X8vshEFbbR594EpBYL36eo7W9&#10;lsLCCHrigv/LbNlF4t4CG4cEMESNZS5T2F+6FtYQCTWMpYrhYGOA5OXowUIRQl7mjCsgETtGhhDA&#10;SPuhyS96gQbql5wnx8cjEYikJ5nJIgWHXCvFsQXyEkhWIoDLiFjFA/wZQ0oytIVi0dxWc5bEV8qh&#10;iV6TLnVPIEQ5kqdkZTkrxCw3kz6p+VQ588BMAxO9XYEn8ItAAJdXMfvLNDA2HD6IvS4vKS8rKS9F&#10;JpiY7FIggoEANhhgTfrA6zcGbWSZA0b+lZhgbhXRtDaZLU1RjFU0Uq0SbBjrLoPaCb1yxeKXI91N&#10;7YVuZeoXL7hkMeRl8l/Ml0kAorTE9TNb8UJW6HPsU8Q/Frxhg0PvRvHoxxt6FvqU3WJDv0BFHIAY&#10;rpNjE5ADjk0E3jchNi4RPzFUMDbKMAjWncfzvfox7qXdBrenCGPJI4bgFAUZiXAAAQhxIvuZHKPQ&#10;xeScHFpRdwQwSylyubhG1QLjaS2HbPDXYa0LroMC6pUAtlH2lNRUB7NL9LVKgIqvO0bdDOSAuTqb&#10;FZa9AEHJYJ3epn4NkfQcxcyxbovWjEAOmAaJoVuuRgU8Co6PwwW0b/tbB4ruF+Ej4CPgI+Aj4CPg&#10;I+Aj4CPgI+Aj0MAQKK+0gp1b9+CCiH/8QRBgt3i4BEbnz3nfXnnGY9ed/aR9nvPkdec82TfjzMpf&#10;t8Of3X9P3ot/52/ZDatkud88ozP6Fz4CvyMC2mmhqcymPCqBmGvJcq9zkMMKdUJczLDTj771miGp&#10;qcmwaozPefWU5kRHZv+Lj8B+R0D5URR1VtrpIQdprkNjXW80X9v3e+/5FVYPgWpoO9GTYUuHOL36&#10;DJuYfgUbrBq9DNg41PMHshivkmGqQUYRrUE0MEUPRufJ8Wjmi6QvOHxOIfYXfD6DO2j0ohxDPp8p&#10;zLDt7Zm9BIvrZwlLrBhi8TOsDfXYfapwfuoCOF32e8w8rm67O6EwKTYLpHkeiQrMTYGTfFtrU2Z9&#10;QTfpUL6N2dWzkp2dIlOMWzEP1NOSA2pFMHFSnZh4eI2+eIqlW9xoZQyMNDVxrWzdy23H17i+sLtQ&#10;ZWdBDO+zhkDCnjtUQuqEYm2GisQWF9DKzTVuIsN7VeBXhwwetY9oMBNXHraJSWagFPFlkPcimQmV&#10;ZuD0TW69Te+bSNmPRDtdzZe3RQCHapTplkHqDRgKNkcdiq02pa6zP7Vcg7XOyq2LgupbNmdvOyW2&#10;dcKj0/S0xd2ly9H+ljmB/ZTHk/y8sC/UD47gj3hacmbkOdUs3KxLD0hTMBmnIRoV8CgwuwLIjwFc&#10;F8rtl+Ej4CPgI+Aj4CPgI+Aj4CPgI+Aj0IARCEEA8yP/+IMgIAtjar0QLDUSE5LXbvn56fdvePq9&#10;6+ECVqhW/7L0p6Uflm0thUWMP+9NhixlhSVrF1QtWxHrXmhcMunohJhGfGZOynMtQ9bk66xLE/o8&#10;uCRgRdNRFKSJafSnWS5h8u7v0yh83tAl+08bOgK8oqQXKu3lrEBl0wvBav1brXjJoih4ouzYrmVG&#10;t/btWjU94chDYRbkgsEdp1o25ZzLnzu7Xb+e7fqd/fjq8DRCsBSqkNqWU3MJqqrevRNqH/euq4jV&#10;/xzYr+fA51bWpmQ/b90jIDZyLnqHtTSgNmYlzNs11XZdxv7S2JWPj/r91O/jcR4jouZ9WWdtqZM5&#10;J1w75o0JMq3tr643BKyetrN33QiOc84ZAmcECQ0HpzjEkHnU3IWTF+O61VMeiwbpCJcwFoHqIxfB&#10;YN4bBw6BwfMzG/4S+wvBgNFLMEf8JeqXSFYhP5lCZbfDzP6yOawE02VuleLIGny1MSmg62Y6iP5E&#10;K17zFCjUe16TPVyanOIIQ8hsEYOJXiaCzWstIxvK0oHgSTxcvNKMj/kzO4ATVi0SN7EctZdwxn9s&#10;So0oJE03akpSfhkI/cv6QZl1eu44N4dJIU7xPjH92geIo0qSWxO/KLnEKFbxfwMNeTU5zKgqRh36&#10;UXcu08NsdmwiQ+KInEKhh/j7RGuqTdzZqW015kLl0NScRsOh47p2B5OstNxFL7P226+b/fmnlFbZ&#10;/VlphHXtB9mMfnIKZeiE7hnnQDH3DihG1tQkk/fVw4aDAQeQwTJMTbpXXcvQ4lEcMGpFfpMS1uM9&#10;QKE0RW1rsRok3IBANNxDHWMdeRx/f3sFnBF2q5/MR8BHwEfAR8BHwEfAR8BHwEfAR8BHoCEj4BPA&#10;Dbl39qdsuCJoWADz6uXHP/4LlzyjouZ/9wzcaN28HfzhvOv9O8j2BY0Ycg5ryUI6jD6XTOp35Kxh&#10;P1QU7cNzRq+8pUbJNTYP5UW60NmrrIyeeZOAJzaSzXrogTxcBAiXt8aC+Rl/dwSwc9FlpVM96E5g&#10;vxur8mrRmxeJ1JoneM8848TDP/5y8bycH0efn5UQi0H7ysrxIMsjzTB0v/rdp0+1ul89eXznSJiE&#10;wDQrH7+g1ylrbtjwTR6dk6s+nl+tgt79S6/qErTeWSyre+eVjzu53neffwrWvqolz++euAaA/O4y&#10;V08A4cOEsnDsbhA+I7A8ZyfKkmi1tZ3Kra3GVqexXce/nvfJ1V0hi9mt+6WLcSycc6p7RFRHeFda&#10;uy21KASz1nrOCV//u38Z/96pkzd8865zWqvLro+0E6ur7RHOV1Bsu0PawRnJ9Aa/dDjgBfK36j0h&#10;Wy0MW1IHo6ZoVKFa4b1EbCOkIcoWCGBw+xwHUX7hhLi/wP6CKTBco+0v+OA1DH+RAmQC1LYIFS7V&#10;ZFu1d2IdclhnkI0hCkrbhzNF85WYvnLhUA5usV0OCsCUpXC4mtZlYppdVbPJr75mFpONXXVuxZny&#10;S9eTrRJiVJkHc91MIYscAWbZuncYbM0SCyuv2FPy90wN5Qfk51rloAvx+EGC0U9dZX7MBrweXLH+&#10;qS5tVH3msAPGL7idQJPp5EIao0Sj72Uh7+GL0ddcrhDnzCUrSji0HCJQUCIw7N8WAmAAUyZvD8/7&#10;3oUaSeVHliDvLkM91T/Ewgp5gCdwkPv10BbvTlJ3zafua2XNrn8Uy49mTaaa1Ky+9iJ6ZUeBoa32&#10;HgNj24XJATMSLg7YGNy2bmvMNAfs0Siv9to/9qWIUBbA7dPqoW/8In0EfAR8BHwEfAR8BHwEfAR8&#10;BHwEfAT2LwIVFVboc/+K49f2uyFAa2Bq2ZJC3Mkf4bxIQY9Ky8rgsrJJQuvH/8Ts7/rDe8lf63be&#10;JX+75L6ery6+s5eUNvTVN4Y6eAq7FrPGsNcBFXmUA2l69rJmv73ELu2tmbOHjxjGjagLMfxCGhoC&#10;vIT8/DNPn3js0S8+9yyvHMEFfIWbssZsdr33irOs7cMwaJ7a+NTjD3tr3tf/+e/n/fp07dWtPbjJ&#10;Bf2hMH/VWPkMN5hXPD9+cpfJGx46UyXsdsv/6etwmev8eZdu1icfGNYOH7z/yZnnnFrn1fgF1hIB&#10;oj82rFv75WcLNqzPZ2IFLvDrurUmXyMTZrDldLWToTra3rA0tpZAhsi+5oP3rLPGX32Wc0TUX30N&#10;ruTunbu6ZPqdur6a2g78XISsSkqTxnBGBLwmPIG/06ZuQpCRDS17GNaMovyUokcUKBeegO9l+AeH&#10;LoXphRirFBQ2DoO/ku0vGP4mgNvn2Dh2+wwkMVl/KsJVrpj+Yx6QKENyvxwrnzEQ+Vc7XlbOloUn&#10;pcrxQzhekofsgCWSsZDBOpixag/kUZBq9lXbMIrtq2aCFe9LkomJMt2TWJ30U5J/ULIwur8cL1Yq&#10;Vn24CXBljCtlan7H+WZmMko4RcXbcycp/8+aGVd2gsJk8W9hfQj9zwIxgWvTy6YCCcct6R3sOOUl&#10;Lh/rMvBkdhz7iu252TF04GFSvx4pIjIqjfSni1BvNiqGOPws0pI8GhI6d+3Kjmg0N6xEsp+h3oTy&#10;BtToYd2VgRywUgC7xx08q5MDxr2WZJmvNYSveQ+m3AyginlOkikh8EKPW4WPTql/3Gjk9JB1N0Rm&#10;G5l1TKSNlN4E8J+H95hyZY966xy/YB8BHwEfAR8BHwEfAR8BHwEfAR8BH4H9h4BvAbz/sG7YNRGr&#10;Zx9iPUFrUfiXNf5pX7luC7hgtno0jW10Zu/iJgnrDu8JT08f0L91y1Z2zrxZ7ywdMfQ8hymJfMmb&#10;dGxyTBqdo99SCULePPaBSaOT+/wtj9bt9NqlneWCd5z1QJpD77q354P3qftL/vZA3h13jdB537lE&#10;BEi7ZCZlnYnlvyWCHfsAMMdwLPnbkQFyejXIv/e7I6C19v/GXDdm7PWzZ78146UX4IQL+Ao3WUKn&#10;cuMyrun/koamLIpBxN8Bx/TaXrTnp2Xrsr/J+3XL9j8NPbG0tBwW5svKkAYmXdK+M2kNCb++e1fG&#10;Kc8/ee2xGR3gvPDJZZTG86bKu/LdT1affcoZLk+c9HXl4xdSOXDeNZ8TBBYFd677xFr5wrkdjh0P&#10;3pvNXNd+HGEWaQi2ovPY8V2eeoIywrns+SeXXz12sGpd5cfjRR6pK0jTApLZUl345OMI0UpXAw1R&#10;50urocmrnzzFiWRtWueFsMP76QGTgDQNz07p6elduvy2ccP6dWvhhAv4Cjf5qU5GX9Epad1oew00&#10;NlSfkkqHTbDS1PNrw+l8oJ4se36IayiF7e5ln8y3Tj2jW+czzrbmv7taMA8rrbeK3jUeNBmUnLKz&#10;8sPgcooU4eBSnViDOSc4CO6pxkZbTWI8YKs/WUljdcPxgtCA7nBOXEEGYw20XVg6rwLjYqL0CS2K&#10;A641DkJXVLruO/0i02jShqdEvjJtSaeiNhyWbzbdQeOQ6WGxAIb8QPIBxQshfhNiEhLhBC/QsWgH&#10;DHwwsb8QIBhORZqK+a1NCTJBCF6gIQWYjeJJ7C+4jAarYjAdjsXIwVKIsIriZljeXfKqo1ci89ZE&#10;U1fCiw8uKuxreqJpVE1bGhasYqUr1r3KZzHz0pqj1ra/2uGz/GhwvJNZp/VvZF2J4oGZCOcwujoV&#10;dwVbWYfiJLm/KP4x7xaTIwIeUyoT5t/h7Nnxg94kbUlWBYo2mLblph/U2BhORNQvGwMLvW96zBYe&#10;mSszG29WH8mmB9V270brXX0ucI1u0cyeWbODYFQcnPOm2ndQW+rYgXfEXyKBJuLCDtSEQfpcRpzJ&#10;AbuvjXFpkq9uZpcGL3a7iosuyqKymxwwhVSRqdO8ph/WbH1vD1NRJWPUmmI45gzZ7+GcSMxJxTXH&#10;SD08HwS1AP6l0ILzoDnmLT1omuLdkIO+gQd5//0BmteQVbQhy/YHUI2Imuj3UUQw+YkiQ8BXp8hw&#10;cqTyQasBaH/MLA1ZVXwC+I+pk4GtppVK5UeX/mour6wcftydsbAuGZcw5Jg/r9y4eOHyN4f2Oz4p&#10;pnzzjrhNfdLbt2158fDB7Vo2g9LEAS9dWD0zYNM0XOQ9eHjTlNimKYf/bSl8nTX66Pt6vlK+bU/5&#10;tu/vXXppRDf/Zc2aTcLIQgFeQDmzhn5P5bxiPfxgnlk1LReMOHf4rNlvk0hLIfuIc8EWWRVyLguw&#10;5/Whb99HUsGjvEcetP5FUlkPXYg3377vkYzXKVn5i8MdTTPr8q8bCgJR2EcVVVWXXHbFny65bAEd&#10;cAFf4SYKSQn4VGvGFAFRHeZwgLXzQVmZ4Pw5KTFh564983JyzznlyPZtm5UC+6sWE3VGtuqiguBi&#10;5QurBn+1eO1Xjw9eO23yx0Fv6txVVtdu6UZZ6vK9u4ZO6fz4WizqnZvX3HLa8ys8yx90/+KnTrG6&#10;X/XO2q/+PqiyEnK9fwpcowBVLzy5zEskVxZbEmrFoIFnvP/JfLq54r1PrMEDu+jWVQ78O5UMNX4w&#10;OYg8mC8gmd2WB6re/0SwCiLqU1UPEHqf3NLp7qonnUjWpnUeEB+ot8iiED7KKyrate/QrkOHLZs3&#10;wwkX8BVusioyo8MKyPxvXWl7tTU2VJ/SkAmTANXS0PMnw+l8gJ7Mn/xC16dIddfef3pk3S7KX1nZ&#10;ZdAp1vuf4OhTA7D6KrqmC2jykwPtiWLZ8+ee/skZH5giRTi47E6t7pwTFITAqcZG+9/XdTMnump2&#10;Pc+KjJs9QxIaNI3YE1fwTqm+tgOTBrO0qe1m6eedP/Kiiy+Fc8x11zdp1BhOuOA78MhbDhxB4gSa&#10;AwATxxGlXiiy4YJ3GGlCxd4XpThgJoxBNqBGwVAX+Fpw9RwfF68/ddBfRR0iuSF7lxTfrGgTYgLR&#10;17Owv1AgUb5g/wvWwIr95SjByjZU03fM/KJFMhoBI+NLJ8wdFeWVFRWVFeVV5fgVrqsqKvG+GDEb&#10;wgjRwy9Tob8p+C1HOWa7ZWKqmcmFR0ihqh+KYvvLuYVKd9K/BJX4fGavx4ZdrIMBVjSOQf+o1znZ&#10;6cpz/BdrYn/PdJv3FOJznVB1oyQ2fxdwQmiHYZ0sbJlAbJPWQuwSoUt22gooMj7WJ2qTNI2ZX24w&#10;SoMbLlmjjAusXrKzFbIG3yxTNvyYFelNcOZN+1pH8DBks7OIgTvvFXAoNnHv1CJMIyy73qUiuwsk&#10;Bw1JvnaX5CrYyBBpWu8S9F2W7Q9+8NYjj4Pumo9c1+y+Xm0VoWtyFsA3OZK4FK7dyXMalcB1odPb&#10;haj0XCj8aucLXSlXpAXTBQYqlFKyIC3SYjuBqKz6A8UAPug9Wh/0DfQXrQ50BBqyijZk2Q70fq8r&#10;+f0+qisk/XIAAV+daqAGPmg1AO2PmaXBqopPAP8xFTKw1eLzWa+dVVW+MO+mX7ctH5x5/RWnPVpe&#10;uu/Tn54fdHjfRnGlO7bH7toRXXbGcaee0C8hqjKmvNxd2rK85XSr590/IdXKj5fmLbNGDB1O173u&#10;vWN43nLYixzsZs97b6eUPe++V7LrOjBL3qNHxzZPiW1+6azlyzC+r+sYete9yx68b5llzXnoPigB&#10;7ZT18faFmDHlwjn2rYzbX6U0WqpeGYe+feHxD3qU7GtLQ0YAVndgab1tuw6t2hwCq65EPXgcvHxk&#10;LglCIl6+LCkt69Oj4wlH9Roy8KgnJ1419d4rM7q1b9286eABR+wrLoFFKFhcx8TGIXmxru5XXjcI&#10;n5w++BRr5ZpVeOl5U3JDOatXrglcklu1Yg2Qr6fTg643X3nGyrWrgxala6/CXCtfPK/z8X06H3/r&#10;3LWrVwar3c4S0IqB1928ZtoUEOmTp6d2vu7mdFkip3QfXI8l97n+U1m2D9I0VzKQCppAbUm/7uZT&#10;OG8wUf+ONRJ63Qee0d2BZO1aF4jxQXAHKBrgDBKTkhISE6Gj4Gtgo4jkEOpCP625ttdAY0P0KY+O&#10;MAmYI1L0DbUhlM4H6kmX7ukfXv+naSvc4Kya8ifUZ1TpT5zP1nw4t+qMwaiKVaCH1otPv8/Pw0gb&#10;REVFk7XYq+Z+snrwldeReusjwsGl0ld7zgkKQrCpRmC3Jax219slmNK60Yh4HEao7QAzU2Meh1XV&#10;slXrLl27wgkbJlIaN4YTLvgOPPLMxuQRhW5VJw4pGVM2tUT0BPKlxK0CJWZ4VEaODEqItqpirKjY&#10;qJj46Fi0/cUzHkyB46PA8DcuBjw/swdgbWWM7y5SPEc3MFUYHY1UMvt/hjM2NgoMf1U5cBs8SENg&#10;WTyhTKRkhZ6UOMZCJBL1Z4QCJjtggBq2kgAZDFsAy4EHlo0kNAKIgZT9dHKhGFHieNkLspzaChYf&#10;MXktB9bCxDMBZZOGlAjbLXCrNzgbFmIphInzVBykKsd4yjw3pYcL3A1WQUJgZ4k0vC0skANm0lbz&#10;0uS9mdtBZyVvApAG2US4uCCnXhJA0MYXOkK8hzOAqFGqL8jBDtgAM0lO/zPTLPGHFderZz91wfqh&#10;qT0BT2ar0EMrAEQXppxbSDdppYO9rlHxIir1hWi2lyDMKzuqCyvvAZ2AnXQodt/dFXXYNJ5N3CcN&#10;EPOR6zqqsgpOPRPJSFa58H4AgSw/knn+cjK3+OPbuGPPbqoKDEDEQhrFiqYbcso4VtOKbhT5LQje&#10;It7u4FY/PwZwQ/7LzpfNR8BHwEfAR6C+EACKwj//UAjUlyb55foI+AgcIAj4BPAB0lH1LyavaaqD&#10;Fl+sL/JeX7tlKVzFxMSf3LlramK5VVnSuPG2li22HtavS1RlRVRFuQWnefTK6GnlLatfR1Mj0GCX&#10;z1fQvbP76DViqDVrDhjy5gmRLAmW3nf8pWTsu+en2x20MD/PEza5171f7Sn/l4VU8ZVv1z/yfg21&#10;REBp7qszpn8w/8OTTj55wIAB7777LjiCloJdRDCZKnnUiVGuyy8ccsL0WZ++OPPT19794s25Cx95&#10;bvaipWuHn9W/caNEWKsmHqKOjq6DT+k6d8GHdVQaFjP4/p/WfMnn38l7c3UPEMma++mHU19cDcSz&#10;kXn11Iv/bFHhH1zpDg5a/WQ1FLXWrasuGg01PevuLxvWbdlS0KIlHps3bYIwwHDTQ601X+VqTg20&#10;ve41tvYQB2qF807Xm//905oHrBtOOLzLPeZYo/s0WJ6EfQnGMfdfT6/Mf/pMSA/nJU+vtD6cC5se&#10;IjtqpKIRDq7IJPBOFQyEyMv8/bq+WtrO1qfBjhkvPv33h++H88GJd5eXV8AJF3wHHgXLpYw0yZwW&#10;nfXq4LPE4mE2JvUUOUj8A99mOhM5PbRjRdtccNEMrp7B8DchLg6cNkMwYLT9xYi/FARW8b+UXcpx&#10;DGoyG0UGWLmAJgIY2GOwKsbowXiNlsFo/suFakqW6WXNZJO9qcgMLKltB0zWwMT8IqMtn2zqDN40&#10;VEhgwpliKegLBsOmyg37Y2ZPybxViD3iF4niEepG4UcW1kIni8jCpKKdHj9VVDT/TiUKl2kfJzkt&#10;GMp99Yz8zLqTYgG4C1LEU+wjeY0Wco67BBCg/rRLIwkoHVPExNyyt2oxY1ZSkzIgROJInPQCspFT&#10;b/oPDKh5s4EwYLLZgJCljpQLcUUuJsSMuwDjgYHdWrJcF/LWm2EV/jggC2kz9piway4W0Ukt2n0c&#10;lL10WhZ7J6M0dcQGB24cqEeitQ4527ouKkSvm6y7xzXZz5vdwYNXUtJT+UrbK8gDvuOpTolPdWmy&#10;1UDsiWWPANkB8+YUmiiUNbD6qjYoOAyF9aaEMHbAXKLD7tmPARz5bwE/pY+Aj4CPgI+Aj4CPQENE&#10;gONWhDgbotC+TD4CdYfA/W/+ACeWt/sXuBhmnJtXW/qOpKm7eg+sknwC+MDqr/qTFrdcG4deRV28&#10;bh6EyuvYtlvb1sNyl7e7cVqXzdsaJybvbNVhS6tO25MaF8dUljmlGnH7XdajR5smtvQciWEgZel6&#10;6X2PvE3WwMFuLrvvUUoJhryGqa5dziNhzHMz7rg749FL77OGj3DwvEvzlvfMOBQFmDUHDITlyJvz&#10;Nhn74k1lo0zmy1/elbFsqW8HXH9KVwcla62d8dKL7/53zrnDzh00aPDgs885b/jwt96c+dKLz3Ed&#10;pnKT60vHwSmKS8r6HNqpW8c2L8/+POe7pRAAeMHXS7IX5j33+if9+nY/4ciexcWlUpqZm9bp2TzC&#10;NmYIfVOyd7vy2sGf/rnLXz9Qxa2a8iJcd+nWGVhYvgl3PlTWwKHLp1wvuiwdw4qkGyIpQaTu//rz&#10;VOv0Qelmo1atzO/SDe+sev/T1cHbG5gMpFo9FRtVVQW2xZ9yLZGLqlGNPIvZZGcvHwTftOJuWJcP&#10;pG+bNm1atmwFxott2x7y28aN6/PXyrqohzGw3fpaaHtdaKw5Ujz10zOBZ8pArfDUE7A+v3b+K9d2&#10;W7MqwA44UCc+mPtpl5teWbT6CznnX9lFDcbQ0kaoouBWuotznEY4uGo953iAEMlUU5PJqlt6l5Vr&#10;yQVCFeAZ0WToMTproO1M/3qO9JLS8h079/K5Z1/Jnr378NxXom9CAu8pQvkzlnCtwqoKsWo642XK&#10;g2kytgNmrhHJ2ugo4GUpUi8EAAbeF2x/gQAGs91YIGpjwZYXuGVlYapNAflCPsEMD8yI0ZJYfRIH&#10;jHbA9skcstDUAIUwkGKXyvCwDbGiEG1rOMSbLIDpQAvgCjAFRl/QYgbMPuWRjQGRsKE21poD59vk&#10;y5gFQaqa4tvKe5jqEws8isvAVKc6hCvH3GDlzKw4tpHj4pLgSJHSthab8CUCluhZI1xIIMdLGfhF&#10;XZ3fHkzrSmcS4y1mhAbXqjYesHEvW/9yiF+xh0ZGGH1BE2ZcO7WVgjob/0lDxPxXhKWbCnNquKGq&#10;qu1u7RWm1mtkGQSYQTAyz6ZPyqi+0b9Cm2k1kNeNcHnKtpJ5QMnquMmUqzFGtCbobQDuC5uI5FbX&#10;5tw/Vra1kXD/5BVNCgQznCmwaTsrSmjYAds8Lc2BciiqlXwNyD15ahr4KvJYlJvfGUqD+Vq4Z3Ut&#10;yqS4ZHtria1kHspkK5BRJk2q3kckMYD3FRd/kpNjnoU7iqozwTSstC/OmOM696d8v+SvnXrfX1fm&#10;/bw/K23gde3Yvnveuwuz3/8CzrfeyIGzYEthA5fZF69aCFRMGu8+/zIeSmj8QefAs1ol1z7xJ98s&#10;kjNnkT3LfZDzyQc5b8E5Jwemi9rX8kcu4eflq15++/2Vq9f/kUHw2+4j4CPgI1AnCAD3+9wPPwy7&#10;44fPf2sM1z/88IP1g/XsUUfBCffhhIvZo466Z9RRdVJdAyzkvldz4QwtGNizhT4bYLt8keoDAVjb&#10;M4uFP9XHnvMUnkOmbVx13c6dW5q36HJYr5OP6Zby0JtNb36ma+7K1hVVJantdzY/bLdLHvT8/Ip1&#10;JXpaRmfLy+56/Y5ekGTEv76/d9mldBOD+LJr6CA3Xxkxh1JeCV6j3a3FLNZDh1Ph6AXaG43h997e&#10;cwTQwI6ncNO67wTIdUleT5sZzui5jPxCY4hikkrcRMee8BASyfWBtl9mHSNQZY2+8uq33pl97rlD&#10;eZ3p/PNHzv3gwyuvHuPgfqlWeylTrVHBTchUVl4+7PSjf1q+buv2ncmJicmJCUlJ8UkJ8Z99m7dr&#10;995zTj0aTLc4BKDKt+LF825cYK0CxnSNuRhuX2N1RiUBzMTp//j8rZvW3tb1xL50/tnKQm/Jg+7T&#10;N4fPHfjWP7Jci+12+YMGnr7qX8Mh41zOZT1zlioK7njWbmbRS8NGytNvvKLLoCuv7aZWm0lmuGn9&#10;41KUcGXnLmrxPrBpHskG3ffYoAXUwHvAr7VkiVBUWuCvXhbP1nmsgB/It3DZtEPHTv2OObZl69bo&#10;rLWiolXbtv2PP6Fjp3S1Zm+3z7bFqq22U/7aaqzZp8FGh75v976p5yF1PkC1PryBR8Slz3RXWh2q&#10;8z/9cG76GWr3AybslnVGtwXgFNp7NNVARbtd8fY/O6txes+HEQ8ukbpGc05QEMJONQZW1ej6bldc&#10;J6P+xA+r1Kg3uzvycVo9bWduLYLRbU/L4ROj4Mg7ktktfVJsW9u+lVqmaT02L2UfwHywOW5ctLC/&#10;aPgbC+xvPBDAGLHXttLFUoSidF7Qi0scV2jaUAhp4leZH+VDEYtigKpIYJOQRHaVSFXJx1mIMUWe&#10;BSz00CCYHDWDI2iyAuaAznCqiK/CftILkeUzLngHIRO28gwbRkSqcLfMEiFjq4wSoQSxmmXBIMgx&#10;C8qiKlLZLlcGpeMdryhThlIqZ+oJO517Bz+IT0L6maQQbti84Gt2ey2SSbM0tcylMY2NJovS6WJp&#10;Tfw3hvOlRJp6chHQ3J+MlHOaIZG1PislE1bL3HmguDAO7cy5FPkV3LEw95huiwazOiSr4W5XBpKT&#10;Pw4yujh0rDLwDD8E/ygpFOO5P9rrvUtM8bVOAleNHsXs8lP5VKF/5Y4ZEpi3BlA/a4te1fXK5JfT&#10;q/owALBRgvFDxpZBuQ4wyFyTS9bEsYerZylERoetvVELVsquDBhm3VrwpGX9/e0V8Pnn4T3ku9c/&#10;wP7mLVqe1T89NTUVnheVWFZx0fTZ2f2POqZd+7YhMv4uj+Yttf7vOLQNCnEAnTPhZvvv7ivGT7p/&#10;woSw0v6waB2loaKLrcJiq2fXVjVA4LOc+c9PeSQpOeX6cff07XdsYL3btm757tvPzhrs5fvLskI3&#10;cNfOfV/kLEqKRq9l23ZXwOfJA/u2bJUWtnW/SwItLfzGR1iLrWHD0ju1tqyS3If+Fnvu5QPSmjb6&#10;XQTb/5UeWB0XGh9PFa34yxWdemZKxmLLSrQWLcxu/vQ7wP6m9p9ojyzLWpc9MWbojmBVjLj8vouL&#10;F552z31JnQ+NTWm8K+/7XV99vGXB+40OO7r10IsbZxwNGUt374xv1MSzBE/ZgP29/My+HulLrHW5&#10;i6ziwmEPT3/3Py/d9vBrh/fs2D29Tf/MbvtfQw7cGjf8umnegi9uvXrEQ9NeG3bmKR0OaVMD/all&#10;8xtslMpatuuPmT30+x0wge7WaSL5SfDHhDFEq8OCtm7r7qUbCov2xBbt2L6lrKJjSnyrZrFH9Wjb&#10;MjXZB3M/IAAmv0DtAtF7lIX/AQEM/1xDbC8YhcHXDY9csx/EgCrCqopJ0957ifoNUDvhXNRvsGK/&#10;XWf/1eNZYbMUbQtaO4H83A0bgZVTHx316K0VSh1+Xpzz85ZZsDA1rFdlVEzKtyuO6pp+8mE92n31&#10;/cqn31sjOhEVNSCj5PievxUWlR965Jh6aR84bT467w4dSLju65h1Zcp9h37/E1HU/nGgIqAUMkB+&#10;Weu170Msvn9fOglcXB53/zX7SsR4fdpL77376feHtG72xN2XP/ufj7IXLk2Ij+U8uLhVWfXgny86&#10;99Sjzr7yb78V7Djt+MPHXnHOgYrU7yj36n9cNnLVFf/7BxBC/lEbBDRdAIWw5htvcaEkufykhLi7&#10;zx0CqR787399ba8N5n7e3wuBamn7DaefCsThPz/8WGu7p9jxcbH3PvAQPLrvr3eB2/8QTYMR9OSV&#10;4445pJcwq1EYDLO8ErxHV5SBD2k0k4VrYEmRIWWrNR6OQFrCdiH4BJY3MS4xMS4BPpPikhrFJ6Uk&#10;pCTFJcOd2Jg4OsEIGBlOEoM+xa+yGtkBbzHhBWnoa45TzwPwFEohGpAYPhLKoHDElJM3QjGti6GL&#10;iZTTu6PU737NLhMji/w3EdsopzLlVMwfc0cVGI7cNiAuLS8rKy8rrSgrqwCky/BrRVlJWVlJRWlJ&#10;WWlpeSl8LcOQwwgp5Nf2vnjBHLoQ2eR4mcI3kGxohaxaaVLPujPZ6BidTkPflNN7HKMag3dr6DuU&#10;EDuMWFtuADHCjBV79iazXODn0Zc2/U8sNDD2KBObDDIHr5l4NO+OTUiIjY+PjU+OT0yJT26U0Cgl&#10;gfqaQjWDD3CMz0zNAigTouNS4pIbxSc2ikuCLPEU0Rm3BdgWiYgzT/GaDKZet6d8fa0vxNxab0lQ&#10;+kP6iQd0N2ov4lCGfq/VAabksDshJiY2ISYG3JJLy6i/FZNPqCg9df+rlUYKZGXhLx5/SPLQdj8I&#10;kt5OVss/ScP8yavB+F0v9puQQcF09LJXByot0yVwT4qqKF/z3MP4BEaVuqkcAkjnYxZdmi5El2BW&#10;ZFyT8jgE0wK41M28762MUTGjb5qoO7xxgpj4f7N8G9wcdVzzbXuUQwd266DOvfuKly1W7G+JVQSU&#10;YnERcJ9tWqR/8d2XjZJTkxs1NtP/7tdrtllHdbCCNYfFW/QTtEhtkC6x5nycc9JJWWEl37ylaGj/&#10;Tj3bt8Ezvc2iVcv/+rfHjz7yyCZNUiHvuLtnzPtk0YJPvu7a5ZDGTZqEKG3d6lWg/D8vX/2/rz+O&#10;i07s0vMwnXjnzl2rli996oF7o+LiMvud6FlIiAbu3Lnv2+wlV1126OGHt4az/9GJ/fvkvzRtY7se&#10;h8QlxIdt4H5OYEqbmQmkGko79ZlNR3RPTEwsPKnPmhee35We0R78iOxnwfZ/dQdWx4XFx1NFoz6d&#10;k9aijVVYiFsniouLtm4q3F0YN+jCpDVTE9tnWcX5VnkxnHC/eGtuRfc7g9Xy0rwfj9rw80nzHtu2&#10;5H+71izbMGNa08K1fft22bxk2ca3ZzaJrtpw7zXrX5qS+/KU9EvGBRbiKdu6NZszewawkjDdWVbr&#10;6Y9ELZw/vTBx5HnDTj2hz2GHdoRllLAI+Ak0Aus3bvog54v7rh6RmGAdc2Sf56f/t1mLpk1CzpAh&#10;prjp765bu7lo48a9jZokJMTFcC1bthV//v2mn5avnffl5n592niC39SkpZa9PempN3Pw2N4mq5fa&#10;DVWb30NQ4qyCw47uVBPyyzNvbQoMbEgtS6tl9toA65039PsdFAC6W6eJ5CeBP2BdCIQG7bPlmz7/&#10;eXf/Q5sMPqrFoCNbnnNE68O7tyirinl9wRLYotu2Gf4i+kOdxcV7f/tl2ZfZn3Tu0Wf/NHzm0t8m&#10;HoV873u//XAIHL8dAtc/HAJmwEAHWz/89ttnO6wmS35bueS39J6H1KtIoVXlwddyzTF8fG+cn+Fm&#10;zk+b4FpfRCghp4fTNS9wsYHn+u2wDgLrI0HPRolBfSPV/bTll/j7IbB14eeHnXGCXnbYvGVdwZ6l&#10;wzJAZare/6bXR4va/7B8e0an5L69Os5esNKCpTBaJFu9JebzvLRGMYm9eqFn5To/5txy6r+qRtw+&#10;ZkBd/AjxlC5vzkM5La657sSWdS67X+B+RSDYQpZrJQ1WXRe9vQAWPTsMPApMftkI5vvclcvXbDzv&#10;jGPbt23+8juflZVXgILLSlFUVHFp2b7ikqtHnrqnuGRTQVGz1EZH4w5X03LGvw6PQPbDl862zho9&#10;8pg0H7raISAkBRuHKXsvdn1qPMIegcigH//nP7BMesqFF/na7o/ZAxGBamn7vFdehkEx6NLLtLZ7&#10;NhlIuCFnnnrmKVnASQIdGAIWGEHf/nd+h8atmIiEDwp7i7ajQqAyjUrcJ/EOOO7g5UF8IfwPpF9s&#10;fFw8kIKJsQmJsfEJQAbTJ1gAA8sG4XqBFAQ2UL2nFOHHlInx9tLEClnJah/LmjvhALyK9GVrW74j&#10;7AszmkKfkqjyVMgXeePxHKJnKGWTqsvmC5IMGysyaqtT8fSqTASRGEdeGeDieMJkWAyX5GUaGHT+&#10;ykclNIycWiMsiB24toYrNgJG8pUpXcfvCs2FB1Bm7HoZBTVYXu44VaNuCV2oyMDaKBZLMKyk0QCc&#10;qV/SAhSDiteW3iAoMrjQ48D1kp13Avj6ToB/wdE35xbCmLxbWxy5Gchh9AoOvC/mh//I8TWiTNij&#10;ygmZrzqU73I8YL4Wxlq8TWuATEzMNzSDQJGeEQqb3CWraz7Y5Fr4XoOldXgTD+gOR9+wgikNESbb&#10;SCHm+s7hp5TLXZLoHGtfnRx1VU6dCOMqZL/JZsPqJYH5VIskNx0m9tLTdu+ouUvmEnpg71qgsuxH&#10;ZqdqbTTrU7LpKOOi+casqUoU9XCovq5OleOGF6OL24eOjHX9kB5TrkTzX89YWbv3Fq/4WdhfMPwt&#10;ArPXQmR/4YQjq3/Wd19/+8svvxl55/2lRVSX8fOcd45/YZV3+WEDdNUgATcyWMa5s1+/5YbzbCDA&#10;mpkOuPn2yy+Grs6lPgDClInjbr17wqq16yHjo/dd/ucbhxyW2XncrTeELqdbr8xTB48YcOIJUOCb&#10;/3n2hX/+bdfuPZClaOfuF59/8tGJ47scnTnysuuDFRKsgUVF+77LWXLF5d0pQSp9FsL/d41dNffl&#10;nO3bioIUSF2mzr98VK2egrw17Nxg0k4YnT9len7RJpC88K4rv5/z1oLt23e7FWy/SxuiQz8dH0zh&#10;IwUndMft3Lk3ko4bPm1VDQZLjbKEb5enijqHD2omj1PPI4Rg468akpuWntozvXfnqGYrc1J2bkzb&#10;lG8tzB6QmZ7ePzNp5qOZyDLnd5k43bOQILKJPObMAOwvTnRYeC6Letdjr/17zhcLc51QfzRGDZ8x&#10;n1ZWa/joxAGQQpk4i9ZmbDolWTVleE2Hao2URGpft3HTrHfn3nc9OjMo2gyIWmOvPPuN2e+uXvdL&#10;iGI9+2hW9qp/zFoEj24e2mn4aYf8snnf3K/Xby4o/OL7VXsrE8/s3z6zZ3paYuHLr86474GpgYXb&#10;Pbv1s2fesC6YQMf1LbbYofK8VdG/2wARCKuTPGD59FSnsCX8wROEAA3Y36jdpXeN6GgVp06ZbZ33&#10;CJ5wAQ48xo/sv+bXoo9/iORltD1vzhPvzKBzzjeF2FOrvp0xI29HzaZQzgUlqDJnPPFx7va6KDO8&#10;PLBLcvmihbNe/tdhmcfsN7X5z3lHNelo/fm8o1Y8cA1c/+cBOuHivKP0zYHnHQVnfYsUeny5Zo+/&#10;/ScXTr6pLyKR0MwYOCMFKwGWv0KfDXBy80WqDwQMiwIsvknjjinlsWvWR7/3Rafl61LbJm9tGrfp&#10;7XlfPjD11TbJ2zs22topdXuH1G1pZStSy1YceWSfOhUp75Gj2H107JVvj/jXD/c64vjWaU1+YQcN&#10;Anp9k1vk+upuJvuJVAc8PfGonrdePWTn7r1wKvZXltxh9Xn3npIt23f+3wWnjbnwNCzcPyJFYOVL&#10;Iw8dcBSeEz4+a+KbN6RHmtFPFxIBcbSp/G3ier4dYs/QbFpkRS7I13Zfow5YBKqh7UyGhWlpSWnZ&#10;tqLdcMJFmKT4JokWM1ryFazpOOaC8c3ClKTD/oy5PjiQ341F/88Q9xc9P8fHxqLVLzOc5Epav6to&#10;g6Y6yKew9rbM++2wEol/Ky8h22WsNJn86tpNIotWYXSFksHgtMwfEhkZA7v5cEMffAItLnSnok55&#10;UgGmUDxCo/ksMrhyn/Bw+BAOpGOJMifamV6nSKAKi0t2f/CM0MP3NRGZjBpwoQAa4gafzKqSnFpy&#10;Ya+5ZGV1aLzl5d2tOXRCD0VFF8lCRpHRL/8QYBEchDt2DGqSMPqK99QMuiKVDGKVG6YaRQwq/yfe&#10;q1VLsS5Ggx4Jiax5NZtgx20BQksrtJi64h62f8R4KLym1bVHXPO1oJSENEy54HYOBUONXGOEtzsE&#10;DBxWRntHEjN+eLIi27DbP8+kEZLPpOGNNE6G2AC8dmnskVe7cupDvP0smyJzndja3af7kcYpnax9&#10;iuBXG0B4umHtJA2x5yXWVqU7+heLvlDTitpOQ/4IZCOJqWx6v414EXcqo5pEZcrWyo8KKPLYk6at&#10;sA4CuKzC0mfeJgtO8w5fl5YW/+9/36Snp+dvshYtL8rPL8rftC5/U2F+Pp65cC7Lt9LS/7fwWzNv&#10;pXXc4XmD7/7ILhCGN0ThCiy/nu7wFBmscPCunJ6W7v5jybLS26RvKwRHhqHkFOfPOnNx4biJU+Db&#10;7fdM4IxNmzU744wBIWrnZKnN23TpmXnNrQ+cf+n1kPirnA9nv/7imlWr5rw2fdFXHx47YPDQUdfG&#10;JzUOJoxnA4FE/OaLRVdeDtu8CykBsldWSSF4r2UmdeF7X+zeuc+zTOiyO76qWvJb1ZJ/X/PGRWM+&#10;DQmCq4SadW5oaSdcmDv9dWvdMqtoU/71J8z64NUcl4LVp7Tz7m51/IurIlbXVVP+kXfNyLz7zSwa&#10;k0jACdtx77+DFHiYjvut6t//162eBlRgsWHb5amiMm5w7wirqIxTVlHjaajxC8KckNn16+7H5hSm&#10;Wbn5ndqkpbVJA5o2tdgqWpidDvcKred+2tHlzbWHHJPlCUgo2SxrTs4iOGd8sGjG/EXTZy+aPTtn&#10;0Z3vzH44Oy0tDUq7Z9yfhg8+sW9vA+pVU0ZcZD0DYwfOr3qtNOa9anWHE9JVL/598R3XDYISajM2&#10;HQJ0Gvfv3766uFPEil2dScDV0h2bV+d9OhXOr+ZOnfPOB7dcdT7OR4VFE5/Jzs1dB9fXDR88c867&#10;eUtXV2uKi6uMGdYf+hpVJXthEajNiX1S3/hgUZO0uEyY0ROttLRUMC+fkJudvnB2YMn2nL916+bW&#10;LcTgpsXJJ/uLrzY0B8xV2MFlvoU9h7wqYdWLg6J6tKJz0JTVtVB7KhBeH1E9bplniFfNF4pDgNrk&#10;ZWGq8y5ztj0YaGsKdi9ZWzrk5I6zF1oTX7dgyp0+znrnDmv0WdbshakwMC8+vc9XK7Yu27g9VB9t&#10;/2bBK9N39rnlrD/ReYK1IR+nJpwGa9cFlVbzbmdLsSf0blYnZYZWtj17i7/49LUFH7571GH94pJT&#10;wmrmwZcg5PiKaEoJi8ljb+SGLihoCeR/LcQZkXx+ogMfATAFMBvRKb3z4YfemNJ6/DH9Rl587jEj&#10;z+53wdnHnHbS4Wef3v+iIceeP+iY887qd/5Zx1x9ySA4IXGdApBxxw/l2/bwyaGC6+8Y8a89vv/n&#10;+oP3dyhZ1lGD14xL2LgSZR+Qtlla43sef/2TLxYPPvmIM088/PQT+px+wmF09hlyypGdDmlxx8Ov&#10;3jDhxY+/XAyJjaz+ZWgEulz2et6n3/L5xMk+WnWEAEflxJPdrZpxOo0qyO8pLcX62l5HyPvF7H8E&#10;Itd2WeKvOxHFKbLQWEwYMLFBppNEKwrPZeyhY54S6VU40QgY/eqCiSf610U/wGDVCrEIyMISGT62&#10;IWYPzMiwGkE1uUFCgOsLoj44PRnW4vCmTxU/00XRKY7TfinabCzbpZJtq/4kXlqYWSJtEFBx7Azx&#10;CNFyV9xfy8SDET41KShsjd6cwiUxc8l2s+xSGD/R1pW+EiXK9aIJLJG+aCEN9rR0rcxSmUS1mSUn&#10;DWlTjhzaF1EVLMhDt4TrZVfPzG8JR4W9SV1BF+oEtpzENokx+aooOvWYIjQzJ8WMNDHT3F7qQvzV&#10;ocgrgUMJIOQo/rIgGFkB7FNrCEnLTXKnMdKjaa/SKO4XM7Fy9K3Cs2plIjqfe81DhkCp3HfYkxTb&#10;FsupfEvRTf2SUskkpViBK00OX1EAPjXOgvsB6q60GovhmXE/y8ZzZrA+1Y/0Bf8KlsmHMvIj+smh&#10;pjC6JV+hm6lJZHWO+kG/Toycugi60LmkBJVLf+XkLhmkDApZrhNwMjJ3N+KZ800pwxEDuJnyVPmv&#10;+RgD+MqzHDGA167EZXoz2G1WZnqnTqn25ErOUSkObtGw0eNmvPiSejTv/nb3d35l1AdTrAf/O64j&#10;3qU7X3x1Sd3+BR38j59v1mEM4J9+daQo2rR6+4af4VZ+fr7jAZkyq6YWpiWmwXWbHn179c0KrGHt&#10;4kVDs/rq+0XFwIgXwgE0sEbgjrsf3pS/PCm69JlX/h1cRvvJL/mr/v3sw3krVnPU3g49j775jvsa&#10;NWocIq9nA3/8fNHlWbl2LqJJiuBTNdCy0l758qiTh50YULLZQdXtrOqml8o9pC0uJI1igVH4KfOz&#10;JgzLnZSdVbip8IobL3comKhTdWuPJH0kaWwI1z9//N3Wyw9al8HnK//HcWF1CREVFQEUaU/OPW3I&#10;mLNDdlwkulZXacK3y1NFU++/olN6Otl2y5G/KT/q8Xc6fdQ0NWsikP2aBi5cNrvo9B0hxP3ki9yX&#10;n57xY+JsKzGtqE0a7ETJJJv3orS02Qtz02evbdohPVj2IMMn5/ILcOsGHjS5oe0vuTqAKS5/WeHs&#10;2dMnPTjhoamv9ereMb1DmyP6qBjAn47pO6XXuzLX1RhhJ6Rrp1z69KGvPDrIOXmGh73G1ddtxrWf&#10;T83smYbbbGCnUL41PTtt3OjRaUAUvZ4NO4eyzspKz52eNn/6Q8fcfuYpZ3Tr3jWwds8+mpude9xR&#10;TWfPz5988wBwRwG+KGZn5+fm5k+8cyi/mtYVWVOmLxqWP3tibu7Uf7/jKvZw9JDKBzg0fmPLwOuv&#10;PdlwuwhmwU8t2IxP+1wwYTiQwpgIl8LMG9lWH2vx4laUwJUBkme3uCAj7w0spLWrcI/SLF1A64ED&#10;Wy3Ia8HiqFKNm1iyXa9bTtf3gGbYTfYSz06umg3pPW5S61BCQgURauHGq251KFxprvd7YHLobp3G&#10;U50wCwy0E8f3eKXqnlOogLVTXl077hK+ruGBg3TFUV/3GKfKDPP7J/SgruWQr1X2YKBlL/6lb3pj&#10;sP0F9hc2XkweY835Bqhfa1h/KyvTGjaxaNwwwK5w8frt555wRBAUt6+dN333Ybf06eB6vmrx6182&#10;Gnx5Z+/o7ZF0SWAJtS8zVL2lJcULP31p9c8runbo0e/0QUnN0yOR8iBLE3R8UTuffDv3huGZ3GS4&#10;Dmy7fhoCFs+MZvpghXy9YldotA9tH+rH9kHWU3/k5vz89wcvnXynjgH8R4bCb/tBjACsu7/0p7/C&#10;sk//iVftLVYuzg7iBvtN+wMjkJyYcO/w84GOuO+tt3xt/wMrwh+i6aDt488eDJzbE+/NrStthzKf&#10;ufa2/m0zxIGyFUUURkV5FYZQpRjAtAeD+Aym9YCjwwDAMRj9Ny4aAwAnQ+jfhBSIBZscmxQPwYDB&#10;F3RcIjgKJo6YfO2KEbFwh1AIMYj0yRQi/WebVLIxK9PSYoondCbbuWpJuOOZxeSDn1Ii4Ww1oUgU&#10;HXB4wJzQp5CIXIOUQ3bDZIlruAcmEhX4HSgQaRYOA4zunQEiCvFLu0wBsTJgjjESMMQALi8tLisp&#10;Li+BR4Ik7G6OsgAxPIn3ZWfIUB3wkrzLBbhnEItpSvx0WiFyM/GTaWL6ConIahkFo/7CIsCUWUgm&#10;4jvF1lrFAGaPykxNkxtqpJ/JEzX3ljiCxnqIwCZf3+i8Gv05x0EMYOzi5PjklETq9/gUcPqNnDYZ&#10;XUNpcVFRaAIeFZMQE5sSl5QC0YLjkhLBJTjVgv6iwYrY1gWFPnWYENLcf9KZjgRmN5udLr1IhDAw&#10;xKXYHeUAPtDSOhkIAE3ASMaAvwXG4bwlwDRuF3U09EoraKCuacUzFZBLc9zB73LD+Y/ZnYYO25nd&#10;xRiJIr+0AYg8z/5Kuf9l84bU0e+O3oMnrJX28HNojK093O/mvIaGt2qziTw18mqfCg4VVPG3tdLg&#10;U1W9KQOXHKiVpqsG9dTbApifwmqpuYMe7kCw26H9++KJlGfhsGvHrVu3Tmpi9vfagfkXdoYFfbh0&#10;GmhaFZ3GXXXo+LueW8X3beO21VMuaRfVF88x2RVW9m1Rkz7mvPMmtTt+xmq6hjS3mQY01TZZYyFd&#10;BgFrvvtiKB3waNhZw+xzmByjhw2DR6OvHQ3n/P/O8bQnYOMzPtYVrsuePT1/4ezCZdnpbdA6kM/R&#10;l4Oz08LbJj0Q1qaBE7Tu0G3wBdcC8ZlQGZuU0vj6W+9LCG77y1k8Gwg3ZyzMtFqn4wlkSxv4TE9N&#10;y0xtk05nZm5hVuPmMBd64Gl30MezZx056viOqiOMzpI++lh68BJH566aMUR3pVX28Zi+Q6asCWNL&#10;HSAtCAkWfHha8Dll4TDg3qYuzMrMygJW3q1gbFBe99KCHg6eZX392IlRfVkJbY01Gmg3bdWC/1qn&#10;ndKt7Smjqv77nm5ytSyAPTrOhiIttU1WdvHowzIahek4LZKHwDi4Jt12PAy6SSFHHIxHGpuq7TQq&#10;OSOMVg3FJc8tr7EF8CLg6zbl65PHKRxF2ROtZdOB9+UzcPy6mn/ycZl7uh06tTgdBk4qDcrZ+YU5&#10;hYVgYdr0xsmNDkkPMfqCDR++j+a/s+fMfn1G9uszZs+emj17KtLAsHuCLIBvu+FP55x54mEZhgXw&#10;gGHDf7DnOqnXOdHJ2HluDMOrx04wSNd89Ga3M9D81zF5htJ2SIljkMuXSdVThtVBhqo7cbVnXcfr&#10;oxjmHsAyLTUxLT2tMKtn/kTw6r6pMLN/Jphrz349Ozd9WGHPrLE/PffBOzM9e8qzj+BXXJqF1t7Y&#10;3QuLZi8szOoP1cAOnKKpc9YBJYwHTNEXDgNr4MBiZd7Ef3oOn3B9Rt5TkyZNelv8Py97+6m8jOvJ&#10;KfQFVvZnWzkRf++zmG/AsXlLixETFPurMhBdTE8XZFvwGHJsXvCZy7F0QGlQ4wJgkuEYYeUx0Yw0&#10;scdNs94AOZd9JqWQWJbrq9FmW7zrB1oLZlGL7OomXD9wyxvPBL/JBSnf2VBTqIoctdbTl7CvV6hX&#10;p2EZArKsmnHT+G4zqu4coB51HAebQMKWHDoBzI2n3TR5+WT7DRh6tqzN07Cihp2oqztPQvrV+cWZ&#10;6anZoN/FFvz6mzoH7YCzlxWB7W9qgpWWaMG2jKyenX5athz+FPYuv3DlpqJDWzh/c7qnu8Jvvn79&#10;iY/xfP83mgl/+5K/PvHxl/zDctWi12cs+nKGTuAuQb0TNQgBJVhlqpavf/4GSltVGKr3i/fu3r7B&#10;4bRg797ipZ++vW3VlrgmiUeeOig2LdR7J2xnHbgJgowvAXPM0EzdNLiG0zUnRNLwsNNI0EJ8F9Bh&#10;sftjJKDlS//wETj4EcCVYzRfoDCE/uEjcPAigEQOUAlo13bwNtJvmY8Ah5QFszKyy6xDbccysUhY&#10;iSMDTjR1FdsyNiJl9gEIO8OCFr0VowFrFLCYFA42No54zTiODgs0mw7WyqNTe+Glr3LKNfo0hZey&#10;aekqflHJBk9bgrJhKJmQivmbzsJ2pYabXR3Bli2VVXBbJjvF2FZC1gqJomxYOYgv8N1Ee6P9H3lu&#10;JdM+Np9FUlosSQkocrps01jAjltEqCoH1OgTWuyPyfaXHWeT/+fYqFj45KjA6KpayFfxgu00nzWM&#10;dgNc8opU2uQXxFG/dtm0lw5i05VNMDaCHBfzI90v3D4uoJKi82qiVreRTanJBJjchBNVThVI8VQG&#10;aw3cJg2yhSAH5mQQrVWBMnNN+C/aKMtegCjlg5sucAcClkbP1Ykp5XAokWiE4/ceKYmyCMZG8rWo&#10;p/Kiq+5A12o/v3RtKK+6FjECnwQktzXUOSS8SrUHjNdTT0FC3TRHXZ0UWIeF7H/ZnB2hcHO6UGaF&#10;4mbSaDC919NNZUnO+sTJxHCd92/QnCSzqU5uz2GSwVZZLYAxmSnrfrtAmRp1XUr1+T4fYmZv3gkS&#10;A/iiUz1iADt8HSegGRwEux127UTkgJXtL7A4uSoYsBl/C2eNSuvYh+Z2nXTZq2swfBrfgXiWD5z8&#10;5qnZVQvzqxa+ZD3//KpjT7/m7fkULfiT2SuOtD78COPG5X/0ZlXX7iFCgh3dMco8g8V6dN0H7rao&#10;pAgOIHLg2vOER2h+WojzhXf0UGVNC/x37vzZWWelDx2WnpVljc5K37kxj7Okd+72zPR3DunQOZKo&#10;ZpBm06Zfn3vyMagRRNq+a9+k6y4Im5HnM1cyuJPeP33qs2lFRflTX0+fMTt9Rnb6nFw4M9dtSs9Z&#10;ll74ej400LPwSuvrJ04mVOcPW/j2uLZenUX9+PUTU60J0H3Zk6scndtt1I2qKyutz+c/N+xGLiTo&#10;qaW1SkDatKnT0yY9kz5peubU2ZnwaMbsrMxlsJSclt4/C3sjJcqpYPUn7aDb8+cOs44bB1r60CDS&#10;2PFdXyKNzZ684vLjWZ/tc817H1rIl5d3POdU680c9VQpvNb86kDxDEIBPTh1fuac3Kyc/Kzs/PTC&#10;xHAd1zHqgU94iHkIDB23ouvLC/OfvT3kiDv2IWopIPDa/WrkSsZjjZInVL75tozoUP0bqKKb7nyp&#10;+OF3XCeAuSxrB5+bjDPsKLjouMzpVibQfxCjF2zENyWlbjjz5lbP/9j64nGh83oOH1AzmB9gfkuH&#10;SQDYyzaZVjqwlVlp6Zn5+blpVn5W/8yfv8r5As5Pc96bO8eoAnRm5anvdofhQ13gMdHJ2FkxjKa+&#10;axZPeuxzSSad5YR03oxJfU4aINhGNjZXvTqs+4dnr6Tuq7od87onWzUPew5Vj8TBMAw7/UJGPMAp&#10;N82ksJkjM61wdGYucMBwMxPiNGemwdDOPWvitBZZp4/4k/dM6zXFlZaWQ+eQw3Dr8gGp4A4arIHh&#10;3ZS9MH90Vickn2gWnT17NlQU7L2gfgy2OPlaCAAMrCdxwFu3bAH6FhnhSWDgunkr8b1g7Mrf7R+Q&#10;rTMyyGh4a17e5j5ZpgEx3m09cATd6pnRx9qyRThjldlVGtTYeiB7n25xcpYEGPS8SSWregPkbNGi&#10;9WJhbqks51dbckM8rI+aiK3uk8HsdeiblCRvFpLkwnaHqshRaz190f0bTCGhXp2GZXCrBMze/7tG&#10;DzTz6ed3qN8Yd9Dvk0oYX3JHxviaKaPld8gYGsv2iZN/p3FXHjr+nuclDq5+HZTbudR03XHw2/zy&#10;5YoCisW8q6Wu0arAgHKodnfhzp9eIK20Be9HOoq9fght3rMPxlruMhzeaN8/H38fZvW0Jl6bmrO8&#10;KDc3Nzu3MDXVWrtsU4h5uKpJiwSvnwe0tIGAL5m/rPkZt5xw/i0n9LfWLoFQvlbaMfT1/HNbbPhy&#10;bRG2osratqfxkBPOPzvNKApu5s9/Imcmnks2cDIuM7AEqOXLpP5Y7KGVywrCvdQ2r/iqKP/nlZ//&#10;l9u1b1/x+v9lr9m6cmvhriFnXxyTlh72nXWwJvAeX0F+/j07J9ecE64akhkJLGGnESjWs5wy2I0f&#10;8gxbsp/g4EBAjAkOjsb4rfARCI4ArViRjZJ/+Agc5AjIwqev7Qd5P/vNIwqYODwmJ+vqYNaCT+Qy&#10;idHkdRzh88SZMZuMSjxdjKoLHDC5fQbSNy4WWGAM/YuGregZmp0dE2GnSEcmHG3yjllHroheWUy3&#10;CMVhCsMiaWZDhXTlAg2mjQMIkwUeE9fi+hkZWKJ9kWrFE/hX+mTOle19UVzFD5pufjUJjEQhCel0&#10;JEu8MJHE8JSoXFURQYFYUBUoBNSD9LCFrp+ZipYLtjpWxoMICYtDf79ynFwjaqrdNYr0FiAQGUVF&#10;sdWveTDFZN5RBoRMt6rOUAaHYm2obFYV5Uuhg3FDAJtFYhBkjMKu6TKSFhlkAIydX8shXe9BozIh&#10;LMwuFkXG5sITM1WseGRHboOAF0bYwYMyl20c8tXgL0XrhOdzcsEaTNYxxE5xgUrrTN5NS0bKqmuW&#10;yngTgWi3KssbimoTvBHwsYr/3381Rt6K/S+bHRTahE6NHN2pDlZVTU0O5pdSyMykUuNMxcVqLVB5&#10;hCG2XUjbZK09vfFTNRHqQnhutPWQFdJki7WKGqIq5Xe4gI512AO7/5LYthJ9Hc/ILhKb10KIyTqb&#10;E025cxzYV0FgYPaPChbAE6dM/OdTL6ki5j3a9f70T78a1QniNI456aNhnz9oyR1ryrWnjF+iq7pw&#10;7ufXLL/2VuueWeM23H38+tNHffokXJ/z5YjLrMcpe/DjpK4yIX2+2jm9UZalm9EF9BdrHPl/eHdq&#10;FlC1xWCeMjszPVM/m20N5ethiXNyF+ZmDcM00NirbpscWP8P3+XcPGwAWj8XF4H5ryuBaR/cPGN4&#10;WjtZ1Q/RkG1bfn3ivvHr1644qX/WaRf835xXpqzJ++7sS/981rCLQ+TybuDni4Zd3jd3eVHhwvys&#10;YelWIljSio9ucGBbOBtorPz0OzObd+8bULLqMuygpaNXP9sfUqwL6Czdj9Q1C++O+uz0qtuzdHfD&#10;xeyTMe+8R0csv3jWuHahOtD6wZYWMIfuSIXk6Gt3k5U7PRe+g7T5/a3CxHSwGkzavjbjWN1l9S2t&#10;ocAIggLEbrLdsI0vHX+/9fIzV6A3YLi+cNU9nz+IbnvVEDCKCo6GJxQYwplcEIMV5ZTX14Ej3Vv/&#10;b0DQjtODxVtgZ4tCjDgYsFc9R7UcdyMOYY+M1K3h2+Wpom9tGI+5DTN6+HZ+95feele5FpAWFuL9&#10;IYGK6gbgglsfPqPwG3D5m5+Y3usf7yd3BSc24Q9P2T75aE52NoQQxojCmf2zLj/Tq/YSa13uIpB/&#10;9JTZ9z8eMD/QkOnyYtXtnUOPHUOBqS/ckGaPuXbtbaxUNtShxyZMpIaiYr5Q4zdgqHokBjUOeoSe&#10;fiHb6s+nDjsrDYe0VZizkGYh+I/sBXGTDepAGtLqEL+ZKNujRrrB9Oyjee8vvGZUr4lTZr/0t8ux&#10;iZvRCzTwyuPGjc5Ga+BO4JB23MQZL/1t9PhJWedfusDVgBO7eLQIvR1vzZpw8hb6R5nyQkJ5wK6e&#10;Z1kj2Psxu0E2n+oyjadIHauU/DywNEuVio9Ves+bYepVxS/YLK6rlQtn/ZUkMEVS0qAXZ7vVkCIv&#10;g107B9zsSU6zW7fe3CoAJKPe8GOv7lKY73dPhYTu1mk81QnHiD0APSVTQ3Ut/5LRg8LxI8cYrcaA&#10;tSdP83Uw2IL5IYuH55unuOZYc16VSWDlo10Hv3vE5NdhlnBk8SwnWOEvW7d2z7+B6jWOsKPYGzTL&#10;euD1xfPv6jPwL7j3ppDeU5k9IQZw6pyconHP5MJwBiPgtf8ZevTFUybfdxP5/go4dn2z+JOt7Yad&#10;3cz9ZNWq2V8mnXp5OwsSfLlPP2137jH9ulm/vv/tt8vpXvN2kKaxSuzw4Bt407jjKgFq+c7qdsqx&#10;SVimZ2kO+V6+b2y7tq3Bp8EhLfukdTty+7KFy9Z+s3Ht5qFXTUxt3qruVPvAKymYqgS25OW5ua6b&#10;lw3OjLDBgXkDMwaW9uUS8usf/Di2V+sIBfCTHdAIvHrTJY+/NcN3AX1Ad6IvfFgEwAX0uNMvhAWk&#10;3iNPLdi6LWx6P4GPwIGLQMsWzf8zGf9+vGj8eF/bD9x+9CWPBAHQ9umPPQo83OW33VZX2g5lzn/h&#10;1e5pGCJLyFj0KixGZEiUMJ3B5II64C874n3J/FfcAscnxMRTDGCkNpHZJAKWcvAnZxdnpvYDYxWf&#10;aERl/EmcJNGSwhObCc2lf8Visstm9U2JymIjg4i0om4M+VmmSJxIzLGdsdQsOcmC1fSmygWRUR97&#10;bKYCyGKYYoUqO2SoBJ6CC2LxC10JQYXZqhhpdTCVJtyIkFYAoTDI76PNMWJPvA5bvCpmVlosDUQz&#10;Wt1fZLhNTUAn1SgSm01Ln0FORQzbZKz0Bft8hpNjFUvIYvpHHUxcE30OtHkMyh8TFx8LZzz4gk7A&#10;z3hokcCl7J7Z2zNEhgatiAcNiYE0moAXWNky2LE1U/Ur3BSlMe7oLqV+sDtYi4oKw8AhIGwyj8Gb&#10;Db0FPh55d8SfPJNrR9/2AGRe2xyQigLne7a+OdO5Nc9VovoqA8As3y7Hq1pXyoP4qzmq908zPfos&#10;4Ja+AeKZD/W1Hiz2HepRsn/Xvr/ZkYJDt/QdrQCOO0ZlrpLdCuopmCO7gwDW2M7+DGMADzvZEQN4&#10;3ZKcy4cqwgloj8IiDHVLwW4nXjs6E0K9wdqfEMD5U56ZMvmfL6kC5z3e/f6OH301Mh1urJo5qvv6&#10;6+daV9Mda8r1py+9bOWzx9r9Cgkusx69Z/3tyy9885yvRj3W8dFeL99u3fVmGPoQChjY3bs58Ghl&#10;ARLA2asc6rPoramZmWB6luYigIHM1gcTwGBNOHt+9uW3BhA8lrXoyzmjLxwK7C9kAQJ46IWZKsIu&#10;0BuFaDuMIWwBmvyps9P6XqUx8Vbk7Zt/nXLv1RvWLD3q+FOv/PMTPAnOeWXq4m8+uvXRN1q0tkNW&#10;uvJ7N/CTRenD+ubPXjTswvS01NRCHfqn0MqdkpPeMy379dz0dDRxRh+qhVanfw4N7DJgMR+yXn4K&#10;yKf8wM4K7NmqWwfYNznvXdZlUkLI0buIpM19fdHo0ba0uJ8gt8ian/u7Sms00wnCN3+N+uJ0aLJu&#10;GKQc/J6jmdc8jOqtSzARCwqHJxRTXoeFdeTMaD09DSLdAj15zy2nN2uqYndjeQHlewvs6rggI87O&#10;y6MShrATCntghm+Xp4rmbByf3j8N5Iahwkd+dv7Qri/NeX9des9OJkD5yxYNPbtvSA3ChzkLFk5/&#10;7YPT+7YbMfKs+Nbtw6bnBJ6ymXnXLVl0+dCA2snzQerD4yFWcVZ+mjHj2VlhCFyy+p4FVy8PmOhM&#10;xNQ1zIcekGrwuVj3+PIem4GjNeT4dQ9Vj8RhsAwx/ULOdZ9MQgI4MQ12LuTmpw3trztcFctxvout&#10;RcsKP9l4xJHn3uSqz7OPPpz34R3XnAEU7xQggIuQTs7PXzd9+vTM/sOGZZHldmLquImw0Sd/+jP5&#10;E/75jqvMLBW1GdwXf9biZLLVRSoUrFqvPXmrOyqwJkx1EpOItTPqKMIhCWDv0t6w7GDCFkUNRp7V&#10;66amk72iF1M7NU3NrXZ9dYQ9ttlouzqDog52E2Vo9ZmL2Q6sKMJRWNtkrvd7oEJCd+s03kM+hNrn&#10;jBl4tWyFGSs/XcZbd63E0QcHZhyfp1twwdwFD9jcsP37Bwr5aNiCByy54/z9o94mrteNq1iVNx0r&#10;kyydHK/mUDfp7bzmiK+tQUpyJ+qhR3GweXLK7LwZN2ZMnA4+2GU3z7hhaTdfkNr0vEU0tYPL97Tp&#10;d2ZecPs7d942Okg3b/9twfR9h97Sxf0bZ9Wa/36ZdMrlba1v8j7desi5Z6fp/Lv1Hcj7rtXv8raN&#10;VOJGZiWBNwPLVCVALd9ZXQYeS78BPUtziL9zx5aXHhqT3jM9vU16dGz89t1bCn7d1fWoAUccP6S2&#10;2nyA5w/xSn1tfm6Ixv3prMzImx66KC4nsMAvFv8auooT+wT9pR25bH7Kho/A4W1V+JyGL6svoY+A&#10;j4CPgI+Aj4CPgI+Aj4CPgI+Aj4CPgI9ATREIFQMYVktdQRyhlhkfYGzFqfPXQVA3MLHiesEiU7O/&#10;GH+RvCKbednhId3pNuzhyauuRpIM73Q4NN16bvq/JDAwJzjmLOvT2+5fddY5rfB68WfPL63E6/Bx&#10;+D5cVhUs6BfL6XoKd9A5YXY28LvZC7PtE26pA8g2cF8IUUoDs3NpeBQDF47cgzrgyuZ90SStsBAC&#10;nUJRoQOb7dy5e9b0J7au+yW9W68hl90Wl9wkPjkVsgy+6OamLQ6ZP+uF6gbnAzGATx12YV9gQQz2&#10;twjZ30zkfYG2T2uTDvYrcObmZ3t2WavL7kl/6LI31nh2FrqA/vRT6r4173364zXHnSgxSrm7Ww0Y&#10;VTn3sdfmWicPMCKkBulKlnb0aJEWQMzX7O/vLa2twKSxny0gXVozZfob0mSBbsHs9zInT19WBapI&#10;58prMyWxLsEYC0FVOhAKHFPFhZk9O2Vmdkrv2TetTSew507vmXn/Ex9t3ro3yFij8oMIbA7JoCNu&#10;7dK8zF5tpHNlCDug+HH8awTFun/dLyM6+DgNNgZxtLBlM3Dbm3AUybCi+3Juwg0WkcQFPKJfJmzg&#10;WLI3NqpF+0jS26M4oPzFS1bN/+iLp59/jeSxh7cMc2J/UfJN+dbCXId4C6bgeKGYlF/M/bpnl+5e&#10;E504A9dRKmU+DIQURlb3e4Z1sJuvuyDU2OxwzsmZzqnVY7K1ZVBDtc/Fl9FQ9UocGs8Q06/uUNBh&#10;YH/FaXNxvsVnIZy5cBbl567LzX51QUGno4cE1uWpP0VFO7Fvigvz11m5+UWFm3BbEtxJSyyEeATZ&#10;ufnT5y+CPpqYOc7qaUed1IXrKdvq2Wore3uehBF3yaS353CMjCt30St0z5Pl+6ytrTwsxMCD9AWt&#10;VHoVSNiuwX3lUVrP4RBc+A0UYpYFLqP58LxpFhYgp3iWxpagS2rXV4ccrVttnaUazbbOWBo4waab&#10;2ruz500tH8VOhmDBoSoKjkPdPXHpTKBCmoPUU53KaNTI9G5OZWumXHe19aBM6fzTZdyUZVW3V10G&#10;jOljMAeie6xrKAGdkyRct2N0Q4En3nbt8sGQXoYwOdWqUBWhdyZ6b9pzrFexxtS9Kn85ZfEsJ2jh&#10;X1dWHZe3aqXncI5kFAdm7NM+GkYfbAKEAQ6b3WA8Zi8rnPTGOvVDyILdGLnLCjt0TyyH8Kve74hm&#10;LXocWvj9E2s2qomu6JuNdA0H7GEuS2qeaC3fuGy7nb1oa3HjFrHwqGjl9l2URid2ViElGDflTmAJ&#10;UMuuL3+lencv+xKmEi422JnUpNUldzz7a/4WmG3W/LIif1l+py7devQ9NfJXz8Ga0nt8VVhhKVtI&#10;wGdoZDhNJJOHRzm0CT/EGUmxfpqDAAG2JvFPHwEfAR8BHwEfAR8BHwEfAR8BHwEfAR8BH4GDGwGH&#10;yey+Mvsv+kG98HreUvvOip9ybr5ggAr3C46giZvZlA8WwFMmTmQKh8LoYpbp06c89IRtAfyPjPs7&#10;zP/qvI5S2q8vH3/1w9b/8Z31U245azyEXMRj1Ny5EwfRnTdPsp+q61qsN/xSiBbAZnOgsBUfTuXo&#10;v7Onz4avmcOGjRs9LLcYmVE4Zj8zJX9hNlyMvnY0fGYvzB11k4cF8Ipv52hX2OOGZV4+GiyAFftL&#10;F0X0CRzy7Nz0M25fEKIRuV99+Ohfx4BIg0eNGXj2RSmNU3Vi8As9+Z5RN098rWVbBaKzoCANzMk8&#10;CyjeVO4sONKAVX14Tmb/dOBcrE3EleCKLSzZAjGTO2qubuA8s8uwv+aPeuG1cYe4O8uCZNYoa/6b&#10;X0PhZz1bddNJqDVm3u8mRk2wqFvDHSs+JGnTRVqSzbKeaRDSYiveNPWTNfY40WHVNEj2ny4rn7hM&#10;2xVaCN2ae+ZORKBoCDjACQZJIBTgQjN7NhrF4laDTZCPPLGjzT0Gu33oXtt02zXWsAq717TATjGC&#10;jrhV7/yp+/O5MDauOcta3OHhAPk/HzN4DFrF9bxzcvrDb5pjPLBpnir67ZbxaWABrAJpo0uB3MIz&#10;erz04YfUWHXfwk0U+WecEd4CGOr9eH722//NGTfu8h490sMpnTz3lM3Mu2WF+D+YkwM2bcJYMyuf&#10;lTUgd9k6mASdM97g+Zyf5zRHL/BNrRLOIRMA6bHZx8/q/BWNLD4iHJvoePwfGSKGjE2v8at6jfq6&#10;hzFUA2fmCNH0SrblQ7AARg+xYv4LV4lo74uHTJJ4MWV+YVyHC484728R6s97r/3roT9fOW7KDHgT&#10;5W9Cy3gwxQMyJr0Nh3XHmS0NyhqWZc2fffu9bgcM/Jrzj4MDAdf7PbBR0N06TdAhTwNQvctw8nxn&#10;3bjzrDGDn+6l3oCOHyQww//devmJy1bCWMu/0zH5ew5YNRvzVIwj1OL3Jg63pRflPdvPMcAxgbNY&#10;444ji2c5QQtv/y/3qyoSHQgG2q/bi5YtXX/DyD6z56+b+Ho+FDXxwvSbL+jUdNAcuB53YfroYen3&#10;/SPn6GP6pHfsHKqi3d+s/vzLUk7R+ISuJx4bb63aOO/L+JMubwlGvebTtuf2ymxW8MX0rbsg5aFN&#10;rK3xmZDGSGxXE3hT39keUIJlbX5/6f/QrXR89xMSVy6TqsOh8+7zf/1t6ZJuh/fsf+71yc0i9TwR&#10;rtQD+HkwVXnnk9zIW3XeqZmeiV2FQLIQxQYW8vmPqKIhjjOOSY9cSD/lgYtAn4gtgMF33u49e7bD&#10;33MlZaWlZeXl5dDqGPBllxCfmBCXltqkSaNG4MzuwIXCl9xHwEfAR8BHwEfAR8BHwEfAR8BHwEfA&#10;R+AgRsBBAO/UdItXi9f+MOfmC4faMYDJGy1EegMC2BOgSY+5V9t/Rxw370IC+L8/O0RY+8lUMBYE&#10;zmD6M9PhQdaFoyfcfPmizdbEKetGj07TBPCwC4fB09xl+edd70EAmyXu+HISEsDAbSgOmNlfuAPZ&#10;p2ennffYjyFAeOflh2c//8hRJ5550Y2PtjzETfTOe/3JjKMGdOruHUXYs4E/fpIj1UnPIkECVGI+&#10;cNF4kY4kInLD+WhCtyn/vHer22XzpvW5v/37X53rzUpj5f+bFLXwlKqxNn0VFACQNo0NLel/IG/a&#10;dO6QFpe46c2PGqC09arMgR0HhFb2prTMnn3RzJF4R2Tu4dyU/3+jB7dv17Je5amTwr1VdJsQwNDn&#10;2PubCiE69XldX1oA/sB79tUEMFjRg53owFMjIoB37Cic8tBUyDv1nxMilNxTtpUrVm36bdO6desv&#10;uexPO8ABPmx/4UPb/oqBchHIPOWZifUz482bdvHy8/49rm2ELWmoyXaAC+gsK3sZELRW3zZg+IuD&#10;nF2a8ySJx6bCKdlpWbflNG3lMaF49tFLL059Z/LN68D5M44LUB6ggfPBfUMmRKQHv6zg4B68G7RJ&#10;A+tD8OF/xfU3u+A597CGipcvV/URcL3fAwuA7tZpPNVJsqyfcvvZ4zm0rHX45Gdw9K3678XdX/wJ&#10;vl5zprW4/d++OnfdmKFj2SP0NRMWP3sk/GvmGjF3zgTbBbTrLfnbK8df+6h1Fb837VzHyR16aYIN&#10;uMWFuIu1oDRrhPXBLNx0deY09W71KsercP3KphZZ3LpIjxCgff3z6sSo2NFndcpeuG72QvjBgwM8&#10;s2fasP5p4GfknzO/iIpOOunkUyKtqSGk2/PN+i+3Nj/j7JQIhCkt2bv6hw/btG/TtGP/CJLrJNAd&#10;gz/w1hZ6pBLaHa1V0VZOo8LPA9QyQmlQf948MeRvuQhL4mQhVOW97NwIizoHjco9jshLgMyBhXz+&#10;v9WhBTj7+K4RSugnO6AROCwCArisrPy3LRBcr7BNi7Q2LZs2SorHgHYQVRWdN2BQsd17SjZtK9y0&#10;tbB5s9RDWreKi4s9oDHxhfcR8BHwEfAR8BHwEfAR8BHwEfAR8BHwETj4EHAQwNv3SgM/+x5jAJ98&#10;tCMG8IYfkQBeBz424ZkQh3CFMYDveSQUcXh+36Dbot9aBAbW++PYtgcJ4LdhAdc4itd+W7Dsa6Bm&#10;gUUDJjgzaxgQwHOWo7NZOIAALszPBX4CnCTD0y49Dut96lWhZd21gAhg9GsqvK8mgMEj4pT51o3P&#10;rg1RwsY1eR/Mfu6Yk4Z17pmZ0jgtMOWenYUpTTzuQ0rPBgara/eajQvG/z0zPRPcPptphsyRfvTs&#10;Mq/OmvdM3/vbvfvVkGAE8Popf7nbuumVaiwxB8ocVtqIFWh/SOspjMazNgr/7juLwEs58qS0awGN&#10;1zflXzlmcLtDasX+7rfh6amii3cgAcyen9keFMjUIZ1f+nwBEcDk+ZmewT/5Jw2MiACGtHPenP3Z&#10;l4uuu+Hibt1ta+wQehJ2+OxaKgRwoAUwxBHPzS+c/szE0NNgxFpaNwkDu7U2uld7mTbMm5TVH4zX&#10;Kfov+B8gAhhd5xP1y94jZi9Ly9t9+gW3Ma/mPjz76PVXn06JKcXs5PkZy+LtEXyQt2mIlk0xs61L&#10;r3MTwMMPr33L/BIaCgKu93ugWNDdOk3YId9QWtWQ5AgBWml55Y9Llm3fsv2cEztAxN/UVPRfUlRU&#10;BEzwa18uTUmwTjrx9KqomBq3Jv/jJ1x500+7pcalRZJxz+InCvac0K7/sXGRpK5hGvxNsu7wrzuN&#10;qbr2RC5C/0rx+rkCP6iGjO/0lEq8fsq768cNkYy4meAvQ5aOWvTsEVCM65EtnllsuF9ENWwUZguh&#10;KvM/y42w4LNOzvRMGWEJwbLzHzghjmEnO/72iVBaP9kBh8BhEOAk+FFVVQXUb8HWHYd2bgfMb3R0&#10;dFUV+Ys2/myNirLg71v4rKyq2rpj99LVG1q1bNa2VcsouOUfPgI+Aj4CPgI+Aj4CPgI+Aj4CPgI+&#10;Aj4CPgINA4FQBPCUK3uYK6pAAGtfxy7hGxTz4QlsJKu9ixfMAAIYs5fgxxV3ThpyRaQWhFwpkBw3&#10;X5sOkSzZ9ShyEvwPkRNAAN8zIxQBXBuViKSBZvnFm7Z/NOZWuKNJ3xrVHmIBcdW7l3af/tNxo0PQ&#10;wxFXeWBJG3Gzap7w1gkz0iyr9uxvzSWofs5gBHA+jQ7zYAI4sIbICeDCHYUvPzO9Zcf0iy4eFomk&#10;nrKtWrlq86ZNG9atv/CSP21YmjN6WCYQ1TimlUN18XtPFTQ0AjiSVu/PNBvmjQfnzOlp+Vb+FK4X&#10;e70YHDXTNV3kLrO6j3q251FneApW3Skuktb5BHAkKB0oaXwCuL57KuwY3LS1YNHSJbkrt5Zt/qVp&#10;07TKpMSOrRKPOKxvp/Yda8P+1ne7jPK3Fy6cXribbxza8rSIzH9rIR79gnpq1FfP6n1yIQhg/E21&#10;0aaKA6r9Ysz5z/Z6Msx+u9+fAAa5NYMbyNGa5G5tCOBgeaF2nwCuhcYeVFl7ByeAd+/du7lge7NG&#10;SR0PaR4dFQ0B2sMeYBVcWVW5/tdt23fva92yWaPk5LBZ/AQ+Aj4CPgI+Aj4CPgI+Aj4CPgI+Aj4C&#10;PgI+AvsBAW8CGCrmlfGwK6r7QcQ6qSLswiXU8vm8GWSLVqhrrD4BPB7ygl0merLV1C+7X060ikub&#10;PPjOujppTmAhkTTQlYtZ1doRwPXUGo9iDyxp6xuXW++YesvNf6ql7W99C+kqvwYqut8kDCvb4q/n&#10;zJ49O7Q8DX8fzH7DM7AiIIDJaTkFHUcSXW2PkVDW+CjNsh7P2RFMyLB9VIPW+QRwDUBrsFnC/lzx&#10;LYBr2XeRj8Goqkqqq+oA4X1rCUyNswsd235G1JudV/7tEvBXEZwANg18vSuEvIPX3cblqIOMhsni&#10;9Zq/Lhr2Td/BH/GTEdecPus5dT33rXss5c2FBLitz/TH0BNDD12aKqfHbZM7PfYm+X3hTX5Y2Ona&#10;KFlVG7mq1Ay70EbAIdhfqM4ngGuG+cGXq3cbDOUbeOwrLl69bmOPTm1bpDWqBKvfCNhfLoQMgqt2&#10;FO1Zvu63wqJd8fH16T7g4OsPv0U+Aj4CPgI+Aj4CPgI+Aj4CPgIRIABbLdsd0qpJo0iCNUVQnJ/E&#10;R+CPgUBQAvgga359r0b97nAd9A383RH2BaglAg1ZRRuybLWE/aDJXh995BPAB416QEN8Ari+e7M+&#10;xmB9y9ywyw+ke807iqxF7vbZIyIKqCGkrGJkDXvfL8b8Jf+2v12y0gjb4WkNjCzyRyOAEh5kgUnx&#10;9RZWjbT0YItY3t9ePf6Gxyz07LJ+zPkLhmEyr6Mhq4pPADfsQbH/pMto7UEAg+3vLxs390pv26RJ&#10;SgXQv9U/YqKjdu3dt+m3TZ3at2mc4tsBVx9BP4ePgI+Aj4CPgI+Aj4CPgI+Aj0BwBDYWFC5b+1uf&#10;Xt19kHwEfAQiR6AaMYAjL7QBpmzIq1F1AtdB38A6Qckv5HdEoCGraEOW7XfssgZVdX30kU8AN6gu&#10;3g/C+DGAawNyfYzB2shz4Od1ELTEpzotcc0IGuEtgBUeOlRwR23+S4+Q1tXlw/dgBPD9ZOBrJLCm&#10;/OXuACfVcHPIeMtlcKxEaMiq4hPAB/7AqZsWBBLAZaVlG37b3KFV0xbNmpTXiP1lyYAD3r17z/Yd&#10;O9LbtfHtgOumt/xSfAR8BHwEfAR8BHwEfAR8BHwEFAJzsn847qi+DRCPwu1bcz56v2DL5rKysgYo&#10;XmiREhISWrRqffKpg9KatTjghPcFDotANWIAhy2rISdoyKtRdYLbQd/AOkHJL+R3RKAhq2hDlu13&#10;7LIGVbXfRw2qOw50YXx1qkEP+qDVALSQWUwKlkP8zrWuZ/7VfMRlhIsBbNSEdrpr73nr8uV/GbJ0&#10;FJrw6iNYDGBP19PqpicBjAwxGwR/vf9dQNemI3wCuDboHUx5ewVYAP+6qSApISb9kJZg+xvM8zP4&#10;edZHiDSx0VGbCrZGV1V1OKTVwQSa3xYfAR8BHwEfAR8BHwEfAR8BH4HfHYHZDZIABvb37ddeatOm&#10;TevWrePj4393lKorQGlp6ZYtW3799dfzLhrdrEWov2KWPPxU6bIV0dGx0VYVBMGJhmg4cEEBcaDS&#10;KisK/lCCTwgMhtdWVEVFWdJJx/W8+qLqiuSnr0MEoJs8jpOP7jHlyh51WI1flI+Aj4CPgI+Aj4CP&#10;gI+Aj4CPgI9AAALdhjw4ed312u1zIELdhoy55qPro575Qj1aP+VdfQ33vpjy7np+tOr7D77u0bm7&#10;1fHQTtZzb766qrZoQzk/jZ9Ddf326v0SOZgKbXvJV0/edty6/FpXUVsRa5J/6lWHmmdNivDzHNAI&#10;wOqEce7Zu6+0pKR1syYVFcHZX8tatnxl1hnnjr3pttLSMoMLdgAB6x3lFVVpjRvvLS7ZvXffAQ2S&#10;L7yPgI+Aj4CPgI+Aj4CPgI/AHxyBuXPnfvSR+VdgA8DD+Uve/FUf4jp606bkqU+knT+kRd9DWxzW&#10;vemQM1MefSgmPz/C7GGTffbR+8D+dujQ4UBkf6FTQez27du3bdv2i0/mhW7s7uyvi95+e9esd3bP&#10;emffrHeKZ725b9aMspmvl8+cBWfZzP8Uz5pRgjff3jPrHUhW9M5be79fFBbAAzQBUNzArSILXiO1&#10;3G+t9iaAoePBU2LYiHoNYNBHKkLzgz06+EHfwEh72k/XUBFoyCrakGVrqP25v+Xy+2h/I35Q1+er&#10;Uw261wetBqBVI0vHcTfddpyR/uvpQ6LO74vnX5jEPfHZt94Fklhunn+3dfSJRvITD90o6btP7zH3&#10;b5d0s6xB17472XqsOxdy/v3z4M6xI6hY93VoMQdd+xRyz1DIP6xRp3NaiBBMxd7wWJ9RWJfjOCBU&#10;5eYXlwPRpw9/22s1dPWgSOr683zr9qJWzZskxMeD72fcsR5wQqNXrFp9w7g7EhOTlq1YddvdE7CE&#10;IImhkLj4+EYpKQXbCg8KtPxG+Aj4CPgI+Aj4CPgI+Aj4CPwREdi0aVNiYmJUVFRBQUHDaX+1ibaq&#10;qqTnprU4MqPxPXckfJ4dEx8XY1XGf/NVowcmND+6d8qjD1aVl1e7TMduUmTxwPMz2P42HJRqJgk0&#10;YdvWrWHQiI2OtuJjYuJiYwHJsrjExPbX3xDftXN8VEVSVEXj7t3bXHudlRAfa5VDguiYOEhcGb3/&#10;6NFznjy7zYPt2jzcHs8H2w1/enjtOzdYCWD1DOfDf38cTr6uv7qg5OU7Xv14/cU5v16xZtdr1a3o&#10;jxIDuGZ67+fyEfAR8BHwEfAR8BHwEfAR8BHwEbAiD0XcUMHyXUA31J7Z33L1bFWuqywvK1+6au3x&#10;mT0qxW+ZWxhwaLZmbT4Y/ianpKSlpRaXlMDWgf9MfzaYF2jMDz7QqipWrFrb59AucXGxns0rKir6&#10;5ptvNm7cCE/btWt37LHHpqam7m8g/Pp8BHwEfAR8BHwEfAR8BHwEfASCIPDpp5927doVfvquW7du&#10;wIAB+x+nhT/m9T8iw1XvOwuqEwO4qqrJX25NfvqfVseO1qOPWmefbTVqhAUWFlrvvmvdd5+1alXx&#10;ucMLX/q3Fev9oz3CVj87+cETTjghwsQNOdmXX345ZvzdIST8+uxLyr/4Mj46Nq5qX9pJx/Sc8kCz&#10;Iw5f9fQLm8Zel2JFtXr+hXZXX1bw/Y9Lxv1191ffV0Ynl1aUxl806phnHts/rT7kyY5WRqIVQw6b&#10;gNlfUvzrTeItrW4FiI6y4A/DCRPv/+F/P0LJRx15xKSJ9yQmJMBu4Po4ftj8yOa92XExSfGxCQmx&#10;KW2SB6Q3ujTyioJaAEMRww+PvBw/pY+Aj4CPgI+Aj4CPgI+Aj4CPgI/AwYnAjzPGrzi8V5uDonG+&#10;C+iDohtr3ghzx/TOPXtbNU+1ojhalfsEKnf12vwbxt+Z3LhR8xbNY+PiExKTH5p0d5g91xDtKjom&#10;NbXxzt17PaUsLCx866231qxZU0IHXMBXuFnzJvk5fQR8BHwEfAR8BHwEfAR8BHwE6g4BMP9NTk5u&#10;Rgf4B65XI+B9xSULvv7xxTfen/bK7NfmfJy9MHfvvuKv/7fkfz+v8GxQ5OaPSS8+i+wvHF26WOec&#10;I+wvfE1L2znknLf+fGN+926J/3075e9/i7xMz5R1B/zvX1JoKCory6OsymirIqaqNC4hIe0IpA87&#10;jr4kpXP35B4ZrS67EL62OPqIqIS48qrS6KoKSFwBgXYC/s6qpztWakxUm/ioVnF4to230mLqoyLY&#10;IlxYtPP6G29evCTv1vE3wQkX8BVuwqM6r3Hhrw9s2DU/yopunXRkfHRKdFR0Yen3G/e+EXlFMaNv&#10;mqg1a1+ZXHY6pPn4s5rDl6Wbf3+18yXwEfAR8BHwEfAR8BHwEfAR8BHwEdjvCKx699Lmd02a9OYz&#10;kz7Lu+avHz7Yfb9LUIcVrvt1G5fWf+iN3/z3Sb6GLe1nHdF8/o/4qGcn/PPHPw56BFokV+o2binY&#10;1qxJUkpSUuBmbdjWvW79evD8nJSS3LJFi+jo6IpKa8Kd4zt17BB2Zzf85Q+2xXv37m2a2jgQzwUL&#10;FsAiGgQJGzZsWN++fbfRsWfPnu7dg42wvJmTZhb07pdef1GNoIbsqKzeLUVa19cDSSdmjooatWTk&#10;9Vmt9qPQ9QsXlD5tVg4cBa3sHjJbp9Rjb/a0v8/dU+d6wvXnWb3T82dEWL7OUnc6WwCNmzE3FAw2&#10;JPU/XqwIqjBBsK/3zpWxHLSE6rS0npQ8gtaFqbn2JdRT07yLDYo5PqjumHK1Xb5Cx/Mw1gcMqX7p&#10;69Toxtt0xzXL6+HveFgNJQnXBOfs5RTee2bz7Fwtp24INM18bdVMJQKLNfDBhzkKM7N8gicf5ksr&#10;YNrwxjOottn1q+lXj+WU7/6uetQxNTukooLt3vLuY1V72MaKArn0pBrKUNthq6tyvYyMFjqFwybl&#10;BXlxuYQxWu81EBypA4r1HnShfzJVQ7b9Ohs1lMoqKyu3bNkCOxQhKGyTJk1iY2NjYmLga0JCAlDC&#10;4BG6bgVd/+vm2R98/tuWbeXlFfCnGZDBW7btWLR01a+bt8LXYzJ7uapbtva39m0j2pYcvX1bs4uG&#10;R4Fn5jPPtN5/3/rmG+v88yHabXlZ2av/mvaPv/25Y5t2x017Mea99+LnvbdvxEVVaU1r3LQfFn7e&#10;EYyMD/xjw4YNR/U/OUQ78l95I+qXX+KjrcSoaGt1rtW8VdqxR0fHxValNU46dUCTzL6gH6snP7n5&#10;mX8mRTeqiooqq6qo7Nmz47mD9g82k3+eGtU+HpQUT7B73VR2S59xdVt1TLS1Yd2GG26+pay84q93&#10;3rZ06fKiop0XXzQq+7Mv//vf9/r369c0LTWUs6hqSvNZ/r3rd82Ni41Lb3LKMS1vbp542K/7voyJ&#10;jiut2lJZtbNRrNtE3rP4P0oM4Gpi6yf3EfAR8BHwEfAR8BHwEfAR8BH4gyPQbcgrVW8t4vPZIw4i&#10;MCAMMLQG1hTgc9y/vLeWH0TN9ZviQMDcK11cVpachK66XBuoYclgwy8bx958e3KjlJYtW0JY3/iE&#10;hLv+fGOHDu0hpawp8MoCLYK5skOBCYkJ+0pKPaEHN3qwEf6UU05JoQMu4Gt+fn41+wlXL7MlIpt5&#10;Xc1iMHlBdnbBgCy9fOD6WoMC/1BZ6hmuvC0tx06AY2RGHnRTKGRbZo2dMDZLkfgR9EEkapM3c2Ze&#10;xsgJWHCk5RtZIhAioiQF2TNzWoIUkcAQUYH1nsgEoTqAHHgtrXco66ECp+aHwDxSnQ8vIw4iVmCr&#10;5QAa0Wqsylfjjl0aqE4Bpx7ZMmemGv/VUpJwTcjonZG3JE+qLNhSYBXkLZF5Br7B6y982yRFqIZE&#10;XEhgQl0sQDBt0kwlKry2lhR4Cpc3c1pexlhEOm+JxbDD7AkTmQUbN7zwDCYc0JozpYAJY1tuwZrt&#10;sWy1zOIe1YVTMQFSQSEkjqRtGTqMapDGEr/JigCKk5E3Tb/7ocL9NjfqqsYOKCA4pcXTJk0rUGBM&#10;GGlpbaJfFhkZ+Bmu/0M0MDBr5MWGqLZOCgnXrAPx+aJFiz788MO5c+fOmzdv9erVEA42LS0N6F44&#10;4KJNmzZwEx7B8cEHH/z8888e/bNt+xvvzP1gwVcff/6Nec7/9Eu4v6NoZ2CWvcUlH2R/A/a+3dLb&#10;XXLeGTdcPvzy889qnJIEZDDw0HAEZonc6jHptZejdhZZf/+79e9/W5dcYn3yiTV06LKvvrzpgvO+&#10;nvXaUem9L77l3vhmzaw77ogqLk5++UVdcmxMVJzXCfeDhoM9ELs8iMyhEa6orLCsyqqKvVWVhQlW&#10;6e5bbyv8eQncanHJxc1GjYSLHYsWFdx2e2OrPK5yZ1XFPjCILa+woyzXANvIexz/TAPzWOOEr9XK&#10;HjYxBEBevHjJ9TePb9q02aR773r7v+9lf/Y5nLPe+e+ke++Gm/AIEkCysEVFkuCDFXcs3fp2ZVVl&#10;x0YD+7W8EXpsZ+n6SghbXVlWUVm2rWThL3tfj6ScUC6gDyLV9ZviI+Aj4CPgI+Aj4CPgI+Aj4CPg&#10;I+AjIAgwB+yzv39whSgrKwObBtcebaB0kf0df3tK48atWrVKTEyENHv27r3p1r+ceOqgY0489ZgT&#10;T+HzqOOyrr1xPHiKdh1QYHR0DBTuCe++ffuA8QXql5/CBXwtLi7+3fqiYEleyyybOHR9/d3EOkAq&#10;rm+4MqRrqsPE1C10Nai5BlnCySxFqpKRVglPK4QrtF6fmyBUB5ADr6X1CuN+KbyBYo4MbAY7ZnBp&#10;UB0KDEUh74sHTmYQ41M4SvhmSe37pRPCVZIxcuyAlpqszsvOa5kRSAAzaSvkupo8oRkZFjQyOJ6e&#10;dYOnDg07vCJli5QLeosKV4dbKuZM7X05GSOBl47kMBsLXCXswtGFtMwaOcDKydZMuNKN+p4bQR8K&#10;uK0te2eojhBS2G6VDRSqkwVdgER8aAY4XAOdgEVcbCic66SQSDrygEuTl5cHv3vBOc2xxx7bu3fv&#10;tm3bwgZIbgVcwFe4ecwxxxx22GGQzJMAbtm8We+e3UEdO7Rv37FDBz7hukXLlocf1rNpapNATL76&#10;/qc9+/Z1T2931oBj05pgdN5FS1cCVVxZCQQwnrWBMeHTjzCy7xln4OdLLzEHXHLGmVW/bGqV2Hzk&#10;TX+J4bi/w4ZZycnxX+TousAPUJd2rdp36dq5Zy88D+3VrnN6nx5d4L5/lEO/WMWtx17d5cXnW02Z&#10;ljbhjrKCAvDyXEUnXJTt2NH2wQmdnnquyyvTm4+9ep+1r7zC/puovrFFu1+TAA78O60WXQi2vx99&#10;/Omtd951+OF9xl579eR/TPvtt02tW7WCc8uWgsen/PO6a66ER5AAkkHiWh7vLrn1502zANOuTc44&#10;vs2tUNq6XTmLtj1XXlFaUVlSWoHn1pKv1u16OWxFDhfQkLrcY2tF2EL8BD4CPgI+Aj4CPgI+Aj4C&#10;PgI+Aj4CPgINFwHtAlqLyJ6f9eG7gG64nVenkjUzXED/urmgc7tWLpfOYOgw5sZb4uLiW7duBc7u&#10;4Cv4f46Jjk5KSmratGmrVi1h2YuP5i1abCnY+qdR57M1uT7gS2xM9Jat29q1buGS/bXXXisqKgKD&#10;hq+Mg00cwDK4T58+Xm0tyMvJT0nfM3ca+sBVjkPBAGfvuu/AMXBBATro5WvwtViAtkKtzMTANDud&#10;RFIS7Wy04Lu5BZ0Ha/fPxleyylFFQdmtlogbXu2hMcBBpiOLShbcReWSib1bD7xh0qSZlpUz8Hpx&#10;3axuTpo0Ka/3xJG9CZKQN43s6LS05VhyAW1nsYtR8AY88yifvEn3Lrj+MJQQisiYycKCtLaP6f0E&#10;V97Mv3+XPnpkb9o14MKT1KMf+I413GC6IadHVv6MGehENECFgrnoxFysWjoL6Q3dL/hu1iz0strS&#10;UVdUtiNLiun+lNyGGh5pgziFDfS6aqWkp4js+emjiQjZm/+d7SfUCxDHeEHYvHXVgQkkCwTKC3Kw&#10;khTMPecmEzeoYK6B4V6VMXBQU0WhW6oaCtwPFBvSLbx3QyIcsHbr3IrkOZbh5ty9/fQUgioaMGUF&#10;dgG65/0uRbk1dyhDYIEhVA7qDZDKcElruO5lpcVJtMCeMFuGxDzEmAr2WnLpRrW+uspkbQAXulHZ&#10;f5+bcvbofkx4RqYkyml8kGGmq0pJ2fNdTkE6jGuYzPKgQ6y5SygewLrv5u4x3gw6g2fnBo6IYA13&#10;dqXdYuyzAH1IyTcHGoiaNzcfdQZ4x/zeIzsX2E+puuT8WXnpY0f3c0dLKFiSkw/MZO/eAXjiC0Oi&#10;Hzj7GjQ6q1XB3Lnf2X65XfOhVAKizE05ZiSqf4BUgGiOPHOri8dYdiKmG2sFFIKPvtuDXRZCGVK+&#10;8xxfgSPYlqRlyroCepV46jboQ0HLLK50bz6/E/YGb6CF6oSgt1L6xaUGNjywELOBAcB5FRt8lHlM&#10;BShEpLLVX9yNYPPH733/kEMOgaAk8Pu2UaNGcXFx8OtXe3vmH8NwE34Yw49eSNavXz/4YRwocovm&#10;Tddv/A0eQUrYQAkH2PKW7NvbJ6OHp+/ojz/7rqS0bNhZJycQ2fz5t7nf5S6FKvRx3FHu38Z5ayJ1&#10;Ad348b9FA4V8zz3osSc6+pVfNuz4ZmH/nbt6lFek3XBT5mmnifwJCdbrr0etX7/rpj/zHfglf+vt&#10;t7/73vsdO6W3a9ehRfPmLZs1/fqbb8oqqoIFgvnfN7V2Ab1sziMvzllu9TyyY3LNdKHWBWC14AL6&#10;yGNDuYBeOf3fMZvy299yY4tLR0X3yYg+7rjK5s32FhXBDlc8du+2Djkk/oQTYvselnj0EbsLCjbM&#10;ebuqa6+u5w+rMbbVQuMfa56MaQsuoOWwtpXffOhN1SohWGKgrt94c9aUfz51wYjzjzyi79MvvARu&#10;meFvwyTYPZCQADuGYe/v518tPPfsQYe0bTvt2RcSExIO651RY1/Qnyx/7NsNL8JflIe3HnpGl3tB&#10;qlU7Plq96732jU7cXroKBwjYYYNxdVXZ7vK1pRW70+IxGHNQ4c0HSXEWnP7hI+Aj4CPgI+Aj4CPg&#10;I+Aj4CPgI+AjcNAgEMj+uprms78HTV9H0BCHo6xKWsiBv6Ht06pKTExq2qw5fBLziyf8XZ+amtai&#10;RcsWLVvpE0wcGqc2waxmduKC4S9yT0mA5S0PcsCj4MIX5GSTL8qRGXAFZjUjtSvRkSONazYuUonH&#10;gp0QuQ3NyxYHuuSB1HngM4cFk+OrXS8ufrM7TJEBi7H9mtr+iSOvfeaowyb1fhNXMN60ZgKJS4d9&#10;s+rnCUtG9Z64JPxNI7tuHJQzc+TPtH74pjWRSlEHkL36WdWbI4OVD/fzJk20UMA3RyIbTJdwnUeM&#10;NR0u9OoHLljCBlJbDMAcHkWDWJOJD1TqLEv53yzIKehtdJ+pQmAdlz0NmG3jIAefdpoA19JgGwfK&#10;gF5W2d+qqgvuipNbygJPleqh21Aw2gWPtODKFXQYnKlqSz2HSnooFTpeBeeoUDKpP+o4CNCK6DBP&#10;QFzjJbiuOjBhMVxAYS8722hYs4XHLcsJiNnSgJFCVQVvqQ3mSCtP7P+8BQjWkMgGrC1jQMNDzSSO&#10;TvSYhdzTBZoK2vacS/K0uaarIPU1mMoVBMxvgVongJDSGn6YefyEwlzLEgBFKOSDtMD7dgE4NubD&#10;dm+sU2ZkgdEr7cMw7EzDKIk5HsPqKtQEAwmGEw0qtPiFisgiGPrGtG11CO8xvrDHQzTEmV3NHubd&#10;6uiDa96VYgqA2vfSIrJSZU8KAXjaHrDBTLWl2KqieSj6voapCP0tq65xzYeiAej+WBTJ+S5lqQy7&#10;XOpkdlzgNZZDaI2HBwHushDa64ln4FRWrVlF5lyHpMG8G2gDcvx9oW2AgzQ8RAPd84qyS3cUGwy7&#10;IFNBtWSr1mg+8BM3b968S5cuwP8Fc0uDAXr37YPfq127dm0GnpO9DuCJe3XrXFhYBO5t4Dl8Fu3c&#10;2atHZyCTPdPv3ru3qqqySSPh2086JvOWay4yT69ckbi85TQogUV+pH/+8cfpzz67+IorctM79diy&#10;5bQ5c6ySErvwmBi6lpIrKqtKy6uyP/4wJSGuQ7vWqSmJH8x9D+7A/YDAL/rOga8BdgtCIVwOlr5W&#10;dGHhjnVrVq9fvXrDihUbVq7csH79L3TCBXxdv2IFPIIEhTt2QOLSivLaYRtKHtCf/o8c2emR9p2e&#10;6ND5pc7RreMg9K8+4SvchEedHm53xtSBwbsvvFLBH3cXXTDi84/njrn6iudfnNE0NbV582YQFRuC&#10;ZMMBmx5gBKWlpb4441VIAMkgMf09WMMze+UzYFDdNuWos7tPQgX+9f0l22adfMikw5pekhbXrQzM&#10;f8v3FZfvLSnbU1K2b/2uOaErIlN34wAC+IOv/ThYB9Og9dviI+Aj4CPgI+Aj4CPgI+Aj4CPwx0Wg&#10;0yHNQxPAwP76BPAfRz9MYjY2Jqa4pAzi9Zo34U/1iXff/vg/n6uoqopj13DgKKu8vBj+0C6H9Qv7&#10;gI3ePbp2RfY3AL7S0rK4WF5LchyuEiKGveWAkbx+DWup2bA67+H70i5LJcYV4Bx0vgirq7AQmq04&#10;RFjH1jQwLMwa4X9xndb8CuEq7XoLWrKNnykDcxN4tBwgAoSrXcu5ZMmSjAnEv1q9J04cCVwrHHDT&#10;GjmRbvJdKj7IzcDsZuGwyH5YFC6ZwDESSmRTYigMOLaREyeqr8EqxedQAaUDlt1aksHGyHg9EQWC&#10;b/sHLiQ7lXklueE0HHbbvW5fcSDPaZPElWEGt7SldKynCmGg0CyvsoLdU55pvetSufBphrhOtbUR&#10;3KAuAbZL1BAJ3BziMphfYStcQ6nYqSswMfBowgQK3zo2qwDIKdISb0C8xounrrJwDkwCgLI88WRQ&#10;q4ubiWfASAGb2FAtBX/AA5hpIiyzwwng1eMRDViz+5yK1Ns5k9h9Z1mTcKipLiR946nD7veAngXY&#10;ZyKdQ/wQqWfIAsUdcaDKuaXy1DoUxcOhcWjt0t0VWGmtut6pBmpiJn02h0PWlmkUXRWQgY6bNBMH&#10;SJjhUBNdlX6A4K0taVC1tCC8bm9L+T8OHKGO94J+H8EWjQhjkOvZwzn2A/XBY/pBj9XZEBAXR4Lt&#10;BZlHI9w0X3ScWzhAHDjYEjee4gE7o2AJTKwQaH1JQVZvVMqRbG1N3Yz5GH1Hx8ngx65ZMnJC1pZs&#10;L6mIqIWyqCC0N6Ze9hrL3o2lu6oQIwlRpqGVwWN8BaiHpyRBdZsmdJffbQ/ZSGQbRKRqp2XnZeEG&#10;niAND9bAAEy8i/WAjnHzngqqJ1uwwg/e+8BggU+aX3/9tWPHjmDv62oo/IjduHFjp06dgrG/nD61&#10;SaOmTZJ3794DlsS7du1q2bRxo5SgJq1JiQk7d+8Bn8+eDqKDIe29yzIgdXmHjrGrVli//GJ16vSP&#10;Rx5q1yG91Ir6ePCQzJ2F1quvWhdcYL3xhgXmvxC0ZcOG8q49zGLL0brSev3fr1559dX/fvXlEmF/&#10;q9H3YI87Z5lO3+KEq646sYW19YsXX/xyq77bc+gdQ3uqb/Cl51CjgvopwPIs1tGu0PCWVlYkWHEF&#10;//pP/Jy5iXt3J+8pjP2/q6KO6x9FsW+q4uKiFmSXz3h5X3LavqSUnVu2V1jxZcgZ20ftsXWIGxU1&#10;5cK/X/ntDWXtq6IaxeBpuOqOahUXnRxdtbMicWPsoyc+HKHmBOvmUmpHTHQUGPyC7S8ZuAMNizsJ&#10;QJPhACYYdj9AxGNni6uhNjopKmBZxZpff37/h3+UlO4piv35oiOfSYhuvKti/faSleACuqIyBizz&#10;YWOFWAOHrCRqwcpatr0mbfDz+Aj4CPgI+Aj4CPgI+Aj4CPgI+Aj4CPgI+AjsZwS6tcDlCT5WrFnX&#10;uW2z1NRUl70u/DH9y8aNk598HmKexcXFwt/VEEzqxmuvaM02h8YBj2ApwB1FOMravWvnrp1Fvbun&#10;u9KD9VmI9oJ9kNdTdmvMa+v62vOmmQCuZb2bl615Gd9gaPieaYbp+hquCuCrxPpJZzSzhKsdDHHB&#10;qBY+UTqwsJ2Y8fOSiRZY5+ZNZLtcujtzZNWbGUFuBmbv7V2OA1U0ALarwEfOO1IpGv2SSCif5/X+&#10;hYvb4ACVbwWohN0vut1hVSiYVobLGEoet7RQ1pLeRKIQDelURSWAXaCCFzyW2wbQSpHZ0jgMIAY4&#10;YXQ15LAKg6cndOHGDpp16lapNlvhWmoPVjN7xAJEOmBV4R4N95xJ0ES9Fdpne+qbal3LwOlCJqCR&#10;6ADACJSKt4MX6KFyTqnsimR4kNYF6RE3kDRNau3SgysIFF7QO6cFt7Su+kL3oz1i7Lm6VsMhyDAn&#10;kdEem3sR4bcyCvK8LfTtCcdr8rHfkMFwCNVkzmPogzOxgNl7icNYmolnlRIDHMB+EdFGJ/xeeKJT&#10;esiQVTBzS9bY3ktA8Ua2zA5wThBsiBozcFbBNNOE2ymVwGKMLI+x7NlYZE31yJH+0zfCaG/A+Aoc&#10;O45eCq2NRlLHLG2bQBvqZe80UTdpvveuLngD3QobpFjXLxldnnf3V0u2YG/Gg/8+bMZr06ZN48aN&#10;XU3duXPnli1bMmDfTrgDuKvvf1wCDqMrykqPzjS23AVk/DBn4Q8/LT20a6fhg08xH5aVl+tdmK5M&#10;b33y/bFH9Q0nAj5v/OTk1HvusKZOLbz0ksEnHTfg2P57duy97W8PdOja1briCuSAhw5FDvijj6wh&#10;Q3aNv6Po3vtdxSLVFxsVCfv74tSHTjjhhEikauBpvvzyy6tuviuEkDNPOL1JXl68VZpklaZa+xr3&#10;7Jv0738B72vt2YO5UlKiivcVXXB5ydplu63EXVZCsRW7e8CAUbNfrzG2YRGLjY765pfPr8y7oayz&#10;FZUE9r9GDvgzbV9l0proV/o+16dNP7Lhru0BWvF/193YpUtnKGjHjsLJj9wHF+PvuLdp0zS4WLNm&#10;7fNP/7P2Fc356e4vVj0fZ8UmxMW2Se049sRZSbFNdpTkf7j+1nKrODY6FonuqOgq8G9eVdmxyXm9&#10;mo0J0TC3BbBO2izZgtM/fAR8BHwEfAR8BOoVgd2G2xVXRaUV1va99Vp5DQv3X5E1BM7P5iPgI+Aj&#10;8LsicCC+cX5XwA7Oyk2yFtjdHUW701JTXR6bgdNt167duBv+b/KTL0Rj/LJo8F932933PTDhLxDV&#10;KZh7Z40X/Dm+a9fuxHiP6ErsEK+ejwKwp0MjUTaOVMt0YNUz1po2E517Zgv3BAngrl6yd30NKyVa&#10;pqIZElVkqXrC1Z6hGIzevXvnjZo0cyKQvUsmTgSnysiNw01rEtJBwADj3ZET36S7njcDs2uZqRzw&#10;/DzStvTVJO7IkRmHOR55Vxqu/fsJLopwqtfYwZiq5TTw6pxB2wG8D/TTmRMmjSsn0V6Gu1jTlDMk&#10;DqHroqds4wmtyAb/rEjsk/PnCWAFPDMv0CV5oFKhHdtMth/DA7y/gqBkw4U3IgEEVdRTV8N1MT8P&#10;0cYa44blBo6U0C0FT72CA2JpWWhzXy0BqjNgQzTcnklCOSIIaF2eRxegbeDM7Gw0HQ6uz65eCtId&#10;hlSeWhekr0Nrl84UWGlQ5NGjMihsb/aBDtqaEcRTe0Tah06yafjAHNsSSwTIQg2H4GM/hKqQiSa4&#10;SR4wVil83syc6vSJV1NqgkNIfbBNeTNkH5UXYZkxcuyAadPY3wU7PCbfAeoIwBMBhQ0IwHiDCsI1&#10;jC30FE27rbKzxXM0oY/abs6RRpEtM8bCYw+pwOU0TK0zW7mNh73GsgNEw26ZjOjhpahmS3xkDaBW&#10;hdNehad6zQeqMfWSWOeGmVVsQ17jlwXLZphHA37w6wOtyU2DcFQ+0mTPhgdvoEuxoPe8iw2ibJ4v&#10;oKCFhO2UiEbsQZMIiF6IBBzYHDAOLioqiqSZ8Es449AuX32Xe9KxR4ZODyF+F+etWLZy7az3Pj65&#10;/5GtWjT7bfPWL775cfPWbWdkHdejS6fA7OhRNzIWb/dFlzV+7KHoRx5JGTEiKaXJ2rXrMzN6dzj0&#10;UCzzpZfwEzjgESOs5curEhJ3X3plYLEQYRVu1p7MiwQ0Ns0VS+GIMrgT1boAKTA0vKWVlcUWsI6J&#10;8VUxpfGJiZP+GpeaGhUXu3vKP6MSE1PuuBU44KRJf91y5diq8tjKqNiKqoqSivJ6xRZiMx/T7qQZ&#10;UU9fsWRsWdcqmwMW9jf21cznM1odCb1ZI1zdmaAt4Ooc/j6EB3v27C0l/1Bw0aJFc7iARxwbqJbH&#10;uX0e3FdalLtxJlgc79yz46f1n0RXRW+t+Ck2Km136VrwYhUTDRbAwHVHd2h8Zs+mY0LXGDP6pomB&#10;AvlL27XsJD+7j4CPgI+Aj0CECOwtgzh53mdT2oe0zzbUibDI+k3mvyLrF1+/dB8BHwEfgXpD4IB7&#10;49QbEn/ogpslYyQwPiCW15aCbe3btAxcEIC/otOaNOnds/sX33wfGxsTGxe3d9/ed/777rH9jobw&#10;TqH/qIc/xzf88mu71i2SkxJdWH/44YewfBbsOO2007z6piAvJz+lX790jI+mr1tGFcydOzcnp6BV&#10;Vu8M49rKyylIScmbNWtuznfr0tmsDtbJp83KycEbZ4/u11KVsfe7uQWdByvnwlaB86tRl1mvcZ3e&#10;yvoO6wHp0lP2pvQGCaHocLXbTeg9EhjgUaPA7jk7a2xWTl7LsddnteqNHpYHDrwBoyUWjP05+3pc&#10;gQxy0yM7UwJSzrQLLsBy4MjrDW6l1aNWWdf3zhk4ECvmJ709y9dFgQAe173zHejVG1yWtTf/u+/2&#10;pmdxR6Wk92uVP2MGdid3vu5OBJ/1pCWw39wzKhFoRUgV6tevX5bj0C6nvTKaChm6LnyaM2MGSvLd&#10;3n5jR/dLASZgxrp+Iweng/bkzJi7B7XGVPqWgUplFIJtzhh72+j/Z+88AJo43z/+JoS9EQXFgQNX&#10;q+Kqq1bcs4od1i6lQ+202Oqvu2LtsH9txU5XW2xrtXahtW4ral11IQ5AUAMoGww7ZP6f9y65XJLL&#10;gqAgz9srXu7e+bn37pL73vM8A9laL5G7Bt51l0UgNueqORPhc80iz5bhjnDjn0dCZwroTxwugZEO&#10;HNiq6Ldf6ZGXhg8Mzyqix9qhDth5wvIuMqYDFyUZXUl0Bw7mJHcVYTcJjU7gyNLp7C397aA3vSzx&#10;ZoFghdzBMptypr0yn3UmVzCji6dV5t5SS+eUxVOGOYr60+8SKHUw6w1j408wk16ZX/v5A9FfzG1O&#10;EkvnvsWpQq8q3lWXTlb3nBzFnozABy7HUQ+bHFVdBwXPEZNxMbUIcxDIaRi56XyAzCdPndRdyODM&#10;nxzOpyTYE/0l8mBRkRReOsjSlaZXy4cfjuIuRxxPOviTcFlhBg/rB3dk6UC0rD65grlxMrdSpm2u&#10;RbiOrWCuaxB3uCW7T5+MBghTOarVpa/ZauCCNSLm4buAccu7zM9legG3MNiWdxlXwvnatn7FCPem&#10;Y9txynAozS/XPQV6YmGqeIeHs/h013J2wNA3/lVLGj55UnhW0m9F4frZRDPRCbZD6g3fVYQGzlRi&#10;REnYmfgli9W2tDDZBC4Fliux0Dfz87J5bJFKpfAeJDizhe+r4OEW/oLOBAlW8vPzwQW0PRjAh067&#10;sFBwi2s9s7ubW+vQ4NSMq4XFpWAKfOj4mbMX0kpuykB3jbyrO3iTNi9+6Vpu29ah9vRB6+ml9fXz&#10;/GOLy3//Rb79NlipTnpkRss2YbSsWEymTiVXrpDffyelpeUL36yZwne/bKjeTiXv7InD4Dfbnl5Z&#10;zFOcfiS92Kt9v37t62iRWe8KaNcgCHTfQcOtDOTUugRxSYlWJFKRmsCHZ7R/9Xlw/qzMuZH9+ju1&#10;l9IDH5jm5ufrF9kr/2JmQfoFhQgsgLXVYW36PT7TvE472dpDFZ4qt/VrP8yn//b0vzX+GrEro43W&#10;aLwyJZv6fd+9ZaQTVXx4v2HHrr3BwcGg9ZaUlE6eOB56uH3HLnYL2ATDFqcM7e42k0qqsm6UXVBq&#10;FJeL/ymvzX+8/1cdA0aeyPlerdHAW8UqjRrU3wEhb9tEJOwCukuwzYKYAQncaQTaBtxpI8Lx3C4C&#10;12W3q+Um2W4x4ybESpLVNK5x4S2ycR0P7E1jJYB31cZ6ZEz71azuWU3ujtNUZlHT6menFoY3y5QK&#10;5Ykz58YO60fELoI/1MHH140buV+s+d7T0wMee+Xl5ink1d9/u1pj2YEYPG4QazVnks+NGBQJD79M&#10;4IBpEjxWEyQGD9RefPHFesO06RuWawEMicDpJWdJavKxbh2xv3Xj+s3dMjvUfj2LO9SWLvNtxVWX&#10;DmOZO4lAXU80UwbOqqfubPlueeteC5a8Uwg0u/lgwaW5heNJ3RcbPFw36YMuPPDGMUDHDkqTPgzC&#10;nVcoFGfOnOnVqxdIv6WlpdXV1aDFQjRfNuJpSkrKoEGDWNtHJ6ay8srjZ1KuSHNgBWTjtq1D+vXu&#10;4edj9IYY19yv4AK6n10uoGkRrTbw7YW+q78goM6+8w6ZPp0EM6JXTQ31/Pzee+Tcuer7pxd/u5FI&#10;LHrJtWek339+57iAfmq+NRfQa+8Z4ZWZ6SpycdUqvVoHd3jm8W7PP5361tLcDeu8iSj0hVc6vLUg&#10;7fO1lxM2ygtlLiI3pVZVfs+A53dtswdjPfOAL+hLhWdmn59T01FNtMT7qtvG/t93DrrLieov9BB+&#10;Hr4c+1pERASsZ2RkfBH/KayYbHFii1tOv3Qu9zc3sYur0m9637e1kqqknM8kIDWLxd1bTr+3wwf2&#10;QEMB2B5KmKdZEMBH1c3iMNd7kDYflMNEspmn3r24oyrIr7AxHCseO28LCBSAbwt2bLTJEcC7amM4&#10;ZDbvR83tntXk7jiNYRbdeX3oFGTkWiT7Rp6qtrp3jwjwHiY4WPiRn5ub++X6DR7gHa6yMtDf582F&#10;C6z8qnd1EWVeuRIc4NOpfZvbQe/2Kjp1bB28M8+4uFgXb9dxavUs7niDzipRR1zOah7rabIEnDVz&#10;nFVPXUEaB4qtay1Y7k4h0PzmAxU8i/jekm0eSl0IWyNfyDYLNb4MlgfODXBES2o0zSXhqPENMTLH&#10;D0pD9OJ21llcXJyWltamTZubN29CoA/WqvXatWvwETRgMA8FbRhWbmMXf93niAAMHdVqfb/9xn/p&#10;u+LKCqryhoQQNzdSWAhOe7VubuWvvVkW+3o91V9o5Psv7iAB+GVrAvCXA4d7Xr0mIWIQzCVEoSU1&#10;fl161tzIc62pBnNvkY+fIiS45MpFF+IlIm4qIlITdUX/vq/s2X5r5gz8cLtckvLikVfgjdw1933R&#10;MaCH2uD7yTldgCaeee4l1hQ+Kyvr29VfworJFicKwFD5X+ffPnJlvYvWxd1d7OHpAv6fxWJR/7Cn&#10;h3e0bfvLjtmGALzij8uQaeEDXe0kJK467505VZYv1fQ50PHN6WVyUrHppp1lMZsggWOlB4YEjbQJ&#10;5/SJc8Z5ZDLwyA5JTmT0L/3DfoT04CPCbg1sttL4M1xIzzxzMX1In14RnR12vICPqhv/8W0MPaz/&#10;w/T9B/lnq/7c5J2h3DDZfQ+OpwGeLKX9Bw8aTnY40+lC2C3MuU9XAjzIa6/MNq+h5NwqJlcA//rA&#10;NEorIeCzEP7KSefxNCJbw6XrtmKIyBuZC2hOAHb0FtlwDK3XvDOVTOxhmqXd9CX8TTl/Gh3ldqvA&#10;WwpNOa/UO3LF7Rp2ndoVZFWnmrAQwbtqY5gEDt2zmsP8b3J3nMYwi+68PnQ0FoCrqqsvpF3u26Oz&#10;v5+fJbNe+J1//cb1r9ZtaBMa8twzT7pI3Cz59RKLSGVlRbb0Wv/e3X296+jArX7Mb6+i41Dr1G53&#10;ie757sNbtBAL2KFUz+IOtdVAmR3C1UB9wGqbIgFnzRxn1VMHhmxM2qYuY9Vh4FhEkECzmg/8gMy3&#10;TtdsBDOvMQ+8MfftVh86eNnx9OnToPt27NiR3zY4wgEfNtnZ2WAB7Onpeau7xWtvi6MCMFPWpajA&#10;e/NPnvt2uxQXEnCf27KVfMSoqocfV7W3y6O1zfFuXL08MhJ8/7jZzNmYM4D9d0rK+Ufnvmqlk6v6&#10;DvbMlooJmIFrYWHspmtFxMWVwM8goiGaWgJBcd21BHxEg/or0hBVZZ/IV//ZfcsGDj/cvNzoI81q&#10;hcbp6i+dS2KRG88GXqGmIzPZ4lwBGOqnwahp6GXdo1pHYdolAMc/3dXk+VGZrHTf7h9BI5DJZX3v&#10;ndi5S/eAAD9RJai/s/wjY0H3lSXFSOMDZIT03ykgANt8wJSae4ou0lNZRemklrQICOvVdnCv8MG9&#10;ugx2dIQNlL+4RFZSKissvllWXgEewLy8PFsFB0Ks8tAQGvDZUrI5cJOC50tPvXV4zrP9F05r+7j1&#10;gYAAHBUVDlJN3Oqkla9b0HdrCegsUdFP/bWJCXUulE6fyzLerBOT2oUFd+3CeMm3muwfoLRIkXVD&#10;IdFqPHzFvp4uHVq6u7uJ68ktJzd/54F/X3v2oY++/jl6/Kh2bWyEBDDpLT6qtnV4cT8lUP+H6SAA&#10;R4YzGi3zZgb9HxL7xgYVa+mVk90CF9iEzYk/frPSCvr9uw+GhwdATqgoOZ9EDw6XykDRlSUlSyPD&#10;A2j9Mln85kTBs77kxBKZTBoZFeUfEM40wbRMeyIrk8vgVZ7kZLo8s/iszWNfXlaWnHxMmnreW+RW&#10;palp1aHLkGFj/P1pB2ymrFIbWZTOfl3LZpesZzARgM1vkfWs3+nF4Vo3Z4jp1AUBWHtAJ/qKRlIx&#10;2EQDZrsBSnCz0oAFWTn9iDSTCvGu2hgOtKP3LPNrRWMYhRP70OTuOE4cO1bFETARgGH7tezr8PP2&#10;3oGRKg3741ogwU99FxH4EiNW8kAxD1fx6eRz7UKDu3Zsh8yRABJAAkgACSABJIAEkAAScCKBugnA&#10;TuyAYFU7f0vwcHNt27ZtQzfUoPVfv35doVSPf3CWlVY+vj/atahEBFokRFIGSZJomb+GBD+XYNFQ&#10;6ZeuaEESDm/39uZNDdpzrNw6AdsuoNnnd/znR3J5zd+/rI2JidG6+2dfzn7l9dlxcfHhQTUBuc+T&#10;7rHSzTHxSVHxq2Okq2OSNgc8eExYALbygGlXysYLWQc7tgoLhxQQDsKGND85KTm5Qlo7tO9DM8Y9&#10;fdsP6lXp9YLCEn9fz6AAP18fT5VKXXKzPPtGUUVlTXiHNr16drHUQ8Eny6qqG+f+/Y1fpOvAB32D&#10;2u5I/+2b4x+SSELyybN32dCAWQEYXsZJSJSCALzhl4OzHxkBf6n6ozcFhiYiB0fGvhFnXQCeNsL0&#10;5ReoJz4h4dOlH9jUgO18dP73f5X510qqXUUgNYHu6+Gp8fcg4+5t6+kurAHbUy2r/r7/7EPEnZTV&#10;ko8++3nK5Ps6trd25TWplveoeuc80aS1c3do10zkH5fM+KERC8jKjKOxFo/wbZ+b2IEGJ1D/h+lg&#10;swvKbMKuZNB6IdEee1DdF1bhL1WFGdNbOHNBu03clfTj99YE4N+3bo0MDwcdl+YnAeGh4Qm7ZDFR&#10;RJovo3VDFaAiJyYJC8DnVgUEwGVDCu+p+UPTtF0q/ULr0nypNE0G1+CEzcmvrbQtAJ9PPrVn60YY&#10;AxSBNpOOJ00e9/iE6Q/ZczyuFNvI1dhMUPkuoM1vkfYM+RbnsVMAhl6Za8AoAJsfrG9XGbnleOaV&#10;A7f4gDaV5lAAbgxHqv73rMYwCif2ocndcZw4dqyKIxAeaOpaRKlUpqSmB3h79ukZobDgCNoegG4u&#10;oivXrqoU8oG9uptH/7WnBsyDBJAAEkACSAAJIAEkgASQgCUCW/aeusf+GMC3iqOspPDvXxPAdXZI&#10;SEhTtAMG29/CwsIbN25MfPDJoJatbxU2bOcWEbAtAJt35PdfNsTMjPb39x85ZGRi0oHk4+eSk+Jj&#10;opJZ9ZdExgWERsW9EQcaMNgBq3v86dY+2qQSK3oeqL8ZOUcmDRgfHh4JUoRUKot/Iz42IRo0jOTk&#10;5KRdyfcPfXnG/SYa8M43Aidt1Lfx+BbtsrF24oOCS7ucPvpsJzvz02yg/hYVl3Tu0KZFoF+tQrnp&#10;zwNjhvcFGbhWobqRX5xx9Ub3ruF97hZ2mi048NO7V4F2CwooJOoJVSZNSiJpvtWrz6+lilAkY5AH&#10;GrBVO+DTJw5GDY6kAvAuKgBz4wEplFbJ+HGl+lB+VmycdQH43LQRpqHUV/1yEEwJY+PibWrAVo7s&#10;u2sOvvBg/9bBPt9uy5TmVck14vxssPuTKYjEP6TXvRHEXVP5yP09BY+ETQEY1N9ftu6If/NpsBcv&#10;k5WRAH+ZrOzjb35+/IH7rWjAVgXgpeeHkBk/8LVeRhUmQ1AAduBsuROz1v9hOisAJ6XJogdHBoQG&#10;gH9mNrHvaiQfT5bBP4z5r0xGEncJG+9yaL/dsBXy6/TjgPDE4zJZWhLowbHPxSSnSUEGhkqILFlQ&#10;RQYLYLjQgkgMZr6RYJUMFxyam6rG0jRpePdIKh4n2CUAf7X8vfzcHCgLVy1ZvizmuZgjB47Nin3D&#10;nimQXmgjl4tF7wD2VO/8PLZiABvdkvp9mLF1wvZp/bfcT+81Nm86mevHRSw5ScjAlYf3xIY7qe82&#10;BWCuHTAF5jRgzgs0u9fcDvhArGgW2ZETz70oY/+9WD9MqFc3UiEyV+P13OwGUYcixnXbvN2A+rt4&#10;sU7xzcqiltMJCUk2NGDaqwVn2IbsOLIU7AajbtFZ9IL1N4/MZp1wfsEZaHNa2s3fOCMKwHUE59Ri&#10;9b9n0e7sndduxlqmX3N/uLnGdmASu4bATbz6XDPtaomfqcndcRweIRawg4C5AAyFwBH0iVPnenfv&#10;2KFtG+s2voItwDvwEggVnF9wPSfrvkF9bpPzZzsGj1mQABJAAkgACSABJIAEkEDTJCDNK714Nf+u&#10;7hGNsPugAR9P2lFaXASvljbC7lnvkru7e1CLlgOGj0X1t8kdO3s6bJcLaJMYwPu3boieScNJRkZ2&#10;BJUC7Ngi08LJ4HhW/e0zYjGIjtLkg/HLdBqwy3hT8y1LD1jB4fOvxz+dfs9kqv6CEArqb2w8WJIl&#10;pMVRB6dyKo1c3Ff08jPL+kbeyxse79klfcyaGmvvwymHH3rKyipS069GdKTqLzgIAwF4c2IS+MEf&#10;MaS3p6c7rIAdcNb1guFD+rYLCzE/AMIC8FYIw2mUZITEJsZRW0BQZLoHEPBkLKVhOr8IXxPe7R7B&#10;4wqSUnSUQQAGm93o6BGJiQdBRIfaaGK0pfDIyDjrAvCJc9PGmwnAG7aCH1q2GivWw7DX0pFVqDRL&#10;vzrcrlPLtkH+qZnF4KKWqlJy0jbMpUZVXZKVFxAedW+PqkfGOSAAywquXEmmIcRBNkuWBsQ+F90h&#10;xL+soAycYEdPAJNIqkJ98+eOByaM69m9syA06wIwmUvO9+ApwKD/JpK5a8/3QAtgey4td26e+j9M&#10;pwJwKMxPOKv1L2foz1C9vT5juE+F4YCkJJsC8IbY52b7Q+R5WVlsfLIsP1malsSYEQckrE5gDYxj&#10;nosVPHOvnFgSGQk5ZNJkKZyS4d3D2ei/0nwCPYQOwElkpwXw3KenuNe4xsTGUAvgfLh6S5PTkl97&#10;3ZrtMjdHLubbmC7uTEyJxpNsxQC2cmex56ZjTx7HYNRNAIY2rEUChrvtc6k9yPkuq7mXqHg9p3IR&#10;ERaKGDW0B/eq1tX49Vdinx3r9FHXsULrArCJ7a/gYTAVg4016QOx80i8nfqZQ0OwMzMKwI6dO3dA&#10;7vrfswj/q7XuhHUKGL4AbOl1TDsntgP9aXJ3HAfGhlntJtDBzAKYLVojlx88cqJLh7C7u3fWErGl&#10;eMDm7UDAKzHRXLx8Ne1KjgeEtWni0b/sBokZkQASQAJIAAkgASSABJDArSPg6+MV3r6tv5/vrWsS&#10;W0ICTZ+AXQKwSYDDb1ctGTXpgV4RvbJqQR4AJe9ceHIkRaFXf1ljU2nawYT4uMhw6YOLr5mAsvSA&#10;9Y/jq7WiguioaMgPDk3jYuNjY2OjZ0azAjCrASclJIf5DX5jwce8OvmPhxx6VORQZtpg6uVrWrWy&#10;e5f2sA6enxVK5S9bD04afc/vfx8edW+kp4e7WqM5f+mar5/vmBEDzaeHJQF4WjQDUJdk9F8aHFTW&#10;MS4+YAK4hCVxoeFRJCA+kTyzWDh8L18AjoudBpa+tBZG9OVcQLNb4pZZswDef+LcbL4AXFt2ECyv&#10;06g4FEBIYhLYEVqMHwzVW7UAPgeKFKja+dUkPyUJMj8Uffe0EZ1LyqtfWJzo36HXvZ1azJraRvCc&#10;smQ5HQmxp8OZVwWkJCEpIDYmBuSuhM1J8OpA1ISo8OSEgF0JHw/6nyUN2LoA3CPj3dSIxGidG2hw&#10;/zyL/ABbluoEYMYf9DHaXdZVtMln092s+bAhO6zpswxZubLXgi32VSuIBzfeUgL1f5gOZ2tSUjLb&#10;aXpZ4yd9JGDWCzQkcMVs/a2LT9dsgPcdaFbGjzRUGB8fnxAfz3qQZs2IEzYnWBCAV0V2h8t4MvUX&#10;zZRluhQplQVQPTgAFmlikvS1j227gH5y4kgmYnECq/7Sv/nS1xbbJQCfy7VxBL3dbukhttmYrRjA&#10;d44ADCgsuYCWfj30FfLDKjIL/uqNU+25F1Pb38xF5o46HL4d2zpMdazQpgDMmf+adwAMgs2sgS2N&#10;11b36X6HhmBnZhSA7SF/R+Wp/z2Lmv8u7+FEnwR6vrdHAG5yd5w7ajo2msF0CFRY6ktZRUXyhTRX&#10;F9G9A3t7unsoLYcEZmsAw19XsUheKz/03zmVhkTe1R0fSDWa44wdQQJIAAkgASSABJAAEkACSAAJ&#10;NHcCNhxrgu0vqL8mkPr2H/Hd15+dy8qSSsukUvD/nEgGJ0tD4xnb37Lk1YEJb3SkArAsAHyKmqu/&#10;VpCnXj8FASxpWVb9jYuFmLWQPyEmiV1AEQGL2JNn/rVYyd7EjbPfZV06gxPFdoHMErtTnx8exeo2&#10;vrGXXwc8hOJns1h9cYnM39dHoVRt2LJ34x//gPoLWcNaBz84efhv2w/Lyqs0Gm1ggG/2jQL7Z5ZM&#10;lxX+BefF9C+RS6kADEsAs09OIsEbNlj1WUmcbkRIXPzW+M3JYLcHUmh8QhI8j45fnRS3OjE+PjEO&#10;NGQwLLavHlJbthVkKjmJnhAdMzOGxvYMD4BX4+0fGj8nI0dRNTo0iHQLE//vxWGg/kKGFn5ebh5h&#10;VOtyd7BimAzhUCQAYpeCUhXVXRoXnwA6FrjCjmKMoZPDY2SDo98s2PLH5l8drJrNPjF67tpEdu5k&#10;bt9CZkwxOODcOS9iy4wMMALXaneQpfGZZOfyBb12MJ8ZxdjkI9S1ht25Y+5amh1yzIvQlfiBbGGl&#10;YWaj1WrrNAws1AgJxC97hV0S4hfTZZluiQenB8uYBa6Ay2Lj3oi11PnT587t333w21+2QgZ4SYOm&#10;4/CuBpj/SuEqCp6lk6Xgw7kPuHFmr6IWEnX2zPh/jgyH/8DnM4kGH/7R0RDkPZaERiWlheuiFNuC&#10;+OqHH0MXdOovjUgs7dztbluFdPvhgan1xc56bn02wVukUDfgFjN0/VXjPWBUx96hAudZCCHLlPp6&#10;Hnsjm/Y1vXCYJ91tTleVqD4QliwRxUXFfbtKxC5sVeaen5nNmfsSyf0TuoRPmEESt0vNW4V78cAZ&#10;Y8zDK1zd/tfJueMthWm4omOiHyyPmx7XtK/j9TD5VLl1doX1KHtsSX/dnV3o+0DdUYHQyy4dN4i4&#10;ddYdtGmyMl7DBBAZfyGx3DFHi1jPb0CabmjSdFpSnm/EDrU8S+uOEUs2GQJjox8/ueAVo0sQc6Lt&#10;NTlhIUqK2WXN8pZpX/MmnikLe66ZApPTnuth073jNJkJ0xQ6qtUSS4ufj+/wQQP8fP1++m338TMX&#10;NColhPV1EYHOS4i+FKzAR9gIu7Qq1amU1B9+3eXv588U9LVSOe5CAkgACSABJIAEkAASQAJIAAkg&#10;ASRwKwnYjqwIpgMm1gP97o0aNeVRUCZiYyITllGNNjyyDwh7NNwsSJXhJEkKIi4TzVbvftjORwFZ&#10;19NZi04QQUD9HRE5AgqCpBG/Oh4WEDbgIzgmzZVmm1XIPOeFJ+Dgc1Ifj3BkvDbnJiw7Ht+wlHny&#10;Tg1x/orOYDbyzY9g+ySyRcsLZGixvzdl5V5e7qDjQY6Z0VFznpj0/OwpEhdx65CgJx4c89ceahHq&#10;5+slu1lu55BpNp4JoD+r+1KNVVbGCsBgCAiLzpJPZqla2ME5j4UYwLpl8ezvP579/crZf34z+8Dq&#10;VxITXklKeIXfnFBthibA9heik44YMQJcKwcE+EdFTYuMjDqWtMuBofGz0ncCmACjclLbsncw65qW&#10;Sx7+7q62Z6Np03LiTyVzAv2LDJBFRybHgQickBDukRjpkRiQH5dEpK+VhNw3clDd+jxx0crzjFxL&#10;9dx3Yw36b2b6eXJsQQQ8DRKBYe+x1AwS0WPI2klDGWmXJpOPsAVMgNncbAaoYcjKRUzozC6x787l&#10;Nlqvtm7DwFINQ8CeB82WWpamnUtO1i8QRp1ZT6J/wXMyVWRhSYK/UikXIdi8qtnRI2JjpsU9Nzvu&#10;jVfAU0JUVBRkBp/58A4EVEJ95idTA34Qhi11A/Ta5KQkEH+prbAUWoQIvuH8Ux58szPG/7ZT336D&#10;t/x1HM6+pKQkMAUOD48ZGODi+fM76k+ml62NrU47rlZafHdErSHWF9vN374c5rdIpi/6W1KgJW1v&#10;5xs0KjBzk9pC4i2Iu7Sey9FMnrln3l4uqBPDXm70/HVHkYD6u3ixNiYmjls4DVigKtA1CaPvdppy&#10;P9myz6Bt6wf+d3SOpRjGA3t0FO7csSXLySrhwQIu6jUaBriKbNloe2wTl8GtnwxZDISZrwRm3wds&#10;V2FnjqikOBs59eMFm2nmosG+CmAYUc7plakzzN4PEKjUZhGTWWc9vyBSwWl5LLXrDzn2RtawExtm&#10;uw0E6nHPghMq4/7ECKiB97KC/oQ9vZK8PUs/q00ua+YzytK5XLdrpunktOd62KTvOLdh3jTLJuH7&#10;+l3duz4wdXx1rWrdz1v/2Jl0Pu1y6c2btbXVEpEaFliBjxfTMmHX2k1bb5ZXPzhtAhRhZWJMSAAJ&#10;IAEkgASQABJAAkgACSABJIAEGgkBG5Lbij8uw2Le1/KC4oQ1X4CukLgrEXRBmoEJ6QqKBRjvgp0o&#10;K9aCOaZD4yyjsjHj6hnsOj0C6EeQDJh4sSBUGKoS0BGY57zw4Ph0j3jO0Ap81tGHrWAGxCTGECf2&#10;BYOKx27+6zmqCi+zZJBkPACFQgXqr0KhhHC/NfLaqmo5WAPDAsGA4SOXFxxBOzRwyEwFc0bLZNVf&#10;kGnjjyeD7Z0sTRbFBshkLGgtJr2KzGZZtZUs+cWQF7R5ShYOUFqWjY7x2IKGBOaDtG+MtA8LxGY+&#10;859l82urVUPrATCC/GQQqGDmzF30FZu9oLQa/rqLtC39HGOmg8F0+GBygFQGXQ2PHkxiokmfETEj&#10;HomdNi8mZmZUrxYFJ5N+cKxqLneXKTPIlu0745ee14m1vHrA87M+gc1vl9ijWu0PZBY8+pkHRsMm&#10;H8Hb8yTC5M9YOcR6X6xWW8dhYLEGIWDPg2ZLDffp3icyUr8M7hMJS2SfKP4W9iPr29lScoczqgze&#10;tol+bklsLET3jgPxNXpCFPV/Ht4HThBq/tsdXtChZ7GllJxG4lcnxy8DVwEgOtMikJN/ysNlR6up&#10;sUkwIzNz/79KEhALL+vEPhcbE5A86OCqFoc3dsiX3pV6sOua53N+jhdpVML12HzryWbztymDpVsk&#10;YaVH05eNeL28mp7KicQz1p65nGFhBEMWz2feEwELPHL+iokNsb4MOxXrqf4SErVkyUhQ8LkFtnDW&#10;wCZisHTXFhI9hZmdXcZEkyWfc242mIGfXtlvQ6JOrja3/zuZahoWQjeQIYtXx9I6zQcLuAaufI65&#10;TYe/8O7jdTjcJt8HHK9h+FYRLAnhSWD1C6Ivu7DV2NCA9eMNf+EofSONLUMngN4SulNs7OxjmVds&#10;9cl2EeNZZz2/IFLhaTkETL1tdQ73NwEC9blnwZn+7B56aqfO4DRg/QnLTWDz+SO4Rfhcrts1U2By&#10;2r4eNtk7ThOYZE2ni3DXtLlAHN+B/Xo/+cgDPbpF5BXJ9v57cvO2/V9t+AOWTVv3wcfrhSXdu0U8&#10;OWP64IF9IbPNCjEDEkACSAAJIAEkgASQABJAAkgACSCBW0xAWABWqgm7sKltgO4jt/3S1RsdIOY2&#10;JA9/yEC9+0L0x9ULpMcTkuSx4ClYlpZAl3wZV4S/wlZrvis8sCfYvIHgGxULXnyjwHQN/IiChTGs&#10;R0dHs6WkabLWYe1NyoLcqmb73GHKpAHH4Fm6MiN+6gzyXbH2anHGOwN0ewGuSj80tgYNOabVDjmT&#10;niHYT/ONfn4+RcVlKjAfIGT517++/9lPb370XY1cIc0p+PnPfyaNuge2l5SWQzb7B84qvpQjFVll&#10;rPq7Kjk5AUYPYTjlJCaAbmcjelrqp+5QMTItpFemkcWPMNtA+mXkW2ofrBd3rQwWmjckJj9XnEpN&#10;Mlm5vNxKcUtHFop8904funww4o8V035dNfWP9a+w9WTfKAVXzmC5OLxvqPXRmezVeckmJAs4ycmI&#10;wbKoSLBf1L8rUCsrKwAjSCnwDPeQ2nM4+EPXr4N1bq8FkxYYuX+GfV269SI6V878UiD7gsB7Pl1n&#10;B2z4mJF6bEiPCMgKrqSZuMG0hmMLljOiSWb8Up1ZsH3VCvUTt906Avy5dLWYCm/w1+T6ZnIJNZu6&#10;5BxnAQzmv8wC5r+MBbDxR4huLXSppBdnOdl68Bw1F06TxsXGxMfHQehfuE6Cggtv4SQdPwjXC2ka&#10;4xQ6OdlSJb2nrJz1wdn5K87O//IsrHj7tDM/5UWBLVVaT5tXyG1/Vw0Z0guUbPARAMbE/kkJZXJy&#10;DmKXL4MYAdFw7fDd/EnhqX8F61FAPHWry607uva1ZPMWabgl6e843BZuRUvmMncoZvl0Ip+MeWbm&#10;bqW/zRnfxdiCJpPQdMox4xLcyI0YQtsKLVrWLNi4+M6v3z525m1qDgjL8LePkQ2Je3W3VKaTHWI/&#10;hbdmvsxkbsqxv+mGueZe3T167c7dAl8A+AMUwKU13L6t8xHYK/R9wKHbDWT+Z4oWlhhp1LXZ2qSo&#10;OHZh6XEr7Eejmjt060bO0+8kZjOB/4VEpSXw2ph5l0wOuvUi5jNEML9hBgohNZ+W1iee9SuDfecT&#10;5mpYAvW/ZxlqoKf2kI3bdxpfkTIvX9RNYPP5I7DF1rnMNmfPNdPS5LR+PWxyd5yGnR/Ntna7f3CL&#10;RaK2bVrfO2jAtAljZ06f8tRjD8Hy6AP3w8fhgwe2a9MaMtgWk+1uDqtCAkgACSABJIAEkAASQAJI&#10;AAkgASTgRALCAjAXH+vF+3UxgE0iZu04crSsrIyKi6znYTmJillJl5l0Cege03vcginPrPy/LWcF&#10;Q22xTxvMd4UH9wS5AoQ98AMdlxALYgbrvDQuKSZuF12gLXCK2q/PvSZl4RkQPDylGzO3bz81pGM4&#10;UV1JPTugRzvdFmZv+JSJA9Z+/nUmv6yGDJn45dH12kkPGG+3FCHM19cnr7BUpVKPi+r/Qsz9c5+Y&#10;BN3LvlH4w697p08Y5ufnrVSq8otuhrUJtX/gVHHhpF9G/Z2ekBS3mUbTjJKRRAjBCTkYLRZUdksd&#10;Y4gyFsJMziW/lC3ZULYAloSs2NVZsQlZcfTvOXavlfhnfAfR4G2bBvVkxGOprEwKHmWPJw7oHXXp&#10;1C6r3bARzhPKakUiroY/9ueDofOA7lprvRKaMLpnVnJZspSJUgoauUwK0hOdkLWwkgwLGBxDtt0p&#10;KnsOh/BDMHADPWQu3/0zk23imoyVROcDmrH51Xl4FkFgX5rZ5CNUwuaeldpLZwE8cQ2EA55EvULP&#10;IjN0LqBtVttsn9M1poGbzKXLhaZTl3+KsR03KQJbDBbAls1/wQIYXqaxdMLC9mkj+sASRa2HO0SG&#10;dwgI7ZB0PJmJ+wtGv5EQ7RtM9kEPZi2AbUY9hAytWgQ5espz1dILEOOrANzFk8QEKgKHRvaJiydJ&#10;iVnHE5PBAYBcdmHLasFuKFVq60tjOv5GB9TSLdJwS9KHN+a26FbCu3UlpvcjDo5pZqYS8zrtOaZs&#10;HkvzUDRyCbuwGfjhbM1D2xqa25u4acDKvYVamPzMkvHWgLW79xp1Mmzeu13fnbU+03zidZn12txN&#10;M0VvMvmZu3b8euOy/MEacJ1asJrJduXrpZt0d/yIjgOOZVxhKoEu6b8GCNAz/z5gOey0ICv+PDeZ&#10;jSbqr9m5NvHp98kH98z7x2QmMBOAhQYEPv9h7uhRAiep0UG3VcR0hljIbw2p0LTkVbvzzeChzDE1&#10;XxG+wjS2M7d59qf+9yzV3nj9uZy5d+uxyC4RzEl6bPsu5hs1/eLNTGDz+SO4ReBcFri+2XPNrNtV&#10;scndcZrnvG3oUaMgiwSQABJAAkgACSABJIAEkAASQAJIoDkQsGEBDO/gX8qni4mRx6vz5kVOiOkY&#10;NT05LYsVCEF7hAWCvEqlZeAGOqR1+1qVgDkLWw+bzA1H+nYbV36tFjQMujtcFrs6JjY2lq7r5E8C&#10;MSoLM0rvHT3ZpCw8h/posKhrK1HXwVvGHz36eAeijFr0unbBWNjyYmpEfxpgUqnu8vhfOyLei6DZ&#10;Wone3qu3MAAR+P8yxm+N6Dox/oqQZRW/rVYhIWUVNdIcKnSA22fW1TNf/QUx+KassmPHDoJmMYID&#10;p4IlTWz0Xwj9SxKiI6WxUdKYyHgIbEuHT91iy+Rg3GrZAlhv4EvzE7I42j92pn8c/dshbmYH+Mus&#10;9KHhhC0YFPIPDdsh0JDAgjBp19bktHPg0ztpc7xUmhxWu1cl3Z12epf9A7RkIVRcrjmUXFopinC/&#10;mT1yULgVQyJBbqzBdBbjG3xEd+qBnCrAzMesNLCjTEraBS7KaRxqF3d/e3rLtsKkiWu0R/Uhf8GO&#10;F1w8m21nnDzrEuyHEoYPTAX8j6xLaEhH16w5qq9Zn+foFHKe9OrGuti0Xi2vi7h6uwhYt3hjr29c&#10;HuGpS/QWwHzzXzYSMM8aGAyC4Vpq6YSlEx2mekGZNJ8uyflgZAsR06UxMU/FPAcXztjExITYrja7&#10;4AAA//RJREFUN2IhWDsslioxGUt4j34pF1IdOuUNI2XdDEDyIAHwKoZHQJ834snm+KxdCdJ8MiIh&#10;SeYRUHpktzA9pVrJLLMGe/AXdiMst+tYW2qXPwrBWyS1SzM26OS26Fcmvnd0pUZ/P+r6KrWoY5bM&#10;bydO+gXuaC/S+xG/HvM6bU5F6/Pw4qbF3GIPYa62f/5e23vKlDaG22WX4VOG/PK33ihQN/CJYDbM&#10;jsK0n1FrLh5dmfooc8um92gyPMpwOzYY/zH1GHBtnPsLU+Q1zYyHdXi7PL5At7Hr30S/0VBk5BPM&#10;FwNgK/B9wOHvJ+a3SIBmrv6an2tt5hy9uJE8yw621aTUuB/oVxQ1nQA6CPR7y5ohQl8/jA+6jSJm&#10;M0Q4v1WkAtNScBKazWdhnvbMK8zT0ARsXihs3rOUUd0y2O/YrSI+6r5j45wuzLk5JOLyLOaL94KI&#10;jewENp8/QlsEzmWja53Fi4DZNbOOV8Wmdsdp6BmC9SMBJIAEkAASQAJIAAkgASSABJAAEkACdyoB&#10;0YEM6sLUJAV56TZ8t4sGAH56QlfB8R87uGvZ52vCO4RHT48BszM2T8KyBbNfmt+pY0cryE5kkTlD&#10;SEquQJZt/3y3f/8XkRDCsns47JZBfMrYhLjEGNCXpUnSpERp9KR5T734xm08HhmXM69kZHRoF9qy&#10;BXXb/P3m3dEThvr5eqvU6uu5RemZOd16dBt0Tz/BHgoO/MCPC2JmRjLmqozLYsafNmtXrQ/6y6i/&#10;chKfKNt65KZgzQf+2ho9IRLkz/iE5IT42XGbIXwyUwkkqIeqy3Q1Oio8flnshm+/twTwwN6tr8ye&#10;RveCebcchCUpRBWloUGZUMyRobLoSNKhe/iG4wFtBz3dsn0vk3qsHFnzFq9dlyccqIVRz5oQ2L9X&#10;e0cnzNlfl0RHQVTjgPBQ0idUCvJX4i4atBii/5Ky5LJ8Go8afOHC/5fS1S9+mWJev0lve7e5PdMK&#10;rIUnnV+ZwSnOt6cX2Kq9BAQvXPzCMJG4PIJnxNnDB2dHj2DCfhscs8uMP7KfwO86iLirvhI4Yc+e&#10;PEczUMN3g4v45OQkK2e3PSOsKs//98D2nMtp5bXloptFNk95rs6rmelb/6RvxkR2D4jKT+iTnEBC&#10;I7Pk8E4GGZGYVJaUmPxGrHzM7NYL4s27cexyBbdxXpQvP8OaJLqrW1ujjfYMpEHz2HmLbNA+OFS5&#10;zSvzn+tE4OoZrH4tVZuQEDd9jsC3BYe64aTMO5eGLe3479EnrH3LqHtT1ln9uW6kzaqnzzlgM08z&#10;yXC77qrNBK+dw6z/PUuooYY9De0cWt2yNbk7Tt2GiaWsE2jrr0BESAAJIAEkgASQABJAAkgACSAB&#10;JIAE7ngCwgKwr7tu4D/upQJw/NNdT+dYRHHowJ7Pv/kmOLjlvWMeDw8NB7OzFf+32Dq4M9epAGyp&#10;zu27vjuU9J3Grwo04PDwAKgK4v6C5+fCy6Wjxz0/+wVT9XdAe5F5c6eyG/BRdUb65WtXr7pJxMEt&#10;/AP9faB1iPsLnp9LZZVdIroMGCis/kI2wYH/+/MCaj9NhRwm5TN/wRpYJkDxtxRhAfjfHVujJkRC&#10;2fiEpIRlr9CiVPc1yEtsXcnSMhCA16+1KAD/+w8VgFdt2GreNii1suMJMRBnNzQAlrhd5Im3/jTJ&#10;Zv3ImmROzVJkF5QO79XCy9O1DhPm35+XRA0m0vyAaYPp6wHnIGQyCR8xO46UgRgMjsRpBGUAAhpw&#10;cpqslHSb9dZm673tT+Of3rKUGT80YgEbD5jM3aHljIxvWQewoToSsHIxZGuEicTlET7ljx6M6g4G&#10;/TQz84c5T8E6n3V1YNwviOwreMJeOHNw9rQRkFcXpRuuk/llYPhr5ex2dMA5KQcOrn/V+ikvWKcq&#10;41To0rEwonPlfu2+ONyp4mzKunVnTh+JiNsUMnSCeZFj6SaDNs1yN3MjaDzJoVtknbvtxFubzSvz&#10;9u9sC8BTnm7Au6ojlHZ+1H5p+KGjj4U7UsjuvDZZ2V0TzSh4EGF7g35FcaiHDZr51t5VG3QoTbjy&#10;+t+zhAbfsKdhg+JucnecBqXRbCtHAbjZHnocOBJAAkgACSABJIAEkAASQAJIoFkREBaA+XrcoA4U&#10;CNjEWElVVVU7dvwFS01N9eefr2nVqpV1iGCOAAKwlTovnv/38JG/z538tyA/G0QRcCjdp/e9Q0ZO&#10;7jPw3kZyeAoLCrKzsvNy8yorKsERtI+vT2hoaIfwDq3btLbSQ5sDr/Podu3aGhUZDsVBAI6Pe4XI&#10;qWtuSDpLYljTOZomccviVq+2KAAfT9qasDnRUjcCiCzcQxrTPSAhWTb+hc869ja1hWqgAQpWe3zz&#10;AnjhIDxASqTx0GGQf2UBMXTIYEjNiGisW3IdBEKeiz9rMi6TatmpjgkJWCdg/WIIZWEicXmEp+7x&#10;g4mJiQYbfVvEBU/YtGQqAIMLaO5Ml8n94954ysrZbasdgf3XUw5s/+5VK6e8pTqL/oxXb1gSDmei&#10;B1yFAiAGsNfUl/s+945a7GZe5OilYnbjq5Na8vd+tqOI/dg3IrgOnW+4Io7eIhuuJ/bXzJ+W5qV2&#10;JdgWgCfENBYBeFn40vCkozPD7R+9Yzmts3KsruadG++qjeH4O3TPMrmFWe7/zoY+DRsOXZO74zQc&#10;iuZcMwrAzfno49iRABJAAkgACSABJIAEkAASQALNh4CwACwRDg1sGwsowd7e3rbzEXJvJ/LvVXsy&#10;3ml5Gmjg+/duBYmXejymZq/J1ql9IeRR1k7QN84fWB339Kw310QMGCdYpIEGaF7t6V8XMFGT2cij&#10;eqfZzJaAABIbG5mclBwbl/zjaWGbabbz/GphHRMSsEnA5oXLZK420Bnx8otPCXa1Pme3YIU2T3lL&#10;xCouHS/Z/5vs0K/Vvcd3GDmtzT0jRW766ALGZY5cLOA2vDE1lF2HkNnw95O/6K5BPUJsHpdbmaHO&#10;t8hb2UmH2tr/o4AjDZMaRj/ZSARgh0aGmW8nAbyr3k76+rYdvWc1hj43aB+a3B2nQWk028pRAG62&#10;hx4HjgSQABJAAkgACSABJIAEkAASaFYEhAXgZoUAB4sEWAJRXZAEErBNICnTRh6YSDbz2G6mOeX4&#10;97xRQPh3Hwhj1d8P/tRtv7fXbQrQ3ZyOAo4VCTidAN5VnY60DhXavB81t3sW3nHqMIvuvCKNSgD+&#10;65Rq+1l7X7Ga0ld0/wCJQ0ekMO9Gq9ZhDhUxyVz/GurTuj1lO7/jaTPblQ9qBPNEHKpktmvhP/qX&#10;EBH9Fgof2b/sTt0WEdGmjzF1dfbQJweNama+xEIlarWmWq7ycHVxk7BVakXM3y2Lx5r0pMOVPsSF&#10;iFyI1kULK/pFq2XXxVoiZvZCefgoItmqiyY1dDn7LG+LrtM0K038l/x0My2z77cmNUQt/sUmQ36G&#10;pCWPmOS/2iGI2/K3t+lLn22Vqj4Ko9jbnbJKHWoRM5sTiDu7bvv1f+0kM6XtvXF959iZudFmgx+J&#10;mRW7/7v5aYkiw83FWyJ2FYng1Vx6VdQQjVarUWuVGrXCSxI2KGBBN/+JIpGpaQucxcHeLt5uIpHQ&#10;66/sj1D2pK9Waour1PT0M0sq5XmtSOkiER3/5+rQMV1UCpU+i7ikqKKmUtG2Ywu1VuMiaiGRhDda&#10;mFY6du7fPQsXvlFZXQuXHqWc2lv4+0LycxGLq6vlRTdLiFbt4uomdhH7eLr+3/8t63ufsHEI20St&#10;XJlzrTjjUn5+QZlGo/UP9Ozas1VEtxB3D0+x2KLtUZeWBs9haqVau2tn9dRors+SqBFeB/bzh5BZ&#10;ZHSFgV38Guw5CuY12FMK89xKAu8u/dqh5pa++4JD+TEzEkACSOBOJSAsACvVd+p4cVxIwCKBsd0Q&#10;DhJwDoG96c6pp5nU8u850yDzS2a0W7zFsHFkv1saoNsmdrxF2kSEGZAAEMC7alOZBs3qntXk7jhN&#10;ZRY1rX42kABcJJf93+4Fv0Ya/JpoxF7ZrROIxMcKn3nrlA7RWzPH1c78OdIrX694P6xdh5def9/O&#10;IibZ6l9D3dp1qJQ96i9boaAGzAjA9qq/kDF9rJkAvCwJhCTQjaicBKoRIyApVZoW3m6zR3fcdzo7&#10;JavKTSKmwhLz329LxpsMsMNlTgAGxRdUXpHWRSOif1npV6sFiYRViEEMFomyNRdMauiS8iKzhWkd&#10;dC1WzNYJXPCRk4R15TL7fGNSg3MF4C+i7nvnvfegif8tXDho8OAHH3ro8ZmPPllePkRey7UrKADn&#10;Xs8+eiipoCDv5Vdf/+KzTyDz/dMfgr9//fkb/GU3hoS0HnpfVJu27R2aJ40zcz3HO+Cv2Q6N69T9&#10;GxzK3wgzZ8r27Sla6EL83T19VbVqkHcv/VblFegaMSI4uK2vsra2RllTVVXmRryIpOIen0XdAiaa&#10;jKKlj9jb+CIK50etHAIPuXh4Gl5iYEtVK7SFVaYv6ID6q1Beg/czNBJF2eWwSs8LoaEt2ExikSjj&#10;YkmvLr1rPHI8tO4atcbNY6BELBAkrp6HvqEPzZMzph9POkCIK1x37rtv2MgJw73CQj28lHCdc1Eq&#10;q4rlp/5N3rFzf3UFvMahHj56/HebtljqkjSj8Nzxa1dSi2+WVdfWKqtrlGUVSrFE26N30MT77+52&#10;V3s3N3dBGZiVb2X55Zve2F5VWv3ChsckP34rf2UB15CfVlX7Xl+3+X+KgsNhoz0C8B9//PHAAw9A&#10;5k6dOl29auqREgXghp5X9a8fBOC9R9lXoHRvaFXLayeMiAxv0/Lnbf8qlSqRWMTd+8YOvUtQAG5s&#10;Z19j64/JYWrk3av/pMIakEAzISAsANcoCSz8MIfNBAcOEwkgASSABG4xgcNnpdZbHHcP/VHXeBLe&#10;IhvPscCeIAEkgAQcItDk7jgOjQ4z20mALwC7xowTt2vn+tLzohYtBItrS0qUX36jyclRJuyxXv/7&#10;6d+dTUt+Lzh7eluDHVK515jSlq9aKcgJwK/f7w7ZPvnLoJCxpUy22y8Av/nSbK1aOfnBx4aPmWIn&#10;GZNs9a+hbu3aX8p+9Zet01wDjjhUwcqljJUuXdHJpexHnu0vaw0sIAB/SK3QQP2FGhgTXyKXq5RK&#10;9WNR4Utn933x/7bvvKjw8ZSwIjFU8seHpopUh7RIEHdB+tXCk2udETBj7AtyL2MEDEow1YMZU2D4&#10;mK01E4DPgZETX6bSK8FMv3i79BbAfVabQAYB+NXJfX49fiWnhDWJpmnG4M7wd8vxK9yWdi18Hh7c&#10;+bO/z1m3AN4wdcrGzZuh1OMzZ4IAPD82tkt4R/j4dSHIbLokKAAnrP1y4pSp4R061Kq07pQZYV+7&#10;dAUOYEfIbJRmZe3cvi1m7ksmQ2iKH+s53mYoAG+4MlIrIX5+wfnpVUXZNa5dCpNfC3R3dWvZ2611&#10;f094W8KthdK/o8jDy9tDopBVVMzuuM9kYrT3150RrLEvGAKr1drKGy3Uml4tOh3WaiCpqYLEWKaC&#10;TfH1clNLYaXyjIbkXt5W5JLkFjq3x7F3/+rcvauyWiHxAENkkdiVVNwtafGfRP1MZVjnQDe37i4u&#10;EeaTs56HvqFne8ysJ47s2tWtV+T815727ig5c+PKb+kt2rhdvVHk6SVWRXWu6N66a0ttyMbv/tr7&#10;919RU+9ftz7BvEvgBSH5v2v7tp33dHX193N1kWjKymqrqmoBuDSnsrRc3SJY9NDjPe4ZcpePn7+5&#10;BgwCMKi/6+duqbpZDZV7B3rN3zxL+0V87RtvsW2BAFwTIxJ5Bbi/fxY0YOsCsFwu9/DwgMPNHXfO&#10;2pvrOQrADT2v6l+/iQAMZyscx1WLnxo9rPeox5cUFMokEuoog30Jaty9dwsKwI3t7Gts/TE5TI28&#10;e/WfVFgDEmgmBIQdboD0Cwt828YFCSABJIAEkEADEQAlNS2rRKlSW1qq5Yr2Ib6N7X6Mt8gGmg9Y&#10;LRJAAkig4Qg00TtOY7sD3pH9AXFXseQDzdlk89HBRrorJ+emwoad7sUy6aWKbLGX28cXvSqUBsHA&#10;r3qfW3XKrecGxrvVleVjpzxQZ/W3/jXc6lHPXEHii8lqlW557jfiE2C7D46ov8Yiq65ukUYrVmtF&#10;ag0BZ7EqDVgljukT+vs7UQsf6llVXe3q5uHvSf3NUhem8KRaozHvkkgF7lRhEREQO3WLCLYQjYhd&#10;RHSXFlzc0kXQVZuynO7zCyfKCqIoI8pKoqoifp2IqzeBXbARFlcvusAuWITSkK4hIO7y98Q9PAAW&#10;/hbIANlsU9XnAPXX/syQs6qqKqwtVX9hHf7CQr36aukKtxEyQDaHqm20mZ01XtnTm6wsjXb4dehY&#10;iVzq6RFQlacqzKoiBfAjURQY4tuyfZBbWYvCPV75Oz2urPfM+NHV09XX09WjRpsn1AQIRtqqmvJN&#10;J946evk3WAenxO7uGjdXDV3Tagv2fpW78aXaqnLmjQ0h//zMmxxuni4BbbyTtuzoPeAuiaum20N9&#10;AjoGuPuIb7qUKzNKXf2JGFxTM299CCZnHfo6MLSnSLVWO3jchPe/ev2K55Vd5w/UyIv6hlQXavq7&#10;eEVUqDvKqsmx1GN7rux6MnbKY8/Nq6Y+CgTS5Uv5v/5wUiVXB7dwU6k1MpmquERZVKLKza/x8pTc&#10;3dW3tFi95acLaRfTqyuFL0rU9pdRf+nF4Wb15zN/kCx41X3ZR/zGtNUyxefTrQ8KdN/AwEA2z0sv&#10;6d4dkclk8BF27dixwx4mmKfREGBfz6L/w7xqH9ayZ5e2Ya0Ch/XrBndIxi5YK3Hhv/lk2vHGdvY1&#10;tv6Y8Grk3Ws00xI7ggQaOwFrMYATD11u7N3H/iEBJIAEkECTJdChTYus3BIr3e/eoQUsjXN8eIts&#10;nMcFe4UEkAASECTQpO84eEydS8DEApirXDJmtGTmDO6javMW1T5q3JldLc+X1/bddsJKN15M+axE&#10;Ua6pVVYkS1/qKn+xqyHirFzSKT/sS0tlnegCuqqi/Jcf1l44+5+bm9vYKQ+1bR9eVHDjeNJuECLG&#10;3P9w5IAhNjHWsYb0pROH/z7xcPJ8XTydS58P7/sFGw+l2zs7Dr8bQX6f32ppF0MGmx0xyWCxuMEC&#10;GNTfqFjTejOTyIox/I0CFsAHQTo1xP0NciWtSE2awsPc9pc1Dk4fF2rSysNx1DScte6tlKseHt7+&#10;6ZGtL+eUTr7vbtheWFp58Ix013HpwdQaTzexRku2Lr/fpIbwlL7U/Jea/LKunvXRf5kV+AjbtRIt&#10;eLtlTYSzJWYWwEenUUvfSVvIyY9J0Rlav3coGfM9ke4k575gmtOSEV+QrB1Eugs+ZA5NNOkDWAA/&#10;O6rH+D7tHl6ps3QHoXflk0Mh2zNrki5ev8nm/3XBuN3nctb/k2qnBfD3331XUV5uvwWwp6uIFXqt&#10;J7ADrlGaZ4N58thOfcmJ62s/n2qrIuP9GcsjJy1Ppdum/pyx/kGhwpaaEJzzhs50WXR256Ke5hXW&#10;b7yEswAG9Tfgu0ehfm6Fa4u/xcQF9M5n3edvM+qUpX46xtGR8z2/snb4T5fGhvt/PaET20p5rdLP&#10;3aKj+/iLHVsHDzi6JrvV5ErwcV6THKr4r5W3t7e7O3UjDNa78ppapah2yKKAAH/FxYLjczueM+l8&#10;W1+q8haX5a49MwPsfOf03RToE1ad30Gj6R7QYW9FziX1t5NU7v7eL+z38A2CnLlVpmHXlYrTGpIn&#10;3XvTM8XbVeIiVym8Qvxa39O5uqCsurCsKusmNTOtIcpHKluHB7q6d5eIBSyA63fo+fOwx8vspdX0&#10;Oix40PQTVXdltnhgV375+aARnXdn7gUCWaoh4NC+o39NYVVnN426vOJmR/+LSnlx6U1ZZWXFhH4T&#10;VWVBEyeaXtaqq2q/XrE/O6OkR7eA8vLaoADfrt1CvH1cy8vlqalF5y7mBwdK4HhdyZHf3Vv75DPD&#10;O3UzPUEqT13Z+tFefhef/ubhdncz/rTXri2f9wJrAcxmcHv2+2vdHjMZDxcDmA34TB3181ZWrFjx&#10;2muvcTbBkMGCBbD52W3OzfI9zq7j4uAZZpTd6KLEP4XpCU4EL2VcEf3kIdwYH/y88GdjJxUW67fQ&#10;aSa/2SWUuboS3Vytx3CpBfCRC3rHFvBWlebZh0e1CPTt06ODt6fHg88vh3el1Gq1xAXcsYvGDust&#10;aAFcv7OP7b3l7znE5BuR7dHWpz9wlHdO5W52xvNw22MR2x7MWHTJ+Bsa1x97v5jVp3u0MejGs78z&#10;rZrPLiE4DX7K2D4imAMJ3JEErAnAd+SAcVBIAAkgASSABJAAEkACSAAJIAEk0DwJmAvALsOGqI8c&#10;AxqsO2hYYd0+g8XmlfCOsrNUQrAiAP+df/zH61RXg1R2IgP+pk7RCWbsxlK/x8oDnxCk7UQBeNm7&#10;r+blXPP39/fy8mLbcnV1dXFxgYehEA924fvxNg93/WtgRIgPIjjtLX3p5+nvzp9q73NGCz20QwAG&#10;21+PAFo8IYb+nRmv+/jBAHI9matWUABmnD8bPD+vH+D3v9MloOsU11JzXXew6RWBAsRkAAF4vGk4&#10;zwff3aWz8gMBuEY5Z0KnS+lXcivc96+cCvJG9o2igpKyWR8fFnuA51lqevjXp9EmwwxP7kslXrGW&#10;tsNowDT6ry4YMDh/5hxBg3tZup7lZiYAHwGpU0sGvkNkl0nmr7SrETNIQARp1Y/8zQiZEm8y5Q+y&#10;N4ZU50HGzGF/mfQBBOC72gbufmtKz9d+Ka+hPszjHhrg70VjcOaUVIHPZ1jx83S79Okj4z/aDnqw&#10;nQLwiePHYbFfAP5q5ScQ6NfmRIVIwC8uMM/Gmyd0HqbON1UyrFZsKGJlugrtqsecr9946ysA63HU&#10;8/Q0p2q7wnOFlUdyKl7oT8+m4T9c2P1ody9XqrNmlcnHbErNeK6vpUO16lKnFuKBv72Y7in28Qv0&#10;Dwjyg+Tj48MKwBABtFZeK1dU9n3Ru2Urcjbv0Jxw5n0IXmrjrWKFwKMZv+7N/WBI4Ivjes+tlcMb&#10;yS7uHgF5O1b4nvhUEb0+qO9kerpqtfk19CzgJyoAi/KubC90+deFOmaHcw+Mh5UqsYReKEQu1BxW&#10;XC1yeVHUumOAm2sPiURAAK7foTcQprratgeZ92zsTFxZa4cpp+Dc+kPfK4nK3z+gWnzX0A4th3Qe&#10;onbxhFuJl0hzPe/C+av/5BTkl9wsra4se3Hay+Hth5s0fynlxoqlu1sHe/p4SarkKgj96+vlIZGI&#10;VWr1tKl3X824+fe+jG6dPKU5VdXKiplPhk+abnphPLzkr+xzN9hqwf9zzBcPBHcwBGlWfP6F2/yX&#10;OQFY3D0q55ndJn0wF4DNGdkQgIXP7rrMeTsPj+PZLBxH6PmzqRHkUpf13LtZurpBMvy8G30lhZs8&#10;BGZR+rvw1gvdwqzwumFev/UTnO7N6EYmGrXLqsic3uz4KPUldAIw/UhPz0B/ny/jnnr3s809uoSt&#10;+eC58TEfpKRnwQ3QzdUF7PnH3dtHUACu39nHvmzhzO859eoPq/Kyh4zpGNG/bwRHE94AEHz3iMFp&#10;+0LNUq9X9/j3Yt0XwroffSyJBJBAfQiI2a81mJAAEkACSAAJIAEkgASQABJAAkgACdzZBMx/PLs+&#10;FePK2P6y7qBZt8/VanXqgIHV48Za/7Fdpaz5LTeJyyPx8+wV1kPu0ZtfKqAy0UVZYKUeXw/Re9Pd&#10;97/lDcuCiTQY8E8veLEfYYF1mz/4pVcuZ11JB/UXHF36Mgms4kAAlkgknp6es55feAtqoDYxz/Ke&#10;ikKT3UD9tdmyMzKw6u9vseT4T3TZHKurNDKatI200gBP/dVpwHNOli3r45syNuBFr+tHRvjN6gjw&#10;deqvoAtoLejr8KQZ/qo18Gzlal7VwJ7txg5oB42euZQ15+Pd7357SiHy0mpAiFdDwEKBzjC+nUUa&#10;6gVaC3814FAaXD1Tj9DsCvUOraLr1C+0oAtoiCEslpDiZNKqP2tETAK7krwjpCqfBHanu0IGkup8&#10;Ul1EQGSmAYcFEsi6IP1yHp6HdA3ddS4HFjALZnPDrusllZw1sM3DdunSpR49BcxebRZ0QoZuPUH5&#10;yGDN0O1P3Xp0oZl7dGFt2emT66X0hQ5r6fbNeeNesS6gYZuJL2j7R38rc/Zp5dOrpffXp6mL5g4B&#10;bqz6OzThvJ+72Ir6C3k0IolvgK9/C28PHy8fPy+4yrHJ18e3TURA1+G+Xt6erhIPrQaM5VlrT9OU&#10;V15VXauAe9w9HaOntVs5qudT8KKGq1ugq5sfrLQaF1sz41f/3hNA163MLqq4XiyIBU5Sv16tJ337&#10;zJivZo1f+9SUH+YOWzZjyo/zpvz43IR1T8PGST/Pkbi5CrXvZMwRi96dmP77Tkenuq1eHMs8UVlb&#10;5e/lqXVp1a+N/4COw3Yll0tTi/LTi06cKypQho/qM75VUAt/P6+yKo8ftpqaWUP1mZcLq6vV3p7i&#10;snKFt4/79aLKy1fLKqpUeQU1O/6+NGpc57BQn+LSWl9vSU216+VLueY94qu/L2x4jK/+QmZQf/lF&#10;NGlJtsZE96empsK04BJs0b2+I1y4sZzd9gzNJE/Gtt/J1Hdenkp2brtkvOv3ndsenM84JNBPnks7&#10;t6VOnEoVxIipD3bZ9jvnR6EO7bJFIroZtwt1Tn3Q2LC4znXTg8bei+GGOuKeHqVlVSlpWUknLuUW&#10;lj427V6FQuUqgXdBBO+U9WmUK9vIZgXcttIvsfcpOOgRi94h6YwfCwKHlUyceptuwRyt9NRM3Y31&#10;Fn4hdMpxxkqQwB1HQDhawx03TBwQEkACSAAJIAEkgASQABJAAkgACSABAQIuY0a7LXpN5OWlra6G&#10;pVgkTp80WdXPoiEaV8Vv+QdqNHLuo4uX+2uj5hUFLeC3IdZUt7i5xgr3Crk2T6aN/qx60Sb5lL4S&#10;0IOf+Lp69EdVsBxMVZ2+ZvtRZvrFFPD8DFovKL6sfg/PuMEkDhpt1aZ9q9ZtbR71etQAdiSRn4MC&#10;QXWIBydaV3xBVGvlHsEsevez+uK0i7x1fc6Jy02eX1seykPxugDAMQm6TFPeIe+csjp2Vvdl4gZC&#10;omqA1gXkIG+vdP8uIw9VrJPWsra/guovLUFD/2q1KtB21RKx9tK1ksPJN+69uyXsunil+Gy28nKR&#10;yE0CTikhg0Yj6N+YBvql0haEE4Zwv7Dw4gGzMjDNoFXpQgILDIcVmoqSSctIkL3AUpi0GU4/giTc&#10;kpnDgRH0I5sN9lpI4N55SAQN8duuhQ8YBB+7XAALrMBH2Ai7jmVYe4/BpNYb16+DdabNicfPsPB/&#10;b9iT33Y2qje8y/okB3M3dr7pvVDSOTb/2cgInr9omg9eVuj2wSSa8zFiZjNnsVf2zHnLQ7I9EKas&#10;PdnABTTrBZpd4RZ7eBrnMeJjTA+8nvK8RoPlGSuQG05qg9drS+2+fiCL3TW8vd+8viHyHfce9hrf&#10;fn/nzReLj8b0CvSg5rZF1YqX91wTrEGkVXkGiAPDvCUiMVzxwPAXkgdNnpFjW0RN69K2W6CLRiIC&#10;7w30ZBYIub08ubTTn0XzD17PKCq/q+29cJnkv/AEp09Q9yFl57JvPJhQ0/fbsq+pZwjzBFfX69dz&#10;RK5iD28P6a6U4+sPZJy9+u8HW1PWHUz9+Zi7tweRgC2wNfb2HFM7D72+Ge7iyawsf4yd9haun6xF&#10;ZuoXw7nzwqi3cmWVp6urh5tr9xZkdNd+y35Ll2XkHTuXe+DMjbTUvKR/Ll+ThXQKCQv088zNDSos&#10;ptcHk1RYVAa20C4uoqoaVc+uId07BtUqVWVlcqBy9lJp4m8p4e0DFEoagxdIlZQIxwCGOlt1Dp6/&#10;eZZXoO23oKzghvkBR3n06NE9jV9JgeMolxtu36Y1WD67za4q/KL0NOHd44yPi06qN964TXdbhHsi&#10;WG1aPXB2ntA68Q8EXbLtd8tvscDLLqmZINGl6996sf3qjI2Zw/avy6J3I5Z/oBeSL32+/NLLi1ir&#10;YgvXEDuHZZzNxUU8MSpy58Gznh7u5RVVOw8mTxnVr23rIAWovw139tm+5gsfXCvfZOp1NegGyjr7&#10;Cgg96F2m9ozQSfhwWHuCEs/7WmUyMxmadnzRqlf3QPhP/2C+0bc4ho9+zuux8O87ti5lhj4v1X35&#10;rNP8wUJIoLkREP1zWfetaNNugfe2mhsOHG+TJvDo+D5c/3E+N+lDiZ1HAkgACSABJIAEkAASQAJO&#10;JMD9UmgXAE+ddck1ZhyseazXqbPakhJw/nwFYhtOnizy12lXik9WQB5BF9BFctnLF+L5nZwYcs/s&#10;dpNgS96pT5U5v4cGu4W2cPPzpvZtuS2XKbyMLINho4kL6H4dXZY/6gFKMEjCsLd1gAjMf5//ruZy&#10;vu43+5o5wtExE3/ZcHjv9latWsGTbhNoQS1Dn3x+kU2S9ahB70gQQt89Sz4XcEbKdzoK6hoTr84Q&#10;5o3vh1Agp5XYgYYYwKtV1gb4nC6Kp7kL6K4HGGfdVN9l/1LZ6NtBgfcEinvvLNJtZPeCTKElaRPa&#10;mDQ0bdE2TkCCXbVKtbtEfGDV/SGBnqBtfLXl1EcbL3p7unF2Zru/eti8q+En+1Gfz9T/sxYC/bJh&#10;gKkyBca6dKGen8EvtMiFxgDO8jtvUkOXTdRqnKbZV8hRRkO9ey75cyyJeFi3MvMUOf0JyfiVzZX5&#10;aK1JDeACGrbMGNz5GYgE/NF2WHl4SGc2HjDE/f312JUtx68cXzr9s79TYAU22uMC+vP4eHD+DC6g&#10;Bw0e3CW8I5T6upBByqROWaXmHFIvnLurl+EXvXkGdsvF8+d63G2ejVUm2CQYyZINRE2zZZgH5aVx&#10;Ci+9fPjdzOH6AJZ815q6as2aoH5WLc152wGJ6zfeBnIBLchHf2KmG9yN6mNP8s7fbY9NTH9n56JU&#10;KzG/I1af3TAlIr9KNwMX5Axg0a5sZ3hR40Ru5R/ppYKmwBADOLLn2CNfF2buqgkLD4E3DMDtgZu7&#10;G1gAw/su1dXVNfLqcllVz9maoDDluYIjc8NNH3J+/l9aQr5HBXHfNkhbWlTYu0Ob8EBvbqYpVOrC&#10;0pt+0kpy/+/yLj6aF/u4zhhtMg/BBbSW5O/9K2VezJtqopKl5F85lu7RwldWWuj3gKfPbr+7nxkG&#10;RfYdSwhp4+Pq0UMwBnD9Dr2BOc8FtNHFUxeElc5qYhzVlZ/NYmj21bvWF1Wd9vVtE9k+PCx44itr&#10;zwR4uHJht+F1lrZt/V4d5bpx365tf1WO6NP1ozdnmVDa+O2/236/1LOzz/V8+bSJPYNbe33x7TF/&#10;dzeIS+DhIQnwdXOVuMpuViuUymu55d27lS2Nf9u0hgdWt+8T9ujyqR//9N+SORSpeeJcQMOuG8tN&#10;L2ucC2jYy0X/5SoBa2BWD2aDAcOKaQxgi2c3V4c5TBoadudUfsxvQeDGB4sNycyEStUF8RU4cJYu&#10;h/yLEjhe1t9eddcl6I/JGy28HjItTlz/M4G/Oof5/Nsx26J5/eZ5+H3T7Y1Yro9Nq8PY84tWzHwT&#10;uIZYGprAdnABvedICuwAS9/+d3fatCr28H+XFEqVWqNu17rl8IE9Fn284aufdnt5wNshbqOH9BJ0&#10;AV2vs8/aNZ+7xRjuNTvZg2s1rm29+sO85MSEAf59/nDmFvZsZMYiPmeBq7fhyBrmnsmFwgC/nt3j&#10;4iXrJic7o0yx8O871i9lNCf7NdJZgaUdmH+YFQk0ZQJGAvDalyKb8liw782awNwvk00EYJzPzXpC&#10;4OCRABJAAkgACSABJIAEkABDgP9LwYoALCsrq66qqZHLi4oMnj+tCMDvp393qSKbY+wp9viy1yve&#10;rp6wRVlbnrl1ulpRAeteHi4t/F2DWoWp+1AfrfxkIgB/87TnmWvqdQdoEFZIM4e49g93AbNgrogl&#10;ATjtwrm1K5cGBwebC8Dg1/SBJ+Z16naX9blQjxp4ArBw4FXhDAICEheUzkhLtvi42VQABhfQ+740&#10;DHPMSwRsgiFZF4CN1V8vovxxSNDUDn7Z5TX3/J17UyNhxWFQf+Fv2oQwE4xTXv2TFYBhOxgdFd6U&#10;P3t/j2XP9lu27p835o1+O35nwoFib0930JUZkyTtrm8eseek7JAGgYFpJGBw2MyXgakAHGhZAB62&#10;TFe5/CZVfCHN15INnakwvCaI1OpCU1sSgNkov0Pe/RMCAIOrZzb076uT+4ARcNxvp44tnc5FCLZH&#10;AH5u7tzVa9dev369bdu2dgrA9Yo1yI9oyH/azogcDBY2AqXQdDKOGczGyJyfDkIOo6YYkllZi8GG&#10;rWskuhrrN14jAdjKpGItgyGdun+DUDaTrhp/FKDHakU6sYERNj7I5Oqd+nPGemJFAOYyRv1IQ1kn&#10;PXn3F7+tmjp2nvXQv1ypzy627dF9uDzVf9+HuW4Sd/8gfx9fn1Yd/F3VXrVVKqUaXsBQVlZU9HxO&#10;5RekSC06Oa+j6cnSQlJVo1Duzy4b3ynIRSR6NUk6pr3//V1aQBMVCtXHx6++NbiTl0hUnnrdv3cH&#10;MOu/qfE1gUYFYFH+j+v2vPbChzXg5rhUnnv0qtddLSsVMrVaJj5GBr49uUxadrF8Z3CIV4PFADZ/&#10;18G60MgNwi4B+PUftxHxwfyqyMFd2g/p1OXhNac8PQ2xkJVqbc8Qj/Uz71658eChQxdHDu66+LXH&#10;TCjt+uvsui9P3B3hW1urdnP3eubZey5dye8Y0TIowK1NsFd1perzz44qauWFJfKC0rLefcre/PBd&#10;kxrOr06a/Pqo6W9s23H0qva4cBQDOwVgVv0dNWrUAw888OKLL8L6t99++88//2zcuJEvDAsIwJZC&#10;iVu6qsCdy7SITQGYk+H5p57gpYY90UzebhG41PCDvwqE9eXOWfARnf47WQ9vvQj2gT0ggpKwxVcH&#10;DPn1N/FMTp5kBWB6BTa+hli5eJnt0gnAWlJZLV/13lM3ZRXg/BlMgeE4QnjpD1+dWS1XRD/3iVKh&#10;dnNzbZAYwLav+cKnmP4Lj8Bo63kjIOy7SlN/Z4MBs0f/c/KYPgAw/wuYIUKw8ZG1dsOqb/fYERsC&#10;Jxu1Ze17oNHNmjcKw0tXdt1nHZlfmBcJ3MkETAXg67I7ebQ4tjuYwPs/CQjAOJ/v4COOQ0MCSAAJ&#10;IAEkgASQABJAAvYQ4P9SsCQA5+bmQ/zIAH9/qLCoqOTKVZ0PUisC8MxTcVzrEBVS818n1+Ierl5B&#10;HoEdzHsV6EOWPWpqv8sXgCEMMDh/5su9ia96rT+g2H7WYN5qSQCuqqz433OPgQWwl5epq0zQJsHL&#10;ZfRjz/buP9gKq3rUwD2Do6ZFmYtMNDNos+EF4PhiwoYBTogxjJF1BC2XkdhgdqOABfA/jB0qVWfB&#10;X6yml1vNrgntNuYov0yv8HcVrezjK1Yrog/kV7roIgGnTTR1pj3pld+p/2jGeLiyRjl2YLuVLw1e&#10;8sWOvn26yIqLPvz5ckCAP3VFy1rPabS71+nUOK6f4PDT5LhkFNaGX4xkjIBZ9ZdaAOuNgElWMLV/&#10;4qfOP+triHhYNOB14h6o3TGDFJ6GPKLpe0n5VYgNrN2kM7WkHB4TtgCGXbvfmvLtP6lxDw8A8182&#10;3C+ov2AEHPfrKdY4mG3XHgH48ZkzN27ezOa/1QIwdTTKTMVunB7DWcIJPTKGB+jLe1A7LR1WWvyL&#10;bqBlsm5LuWRe1tacZ8MJW0j1fLA+4K/ZbMUQ95dVebkVrkH+FocFYIPUYbAjNFUXBOQQux7Kv5eU&#10;/fbwMHcXl6lb0rbN6H5TrmD9P1tPKy62DA/r16ZFB4+CDsWXRJV5qsqb6rEzeqrdqnKvVhVekV88&#10;kaUiNf0WilwkNVdKTz7f6bJJhcGu1S4uhjDYVUrVA3tuDA6SvNS7xTMHbsQNbNkvxOC3XKVSlagM&#10;9sFsVSAAE1H+hjW7HnvgRXl+NalSa4rlPpGtCn6/6N7fo824rkUHZd0H9jqZ/XtIa4sWwPU79IKE&#10;nSkAL/p256XcjH4RSne3Pi+N7jdw8W7i6y/Wu9TWVCtfHdW2XxuPIyev/PPvpcH9O78Ta/pey7XM&#10;3A/f3U0U6gA/SdFNdb+7QwcOaRvaHix/xQW55YV5VadP3tCoVTcKaoi4YOBgybOxphJvWx/Rg2//&#10;BeovMLckANcuG8keFPegrpnTvzA51pwFMKiDffv2PXv2LNwNH3/88fz8fJB+Q0NDP/zww0mTJvXr&#10;1499g8dUAOYuIyZxDQTOCytvQTlJALZ4YggKtCbO2M09IjDV6QbyTgZnJWzX6Wz9BOd/H3iMLHpw&#10;53LWR4KhlJlCaeu05+2nAvC/KfJaZY8ubZcteuzl97+7dr0Q5F+4w0KMhdkPjFi1+OkZL67YlXTW&#10;z8+7QQRgS7PCMEDBI27pTkHHVr+rAXMcnyXzp/6+s1uyzr3KcgKhwfWxDIyOF2M1m8oY41p94YDH&#10;vL7d01elfxeB/4YQh0WwM0Ib7Xs70IEphVmRQLMhYBoARq2B6yYuSKDpERA8Z3EyIwEkgASQABJA&#10;AkgACSABJNDMCVj/dQ8OLXOu3wgKCmTVX0gtW7bo3aunhKcTCNbwYOsR3HZNkciK+gvZpva3GHsV&#10;9i6YaKr+QjBg2H4w1XYAYMjm7ePbf8iI2tpaUCzUxgksgCEwcGgbG2GA618DIT3nw9PeZ3lRQtOX&#10;fr6NR47GF/wdwtSxj54/38YGDGbDEDIbdbHrICBrz4j0D75gcmYsX6r362v5MB5P0O0D0Zdb2E3c&#10;LkulGfX37U6ipV0lEzq3Gv7PzdfPynKqVBduKsYmFT9xqmps+8BwN4WlMMAatRYi+8LfyipF+5be&#10;nz4/YOGyP4lnoAep/eCHS76+floVuInV6BY4D+1MEPdXBcGAQTMmEAaY/SuCFdhuljQaoluy9oHW&#10;CwKwJv+0bkv2PvACrbn8qyGP1S4cu5z/6mTqqJxVf7kV2AgRgu3sO5cN/D87VKResQb5LdEwjUxU&#10;Swhv2a1HFzrf2CiJFhITp5CdbzRt++ALyMzNRmtjsDXnrY7faeN1iLL9mYXoMVFFgRUMnLrPpacq&#10;+R1ifNpfK5vz/aj2oP7CSmppzYkbFfaov5AZzohKeUlxWa6qTXbXacqo51o++lbPYnL5568Olclk&#10;/R4Vy5XVSolc5AVhQMEprEHo5boH6q8rLwV4ef4xvt2hYu0924snhPsNatuCvxeunILjArUwMCDw&#10;0sWLbi08NNT+X12TWuoR4esV5ldw7GrYiBD/Nr7wShD1CWDhdGvkh95LRKrKfW/kBflJbubLqt4Z&#10;1ZbIZPRaB+85yRVdvBXPj+56MTVXmlUMjnY9XQWU+7D2LQYNCblZqZbm1oJ/3kuZhXt2Xt7zZ/ru&#10;Py6fPpp3LeOmi4ukolrr6kpatpIFh7Yy57z92DVW/bWS3N84wC5kri6Og5XMZ86cgb0g/e7fvx/U&#10;38DAwHfeeQeEYctFLJzdVq4qEJC1m6XTQehO5+hpY09+uHCBf93CWniRiFnOvtxNf9s1Kn7p82fB&#10;HvSdiaQn3Ii/WE7dJGRs+z0TLob2tKLLAxJd5OfCl1Z6ifgCmpj6oP7FGl0Z/TWETJzKXENoSFdG&#10;sTZfEeoJvFClVKmixw5ISc8qLi338vDw8nAHC3VPd7dD/12qqKyeMnqAxFXC2nYLpvqdfQ5d81N3&#10;bmOujVYjB9evP3ARhkMGcXYJveVBgmsyvYWxAYBNU8Si5B2LemSkO3DFrlf3ti3VTw8IUZzapVsP&#10;pkN2YRE+eI5+OXRgMmNWJHCHExDtT9d9Jdm85xy4zL1WcocPGId3pxL4eFPyzHGGUEAm89lV4Mu/&#10;DRJKux623Kk4cVxIAAkgASSABJDAHUUAvindUePBwTQnAu89EVnn4bJf6fm/FNoHmsYALop7r03r&#10;1uBF0KQVEFIvXUq/ufh92C4YA7hKWfPS+VU1GjkV+Q4N9CA9BW1/obig+S9sZy2A2dC/XOsrd9aC&#10;1S9sgdC/nDtodq8lC2DYVVyYvyJuoQcNsmhqZzzw3lHjptr2PFzXGoztgfguYdkwb6a+eVk/lqw/&#10;XmZUnDtNePS87RLjJdKwscuidyKW/67baHyEDC6gYfvMFWRwjM4OmM0Gtr+g/m42GJYJWADvh8cf&#10;NO5vmKc4r0bNmIHRj7qowHrPz5z6mzaxnckkGf/CFtirUmlCgjxXvjL0p9+OrNudt/WzafsOnfvx&#10;nyJ/T/AgDQIzNTCmNWvI7g1PCk5mvh0wtQBOBhfQNO4vtf2lvqDZYMB0yWpjGta07QZwMa2r1W3G&#10;Xq38pnLbDCo+QVjh0P5uT55SbBmrAW1Y/zz8+myLFsBDuob8Gjvu1+NXFvxw1DAhZw19GKICx+85&#10;drmA3WinBfADDz304EMPQf5bZQHM2b1xs4ux5QV9gj4iv9RlvQUX0NBFs3lLGEspopvD7LhhqhtM&#10;63TROoXKGs15wePNbKynZRXfAthyI6QeLqDN6UE7ZubRfHR2u4C20mEru5aeaN2ilVeQdzs/r2Bv&#10;D193d48AP/cj38muHVZPeDO4rCZ/9zuK0P7aAfPdqovUaTnH3uh/3aS2Nt4qNzdTwbKkSr7pQt4L&#10;94RTU0JeUigUuVWmGjDrAvrA9gudWvd18/Zq4R8kqtGAAOVSo9KK1B5qj/b3dYc69h79PjTM11IM&#10;4Pod+jpbAHMHlF6ZwTfvfHjpgR4yE0t38vH3O09czg3w970rPGDiwK692ga/uXJPRlFFjZq09JTM&#10;mdpnUO+2m/8+k5Kem1dYNjCy48vPTDLhDKq49ErOmlVJGek1wQHiXj0ClCoRiPIajTisjY+Hh1te&#10;vry4pFyuyAjv7jJoWFTfe4aa1AD2u31n/ZB8uZBelI8vFC22qOdFhkaeff6smf0u4SyAQeuVyWTQ&#10;pcmTJ+/YsQME4JdeegliANOadSHeaePmNdCtAnc061cVw1XC1M5S4E5nyQrTLjN6/UXJyCEz68F+&#10;J/t+BpOMvUAbume4grEnNb1OsrdsfhLoie41L+GTnZ8fqv0g4jB4jIdk6vgXHBTrJh5ndmy+YnYt&#10;AAvgv/451SYk6LO3Z6/ZtDfpeKq7m+4MhZcT4AWFDxc+OnV0/8lPf5xXdHPM0N6CMYDrd/YxfbL2&#10;PcfIAphMJSB8Qgl9BFyBy1v9+8OLBU7rpweIw8uRh+jLumgIrEX4rbEA5t00dZca2q4ZFrstgO37&#10;cihAGTchgWZPwFQAvmKIdtTs2SCAJkXgk80CAjA3nyXWXrgXHie8qI0JCSABJIAEkAASQAJ3BgH4&#10;pgTvet4ZY8FRNCsCEL737cfqPnXZr/T8Xwp8Abj+JJOKz66WblVd8fDJecTd36KV7ewR4qFdBd5I&#10;NYkBbLM/VgRgKHvmvyN/blwP4fBC2rTz9PIuyM2plde0DA17ftESmzWzGepfg50NOSWbkQBsR41C&#10;AnAxF52X0VCF1F+6mZFvtdq0Se1N2hk/bzPsqapR3j+804KHOo6cl+juHdAOzAhFyqsFKld4q0Av&#10;/TJag3bPTzHmPTXxAk0F4DN9tWJwAQ3Sr0gLf+ERN/yeZfTgrHamAnCrdaZOpK3DKJxjUQCGguDw&#10;ef0/qXx73/F92j07qgc4heaqtS4AfxF13zvvvffB++/7+fn16Nkz9dKlE8dPQNmvC4u4GjplMc63&#10;jdMP678aOWZih46drPQ/69rVA/t2znqWBvJs6qme4+UEYDs5WHABbWfpRpHt/R1jvDtd9HEP9vVo&#10;4eHhLnFz9fIT5Rzw+G+VQutXrawUuWndB7/jFnw3KcuXX76QHzeBOkLnp9ZeKi8vGqbdniSX196o&#10;NH2QVKs8TbR5Vy9UdQztm3cjp6q2FtwngAOJ4OCWMOF9/HxcRGKxWLTnyHet2/m5unaXSLo2uan+&#10;5fe7Uq4WtGrl36db2IPDu8358mhoyxYicC+hUrl5emQXlT05JMTfTfzP8Yys3Jt9uofNmT3OfIyK&#10;2tpL5zN+2fCf9FqNh6urROLi4ebi7i7x8nT1A+3eTSWrzvALlPfu279n3wEhrduY1ADyrTSvDDRg&#10;WUWtFQE4wCMA1N/wgHArAjDUzI/1C+t83ZdrV1gAtmeiYB4HCVgJiGu9JhCAt+0/OeuBqJFD7n7t&#10;ox8qKuUS3qt71fLaewd027bm9fiEv//Y/V/ndiGCAnA9L7x2j9VeFf9W9cfujjfsfdleLLa7azEe&#10;s+2imAMJNEMCIADr7Bw370mBp0IZhu/kzZAGDrkJE1j+CwjA1F0Vm0zmM3wrUFXnnD9EHZtwKWLg&#10;NJ8WHS2N2X4HXU2YGnYdCSABJIAEkAASaB4E4JsSCsDN41A3mlGC8spaJYLdjuPvYnLDAAH4jUcj&#10;6zwq9is9/5dC+0BDSN06V8svuPDUqpL/Jru5CsT9ZbNFhIoW3i/sStS5AjC0JSsprKgobxdOvd5C&#10;ys2RtmkX7tAw61+DQ83VM7P9GrC5+gtNd91XxJiVMUF8Deov/SDitugy0M8CAvCzP4OWABbA4aE+&#10;7fzVB1LKvTzdFAqYdho3FzGVGah2zIjAzP97Nz1lMmRO/QXdl12HlQ6n+kIAYHriMLovjQQMejCz&#10;khVuKgAHfO3OmrHRSIh6U2B2nfvLNQoby160JgDbc0SsC8A/+Poe9zRYtHMV2hSAc3Ou7dn5d1VV&#10;1cuvvv7FZ59AwfunUwPiv/78Df6yG729vcdNnNymncVf8fb0v5Hkqed4m6EAnFlw7uN9I9p1VgYG&#10;BXu5Bbq4icEBsYerV82lNjV5rnDSeneSizvkaqq8Th1PfXbAxrvaDjc51v5uqha+ApNTcErcrKy9&#10;WWv64o5KfUWpuHQtM+/CuSvgaRaETeoDQE197zPnIBj8ixS1yjETB3mDpavXvWISaF55PQ99Q0/g&#10;73/an3alsEPbwMcmR374Z0piVi2R0CulTjoFN9olpSfeGf37P5cgW4/OIbMf08Xi5XcMLns11VV5&#10;13P27jh1/lxJVYVYInZ1c5V4e2k9PSu9/cqCQ307de3etWevliGhbm6mb7Gw9rugAU9/fevZH2YJ&#10;WgCD7e+fj/4J6i/ktC4AQ9zf1q1bs90TVH8Fa2hozs20fiZmLRMY2OEEAnCprOKrpXOSTlwEAdhF&#10;DC+8wcxkrcO1EBu4d/f2mz+P9fZ0T9zz374j5wUF4Ft19tmrdN6q/jhMmy3g7O7Zi8Vmd6mhc7q5&#10;zbrNcpgBCTRTAqYCcLrOqU8zxYHDbroEPv1VQADm5jMIwOf2xEdFdfbxog9fNJoKdVXBziRlWNcB&#10;rTrfJzhqFICb7mTAniMBJIAEkAASQAImBOCbEgrAOCtuEQENqVKT/TcqrlaXQYt9AvxHtvLVSVmO&#10;9wAE4EWPRDpeTlcCQp9C4v9ScLoAXOe+QcG/Tqm2n9VLdrYqmtJXdP8AYSHZVtE7eb89GrCg+gtQ&#10;uu2D99/tVX+pBfBkU5l/3FM/sTbEapUGDOQ8XCWsusBKv6z8y/wBozN6FPb8IiwAg+gLezkBGNbD&#10;T/Zl/D8TsAAWiUVacCbNiMFZnU0FYO/PHbMArprfsAIwdP6Yh/t1icRLq41QUCfnLdTqFuypqE+C&#10;FsBiEZG40Mf5tSqtOyM4KdWUmqsLXWc3wmcVxCK196Rp1DO/nuONO7tu+/V/7RzhlLb3xvWdY2fm&#10;xpxNWnL2lxNLLuUdUZByiQuBOMJiaivPCpREq4FPHh2DBj/Q972IkCHmA4HzyUeidIUI2xY9CjP1&#10;aCGHa7kSjO4FXl9Sq7LFLrX09Qpdglr1IhQtTNdBDxaLg8SiFoIw63noG/oAyQqLdh1MCwr0GTso&#10;/JHVx0olni6cl3mm7fKKmh8e6lZ4s+Z6ftnYYd2CQlsKdgkug7W18pslxTnXrl7NyCkqLFMr5W4e&#10;Wj8/9xYhoW3bdWjdtoN/QKCrmVNuqI1z4MzWPGDtgNM3DPbc/cP6vzTwpZi+MVy71gVge4ihBbA9&#10;lOqXh/U1zQsA4WB1IAA7VEJQAL5VZ5+9Suet6o9D5AyZnd09e7FY6K7eXTndzfqyxoQEkIBdBEwF&#10;4NR8u4phJiTQ2Ais/E1AAObmM/wOOL97pa7PWvjFyCT4ByJFMJ8gXATzK10L39QjJ7zg7d/S+Cdq&#10;Yxsu9gcJIAEkgASQABJAAg4QgG9KKAA7wAuz1pmAhmTKKhefLb1UfJOrY0hw4HuDgkK9fOpgCgwC&#10;8GszIuveHUZ14v9SaFQCcJ3HhQWRABJAAkgACSABJIAEkAASQAJIAAlYJ2AqAF/Ia1hi1/9KmPVL&#10;MRk27Z/nqb+H49+seOsIIe3v/eGjwRYjJjVsj7D2O4TA578LCMDcfIaXhlN2r5ge3Z8brVZc7aKs&#10;IaoqkaqKKKq0tVVqRZVKXlklq1q1w+2J19czbxs7K2X83xNbd8E75o88/c39Qc6qFOtBAkgACSAB&#10;JIAEkICdBOCbEgrAdrLCbPUhUKWsWvTX1dQiTY+W4gkR1Pjpl/MluRWaHm3FX4/vRUOZOphAAI59&#10;KNKkkLuESBi7LAjxW6siJh/5mVlLQf4vBRSAHTwCmB0JIAEkgASQABJAAkgACSABJIAEmiQBMeOT&#10;yODOA34hCy5Hv1kx6gl2Sfgll58HlC39rreO51gorq+z9MixYsrpSPpRNqceGtheWmoatzdnAm4u&#10;xMuNwF+AwF83ZwJTiZvMnHTLZQM1F8Ky0DwaOSwaUiJWlJLaApE8n9TkaSpvqCqvK8uylDezcq/t&#10;g2yQ3zp23hmxYtQ3GTaPETvTcZ7bBIUZkAASQAJIAAkggYYgYPRLJWXDfF1atscJ8V+gOov16Jqy&#10;tt8pfWiSv8TuwE5ryP60stQcTQ9f8fL7O029q83Unm3WTO3Yxk2cmqnJLK409iJpLwD6Td54Adeb&#10;/4vfBgusuEmoJ07uo0lO9mzi/1Kwt1XMhwSQABJAAkgACSABJIAEkAASQAJIoCkTYIJV8BRgS8+b&#10;eMaQxQdOlRqynUoHu0Yu2XpcFTR4cDDNPKzbPcxPcXOhzlYNqBM3IwLwNAdcN7+5ahv85a8LThKj&#10;5zr6iWUQgDUQ91f3vsG1tCvSS/lXLpddvqa5lOWRkh2UnNf2TEHXM6V9z1QOKwp8/r4h7W8cft/6&#10;VDQxD7Y5b3Gq20SEGZAAEkACSAAJIIGGI2D4vl6wZ9n6vClvf86kN8aFNOxPmd6zn+1P2kx5qqHb&#10;adhRYO32EtCSq3kaIpdN6NrC28WbCVlKfDx9BoYFwsZL18vrJgDDt3iTRakmH82fCr2CXwoQhhH+&#10;wjpsge2mmfUCsMnPXntHhPmQABJAAkgACSABJIAEkAASQAJIAAk0TQKM5yxeMv91rdvC6Fdd21P5&#10;9vLxy9n6H+HHTqbxi6vNfpybVNh6UsyuhIW75kTwq4UabBa02DFbLWLBJkoA7H1dCHn7c/o0R6sx&#10;WhcckeAJaMipJSp4IARViavgb1ioa/chE3oOHd9r+MS+IycNHHv/0EnT7ps6fdS0MWOn9fYoO/jv&#10;v8nWuQ2c8/Sc9kybQ6cZ5rPl2agTgOEJFM5YJIAEkAASQAJIAAnccgLG35Rah5rqvnqj4A0pTE5Q&#10;iU1shKmZ74YNy/S2vib5CTmnsyq2bM/LGArvEcqmL6trnHaAM1LW1cdZGdOe8fI1zZ9gd3avy4mc&#10;VCh4PqZguLV0o2ASCSWTnOYWwFUKUqsmH7xMNeC3mN8LsA5bYLupBTBzrmFCAkgACSABJIAEkAAS&#10;QAJIAAkgASTQ3AiI9qVRVQzSL3tTIDDYqWxhAv+tXRF3jEQM6U6OpWWQ4Gc/inmgNeTMWPnU1r2k&#10;+9ghaXuPEdLu3vXvD25DCJvZkPTbYYtul0lOXobmdgBwvIIEPF2JxIW89yV9mvP+S/TJDrcOjpxr&#10;lAKF1m5LfmRsb26H6XwWkXN/LnniiUEu2vLUS/k9B/TJPb4pKKKLd3CgrohGrVGrVTXVp3fub9c+&#10;7MvNuQ+9/bfVo1P6x3vfrc8hZMi0HXMhoDXv48D0SZ+zL0Z0j/t+yj10hT1TSMRDT79Otj37G+MI&#10;3bCX+XR2u74U/QQ5V02m0YJz/05g8+u36KriTjecQkgACSABJIAEkAASsEkAvilxMYBBQ/1we27/&#10;Zz+frf/qBPLq2b7wEfZ8T57imwXr91BFlhoOs/voB8KVp59Os9UZ72B6BZt2tKblBLMJl+XKGErT&#10;Nehj37NsT20OGDPcFgIaknw1f8G36W38XT6dGxnq5wO9AM/Pc1adhpVNi/qHBvoQsNg1TiAB8zdo&#10;IWgKL0EM4DlTI02KsD8W2LT4y21LmN8LkMx/KbBV838plF5n33LAhASQABJAAkgACSABJIAEkAAS&#10;QAJI4E4mAAKwih3fL3vPw1Oh/7KER/vfuhXvgwD84LT7/tv6bQ6sPL0S1Kmz26d8kQYC2HtkK+wF&#10;RWrtEkYAZjIbpSHTts8BkUy/yySn/uOdTBrH5ggBPw+y+Cuq/i55kT7N4dZVGlIN9gRCaf1fIAD3&#10;4vaYz+ezf7w364n+rtqb5y/K+kZF1eQdyU8+0qpXL+/gYK1CodVq1Iqa8wePRtzTW1QqW/zV5Ufe&#10;5Xs3N2+y9M/F38G5APOfmdv6jyYZdXM7Y9XTjADcLjgjh1V/mWTllIG9pjV3f++7KW3/Tpj7ezFX&#10;0BGomBcJIAEkgASQABJovgTgmxInADMUGOW1DavoMut6Njph2LCNzWTQZHmaLlvGyi7+XsFs9m+k&#10;VsmgW+u63HyPZOMeuZpk3sifs/IE28uRA+gPwAOnMuDvs1O7P35fN+rVRyhxGrCJ+gt5QQB++v5I&#10;k0LwY2EJ82NhMfNjARL3sdzY1Jh1eMX/pbDg4b6NGyL2DgkgASSABJAAEkACSAAJIAEkgASQgBMI&#10;mLqANvevxW5h/WZpSYsB91Av0Bn/Xc7RkuOnqJnj6P4RnFctNnP/Zxdu/Va/vNSdljyWfpxXD2zg&#10;V8t9tNQ6bm9uBGpV5L0XdNIvjJ1bB/MAd4mpYzcWjmAy4gYWARqFSFWtAF/QWhfi6uvTMrjgXHJF&#10;zjV1bYWiqvy/v3e3aOEqBpsDtVZZq7TJ3GTa6z92f4dO/qefasf0KKc4mzfzM3KCmb0Lv3mQCYad&#10;8+8vZ4g67/jP7AsTQ6axJ45u77Ejv+dBX4KmPndvF7o77ed12/8P1F8S/NRzg0OYanFBAkgACSAB&#10;JIAEkIA9BMy+KfWe/fnbU8j2XTpjSNBV2ajAjHUtK8vSTxDBt7GkkFDqgMjce3Vj6R/2g1N/5aSN&#10;vwR8Ph/4NwMWWHl2QvfHh1tUf+nPTMbq11z9ZaGah1BRwI+F5+mPBdB9IVgMq/7CFthuktnKLwU8&#10;YkgACSABJIAEkAASQAJIAAkgASSABO5gAmL4qc0uul/XoPUKLTpHXFoS2rc71aJy0k7kZRyjqlX3&#10;wZHwW924+Nnt055ZoVu+ZH3hFl/PozWb5DQtaKF1wS7hxjuYQKWCKNTkXeaxzvtfb4N5wq27iIWn&#10;KH1mxFtM57OGqNVg4isvzc9QKFTlBVevnfw3sK1PaI+wvAsp5//6499fEyMi72rVvu2JPYcqKmuU&#10;KrVNvIawvsy81X0c3K0//Rg0YCAj8dInWXQvm7o8MJTZqz+PmI2avOJM+m9wzOQItlHdWUaKs5mz&#10;RhMyeMEDtLbMY2mQs8sDU6eGCEOw2WfMgASQABJAAkgACTRPAlZ/z4S0bpN75lyBUR5WaE05y1kG&#10;8/YK5a/7DyZd0wV7dpxu068PbbV33/76/kAHdBtTNlCv08+S9RgBuO6sG7CkmiRfy5+zeLcsX9a/&#10;m+fat6M2LR793jPd33tm4F8fjn58TDcisdG4JfUXipm/4lBRS+Rq8jb7Y+Ebqv7COmyB7aYxgPVf&#10;xU1+9jYgCqwaCSABJIAEkAASQAJIAAkgASSABJBAIyBgagFs/no1u8WgdbXqOqwtdLz439VH9sO/&#10;g7v14++FzGe2T2dF37b3frF24e8vMBbArAxmktPso6XWcXszJFApJ2AH/PZz9LEOPKjlrwvSEDyb&#10;uJz0SZBa89W6/z5NkKkUNVdT/mvfO0LiH+LVIrTL0P53jxs1ZuaYVu1CPVq06Xff4EPHczRqpU3m&#10;htcX2HOEew2C+ciJvmCUYD7zTfbyzxHzsvwtkDMzt8Rm3zADEkACSAAJIAEkgAT4BAzflMCT8nw2&#10;fbi99bNMNN2QcU+BMfCHzEZGXgUF9vR6+uksEbIADhn3xrOt2fy21FiQbU+T3O3f7zGWl/lf3Nq0&#10;zvue6Q2Z8hQTYRjan62vH+IOMxuhnrwpE3qT3hOm5KEE3Ah+RRp3QUvV36cW/SLLl46O9F7y4jBv&#10;F+/QEJ+R/bqN7NfGB+L+WvD8bOdA1PAqp9lSAT8WlOTNefTHAvyFddhino09CzAhASSABJAAEkAC&#10;SAAJIAEkgASQABJobgREe1N1MYC37KMxgA8ypojm6fR3K5adIJ2jn142MYgkb3/4G9aul4x8fuEL&#10;kYTdC4rv5+8OJjsT5icWs+vgpk23iwQ/uSRmaqhRTsNefebmRh/Ha5OAtxtxdSHgs7lKQfjr5gU3&#10;7kqeMcYQA9hkPnOCKxRUnH1/4IhBQf4VRJ7NvNoA9gZwFojYOpUVlbmX895fnTL7E130MgudLN22&#10;9LsfrxMyaNqvT9MYwMYfSR57IpDub6yZ0p9kfD1v6wFaEfvR+Lwgx99Y/O8V2KmriiurO2tIvi7D&#10;yEHdD5ygpx573mFCAkgACSABJIAEkICdBOCbknEMYDvLYTYkYAcBNYnfsGfVup0Pjuq1JO4RUH+J&#10;6WvGdlRiIQvEAJ453uIXX/iB4OZCXQfBjwXB5MJ8x+f/Unh1BsYArvvhwJJIAAkgASSABJAAEkAC&#10;SAAJIAEk0FQImFkAW3IBrR8QdZrXp1uU7mP3e/rwnN8ylpohoYzn2+v/zp+34uF5K369YeQI18TX&#10;tE3X083TRx+OmiMAbtxKq6kzN9jCXzdHJHjKCZKEnEGt2itKSqtLaqsKb1ZeL6rMLiq/kltxJbfs&#10;8rWq69d9PYjWlgvoU98x6i+kE1sf/i7D4AKaOQvoou8Q6wJaP9XTljHnBX1hAtKgYVPAmXPI4IcG&#10;6ati9jLKsX6vtnTrOkYebnvvtKeGPkHt78mBb7afQn/pSAAJIAEkgASQABKwm0BT+XGC/WySBMQk&#10;dta4D14d6XT1l6UhaAHMbiyXk+Iq+tdSHvabOSYkgASQABJAAkgACSABJIAEkAASQALNjYC9AjD7&#10;s1kvp0UMvIcBdU+3SP1TJxYc1br6TFnE7qUZpn0wxUgANni+NS9o9wMs1EeRgKMCMD8YGEzMpa+9&#10;uurThM8/3bRyReInK3csWbF/yaqDS1Yeemflif99lvLaijO1Sq1NyIaLBV/i1U9jk/jWbOaO057m&#10;nx2bYnRBfyNjFm56Tucsnc0Z9dxCdi8ozT9RpTn48WcGh2iDJj9zb0e6P+2TD47n4imDBJAAEkAC&#10;SAAJIAH7CDS3Hzk43ltKAKxsJeTxB6d6uzrT9pcbgnkMYPu3oAB8S2cCNoYEkAASQAJIAAkgASSA&#10;BJAAEkACjYaAqQvoPemNpmvYESTgCIHf9gq4gObmcx1Cf4md57nOkXFgXiSABJAAEkACSAAJOJ8A&#10;fFNCF9DOx4o1NjwBcAEdPSqyzu1ImPDD/F8K6AK6zjCxIBJAAkgACSABJIAEkAASQAJIAAk0IQKi&#10;PalKtru/7rsAT4V2pTahzmNXkYCBwB/7kx8eczf32WQ+g5WAo4kNGIYJCSABJIAEkAASQAJ3AAH4&#10;poQC8B1wHJvhEEAAvn9kZJ0H7sq808n/pfDajH51rg0LIgEkgASQABJAAkgACSABJIAEkAASaCoE&#10;TAXgHZeaSs+xn0jAiEDiPwICMDefISqYo8kFLYAdRYb5kQASQAJIAAkggcZKAL4pNdauYb+QgA0C&#10;k0ZE1pmRG2MBzP+lgAJwnWFiQSSABJAAEkACSAAJIAEkgASQABJoQgREey7pLYD3Uwvg7RebUOex&#10;q0jAQGDbgeSHR/MsgI3ns8pxAViCAjDOLySABJAAEkACSAAJIAEk0PQJ8H8pvPZIY7YA7v/UZ4/3&#10;Or/x1e9PM9SZj4QYNtyeY6HrBtN4g/aFaahg/6ef/H3DaSNtiDqd1jm7K5r+VcqS4TT34cW9X/yT&#10;rphvsbsy52fkzxC2du4ohk1+/bXRIQ06bUzGw7bIm6lmG+wBYD4kq9P/Vk4ztmsc0ltP2B5+hOiw&#10;6zM757zmD9ZZAzc71BZnq7NatA8gP5dRH22eTc7qp7PqsXO83CC5AZpvsbMqzIYEkAASQAJIAAkY&#10;CJhqXBotwQUJNEUCgqc1NxCxiDi6NEUI2GckgASQABJAAkgACSABJIAETAg00QcA/Z+i6i/oJjo5&#10;2NIw4Cn9U/0bbIxQO6s2Qdp4nvR6/PXJYQ3WGFZsi0CHLncxWe7q0oFkZ2fbyn4r98NMpZOEnSch&#10;o1+7XRPlxt/7zsO4e43RTdT+40AOhhls4zQyQXX6e3Ysn+4vYE5C9pNjdTQofW58DdpKXSsH5e61&#10;0YSbEUDxNs4IewbBXuHYA97r8c8a8IpqT2+M8sAlmH0viNe/23VyOdz5OhVoFcreY8JCW5GCAjgB&#10;MSEBJIAEkAASQAL1IIACMAredwgBwbMAH34hASSABJAAEkACSAAJIAEk0MwJ1OP38u0rysi/tq3m&#10;TMzsnN/f0FZUPUthTJIZUcyZ5rnO7+6dXGP24cPZ7cO7MkPsGt4+OyurkY729B6qmoa0Cr1N/Tv9&#10;PUjQJOTuSJCRwiaPYV6j2MMa1d9BKWT0uIZ776N+nHQXr584S/4bf3/inEsHW1FD6vDs+wPC8nrD&#10;ty7AnXmBwfD+gtNQ1u8QN1jpgvPnC/SXDrj5FBQWNlhTWDESQAJIAAkggWZCwMgFdDMZMw7zTiVg&#10;4gL6Th0mjgsJIAEkgASQABJAAkgACSABhwhwvxQakwtocwebehfQe0IF/OYaab2sNMzfBJZSISGc&#10;r10TZ9IOwTLKbOJvlr+P55aUr1QL9BNKsT5ymT6y3mv52XQuP/l5aEM2XZ3aMSyeb14d7/37W42m&#10;NqG0/o3kcWpmbdSWcP95Lm1BoiC9ehncGgty4NViW8a3OQ7G4XP2jz9mPTlC+uiU5RfvWrR9U/jB&#10;Hzs8+WR7vVNouunJ9rqasn+kueADW/DwYTJ8OLNPIDeX12YvLGYwdYDMm9nGk9ziHNYfamfNW32z&#10;zAE28UfNDsPYzawui/kpyWwBU1bdew/8kfIz67bvLxw9mplPvKlr4TSpJ+3zdBq32sedSOZeczk/&#10;3EaDYj/oiXDDSY5k/GbTVP/pat0fdr1OwwZzAc2/1hgmoclVy3BdJkbO+vmz1tmH2/oZIXyxMpnG&#10;gl2yPGO5Opk5ZvDfbueFvZ4Tu2A/nER3F+pvb60uGPXByLG4ySnMu7nooyc4Zz7XfURYEgkgASSA&#10;BJBAoyAg2q2PAfwbEzO1UXQKO4EEHCcw98vkh3gxgHE+O44QSyABJIAEkAASQAJIAAkggUZNAL7z&#10;f/RYeKC/r1Kp1Gq1aibBCiS23yKRiP3LJo1Go1Rr3/pZyv1SWNiIYgBbEoA5hVJYlNCLqTwJmKeo&#10;smWcGZKUkw+MlCF+C2brRoIuK56xtXBV8GQNQ+lQXh5njcBMADaSn/k6Oo+cpf6z2XVAzEkb2iL6&#10;yLeCUr7j55hOAF58cMSS8G8hCjB8fkZKP+kFYCaDTt3VZWYkYF2oYGYPKxFTvXfHJLoGG7/uolth&#10;AwvXNZkcLP5LA2YqqRlbjpVz561B9eK3qFNmBbRbZpbWTwDWTW++xmrpNKkraVpOf+6k9P5sDAhl&#10;rHZr12zUE9arvPre/USeYKtwynQ1h2g0Wp2OyH8LxP7T8NYJwEyf+FckGASvdTPNlxmP8w+3VZhm&#10;nRB4j8HqhVo3Yy3k4R8pbtZR62uz/E54a0A/sQv2b7xw9+PMqw3QzJhC+sloels6hU1uLjoUzrqP&#10;1OeExbJIAAkgASSABG4zAVMX0KkFxNKSVkCEl0KSbnm5XEgEliJyuYhkWF4yi4jRUkwy9cuVYmJp&#10;uVpMDEsJucpbrpUQS4u0hNClVGDJKiWWluxSkn1TeMm5SQSX6zLh7ZDZUlXQipU+CPaZHY6V8fKx&#10;6Nb13Kyw5fjTFeOjY+U4wlHWLWbTwMqcSSskdBGab1bmp/mZpNYQXJAAEkACSAAJIAEkgASQABK4&#10;Ywjc5l/PTmoenqt/RhNrcgcBJ2kyBHXsNXp04UYaR9XIDynjfvn7fKYoY7Rq5mH3RvIFcLzbqzf4&#10;he3fm7q9vZB8wxk9ZlpmfOqOfg0aZ6NjGrXAuPxlPe6ybqIt9ZPrElNc2LG0Lk9+YQN5EWZbvZFP&#10;PYsKILLQf/54WQ/HbLLIge6EY+Fcp7GXM7MIjQJMIwBnZV7mHd0/X+zdu/eLlxdtT0kBJRh26H1F&#10;0zzZP35N9d2Ly789zN8xfMz0i8un0HL1Un/1vWCnB02s0m/up1eYbQPNW/1R0jvPZY+UzhW0NT+/&#10;dT9ndNOJrZw5P61Oj7o3xJaEERJjN9AWmmMJM4FVaY7zYMHO9I6GWOWdA06frkwv9Vc744uc7uR3&#10;9DSsL7I6lRe8kJ5OoRdoerFlDzJzWWnQwy3Qd9s3BRtdMr/Y8ofAzhtdsu/CXifAJoXy4dpMJyud&#10;noX5+Ya91k9h45uL/hP/3mSo6b777nuXl+CjMzqOdSABJIAEkAASaKQEQACGd6XZBRMSaOoEuMlM&#10;5/Md85wLB4IEkAASQAJIAAkgASSABJAAEKhHakQ/e1lR8NVXP2V0RLAco4kXWpeRrNgH16OfmExV&#10;VaoyPMVoxndf+JRVYwUSp6SZCDv1oGb8+J/pMBMdk2lBpwjrpWxWkbajnzrlyRndcn4dwv1nx1uY&#10;b6qoW+Jw4++fGFasuK8TzZ3Q2ctSJgowRAA+vM9ItQVLX0ibRhx8tHfvxSDzWkmgIF9c/vqP2YQM&#10;X0ILpaR8Nd0JXaOaLzOTTaezoW4Lc6OB5q1OXCxkFSRLR9AZIxeuAzQsy6eJU5ql4Hr1juTqstgc&#10;Q5i+oUFznE/5HsRL2rvIu0NY/de505UFz+jNkHRXOwvXLEsc7LqMOAWipUrMT3bjnIwCTAdJZUn2&#10;xYKGONwsTAvJNiVHu2T5NLHdltMOB7z8Q28mEAFY944QW7Odp7A9Qz506NCJEyfYavfs2QMfndZ5&#10;rAgJIAEkgASQQOMjIEb9t/EdFOxRXQkY6b82BOANJ+uoEDdowTpXjg8EGyEBPJqN8KAIdgmPVFM5&#10;UthPJIAEmgQBvKg2icN02ztZ53lS198JTeq1Z91Db1YWC9GZ+LFWZht5OnGBTtniMWFND1v1HqcX&#10;durOS7CkrkvwbF4nrvElP7D71dvA2eqnrriTe+eU6ixwNta0DC1Z5KDXvVixnrUUdEK6uONgdocu&#10;i8YMz5by7X/J9DFg9QsundnAvzSZZOC1nZUJeVjTX51YDKbATuibzSoszuGGnre0Z5aOoM1e1zkD&#10;KIiWp0edazUqSMGBwwA2di9n1m5+VhJWAW4VCZIvvW5Qhe3uyMhWOv2XFtW9lOKU6cpoozqPAHUb&#10;qF2Xu7pVbbsUa2hqfnk1KUlf0YFB9gdNXW/6zboVEOBvu1GLOXimxqZ57KDk6Ay0eJrY0VY9Bmlc&#10;lM7WVqGTe/cyPgh2nsJ2Dhl0X9CA2b9O6zlWhASQABJAAkigURIwdQHdKDuJnUICdSGg1hIrC9TI&#10;3+vlLuI+wrrJR35Ok4Kwi83PXwTbNS9ons2ePNbHhXsbDwE8mo3nWDh0NWgq3cZ+IgEkgAQaJwG8&#10;/TXO49LYelXneVKXXwWNt4wN98CsLMb3A83qiGGTxxhcQJsYiFG1IKRXL4OwU9/Rs3ZfrNtnwpgM&#10;ss5OjTQe1surLhPtsnk/TfrBqhrUllhnM2zwgF3fHjuhvED/+ePtP46T3CxxMGBjXFnbVpPs7fXF&#10;zKz2Tz45HBxA65VeQ0lWx71r0TOmLqDbP/mCYQ81HWbthanhL5gUWxOL7e2W/fmE54bT5615h9gj&#10;qHufgj2Hzu+DsL9UDdU7VGcnuLVkNbOudl3lNk8T+6FZzsl3R27trGQUYEYrppat9FPI6NFgucq6&#10;iXf2dD39PQjJ4BJcf0mACwTjtt6xZPsy4lh99uXmTw3rJViKEKCWcz5s9apoX/MCE5f6guj1OI+l&#10;ccQA6xdbR7tk6ULH9OtWHRG4qzHT08QK2+IpbAzN7iGj+lvXOYnlkAASQAJIoIkRsFMAzvjksRX3&#10;ccvXGU4ZZc7WhGEzVzyztZSQ0p9fXzHsK5vVZnz4yIoh3PKlhfyntg9+ZMUHJ436mJOYMGhGwsZc&#10;p3QcK7nVBNwlxMuNwF+Hkrllg6+HiNsIVfEzyKq13F62FXYvbIRd/JwmBVlPdJCHW+AjvyFLLbKV&#10;s4uVPLfdPgM7UGcC5lOlzlVhwQYlgEeqQfFi5UgACTQ3AnhRbW5HvG7j5X/Z5r4Mm3wxFqzZoZ8D&#10;TT8zq+4wshIjqbAuhV8bXbifbmd9rLJSKmxnJVTmo/Pi/0K71O+zzpUxBC3mYrtCSMiN53VhX2E7&#10;GP0yMV8t9tPkaDD1ssVBGjq/kecB+7YeN8ucdZoWdLh3oSEGMI15LMDBgI1h9hMVGp2TGMXWzL73&#10;zxep32fGpfOmJ7N+pP6daaxgXcr+UTqG2dM++8dHacDfP198FLLQ7My21zm7Yef00UIt1uaGs+et&#10;QBfgSMGcY6cyb8aC8St90YLZPo7wgp4KjsJq5oL9hb11DtH1kYctnCbO42wUp9XCbKSt6fPxQ2Bz&#10;8X+dP11pxNiN5/Uu0Nlo5w6c5fZeRpzHUd9Vo6lho3odU16M4AY53PRFISOWeg8LdlFytEu8KzP/&#10;QmdXW047HMx7FubvzVg6hc1uLoL3Jqf1DitCAkgACSABJNDECIh2XVSwXf79n4trX4pMpfdZ8wQC&#10;8NYd90479EKEwE4REVketfAuZitvV8ZHM7f+PXzakRd19ZuW0n0GAZhmO/aSUDe4CkEAXp42ZdHC&#10;dwYaunU9MeGhn8n8+JjH25j2VVe3UEdtjMvCbkulRCKitRBq2WIEZq214MzCpZitVkI6C+zSb7K3&#10;lHE+u0qZZbJdSp8DdF8XMVm0ctvyBVNVGlKrEp5tK39NfnAU9xuXzudlT0Xys7bw0R2Zkkpa9e8p&#10;5MHeAlVBNjYDt2KSybygSU72o3lxk4L8DNy6pV41sesKdpe9qFqYY4insRHAI9XYjgj2BwkggSZN&#10;AC+qTfrw3bLOc/OE++YMTXNfwrlusFv46Y3vkz96LDzQ31epVGq1WjWTYAVSXPyuuNgJIvjRBT8M&#10;9Umj0SjV2rd+lnK/FBbNdJIz3lsGy8GGwJiPUVRZPRZTQxAAg0a+gtgQTTirTrD1XTIcZF+Db2hn&#10;1ezkenDeOhkoVocEkAASQAJIAAkgASSABAix0wLYDFXe8blGBsGlm99YMfzR7UdpRmb9jeM5sHpq&#10;+72PrmCXj08xlbBbZsKy/cip7WAB/NEpMP/d+jfsOrx1GGxk8gyduYJZmI/W06ntnE3wB2wTvASG&#10;v4NnrIDloZ+LDZtPbh80YwWzbP8Xtp7cfs+MFfc8DAt8LP1pEbu+YnYimCZjus0EOPUX+gEaMCjB&#10;9tsBm3i640bCbodk7goPnkAVVmjZ7bACH+3x0mxSFXxkxWaT4ubZuMq5XcZ5dsb6iKASdhn/ZWZj&#10;892H/bHbsbDRoWzhM/SrK9b8kyPYW0zA9GqwZ57+vLNypOCYmu+FjfP2WHU+rx+aYHGcFUgACSCB&#10;O4GAlS8zsXvqPED7L7D8JvBiW2fgDV6QmyfsV274y/8SDuuQgdtiEo1F8PfJoqWbqipuwt/b/Ovl&#10;9jfPhGpkvTRjciIB1su1zs11KARPRcZOpAtOiHHeOpUnVoYEkAASQAJIAAkgASSABCgBRwTgf7ey&#10;XqDnbislrQev/XnhIVhe6w7C7cengoYNDSYk7SBIsLmX92eR7kO7tju1ffinad0fffrfTQs3PRr8&#10;96cJm/QemOnGzVOG6Q5B0GOfTJsM62ABDBtBFV6RNnnhwqObYWPaInO/0Ie3sorv0+A7GtTf5Wk9&#10;Hnv62C8LtzwWvH25sZPnk9sf/rkY9h7f8vT8DvrjDerv8rT7Fy08sWXa/STtNb0f6R6PP/3fr1Pa&#10;J277XBo8f9XC/35duCE6COfI7SXAV3/B/Bc68z9HNGATr3HcWNjt9KkTs8ItrXxFeWVG3p7hI2w0&#10;r8f6FijFLiZN8D9CtdxH/rpJES0ZEndWV9tfz3epm4c9LHW7CPCO5sT/o1NixxO6A3p0Trjp9Ltd&#10;ncR2Ta8GmfETHzivP++sHSk4wzXG1xC1Bg70mijTjcLHWqg4zgokgASQwJ1AwOKXmd/m/vjAvL32&#10;XSTNbk8OXGD5ZetzsU08TywtePesPwH+PLHnaznXouDPk+f/93VVpYxdYP32/oS5na3TSJ401Kbe&#10;/ezt7Mud1vaNv3+ifp9ZR7GMiTVaWDvrGOO8dRZJrAcJIAEkgASQABJAAkgACRgTcEQABhfQjOi7&#10;diqrjGYsAz340zRYu5pb2m5A9+7MSs6ptDQSPHpAUE4uGN3SFcjA7C3ef0pnU9s5zKK2mnODmur+&#10;vQLMfxmz4OwSaknMT+AC+peFsHw3LYjJHDxmINPEwO49SPG+kwazXd3ee2Bv0H3DQJ+mia3/r+Vg&#10;/rv1L1jLKqEhdAjp0pbrUvHnr6D5b6M4UVjPz9AVVv3la8D29M9OAbi1vwgWQUmY28hmsKQcQ2cs&#10;hSjjb+dnY/vPVchfN3lqSYyek+5c6D904fyhrcfEX6Hb4SPtfGv/oWsy2dr0GfxFk7/M3Def2Tt/&#10;Z/0f0mENdSBgPjHoSwGGA2p++O6E5/51AHXbi5gcKS3p1dlIoaenFf8UY9fp0dwxj72ALNxtOAF5&#10;OU1OQP0Rnz9vof+kn8ixuL70PL3tw8cOIAEkgAScS8Dsoqq/942Oftzw6gx3SeS+pZhsMf8Il+LM&#10;NWP0l9zd80y/Dhm+8HBlE43vvI7dZyf1EP6+CdudS6x51safJ9dvarkv2+yNFbZYwmJ+VJ587gOw&#10;/eUvs57/0J4fC3dgHhp3kyaUJhvi4NJInIbUVBj/+WLv3r0buf9nnLcNMV+xTiSABJAAEkACSAAJ&#10;IAEkQC2AISwtuziScrYl3PfY1qszn6YWwGxq03V0B5J29OhPR4tJh+7DzELt2ll99nWq6b70GVgA&#10;M8sng9vZWdK+bFlM/fPjwQKYWZYPbs8r2D465r9V98LTntSN393zRYZ9VWKuhiIAz31A9GV1X1YJ&#10;/r8FU2FhdVmBxE1mZj6beJHNKqUb4a+JC2jYwm40L8Jt5EoJZhMsaJ6Tn43tPNcT/jq/21qQiPqL&#10;2gbS5X97aX7Yktr1h6zdse20ZF/spNQPM2j/t/SKmxd/hXE8q8tweiV5O2LnZG3W6ZX9NiTus8sn&#10;bYP7+rvFfn1ve3PmE4PaIemPu+Dhu+19bp4dMDpSHWNXfnj+Sf0ZxwLhHzhunZ6el6OZE3Duxhnz&#10;2LOM2wvHV7sFri0Z711cuvYq3QVbNs7eQfOvXPNR6Y7HyJD3Tmv/BMt+PD2RABJAAncWAZPbH3dh&#10;vPL10o0DerRnBmv1IjlRMANTT5eR0UM2/r2TZvh7bb/oKezXIfPrre4L0mSykXfnrcP1drz+hw73&#10;tRO21KEeLGJOwGSesB/hGy/3zdwSNJOfANNmxpqov+zHBx5/zfTHQp1+9jbU7xysFwkgASSABJAA&#10;EkACSAAJIAEkgASQQAMTcMQCmNeVHCqjdo+ZytrgsonxAp2VtoP1/wwmuW3A6FZn9cuZBVsbDmPs&#10;O2wQPGjRG/LmHv/ZLKwvv4Z2YbQJ1uo352Raqt4amM3D7r12A1ZLDx3R9fNepv69/zGGwrnHN540&#10;61GbwRt+Be/Q1PiYNQ7GdLsI1Kp0vppZ9Zf9C+ovbLcngXdWkwVKcVv46+xG8y2CG+0saF7WpHXu&#10;IzsWwT6AC+h3/9NeK6bLh6NoHtgyeWwXJvPO3Rv066OiHz21ZV8mL0OHbt3IELBi1NCV81eYXbjc&#10;YgLmUwUeXmvV7IEQPny3uIfYnOB5137e0WvFO7QzRB3GxV9jThzegTOs09PzxYm0BjgB9WeZPicc&#10;X/Iz1BAU8f6pYxkZuiOuy29WJx4IJIAEkMCdRMDk9gevy7zfH66HohHp717bFdtedxO0fpE0v4rq&#10;Lr/tx87oezH9mibzykX2W5Dw9Vb3ZYlen7k7bx2/CI3tavjWCet30pG6vWMxmSfwXRcmCfy12SuT&#10;XwFbN8f/sfHT339a8duPy9kF1mGBjfb8XsA8SAAJIAEkgASQABJAAkgACSABJIAE7lQCYvq0mlkc&#10;SkOn39udpL3x2IqlxwzlWC/QnNtnMmDK4de6p2367t5HVzy6qXjyazGPWjQLjnjyURCP/505c/uR&#10;AVM2PxoMpYbOXDH01X+vWe/WgCnHFnVP/fk7CAk84+fiKYtiHuc3MXDKp/eR7ctXDJ7x3V6icwFN&#10;Bk757bFgKDJoxopBsab1Zycm3PPwinseBu/QwfMXGBkHO8QHMzuFgKMxgLnJzM5nc8dxmYUGb3Im&#10;GToGi/h7ubKwEXZZ8uRsySm04HZ+i7DO1sy2y+0y6ZV54Dr+FsF1bqP5SvN0MHgbR20+CW0evtvY&#10;2+bctNDlYuLSwoy3yYLVYHnPCMBcuF/BM0vovBvy9nEtnN2wLB1lWolJnc0ZPo4dCSCBO4+A2ZcZ&#10;9nqY8falSW8yF1XmGmjzImkhQ/iUSWTL3r3bt5MZUYy7futVmX+VqgPwUV3oF0v4W4eyWMSKJ2eT&#10;XYLf3s2L1/lXRt1+9ta5OSyIBJAAEkACSAAJIAEkgASQABJAAkjg9hIQ7bxQy/bgjwOX1r4UmVpg&#10;sT8iS3tExOIuYmEXU8CBUrys9pYyzme7lFAOG6Us7LZUSiSy6GnbogDPOBS1lIR3MVsdK6XPbW8p&#10;43x2lTLLZLuUlni5GWIAg/oi1ocEBi/Q1QpTKit/TX5gZE9uK8znhTMiTTJ1CxGlF+haPniFjOis&#10;2w/b+TnZPIIbYTu/IFuKXy2/HpPtJi1yPeHXYFz5zvdClnY6fjSmI1er0ZZDC0VfRWT8Mq8L+Wde&#10;txU99uyI7UC4DOYrt/dS0xxbN5sqNg9fc6TUGMZsflIzvcpMmBRxdaH2/VHcCqHn2qPn36RnJRzN&#10;Senv0xMwa83QcVtnGJ+AtMjOaczpqUsmW8zP7sZAAvuABJAAEnACAYtfZq7FPzI49cWCNfcxF1ir&#10;F0nzDIbLJnz/2UfmpkcsYq6xVqsyXLSdMC6swrkEBG++lr5U85tesSX5o8fCA/19lUqlVqtVMwlW&#10;ILHZRPCji/nLJo1Go1Rr3/pZyv1S+N+jA5w7FqwNCSABJIAEkAASQAJIAAkgASSABJBAIyRQRxfQ&#10;jXAk2KU7jwAXAxhW5Iw7aBsxgI0RmFgMsIIu/DU3z72Up+UvkAcWk41cbVCJnfYKJjn5H/k9YTsm&#10;aDRMLRUYQxlu4W8Z9n87ur4XQXv76Pk3vohtqzOp0RXhcppXgsYot4aA+VSxefhuTcewFWun8JX4&#10;R5grQLeQiI977FgcBWdflydfnfvLo8zGv8kM/VkJNmddL8+CjePeI2YnYJcnv1hJ2NMzZF4SPTe7&#10;PLldf8K+tlOtmTjqiWMfDxY98k0mHg4kgASQwB1GwOT2Z7j3dYhdFnd+ziTwrm/zImmegXFZxHzV&#10;GTZh7i8/np8wpgvDTagq7grMu2jfYZDvgOGYf02CQQluNL9r33m/enBESAAJIAEkgASQABJAAkgA&#10;CSABJIAEnE4ALYD1hshoAWy/3fCtsgA2n+5W7IbNLYDnPxBpUkOvMNH5G7o6jmWRIR3qckKZF4Rq&#10;LVXENQcZTAryS9W/V3UZCZZpYAJ1nmMN3C+s3pSA047UP/N6PUm+vrFmODJGAkgACTRjAk67qDZj&#10;hs1h6HWeJ5//UV8L4Il3uzcHwjhGJIAEkAASQAJIAAkgASSABJAAEmjmBFAARgHYIPzadsvMni5N&#10;RAB+cXqkldP7v2xyT/u6nP4NWrDOlddlJFimgQng0WxgwE6r3hlHaufStpN+J+TBH7XvjnRax7Ai&#10;JIAEkEBTJOCMi2pTHDf22TECdZ4nX/1ZXwF4aDu5Y33F3EgACSABJIAEkAASQAJIAAkgASSABJog&#10;AdHO8/oYwEkYA9j0AGIMYI6IkebbaAXgKF4M4KRLz02LtHJKnr5O+retyynboAXrXHldRoJlGpgA&#10;Hs0GBuy06vFIOQ0lVoQEkAASIAQvqjgL7CFQ53myeisVgNMy8v45cuFqVoH1tsLbtbx3YNfIXh1p&#10;DGD9L4Wh7VEAtucQYR4kgASQABJAAkgACSABJIAEkAASaNoERDvO634A/5mUOuE+a4JZ0x4o9v5O&#10;J7DrUPL0qB7cKGE+z7nf2nxOziWRbeoCpUEL1rnyuowEyzQwATyaDQzYadXjkXIaSqwICSABJEAI&#10;XlRxFthDoM7zZN1fVAD+bPW2px8bHRYaLBLRV3a1Wq1GS2oVKrUGVrXwF7a6uIhv5BYn7jzx0tPj&#10;QQDmfikMa697AdqefmIeJIAEkAASQAJIAAkgASSABJAAEkACTZSAkQC89iVrglkTHSF2u5kQmPul&#10;qQD89BScz83k4OMwkQASQAJIAAkgASSABJoFge+2UwF40fsbl787U+zi6iJxgWGr1SD6krKKaoVK&#10;AyKwUqmWSFy8PV0D/bxfe++7FYufQAG4WUwOHCQSQAJIAAkgASSABJAAEkACSAAJ8AigAIzT4Q4h&#10;YC4Az56EAvAdcnBxGEgACSABJIAEkAASQAJIAAhs2KETgJe99TARubi6uYlFYpVGq1ZpSsura1Vq&#10;lUpdq1C7ubr4enm0CPBaFJeAAjDOHCSABJAAEkACSAAJIAEkgASQABJohgSMBOC4B1rVE4GqpuDs&#10;qUP8Srr1GuEXUN9q69krLN4cCMT9UWjiAro5jBrHiASQABJAAkgACSABJIAEmhUB1gIYBGCtlkjc&#10;3MViFxVYAKs0RWWVCqUaFkYAFvv6eIYG+fxvyQYUgJvV9MDBIgEkgASQABJAAkgACSABJIAEkABL&#10;wMkC8MnDv0ZFhft70KrL4H+ZNCmJtOnaKaxDfySOBBqUgLkAjC7NGxQ4Vo4EkAASQAJIAAkgASSA&#10;BG49geJSGQrAtx47togEkAASQAJIAAkgASSABJAAEkACTYuAmGiJbnFKx+UkaZd0ayJdkmBJIjJC&#10;LqVc3fvXOqPl13VVFVQgxoQEnEmAm8ywggkJIAEkgASQABJAAkgACSABJMAScO7PXqSKBJAAEkAC&#10;SAAJIAEkgASQABJAAkigcRMQO/2H8LToSN4SPjsalgC6TAiYHUVmD5ZFR8qiu0t/Xv1/jZsM9q7p&#10;EUD9t+kdM+wxEkACSAAJIAEkgASQABJoeAJO/9nb8F3GFpAAEkACSAAJIAEkgASQABJAAkgACdSd&#10;gLjuRYVKynQb4V9ZGbX+lRG5lMjhrwzcQZfJpWUyKaxIpUlmpf95PYxNr/8j2CfpuqlhYVPXSZ3T&#10;Yanv1Km+tC5YCWulr1Wybiq37px2sBYkgASQABJAAkgACSABJIAEkAASQAJIAAkgASSABJAAEkAC&#10;SAAJIAEkgASQwC0jAAKwU1+GBqGXSefSpNI06bk02TkpYZaAc/nhyfmRybLIZHmkLCAmanB4xuF1&#10;vHGO+uTHJ+DjEz9+MqrhR//PN749YivIulZh8z15ranmxKrivmEiGGNqkgTQBrhJHjbsNBJAAkgA&#10;CSABJIAEkAASaGACTv3Z28B9xeqRABJAAkgACSABJIAEkAASQAJIAAnUk4CTLYDZ3rDRfcNDA/oM&#10;iqbLCGYZHz0ClmnMEh1JZElJx5OFe88a+06FP2YmwX/NN93IWQ7rbYfZDdSOmKlHyGpYciVV1aUT&#10;CZ9TeGNbeQ9+J0ZVP5HqKq0nVCyOBJAAEkACSAAJIAEkgASQABJAAkgACSABJIAEkAASQAJIAAkg&#10;ASSABJAAErgdBJwtAMthEDJ/+CMn/qHhWQfjyrISSW2SYSlLIgVJBzcnhHcPl9HMFtPpHrE3btw4&#10;Etef/BTPOX4+Te4/otv4JJV4Qex98qf+cbCN5vzpSeoimjUlhkLrvok7DRbF2+aEmzYiyTyt6my2&#10;VZfrtOde6e04FNgmEkACSAAJIAEkgASQABJAAkgACSABJIAEkAASQAJIAAkgASSABJAAEkACSKB+&#10;BJwtAIP5L8i6rCNo94CA7pGytOSyfCn9yEYClpNzSUmRUZEBAQG6bBYG0B9MdMGMuDMY6J7OvKrL&#10;1P/+seGwcez9/QlJvSKVXkklhN3Gbjz9FxVvGQn4dFzcTxYcSktdU/srae0CSdUFqsaEBJAAEkAC&#10;SAAJIAEkgASQABJAAkgACSABJIAEkAASQAJIAAkgASSABJAAEmiCBMRaLWEXpyS9US8VepkEOm+A&#10;LDm5TCoFubdMLju4KzEglNlj1fzXKZ2BSkAkdlZVWE/jJ8BNZmfN58Y/ZOwhEkACSAAJIAEkgASQ&#10;ABJAAjYJOPdnr83mMAMSQAJIAAkgASSABJAAEkACSAAJIIHbS8DpFsDUzBdMfkEJLiuQSpOT/MMD&#10;AiLDwQ743K7E5M2JkZGRAaHhybuSZIw1sKOJtQWW7v3rNGP4y9oHM1a/ho3UMfSTP5H+TzwBFsFx&#10;34CjaNMUruxx2lVvVGyyE7xDO9opzI8EkAASQAJIAAkgASSABJAAEkACSAAJIAEkgASQABJAAkgA&#10;CSABJIAEkAASaBQEnC4Ak/jVyXEJMogELE1ODu8eCTbA/gHhHQZH9omKGjEz2j80AGIDgwvo5ONS&#10;yMRLjGoLsXuZ2L4W009PhoWFDYs73T/ucxrad9QnN3584nTcMHYjE+9Xum4qreiJ2E8+iaWxgJm4&#10;wCYJ/DxLwDZYuq5VWFjQT0QSN6xN2Ose+kyWwwM3ikOGnUACSAAJIAEkgASQABJAAkgACSABJIAE&#10;kAASQAJIAAkgASSABJAAEkACSAAJCBMQbT9Xw+7Zeigt7oFWzuKUcXhdZFSUfwCY+UoF6pTJstKk&#10;cauTP/zqb2e16FA9/7zeZvf43E9GmRX6Jyhsd/WNTxy3TXaoeczcAATi/iicdl93rmKYz2tfimyA&#10;drBKJIAEkAASQAJIAAkgASSABG4bgeJS2aL3Ny5762Hw6ixxcxeLXVRqrVqlKSqrVCjVsNQq1G6u&#10;Yl8fz9Agn/8t2bBi8RNv/SzlfikMD1fctq5jw2YEajQ1p2rOna++VKNQaF1EpSpZfk7Oa11e7hbY&#10;2cXFRSQSITMkgASQABJAAkgACSABJIAEkAASqBsBsACG8L/s4uTkHxJAZLIyWPJlEAOYLmn6JV8a&#10;wBncOrlZu6ob9XxF6m7zHkjWxUvinkf11y6GjTITN5mdP58b5XixU0gACSABJIAEkAASQAJIAAnY&#10;Q6Chfvba07b9ebRabXquOOGA6yvrPaZ/5DX8f97DFnmNfttrzpduy/8UbT6sPnlZWVKm1Gg09tfZ&#10;aHMW1hYmZP+w7OyyH69v2l6158eiLWv+/jIst6W/0lupVDbabmPHkAASQAJIAAkgASSABJAAEkAC&#10;TYIAWABXsx3deijduRbASceTqQIMsX4hyQlEBeaSbl1OPvz29lgAN4ljg510iABjAdyNKwLzGS2A&#10;HQKImZEAEkACSAAJIAEkgASQQOMnUFcLYN0vheHhjVRZLKvW7kxxX7PTozBXUVtd06FFVYeWtf5+&#10;KpVCm1fqduaKDxG7eXi7BwaLA/xUfdrWDO+hGh0plkgkYrHz4zrdmmlQo65RgL22XP3y1f/9636y&#10;8tJN/5PuibN+Dw4ODgoKcnd3RwvgW3MgsBUkgASQABJAAkgACSABJIAE7kgCor/0AvA2pwrAdyQs&#10;HFRjJgAC8FSeAAzzGQXgxny8sG9IAAkgASSABJAAEkACSKAOBOomAHO/FO5rlALwrgtuq/72yLik&#10;6OBb9OTokgHdal1dCCi7rBtkMAtWqVTp2WTHf55/H2/lHeTl18JFWUtCvKpjxtWMGSAJ9ANX2E1P&#10;BoZxqdVqMPaNzXp7r+JgxfmS0MtBmx7+oU2bNgEBAU1xRHWYz1CksLDwxo0bdSuLpZAAEkACSKCJ&#10;EggLC2vVyoFQjPsvaVbu0VTccW4rfT3IcyPFU/o0va8xTXTiYbeRAJ9AdXV1fn5+TY0uROwdA8fT&#10;0zMkJMTb29v+ETkdRR36YH9vHcop+itZZwG87bATBLOa8ht7dv7G78GwkQ8Gt2rrUJ8wMxKoA4G5&#10;XyZPHW6wAObP5/xi2e4j52id+u9JMt76sL4hA3obggfXoWksggSQABJAAkgACSABJIAEkMCtIVBH&#10;AVj/S+G+jo3LArisiqw94rVlv+T6pZtLnpAOu1vu5uYGTyvgkQFY93JxcMHnMwiltbW1F65Ux33r&#10;nV3SwtVdU1lYJtbWbPtCcleXAA8Pj6ZoLwsaMEybFy4v2l17oOJiScu0gN8e+bldu3a+vr63Zjo1&#10;hlbguVvXrl0bQ0+wD0gACSABJHDLCFy+fDk0NNT+5qZ/qRVLPD3dXe0v0iRyVssVaqV863xRk+gt&#10;dhIJ3GEEpFIpCKXw5uUdNi6ZTAZfsDt27Gj/uABFweW9RAO/TrTw+m1FeZW3t6+GiBQKlUIlk5Xc&#10;/GvrtqryKoVC4erm4u7uJpdXe3u4E5GqVUjg0KGDu/Xo6eYZ4O4VqNG4BgXDdo1E7FKiinCoD/b3&#10;1qGcTn6/BtTfqKjwaRPoEgXLYHJk5+9pF5Ic6hNmRgLOJQDq7+xpI+gSPSKaWWImMCsTIqOjIue8&#10;/olzm8PakAASQAJIAAkgASSABJAAEkACNgnIqkXv7fD9Za8k93zBuldSQf319/eHpzDgAxlWQAT1&#10;8vICJRgSSMKwpUWLFkMiQ377SDtpYG7F9Vxv1+KVCwoCvarBjpZVUptcAtEakpqAwM2MAB64iPAR&#10;cJM7jNhhJIAEkAASaHACpZVqT3cJ3CnvsMXLw1VWrW5wfNgAEkACQgSqqqrgJwbVPO+sBIMCi16H&#10;jjmgqKqqKa+qJi5uarFLi9YhGhe1WKIMCvZQVVX9vmlzTVmFC9GKtZrQ4JZeHp5BgYFiiMbj4lFd&#10;pTh79tz+/fvTU1NypKlpl/47dvDskX/O/nvonKN9cKjD9md2sgAMFpZJu6RbE+mSBEsSkRFy4si5&#10;DWuWGC2rlpTLSu3vJeZEAk4gUEvK2FogIjX9W6ZbcULVWAUSQAJIAAkgASSABJAAEkACSMABAmqN&#10;9qNdPifPia6nFH32fEbH1iLQd0H69fHxASNgcwfIoIyCTTCIwTQ+roebq0T1xetVd3fxhPyurq5N&#10;WjcF6VfDPNCGlSaqZDtw4DErEkACSAAJIIG6EbjTxF+9ll03GlgKCSABJOBUAmDdq1BrblZUFJaV&#10;FclKaxQVbq7KtPPHf1i3rupmmUSj8hS7BPr6glOmVi1bQF4XV/hxJlGp1BdTMnOuSq9dSfOQqEYN&#10;73PPgO59enXsHN7Sqb2re2XOFoAJmRYdyVvCZ0fDEkCXCQGzo8jswbLoSFl0d+nKJa/VvddYEgk4&#10;RAA8P1tSf60Ez8hPeXLOhsHcsiQl22KjZT8s2TB4veX9RgWzl/Crpevbfsi3MZ7sHdvsyeYQFcyM&#10;BJAAEkACSAAJIAEkgASQwO0i8NV+r3NXRVkpFQ/dl9O9vTaQSe7uNqL5gtCr0kh6dHTf+oVrRHu/&#10;li1bgtM2EIybtAAM6i+j/DZJI+bbNX+wXSSABJAAEmhuBHQvSrGvS91BS3M7jjheJNCoCNxZpr+G&#10;0dQBsoe7i7e7BF6z9XBzIxq1u0h0MfnUjj9/E6kVrVp4e3u5qTU1LYL9JRJSVFLo5ePZooWni0QT&#10;Fhrao0cnrVojTU+/eOa/q2kpoS0lXToH9bk7rA59aIgiThaAZbo+wr+yMmpmKSNyKZHDXxmRScvk&#10;0jKZFFak0iThweycx/qAEomGrcq0f7xQzDS/ria6WWCv/VVjzjuDgLDtrxX1Vz/siOnRx9fNPr60&#10;b8T1szMsasBl167bz6n9YqhwXfQLEBq7bd8tdH3qLAeiftjfEOZEAkgACSABJIAEkAASQAJIoDES&#10;SMkWH8p0zb+i9iIlj46SgZsy+3VcDzcSM9mzUzvfO0P9hcOj1YAPaK2WLo3xYGGfkAASQAJIAAk0&#10;CgJ3lOzLk7AbBVzsBBJAAs2dgKebVqSp9XYjgV5uof5+ZQWF/x047K4mQS183dxFgUE+LVsFgOLr&#10;4+vh7eMeHt6+912d+vaOCAryvrt7RLeIzoH+ARlp6del17MypfKyKpHKycJrnQ+PmLvc1rkKo4Ig&#10;9DJpw/HwxOPhG45H0iUZlqgNadGJaTGJ+bEJstikgISAwTGrfjloVDZz1bBJF+IzWKH+yCtd6tWj&#10;iWt2zCVD4zfUs5p69QEL32IC/Nff+E3rJqWcRM18KhqWmNjo52JjnouFPDI7NGBaVWjvD6cHkutn&#10;v08mhG8ZTK1+wfz3wE7Ic+LA4DmHDsNK8iG93bDh4xIoaD0ZSm3gMjOGv9QKecafN3WlBVqHDExD&#10;tCcbBluzVLbVB9yPBJAAEkACSAAJIAEkgATuRAJO/tlbb0TfHfIoKSGluRWj+hf7+3r4+fmB7a+d&#10;VryQDXw+Q4RgSLadP1dViM+dFO3art2zQ5lyRllU4FDAYLH8olvRd+7Z77lnv+WSu1pbtEtdfcOh&#10;GiyhKqskldU6h88asUKn/tqyARannXPZtZX8/afq2EHFlcsqlQrthus9GbECJIAEkAASQAJIAAkg&#10;gcZFIC8vb8WKFfC3cXXrju6NWAS2v67uIk2Qh6S6OO/U4SSRvLZdq9bBLf07dmqr1dQE+Hn6e7t5&#10;e7j4e3pcTUs9dvBg+oVzKnllTXWFt5d7l06dO3XqcjHlUkFOTlV5GVHaKTs1ONMGEaJZa8vZ4/vQ&#10;ZdoI3fLIiNnRI6KjR8TAMmFEdFRkYmKi2fju7mqq++qNgudRiY2w5ryrdIbCjNkvbJm0lhyNjRC0&#10;GjbfK1DhvHnDWKNj3T5dWwQkacYcWf+5wQ8HNtBgBJi4v4kJ8Ymr4xNgiaeLveov06n2/cIjCMnM&#10;LQMx+Edqtjv7+IsdQfRdkuw/a/HIiZBj0Mjj6+4bDjruV9cmvggZYOO1RXb6hWZKsdbGW6YH7vyK&#10;cQqdfAh0X2YjYy7MJvPWp3Uk5No/yaBMZ+29TiIGdmjfYBSxYiSABJAAEkACSAAJIAEkgATqSeBy&#10;ruhasaSyVKtV1AzoLvfy8oLIvi4uLvZXCxGCIeIUFLGiGYuvpHq+/zZ5bFblOx9Urlqt/CDe/eXF&#10;ni8sVH/wYc3+fRC2SqOxZm/rUnnUJ+0ByfEZNSnfVl45objyj8eV5f45iwKvPOyW+aZCdsG6+Hrm&#10;qnjpL24x8W73f+g562vPhRslr/4oeWGd5IGP3XrNce31pOrDhMqCYjlbiZoxALbiAVqrVrnu+tN9&#10;1uOK/71T9c136k9Xe7z7qedbS8nb79b8ewjGgjKw/ZMHcyIBJIAEkECTJYBBgJvsocOOIwEHCaxd&#10;u1Ymk8FfB8s5nB1dQHPI5GoXD09fVxcJUcvBm3NxQXZgCx+5ssLLzUUpr/Dzdg8J9GnXKqhdq5Yd&#10;WrYad+/wXp17eYk9y0pKxSJ1y+CAGnmFRqMKDQu9ePFE1tXzxQVShw9GwxQQQ7Ad3eKUBqiwLfM3&#10;r6pWH4QVMjw3Ujqzowz0LRMVvMsrG+IvTDKWW3fOm0R2wDzMiL/wgd4p9NHYS9F0au6YezR2+U4y&#10;cQ2sgbFvhqDVsOlewQov9NwALZDYiESoOCN+6NpERm3euTz2btq4dg2V9zA1fgL8L0LGvZXBR3kZ&#10;TDlmhe5zSP01GzoTx/era7CdSsK8lJ1LW9j5FVjlMmbBN2TZkfeBrLs40ho+plTg2H701GGU5pt7&#10;z5TxNvpHDQzkN2LUemQ4zM+dp7Kzz0gz9JU0/mOFPUQCSAAJIAEkgASQABJAAreOgHN/9tav30fS&#10;JRWVpLpMIREr2rXSenh4OKT+2m68tsbzl2/dX1iUdb306gvz8uI/y/9yVfbqlVeemFqVcd1j/xn3&#10;T9bWPr+w4nq2oIgr0tR4FX3smfZ8bq5/ekjCtQ4bstt/ndHupwvBP+ZX3E3K870r/26Z+oBGuk4u&#10;l5uryNklohfWez+5zC3vRlnP4MKu/gUn/1Me/M/1/FXXU5dcfdQ3HxssjRmd89TYYn+vSjAmhuFo&#10;la6sC2giKEkX5fq9/5by/VVXRozM+vTT659+evWrlVcfGK+6Ueh6/orXm59WrV1bU1NjXc+2DQ1z&#10;IAEkgASQABJo3AQaNO7vwE6iDx9y+fUlV1hgBT42aHOWnDg27iOAvUMCt4LA0aNHwfZXqVRCY/AX&#10;1mHLrWi42bdRUqbIK7pZXFycfObUxZST7doGi8SqoJCgFgG+tVWV/t6e7cNaR/bsOXrosHH3DR8/&#10;/L6Hox8ZN2qih4u7Ql5z5uxJkYvWzR3e6NWKtJramuqym8WNhKjzLYDLQF2jQX95AwT1F7zTwv8g&#10;v8mJNF+aDH/hHQa9v2gua5dXjoCuS0AE1oX03Zm4lqyFj6KI2KNHL2WwGYfGL2IE2YnRc8mFyw6E&#10;CoYywhXOmNyFdOl6NxnaE2w86QpbbUTPoWsnofVvI5mq9eyGJfXXblt8Tl5l3DIfyATDXLAANktZ&#10;ueCrOfCFpYyJMCyLezvXHleo9fajBoED6uS3T94kgyIxnHA9ZwoWRwJIAAkgASSABJAAEkACDUrg&#10;Yo6oVk6UtWoPN6W/F3Fzc3OmAFxb47N2lWbNlosTxtx8LVbUtZu3t3eLFi1ahrX1e+CBgnXLikvL&#10;SLXc/dxVMnO+LPcGaMD8wYq0Sq/CxWLpzxmyibltXhd5toT4xBBsOCQkpEXY3ZU9VuVV99dWlhMJ&#10;CZYuVl/73kQDTs8Tz/vOd1eS4vsX0l6deuOR4WWx08q2/C/DS1FwJVUpK1bn5cqn3FP6wAgS6A/C&#10;twfYMUPrGtB+QfqFxdwKWFbkt3J52b7/0ld8UD38Pg8v76CgoFZtwrwfmVk4P0ZUWS3WqNTLNxce&#10;OlRbW4t2wA06b7FyJIAEkAASuM0EGiwG8JNDXd6bJunVVpwn08ICK/Bx1lAXel++BcttxorNNzCB&#10;gn2fLfr5PL8RusVkU137wFRlloybq1vd5t22Uo9DmS3XA9+rv/zyy/379/fo0eOZZ5754IMP4C+s&#10;wxbYDnvrNhTrpey3AP6WSXbnz9u9fIEh/XhOV5Bu5j7YXVmdMhYWFjpErEYlrlFKahSi9EuZtRWK&#10;6jJlba17iUyScbVMUeXaLaxbeEBYgMTf37NFoG+oiLgRlTKiU9gD90/0d/NVyGrzrl2Rlxd6uCla&#10;t25zNfNKZZnModYbLrOTBWC9VSUMTz/CWir96tVfZnV1cuTqZMv2l2CzS61xwbaXSdS0l01OssO1&#10;v0KqR2f0/ABdQDfc/Lt1NQva/rIb7Un5KW9DFF5GXmUk3o5zJ/mzxr6GBMa+hAwfAKowtd+l2/NT&#10;fkjWhQS2HgO4fZsArhSnNLMbr4GtPClLAnGXSYKtD5/SF4yGM66TiQOcKzfbgwbzIAEkgASQABJA&#10;AkgACSABJOAAgdTrLmolUavUPp4aD3cxqL/g0tmB8pazajUa903fig6fTWkTVj12DHiWBukXEoi4&#10;kAIDA1ve3bv6/xZW5pURF7U4v6ryuTcrKir4GrBnYbxL+bHsdM/ikMfZ4lCKjTcMCcRX1T3rK266&#10;ktoaIpEEXHi7Iu8Mp7wWlpElf/lI05UfPJLm617j4+MTzKTO4SHfv1krVtdA9zLzA+d/3Rpqhv6A&#10;72sQgOF1bzVY/4I/ajP1V6tRe/24TpF85dLYUSp/2g3oQEBAADsW3ynTqtq1zMwpPVVRmxLzpqyk&#10;hDWVwIQEkAASQAJIAAnYT+CeTuJHBrlkl2hf2KB4+Ue6PJ+ggI8zBrnALvvrwZxIwC4CoJWuSOm9&#10;cPljvSxkd1hM7TtruUmyWLddPWQzhYx51XIfHajHkazr16+H7M8+++zkyZM7dqSGZ/AX1mELrLN7&#10;m0pK+en/doXGfKZL/5uQn/DqTym3svOdO3cGAdghDVirKVfVym4W58mKS3w9/EsLK25cKzp15PLF&#10;01mhwSEtgv29fCUu7uCzSAEmv5oalYRIXDQSLxfPbuFdJGqxj6ufskZTVlyWce2qX1BQXmHBrRyv&#10;lbacfh0H219ZWb6UbXLrwXMbdh1MTDyYQJetibuSqO7Lk+JsUQAb3KNb/nbMyNdqnQ5XSP1SD3XU&#10;ztjWsHD/rSUwrEdI9HOxMbDE0iX2Df0SFxsXF7vuk9etdCfjz8TB4O353bMZEOL3WSqvMmrrtUVz&#10;Nrx9kivX/qnpgeT62RlzDh2OvA+C+HKlqJNoexK4iX6xI1sK4v5OfHEqNeSNvG/5INabdOJeonMB&#10;LdQ6BAbuMJYGCe44KtKexjAPEkACSAAJIAEkgASQABJAAreNQFWVSKPUiCAEsMpFowXx12m/yl2O&#10;7Xe/kJp3rUA2bqS7uztopaDCurq6sqGCoSEwug0eNbqqf2dVqVzkRbSnsws2b+H8J7tWHpMoDtdI&#10;i/I9x4M0CzorWA+zGi0Uh7+wDhXWRLyiqagFI2CtSuR28r3KSp0n528Ped7IJ5qq8o6tKvz8/KB1&#10;Nrwx/G3XOuCp+xUaInb3c7963XfPSQU4f+YCGFPjIiH/zy7nTkgyrhUVyeQD+0NPoELoP4sL/npe&#10;zy48cflMeW1ZCzf36VEVZWUoAN+2OY0NIwEkgASQwC0g0DDGuNH9XaDij7YpckqYl7G02uulmg+3&#10;KmAVdqEF8C04sM2pifM/U/X31TEhzWnQ9o31n3/+uXnz5oMPPti6dWuTErAFtsPehvAFXSfbWpuF&#10;zp0703rC6F76fCFjH5/Q+sw5xgoYotHaLO6EDPCrwVEN2N9H0sLfzQ2cEynUJcWVpUUKrdLT1927&#10;d/eOXh6eCoVC6+pSparRirXubhKRWuWiVdZWlVdXVchrKiI6d8y7kdfCL0hWVOLfIjhDerWipkEs&#10;tu2bTUa5xE6PhRS/OjkuQecCGtw881NUVJQ19Tdz1TD4CUhTBMTeZex9qfwKoXmZjVZ8MYMz6KOQ&#10;S+c3mhkgxPpdS47GzobAwfy9dlbIMto5T9eZd17pUge2WORWE7AUAnhA7+5nd35vaYG9wh0N7f0j&#10;68aZXRj1lyb99h8XT4XtP05iAvdOouvH19033LBOS9HQv8IxgP1nLTZ2EM1kYxcuYPDwZ3VbmLYY&#10;VViodTARvnadREzvA61jQgJIAAkgASSABJAAEkACSMCEgNN/9taHMDw9UKu1IrGostatsgaEYOid&#10;M5Ki1n3/Pm3BzcKbVeI2rUEx5eRSrnb4gQvCsOfTM1QajQjC7kqILGErGAGz0qlb8SaiLK/Ir1S6&#10;BQsWhzxgryzq8JjWRUw0ahd3sTjrjLwwHYyAC8pFxzMl1TKtm1bu6S4C3RdcW3MSL4jQM0a6SOAx&#10;Mo31qzp4WsW3PIZt1P8zVZmNksvRw1pZZbVCLfbzBRWZU7JFRw+JZs8rmDQnK6JD64/ndfnx07Yv&#10;PQv6sBOldGccD6wDCSABJIAE7lgCVVVVW22lrKws546f/9jTiesRIWJpsTanlH4d4ZbrN7VXizSw&#10;y4kNWarKuZSwtkZM4PzPi34gs4zVX9jGJeq5GRTi3Xnk7A+LPttXAB+MXEU7bBtsqJzWpk/6rT/v&#10;0zmn5tfLrbMrRk1yH7h6neFrWt+tM2fO9OvXz1z9ZffDdtjbEAJww0yYViGt83bt45n8ho5d+OkT&#10;vbnGUn56jUkGq2D9FsPW/L0rVvz00wouF5fDXlNiRzVgLw83N4m7m8i1plqbm1tVXeNSVFRRXl49&#10;cEBveA9VLfLQugX6BHdw8fKvqq3WiuRqUZVIIqqprRG5qCUeIllZbWl5Vas2LdNT04L8gyrKKhqG&#10;rcO1Ou1dY7blV15fufjjlStXfk8/1JLoCSNiZk6LnhkVEx0VHR3NV3/NAwCD2gsRgE3dPRs2sh6g&#10;wUH0Eb0ca1iHNUjcDjYft8lor8UKudr4K870Pe3wwcECSMAOAofXg4nwgZ2DRrJSNCYkgASQABJA&#10;AkgACSABJIAEGjMBEIA1IAC7iLVal8IyEdjCOkUD1mZcEueX1hZXVIjBUNcbhF42wq5JAlHWa/i9&#10;xFNCVEQsIXJpcXFqGrzSTjQ3XOSXibymtkpJtFBUYklPdfNqURs8gqg1YleiqiEu15IgJtmZLHjq&#10;IVIptFW1rmU1blCWU3/ZDnRq49qxjYq+9a9WVVeBZFzLuZ4WHn5pkSTzmqqqVq3UuPj40A4V5okT&#10;vtWOmVY6950MN4/Sr99r/fmS0PFjW7dvHxYWBt6hQXJuzMcd+4YEkAASQAJ3DAF4Tapnj+65lhN4&#10;0ejQoYOzx9tAaix0U7BmcP5haZdze+JsTlhfYyQA6ukPZ/vOMvbOfP5nuo1x4DyrLzm7d19Br8cW&#10;jm9NYBvViXuNHt/67Hl9/OCC8yl5fXuZe44Gtdg46WRZqDx//EK28tDdG1kJmHZDt7VXIUjNNlJI&#10;r95cD6B9Mn50L1oDYfq8cHz+D3xl2VZl1veDFWXPnj2t5IG9kKd+jThc+jteYgubbxGqFPTe2X3P&#10;bmBVXp7My+Y9uyGl96eQaBZWzU35acPZvrPpNthIzu7ZS2NiEpJ3loyDTaAcgxq8gTAZFk3I37BC&#10;t9/KeFiREX4QderUqYBJNgdfVanQqkhFWU1FmUKuELUK60Akru07hCpUZWqtplblmnW96vDR9AP/&#10;nq6G6MCiKrWrW7Gs1i+ojdbVs1hWU1pOzpyTurgHeYo9SvKLa6sELIC/F0o2O1bPDGKDJ4d61mRc&#10;HCYjBEGV5ZclS8ukUlmyVKb7myZLTpMmw+fGYgPt1GFjZbeXAN8Xyu3tyS1sXWclzBko38KmsSkk&#10;gASQABJAAkgACSABJNA0CHC/FBpBd1v6gPSphci/GiJJv+4OH2gE3Honl6sZmuIyRbVCo9IQpcpc&#10;guVacPXy1g7sQdTU5rZWoy05nwoCsEidQVSVRFmrVYJ9r5L1zSXYKahZGTQSngqLXbRqhVZUkgNq&#10;blWNurKcebogds0pcjFXtaFUp7ZU6tUoFe5uGpuytzjvuraoTCNXaNzcxJlXtYmJNa++W/jTX1en&#10;ji3+bS15/WXvbl3h8XpISAiEGQaP02BzDNbJ9aaIFSABJIAEkAASsItARNduY0aPEszao0cP6gXT&#10;6alhXEBn5KvDg8VhAaACU8+s7AIfO7UUp+ep0QW00w9js6wwf+9nK3aHjjcTTHs9tlwfaLdXr77m&#10;aEz0V0H9l6rFxskgMucVFjKVQjus4TEjIo9lPVBTednm0TD0gOq/vXuF8GTokDFj++alnLctLNps&#10;RZcBzEytZAV7VnsrciSfdW/L1muyWrbX4yvYNEunBP/EeICmvgZag5BO11q2giPAbKOZH2c9RjMz&#10;gcvZqiWzmpdyjh59uspgP5eSZ73jBgdLnB0weG6wPhw/H19lZc3NwuLrWTI3V89qeY2vv2tgoFuL&#10;loGtW4cc+ffElk1/Xk6/dvVqVmFRkdhVnHIp63Ry1oFDF0vKtPnFKol7SFGJJC2jpG1oW1lx+Y1r&#10;uebNPfXUUyYbzbc4cvTsyutkC2B+m9ExC2Ji4yDiauwbcTQti4uPj4tfHZeQEJ+wOT5xc7xdHcRM&#10;SAAJIAEkgASQABJAAkgACSABJIAE7hQCXdsoFHKNyEUklrgeTvHh28LWYYhKlTavmD4Bcb12Tl1V&#10;q1FrJBoRKSnRPzcRqJKa9g4A+wkwQdbWiFRV1aD/KrSKYqKuJWoVmAW7qG5aKU5r9GpPYwJribKG&#10;qKtqQMPuGAQxsLRKalXslnTe33xQ1PLYU6SsqdUoaobcpaCupE0EZmMRXFNZpZJVa1RaAor29etV&#10;Xbv+P3tnAhhXVe//m5nMZLJP9r1J2qT7ki50Yys7ZbOI8lQUEKHoX7TlKaIIAoIrKu2D9xB4DwFF&#10;EUWKCGUTikLZofuWtEmbptmTmSyzL//PuWdmMkkmaZqmpS3nMqQ39557zu98z3In53u+v1/PL3/s&#10;evR+4yUXJaWmovfNzc3lJxoshL/K+fMoeo56RCGgEFAIKAQOE4GYHPCRYn8P09ahH1/zoY8X8q3L&#10;EooyQhu/OOFXLj79vu+IFasy/lQh0Jh/Dkzv2WdfcZ4WluKG6i/cKsvj8Y9jQNKff4U2PATYYH2v&#10;1MLq4FE7axYWNKEeDfG/evkRzXFMmw/BxAFJMzIyhnl4KO/Qoy9Pf3J4HvXqqEOmHHzlIExsUND8&#10;yKULPn7llSYZ+SY/Ly9EBfdZ0PTKr78rD4nq4JQfPz4gwbAFR2Dhr5Ldu3fzhwN/NQyPVby/t71p&#10;z3tv/HPGxFyD5i8tKphcUZadavI5fXkZWcuWnvX1r/7HsqVLFlTNSExI8roNtXX7mprba/ce2LZ9&#10;Z/G4cr8/obh44r59zfvqDxTkF5osiTGLi2Z8jwL7iw1HigBe8R+nv/6ne19/5t5hYq9y6zA7qHpc&#10;IaAQUAgoBBQCCgGFgEJAIaAQUAgoBBQCxxECJ030+Vwi7m28JX5Xfdq2Oj8hePXt8EMerbbAY68E&#10;z/iuYc7XtcUrgpf+xH/d//i/8hvfud/1LLiy6/1dHpY2UMoGut04cUwIxgUam4YXFhvzczRDnCcQ&#10;7PVr8UlmSg8ELZqnR9P85kRDQteu4RW6cQlZrCXgnNnbq7kSs3h8coG/IN3t6vKYEuPXbS7c30Kd&#10;BlaqttHY29Y1c3LvgqlxbMbv81AtHUn2PwJWa8Dh0XyBBJ/mt3Vp48aZ0PmmpaH35UAhgeSXHIaS&#10;KR9H/UGZqhBQCCgEFALHLwIDOOAjzP6OrePlUG7v7vb9+R3vuCzDb69JvO9KCx9O+NXmCFpMmsl4&#10;RArt73T6+G1/ZfkIEQh7bs7TKeBfhdlY2N9fbZopvTQLH9AxDiH3FF6go/nXERZKMp161PP++PHR&#10;UsBYkL9p82ap/5VFR2uO+4c0HrlpJ3bKAdGbqawg0sOC7MF1H0FPGB3s/IlUU1MD+4vToINCnmjy&#10;1u/eSpycHGuKNSWxesfWebOmJZgChLzxuZxlRVlFuZbM1EBFWYHH4ebPpvHj809fsmjuvJmpaZbk&#10;lHiNbbU9No+3x+F0839uXv5QJUre9+iwvxQ0xgSws6vh2T+vjv60tew/KLgqgUJAIaAQUAgoBBQC&#10;CgGFgEJAIaAQUAgoBD4NCJw3Lxineb3ugIEwwAbTb59PwyNZJCDuYARcXu3NzYE3P3RNzGw+pXz/&#10;WZMbDV733gNada228SNHRWnHzMJGJLzu/MpAjwdVbqLBqG2vGZ4AjjOh7Inr9vpR8FqnTkRB6zNU&#10;4v9ZC3gS04zJtrdZLoEDHqo5gnEmzai5bAG3U3PlTUbOy3HX1d1+Z4+31wEf/KMnCqhUdA5vbje8&#10;94FrXG7HrVc7UvSjHwEsS4oSAQdKyv3xxoDLD8+b9MKbVAelb2pqKg8SzUtJfj8NI0XVUSGgEFAI&#10;HBcIRDjgI8z+xo7TOyb07GNven68xrWl3l+YYSjIiNtU77/tadeql9y3XJJw6zJLvPEIFj3c9rfj&#10;ovmVkYeIgKCAC8JsbEtLoxCDiixENOC+rITkNnzgEfjjza9G868jK1JoiwdF6NUVxYQa1ov8ZygG&#10;cB5MXSjUsHDwPCj7GTPyX3r8pRD/288rNUWMllceWSWO11R69OboAMnNrz7xkoigPESFhuwJ4fSj&#10;gv2Q2F9KwreRw+HKsJrc/kbN7G5od7vNBcklk0xuh7fbFeeJz0nNyUxIdrV3WuLiXb0+r8s4viDl&#10;pIrMhVMmOrp7KqcX+rX2CSUF+/d27dzRdKCBnbVDHkeN/cWCuDUfhUx5/q3qh26oOsxeBfW7ZElZ&#10;uu6QnBjAmq1u3Tpt0txZk6cvOcyc1eMKgeERWH7/hgtProykoT8nJSUp0BQCCgGFgEJAIaAQUAgo&#10;BBQCCoETCYFbl+Xe9OMnfn7L54WC1gwRaPT5g35foNXe4/H6+bg9frPJkJqSmJ+Z8r07H/vV7V++&#10;5Y91kb8UzpgwJKl51FAi4u9N/+38y2uJlmRTIBD0Oj0/u67p4lPToTZj6llJEwj4HQ5HT08PRC92&#10;/uG1xCdew+eyp6ep8dtXdn3xXBEKN6HlgH/ZcpPJYHf6G+PiLGseLiwuRiYbs16Op5/1f/e/3rTZ&#10;midkznnk10VFRSKM7jtnJPr2+P3G1mpXy+zfZE65hIsxTYrr/Hfqts/ue9XTsDfZfcM/eDwrS+iA&#10;//4v23/+2hDUjEFjcnGp5bv/0XPqjHiv3/DubtNtD8aPT6y942sdqckJOTk5ULkRAviy9//f6z3r&#10;/Nu6Cuqy/vbVP5WUlHCX3Bw33Zz44ntasrGj1dP5vS/lfOGL2HPiUb9NTU0TJ048at1PFaQQUAgo&#10;BBQCxwICu3btys8fUh822MLTf+4ryDAfTctNRu1HlybOLTd+UOu/6xmn94h9gWrs9Lzx/fijWTVV&#10;1lFFQIg7W84Jh/oVRYsrLzUio/1Srn4mrhWcd+XMTY/r6eRtIbMNBfNFTvr4x32/RlsfSjuwQqHE&#10;+oP6vYLzvhuR6oavFsyerX2s6ZZFsik477z8l1pmhKyImM0jm8XFUDmRfMPZDq7joUN866233n33&#10;3cM/N5I0h1Ty1q1bp06dOsJHHn30UVLiAnqE6Tf/8Xu/3xBOW3Dud26UYZhfvffXLWf/Ugez71yc&#10;vSx7wrlfmbH59yJFblRKcSeSXySv4QxxuVwj1/6SEVBsfP4n8T3+t196JT+v8IMtDR3OpOw867QZ&#10;eQsq87JycvPzivizqKnpgNPpzM3Nd7k8DQeaTp43p7O1sb6t9Z0t1bv3tyQlaOPH5Xi8/O3mS0gw&#10;nfHN/542bdoI4TpyycaaAH5s9QBbbfzu4n/xb/Rx0uKlU2fMP3IVUzl/2hBQBPCnrcVVfRUCCgGF&#10;gEJAIaAQUAgoBD6FCJwABDCttr/ZcepyTTOa4xMTfJ5gQrznbz9unTAuE21rzDaFM0YCGxHU/vKP&#10;vt+/nODp7vXaDnzjC+6vXpqDZzP41LavfD3hnZ3GFIPN7uu65cqi/7h8KMbU+bN7W37z1396eopu&#10;u6r8kosKCwsJi+Wu+X3C+99JzDS7u7zt8bPcix7H2bLJZBpskqHlscT13974tNZ7xrWmhV+T/LH4&#10;09/l2rKr87F/ODbXxO9py80ty5wxze8JxG/bpmUH9t/3rRYqSHizaPaXpwQB3K0TwHv7CGCxiPCv&#10;14PX3J6cFh/0BLuDmvPPq3MqJpLDCeb2WRHAn8J5TFVZIaAQUAgc+wQwbQQHfNulifPKjW9X++5a&#10;I9b3j8ShCOAjgeoJledY0KuxADlS+Y4O/JGQuyNJc0ilHxIBfEg5f+KJ8drN30cj32cDFPX/esDX&#10;6XptzQtJiZnvbKg3JWd1u9svXnbqrNKEtOT0eKMlOTE5P7/wQP1+yF3+NGtqs2ekWlKSLdtr99W2&#10;dGzasW3KlPLEeF9aZqbFYo6PN0685McnJgH8mWVVUQ1sE+cuftoEDcyJy2bXT1at0W6/V8UA/sTH&#10;woljwGAC+PAV7ScOOqomCgGFgEJAIaAQUAgoBI4WAugUj1ZRqpzjGIFRe+tp67Ad7wpgmg0q92+v&#10;21f+0piQYjFaEn1eLT/L+ejN3eOL00cS1/bnTzgef8no6HQ52xu/9SXHVy/Ng6nFQ7Jt+9bW85Yn&#10;mY0JWpzLmmj4+yNcH0wqB4lBPP+z63Y3tM8vnfbL21APy8fxk+b6+0Wm1g9T8kya39cw+b6U8otj&#10;6pKTNy/Y/+SOhp5y95X/Jx8npi/1QrZLJjh/RqzcYXfZeo0/enaGFhfcu93xoy9tP63KhPYXqhh/&#10;0dF997L3JAHcXVSX/fS1fywuLoYhJgFRhOs+d5Xl432ZVpPJo7my0jy/+2V6+fiRQHQcjQ1FAB9H&#10;jaVMVQgoBBQCY4XAaAhga4wtWWNlz1D5wAF//5LEnNS4bz9+pL7hN9q8SgF8pNvxuM7/iPG0Ryzj&#10;Q4f7o48+ev7552+77bbhH73rrrsuvPDCOXPmHHoJsZ+A9cR3/Vjldkzls3379kMiX4Fi98v3v7zm&#10;ebPX1HKg2xNI7nJDB3d97vKzzpiVbjSaOlq7fF6jIS4hMyvPbI63dXemJicbDV6Hy7Wvsf2fb68v&#10;Hp9fVGTt7ew0JsSx4ZW/d6Ze+qtDsuEIAWjo8+I/FiXYQpnwr80uVL8wvnWS98UdtN1VZ7fVcVK3&#10;Y92QpdWsPjnu5NU1kftrr+/364Dnhr87siqRR/iILnhkDx/VVNLS/kbq165fG7YjBAj/hK6B54Ba&#10;Ra70VTwqxUA0on4XJQ/OjpL7ShsWjgGmirSitYds30i2kVY+WHNHB744qi2jClMIKAQUAgoBhYBC&#10;QCGgEFAIKASOYQQifykcGzbix/jiU5KuWeZw2bu9vV1Go7/FlnTVL6wf7eyB9YRGHd7M+HiN+MG4&#10;htYCflyMycT8XZhSOSn+7q832L1tPr+xxRH82W/YkDE4lK/vF/+1Y3dLY0HSxDu+Ax3LIWW+/DSc&#10;9Vi3I7t1u8fTq43bd7OrYxtOpwfYY268q3vdjsa2PM8XVsnHIY8jNsA3p6ens+O+cnxRdnZuW5PP&#10;1h4g2PEbm9O5hUvqAewvD6aY0zRLvGY1+FL6+ZeE6M27546GoK+uw9OtBRJbupKv/E73q68MNsn5&#10;6jrXHpxXHzH3lMdGt1FWKAQUAgoBhcCnGYEg+6yO+sfjD/74Gce3Hu89ckV/mttU1f0gCIg4vjf9&#10;6qX8KyPel09EyGB/X3vttZG4YiYNKUl/IsLwydepIL9w0cmL9+xrsySmOnpdXo8zTtN6urzd/kBP&#10;wJ9dXmjOsZ6x7LP5U2Z2J6a0xZne//jjPQfqfWaT22Cx5hZk5qR7/N0Bg8/rcfX2dPV0iwC5x8Jh&#10;EOGNQ5+xsEeIfUNHuuR9pf9nhL8hEbBms9XZXDaOmOXVPP/U9OXTn3q+jwEeC7OGzgNK8QLtBf6i&#10;1Y+3VlQc2eIOK/e1ax5avKp6sJGLF2+5O4oyF2UsXbb8oTWCFQZP7fILo2u19p6V029dUQH1esEW&#10;cutX79hoiELF8cL0lZX3TLx1+sp7InyzrM/SB4MPLh1h1aRZoQPr1g/93KFkG8pFMcAjbAaVTCGg&#10;EFAIKAQUAgoBhYBCQCHwySOwUT/s9tCfx3a3fW/zXq7s3buX8zG1b0z/7D1syyBrIU1/cHX61z7r&#10;cNttro72oLe31Wa6+leZ961xddpdw3OZaclxPTaft7td8/X6fOJvNWkRjGnB5Z9PvevaWpdrt8fr&#10;/uu7vpW399buwUeZTONvaXF980c7fvmX2gWls/7v5+nZ2ZmZmZCy0qkytHRiWm78FWu7kuce2Bho&#10;29xd+MHSYP2DHkcrPqhFgt6PkjZf5Hz6V3XOU33XPpqcWUDoX8Tc0XF5yQozyBPp8NTxyUV5fo87&#10;aEoyv7lj3O1P5Ni63AOq1u3r/VfHW/6PO7RdrmZX4+p9j7/W+f4r+97scfdSYmJ5eekf7mmwGDd2&#10;OHe43V2Ndss3f+X9wjd6Vz/g+Mszjj/91X7zXXWLP9vx4UaPxQJ3ftgtozJQCCgEFAIKAYXAMYtA&#10;9LLniXR+zAKuDPukEcg7+z/v4ThC9K/I/QhlfUjA/e1vf4Mp+/jjj/HwPPxBGlKS/pDyHz5xmBY7&#10;0f4dBURur8dg0abOLqlvaUtMMlaU56dZtE0fbXV2az63ZtCMCUbDX/70JHzq5MrJZaWlGTnZM+bN&#10;cQbj6lvslsQ0t6fXnGBMTkt3OdxtLe2ObvcobDgSj2Dw2B/6X+o28SPC/komGNJXMsQucRrrEPzv&#10;sgeXxWKAdfXn6pBat0/ySi7Phy6Gday6rFQ/IsrW8KV+zwkB6t2QoIPJy4jsNZKBKP3660W+XArd&#10;DmUW07DBNvRLpucr0kTn0Z/0HmCD4GYf0tavrIyS+4YRvPzWy5+6qj8FLBhgWOHB/G/Nri2Lp1bK&#10;J6dP7Md3D4VGuBjy5JSfW3YNMlUCNbiOAxp58fLlUWT12nueunyVyFMcQyA2eCdAuLmj2lJgNfb9&#10;+GA5bnx3dd/njdUb+by0+g0+z94pPn8OfQ6WjbqvEFAIKAQUAgoBhYBCQCGgEPhUI1BXVydI3+a9&#10;dTvqbE22kpISljY4tzfbJUPMceIBBGmK2+Sbr8pcfbMvK6nD2dzkbm9xdDr++6+pl9xmvvdp94e7&#10;nBHiNlJ91mbe3eH/3ZpA9/4D/t52WN1ob8r8uYrKtuyqL01c89+958/Z6O+tfu7dttO/1nHWFzuu&#10;+GbLBVftn3/5R2te6fnJVZNX3Z5RUIBOF2fL0ZJcuNu07HHpVz3lvfAXTf7ZtW/5fc/clrhmcsLz&#10;laa/Twg+c2bjWwf2TlnlueRXqdmhx3lkqNYJBuM+f4qrt8PhdTjiTdr6bWmfvzNlc013tMr5T3v+&#10;kfxu9/ia/DL7uBLvuKdf+cN3H7/xnx+8gh9pqk/mmQvnT3/xEf9FCzb19rzV0/tOV/eOf2+pu+v3&#10;Nd+4Z9P/++X7jz1n/9K5/i9e6h0ifPKJ13NUjRQCCgGFgEJAIaAQUAgoBE4YBO4+9OOEqfsxVZFg&#10;fFxWYeaU2RPLJ2UbTT5rRmJaauKBlvYtH+4NOIyuzq7EoP+shXMM3R3vvfR8265thBhubm11+QLP&#10;Pvt6/b6W7IzMgMdtTU7XfPFtTTaP81hxTWQY443QOuObzg8Z8Vdqf8V5+NdQq1oRAcdoYJ3/XQrH&#10;OFhlKlKvX7ltmS5FXf7QBRH6r+/i+pA0tWLFW3LPApJVKVYVqldd5tuf6x1Mj+o2rb0+rI0lgz5i&#10;df2WqY8Fq1dpKyvXYEX1qsV9YtbBhg22oZ/9uqkVF14eykOwsgN0ugNtQA77wnJNiHFjiG0rVwzS&#10;5S69aZX21D33PCXUvtFIV29br/O+FSseW7Xlgmjv0UOgEXkYfvghyR2vH0ahPbg5+rXz1JtujbD7&#10;a9dsufzCieHbMREb3Edi9AHZXiQ9+vrfWVVLZi1YJj6n65/zlp3O5zP6Z1lV1ULrunc2HNWJrGbV&#10;4ri4xav60eb6tYEXo62SCYZNIsdFxFf6wRMfvNaxTD34U2OfQrdjwM6QsS9lTHIcval9fWCQI3bV&#10;rDHbZrDD+hgu7KOe7H83CtS+PT7h4dPX2cIjLzQ6o5tiwCAedf8Z3mqZbXS/Gn0fG7WJ6kGFgELg&#10;REfg5W8lRx3fejm6vrvvP4N7Z9y/O/pi5IFY13k+KkM9N5lJ5Ih+Sk8a45F+T0WZFE6vmxOdb3+z&#10;w9ZKSwbcG2jeUGXpmcQEJ3wxqiZhW2Lbcbx3obKyMqoA4ztr1iyoX3mOJpVfOalrqpMVlMkO5xjj&#10;P3sPx5SoZ+GAkc9edHruc/elfv0LjpKMZm9HvaN5/+5ttnt/F/yPHxrmXBe44HueL9zh+urPnJ+/&#10;1bnkhp7pX+q+bEV7W/3epafarr9CW3Vr3IWnJQrXzYbQ3m7JKxdVzZr36x9Pff6h4C+/Xvu5hTtS&#10;4qsd3fuml3X9amXuG7/PXXqO1WqV7O9g+pbc8Oqct+hLaV/7o/Mrz9dX3b8r7aaauK/sTr9598x/&#10;tJ79lFZ+unTyHPEdHY3HnmbtoZeMl/8k/vT/1BZ/M/DE33vT4pt89ha3rUMLeJs6zZffnvre1q6I&#10;G+cvlCz999dff/rbTz35jcf/ct0f/n3tKy/8x1//37yvmbR4qVpGKp09bhzVmfv332becrXj8tP2&#10;Lz2p9tL5zf/vAu3hm4tefyz5/LOxGc2xdGStDoWAQkAhoBBQCJyYCHwCHqCPnOPnqJxPzNZStVII&#10;jB4B/DxHpMCcjz4j9eShIOALeJPTEpPSLYtOPikxKd7j6XI6nRUlExIyCjfW1HkMhpTMpPiEgNtj&#10;m3/StPT0eM0fIMEffv9kXm5et62no6VV8wWMAUNairWzzdOwr+VQCj+CacdeAazTvTZdASz9P1s1&#10;Cx/+YrdqLqv4aa3S8qs0S4xaCZ4W/jfKg3H/RItX3aR7GhZS1IgKNdbF0EI6klmZrHLq4ijK+CB4&#10;Ck/LITaWgvrITv1ixcTpms6CipNDsoFSB5oqGGCRRww/zUPYMKTpSx98QevvB5rMtYceknj2HVEC&#10;YJ1xfUGDBD5I6GMhO+aohEQXPrIBcxgEY7ZRdPowuw+frPUnpwe2WsxSBucf1V5HcKTEztretEGz&#10;12lanebms6HvY19HrOsNL66xiSHwCR8VK9ezdLJ+5VDuzdfec+Pb2qJ7q4dJopO/F2wmTfh4YcaN&#10;scTon3BVR1N89fa3R/PYJ/HM6E0dog+oZo3VjPpExMuj7xh8Jfq5WHenyLHCpp3wm2fQFajWyhs1&#10;ma5vdIqB2P/Kke9p0f1q9H3syNupSlAIKASOZwSueQYlnzjuOze6GhNueJ1rr98woe/iy9+69BFN&#10;JH/mmvduvjaKGn75uUe0+b9YyfOTfrFJZPXMNdojl8KIykxCV4R/m0huQz4CuXvtze/JUmQmkoql&#10;6L4jnO+mX8zXHvlZf5JapNItjXEMMC9GWQMekuBELIncfe/ptSFm/OVVN793PDf/QWyHRyRFfX09&#10;PyF9OWB/5TOSBhbXJ8+SyU7IQ3hdTkzMz8ta8eXCv/zG+tDt/m9c1nnuvH2zx+3OitvdU79v64b9&#10;Gz48sG3zAUdHw+TsA9df0PjYrR3P3xd/2/UpV38m67STCkpL8iFio1W8kgOG4h03fdqUz35m6vdv&#10;LP2fn+f+5s6sb1ydsXAeiXNycqTr5qHEu1xnUJCmcOLsvLkXps6/xjRneXzlRUm5FRkZGVC/8vEB&#10;0Xy3N2i3PplwyQ/Ndz3QbXI2XH7Svlsv3//Lr3c+9RPXf93UXWjt6G3tCHjdHo/hijsS6vbbpMfm&#10;lIQUEMjLy4Py5ygqKuKc1pf5yz10cMCYXTpn9oyrr5hz63dm3/29GbfeOPFrXylZtBBLsIf0VHlw&#10;dOETss+oSikEFAIKAYXApxOBo0LGfgIk86ezNVWtFQLDIDB79my+yZOAn5wfUaxONNfP4fqMAjRj&#10;wBXvzyhIzw+6q885e2bNHqfbkVic6S0pSPE7fTs3N2vBPL8hOTE9o6Gj1avFt9jdG97aOnfGoosv&#10;PrU0y9O+vy0YzGlu2t/b2ZGRYvA5RTibY+EYYwI4THdFov9qUL91riVXP7lE8L7WMqjfVTtWavlX&#10;l5VVDao/TB6r5fpfeKy+9wsWeyhYsRx/99Tw6rt8UHCd1VPvHij0g8QdTsx6KIUOSBvDhli5CZL2&#10;qefXDorTO5qSl94k/EDv6ns0wlUPlxvCYiFqFkLpIdEIxwAeeaDfYe1Hm7xlzdqQ2DuScoSIjQaZ&#10;I/aMS0vPL9u74VH73g2CA5abHnTVO1sf3nhxXdnkstGXLQWyi6U2V/ZcqReU+sGIfjYiIozS+D51&#10;ZdRTIeluJINBeepU19thPnewdlHXxD8EMbX+on/o5ogcUMFHhPhjaGp0fxhU1TACfWrlvspLVIYQ&#10;Xg6ALCoZVdGrL+YdUsUCUzep70akNQ6xacfYVL2mkaZcvGpVP+f40eZGITNA5/ypadZDbComRZ26&#10;7TsGX4nOMsbdpSvlfovKKYs0bfNOdiENuqLvu1h+25D7MgYZPbBzDuhRAzvYMJXuGyayz0eGwIDh&#10;ED2g9L7T78FDRFUlVwgoBBQCEQT6VK/fermf5FakEJytds3F0LwTJs3X+ijQ3ff/DF74B4IqPvcG&#10;SRiLBGzG7FMP9z2rlzXMI7vXPv2eNn+SyOziazTtkede1s69T5KwIz1E7vPnY4E8+ioy0LwYZcUs&#10;Y0B1RN7h6utEdl9ZIzXxeEon1b0dHR0DjOYKnp9hf7WE46k6o7A1QnDCy56+oPj/fbHgJ9/Kue/7&#10;qX/4ien5+7xrV7n+9gvXYz/yrroxeNNXjJ85zTJlQhp8Z4F+8AgLQ3Cf0VF4sYE8ZSBe7mZnZ0OR&#10;5ufnQ6xyzrMIf/EUPeCRAZZLq2BhyQGSlQf5yQEBDDfMLRJEP/LPzXHf+1PyH57xLCquefGn+370&#10;FdsFC/3zppjHl6QU5mctWVDwl19azprX5erqNmger1N74BlHT08P8YAlXU2exAzmwDa4Xk4GELqQ&#10;u5LVxhIqwkGlRl6dUbSLekQhoBBQCCgEFALHFgInUtjfo+/F8dhqS2WNQmA4BPi+/d3vfhfP0Pzk&#10;XIF1dBAwmE3t3XZTalJ8kiVgiuv2Od0G/9S5M+xd+085ucrpsm/dut3l0ExmqxZIrq1t3r9/17Tp&#10;FWecufjA/j1ZmYT+7bLZOjrbWy3JpoLinPKKwqNj9kFLGWMCOOTzualu744Ne+s22G3aRlvVHU8K&#10;M2zWKpt1iS1/CSTxqnXWqoVLBhoH/7tc99Ms3TcvH8wAh9ha3Rdxf4/JA/KSwW0Fodx3CJ/Hut42&#10;6hB+kqOcPMs7UbLfkYpLYxkWy4ZB7SEY4G1rtmkDazMKG2C58QP91Jbh5LmS5d0m3CXHOGKiMTgd&#10;TqQP2q+GTUClt9x91bbLpZy77xgRYoOh7ifTPjzLDv3pBKt1cpVtxwa7dE8nqF/B/m5ct65qSZXY&#10;qhPT1fmIy3l7xm2Mhep7F2kP3bWqpmLlbbBS+rio+cdTqHYvv0hbdeWNb4dEgxEV4dva5WyA0J/q&#10;c5UeKXNgnut1qkvk8eBSPdK0zI7HH7pA+qEVAwmmqvr6kGDxthm6ZlYI8XVuSz+OhKkDcKoZUNm1&#10;GBSuPI7RYxs/JNZ6Ndevl9UXM8+DlbHAFM9HFdSPFxxxO0bnIPZRHLapcujomAuL3r5xu3BLH+on&#10;DHNd9N1fgTrI2E9Lsw6YZkbeaIefMjxM+8T3kSs1OzeTf2jDU9TmDbETI7LNI8qCg3b+fmNhGNP1&#10;vqe/aaU8uXpl3xDoNxzkbBCVUt9jIaeKMdoMdPgIqxwUAgqB4waBRy6VLpojXo3nCxVvfzmwXhmd&#10;BhWErLZ7J6LX93ZKfldnUXVeOHJIYvWypf30vlFphntEzztKKjwEjpKqnnnz9Gf6q5QFuXztzdov&#10;/vcH04dsgYh5IyxL1rfPpumXXRZmgHX+97LLhi7ruOkGQxsaLQKWqST1iyy4LL/shGd/I8DAg0LK&#10;QnyyygOtC19bWFgoRbHFxcWcQ/dyUbKepIEohZ3lEYjeAVxsJE+uk610j0xiDjjUYdIPbiWZA4/A&#10;+FKW9DU9uLhNe7X7Xk3c+bHzpKKaGy7tTLSYJU0LYQzfzJ9FtHJebvZ/3Zxx6ZkOj8trMPrf+lDr&#10;6hKOoEfehykXGhhLqAU14hi++iPPWaVUCCgEFAIKAYXAMY6ANUlz+05ABtjlDaYlHuPYK/MUAics&#10;Anyd7u7uPvFEwPyVwd8Lh9RsQNHrcRkTzPae7tLKCbC/ZZPLn37hGY/Rm5TYm5joX7hgXsO+5h/d&#10;+vM7b7/n/gceizdlnLy4Kjk5zu/rOvec02bMnFRcVNjR3lpQkJeYbC4qyS+fUHKoNhySwSNPHPfM&#10;B90y9Qtv1zx0Q9XIn4yZcvUvbrTZBA3GD/5cL5u85NEN2rIlp6958Q3hCBrduo48u7zXrVv32B3n&#10;jsvrm+NZbUZV2BfgNvS7put5cT0sJKIaK9YPQT+iSRXOiHVFkrwbfa6vW3Nh+fLlD20JPyuvvDB4&#10;4bpm9cmVK0OUZjjfcA4xCoqU2O8klmGDbRhsql4DEcFWViH6GMaGAcki2Q7ILRqcyCNU9yrtsbdW&#10;aFHVjoJlEBrVUQjLTAY2VFQrxGyOSNFRd9def/Kum/Q6R8M4FGLDQy1NuiB438cXLOoDcUz68/DD&#10;YeNLq2edt8TevEGr22BrqoMJTrdqdk3bgPa3zGpF495ku+O3G+793eujGVZhB7GC1g0zMSGGdvkL&#10;1VPu0slYocmF+CF/IdAlZfRTkfNJ90giB4ZTOp2Nkaf+vBZ1vy8rUcb224I37Vxc+dTl4lnMuWsK&#10;J/QN/d/oxw7T1Igesi+f/oZEVTYqiQA4uup9v0TqvjQqAYZLQAQ32JeNnkMUmOFm65fzgFJH1rRj&#10;bmqEQo5GX2+Ht/vVSzdPtG0EBybUvs7wqWjWkTXRwFSD27nflchLJvxKidEvZH+KfulEXek71Udl&#10;dLK+W3pjyReXGH5Dd/6he+XAO5FOHqpwv87BeIgxHPpS3ra9sm/gjA5X9ZRCQCHwaUHA4XCEqwqL&#10;eukjeDmOsL3RFwbd1EPvzow4PIYnFg6iRbIt8jR0yFRDZUuiYR+JKrafBTHMCRsUXZQo/OnLMGf3&#10;wLrFMG+osvSk+s3wQ+EiQk9smvSzmbDMm36wc6aovPinH44nQl+CjIxUw95sJ9yvjP4L+wv1a82H&#10;NLSmJ8Tw/NzWYbvpx0/8/JbP46Mw3oyM1ejzB/2+QKu9x+P183F7/GaTITUlMT8z5Xt3Pvar2798&#10;yx/rIn8pnFkZOBHgO5bqAP5f+615V1183YbGe2/YM3dqKtQv+ycGO2RG78v8cNa3tcZGX0Kw7dnf&#10;+EpLS+C8j6XafAK2sO6GE4JPoGBVpEJAIaAQUAh8cgjwomQv18jLf35T3AOvB7qd/pE/clykTE00&#10;Xn2K4XNz4bbVoRBQCBxtBAhh29TUFPX3+9E24AiVx1+a/D0S/ffmQQsacyhGYcNBjRxdgjEmgKON&#10;2NemrfjvN5YsPL2uSV62o4y08W9YE0mE1I/Xrhix3THpzBE/fQQTHpZhgnCFVRvM/x4xgwfzt4dW&#10;1OE+f2iljTz18vs3HGUC+I1nV1ctLKvbsGZWVZmdTQ8b6mw2PlrVkiWEuN6wbgMuoFf9tu7eP40h&#10;ARwi/hYtevvtGWHqKULphGmiEMU7lgQwffRx7UpJAAv6lHDAglPU+d+K2Fz1qEwdlgAWN6MqS/zq&#10;aDbq8Alg0dmiwQzvRhnEqvcj9UbSRY8yASzJwgi1NzQB/Klp1pE0Uv80ByGAB2U4KL1+IbQvQ6bu&#10;dyWqUw1K2a8rR5U0dOcfOQE82Kxo0jf6PEbKUe1+OHTs1RMKAYXAiYDAYRDA4errFC/a2/vO1c9g&#10;Qvv4X50iDZHDMv0AQvggjwwgZSPcckwCWOYdVX4/iloU3s8Sfu9n3lBl6WbHLDB8ceUuUe78+e+9&#10;JwqfuGoAkX4i9JMBf5Aj+Y3Uim/RMalfmUARwMda8+/cH1z+P+bO1kDHvub/vbl+1pR85L9ohWPa&#10;CQd8+/+5/u9Jd0l2w+9uN8D64/D5WKuRskchoBBQCCgEFAIKAYWAQkAhoBBQCJwACBgiAeTHvDLj&#10;srW7vrrg0UefJed1Lz675slH16x5dN2aRze8s0G/sub3D14/5oUeVxlC/sZVIp98bJD690hWQ4bg&#10;HW0JuN/esmqg7+bRZjbWz0U6MydjnXfM/Gx1G2B5CW5tTbeWlS6smrVkyelfWJaebyU2MC6gN7xT&#10;ZxtrO5behJ/ft98meuiysGtb4e9X90wc9sf89nbh5Huw+9mD2lIxaQbuhJ/6h3Dr3Pd4xUWXL+Ki&#10;hgNq3T/tmin3LhInF2gvRLxOx8p6NKbCMMnQv33BU7Xq7brHaXlEVbYSF9S6a+zQnZjGD5XPAIMj&#10;rqyjwQwbEwWLjoo8IqYOPhmEhvCWPeamDt2cOmIivKz0Mxz7+PQ066G01EHHyMgSHIT9FR2ZUSXH&#10;mt5IuHOPuC8YcuQO3fkHdLBhjNRThsY42x1WRV4Ffd7cw1GLh0o5MghUKoWAQkAhcJgIvLwKGbDu&#10;9Fn6ctbD/+rHYPY3lKbP//PBHolE/tVjDkf7kY5htZ5ZtMPoCTe8jlRPHHrM4GuegZnuiwE80LxD&#10;Kqtf8ROWCi/Q0L8HMfAwkT6GHhfenvEXZbUS9HcY9nfUFh+5P3tHbdIJ82Bnd7C9JYgv5zijpa1H&#10;uKQeJrowsmCDyex2uhdM94pzw5gHpTphcFUVUQgoBBQCCgGFgEJAIaAQUAgoBBQCh4XAkf1za/o4&#10;yw+vXbzmydUoI2vXrpAfzmF/H7jzK9w9FNuXPhg8ijrZQ7Bs1IZVrHgLF+tHvVIU2+do+xDqqSfl&#10;4aNu8KHaeNTSuzRoXrhepO3iwMm5tUz81L2dp1usVVXcso2xOTpxBL0n+V80gSJiqHAUu+jex8P6&#10;WT2yqK4BjVwamRX05RckyyseXx4ieCtWPn6vdmPl4p036SEBHlwZijB7sG50OKbq8Y6lJXdtFhWO&#10;UdmlDxL1ti9makzjY+XTHwvJU1PS9atigknqpQ9CsOsFVT6lYcyiKZUjwzOSaqxNHX4Hh14l0Qmu&#10;fGoYOz8tzXrIu130QaW7XtYHEvsRBl+JxnXQ3ZpVd4mnQ11TBPgdfEVsZZBjLTLSwoM5auj1FTNw&#10;pA/qUf3GwoBmD4caFlsroh+svHG7SNk3BNZGn8dIeYjdXiVXCCgEFAKjQAB5rR4tOOLuWDDB83+x&#10;Mhz+d/f9PxM+k9+7eWZUUGHJ0UZiBB/8kXPvg7sVgYmFkPh/Bbesl6u7Y9bjFX/r5bAhxACm/E0x&#10;4hXHql0M8waXNVJYJtzwA8Ewf2r4Xy09T/f2zPfqhJFipNIdIwhMyA/0dnrcvT5DguXPb+R6vV5k&#10;vsPY9rdX/YZA1+fOMqAChy0+RmqhzFAIKAQUAgoBhYBCQCGgEFAIKAQUAicYAnF/+6BLVmnt27sP&#10;PwZwTHT++s/9N939f7Wv3y7vlp9x5z23fu1zZxWfYFCq6nyyCOACeumiSGi4I9ifI9V84893nv4f&#10;y7TmDXZXnVirklyvJIPFYeN85aoNv3vm4zFFRogLhQfmiLfkMc196Mz6Bw/t59t2qIc+KVOPICIn&#10;XJVUsx7B3qKyVggoBBQCn1oExi6G0OBYvgcFdRSPHDRPleCIIDA4JtPe5r22JltZWVl6eozQvxEj&#10;RucCOvKXwlmVR8dX0BEB7djMNBAI3Psn268fNSQkm/1xlnMWOH58tT8/J2VwDGA2k15xV+DFFxpW&#10;32yfNzme0Fy09eBkx2Y1lVUKAYWAQkAhoBBQCCgEFAIKAYWAQuD4QmCMCWBnV8PLa/8aDcHJZ1yW&#10;nau43uOrVxyX1n4iBPC6dzZYNZstTP3a+thfLXTu0n63dswIYN2xLOrfcPTfY7ihjiNTD45iNEk6&#10;Iub74FkepylOqGY9TttAma0QUAgoBI4HBMaOAD4eaqtsHC0Cgwlgza1t3CEiAc+aNWuYXBUBPFrI&#10;j+BzTqdz5a/bn3s1aDAnxSWk5uTHf/Fsz8nTtHF5xqSEuIBmaO4Irtuo3f8nX3tD6//c0jOtLIi7&#10;78zMzIQEpfg+gu2islYIKAQUAgoBhYBCQCGgEFAIKAQ+zQiMMQH87J9XL1lSlq67drbzP96e12mT&#10;5s6aPH3JpxllVfejgMDRJ4CPQqVUEQoBhYBCQCGgEFAIKASOOwQUAXzcNdknYnAMAljT9u7da7Md&#10;RASsCOBPpL2GLxQRMAP/qZean3zeuXVPUiAuKc6caEmON5kNhrig3xfwur0Br/PzZzi+epHfbDKk&#10;pqZCAMP+EnDjGKyOMkkhoBBQCCgEFAIKAYWAQkAhoBBQCJwACMT97f2wC+h3xsAF9LOPrR4Aio3f&#10;hSxS/Bt9nLR46dQZ808ABFUVjhEEBAG8MMoF9Fj052OkasoMhYBCQCGgEFAIKAQUAscRAooAPo4a&#10;6xM0NSYBLEXAUIOlpaVD2TZKAjj8l8JZE5UL6CPS7MT9dblcXV1dH27r2lztbm3XOruNXl+8JSGY&#10;mxWcWRlXVRkXH2+E9E1JSSHWtslkUuzvEWkJlalCQCGgEFAIKAQUAgoBhYBCQCGgENARMPDnr/yM&#10;1fGZZVVRn7KrlvGxis/51quWaFcttC2rsi2bXPeXRx4YqxJVPgoBiUCkM49hf1bYKgQUAgoBhYBC&#10;QCGgEFAIKAQUAkcJgQTh/3kY9nfUZoz5n72jtuREfZBQvomJiVlZWUsWFF17WcF3rs664xspd33T&#10;fMvXzNddajm5Kjkjw5qTk5OdnZ2WlmY2mxX7e6L2BFUvhYBCQCGgEFAIKAQUAgoBhYBC4BhBwDC2&#10;dthC2fGvzS5UvzbNVacRIZWPrc7uqrPb6jip27FuyHJrVp/M34JxcdevHVvTIrkRxTLqOPRidANP&#10;Xl1zuObJio4go7DBUUmHB6kvZ/1RUcWxMjpGpQ/ZvJA1IeR1yw69FYQhNdrJJ2urr9dwG6Y8hx1u&#10;d1TPKwQUAgoBhYBCQCGgEFAIKAQUAgqBw0DAYDDA7KLuJbgvXG9eXl5+fn5BQQE/+RVuGOoXkhiq&#10;+DAKUY8qBBQCCgGFgEJAIaAQUAgoBBQCCgGFwIgQiHv6fRGrl+PFd/Y8dEPViB4aOtFjD9551ReW&#10;hBw+Q/oKApjUggC2CxqYU466uqa6NRuW3Pu7ZwbnBB9YuXK9uL78heCDSw/TnliPQ1he8JDMPOp0&#10;5AXpFmqrqt9aUTHyhw4npW6lyGBxuNDIlYNhFKlg5ZEzehTmReM+qjbQ4Vx7vbZmmRbpI7iAPn/h&#10;+AjQ9Ocffflw+/PhNJt6ViGgEFAIKAQUAgoBhYBCQCGgEBhzBCwB200/fuLnt3w+GNTizQkGg9Hn&#10;F1FmW+09Hq+fj9ujR5lNSczPTPnenY/96vYv3/LHushfCmdPHHOLVIYKAYWAQkAhoBBQCCgEFAIK&#10;AYWAQkAhoBA45hA4IgQw2t90Sf2GOOA+9pcrNhcMcN2j7yz53TODCWBJB65atWXlyvVhdjPCMEpO&#10;eMCvko9dvHj9+ijauI9GHkwkRzGOES534j0hjnVgEX00dHSWIS62uo9KjmaFB3LYAwyO9IEB7OyA&#10;KvR1FT3dYnE7RDuLC1v05DoggysbyVkLWygJ4MFF9NkWqqm8IPLVH1kfIZ2H7LqHap7MV2an1yp0&#10;Hqtxh4JOf3j1yZr2mBah4QcTwHd8NveYG3DKIIWAQkAhoBBQCCgEFAIKAYWAQuAwEDBbkhQBfBj4&#10;qUcVAgoBhYBCQCGgEFAIKAQUAgoBhYBC4FOBwBi7gJZ633R+9GN/o34NoWqFBo4B8No1SF2XL1tx&#10;4eWLNe2hNVFeoCEig2H2F6owGHxhufbQBWHXweun38ql6lWLtYfuFs6ZK1a8xe8DUw0qsHob5OP0&#10;iSElb3QR+rnI8KELdM/La6+XZKgsZLijL6WwNyIyHmDw4BwGVmFAiumXA8n6p54XtgDS4ssvnx5O&#10;McLKatp67fJQBSRykrrtX9OlDwKsQHH1PbC0y18Yoc75EMzDXFGEIJmDb73Vdx6i9gc3bqhdBkFG&#10;48mmu165gP5UTFaqkgoBhYBCQCGgEFAIKAQUAicUAqmpqbm5uTgHxmmwjAiLA2Eu4jE4IyODc1lb&#10;FSz2hGp1VRmFgEJAIaAQUAgoBBQCCgGFgEJAIaAQOCoIGLSgFvqMUXn2CPUb8v9s1Sx8yjTNqrms&#10;4qe1Ssuv0iwxygvxv0u1ikEMsKRpa3Zt4edDF7AIoHtF3rJLhuJdPLWSnxUTIUXXb6uWOeuxaful&#10;iipRzyLiClreiCpi8eUXiuJ0MwTrqpcrL0rThjxkFW4N61KHMnjw87GqEJ1qYtgWyf9e2N912bCV&#10;DWcTXQGQi6pUX001TaeA169cKXTA/X1wh6P9xorYOwbmDYVVhKHvB1qNtmWxJlpd0x4Mavh/E0ek&#10;M8tfj9bR3eN7/tXa11/fzecvz1XzaWlzHK3CVTkKAYWAQkAhoBBQCCgEFAIKgeMSAcLBbt26ddu2&#10;bVhPpFioX1OqqcPRsXnz5paWFs4JGVtYWMgteGJI4sOq5Fj/2XtYxqiHFQIKAYWAQkAhoBBQCCgE&#10;FAIKAYWAQkAhcIQRMIztH8I2oQDmEEF/dTWwBvVb51py9ZNLBO9rLYP6XbVjpZZ/dVlZ1aCq6eSp&#10;pHelk+B+GmCRXJfsSs2qfgyhT8UpMuzuFtLpWtMYh64z5TgiUYajyhuhwSNp5RAbfdXdOv/bF3/4&#10;4JUdSe6x0oTp9fC9pQ8OA9rhm3f4WH0i/C/s79vrG667cvoVV8zks+L6shVX2154eofN7h4t8Oo5&#10;hYBCQCGgEFAIKAQUAgoBhcCnCAEiBG3cuBHqt25Hna3JBhNss9k49/f6uc4BT3yYBPDY/tn7KWob&#10;VVWFgEJAIaAQUAgoBBQCCgGFgEJAIaAQOD4RGGsX0Dr1a2+q27tjw966DXabttFWdceTAhubtcpm&#10;XWLLXwJJvGqdtWrhkoGI6fxvhN3VXS1Lh859x9JlELrSETJy4NWro3xERyfTqUQhw5Wi0kM6pIxY&#10;FlHz/FPrdbY1SlusX5NH5VRMlCypXqI4dAv7zB6hwSOyUFKshMztx//KokdUWSmOHlCpATUVymlk&#10;04uXL6eslfcMAXAsew/VvGh6WT8/NKwqtOnrtZDYe0TwHZFEkv29+uqpeu7C97nY/aBpt/y/3Wue&#10;3NrbexAOeHPNgXt+/4r4PPyXzTvrYpv42veKwsclD9eOrBo8E0kbfR55movfe+0geUUVjAEHTT4y&#10;yz69qfrglE0Ts13GCh69sL4mG/OyxjzDqIofVaBiAl778CVyyIUHUeTCEMOgz2SBef+B0zcSo8oS&#10;GfaN5ugHBo2zozAMI7PBUHNFZAYafh4YvlcMX8pY9XyVj0JAIXAMItBvHhv0TWbQF5Khp9zXviee&#10;HvmUGys9+Aya5EPXRjQtDztj6+CLFLGyGji/R+cU+WIwcJrVbR3xt79jsPFHYFJvb29ZWRkJYXxx&#10;BA31K88tFgu/clLXFPqGTDISjyDLUJKQP6Cj6xZo5OaplAoBhYBCQCGgEFAIKAQUAgoBhYBCQCGg&#10;EDjSCIw5Aayt+u2GVY/aVr1oXbOhal3TkjvW2JadfzrVWPmodeWasjuetHJeVVX16DptX7Mzqno1&#10;q5G2RnGb0tVymOwNJ1z6IMTw+pWVwoFz5UrhLCzWsfQmEQ0YJfFVTx06gOhcX1gui0CHHIqCq/tF&#10;ltrkp7SwC+iKFbcKZ8ki5d34I5ZHtIX4Sh6ZwSOzUi8vGiNZ4MgrGxZXL171mPBRHaOmyImF1+zl&#10;tz74oCgrFAF5rM3TTRbACYD6zg8RK+h3eGMZAFgPGXa0D9jff71Tf/XVhZL01TS7OHHr8nfNdss1&#10;H/7lua3D64BffHvr+Yum3fSVc84/7aQX//V+jAqwPPgV7fcNoePv15WPUSXP/GXDL888eF5z73hT&#10;Fv3mHTu+ojjggwM2VApWcL+yIwzm2DXjcAbNnbtj1Ug3DIy+YmP95CcA1MAq1D684o7JYsy9eYd2&#10;xwogjFzQh8Hgdfjah3efL4fJ7694AswZXOHj91doV6wcMGrFav6K56JL7XtAFDB4q8WRHoYHnQ3G&#10;xICDljLWfUnlpxBQCBxDCESmkYZBr8ABk8PQU27tw6t2XHy2NuIpN3b6vjk9PMnrhPCIp+WDzdiv&#10;fW/VjrkR5Ae+IAY0SRiW30++45Tw5P/Ei1H782pffe7DY6gZj4wpcLpJSUnk3d3dzU9IXw7YX1ma&#10;pIE5mTV5ltFoPCQC+MjYq3JVCCgEFAIKAYWAQkAhoBBQCCgEFAIKAYXAcYPAGBPAK26+9/af3Xv7&#10;vb+7997fXfq12x/doC1ZePqGOq1s8uns2i7LLxNeoC3WuiZb2eSqz1wtPD6Hj4oVb/X36Ry5oHse&#10;jvhqlpf7fBHrv4dcQUdShhO99daATCmtf3ay+AHXwr6Oo8uNXNPzjC5Q90UddbHPQt3ogQZHatzf&#10;2oFV6EMmyjj9VKbsuzq4spF7gwAZ6Dl7YE1DeQnD5a0hnGxHNdyhm9eHiSgnbH70edg7d6y2ihSN&#10;VBtJswwAHIoBfHTH3Tsfd153Xo3WvE7/rNH2PqrtfNRet86O9r1O6OC/efLT6IBjGnXPw6+I6y7b&#10;jIrCH97zlxmTynBzNyilWLy8481oplasUobWCENyO/2fh0MqYZ2cEqTxE9qHd5wSpRl5NToB5US0&#10;en1Cm2EFJuXX/V2SW0cX4hOqtMkT+uj7wW0UVgKJ1h3cyrLJ9CO6+fu1+0CwLl558XOCv4w+YkrD&#10;xcXvfS8iSR1xQeFOFcVYxnh2cM56fw131RjK8rEF6lD7kFhtv+J8sTui/LqVV3xYXdt3QV557tUB&#10;o6D8uutCmynKK/tW/cmA8fuEzCr6YCw1/H3l5Jh21VZ/OLdy6F0eA4bhcC0Vo1Gi5oPwsJepZK+I&#10;NW8MNHIYAwY8PnhiOZKq8UNtZJVeIaAQ+IQRiH7v9J8chp5yuTOZHTUjnnKHSD9okhez/aim5ciM&#10;HaVhZt7XVkbN8ENa278Bzjz/itCFuVdcEbV767UHnrv4jvCtT7jNjmjxPT09UgTscoWCCUWK40pr&#10;ayvsr91l7+rqOqJmqMwVAgoBhYBCQCGgEFAIKAQUAgoBhYBCQCFwgiEAAXykwiGNy9bu+uqCRx99&#10;FsjWvfjsmicfXbPm0XVrHt3wzgb9yprfP3j9CYamqs7RRGDpTdqWNQMKPNpRgB97p0rLKxMfq1Vj&#10;f0N+WbrVqn80fq56Z1mrp304TKKWucLxs6OSs0qpXXx2Pzqo/OyL50pxSO3uHXNDNz+8o1pXIP7+&#10;ig/veOA1DXUKwkMhKwnrbAYkiLZILHtK8eJk8ewwB+QWbNjRbOETqKzy61YLDXVERD2wjV77nhR6&#10;owCFZe9r5ddefEK2cv8EEplhmlW/D115sEYNQ/zhjsrVsruMuKC+0p8Ii1ZjPhudsxRBr9aee2Ko&#10;tj0iQB1SRxrAwe7YrU2YrIUFWbTHMJm99sAd0QM2isY4mAVhKvfF8weL4/o/2zcMh2+p6EYJac8Z&#10;4qENARiqa5z7uQEYPG/EtHooAwY8PvKJ5WDYqPsKAYXAiYCA2JTWbxeT1vfe6Ve/8qGmXMHn9ttR&#10;c5Apd6j0gyb52F9shpmWh7sFYfuNmP5VBljbv03FdqHw7p/Kb6ycHN5o9NqLSJ4nnAjtf7A6OJ3O&#10;aBGwTC6pX2TBbCDu8faMkfb3SP3Ze7AqqvsKAYWAQkAhoBBQCCgEFAIKAYWAQkAhoBD4BBAYYwXw&#10;gBpMH2f54bWL1zy52marq127Qn44h/194M6vcPcTqLEq8oRBoEJ768FPuDJlC8tWP2jV3HWrn7Su&#10;ftR652/L7ny0avWaKsxavW5J1ZIlVos1pok24SZaC/3Utb+xFMAxHhXc4I7duKWNIofn3iGXG4WC&#10;RNwbdAybILSSiWg45rOfMMInTPE6IfZ7DRI4htRa8IpPcKvolDs+FCx7pJXDLP/ABDosB2139gL8&#10;XhuRbDu8l0AbeUGDS4/9bHgLQ4TL1nW0sl1jeQU+AkAdZicCxSv01ikqelEbWokFIbvjjtV9/p4P&#10;gf8VQOie1itXjTjU4whbqg92MT+E5MuQuBGCeNTgxDQgKjc1sYwaWvWgQuAERKDPBXTYq0nkvTOg&#10;tkNMuUILG02tHmzKPVj6g2E8zLQ86Fb4XSb25Qz0+i/LGWhtuPQQL34Km3L6XGOfeb7cvKWriccs&#10;9MfBKvyJ33c4HMJTVFgEDPsL9WvNt5ZNLjMmG5X29xNvIGWAQkAhoBBQCCgEFAIKAYWAQkAhoBBQ&#10;CByPCBik+9wj50H3c2fl3PPdy/SoqOHDZePK+fMzj0e8lM3HMgKRznzk+nN09dHsluWlly0pe+zJ&#10;smXLqpZ94fSrv376squrypYsufHRZWULl9DpJcU7+JB0b/TPfmNEPoAOJoa/2bMv1p579bXB4uBR&#10;tQwkzapKPc4vouFhj0Ohs0ZlyqfhIRaJRczBWFLr/ovjMMADW3nw6vlIEDvzG8IP9O6RJA2nGV1B&#10;8unDeTbaxqMPVKT0AW6cdX/UkZCP36gM6e4jHo77PHIzkKJDWwq1V2hnBnkPTB+7QWK7mI5O228Y&#10;jhptQbILsnkUYb1HaMDIJ5ZD6ZoqrUJAIfCpQGDwlAuDKrSwEY8ocooZesodLn2sSX5oWIeZlgfd&#10;imyLkWE4Iru9BlsbKS8yjUcH+9DO/MYdO158bZCE+QRvfAS+qTmpVBLeNyT8nVyWmZTptrvHkP09&#10;0n/2nuCNpKqnEFAIKAQUAgoBhYBCQCGgEFAIKAQUAscbAmOsAHZ2NTz759XRn7aW/Z87q7j29dsj&#10;yHDOleMNKGWvQmAQAi5tQ7O24cW6JcuqrOnpGoJ28UnX8tOrvlC1Zs0GWxNChti4halfbe1rH0jq&#10;N4YLaLEGqIW9tkbyEdxg9YvVA51Dj7p9ZMTV4X3bIl45JZrOGnVh6sGYCAi3uv1DywryP6qVBycY&#10;KZK6H+jndoRi00b58Y7d4iMvKGSw7rhSLssP/2zU3YN0tmGqdjhARYI0Dj6JLlEgLyn6QSF8ax9e&#10;EfbxHPFwLBbtYy3uRylvRe790g9ZwSgwY6aJHoYx0R7cKH2yXzHGoxR3wtm27kzgUI6DGhCV2Ygm&#10;lkMpXKVVCCgEPl0IRE25/bSwI5hyh0s/zCQfA99hpuW+W6G3SoS4lmE4JD89DPs7dHPyRW/HqhXV&#10;Q3iTPnG7QUQEbLVaCfpr9Bohg30+34lbY1UzhYBCQCGgEFAIKAQUAgoBhYBCQCGgEFAIHFkExpgA&#10;fnntX5csKfvM+eKzhM9C7a21T+/Ysu7IVkLlrhD4ZBCwbXhy49VXz7Ja0m1uzaZpdS7xQdxr09LL&#10;qqo2vLghFq0bsrWuofnG5cv+8PQzP7njm3X1zTFrAG305sXPhQPnhbzDsnj5xBPRUpjBjwrWh3h7&#10;MZwND0hLQuncNrZv20jQPhGhNlpr88ngffyWGhGA4uR58u91pU90GwkyTgsFSAxJSkXL9LVyjAQj&#10;BgN3mpM//FAmF4KlYb0Zj7yguZOrV+hOq7Ww3+Phn426G+lsLIwP6KOfJFAhRM/8JZGYpT/uUFOF&#10;4z2e8tzF/RRn8gHBAQixl4xuKeszHJOrV1Hqw6QEN5y9LDHGMIs5DGOiPbhRhBvwydK4Pg/VskRK&#10;G+BcdKh5Y4QGRD1+kIllxJ1XJVQIKAQ+fQgMnnKjtbAjmXKHTz94kj+UafmgM3a/Botl7UhaVOzd&#10;0ir7JM8jeeYESAPdm56XLiri0tzaWAp/TwBwVBUUAgoBhYBCQCGgEFAIKAQUAgoBhYBCQCEwCgTi&#10;/vKuTT728nu1D91QNYosoh959rHVA3IQuQsRZKiUyN2TFi+dOmP+YRanHlcIRBBYfv+Gc+dH3AOK&#10;/nzHZ3OPKD5/+Ut11flV1rJ0WF7xoY9L9tdmF782cVanNdX95LZzBpvxwebqe3+75oc3/sfUinGt&#10;HfaVtz0EGTxvVuVIDGalMjYTNZKHVRqFwCeNQKQD136v6MXzG/o5vvykbTueyx+Vzux4rrCyXSGg&#10;EPh0IPDa9y7Z/Y1D2IN2qOk/HSgeJ7VMS0tr723nK3RZWZnROFzoX7Ml6aYfP/HzWz6PV+d4c4LB&#10;YPT5g35foNXe4/H6+bg9fpPJkJaSmJ+R8r0fP/ar2798yx/rIn8pLC7uPU4gUWYqBBQCCgGFgEJA&#10;IaAQUAgoBBQCCgGFgEJg9AiMPQH8mWVVUebYxLnwcGsTNDAnLptdP1m1Rrv93t+N3nD1pEKgPwJH&#10;nwB++C/VVrm1Qf+/T+yru30WMmDR1bWf/CQGAUyCbTX7bvrZg5xYLdryq75w+vwZI2hSwZ3d8WHE&#10;teAInlBJFALHBgKy7+q2yA4MYan43zFsG0UAjyGYKiuFgEJAIaAQ+AQQgPTNs+Zt3LGRsmfNmnXg&#10;wIGhjDhMAvhz83WpsToUAgoBhcDRQuC/Vv3GYrEkJJhNJhNzncEwxq74jlY9VDkKAYWAQkAhoBBQ&#10;CCgEFALHGQJjTAA/9tjqqwQBbAMGu6alCw5Mp8EEHWaz6z/5ta5uw5odS2ITwDWrT6586vLqt1ZU&#10;jBzKtdfH3T310B7RMx9NWTGtwoA1y4IPLh14M3I92sKhEo+8vlEpqcJV2mNvrai+Pu6Ch/Try18I&#10;PlgZutoPwxGWS7ILHhKZ9NVG4LRSWxUb4cF1HG1zHASAgxh29AngUTWYekghoBBQCCgEFAIKAYWA&#10;QkAhoBCIgQABgFtbW202IQL2er0ejycmTIoAVr1HIaAQOL4QePCB/37u9X9Y01Nhfx0uZ1xcXEpS&#10;cjBO6+7tcTpc8MEGQ5xB8MIG2OH4+HiTIT49MckUH+/1+AOBILNiT7crMzPTbu+ePm3m+PHle/bs&#10;+fDDj0xmY3y80efz5+XlcsXpdNl7u42meHNikiUpya/FWTOse3bvzsjInDph0vjx4xMNpn1791rT&#10;0pOTk5ubW1PT0lKSE3scvR6Xq3Zv7bZt20wJ8YX5BR6vp75hX3qGtai4wN5pDwaDebl5ScaEgN9v&#10;s3clpyQWFBUVFOVj7PbtO7q6bAcONCUmJKekpNg77HZbV8AfIIJ7SmpqXLzR2dNbWFI8bdrUzVu3&#10;7tixIy8vr6Kiore3197V1dnZ6Xa7E/WD9F12e3p6OvHge3t7MqzZqWmplsTE3Jzs+gONZrMoGmg0&#10;g5HE5aXj0rOyUtLSPV5vaVlZYmJCnBZHf8CCxoYDIllc3ITxZQcaG/fu3Td96rR4s2l/3b4P3v+A&#10;eu3cvtNgjN+9ezdlnXP2Wanp6SLYfDBIWbQAhlHZpOQkmHqwgbGvb9i/adPG9rYOk9kcF2f0+/0e&#10;txvL01JTaKxAIJCcmtZttzU2NfZ0t8fFBZOTE80Wk8/n5W58vAELaUTyNMTFc8Xn97udvNcM5GY2&#10;xbs8Dr/Pb2JXgDHBH/B7PL5gIEDfIH0wGMe5+CeOjmHk43P7YvZ5HhS34+O5G2cw5OTkTJkypbKy&#10;gvXXjz78iJoCHdeFDfpPkpGzyCpOgBYMilKou9vppDpUUDPGmU3meFN80CDu0Ru5bjQbfQE/HYyC&#10;LIkJJEtNScW2zvYOh9NJYkuChfzaOzo4IUO3x52ZkWlJtAAXlfX7fK5eD50/KSUJa7u77GRlMEoD&#10;gtRPiwuajPGWJAsWYBLN0dXl6LDbiouLXS5nwOtPSUtr3L+fEpMTk1JSUyzmBBe9x+nCwrhA0Bf0&#10;WxISff4A5fLlgW0WiRbsiXN7PAlmM1coiO7qcrt6enoZMhjv8nqSLGbADQb8Xn/A5XLEx5szszJ6&#10;unr9AS9tTQOZzAmiNQIaCDg9nnjREIASALoEi6gmndXvDwQ1hjKd3UiJoiCjAQMCAR8oOnqcWMiX&#10;GZ/fl56cpoMfjDPEGePiScxT8tAMcV093TQjcwCNJfeI2Fpa7B0doiOZzdbsHGyIC4YfwKwAZUkA&#10;BYZkQr14VOBpMDK0GTtp1gw6od7mGrNEr6O3y85cYnc6HH6/zyimHCM90el0gKHozz6/7CQOl6PL&#10;0Z2Zk5mckmoyxVNHhiehOjCMjSwkwGUL/dbWaWNMJVoSKTjDmkbW3T095ADmYirDcpMJi/00AKNM&#10;0wREBgOdh0EX8AVlt6F7UGk6OxXkEFNhXJzL6fB4vPQ9/TeDJdnS3NZsjDckJyU5XY7UlCQGTkJC&#10;vMvhijeae7q7e2w9VBAMBP6amAKCAZ9REzWXjRLq+foVechJI5wAcLknxoVMKZ+SLRT6VbaUfosU&#10;Lo/b4/Pm5eQ2t7YmJ6VUVVVdc+11TMLPv/g8c5TH42IGK8gv8AaczY3NPOH0BkAPFzXAUFhQetLc&#10;hU6H2xBnpm/kF+Q3kkYL+ryOHldPTnZOa0vLnupdJ82bM3vO7CAObnweh7Nnw4YN3Xb71u1bmTta&#10;WlpTU1OLikqI7OVhZggGn1vz7H/+538yu2Lhhx9+yCSQlJQkK1hTU/Ob3/zGmppcmJuZl5PT1tbS&#10;2Wnr9vgTU5KTLMlOmp9eGghkpGekW9OtaWmMqK5ehz/ooePbu+0ur4t3SmFeUUdnR3pqWtAfsJgs&#10;JDPFGRIsidaU1PXr395Tu4cJX2PKiNOYWru6be7eHjNToTnJEG+xO9zNre0rblzhD3qDmpepgga3&#10;mOL21++zt7WXlZUCaF5Otsvltdk7OTcYE8RMqJmcjt5uMYICTDuJSQkME3uP3el2yU5Lt7JYEukk&#10;vT0ur5f+kMDIW7jwFGDfv/8Ab1F9WMR5PT5jvGYya05Xt83W+cEH73Z1d6ak0m0TO21iviJ/rz8u&#10;4Ad/hir9SDSx3h/8hTl5IJOaljxv3jyz0VC9a4fN1uXz0O75yUnJ3V09++rq83NynV6n3xBwugWM&#10;iYlipxc9hEyYRHwBLy95vxZ0u5wtra0BLUjzOXodDGofRvv99AoGhexX+jsl2NPdQ+fhCk3scrl4&#10;sfa6ejXuGLAyyJBIMidbzGbmJVweMZPYOzq77T0zp09L0LeXaX7N4wt0OTzUg0k1MZnvAhaf38to&#10;tfXYWppbmcDjDWZei5mZWVOnTm9oaGw8sD/AzOn2Mmv1Op0+r8ealZFXkJuQZOnu6mV+dXicXd3d&#10;breYwxOSGHmmRM3odweYUd1ef3omf71luTwevku0t7XzFQafTEwa8UwA8SbwoYnj43xM+53MIr1d&#10;ZJKYksLbISHR0mlnkutwORxUHGvz8vLHFRYZzOa9e/f39PYw28cZgmeffpamBei0H3/wPpMH9qck&#10;J8fxTuRF6/cyWfK9xeF2en3+pGSL18uMq9Er3L2eBEsCaSjOGB/n93sxlu8mfDlKSUn2ub1mk8Uc&#10;n2iIZ86MC/gY+3H6e5Gh7WLi4WVks3fwVFJi0r69tU379zNbjp9QSVVzsvPcbm9qaoaLF4wvcKCp&#10;Ub5eaSlm9r179za37I8zBtKsfL1Kcnrc3V3ddCt9rjEwVL0un9fN2ySeluLrQXJyEl/tgKWnp5uZ&#10;2RDUgNdkNDDF8ULOYDwa4hKSkrodPe6AP95iAkFe6Y4e77zZCxYtWpSTm9vU1LBj586OthaGCXM4&#10;kx/9CqvotzQD/Zxhl5yY8vVrriZz/X0RNQ9GJsTRnAixb+hI1/W+IfYX4W9YEGmz1dlcvBr6UkYX&#10;VPP8U9OXT3/q+ZrRlH6Iz4xdWUsfjMH+Yk3M60MlPkTr9eRr71k5/dYVFTWrdy3TvyUGX1j+0N2r&#10;aypW3Dp95T1r++d4KOU+tCbqYXBaP7Rxh5LtaKrY/5lhDYt05jHrz4dvsMpBIaAQUAgoBBQCCgGF&#10;gEJAIaAQGAECLP2X5peSkD8VI0tXI3huREnG+M/eEZWpEikEFAIKAYEA6l/BHUAnCH6HpUsoQBPr&#10;xIkJCUmJrFKahDaYVUoD67Imi4l1VwvJdEZH/GRpGz4SqgBSZP36t15//fW6ujqIKX3pH8ImwK+d&#10;NpZ8PQajKSXNmpWZSVEsAnbbuidNmlpZXlnKUTKucsLE9FRrfByrhIGMrMzE5CT85zc1N2/cvHn7&#10;zh327i7NyLpnYmJqUhpkdWqaPxhoamveW7+v/kB9TmF+QnKSy+9pt9v2NuzdsWtH9e5d+/bvxe8+&#10;dHB5eWlJYUFBXm5BTk52ViYrmNCoJoMR7mLihAqP012/d19RQSEf6sAqPOQdq9tJqSmsjHd22Zub&#10;m4uLCydWTIBHmTFjZkFhnsUieLvWtvZkFtTNJnhElnTzc3PGl8J5lLCuClmDidMnT5k+dXJxURGr&#10;pVogyAosqJaVjEtLSa8sr1i8YGFGhjUzzZqcmnL++RckJyZPqKzMzMqEcyooLKxvaDCZzCkQF2np&#10;VpgPK5x7kmAN3R4WuxPiBevM2jyUSVlpaW5WFqvF8ZBLBi0jLQV6qbW1RdDdtraOjvY4LQCnDjdm&#10;pqkSWIcXC/G0tSCQaG6Ir3j5axxLu5ROXfjVFA9TZonTjF5W3N2s7sJ9Si5PULos5hoMJp4gAa0s&#10;+k2sDzyH0QQXI9howTG0tOzcuf29997/6KOP99XXezxuwYhrGuvmggnW6WTJa4llcf2WvMgPLE9O&#10;ZTk6iS4nTU1inT0ujkrxYYEeBhHeBRP5FdbN7YCg6YXth7MJQsiZBOGTDqBJyexvgIIVXdtMJ6f7&#10;W6AG+UAzYwllQj9QeZ2d1fc4aEEgEgkTEwVn4/VwT8ePlX9IOVhpYQZ5w7pBnHj8Ph4hDWRwijUN&#10;8EUt4GyCsDiCVpHr3JywHUFUAdjjjUAE0oLvtyRACcSbQc5oNEFYUtNEaEVWzCE3qL7Yh2ECIpDR&#10;GJZmixlc0jMzEpOTIXydbjeco8sJTyCSQnLQSRlNUBqioXUKH/TiTRBkFiwEE8Y19D8P6qv6kJSM&#10;a3HbnMAjtLJBUKIBiCgW8GGixFlXp61g3IR5p5zvpUc6IQsNetXZWyDoYeaGeNFs0OiQDmJ/QXwc&#10;VYlPpQmTkmkLgRscTJyRwQhhBhFCe0EewJrTA+je8UaTQFds12DzgSjExYYFENOCsJR0Ziqg+yoQ&#10;XYWWAn/6JMwWdWSzBc0Lrev1YI/o2L0OB5Q86dNSUzPZn8H+D4OBwS5IXNH9QQnKQ2yDEMRwfDzf&#10;8TgRM5rHw5CAUYY4ZE6Q3ZIMwQFzBMVCCrebjkQDQyjREPQTLntcUDsm9gfw1RGejEQgC/KSSBat&#10;YBj04WLk0/+upHf7OPl+5/ov+qEnE0dGVgaTZFJKCvNJdk7OnHlzMf6iCy8cX1oG41WQm2dNp9mT&#10;E+LNSUmQlBA6GifM7empKSDe02XHYDCm59Bg9GLuMhukJKYU5OeXlZWfetpp8FWtLa3MMU6nW8wA&#10;cXGQzZ0dNni7KVOmVVRMpI3g5xjZAMjde++995v68cgjj9x0003ynIPr3F244KTp02ewBWdcSTHz&#10;IfNdUnK62xOIM5jHlZafdfb5Z5x59vSZs0vKKzJgN1NSeDXQGSwQR2npubkFLe2tjFhmypmzqk4+&#10;9eRJU6awcYMtm8xiOfm56RlZ9D7eF06X09bV3dvtAGgahRxa2tsYHGWlZVMmT7rxxhumTJ3odPU2&#10;Nu3LL8qZNmOyKcnk9LgMJqPYleAWez6YJcSpPrjouHDeTDXMl8zSTEfUVGxJ0fyiu4rO4WGMc9Ld&#10;3cXRox/MJqIDGNgukEy/YtKgczG50YPptDk5ubDm5WXlmVnW1NQUxitj00zfZB6wmNKt9N50fk4o&#10;L50xdVpmdibc9nvvvcc+Kl6y7773AWRp3b698Nx5hfnZOVlFJYWFpUVwpwmJpoTEeGZAmFoo6q7e&#10;nl6X0wunypAK+KXHD8YqsxBjQWwy4L3NVXo6XcPMLBMHel6/D6bQw786Ac7WDxP0XRJmpjL+ksyJ&#10;iebEBDP9xMS3B5M+VRH0xpxgZPpipIIDw0EWmpWTSUKXx9na0drY1NRh74QrpRsmpyWSKmgM9Ljg&#10;+IO79uxqaGpoa2/v6LQ5PA6MEXt0zCaX193V29vebhcbW8QrTcxUzAAGs8nrC/R0ixGXlJRQwF6G&#10;0nGw0T09XRjOKOF7RUY2L12rNTM9LT3VkpTAFMrWFb6nuHzuXnd3nNmgmeI6ejrb7O1tne29zp6g&#10;IcBFn+aD3a/bX7tp56ZtO7a02VvaWpvr9+9la87JJy+6+uorzz/vnPSMNHBg3hCj3cPOAJ+YZXn9&#10;Qdgz9nmP8C3AJzbKMLDEiz2VvW4pYjsOpLjHx/clN+yuILh9TP2YxC4H2o473qBX/3DiYf7lCi3I&#10;Jrmm1paOLhtb5CypKW6vp2bP7o83bHr3ow9q9tQ2tzfTY3udXYkpieMrxpeOL2VGdnocJrMhIzuT&#10;CdXDdoKgl59+tq5ZYHqhm03knJKZWlZZXjiuIH9cflpWmmYMNjQ29Lod4osiPZQWZ1ObOYGvDvqc&#10;7KOP06JOejrENgOAl0qiJTcnl/nxwP6G9f9+829/ffqjd99zOT0BNgQYjW2t7fQDZkmPwxP0aVnp&#10;Wbwf9beeBf5ZvE3Hiv+VcyLa31DQX6n9FW6fdSZYyH9t4qYMmBrjEJzssgeXRTHA6D5PXh2ig/vO&#10;0aTqs+71azVdGKqtX1kZSceV8E1RhHjq+utP7ssmVO7gsmTiAc/KX68PmxHTnpiGhYpeXTPAwgE5&#10;yPL613F1yIrI1aj6RqNWs2vL4qnEja1YsSKk162culhPsHTZ8i27+rPokXL1k0FFROW7ePnyLdDI&#10;oStr73nq8lXLw6CFgO+zOLo6UXk83x/IUEP0q2zkSVE7WvLgx3CGiacjnblvX9fBM1UpFAIKAYWA&#10;QkAhoBBQCCgEFAIKgU8cAZZy7C77tGnT0DCxiDPG9hyBP3vH2EKVnUJAIXCCIsASJDUTIjfETLAW&#10;YtmSVWcTLIjuGlpQhizmykNIQln4hTsTy/qsZQveLi3Nyvo1q9kIeVl7ZdUbcWR+fh65oVvdV7+f&#10;5Wany8WqMfxNTkF+anoqa/1JlgR3r6OlqaluDxLfOhJnZ2QW5EGk5vLBJHRs9p5e1n8RwGRmZ+fl&#10;F6Za02GR4XxMrCDCb6SlJcF3xmkHWpq6nV2GBIMlNQFSsptF/Jamvfv3It/Jys7Iyc3KyLSWlBRV&#10;VoyfNmnyjGlTS/ILM6xWxG2wp/A3KLlYJsYAFt9BgafsdjuWCy1pqjBVKnVKSkqmTp3Kz9zcXPRo&#10;ks4BE9hLIffRCSFOECMCWmZWdnJqKvJUVmGhiVAFVVZUgp+ojs/Xim6304bAGkEQzAclsuq+b199&#10;SVExbDir+VBdHe3t+Xloz7JZroYnEDyZ39/b09PZ0YlaCz0rEOXnF4J5dnY2ZgjxotdL+8HiQTvx&#10;K8v7vLlYsRUSYZ2FjUgzIW7lIT1+6yynJHYFDYbwTvCU4npAJwmErlSys0IIpovBBWEm+VpBHghW&#10;ePBHQiQYBfGcYNwxHOFvfX09FQENaRg30cCSTpC+Os2ls4eC3hOKRwpF2yqW6xBIQyfDlYrLYm2d&#10;niAIBxPpJE0I5wdLiRCQvMmEu2DS3dPNrzB/kHtQHGJxDi4WalFntQWDqCtHeZqaCqpWDAdRhOTq&#10;hLRWV8BzDkxchAlm7Z78YXnJUoitkyCW+S8Z3tHOGrPLpVPCKWQF+wi3KnoGWlNdYSorqCvr42hW&#10;s8WC5E6iKljbeENiAmypESaJBKnWlJzcHJRtfPGIAx6BVlAouJHpCq4VvS+Jha4Xk4WMuLsbFThc&#10;F0YyVBnLsqV0xhiRlaiaEHEJzTp4QsIaYd/Z9ECLMKjJR6Ck05yi9T0eOgP0lNCEaRoVYFRSC/aL&#10;zFl03sln/AcXnb3drQf229pbbW2tcB9iL0kQkEV76SYK7S8fQXolJ2fBwWRkYA9y3+amZru9y+/x&#10;SZqUvoptwia97USvkRpbyeLq2wLYlwIfCR0LYmLkwqgFAswEWVlZjAIEcLAU9FhsxjCagLwwBOSp&#10;AnwbDS2HKoXAwQgOXnR9IcEOdWYdE5LpfJzgaQRRmmAmJfi360d3Ty/JxR4RJL9OFxtEeJ5RIvT6&#10;bKiAyKIdTahCE+nfnOnjTGyhQRAMM66zpUMecnhFxpne66MfiKaBdd43LPyVOcp3FFNQS0vzgcYD&#10;9LiGAw1vvPHGHXfc8fs//IEqUPf8/PziwkJmUPo3Glm05onJQqsKQ0WPLS4pRF5JM8GpsSfBZrc5&#10;kPe5newLoHfQkdlO4ex17KtvqN5V8/HHG//1rzffffd95pPKysqy8vLOTjsT5pVXXnnKyacxDUKL&#10;lowrpURsm64f0k5aip/MpStXrrjlBzfNnDVz2ozpZePHT58xa8GCRVnZ+UUl5eXjKydNnja+Ygo/&#10;x5VXFJeMmzZz5pSp0ysqJyYkJosO4wsguS8pLbGKrTQZ8GHvffD+y6+++tbb6xubm7Nyc7odvVOm&#10;sQ9nMjQnIyLUkYwGOG22fzBadTl+IuLzP/7xiTde/9f+A/sYK16f+0BzI7n1OntdPmdze4sOupFB&#10;7eaejw0PbmT9CPqZGth0I7YwJJhRJAfZ1xT08eKw2XiDdLKpRNDMXjcdg15BtxdzKVsHcCAUDNI9&#10;OMKtje4/zYpPDCvvqRJoYMYjmwjE1MNQMDESyQOSjQlKeCBCtUkr8ziqaDY18ZMXBCcUnZ3NUMhq&#10;bm76eMOGtvY2RNP5hYViv4Iusm9tb99bv3fPHgjjWiZheq/cWMCkT39OS02jyegMYlgFmeVg+vAW&#10;QJEexjSqUz5Qvmid6d7s98B4gGWU4p9AfjFg1tBnSDGhsB2HbQhUB4ktfzexi4BhCwgpackQnXyt&#10;yMnPKS8vKykrSklLcnodvNQonelbn3/EhpGurm6I0+T05NTMdBhlBimq/GRrSlJKMtOprcdOeyBM&#10;hfAVMmxzEj9tHT31+xrQr4tZ2hSfYU3BLnhosU2IrVperHIiWOcn3C1wAUhDQ0N3rx2Wl28OgsFn&#10;/5Cjl9bf19TQ2dMVMMRZmNjTky1pFojadjsS9RZea5CjsMhsF/vzX5586OEHX3nlZTFPUiRzLRuo&#10;dAcDOgXuYTA6+ALkcPb2UqbHDX3tFhfZQAbvq28U8OpbKIzMRLy/9B0jLtGLaOYee6+ju9fVQ1fs&#10;dXS53S5f0MseBDpYt8POVjBy5fsPW2DQJfvjggzO5ra2Pftr39/w4b/e/veWHVu2bNtcXbOzdi/f&#10;sfa0t7UygdNzxpWO42XRiaKdzSLWNPTrGExbp2Wls+2DPoZKngk4PT05KyeLHTvp6WnsJ8jJzc7M&#10;tCLFz8jOysulSXMYREbxZtBFwcxsgTj2uokNUPo7jiqw74GECxcvnjlzJh1capH5ulhQUMB1mpuZ&#10;n68E9s4uxtBYhx7RGV8RVUlG/A2xv1G/hr7QWxEBx/hur3OyS2EvB+tX+6UWwtcXxOY4/BSjQH1h&#10;ubZ4VXVQuo1ee/0FmrhXvaqPxFy/ZepjoduRfGKVxbPC+7HMWM9qC/lyLNOkf+WDHdGGRdIOtDBy&#10;oy//F6avvCrCuK5fuU3X876wfH1IxhszW7Kp3rZ++sRoP88k1C6/UF5ZP4yOenAR/Wo29aZbIxz8&#10;2jVbLr9wYvh2xYq3QlLjYZuoL/+HLghRu4Mru/RBqo1OWa/dYP/ZsbAexrCDNY26rxBQCCgEFAIK&#10;AYWAQkAhoBBQCBzTCPDXLAImFMDij1t1KAQUAgqBEwIBIYEzGVhphchkxZk1QV3OK7zc6xIglvji&#10;IYHD0lGdHsPjI+okowFCl8VlBHQwN8gMoT9Y+MSNLD/NlgQ4ke4eB64bkd+hG0SkBdEDfYy6dErl&#10;5KnTZuTnoScrm1BeUVJYUlRYAN/M0mdbW5twm9rVhdYHKRgqH4S/2bk5+qq9xYs7Yr8PGVOHrRNZ&#10;H7qTrh5HY8uBNntnc2sLIhgkUDilRNyTlJLo1/yQtZmZGSw9F+bnowKeWDnhtFNPnj9/3sQJ4+Go&#10;W1qbamt3s+iJIJPFTVbtWbjGVSOccVYWT6UixOx2dEPQ7tu3r62l2Y7GraOTZfpFixecdeYSqgOn&#10;haCIVVDMZkmdJV6WNUU1zWZ4uH379trsMCK55ePR1GRAJsHvwkvNmjEJsrmjs3NcSS5E785du7bg&#10;49pkQiZGwQsWLEA3PHPWLOGBVjrv1dkvoc3VXbw2NTaypgyMyPOgAbjBWwnoWH3t7e1m/R3Cjhrx&#10;4UQyZ6yUSfe2kvTiInQUObDsLbRJ4YsRZlQSt7rmV9JXCC7FDgBBGKMOEwu5ggWWTOFQh8xBFqfT&#10;JAl0HmEnjAh8AZotndyS0uQ+Bkv6BdZpWt0ApGkmVuyFn09IF52xFp5n4QuxW7ecK4JhM4nKch2N&#10;oKC9403QdzAWQreqLz0LClY/4A7RIcFuisxNgpsBQygN6eZakDTosFAD407ZjLQNybvQg/IQBQnX&#10;wf4AkmpcnsITcgsmQXAhPh9ULov4PCt8L8fh7NQL7URngATCiytepfHRDHbxCKyNBnzCwhfwMYFB&#10;wM9PdK+kEYpSiwV/3VCHkJVwP0LcrQUcvZCdDCO+fmCkYHKFs043bBQ/ha5O346ActcCB4M+laZB&#10;NR7a3qG3Zpi4R2BrgkrWfNDg0kW0kP1jC+lpCyhH7PfBh0OwCKDcQmhHztQcql5vF57Z/MHrk2Yu&#10;4FdKT05Ku+gL32Rq8LndOmkv6d8Ic46oWByMI5w88yWKr1JIwNnogF9ijvbWtt6ubqYSoT2XWwr0&#10;bicyobmh/4UiFtFhvIWSoCMggOPj4XB6enulV236T3iHCrSl6BdCwE5/03MQZHyqGClcp7EwWICT&#10;mEgHkJxcdAfmlmxo8mRGoipwL+1tbRC9bDYgMfY3NTUhMNWFhqg2cyQmcDkwrCSg+wk31CZctePH&#10;Hv44NHfK/RaiRkMcMccRUAz3nhFtIRxGS1/S8iQlLdWamcnUBB1IobBN2Lxz5879++r31e0VHTVe&#10;SNixJi0lFWYe2NktgqtbPNGmwlsLh9uepv31zY0N+/fVcZEei8oSztjV68D5cHZ2Lu4QYGQBav/+&#10;/R98gPa0kbno/PMuKCkuZXLIzsxlbwqTBi3Z2dFOc59//vmX6ce3v/1tqnnPPfd87nOfg3sDN2Y8&#10;sAJMMefEaeUTKs8489wzzzr3nPOWLr3w4qkzZiampuEel7ZvbG5vs3Ux6fsYpAhFgwYwd+Kt3gnH&#10;Y4C3Q1zPGIQpbLN1NDQ1Qg9DKsNX8SYiPktislB+08mRS/KyYysDvKDw0Y7YdNf219947bnn/t7a&#10;3mzrtm3dseXjjR9ur9m5p37vjt3VCYilE83sDWHbAWJ6PGMwl/mDOL/lxExnxZVuV5fYMwQLCCnI&#10;CcjQl3Vpr9haxL9yx4BoIGY8cwK/slkBApWByxiky3AF8WxqKrupLMIFt84hMvkgqRRzF8waAlEn&#10;6t0unFHranvB2qanZTDDgCQaY0Yx+KNq3V1bs//A/v2N9Y0tjYzbzq5OO29UR1ePswev+IigIf/Y&#10;isRgZEYU2ly3B/0usRlMBhMeLJh9EpLE+BGeENgbhZ8EnF3gTDwVDT+bWrAsodeJhDrQLbZuOPW+&#10;JLw9CPIT9BEaoxj2ejs6OqkIkRMYOwcOHBA7q7psvHPxA8Ger6aWJls3L3E2WuFQ3UCJOPQWc4zR&#10;gH5dgBJv6MXdOgCxpUTMUjiFJ4aExciXEbjHhESMhwmm1/AuEg4GaO5xpXPnzGPXFHQmN3m9JFig&#10;dNnNlsBMR0Fim5D4NuKNMwnvFR6fu6vHvrNmJ46WA8Y4l99rSIhPEo4C2HaVwcTK9yJuGS3xaRlp&#10;6Zn4KEnNyEpnHmdXBMJuqttwYP/evbUHGuvhTQ3AJ7bM6e6uxQYd8f4CB+Gqnw6HWlaw5uzRSuAl&#10;oEt+vTgL17/FUCeBMj+pGr/TYyGPxa4SJNeMQA+bEXrBkov2blunvUOPwRCgJ9OfSMZLNDE1NTs/&#10;NzMnKy2D/TGovTV2QtFVkAq3t7dCe9MT0tgqIJj4VIYzu4FoJ+Y0vGIw6vlaZk1NobfS7GzwI5AE&#10;bifys7PKxpVkplvZXoMvaPobswrI5BUWFY0rLS4ty8zKSUpKQfjLJgAx/QSRYYtNVxWV48vHl+bm&#10;ZRcVF1Mk33a++tWvfuELX/r+92/56le/tmjRyfMXLKqqmjN79txLL72UaUF8t3nqnU45073yft1D&#10;N1Qd5rfrx1bfuewLVSL0b1/0X10QLOS/dVL2a7NY65psq9bYnnnm9QHF9UWp7XcWie8bCS6rB6WF&#10;Ag6xhgMi7IaC4ZK5Hso2dkjag5XF0wOylWYMf3Eow0aRVbQBA7INwxYOABymgKNLGXgvqjoxjYk0&#10;RejuxHv0sMZEE75n4lsPan1RlqWeWRyQ7tGARLIdeWX1KMwr18uMDtb3DmIYMYDPOakskgn9+Udf&#10;Ptz+fDCT1H2FgEJAIaAQUAgoBBQCCgGFgELgqCJgCdhu+vETP7/l8yLOk1gaNgoxki/Qau/hT3k+&#10;bo8fcUtaSiJcwPd+/Nivbv/yLX+si/yl8PkF1qNqripMIaAQ+NQj8GxOeqcAAP/0SURBVJc///Gp&#10;l/6ie/DVlWc6lRCiXvSwlxHSQuhadC0kK5eZmdlC1ugN4Lg1IyOro72TFWJiEEKHsDLJCjjrns3N&#10;RLrdi/6FyJ9E7YWLhTiZVTVH5wMuQE0E95lsSczNyKHQ0nHj3l3/Nn5LE1KSehE59fYi7SIlPqWR&#10;XRWXjsvISIcramo6APVrtaYJJ9I9XVB3uk/jOChe6FuUu8hZykvLWHaHlqgoLb/g/PPjNXPQ48Pv&#10;Yre9Ky8zl6ze/+AjAuhKfnFH9S6Ih7aO9hkzZkAebNm2FeNZP2UpH2UhB9xJnD9AQM25c+dCCO3Z&#10;Uwd1BCENA7R9284JlRUUKogll5v1/SVLlrCSH4wzzp47D5OgjSE2qLgU6bIIThXOOesUEK7Z00Bu&#10;RYVZ23fUIu76WD/Ih5QTJkyAJ6YJWDeHdxSiTANyKNxe9gpnufj4tXWOGzeO/AGZhV1Qra2tZXld&#10;KPZsNmzmKRLjkFZf33fiPVjoR+NY7Y3HpS45Q0hgAyiRgxDOEolWKIBFZEqdD5POaIW7YJ2M40To&#10;QbFEMK6CMdEZ4DCVJeXCgw9J30oOWHaqEDlHbEvW240ibjE1AgfAwWC5A4D0rKHrjFronF5H1EC0&#10;W6xBU2tB0AYELFCAYrWdIIsOBywXj9ME8LpIySkL8JEekoyWgmSSrjtk5wQiqZkGbZ5qaemAx2Kd&#10;nV+pFE2P1TxInjyIxFYS57oQHL17WpfdIWl1iqP1aRpOuMsjtA70I79ykJVQDbrdfi/dT0AtdwZQ&#10;C0rnlqS9sYo00lewGHcmQ04efmvTuEIH4ArWSiJBV3ULZlfGoZD9gZV3VHvwFVyRWzdkt0Flham6&#10;/2HR4iFiVafxk/Xwk4xWjKEhBPJmQY5ij1BFwz/Ac+tcryhRxCH26WraeFtbm2zKXntnZk7RT3/7&#10;2i1fP7OjpeGr3/pZW1vDc3+6H1+4yakZcn+ALFG2u+Q+MUZInPXtCHJbgDy4Hpln5BXhX144PBeK&#10;PeE0Wed04R4EVQ/NZEaOKTyKUzUaiOu6pE9IvkBG6Ai97IQQU5BkhQ1aQDLEEkBRx/DWBHCgaJ4S&#10;Elj94FdiLcv9FnLLhRD36zDSvpKq5JA14ldYsXhLPDwWzxJ0HE/yTEFwpZ2dHYkJiUKr34zUz4PY&#10;W2BC/GwtoLtNHxQDWB9TEq4IbvqJsAraVfbeSILoZPJcQkcKLztzyMofpF7Mz2eeeeZJJy1g4Dzz&#10;9F8h3SFmcM+AVwQR8jYhYfPmjQHCwfp8sPNZmTnTp81ibm9vsxPodN/e/QA+adIkeqzQ2euEFp2K&#10;qK7M85Swb18dnBDaRKasqVMn02NpiH//+9/gRm6MKajiovz8/334t3/605+++MUvYuTDDz983XXX&#10;RU546uxzzqjZVe1xOaAemZ2mTZvd6zE43ET1duJJgrZiviVnNgAx0CBBtTjfvv378OsLK9bQuB9H&#10;FT1d3fMXnESLA1Rne2ePvQs57vz589lXlJ+bt2bNGjTQmdYsvY5ETDemELKX7U0GSzDO5PUEYILZ&#10;LTR91pTqPdvzi7M6OptmzJpBVrx6UOUiWJxcPhHl745tO3KzkTfnEYMXiKgde6DYIgHbzz6htvaW&#10;Hkc3vaStvTXJZKF7FBYWg14LAaKbW3EQQHDWxYtPy83J552Ym5dfOq6cflVfT/TWOHYO5OZlQe6+&#10;/8E72TlWuurHGz/CBbs+sVggnm2dwtU23KovwKzosdt6zjjjDNruxRfXMv2dc87ZjBOCK2dnZk2b&#10;NgXwGRo0k62zkzQev2fzji3uABF5RXfljeDoFkJwLGQo0I5SlEz3EDNqryNgDCalJeP1l7tkpbsW&#10;EF1Q9x6hYQY4M9t02bupnXgp4K/epKEWFn3PHxBxIsxmaHkmRpwsMzyd3T1ib5PNznuQW03MIUaz&#10;V49pTRdidPKgrhr1tXfyCguw4wtj2HyCJlmPlxxPJHvoZbxu8F7u6e6lE8oBy0Ql5w0xLth2kJNZ&#10;NXP2jOmTX1zztKPLxoSfnpXJ1hho+eTUtPoDDb0OMYrhlMWQT0xkevE6CdVsQd09f9HC/Q2NB5qa&#10;cZzAq1wGIcAkc0K8ruH2sFNHOE/Q/MmWZGLGm4xm4SCFN5fBmGXNwK292FGkb0ahUkyYcuKT72te&#10;g+wNEAYT3gI/1Nm5/Aq8vKwhkuGYaWWxk0ALkGFyCgHjmfTEW1a8DghazLcL3EN7CD2QgFV8ixAT&#10;ZryYl8gTGXFOXgFoywmQkSJ368Hv8iCNxXcJrrc0N4MqLzg2qxnj2aQXIPwzCmP46DSrCOosvvbo&#10;YXqhv509vanJaTDODB9GXwOxmdnbxE6+XgedQLhSMFnYS8XYb25t46saDcdrl9ZhZwVN4+n1nnfe&#10;UvqefKdv3rwZENjwwTlvpffff//Pf/4zLzU2OU2fPnPJaadbid7tc44xAbz6F3defTUEcF04+i9O&#10;rMs22srueFJ79AsbBAdssd7xzrJlk+vWvLgOT/T9v770UYv6dZ29jc3CittRpOiIGM3+DONBy6KE&#10;kROZ/TjmWIaNLquhsg3D1o/kHcBzHy4BvEIT1O9jU+8W/G+ERK+OEMGD6d7REMDSgbds6b5D0sKR&#10;LhC6Ec5/CMOW7/7GAAL48Dc09O+f6jeFgEJAIaAQUAgoBBQCCoGDI8CfRgdPpFJ86hEYdZTftg5F&#10;AH/qe48CQCFwXCEAAfzHf/xRhDyV8V9FfFJoipBjVKEgDAjySfBGyckIByW3xIoe+iGiIkIjsZqZ&#10;n1cwY8YsFusPNDShfIUqYPmeJXKkJ6iycGWLckjmbxFuQZNZ2Z9YWTmvah4sCmIUGLKG+oa9tbUs&#10;nSK+CZqMexv2Q7jCa3y8aSOsAAv3SHWJ+ItzVp1AIlSpXKQVhBYRE3m5I35lzReNyrSpU2mBDR99&#10;jBfdqZMnZ6XnnDRnbmUZHqAndHd0bdu5o7pmT6fdhl9GnSDpFoRQnAZthhdOiEbMhsTlImv9Inhj&#10;VxeeW1nkveGGGzZu3PjKP19nWRMJCzlAMcKOsAqNeSiAoRtPO+00FDysI5986umzZk17990P0cad&#10;csopFMS6Pwu+LMKyDMqyOzRJYWGhJJlYCf/d735HAkmPoYlZuHAhBLakfmkObOBZTrAW81DqIDRi&#10;CZW7MCIc9fV7t2/fzuOCotHX1jlACbYOzgvxm/Ac6kFj50MfRrZ6CGex8q5fF5QYvjwxgw8Z6JLT&#10;yNF3LjRToZyFa2ZJR8kLUddDNBVXJFnIESGowuljixoFzRCmlqWrXmrEAjTXIblFIFIC2epeyqG9&#10;BYmoG4CEVnLJLEnTx+hdqOZoDlkWy9DcpYE4F4GQcTqtM4vkKTuk4JstKTRlS0sTV5B3kwN3OIdH&#10;EecJunttnSnU/SgbPC5Ce7pY/qYJKIgDrSgPCq4RQbDDIUgFvRRBsXs8PERxVEfna8U4ktQvY4S6&#10;cBEb5AkFYSODBZUjbS0W/QUxoMkHZQ6SO6cgSVgyWHGHnpwsFvEF2awv+ssHYVxIjz1cJ3/KlRR+&#10;SmKSZDFFhh7Biepxf4FCF/cLj92CeBCMji4k111wa+1NB5Ag6sRl6Pjt33Y8dv/3dm358Ce//ed/&#10;fnme09FTVDpB3NO5osHtru8tEIe8FTmXv8oOGaF7JReLkZCKEejgnHDqTjekQYSna6dThNa2WCSn&#10;ywkumvUdIaKjSvZFuN51C/ZFBJvUCRJBMBuFR1+pOpX7BiiCUUYCsTnAYCIfVGs0E1MKj8iRK1Gl&#10;IMolPXfpAyhKe1w9OLbVrXVACLHfgnmSpyCShd6QiMyk9+h9lS00wh02PtVDQ6MPzSjqN/qicNpN&#10;7GM9/aBxFAJ5AAGMJ1gElMVFJaKriIaN//a3V9JL//2vdWyGYBKg5wJLXn4WE+O27Vs+2LYZ/SgQ&#10;ZmfRZfKYCpoJItrUSn9AZ8njS5cuFbxvd7ccX44eJzMYe3HoHaeffnpFZTmZU11Ag2Figvroo482&#10;bdpCP5w1azYa/N898vDtt9++evVqYFyxYgUn2C0pYVzLpmekwBd24X3B4YQ+JDbuORd8tqvXS0E4&#10;EMbXOgwTFUGBKrDsZbr2sucD1pkBS7sz4Z9+mgg2yQRI6XW8ROApu53MpLCP5eNK//nP11956WWE&#10;5LQCUy5mZ2elUpdgADVpigi86nEXFBVMnDq+ua2hq7fTZNEmTZlEeODt23akplsBcO70OQG3Hz4Y&#10;tfCpJ58Gx8z+G0jx2TNn/3PdP2H6Ga1799WyNSE1PZ0JPwXy1mzOySFEew7uAFpa2phjUUifcsqS&#10;osLi6uoaCODiwhLetK0t7exbQqVKn6FeGzZ+SLcdV1r43gfvJSaJ0AxilnCL3Qy0Dp466AewluiR&#10;2W5Fu3R2tsMjjh9fBlZQ+2w7mDR5Iphs3bqZ0YGklL1TKFw9cQED2w80wWjqOzwCusN8t5hPmbjS&#10;MkCDIUCN4IaT0pN7vU4Rl1d3l6BvChF7cdjspe+KMJeUjBNEe4dduFJgV4TZmJeDl41UHoflpZ/g&#10;PID5BBxwgMBgYYRQCqFsqQuwwHf6DSYirpMzNuHNmOt4QqCONLQYsy4/1UtNs7Kpg20EOqsq3vSM&#10;LGYh5j/O6b1iM1CqVe6LEnR7QTEbAtiaMH3KxNaGWo9wotzr9nlxQ+DTggifCdcMqYzlyHrFO0L3&#10;B8D2FpJNnlouPHbYutjRhjYcP8kAI/TcbijVYBpyWXM8U5+YpeMNOCqICxoR7zL752Xn4ARC9/Mu&#10;vMQzr+l7NQQtTaVETUNRBqBkzQUFhRhAjYiU3OtyN+w/gOsUQNDnljRUt7zI4HFzcjJwWK7v1jLz&#10;K3WnGxN/mpqetuR0fkKgCsF9ShrdA/wZ6ghwm1paiwsLsJAXmQxY3gKZnWAic1oauAryCrkotvfx&#10;HQCxsr7Zj6jEhCfGUQogc5CAZhLgmBPoCQCh07TJxoREfC3IFzEI8/WPzQ1YwiNOl7sNtyhdIho2&#10;O6F4V9ABJoyjS06Q8zD9ip7J65tvR7yk8ASwYcOGN998kzdyY2PDzJlVn/3ssokTKro6W8baBbT0&#10;+dxUt3fHhr11G+w2baOtCvaXw2atslmX2PKX2FzaqnXWqoVL+k+48K1rQu6X9Y1CLyx/aI0IC0tQ&#10;2/XbqvW0JIh6pmLFY6sWD4xzK9MP4/s4lMHQZUU9G5VVX9FD2hMxbQjDBlZXj9MbNpX8F4ddNw9O&#10;qF+JkW3FxOkhbAarnPEOPURGI7xcceHlW+6+atvlN0VTszwrfU73b4tBWYbqVbP67nC9YlZWuut+&#10;QQu7iQ7lE/EzHdMv9FCGjbBeKplCQCGgEFAIKAQUAgoBhYBCQCGgEFAIKAQUAgqBo4WATioJgiFC&#10;6UkBHOuYUjMn7kIREmBVJ5+Qsba2tuHDEJaIlegyhLYXXPStb60468xzKioqxOptSjqrlpJfZPGR&#10;hUUWOnlWp2nR96KHw+GtaS9Lg7v37K6uYdWSNWjBVOjKVJabJ0+eLNR1KakXX3wJbiT/9a9/ffDB&#10;R+SGq0ydPDPCt4n1Sn0NGktEpD2Xh1VU5C8sVrK6DYmL2KaweNyEiory8glSroROhUqVlpclpwmH&#10;nCzQQ/PoSh4LMSxhcydWVI4rLkGLJjRMnTaPyw17Ryksa7IaC8NBJkKfhPvZrm7d4acN1RR5Umvq&#10;y7I7a50kppqsmRPzEiEatYbcxWDBsZvNkBCZGYnE7qUiWAViwg/2hAlUGc6bMMNUE0B4SlDp+qK5&#10;pEJ5EOIch41EnOUWbj+pJrUQJD3cki5hxHevTqHBKUqZo+B1JcVIY0Ge4vlZp9lEEFw90iT+ivVI&#10;jjqfLiVfo+t3UXzw6DIQcYmlCFK3PCR2lAjwKyoxqbmUpLjsnJKalevs0lkulZf8LufUjo7BIeW5&#10;YCWJWClCBUMaVLKAkmlmsZu2k91V2iAIPCHhghQXB5bI/WE6eyG4Xtk3eETnboUDUMk+SsN4UPis&#10;JpCk7i0Wqkk8wqI7+mbcN6OnQ4GIqXjiFrmLsJGwrS1trSQjH5mbaFa9goIpCe0YEAiToYgjqkcS&#10;5a7O5YtYw7IzSPKSR+h4kCVSwkU+3BXl4gdVN49fJV0xmFx0u2BAQh/J/l78hW9C+vJZdOYlPLhr&#10;2wdZeSWf+Y9vPv+X+2B/iYo5fMPLIjiiqV9pgOyNWCgdJnNO0+j8h3CkLNua+kqNMvZzRVK/nNOO&#10;XGTCodZyLMuNFFLDB1EhaX4pj5YIyEOSu/yUWmrKkvsDeDDU5XQ8Za/DNqkAFj5e9SPCNAvwZeRL&#10;nKoGAsxXMmfs54QORuuRCWOLNibzCPk94GSUw2bQY7IKbKCAo6JnAtELL7wQ2WIiSOvERChbYNm6&#10;VTg8kKwwMkS22tTX76vZvQtaDh0z/Ro1Kvrn3bur2WKi+5MPIr3VHTB44YppmswsQR/q0U/j2TED&#10;LEyPTHpXXHHFtddei1CVGOcYCOl71VVX0RU52N2CHBCeWPQEo+7bwOmAR0/PzGCKard14q0aWpR2&#10;xE46Pb6ILUnJiF/xSJyWbs3JzSeYbKKF2Ttvzpx5F194yblnnj9nzhw53smN/sBxoLGRtoad0jWR&#10;wjw5ijFA7hui2wkCUHDkSMSDHqcLh9hUAckvsX7xKxyflKKZLJCTSalpbDPBDy5xTIkAPXHSlIsv&#10;+eyZZ5yblJJWXFKKl+mCouKU1HQIQ7u9W2wQwX1v+KBEOqrEnIM6cYWuQqPwE/fO0h+AbEOmP+GQ&#10;2SVeUhCumRnZPd3i3QFriAPr4uJx5WWVE8ZPnDv3JKhDgt3i+nfWzNkLF5wyedJ0Xl9MYIScx11y&#10;RcXEKVOmsS2E2Zx3BkykCJ3A6BcOjXVfynieN5loAimbFlOox4von8ktEV/MuKIW2BPEGqm0AcKS&#10;wA14+mXoIIkuyC9i/4DXyxuE3RLW4vxx5aXjp0ycXjl+8hlLzjnt5CVz5syfNGlaUX6R2DrCdh0x&#10;FYmw6fwkNxxIyBGKspYqU31egowlRgdOQdgfRrkkZwcOj1jTM9mUgN6a0rU4k8+rAQtaZLYi8WG7&#10;1Wc+85mrr/wqfcCKv43dexv21eNbAP4StlgOLhqd6iFsZYqFEWcupH9SZSqOefRh3tHIu8kTVSuO&#10;EAiIzKB39hBf3C08Pienot1Hfs/cw7cCWpV5ScQL1w8eE842XE5+hlpQ358kGpSdVqJ7iyFPubCt&#10;KG5dePaOoz8wsNKpIwbgYptqMr+InTwiPgAzOTHLhXcEEuiTtkaXFtLbuDgoVulEgUz4ZsI5iUmm&#10;GUzFJeUev2bvdiSnWo0m4qN7eaeQM7OiYF71HT88TsXTktMTzSmpiWlpSWm4W8HZd2pCao41qyi3&#10;IIVzS3KcL9jd2eV1uNnHYDGau+3du3bspKu0tbYSzwDETj311Msvv5zhTLBqKjt10uS5s+dZU6yT&#10;Kid/6QtXfO6zn583Z658T9GUzOTslmCbCF9yYI4x49xzz/3ud7/Ldrpbb/0RW0DGj6+Qc7IIUC8/&#10;Y3Ws+u2GVY/aVr1oXbOhal3TkjvW2JadfzqZr3zUunINUmAr5/iyf3Sdtq9ZBI2PHIKTJf5v+IAw&#10;1BngihW3Ln/oAr1brdGWh+7Cd3LgBfpWXdcryMWVlXEniyi6gifV+EUcoeizg6s2ZFlvEZVWf1Y8&#10;GpVVX9Ex7emrRH/DomsTsbDPHD0Irl4csYYfG8YJ8oD6RnKAjRYUuOBZNZG/fugwiKN/eOBDbmBq&#10;Ol2bGgooHHpatIreGH2AxMx38fRtV+ktpEXqNbiyelRg+OWlN63aMoACHtbY2IbxSKQzj2F/Hgls&#10;eN1/5Il3/vjHN/msfvANPvsP2EbyoEqjEFAIKAQUAgoBhYBCQCGgEPg0I4DYi4MlPAmC3W3f27yX&#10;KyzHcD6GyIz5n71jaJvKSiGgEDjhEWBJFcWYPKTyUgoN0WOhFkLygqAN7QgSS+njMSuLpfA04nES&#10;k490LIDiopCTqjlVl3/xC6ecfppBLHuaJ06eXDyuDGpEFxejB8FrYnJWZmZxQeE4/ssvQuDFAiVL&#10;nwQLZKYVxGUwjpi+3V29JGbVG/qExHgInDVrFtqRWTNmTqqcyGK6cN7o9rBqjwNMlo9ZfoVvEevp&#10;FgtFi0iD9m4UVyv+8zsXf+aSqdOn5RcWplrTiUs8rrT8jKUXFo0rysiyxhk1wuMRUY8CYTVYj7am&#10;pVSMLzvj9FPPPees0087hYDBOdmZrIhDfrN8SSWwdlLlhMkTKyBIiPyHARDAXd021pipoPwV7mHH&#10;jh0yGihL3qXjcieML5w5o3JcSQ4cM+vONTU19fuFK12YCSyXvn9JCZtCKXii5oTHWVqlppKdolyY&#10;CfohT6Fyw60obkjRe2H4ru07tm7aTMBH6ETiDWCq/BChFlqDjwgWq7cmi2CSGONEX/SHskIijEwp&#10;4lpWrKpzN9zhhSA4dK7H/Q1fD4Uc1X8NXYywv4dDAwtvnmEZaCQfQej6vCJgbzhiq2R8I/wlRkjG&#10;S7BzEKi6yjMkb9UrLnu1pDyFLIwgu3p4V1kEpC8nkkyVmmDucoIldC0pwJWGSVfAPM45XAUcA9y/&#10;vilBBPCk3D5ZrQjey6o2YSyNQv2G/1VkyiYDgSCcbgd6QVa7+YnIVsSuRGAuQmcGaTa310UoU0qE&#10;ekGYSp1Q+Om1EcEuqSWEAbc4wShJHpC/bBeskrWQ+jbJssh1WMloSg4M6MjQ7fSg/WV7AHeFJhV9&#10;naA1kO6LrQAEBT2wb09b84H2lsbOlqaOpgNep2B/c7KLUPr+4y/3XXXDLymxeuvbF33+W/PP+Oyi&#10;sy5LSkzpsnXgnByJsIguGetD/rKImB/mGbSD8HAiKqZOCeCanA6K5XA2iSnJ6IpBlXpGCDOMp1cw&#10;dUiOn6ckSc+z1FQy8WAn9zRIgpz+IFszkkYmk0Sd9A1O/9FRckC96P7AxRYEnhX0mA6slJLLBwWD&#10;qDPNkiqmXMYsrhHge+TuATn6ZC8NTbLCFXSMjxirgz6jePvQM1EcMgnCezGbE/N488ZNtbv3SFKS&#10;DKkaU83EiROZupFd5hF/HX2tj07hRA5oMBn9cRBAPcINMw3vde6o3olDaLg5mkAoK3XOmJ0uHM8+&#10;++xjjz2GY+dHfve/MMcHGvfjMr2sfFwZ4VhLS3JysqT9Z599Nrwv8l9mSGKcc+Wmm27i5+RpkyBL&#10;hTpV7k0RhBmu8hvYTwAPKJSXOk0I2sAIq060XfF28jKzmaypmZXjJ8GGMvSyrVkQiZMmTsSLtXBm&#10;YBShoxsONG3auIW48Ig5aRrCDbB7xpqWRsOI8WIUbSd8XcQFHb3dB/Y3UC+4R+aLvfX7D7S0Mkrj&#10;CMqanlGzZ1/9/sacvMLTzzqnoKQsv7gEfSokMeNv8uSpixeddtqpZyxYsCgvr4AhyS4dGe5Xzhiy&#10;T9JD5D4qphaobuItiJ7hCoWaps+yJ0T31sCuFBteNBC/dnba9+3DhUYnitWAH2fCmtmUVDFh0hlL&#10;zjrl5NOuvvqaz33ucihh3oS8gtraOtpabQsXn9bSZoMhnTRlavG4cbPnzZ23YD7ueX349Q/qMWUJ&#10;KKsL+uVeH3YUMcXR53m55Obmm+MT0O6DM/u3zEYzvo6zrFkJ8QlGzZhsSZk6adqSU86cM3PexAmT&#10;Z02ffckFn7n+a1+/9urrLr308/xq1OLfeO1fmzds2Vdb7+rF4TQ+G9qSEtOoLmUL7tPNWBYbXZjW&#10;hC8uUPbTiHGpySliMw07ulIJs5uBHBln3SnQvbzBiFAeEKbDcxviLSnp1ozsHFwA0FW6bN0N9Qdw&#10;+Dx96oyK8vEocfkUFxaRm72tA7ZYn+DZiJYmdozpkyJzCApUYgizjUBMrhac9gfqGw7U7as3GxNS&#10;k9IyM3Jycwpys/LTUjKwPNmCn4204oJx40sn5OUVQQanJCYTDRfMaVwxnYqIxDiWZ8uIePmIDPFJ&#10;rZ+LjwgYzX4gSFQKEu4pmBb0yYRtPWLepgNmWLOI2Vw2vqKosDQ/D/NLysor4Pghm8XMHDAkJxKx&#10;N5lHaBQRtZ1I2AZjDow4L6b4BOjqtJR0JPvnnX/RJZ+5rLS8IjOLUBX5dAnSs7lN2Gk0S2fSkNBE&#10;MU4DAZM5JSmV2iXhQ4TOnYYIP9+amgUrTM5FBcUF2fnpyWmZ6Zn5Ofk4gnb2OPkOVlJcTNNgFblR&#10;tDXNCvt72qlL2FpHZdNT0s864+zlX73urNPOJEQzszHewNnhJ3cN8kWF3QATJ0ycN3sOF81GE0hW&#10;lE9YNH9hYV4B70A9drkW9+e3QzGAX/1gDGIAR8+b+9q0Ff/9xpKFp9c1yct2IgHbxMtB/ODY8OKa&#10;j9euGMVU+0k8EjuQ8CdhSb8y+yIZDzBlyBufuMlHygBiAJ89ryyS+5j356Hshv1d+8LWK66oDCew&#10;ae4NP/9Z/NduOD0nm+Dt6lAIKAQUAgoBhYBCQCHw6UJAuYD+dLX3aGsrJT5wvZEMrPlWW5P4UxHG&#10;or6+npOy/LK6pjqZAHJCnozOBXTkL4XLF1pHa7J6TiGgEFAIjAYBXEA/9uwfcFrJEiHP4wNQrFnr&#10;LEt6ahpLlqziCbmbUQhMWclm7ZSlTSFwcwgBCmvx6EhLisvnzZs3f/7CosKCt9a//eSTT7LomJaW&#10;gpZr165d6LrIgaVS1prRsBbk5bPcnJ+TK7VHeH4UDjnxxGsiIqnmcDlhfTKyRWhPVJKoNPGW3Nvb&#10;Y+ux6SJO4QSYiLS6Jk9w1YK+MsXbe7o4wR0oLAt+L1lnZNGXCHZfv/b6wpwCnHY27juQkZ4J82Tr&#10;7mKlHc/SqN+QMkPKsoIs5ZIRZSGKGVglDnwt4hoafu+kk07iV7wXIgCiCrDUGMwyLsWxoCyUOn4R&#10;f7SgqBCxGqpPoymhvLycFXbJ46J9ycpM2r6jDvaXlWjeI6zPQqII6rqnh+X7TZs2wRwjRyZzjJHE&#10;MGI1vBCTgwg8GReH10QRBdPp2rFt+4TycnR42I+3TxLDqmEexIiU/PKrzqSKSKu4iNTVNSy2Q30J&#10;mhCOyQ8ToDMTgkmFMRBUqO7yVxAiQaNgUXksyimjzv6GueGQ82f9KZGbfiLI1AE0cORX+WAUtRzb&#10;BXSk+0qtquTqaG62F1B3hM+SxQRnpwufqIK9FMJKU0gWLJlOrqBulNEH+VXXsYkwwBAuqJck+wuw&#10;2AZiJObc4w3qStAu8iRz2otyhHRMRHXt8ngFPY9tdA/gZZgY44QZXCEHxIuQKMIvLqyhbjBFQKfx&#10;OFfo8NiAc1OyRUrf0tYGAYsgFx+dMDF470YZBw0FQ4gGDo7XKXRpIsyqcErs8ff0dqFuxwDIhnRr&#10;KvssGKcw8S63g5ZKSrbAQGCzvUdENZaaVymfpWhZNXCQ33t1XZ0Ijgsham9u69J9YustEpeCB1Jr&#10;Js92EfrV1ilaMk5LTkw9c9lVlVMXdbbs+/P//rTX2fPg33bc8vWzCIxdteBseN+7v/OZkvJJF39p&#10;5d3fuuTW+/7OUw/89Bv7a3empWekp4ZovwHtLoiIqJ4Q6Q+SGWUqkLQ9lsM10nzsy5D8OkOmq7eH&#10;kcjFkpIiund3txB68hQNIYNf0gqS7aamtBq5ccItrqSniiDBcg8Eh6TMpfNYGg6o5a4IyiUNJXa2&#10;iy97cosA12kOrsNcMgzlkJE7DHhKSLTRMgYFUS3EwRaxY4aOxCAlBzoxzecTdSLGtq4IFAo/Py5/&#10;9fE18Ii9eYJhK4ilGC6gowGMHl/sjgGx7q4e5hO2DjB82NiBefauTnjf8vLSpqZG1JNx8QH8a+NO&#10;2eZ2oPBjjFA7CDYSwzuyKYdeJzc/QMIRvBYSF7f/1D0tOW3KpInCJWzQ/+STfxR1iQswxTG+srIy&#10;xo0rQ9bJGITty88vbGtuu+P2WxsbD8R8OaGxRGQrtNeCqfLjd4FRkJc3LisnH3VvfkERrmWhapOS&#10;U4QuVgffCIi0lN+nxxCdPm1yudi+43MSx3N8ZcVr/1zHpC097ZcWlxIWYOumrbt27kxJSIQI5zqR&#10;6ZPSYanQUZoZRAGvEOvTLHFGXjqp4yaUOAOuA+3tbJaJS0gyshvEZOmob8b5cmlp+YVLL2hv7WCn&#10;QnZmNq1LjciF/ukL+jZv+fiNf7/Bi6x0XHFBbg6ediWtRRFkL+Kse/wnnbSoatYcpnRehQhemYXZ&#10;XmWA12NHCFRnXHD79s3vf/AuewwcLvwVCx8AIANn6+gljLehsGDclGnTCelau7vus5/9rDU94/nn&#10;n8ebLqXguwLXEWx8YpvV9u1bcYa8aNEChtprr7+6rXqrh9jBAjCiwjJB4a84nt4kQgI43NCKUJu8&#10;i7Mzc+TLCN1wara1ubWFevGC4+8dvABAqZ577vlLTj9TlzgLPhJh7viyIo9Pa2pqtpg0XkMEdkVO&#10;Oa6kSLy4ex1///saNKrUU7zjdXm9cAkMrGZju90GdSn2gpgMNBPxDRhPadZ0HBPo4lcRwlo4R2BU&#10;+QkKQQQJA1pbOTYhFNkpwGAn4DFC84DPgyuO5gONck/G/vp6p6Mr25ri6LGxZ4gtX+zC6XaIDWoB&#10;dkUkiCkFehTE2GEmv3UAXWVxCdpuuhl0P5sDOjo7gYq7+pYgI+Lonh6bvbOto72Z947ZbApqRiYf&#10;drPxTQb31rxZRdRvwgCLvUFiJoHwpfXZLSE2fPj87BZiLwPDgS8G7NGyMsTijBs3b8X9A18SXB58&#10;TnvxtCA6Ep0/JxO/3Z22ViIZsJcHIT6R0Bme1Fx6RKAteKcjgseJCN8XikrKx0+dwSaB1155taOz&#10;ta21ecOGjzJSU9i4tnjBwj27a/ie097aBgtbmF+Qn18A0d5j75Eh3tmfRB2ZwXodxPIQu9dg0FOT&#10;kxmJjDIGC+Oxdm9dj7OHb310BkYKhPriU0457bTT2Yj29tvv8gqhS/Cdsay0NCc3t6mpZdeuHa1t&#10;zdjm6HXxZYlKMfeShk1s+ANgsmUs8DaXHllwgc5mEbZC9NiFC+gjtRl6XLZ211cXPPros9R53YvP&#10;rnny0TVrHl235tEN72zQr6z5/YPXj+a7s3omCgEhntU9Zfc/kATr2tpP3XG0NcD92d90HW/xPeb7&#10;36j5v/vf6Oo6XgLgsV9g8aqQcDxGp6lZtVh+jdOPfsJ6KU7XHz5IJnq+I0lzFHrtMWLGUaipKmIU&#10;COiduq+bD99bou9yPqTbiSHskAMo1tAaheFDPhIxchQWRjKNNnW46WJYwyMGxER1xAOz35R0qJiP&#10;JbIjyGuISvXBKcEccd2HTDnyHEZgtUqiEBhLBF7+Fn+kho8z7t/dP2/ufuvl6Eu77z8jlLj/dU17&#10;+Vvi6b7sxP1+mScn98s+VnpKihQQlVhc6/s1OtMBRgxzi6z726bXqn/OURWNzkkWrV+JAcYgzMay&#10;dY6JvFgpww5W6uF3I+wvC1v8ysUI+yuTHd5xpP7sPTyr1NMKAYXApwIBGdlUVlXK4+TBeh9CUkQn&#10;Qr8rHA+yXO5jGZ2FSKmNYzmShTwW9VjUfu+993A0+o/nX9yyZZvUUNbV7WMtXqhXc/L55GbnsASJ&#10;xCQnM4dsO9ra99TsaW9tR/uEs0MzHhHjDLC/nThVdjpZAeVTs6ua8I0ZuP3Mzi7KL0AgiN9j1qmt&#10;aWJpEhkQOlDWrLmSjIvKhESER0Jz5QsiN5K6u5a2DsLjETBv8tTpiGPQdW3YuPn1N/7NnHvRxRef&#10;ceaZ1owM3IRCV1Aj5MUsKwNGb1c3lCmKmRlTpi6Yd1JBfi4Lqi5nb1pqMqSa4FaDQTg8Vu2J+smi&#10;LQawXg9Rh1tflEEs/hfm5cMrIzhj/XcySuLMpB3basmQiyWFRbb2jj3V6OWqnT29cNXkMGXKFFbw&#10;pfpQ0lpgyCozJ4AsyWmKlo61IVpoGuR3LKRyl7eSCO8XduQb9Tecfhoig3VnmGFiVTa0JL0iD0p5&#10;olQrjkz72y9s3wD2dxQjJ6KV5FlpG3lKN870EKvuIRb/yTDuuMEGFwgWITXHs64enFf0Yp4LajQG&#10;V8Syu8nMr3w4wb8rCdjTwIkIjuyTVK4BoaQeYjPkYVgSt9K3sxDpwTvpfoCxB6il+hNiBh5CqLIo&#10;Nqg5ekTMXemxVvAQaL7ojDiRjtNY1kcKihIMs+EE2EkAgUqHJ0cuiq6KRIr+gzyPRtcdrfKBK2L1&#10;HL0jkSahChItfAlLRWIrsgiI6LxGA5JWA8kQe9Hhpan0EA5pLYfU8UeuUxHp+bl5X313Z2dWbvHF&#10;X7yBT3ZucY/d3tHU2LCnhkDTWTnF3GIl/odwupr2l0fuqpy5ECa4ZPwkfv3uT3///255gJMfXn82&#10;XG997c7MzELa6u5vfaZm0zs//PWzxeWTCOY6VNNHeuaABGJvAjSLy81HogqA0A8h9+YIFs1iPweQ&#10;Ahd4koa6SHIXdpYpSPeVKjYNSE5U8txckZFNI91ediqZQGLFudxVIGld3XO7eJC2FnsLdD0x5UpB&#10;J2mkjDjkFV8fRELcqcdR5i6/Ci5TKLPR7qWkp4mdATKryOASfniHOEYxZORIkQ9GBiAwgidw0Amg&#10;eJm0u+12dh6IyKAtLa++9s+aPbuFs2V8LHTZN2za2N7ZHtACSSlJ9EBCxrZ3tqFZT01PRW3OB+/l&#10;kHZMx7tqdu6q2dXS0jxlyiRQ2rhpw549NQUFecsuvYQgwcXFhThR+OijD6GEn3nmaTZQNrc0trY2&#10;79+/D55Ten5GASwPFMPEAGazCwOMhpSSa/Sh8O00LtOsFvB22toczi6aS1et401BjD7d8zZ+0YXC&#10;0mRIMPB20rT0lDTk7DYCpbbZmE7TkkVIbBg4moBJlXJxQotj57RUq1mI5NlmJDbG6CHSxZ4AGgin&#10;wUJujBI3oLFbCeXouPGV02dUZeYWoLrEv+6EyilJKek2ew8EHs7mGUlQ1OkZ2XjcZUTS+Ej9k1Cc&#10;pqRmCH/Fwi0/mdPHZI+ideQ2FKfTgQGcs2cGmlCOU79+RifBSLhKXkbMOnQqmPhgwOhxC2cC1vTc&#10;0tIJGdZsqMyLLryYmLDvvvs+Pe3kk0+fMGFSd7dz794Ge1dvZlZuafl4BLO7a/fwgWLMzMqBZBaC&#10;W0TA7FTQvV7LKYL+AJ1MK8D60835ZBCQOSnZ7/ETonjGtJmF+YX42MjPLUAbyqfL1uN18ZUg3ucO&#10;2jt72GXh7PHFB2kLc3pqZkmR8OphikswBOJRixYXlrodRC5PsCQkWxIScWGt+zPgXYmjDvauiMk5&#10;XtDsYgMPPpZho2kQHHuwhYlXliU+qTi/ZN7suYvmL8an9EnzFs2fO3/mtJnjikvT0tKJpQ2Z/fLa&#10;F9/811v4wGjYv/9AQ313lw1P5Ih02VgjfSNTkPwws/Ii1aduwkQksbMBzhK17sxZs7//gx9+/bpv&#10;XXPVtV/5wleuvuLqb3zt/93w9ZU3LP/2N6//1uwZcxHIOrtdmjcuNzs3KyMb2tigxfN+F3uqxOYQ&#10;MTkjOs/KzIY5JToyoYjpAKKzQWinZaQkp0EqCzV6XDydgfc1US9gZPkaw5co4lsngYQlCV0y/RkZ&#10;tEEIs0UnJNo0m7WEl3mDkfHLNx/aje9OiHdR/VIlAg8nxJt9Lh/671dfWffSS//cs2cfTqRxGw5V&#10;/6UvfWnatGmMwZbmVvh+MSISk5H/FuYVVoyvJIqxwZRsTkzHfDeuvP20QWJyijUvv8iahTfo3Iyc&#10;vEBcfH1DU21dfXtbJ68buixcNK9OXnb/fuONx3/36OOP/+Hdd97fvnUHhqEPxrCmA82tza2cYAMd&#10;XnplkPMzJ3DYr7zyal3dXl5tIIbb7J07qpHmwwGL/TH9tpuNbiIc9qnp4yw/vHbxmieJQ15Xu3aF&#10;/HAO+/vAnV/h7hEo8whlufTB4FvD+Gg+QqUePFvC5cYIlMvVY9Lag9fneEoB+7vmhY1XXJEjSV+h&#10;cefELcJgc/L9r37wP4+83trWczxVKYatgmm5UntcfpcSR/WUu/rYYpypL7q3Orh+pXDFrg6FwImC&#10;wKJFm+8aZkvEENXkNREzbvnwqIgRJA7i3h+KK/xRQT06CyNFRUydcWPl6GjXwzRAtwSis3L7bX1T&#10;0igwHxV4Y/gQ0+oFm0PtrqbPMQRWZXXsIjD/F5ukM7Pe12+Y0N/Mc+/rve/cvku777/25unPiJSb&#10;frHl0mjqc/f9P9ty2VLt/l0Xy5yeueaRn92/m8fDxzPXaNf8oC/72OkhZEMFbPqFdvO1gngVFO21&#10;T0db1ZepMKIfJTvMLTLqb1uMnPvXPQzLM9Nvnhku5ZHnoujw3Wuffu/YbdWxs4z1RzKTel9IXw5W&#10;EmX2kgYW1yfPksnUoRBQCCgEjlMEZEw7vsOyBi2jnEoGC5ZLUhpSWMkhF7VZsOMui+xc16PJInrr&#10;QfyxcePmd955hzmTNU0yZCEbwgmlCLtkxpeWlZWMg8TFVSOELuQczyIaQwjLEqHQOXm9DigZPdgt&#10;mbM2vXv37vffeRfZH1dYNsU/Kev42RnZLPGzZi4lfdhJ8D9W/6UnRnwtQvFwDneDGvScc8/PyMyq&#10;21u/u3Yvuh90mdl5+ROnTN66c/sHH33Icuv0mTNmz55dPn78zJkzzzzzTAS7ELd88OgLh8DaKxwh&#10;S9WlxSXUHQuld1moYsngSIKNK5IWgqWQHBvVqa2tpfpz5kA/zNW9wAofs9DhrEFD3/LWAG1WSJHw&#10;btmyBRDQTqFnYi2e3GTQWck1ciJEb7pCkeucwy2BGCCzvAsHDLvAsjJlEQk5RLChZoOW1IW5MhKw&#10;pHjJmZVlzI4QRZIY41egk1SWdA16qN1Y/vUjnzocGlg+G8kt1OXiNPhRzqXGi4rIZJxIwk8aLKkU&#10;eZBAdAw92Cc9k4MeRWcjDfnwUzoNlpjQmsCoky4ivCJXuAVVg3pJUnpkIqsmohrqgbHJn7agxaWF&#10;kmql0UkveVbRGXCtrRM8HLCAwhuzUVQBmkhQiSKOpQhuKrwTQ8/QECzeC8rRyK8eIjnroZz5XXc1&#10;LEYHfDCPSF/tem+nP3hlVyF/jJQCPrg0EktY9F7hkf6uuUhN2w40eZ2uRWd+5qe/fQ1/zgh8737g&#10;VVhbeLiFZ35m0Vmf+cmD/4Si5oT6/uNP/8Nyf/WmdxafeVn9np1c+fsfV/3g2jOf+9N/t7fsh5De&#10;r1/MzC90OLof+a9b0ASTLNwRYnSiCFUpO2okBfUGN8zDSOpCwwELFQEBujrGy0i6MjYzleI63B6j&#10;hnEkm0w2k9Dj6iMl8ud4pNvoUUhlENY+782ydXScQ1sNJHRyGpTZ8qvkJ+TolhsCZMeT44U0uiCY&#10;jTFu9L6SPJa7AaQx+qgQbSu8HAvppxCXH9Ix1HgcAGNk7CDyg/Fj9u622aGOhHd63RU2XZpysZDA&#10;qu9/+AFzNf4ZOmw2Io5L0XxPTzdp2jta4WTp6XjgZZJDvw5K0rM9LA6zzVNPPfXue++kp7PpREPA&#10;B8vLZ+PGDa+99s8DBw4wEVVX73r88Ud/8pOf/OP5vwtstaD0/fCufvzzn/8kJLDMDQLM6/PCQ9ft&#10;2xfa3GO1ih01bmdL44GW5iYIXphZ5Kvghg00gWCDcQ8gNKGCKQRfLzyn05VlzWC8UUF6Cynbmls+&#10;eO99tkXAysKC2zo62VHU3dWFFJLOwGAUmYjNLsLHOF2O+UFnqkQ8dFMCr5Ws8vETJ06aXjF5atXs&#10;eWedfR5Onk0JyXkFhfjszcrOF6FbDXjF0NjEIdwqC44sgTj0VIqK8JPZnmkEYDEGAJmR+CkmW7F9&#10;SMwOgnvGIy4BzvU5D/4PiPCsq3OxbPpIpYvxsViS83KLKismT582a+aMOdOnVREdG88UzGFaMJ5h&#10;COmIa+hxJWWc7N1bX1RYsmjRyfiRbmtrnzplOqNGjAhdjSrizKJNpi9r4rVClxAvo7QM2pzXEN4p&#10;9Dj3HXgkGF9aPnFCZbwW73f7J5RNwBc05Hp7S7u9w+52uIknjC/7XrsD1/wQq122Xgjp1BQr1grG&#10;14KK2IpUNCsrh4DB2dm51IUP0mLKys8rYP8WTCpWwQFnZWQSsRghLC5IUhJTGHwMImevizaFliaS&#10;MS6+58yeR40IunzOOeedfPKpleMnktLlcOGImO5NB8jJymbHT9P+Bl6EvLLhd+Ff+aogorML9wHp&#10;cMYMSeTFjGU6kny3ct7S0saUWZifn2nNSLakIXlOTTZbU4Qb6uyM/CRzMn6S4/y4+nf1dDkJFtFt&#10;66bKtLv8jiS27FgsIkxxLoGKM2VZmE2k4YysLJyBj0NvXz5BUOzp6UwRPV29lNjY0MQXGNhfj8uL&#10;c2yx+wFNsVHs6dGn97jerl44Y1rWZDT1djtwENLd3QtPSwemX7GHw97R5Xa64WXpro4eV3NzW11t&#10;va3TfuAA3we8pyw+dcmSM9nuwJY7nEXD/oIJX2Zo7v37+NqwubWtsxtVr8vTwia8fftr6/e3Q+0H&#10;tbKKSdbsPJM5iSHQae/F8fnuvftb2turd+7cV1tn6+hg6uT7G4xyR1tnS2MT/fitt97iOwwicrfL&#10;Y+uwmUTzYZiB7yd0MNCQXhbmzp1bUVGBAcw59DSm+u3btzPtkIYr8ktUv91kh/oVZCTpP3dWzj3f&#10;vSzi9lk84rJx5fz5B4ldP5LMVRqFwCeIwHMv77rm7J1a8zr9s0bb+6i281F73Tp73QZ7nc3eVPeN&#10;RX9FB3wYFuqKrlUhiWCU5i6iHYupwxNPXX/94jBLG04c4mv65dmfwxFcb3QqZGk1q66EaVlPLOew&#10;Bvj66pXrqy9/6krYMbK64CHt7RsrB8gewwboyuBQ8dEl/SNUo0EM0gAxZah2YbFfJPngGslvZRE0&#10;YuYTgWXx4rDZ8oFB+UdaLFSQ3gbRmUcXFwO0w2hx9eixgsDlt8lOPuAYMPT6hsAgEfwQvXQY2pQI&#10;632lDXicG4N7Y58MNtw7hxr7a8IZR0uBh5tb+vf5QY3SZ2qMuWjAgOr/a3+V6pBTQV99B2mqa1bd&#10;BXUak/QdYEzMsRljPgzPljHn2+Fns+Fm13CXCE2SgybrGZMGb5sJAxLdoOFeKKEb0OWigYq0ctTF&#10;qNdAjDzJTHTIoV40x8pgVHaciAggdT3jW9+Smltx3qcKFoznNRfrhPCEG35wzXtPrw0LhrkzHXp3&#10;wg03hOjiCZPmR2MD3/tI6En98hDp+wrQ899J9hNueL339R9Mjwn07p3vzZ80gLIOJYzcimiYB9k2&#10;XM7RxZ178TWhX+dfc80WaO3Qby+vevqyX4RvnYgdIapOUt3LgteAenKFxXfYX004hlSHQkAhoBA4&#10;jhGQFJekBiUFKKkLfsqlUn7HZyDMq5TK2bq6WHKHlkONR8hSCBNoLXSZrHa3tLba7Pa29nZ8SLLo&#10;zEKoWG0nWK/ZDKXKT6HyEY+KGKksiIvF+g47ITNx8Up8x/gEM8EcYd9Q97LWSXFVM2fCP8tomvjz&#10;lLtw7B2dCH1Yi2RVFJuFToYQxXp4Sxm9Vb+YUF1dM6dqzsUXXwz9sGPnzuaWNqRdMLxf/+bXCTT6&#10;6uuvvvfeOzh1zMnNKioqwNsiUSHT0lNKigtzs7OSLMTh85qMcWgyWa/ETvypLlq0CD3ZhAkTcnOz&#10;qassC7/JbqeI5kvprCljZ35+Piue/Pree5u2b6+BBsDxJClZiwdk6AEoAbDl/cKqKBo1LuJ+kYVg&#10;yVGxTipCC3d1AZ2suGwgbOCc5VRJDIcw6e1l1Z5HJGXFEeGWdNfC4ohQqhHGSPJAOv8hDkl6SUIr&#10;wncO3aGjYgP3T3Q47C85yY7HiaSlOdcdh4pFdrgaLsogrFK+SYIIDyeRF8wcwi6PV6pFZTeQIr8I&#10;3Sj1xCAmNxBIBldelG6ThXJXlx1zYI/0/CJJO8ksSgGoENoiVsNVps47kkDiLBws6/p4TmTPxHg8&#10;bRrNRNLUsI8YqyaElYlmvM9yERkXP4VjYP3DXcn369JT1tuFZI1WojT4A7q0TuELtoDRqUfI1XSh&#10;mwj3KwFBvM7w6+4QMtyILFXy1m6Hs9dmKymffNU3f0ko39/dd8u9t31517YPcOmMz+crv/mLhWd8&#10;/tavC2lvdl4Jj//kf//5nZ8+3trW8D8//Yb4ItR+QF6Hmfjqt3+KLJhz4gF3NDVgA5/Whn1I/XKy&#10;0QTHPmRDRFO/Mp3cSyG5WHk30sSYza+SbpfdWGqaQUd6vZajQPZkfiUT4RE9vC2AcxnEVza0LCvE&#10;IOrRhTmXI1d2PMHJoSwP20BxUm0s+Dl9+wtpBE2vHyTjLg0tLcdmnUMVg5TziORa7P7Q85fdW06t&#10;MY+hR9wh3IFuxZ0CCmB4X2kbNWLmoVz8B1BZ5jFOqDuqTkTKzOQQ0+w/EBS2FzfLBrhrOZ+zi4aG&#10;ZbKGpeRXvJ0jVu0QUc47UDG+8sorf/jDH/7xj38QBvidd97evac6vyAXLXdT8wGGEvt+mDnxt7yn&#10;tmbevAVM5n/961+bm1uY/STd+NJLLxHWHdLI7wzGeY3d9u6Gxkb8lQsH+F6XMT7Y0dmCwrirS8SG&#10;B1K5e0MAEWSbBF730WTHo2Hes7uZ4cZ3ch6klGZUiM2tMN80AQlgHKk7yMu4vDQ3w1kOZNmmnBOf&#10;VdD2IgKuhqBz+rSZs+fMy8jKMVtS8gpKZsycM44os4VFk6dME5TeuLKcnDx467Z2nKUL7S9zFRG8&#10;ARm6EVYYn+tsWoKlAyYRDRp5fUcHHUN2QgqKN4otC2I+CYeFRvip9zS/3jSZMhC1VIISRhxaEU6R&#10;nUVbNu/YsGEz/HJTYwtvJLTCvFkoSjrC37OnFnIReSs+mVFVTpk+gzAKe/bWCeoX0henz0QeDk/y&#10;svsBCOUy9cltDahvranWsnHluOhAbt1t72ltboOzJBAsfGRPVw9kJCrP2t21dXv21uza/dEHH7/x&#10;+r9eeelVAi1v3bod0WpvVw/0LQhg5PZtO3EBwqvcBvPeCa/cyRYxYu5CXSMD3V1ds6+uHl/W1Ttr&#10;WppaIRQJFZGdlZOalMoWCayi+XDPgJwUrjczM4tNLOwsod1xKl5VNYfdWhdeeOH8efNwWcwmFaKG&#10;06LY3wvD32lj+5PwmkBWImK6mZc+jCy/Clffuqpf6oO529TYvOHjjWKHAjMv9LBbczs0t9MX9Gp4&#10;CD/3rPO++B9fumzZZVUzZhfkFsAKW1OFqJfZWAQANonx1d2NQwI/MzO5kT8zMyGHuSunCpoDEpTt&#10;ZXDAdDzGHe6j2MeGww92nrHnIDMzm8bNJyhGTn5SSqKcUsQMxj4BzYhJeDoR/VPENw/ypaD5QGtn&#10;W6fufwWVP0EEoJAdH3/08YaPtxAxuqZmz949e1tb2ur3NdBD2LKgO4F3NzY28UWNiMIIuyGk5y9c&#10;PGN2VeWUKROnzpheNXfG7LkTJk3JLSx+54OP/v32O2+8tf79jzfs3d9A4GakwgSEIHY0HD/kMXsa&#10;6MBy2w19m4FsTbeiKubNgufnPTU1DGc9zHSQwchXqdS0ZKpD/wcoevXkyZOpGsbTb+lx7AygB8ov&#10;MwKsQ5jkRpDU2dXw7J9XR3/aWvZ/7qzi2tdvjzzNOVdGkJlKohA41hF47J0qLa9MfKxWLb+MT7qV&#10;4clH4+eqd5Y1u9sOrw5v37h9mXhtvrD87Rvvkc6+114f1o69MOPGGBwVSd7ePOVxqSsjsfYCz1ff&#10;26do7Muzv+Kw4qLLFz2kexSv2bl50eUXVWg1/9h+Oa7EoYGfulyoFKvvXSQsqFh524zt1RpivheW&#10;a0IUOIiN0Q2ovle7sXIN5vOYzFccQ5U+FE5r77lxhqhBuBBq9NDyvgsjQCOSs4Rl/fqw2RKhAflH&#10;Ukdyflx76qHw1UHF9YEm1NACNHWcEAhU0snDQ27I1u8bAgNE8IN76aBhOBAliM2HFk2RscQHD9tY&#10;vbFi5Xr5pZqJIDQ5DBj7IZHpMi3SgaNKHW5uie7zg5szYmqs0TdgQA05voafCmJNXLohNf94Sos9&#10;zEYyNmPOh5HZMtqkyHwbgjTWbDb87KrnMEQPqVj5+L2bLxjgTz9qbowqfQD8AzPsq3VUKw9ul8op&#10;i95mzhZ9a83mRdpT/9C9TjNlhXpcjM5wQgxjVYljB4H3bp45wK3ze1sm/e9gObA2YeJ0LayBffm5&#10;R/pqIPhcSQyHjpdX3axdtjTCzUYxx3qCodIPYHS37BrgkTqce8ht9XMXDzIy7Lo5xq0hbDtYOwju&#10;OkwzT1r5g+lh1vvl55A8TzzY0yfI/WgRsKySpH7Z3UwMYMX+niDNrKqhEPh0I6CL5jThNdTnhyFh&#10;LZU1R5ZTRcA5wQYIn7dSFafrEY0QUyh4iMDL2itsDIv+UijWaWvfuWv7tu1b9tXXsVZo77TBy0oK&#10;GYkVij0kVqwMCneUqK/0RV6elDFZuUXmrA+yVk5oPUiX5sYWQbN5AzXVezIIUpqRdeaZZ19y0Wfy&#10;84pZSobagCLssjsQ6CBwETSsz4sMCHelwt+l12c2GIsLizo7bazRzz9p/sKFi1vb27Zu30alWB4l&#10;1mRRUUlGdg7r+Ltrattt0Aysx+NhWOvpddbtq99VU73vQIMpIaF8wnjMk/Sebq2JKKRE0ESwS2xR&#10;c0I8cIkFdJdbuiDmA33LCilECdJSFkAhAxAE8zhfOGRI2rQMa0p6CnED3T43y854JYYt4AAE2GWA&#10;koQicjpaBsAJP0ieOBCGVoEmhLSGeCJqLev/Xd024mfiwFR3NCqCcUo7w4fOKArpl+AvwzSYQQS/&#10;FC5XcTspwj1H03JyNXaIQ94SsrmoD1f6PTJsDsONNKk1FwXoh6Tx6BXAIoR+mgaLA8siV8ml9FPy&#10;apLrlZI+xG2C2IgTrCEVB3Nw4y5RTXkW7khohIXTVXwvC/YGLSAvet0pq+BrRXpxkDZNX9CHHUvA&#10;FysffdEfXjkejlnYB02AnixOqMHgS8iK1XweFwmwREQohvk1UwGsRZdOGGY9wmkAlkhXz8MfwCIT&#10;P5TwsLDAkMLEnMQZeiLeTalahCiV+zCwSciFdXBke8kTwY4jGSawpV/zOVwdB5q62tq72joad9fC&#10;phBo0+MUvLjIX5DixnMuvOr5v95H0MeUdBEI+Te3ffkff/pvsq3e9kH1treR9kZa6IGf/r8fXnfm&#10;P/743/trd9DE0MCE/v3Zw6/d+8QHsMJcJyU/6YepaRnZuYV8cnIK0b4e6mwqOW8hoQ4KXwLsBhHq&#10;ar1lHW7EtQRDFTNUjwOmShCEEA/waqRkrpA8ve4ZWCiwpR9s2ZQ8I3aN4IPXKWhg6eEZuotDSqUl&#10;ASwV230DRu9UskdFaGPd4YFw5swh/duThkcYdOSp82qCUyQrMtf9/zghYARt6faJ2KtSo4z2U2ce&#10;pbJT/4jxHSGDY+Im2Ck4PP3eMCMz+tmunm56eEaYShQTgD8gvJoTidbrPe/cpQX5hTpBm8LkRhD0&#10;TGs6Tmz5CB1kothkgUYzL0d4/S0qKMJhQ15uLr8yKJBs6iLRdmayvLycxScvROEIocUMCcsFD4TT&#10;+3FFxZP0wOp4vE9JTMKrAg5yCfqOGwiqwpdnXg1YiwIYGpgTHNtCrSEiBFhorcamFrBlTIFtff1e&#10;Eb0bsafL4XG7ktk24fN0d3U4etny0tPWcuDdd97881NP3H7HbT/92V3/eP7ZDz98n2DAKIYJK4ue&#10;de/e2h07t/GNHZEiI4R5UroHYNJF2ErRRLZnwnR6eoiOjI9re7edvTuXXnrZl/7jy9Mmz4hngvRp&#10;qZbk/Jz8rk52KMGS8lb0o57Ulfm44DXTtXRqs6mttYMuTDDdnOw8FPoijrqYly0QeU6Xm2Q0u07r&#10;inmG/iV0/5rwbUDUA+orPEL7eBFY6WaiW+KDm7nBBVvWw/ilJIbw3tra7Zu27NlZTV/itcisVVpa&#10;BlCObtGyQA1ZCLFsjsdjeTKaXXTDiZaU7i4n9K+IA4AjYqY/vGcz2bCDxGCeUDG51+mtra3r6XaS&#10;YcMBCNpGl9sLz91l76netRuylp7MNOV0uOj4vKFg78RuDK+3u8fB+7S90+ZwuokMDRPvcHs2fLzp&#10;tddee+vNt2Hiedswb0+unHjqqacSO/mC85cuWrBwQnlZTnbm7Fkz58+bs3jh/JnTpxbk5dC1xhWX&#10;5Ofm0yGZG9lfwk/41HhTAm9kDwFy2dUjNgAELGYL5HRBQVFudl56etbkSVOLi0ugcsUkYDDS0/Ay&#10;Qqz0DG4XFuQVMyPl5hWIjsdGq4ryCvHmTRXeR2CyHT0OAjnPnT3vvHPOx9c2u3OMuJcw6WMtTjMn&#10;aHhVYMCxV4f2Evur4hPy8wqzrNl+r5+Q6XmCsi1ITkozmvBuDb+cn5ldWFY+saJy6oQJEwsKitNS&#10;MxLM7KPAXYcVdTgRjUGSMAWMFBTDvOIZgFOnTSubUFZYXEBwcfpmwGEzB3p7bU3ojnEOwda6ru6e&#10;QNCYlppVUkwUicLS4oqT5oLhpPHjKtKT04l8vH/v3r07t08uzD6ponDuhJKqsuIci+ntl176/f88&#10;WLt5+4dvvdvZ2F6UUzh7xpzy0vFMNY3NzXwVaW7ct6dmx56dW1sa6rraGtsO7Guord6/uybRGJfD&#10;dwzcXlutuGuBr506bcrU6TMWnHLa9HnziydMMiWlo1bmmxdbWnCpQsRm6lK3v/bvL/x9y7bNjS0H&#10;tuzasnXn1p07d9htRJOns3Tp3tfT+KLCi4tA4PEJpoLiAmh9wnXjV90Qn3DSwkV4cxcz5NiGQnp5&#10;7V+XLCn7zPnis4TPQu2ttU/v2LLuUF9OKr1CYBQIHO0IwJpWtrBs9YNWzV23+knr6ketd/627M5H&#10;q1avqcL41euWVC1ZYrVYR1GRqEcW3StjOQvJ3ead4UX7EAHCxbflSv6AI0JEssKvPQTPEFd549uh&#10;9X8NynZgnqHHBZkpColwLNXbNVRq/DrjtpCT5xkhvuAgtdINqJg0Q9P5BXEijecYsvQhsoS5iOap&#10;dafTffGto1jXIdGIZByTnx2QfyRxX87w3WFpZoziIqCFSPPDa2/19LGDwNIHX9D6+YEeeWcb3EsH&#10;D8NIRYWGXgxRXWuvbyAYPGxj9saIKhiNad/4CrOj/a2NAetwc0tUn49+MmwqezKEqTEBGTCghhpf&#10;w08FMSeugXUIa4tDMXT7NmCEp4JBYzP2fBjFJ8ecnYaazQ5tdh1gvc7ev6AxOfdJgw91bpRdJTyt&#10;RcmyY0Oh78KB/0XdrjPA4X0+o5mWj51hqiw5XhDocwEddvc8P4q8ja7Fuffh2vlSnS1+TusTvwot&#10;7Moo/vflb1265Rf/G+XvuU85rOd2sPQHAy7k6XnTpJ/1DyvMc4NuDXBijaa5v21DlxXixWfi9LrP&#10;Nfa5F0+/eRVuoKGFtSiP1gez+AS4L4jesAgY9pfVK2u+tWxyWXremHl+Hts/e08AzFUVFAIKgaOK&#10;AKviRBz0Bc16TD6YJBanTSxyC4elxMxLxHkji5jEJUTsYkHiQuRFX4Al5PhgnBv3iHid9bhYl6+v&#10;R4R04MD++n11tbaOdq/b2WPv6WjtgLB04zkRngqyC+EjQf9YpDcTYBJhGb4JiYbo8Xlc0M4GLcA6&#10;IA5pkRYhAiZeXWICnjMDWZl5RfklhD8sKR7/lS9f853//D6cRXtb1/gJ03p73AlGQ2piQqrFjO9I&#10;Z5ctxWzJTmUlxG8xmFMgsM0We6cd5vX000+fWTVr4+ZN+MmEzFi08NSrr7r2pAWnmswpKIJee+Pt&#10;Dz7eGm9J9goRnKWxvb3uwIHq+rpNO7btrW9AbjVv3jzhJdhodDkddlsHgSqnT5sya/q0wvy83Oxs&#10;aA8i+8ITwPuKyL7m+KmTJuMOmLXm0pIyiA1I67ZO276G/fUHGhyu3ua2puS0JJPFCI24adMGVKmd&#10;nQTlbLPZOhoa6mEjAArQunu7kCpB0XbaOyDA+Fm3r7Zmz459B2p73V2WFJMlOYFQsPBkrMrC6upx&#10;CXEjTMugKzXqnklFeDsYAKl7kxJSllultFQGMuQjd+/S8DRHRAosCDAoEp7VP6JbCBJq0Eeq2VhF&#10;Jzk+w+k0+kdejHxEYfqvOq8GfSvCKOrXIMYEOQHdL3+lxQXr4HTjWxcwCaiYnZUR8Ht7uu29PV0i&#10;0LLJhF4RCgRaC+5BMKl6lF3oNgg48sMPKYJF4VQcnXpPj3CwDEdnNHBOCXn5+YRo7Oru5npFZSV0&#10;F0oyY1y8o0e0F7orzvnEBQ1EprSzkG2jfXoQwwmY/QbIADZAEB1VeArNyhVI+jW0hpiB8ZxQF0gL&#10;oj8SXFG4QzeKsYN71DRrBqwGFAvBfaE0QNrr9pFVRorVpMV7elx+J5ovv6CTvT6hbGMThjEeQSf+&#10;vPmVjQ4wcOzS4Bw2EbqOK8Qw9rOLwBNIID6l4OWDX/3mT08+axlDyu/2uew93h6Ht9cdQHvMsn1Q&#10;s+aO2/DOqyCemYnqrIjRLbj1oLZr69t4hJbNRQKC+zq6u+kRsDL/efcTsDL1tTvQDf/Pz77Oz+f/&#10;dD8ulUtKJ5SWV/KxJFroenQQyZhKbj6yD0BunuBiRHUt9yiIbqn3SZDBCapkenRRnRBpO5w9kHYE&#10;CMWDKTXDLyyhQpPTEk1mQc0yEcFD8RMeDsqefofuEOl1YiLhVxEHs1Uih3OIeOSYcHe6SjMeeR5u&#10;aBNxSJuankt808Rkyu51umFqaCxBAHb3dvc6YZ5hvdhNgCCVnQJEm3a53RmZmSko+FFM0hGgkCF5&#10;HYT91l1GG1EcmpkQ+AkT70AUiAw9IamlsQWmmQQwxhqBn10OpjioaigmBiofag3Xz64N2e31rRhw&#10;g/rv4Y98EeC5V3h113/2feSglfo5vMhCl/EoTWuOD8Zr3a5eF1Ff44V7bdCGVsRpMLRT44EDtA1s&#10;K+dofiH2stKSMlOTrMkWQhbnZ+SU5BblZeanWawTJ0xNsqRnpuehBCa8KwFiGUJESSdwLFPEfly4&#10;1tZRAQLo0nJM9VC5gn20JOOftstuhz9GUYpmdPOWTS0tTflQfHl5X/va12QM4AceeIATIgFzhc0N&#10;1AIOXyq/kXuDM7tkxNYHoa83ZVtTeS15Hd0mzZeUAHfq1oLOdPjoBH/9/po2WyPy3Zz8DKM5mJoG&#10;+4n6MDk1LRElcXt76+bNG7OyMtCNgx9zKUWY8BMRZ4HcxTW03+82mBB8OtttzezFqd1X6+p15mRk&#10;25o7EoOmXHZJmBKDrkCyJT3gM6YnZwEF4X4Zwl5/XEtbGyQomlbmHng1KEq27DS2NMfjHToxOc6S&#10;aKC8lDRzYpLD5a7fj3NsD3ENIOZ7HD2IOnnTsv0GAb8QpMJ3xpsgXBcuPCUnp4BGYTYDzMoJFTj0&#10;ZhdPeXFRcXYWcb+J997W0kKkcGhXWgDel0mhrbWZCcUQCHrYkYV3387ubpszXktIT842s0HFnJyR&#10;muVx+kxB/CMT4tdQmFs6dfLs7Myi1BQ8JRd7A/HJ6dmnn3neSQtPyS8o4c3fae+q3r2H6AlMbjDo&#10;UtTOiICfZW8B/RBfHTjhps/qP+Oyc/KIfZuVizY6hcQy7DF/MaF5LSrMz0hL5WWAN++cDGsqG0TQ&#10;3NPEHnd+dtaE8WWF7DTIyqKt2eTEa5rXFrvDDOYERM7dRFTgSwf2iVDBQrnLPK/BrhuJ9mupra3P&#10;yS6YXTWnkOC7RSXWzHQmpJzCPI8WcAS87Bbp7O1ps9lbO9o7GNvdvVSVyZZIxiVFJakEtE1MXXDS&#10;Qnppb1Dr8mnsken1aw6qYwoy+BlOmpHJGOlqEpse+Ao0e/ZJmsGcmpadYE7NyizQ4hJSk3Pj44lx&#10;W5JfWJmfV8noCQSZkoV3kvSUDL4MbN+yrbWpmXEJO667/xavnrIJ49kYQmxivJbwamGrCRsEXM6u&#10;H/347rt/8as7fvKLO372qzt//utb7/rFLXf+/Ic//sWPfvLrn/zqvp/++v6f/fq/f/Pfj/xy1QMP&#10;/PbhR/7vod/c8/M7f/L9H9393ZtvuemuH9/565/f/V/3/Pz+Vb9Z/at77l917yMPP3zn7XfefdfP&#10;/uu/7n/4f//vnv/67e0/v/e2u37+/dvv+s4Pbrvpltu+98Pbb771jpt+8KPvfv+2W350110/+9Uv&#10;f3P/vfc9eP8D/3v/Aw/fe99D96z67W/ue/C/Hvjdb/7n/1b99nf3Pfz73zzwyF33/NcP7/rlrT+5&#10;5/af/+bOX9z7nR/e8c3vfH/FzT/8zg9v/+5td9x02x3f+9Gd3//RXXROWHw2QzS3Ndt7O63ZaT7N&#10;g96bNqqYWIHnmPc/+Pj1dW999PFWZsd4XnBjrgDWXNq6F+ueXSM+6/isE8FR331r42MP3jngs23z&#10;pyKo1VH9i0IVdnQRsLm0srz0siVljz1ZtmxZ1bIvnH71109fdnVV2ZIlNz66rGzhEjq/TcQDPvJH&#10;xBdsDAez4bCdEQntMOZAmMAMrI3S2AleCf5W0kswwQ8JFZlwwjoyIngMqi6IEhF3eJAr2DHIW2Rx&#10;2PkPBm2MLFPZfNIILL1J+IEWQXcO+xhmGMpbaPSjIwCPYNjiuPeuKXr4YIT4R+eIWDVM2N0BA2rU&#10;42sIBJiNwrteJIc6XN1jjM0RAHsIWB5mbsh5hbI4It8+hJIPNWmIDBf870VLmee3Vw+tpT7UvFV6&#10;hcAYIxCJsrty0pYwTaxrYSNqXzS4P5u0KTqasJAD/yKKIB46/QDH0dMnxvbvHKrTADfU0TUd4tZg&#10;24aBJ8KLR0dB1s5d+Ystz708SMI8xjAfg9lJolcGXBTC38llpXml6Qljxv4ea1Vm4YZFpZ3qGIQA&#10;sLA0OXx7nZDojaTix1o3VvYcEgIoKOGZWH/nJEw84JFPF/bqDgmlC1bp+VZ4JCYZyhTcz1qERDgu&#10;6LfZOpubm6ws9KYlC5/P+FDVfaKyEozsTno95W8DHmeMSGkmdIeU38GkUBAcAO6dEYtAlogIoD1d&#10;eE2Ewtu5szotJRVPksiJYGFJM358xcmLT734oktLiks7OrpYN2cdvqOtydHdZSQoIjI7f8BsNBES&#10;koVYRGkQKhkZ6fifhowh/6UXXYgbydNOWzJp0hSo2zPPOO2Ms86GK4I3ZZH7QHNLV3fvrLlzSsrH&#10;G8wmu6NnyVlnTpw8iUohtiGgY2Zmxvjx4/PyiONL6OL4vNwchEcTKyZkIJopLoarw/soUro91TUI&#10;fwty81gEx10qpJQe3BEPlsRAzAdaCCQ4ACRPOFkVYuL0dFaZQQyfjTNmzEASBCzTpk0TtXaL6KfZ&#10;uTng1mFrb21rRmmNlBF0/XCVAWi9AABDqQ9s9OAwXhWlG+chnTkP2X/ggMOfECUcFxKkSsVq5GdE&#10;wDr4hIVwSQpG0sueJt35CipIF1nK7gHFKy+SGGIQF7IoCLmC9C3kwVX34ksCHhFCXk2TWk/4OaHM&#10;1jV/sL/cpecJVS7NhjNeXVuMEfQKCoJ4QJsl/UtL781I0PhVl/MKx6G6JpjYtAleD3JVfI6bdJFo&#10;HH7MvU4vJUIPwydxRY/zm6L7oBa+TOH5sByiUYaAFbEeA3FQ3Qj7BJEMq+kniCmVZ6SJyKaQc9KZ&#10;ucRNKlNl9YFIOscWGeocqvRmLBtE8K9QMVpcRl5pdm4JPOGB2j2o8rvZWdDUBJ3OLREbWtOqFpyj&#10;K90MfBihsq3bmvdn50vvzcH62p27tn7wnZ/+HlfPv3niA7hhh7PbnJDAHo6WA3tRJ8Jk5+YXSLpX&#10;+pWVbSHNjvhYjnDA8q70yy1rJHGWMXdJz/VQ3FyzUO5iHT+RAopH4mGUdb6d/SImI32HppcOSMmH&#10;NpIoyQ7DT90Tb6J0zky2OBeQnLTsHpyTnp+cy8iszDwyAWNQ6CkdDhmNWIp9pdJXisvpdfRAdJB0&#10;LjKRTtd1Ob5oFynIlmjoPrpFfYWiXTaoUHX38bU60S68Gff9jDXkZHvJQw93KzhgPsMeUFgaokax&#10;GUB/Xu+AMMNaShLawiRIYmZ7XYIq+oPYMBIXBBd4VrGvAaw1I6HD6Y352YVTKqeeNGfenFlzJ0+a&#10;Nm3y9KpZc046af7EyspJkyZVVkwqKSnFjS2u7KtmVp28aLG4iPZ3fMX0qdMWzl+0cMGCWdNnQWFS&#10;Bgacd955l112GZMhYYCvu+66p59++rHHHvviF7945513IhhNSDQxAIkrnJMPJZdDvHbakdCq+Ijt&#10;6e5CTuhDAuzoDfp92O3zujrxSN5Yz0aBBAtyYXOChcEkfAFQaZS3+tsElxLwhsbU1GQYeqpL1AGq&#10;Kjoban59q5M+gzE7+MS7Ls7X3tkGicmUi2C6vKSUKKfVW7ZDo8fTWXhDBg1E6ibet/7x80ZEe5qZ&#10;k62HmE3jJ47nS4qKJ5SVtyCNhWxnZ4FX39ECL08ZDHGXiMONnpmuDocp9iSIl5XYCcG5rtP2WxKT&#10;Jwi96kT+z8nL1V+mSJZduK1nA4HPhWOMA/RSOFbdvbx4qfFOxicHkw9Ov+mZ6IBpU/xgv/P2B7t3&#10;11pTs4LeAKLnZDxOmNgLBZq98KYLFpycl4c75fkL5i+umDhlwoQps2bPqZg0LTE1nSlLzJAGE+OI&#10;Xo0IG7OlZ3WxwUT3pC527wizA/yEXGW8iKFHBNzsLBmSXIz4AGppOzpWBkUyvn7ZKODDZXFXoonM&#10;taDwINLd2dLW3NjQ3NhI9Ah24eCRAt2zh7DK7Ngx0axJqWmZkTeIPl7EB2/Q/Jw0EQWzA9fUQEGr&#10;4VKYLRo5eXls85q/eNFZ55970SUXX3TxxRdedNEllyz77Gc/u+LbN379uuWXXHhRRloGHhFo02RL&#10;MnvSfAYNDwB4Sye4sQgTrKG+Fl9T4k1xOA7PzLLSZxj4sP1wz8BCVOaszNxxJRPGlU7IzyuxJKb7&#10;vEaXJ2gyJ+N6IBgwJiam5OUV4GKELs18ICJW+/xMQGyaoWPTLQGN6R4T4k1ML7wjhHtzLj7/TnXM&#10;zwvvVP/jneo/v7Hj5Q92dxBgo71t0676fY1tqUaDp9u3ey9UebfB1x1093idNqej09HT6XZ0Bd3d&#10;yfFOS7BnU/X+J1/f9sy/drzwXvWL79asebP6T6/teOn93W9t2fvPj/esfbfm2Td3Pv929Yfb9+2s&#10;bdy9t3Hrnv0vvlfzzFs7KfSFd3f99d873txU53d2rt9U++Tr259bv2MoO+V1KkLj82WRbkPNaXhe&#10;721tzYQkpjMz8P/5+uvvffDBv956kyDEr76+7vU3/i3m5L6dLcPPbyO++5llVVGfsquW8bGKz/nW&#10;q5ZoVy20LauyLZtc95dHHhhxliqhQmBkCBxlCbBL29CsbXixbsmyKt6iGps+xSddy0+v+kLVmjUb&#10;bE1EvB6Z5YeQKkroGlF/RXzBDuRlhOPPQRrh0BXdj+sAZ6qCMNm+ZnvYx+rSZbpvWfGPECleqd2m&#10;+y2tfOryx0OK4EMwPJR0cOmhQJSa1uemVNdA9h3CYaquTZZpomoUC42h8xnK2qj8+xkTKqjPmJjF&#10;CUoqCrRDh0Q9cawiIJyd3/gULnP1I2brxzR9QC+NOQwHPCidAssdHIPTR12JHhoyjGz/wRLOd4hH&#10;hoP6UB8ZEpCoASXKG/Br2IRhJqJhEFt6E5RpDNf3IxmbI2mIkffFsc1tyI4kPTcfSivHhkLs7rny&#10;LvhfnDNcdPnmNfdE5vmRV1mlVAgcTQR2339t2MdzPy1sLIYVZ9HRiuLh0uNj+j1dYCsUtv2CBseq&#10;nO6cObZWue9WJAawiGc8gJkeFWITll625WfX7uwneR5VRsffQ1IEzF/yBP09ItTvsSQBZmmBtTPi&#10;VKljAALAMjga9IDefEKiN5KKH4Oj+gQj4480DR9hcWhKQZjpBAl/ZrP+K+OhSpIjEmJT/iqdr/II&#10;aOOxUKw+o9jx+3QZqvDgytI/DJwe3helEOvHwsGvpEFIM8DlL48gV2XRGRUsq7K5edlwnKyT4tRx&#10;4cL5p5yy+LTTT8FLaV3t7pbmxrKycRMqylMSLaWl46BLM/FBm5sLGwFXKv2+UsQpp5ySnZVNiayx&#10;Nze3f6wfkLgnnXTSRRddRMdmfZ678KzE5LvkkktgL5BwEZdpw4YNixcvRpoGpQGPS87Itojsii6w&#10;pHTc3JPmlY0vx0kjq89wfXyQtrFqf9rppy86efFJCxewQI9nVOlYmJ+Qvlil08AmGZSUE7yqwscI&#10;J7cOR23tXrgEPC6SEvNoa65PnDhR1gJNsZ84nXEay+VIQrtFhFmxHI/lkZXxiOzy6IzEAZyupPck&#10;+yVPog9pZ4QdlCfSYBlIlTpKylDuCaDLgY+Mr0yXoD9I9o6fpJRuwzmXzB9XJNWnh/wU6SOko7wb&#10;KT2SW6QVwBDwaV84Qagj3ZM06me6JQSv2LSAahCKXd6VexgE/6EJtlgGL5RjJGKDHDiReoX02Ijk&#10;PF5qyNPCSbgkSqEECHIp/V2jfNU3RuDHFf2opBtlVtzlXFaZX2VMX8kHRwhgGYBWDih0z+RdjZZ3&#10;GssEou4XffGbfKJ7ha15nwzTK93qcvLVb/20uHwSfp5R/UJdSM4R19DP/WnVjq3v/PD6s9D7iuC+&#10;ufno/Phwkp6eyQYRakEUZH4K+WnY/7nu6Fgc0RS1DPFLFfgp3fDKpqQ6kpSlfeHP+Mh2lwnkSYhb&#10;FVSdoMBlSGxJ3EpP6XK2kfhwyLLkueSVBZulT0eR/iYzJ+f/z957AMhVXff/s23KzuzubO+rXa16&#10;BwlViowxNmAbMK4xMZjELbF/gBNix+XvxLETO04CxCS2iWND7MSObWIRm2qKaBICJNTbrqTtvczs&#10;zE7d8v+ce2ZnZ6tWQiIY5jGM3ry575Zzy5u93/P9Hq6TIQAkE1/hZNLodYrgoHrqnaAXzWIifQHK&#10;xW9CEqh4tb6rUjQVE1Vwc2gp3K4dpLefxSSdNONmz0GG6phzh0C8eAYI0CtWojLqaKLDRkYOqGM8&#10;5LYBUUnJl5iF3zN8RL2Z1RUHCNA9gbXKKqvn1UDZpL2YCzcdxJ/xWamtXbBixQoWUpY+KMK8l5VW&#10;gHdR7MJFEjUGfucdd9zR2tbW0NhYUJBPSGDwYPlpnZ89f0lVeWUFwrhAv/zuAiaLSuDTSIY9FSFk&#10;IEJAd2aJTB4idgfDiN8e2n/g5Rd3HT9yFAFkDA+5OyMd5nc2iC+LBfxUHUg8QViB1Xo0mYvSEWmT&#10;1ysdbyQwuuJ+Mli8eBGYIgsyTk2xlZYoA2ahkh5kGRgd7ens6uvuPXrkSN2x492sIx2dwoT2+xcv&#10;WFheVobzgghGR6Ks8zgJLaitdTmd3Ct0UoYu4PMQA4lsBNAnPi/znn4B0338scf37d0H43zVBat4&#10;0FRVVxaXFWc6rTluaKgOj6/3yPEjx08cD4QCqFAHmcVDYQygigksJHQZ+dNkjEYwYJY43CcIFgvY&#10;CfBpqLQZhIPNycopLipFix7cdMWKVYuWLoMZj/YHsXKFQ+/MZsYAWTLFYbsj0ovwR/yJY6b3CM5i&#10;AOe0g0chT24e8DqQOLAzKsc8PXmE7dyJJvFjzz77LHF/GYc4RclKiM8KAxBJbWTxQ2Hsif8Bbl5Y&#10;orZ24dVX83x+L94G0IbbWttjGhUxGQpZFXUtDoRDhMVFmbmyah7NErbwyGhpKcYum19ds2Lp8jUr&#10;Vl+wZs3qVRhy1boL1y6onf+2rZdcf+11sNhZcrs6oU2HaAWjQyI3oD6C+DMx3Y2LkMabttvkTz/m&#10;AgXBzzZSGZZVK9cQUYJfF1u2XHzBmrVMgUyEu20OdCjw4cEoaJswXQqKEaAu5wWqzS+f/Hxkn4sI&#10;E8DShXeRcP3JDT4zzhbRYUbkLJOabBl0wOasHbnZ1nkFDjjKTlvaUNT+u72BXl8o1yVLpR/XBBM3&#10;GgPxSLDSnvTUgy3+pw92Dw2PZmVKZOJgdAjy9gXzHZcvz19fm5ubmRECbpdHMqrOo97BSGtfoL2P&#10;n2toB8g0kWfeCC4EoxVlztVVOfiI4L6X4Jcyfa1lQU5J4aEmTjlp6YgiQJFnauBIzapyoq6u7tix&#10;/p7e5595dsdzzzORTfnn9PDEcuNfj1fYvx5LqMECCZKXp8EbavB6GjhpOLp9xmLr796SsuXuaVRt&#10;Z6komM2Z3jJtbuQzfoxzKRMum2ImJJtYcBw9mt2sJoeJZE1p94ytiGcbb+m5avKkep5FxeIGOE9V&#10;OqcD9Bxn5tn7830337zabc/xhGW4N4Tk5WGwW3Kq16zZ++heWMLn/ECZVvHYFGIBnwaIFeSFQLxm&#10;WMcH3KaVRz7G54W3W6beDph5770GIzCHqOBenfIpyw/MI2bHbVdp1NFJAU/PqImzlC66s0awOiVl&#10;myWuumxm5cLbYyrUYN1jzTcNms4a0+aTWEkBSLCK0V7V6RzPP54swXTjlZm2OAEGE412RuZIJn5j&#10;W0DG186dsTpON9gSx1LC4JkwSqedhlParRCwDMqp6acbjTLszGxJGJ8JmU4/gGe19hnfMp1BJk2o&#10;meYXFZl1KZhm4YrVnSWg7oO/0EUtcRGcdmGcODfn1hFzHZFzzG26ERLXbJCV5+GZ+dTTLmWJGZ7B&#10;MiWOKjt3qs+AWefv1fPkkbTAG80CYyF2Vz1wQ4zkm8iFFdjVEo8o/LZ7JILvZJR29vRXfnf/tw+K&#10;xrQILxvm7Yl73uZ0Xh/L9nNgw2NV0DSJTOPZvjL1mFi3KTnP0diwi1dYFo9Tnud425sgWUztmR/P&#10;gnS8yQ/+YmfD9E3eyLNqHmZRXbtZjjel9ebS8LOy6Pm96XUD49lvfR28Jc4rDM9f0XSG7pLHoRcF&#10;4RTzUPQiDu9xRXApdG/NIYKQ6emME6E3haAfpbBZTJxT6qwQCDvRbEOTko8kUzBP8S1VG1Z2nYbz&#10;JMqrZ8BbUJBH3Di4i7CKKeEP/uDDy1csXbZsCagVG+3ksWnzhmuvfc+KlcvYFgZ+Ye+eIlQKGPQF&#10;MPUd73iHAABsfJrdyuLi/NWrV9NTplEpQMVUhlawRUkdwTMAXMGAN2zYAB5McEoJ75qeDtm3pKwU&#10;9g9QB9uXiECwdQlAyzsgMYAxCfiKPX1yUHyL5ziwAe+7d+/ef0iCXMKgYjQS3FfBXfxIwCSogEYM&#10;ZfsbLVZuFJBjaIh9c/IEMEa6luIMzmiXiMidnZBfuZd35U0qozHeZdqJ5/XQP3K0iMQTBWbiwyPx&#10;q/gtiSeixWqzMTwwHdcVCNQW6UgQjrhhwZJAoSYlkWu4aFjgSvHk0MoonVQjuTJYFaDVQ8h2BhUm&#10;sQ4/8mGo6IDknOuCI44KioxmLHVgyEn+wxG6letk4si0iSdEVNZ/PnKXAorS5DHmKwkEL0xLBySi&#10;JgBYgjKaPhEcCGxCAmwLb16ouhCRBQGSqNtK4+U8hi1xgYC+Y6h5nH6qVVW8M3Gqkic06a6Otq72&#10;1gFvPzcSx1e5vIRwveYDn9v55DbADUzCixPC9y5YvZFvBzy9cCo5Wf+29/HeckrUxfIRRhast5z3&#10;F5/6351P/a9/oBe+b0FxiZpaloKxQaaSAIpP67rBN3HLcK7+IhiWAazazpgUy+t6ok0jmS4FkrmY&#10;Uw7O+VZxfc1WWeMGsLQwE5kyzGXKIkPlJvJO5yqGx418pQi9VkkHgAJU8VqpwSlCCNx+v7IYmXoc&#10;dKWuflof7lKsmkHLCCSBRh3WEaUV097R9DJaCGNsblTEl3Mdw2cBAE876eIXx3pjwr86SAzBV3Sh&#10;pQLA58Z9pLmxCTwmZljhJgqmnghRc26WpsGjR48BenmFQy5BXn0DgWAAn4mIcFWRWw9HCfNp1jbo&#10;uB4WNwysi4DosQ+RQA4ZyYa7DE4WHx49PUB9FozJe9W8qiHh1Ap0CkgM/hqMBHo8XV3dHS0tzceP&#10;H+UFXnTkyBEWTx4x9AuhXSuJ9ookNaLeAG9BJq/UCjjTBOoWzB6fI3Qm6NlMlxBStQe5Vw0jQ8zA&#10;wFJhw2klATfueWX3k088MeDxcHXp4oWbNlwkMbbHGPk6FHEnUHSfYcDtuA6wJvOVhgNnTHe0tUN7&#10;xRMC6Bed9oK8POaejgSUsaG6CpEWpHB4RFjXIO5pqWmEQU1JffTRRz7z6U/U19X5BgYe+MUDK4DV&#10;F9WuWLV81QXL5xPDdmntkhWLikoLBwe9dG1qmgRTyEY+3p2d6bTDQgZtpckoRtBVOFLxECTSKgZC&#10;8diWinQ8rO4hoF/CwUKLJ8qvwIHBMO8SezjThQ2ZTdiNRslaQZxX0308rXgqxU0nAw/QVMLdj4Bf&#10;UxO7AxVfYhsT44GeJ9hDCIQcWjSjCLV0Fu/KijKi/OZkiTo0SLnxF4GGDt08Q4JMpKVn2uykX7Zk&#10;Kb5WlCh867SMLHTai0pgm8OUji960lMWcFCJGhBBhjstDZ40D5ATJ0+2Ej66W9SeMx0Srjs+H8yq&#10;IQtUf78HTwxwfX5FsDLp0iGTVBZbeh83FGoD2J3K5MaFQ8YMQPVYtHUqjxFooQkRDxqP2jjIL0Hf&#10;xYlEJxQJ9BETYvgN8SRyslLJ6j40BADMXQyb+DqpriFoqhAkmipOO5EZJvChGcDuzLTqQkdZtrW5&#10;hyk4Ul2QWZhlPdLS6Qn6C7IBmFOiwwmCHkx81lJr6qAvcqDFT+ACp42AEBjBEopaHNaUDbUZNSW2&#10;fn+0yxtiKGYwF0Yt3b5QiyfY4Yv0DfLwEsluPezpaf2+yPP7e1yOjGUVLvNzSxUMZjwonKWFJxnZ&#10;Mq74bePzDKAYf+jAwUG/H5sXFRUuWDCfOiEB09ffI6vEz3fIosDx5O6mez+7Ztb8T/8lOs83fXir&#10;4L4cIn4L9MuZAMBegYGNRwoAcEfDtr1b7/zxr6fmCA76ncMrDi6744Vb5741yRbzN5bVnckd0zdl&#10;uny4drXl4dHEHdrXXpxkeq/lkwnZ0u6Ft+3YfNdpWhEv+rXXYVoTnGnFEqtxnqp0+lGnKT55z963&#10;r62Kpz4n43n2su+++5k171rjrs4B5ZUX413RX2Jxc9IhTg+WjoYff++mubbh9UinurEzIrgAE/B7&#10;J34v124fw8Cw9MTp8HpU+v+2jOls8n9bo2Tpb10LvD6j8fUp5a3bi8mWJy3wFrCAbvmdi+Pxz73t&#10;+G0TUNjZcz3T9Oeijsk8ztYC/FU/6dbGzkZ+QqN0x1bILLn29Hnu+Pp/futLH5A/nq0gH2mgDwTM&#10;6vb62argxT4wuwzEnirJdf3F1+//h6/d+KX/aoj/pfChTXlnW+Vzdh8hykAmzll2b66MkB4FxZml&#10;TW9W65224W/Afn7d+gLjvD5T5jz1wi//+79++8SDbMmxr6fQhWyUS+xSOxvcBtkQmESZiOA5AhWo&#10;CKmEbU0DBfYM+ro6Wfz6g6KKaUsTQDaNUHiC6o2ksEPKrigTB16OgJn2mHIvW7RE0owT9YCMleLJ&#10;XU2NpxCUfvnlVxDXLCkpXb/+or/44hfY3QZgQO3ZNxiorpmXl5vtHwztP3Bwz6svnzh+gFh64Kxs&#10;Z5MtBb3zynddf/0N8InDkTCQgOzOp6e2tHQ899xzRF/dsmVTVfU8akkzfD4Elu1DEYEraFNzcxM1&#10;r6s/wk70448/CghxwQUXVJVWYooTJ+oAhssrymgOWAVYLLw3Wldfd+ro0aPvvuY6OC4IbxaWFGfl&#10;5NUuWtjU1ILd4CcR8Y4nAhULELzWKkqzFZUlbNM3NTXCFWR3uLmhHVjTSHoContAVDg3DLxuUBNg&#10;M7vDyhYqeDDXjx072t/bHQkJjRg7a4BPpS3Gp+EYZhbbU5bdenNMun7aaTspfRxzioPNsb1solkm&#10;5B/PlqEyFbuSalhSMALb6FQe3IgGGshBGL1gBgwJhcr4yLMYYCMYCQHE0kZsAgJEYi7yUWPKUgeF&#10;GAWpdThIYwdPsNsVnlTcgpqQJyViJQYS3UfmJOaiAMMZVmBKOoJBwvgUnWGBG4eQceUKW/oG6oUZ&#10;KVrQALeECkY4FLSSOgAqCnl3VFjL6McKsAweZWBaAYD5EZAhN6o/AcVRJ6Jey43QghkWBjcVrnDC&#10;/j8RUAEWddJpz3Iws+LYYQzdM5BSV1trNETbs/JKypFT7+tqKa9Z/OV/ePDPblz3oT/6Es388T1f&#10;ynHnAeLK8G44kV9Y/o3vP/nNP7+u5aQgvu/+yJ9AF77zKzdyvvHya/e/+BQAdFFJpY4WKZE5DE9N&#10;WmOqagBFgDPpoBER1JWVADcRcy7LCAZPS6UXlP6lIKsSZAWgMmrbSspUIWWR3R4ZNt4bskFPz0us&#10;XnPAR+WdKUZFvL4B9RKgoz19HjimGER9JpTWSSmkJL2ivJwoz5VvdSRwUTWZqRuZ8BXXGUgUqsgx&#10;F/WjqPGOuVMooBsfkJwrYkop6hxDoGKvX1Au7V8+SwXA+hlAYQG/R6IyNuwZQqAUMVgDEuOnoM42&#10;XJTexHyK2Ero3/HSZVSY6N2E906cSupYEMdgpD8M1stFesswAEE1ZRKlEs9a+lJKlKXbkPrWXLi6&#10;Yl4VJY1YiEI6kG4VvFzCfY+mRyPMQcJGs3COzKuuXbhgKcCVoPzEKzaG4fbBgV4MSSTaEyfqw5FB&#10;AMiigkIE95nIQtZPN0LfxgL57vyi0rL9hw788hc/e//734++PbLPMtI2boT+ixjso48+unrdivaO&#10;NpTVFZCrmFeeX5QLvTUajgItu5xuSLkpw/RadMkiRPtLszKzFDYjYjrpXdmZg2EvobO5mOvOZ3k3&#10;4zANRi5OFdDViwuK97+6l1D0+FUQFEDam05fMEWxIBFlqSmtQkl/1JWdhXDzytVr/uzPv5BXUMJA&#10;dNhdzc3tfd0eFIPpCRmBJtA1WYWJqRsO9fZ0/ebBbdKfRE9PGSHY8IDfa3PZhyF24jBCjGEU48kI&#10;7feUVFTMgW0X1C688MIL6Bm62UlIXfFjGcmw2/71u/946tRJFvzvfOc7WAaG9B/96ScIoKsoKcsF&#10;Esr2DBtxpzv6PITpbW1qxmKAu6JbTqhpAoobPxi/P0DT8guKEMaAD+0PoNDcvW//btjAPL0zHdlr&#10;166jW0XFOhx25+QyWkDCJHh5jjzu+3p7crJkKeZhxwHCikOSTjcQWcanmf4CnOukY+kzLNYR6gle&#10;SpTr9taWooJ8jI99rBlpfq9HAqqjhByNEM3Bbk0N+n2j+K0Al9rs/pDg9JHhlENHjlRWLxqypNrs&#10;rsve/o70DBdDLRCUmYugvtDYzZECSVknjvxSiD73zNNLFi3q6mjJznFddtmllZXlKH63d7fyvHbY&#10;HSSicoLxW4T7Djk8GEKPJPD1r3+dBQe3hg9+8IPXX39dSOax6JTLPGQxImUqGD/KDXLF0+v9wfe/&#10;zzKFbQno29bZsemyS5YuW8Gk4GERjYyijmDmuywjjCtCMuORw7wgnjyhMdAsCQcje/ftKS0ppyYs&#10;R6x7aB0w40QOBL83RhLpB3v/4iv/H/rJ2szYMULcdonvUJjlyEgdBeLNcWT0D0ayMtPXzc/NcaT9&#10;Zk9XbYlj5cICIqj7g9H4kgCanJ6agsJIT3/o4b2dTT3BAieuBjLcA5EUp31408LUzHTnrvpomzeU&#10;aRP9hvEyhefOLwrjJWGsDrxMLPTOgeGLarKLc6y7TxGdeSjXxa+12E08BDA1vayfr9m48J/+7uvZ&#10;rmwHrHNhvQ+hBI4H0PHj9T09fa0t7RVVCAQszHRk8WxtbW32B/u+ePufnGMGsFbFK28MbtW/nYD+&#10;GlQ4hpNNMHrsQ/1Dv1hx3Q+uW/GLh8Y4wIm80vFzw5flgAOomOWO2xbG+bNjDN0Y41Hu+tSnzpxX&#10;LFWqv/sbB++qmyXe4aRGTGTo3h1jFE9HT978yU8e/Eac6fzId37xwbvGKI9jjRtnBM9Arn0oln8C&#10;lzjOTo6VGb9TMp0mQOzUTph7xRItT1PPXy9MN1LeANcYynB8t33/me13PbP3+w/uve/BvT9/sOHR&#10;Bz3Evn5xu6VhO+jveZCAPn8tF1badLTguMC0/hyd+3Q4f1V9PXKOk/SmpUq/HjVIlpG0wJgFXp/R&#10;+PqUkuzVpAWSFkha4EwscOV3zwD9JeMzTX8mdUmmPf8WmOeeRyENDQ3nv6j/4xJiu7zJf2awwOzd&#10;8yY22//xuEwWfz4tkAliJg4rMSKUstniss/6UZFahaB4N5KtAtlCxREKr2VUpCYNBMK3nAu31TB6&#10;2Z6GPwSyQv7kEGebCVZExFZDyONcmTGA3AcOHCDEnZAvR4Yh6+Tn5wEV8FVOjjM/P5v98eUrlpHJ&#10;M8++cPLkSXbSb7n5pve+59o/+IMbeb3rXe8inu7yZSsqKqqsGUR4HYGbhb4rKKPHI5AtBaFTihQk&#10;2Cm0N20L72wRQxYFCWa/EtcB6kzl4QSzh04zW9phebVx79q1a9kKJz0swDVr1jz88MNPPfUURbA1&#10;DLjI/i+wMV9RBB9pNddPnDoJIXjdunXkQ+YkwESEE6ZWWIlWA0iwG4p9NHypBNRcs2bZsmVwoHEs&#10;YHN4wOdRbiJ8IXbqHVYbpGFBDcwRx33jkNX5GylT0VxFraaWGAcL+SqeRk8U5VJQTVEERez0KxXR&#10;VZq4Dg/ZHA8LKY0r5CY64yZotFJ7uUUxQiUTK5CMSUmjmJ8gt9C6TNzfOB6pZfGRLjCKuGHKzc5G&#10;mdMKOMhFhrwZuoLCQlulH0Hu6VMKNN/GgvKqzQX0MrWF6UtPAW0A2NAArvNx0OenbAmJSVJ8KeCk&#10;68tMKmASVYqOAY2q1GsYbyGCH4eCIUiXE5UnuDjQ3+ft6+Urn6efONsAt//401c+cMtXv/G9Jzhv&#10;NVzey6+9CWrv7x66n3KNNLQcxMXu6279j3u+8OV/2Hb7N37yzR8+Cfr7/W9+hvRImEL5Bb7Mdufz&#10;UXtQQWg9N9MEkDDW41zB1LRa1w2SxdjABhKOu4zEEWId3gr861zgo9ArLaOsFfSXcrgjQ4KLK39X&#10;h7dZiwQHii8U3MuMZkpiYejgyu8E8uEjOZM/tSI3QyeVoaJrl+Bs5tATmkER3Ch0bXMog1zHlY6N&#10;uHeFYr3KF1S8mZyVzUzOqhRNGsW5lTqs41zHv0BQU6jzc5+n8RmkuemN8ZNJ+ZhQ0LE0yjXXlFw0&#10;CCIURlEpYBkRsW4FeGTd5jXelQqZMxTpEyER9Q/QRZ5+P8HW8XEhDCqzigS4qrS1dnR0IKZLaNpO&#10;FmQWQ/xU+KnMgUMMV9rbWwkVXFJaBqJJ9N9bzQESTOhf0N884qXninaCChcb58sRoDN6iYjEOF0A&#10;8lFDZqgU09VlJJplqBg2drbdxpxFN9xpzXDwYvk2LGSR70Y5gMeHLghgoRqDO4zY7riI+jjQLvYZ&#10;tUBXra6qYly9+uru7o72jvbWE/XHCTyMSruZltKlxtqie5w6OpKXm1teUgrRlpNMu0B6xFAGcl69&#10;bMWyhYvLi0pw9QADZkFRPQDxdAHsZJmIRNEoADEdZhmIRp9++nd3fP5PsRZBB0B/v/nNb2Kr+Qtq&#10;wZL3H9q//9C+Q0cPnGyoa2lv9Ax6CBq+bOWS4rKCfk/38bqjnV1tuBkwX50umlnA6LVlOmCdMi/Q&#10;wc5yZS+Yv7Awr7C2av6SWqpUVlFcVlpUCsUWOyCabRw1IlDZjcuRTBOHMxPMlI/0UbbbzVMM5y2G&#10;tPLsdSypGDMQNq9Ug1AKKM5UHYliF5wc+IhbgHegH6yXcL/ESQCPFInrcLC/r08CB0OtRTpeJIpl&#10;ZJqI1SIYQP+CEbLki4sGcsYjROEVmnXiFMDVwUwACeNuz3ThGgKKnJtfWFpe4cxyDgz6CwuL+Umj&#10;ELHMPhMZHfRXVjlrujs3h4csuuUIioAW81SxpaH8DO3YkoEEtJW2MxuknXwFpmm32Xgi80xXDzYy&#10;gXrOSgZ4yUTAMqpoorLbgukGiQTPckSqfDIaoHaIHwwMJi4LOuBlMeEfAH6cZszzIfFgqMHOznZk&#10;LC51ZTnSfcFhb2ioNxDGXoORKH4AJ7r8x9oHe/1Ry1AUEzLYJmOoIxbmUDZuNHCmjcsJB41FQOTV&#10;U8FXGga4luVAhlr9SeTgARUeGc11WivyUbNIBTDGEJHh0dAQN6aCMbvs6VKfzHS+0oN76VweDPRq&#10;orq9+KWlphnbyCqNEDcjit8//KaSH5eREI8XfDjw2iovF70KqYS+zs1hEF9x2OYkxgCG+5vwMVaM&#10;26NI8KTD4L9Xoai64jYij858PPKd21Y8LM9HsKirfjD68CctcGdHlQL8yKeEsTs6WnfXOMC64+Cy&#10;+2Nfn6adAiSbw4Cl1MfywWumoSLHk80Cqu647fB1UseHP7ljutYsu+MrcZz7kW0HP3iNSPabY8Gt&#10;L+jT/+FZzTCe/72xyJHSdvDq2K03CbyMKqbJxFhsbsjdnCuWaPlbz2kvnOVgjA/mczaeZ63I1269&#10;7NZbL+P9a1/jde2dfzf2uvPaO++89sd33gT398c/fkPRf2kPvTYT/VeB3tci73yWHffGvC0B907a&#10;5I3ZRW+hWr0+o/H1KeUt1G3JpiYtkLRA0gJJC5ypBUwgKG5iy+9Mbz1t+nP8Z+9py0smSFrgLWAB&#10;3bZ4kx3nqd+E1mjgCg7dmlQAQwEYxXJky84gJYpnCPRrdmxJCajDVrvD5VQEBZIZ+cSA1QyoxMj2&#10;5hH3ju1xCZ4YIxPDopMNZW6HoQtrCywBwODYsTqkPl/YucMf8L33uvdcctnFl269ZF5NFVxYigMD&#10;YtfUARuLrUnhgLG97GW/FTHYTRs3X8sN737vle945+bNF1dViQAb1SNbASfa25ubGzvgmUWjoKrs&#10;coImqTEBHRoaWvft24/YaXNzh27LstpzXHLJJSDKbPsCKPaCfhDx15mJwiMaxKXl5bS5t7+/vbOT&#10;fXZXTvbhY0c7e7qhD508daqnv+/pZ7bX1dcXl5TAEmYLmwcHW58uRybx8NgOBsNgbxQ8BmjQ2+8h&#10;lnA4GoE3aYO1ZLAxtk2FyQpbaMBHqLz6Y8eOo4DacBI4oKm5AcxUKx+H5RSEex2OmfAnHTxapfgx&#10;DhjEkQNzwihShqgOGB17OrTYYVdYkY5QlV0SxPigpmsUOY6PPQXzuIv9d91hl3cAKihnYy8+8mKY&#10;8Y4sp1AEJV4l2+YE4sVJQEpXNJpsdUzq+I+zh+PwoTpGSOKMmIa5Tgc23znUQ0JyMNAa+arSqQXW&#10;msGMoGUKMxOCHq8hS7rAH+zapwm1WF/gauGQf8Db2drc3dHW29He097W09nW19VBJYGEW07Wd7e1&#10;gv7y4gQkOL+o4qbP/v03//xaWLwP/fK7fKQb+vraNr39Bt4/86XvOTKzyGrA00frst15NrsDYeev&#10;fPqKF5/65ff+9k/u/MofIvdbUFReWFxRXrWAEzR1df4qLKoWFhMBohicWoYZF2D7mV4T2Nsg39J8&#10;A3TRX+AtNBFwVwiCBn5Bmtedn5ed62ZBEMJYWiqziZdxGQHtS3dmiSOKIkkUgg8AxUG0ZPbB9PUP&#10;+CPI/EJEHR5VrEUHjKK/1EilenVygcuyLPAu4bKNLr2w+owfgA5RTpiV2mXMTcQDAOd0+Cm+y6E9&#10;qyMhDoQnAtuaDPso+qujXUvRKwJ9mEGryTh0gT3reTrT7JuaIaCaKj/roWfacAWrqIYOV6jL6qRh&#10;Gis1xwgsQSplD0gPrArUmuUCuc9yuRBlyAXjJitl6oM1skKSITMasBDY1cC4dgK3gzaHwvAs+6nM&#10;De/7IMFZX3zxRXBfDgKi6y/qvt4+QchY/obDGaCEGSkAeNHhUHQklJZhcTiJsG5zZbuQVWCRBwOm&#10;bvjlrF+/8eItl65bu76mprYgv6iqqrp2/uLahYur581H9QGon4cWDRFBZjMfVZ9fUUzGnohaJJC8&#10;41YCAaVFAx7vC889/+STTz700EN79+3evWdXIADiFhpGJkL4rkMSLBbuNFrrHH09UIg9ff28+np6&#10;T9WfwFnopV272pqaWFCAh6vnzassK3ejWGB0CzCp0NrTUodFmsICKfaHP/z+7373CI5NP/vZzzDj&#10;Rz7yEXi3V1x15Y2fuIlB3NDUePjY4YOHD+w/cuC5nc8//uQjTz/75Iu7dtTXHydgdmFhLg/BwUGf&#10;gdnSGOr0Ah0HwImjkqHOy0TmWZOXk1dRWlFZBkW2HMEDHjpD4ajD6gDXB5uEa4+5mAL+wKCGteYu&#10;QjIzR4A5HU4X4vj2TKdhlgvZnAXbxAAWMi6TQxbkNAvoL7xoZSEblxoZaeoco4dq8gtazIIHWGxc&#10;r0RrJMOKZAMIOk40DBVRxqY9LKIGbEYaJP4ckYXHrCqyuKZY+j0eMgmGI8Vl5YuWLLZnQvlFUcBp&#10;6oVmBLNOkGappIRaHg74A3wE6y3Mz4OjXFFWCsU1HIRYC8BJMOIAkaeZnFYT/xc/Ft6pAoMZFZCa&#10;qnlUcnAQj5xIGBSWnzlCs5eVkCcZSw1PBl6yHoLpD8uvC1kTZFngt8owfgtUmhlmnm+ZqIww7wSt&#10;t7Ecop8tcuRTZ7Eg5ZY0IGm3LTU7Mx32bWleRpHbWl3oau+PnurgF5TlUMvAI3u6X6nvQ5TABs98&#10;LB+jrQ+qLWINoPTxRYAfbtaMVF/Y1uEZHQhEMAzjkLJJwvoEHbvMbVu3ILckB/8bfvyNEn44ODKK&#10;3PSlS3IuXZq/bEHe5etK5hdlegJDgSi/o0QGvKLQtrTcZcetAJjfNIN60Dj9lRgKDrII4H5XWlyC&#10;ewS/iOgMT19PX0/HCzue9Xh7eMaYyp7rw8C9HsMAVv1nt8XOq1pOQqw+bot7jaVkjWW6mEeCUoL/&#10;AlIR3HDbLAjwwmWb46DnpAY8su1eiwmMiKLyjsMxbvfmaVHc6ZouQLI5ZgdL48lmSbf5rjukLdIY&#10;y8Hj00Q1HsO5oRlbvjJB8TrG44VTO+2NWvGp+dP2sZZS6A6lUV91x10Hr04BGNbazOV4jRWjiNfY&#10;C3OpZDJN0gJJCyQtkLRA0gJJCyQtkLRA0gJJC7ypLDCvRIhfRioteSQtkLRA0gJvHguwSaxgD01i&#10;11IDHBrKaYwjpUjPGFlWQBF2VYlyB9LC9lZufh4YAMQOpVuxzQ3MQ+RFhVsMnCMMHqXHKSKiUA3L&#10;qbL62D8lviPUW5AYRUqIxfutb33rE5/4xE03/SGlqyw/28IKn0Ao2bx5M6QcdhUBFdhJlmh8/Cci&#10;wBJ7mILgVkECBu4lUi8HPC2C+7ItDlZNQ9gwJx/gKvhGO3fu3LFjB/Qy7lKcG8AYAIldS2UAEzyY&#10;HKg5/DZQatpCQWz+v/Od76SemzZtYoMYmJlGUTSN4t4FCxZQNDxF1ZuF8kvm3GIESNOVKEyrNawg&#10;raYywCfUjdIVseYiGtSvvPJyXd3xHTuf3/PqK8KKHo6yV6yUI8Us9VAM9fUZkfEt5nhx8aL1JPGd&#10;j1NRKwWAtflxSCyOkNE7XFfCmeJq7JaTTDW6QTUwMmnoer2o/GBFixXHwiNBJEANkBxH5vQrSlEO&#10;Oud0IvAVtCQZLSaGNIWSD7fzrmkUWh4LFw1pSWSEtY3KJR1nl5rAvYoKKE4M7Q94gzig4KMouIKQ&#10;CCxnMFRFUoUZPBZjW0FWUMvOjjaftx9e/abL3/vxz/3t7V//ybs//KeQgLvaWno62hyZro9/9m+/&#10;+W9P3f43P0XqmRIXrVh7/PArRs959Lc/u+e3P/sXLtbvf5HXN2+9lvMv3/0gKb39fTCG+VhUWp7j&#10;zvcP9AEDcxd4sIC+dplfWgdtmiKd8U7RflQbaoeSjCmsUKv2lwKc0l+mL9Ty8fGgawvvpFTKr64n&#10;LCtWu4RTZVKrsreOH06Ub6eYrpJxdchREH3EDCIrlRDXbqU46sMsg0eo1SArlSIwq4ccWiVOKDE+&#10;/KgtRTPZedcE6n+gUYS5IrgO3G5TtLaXnONOMCoqztTWdin2HFdEwGI6VHQ5fS0AsDZ/6gScaeJP&#10;mnpKXiex+lXoRKBTJGQvVRuR6aYUfFnCZS2S/h0nZws9Gzw11RDirYUFxSxxYKvMI1nV06SnTHIV&#10;+rYpnZdr0InjBEfovyCdLJvoOvzbv/0bnbh71+6CfKGuUihFG6H1VBlMMpxkBJIb12GufvEvv/Tn&#10;f/4XN974sYsvvnTp8hXLl6/asGHj5ZdfWVVZg6bxsmWramsXs/wjbowMss/v5yEFsowotECDxslD&#10;nQbMOB/ntUvoaRMGeNXyFcCQ+RIf13tg/94De1+1DA8dP3pkMOAjmi2gJtMa4JsawhAVYqvNCloJ&#10;egegmeXMdLuyIiz2/kE00EH43M6sHFdWttOlaLoKG/Au5MdQCOi4/kT9F758x8lTJ5T4+8QTT2g/&#10;br3i7ZdefjkNb29sq9tf13qqvX/A29HdeeDwgd899cSjjz78T//0nUcf+S11ANElfmr98aPNLY1E&#10;KDh14kRnF+GHkTSIOuzWwrx8V5aTCQYwB+SNSj4LEf0kmu7Dw7k5blyo3FnZOdkudCaoEnTYnKxs&#10;45QjTFx1ERjwY0g/A9t0DbBrbA4Kr3Z0BNFw4HD/4ADGYQigaM0TmLniwT+lr5tnNYoHETEK85fF&#10;B1RenlkCf47F6I0vOOZEf28IeE/+9D38aeKUjxNUJw50wfXT09AJJ8+snFx/IMQarCHKoaTie8Zg&#10;ZmQKHmwOXBNoAulhpTOwGW80EK8CL05WCJp3dfT394r0OSC/PA4GEXpnpMADrqws4ilAYn4SMLyV&#10;iY5JZQ1P4zcJ/i0pxIm32tIJxowJaAU/A1iIhA2cksJEw4A63RQR159A8itL5L3F/W7qFAb8JQ45&#10;zhANfR6Wmyx7Rq8v1OElE54jrKWj0dEI4QWCodHth7p/+WL78VbI1ik2E7lXrGhejFLqRh8xvWNF&#10;GEMzDMDb46LNFI/pA0MjuZnWNfOycMh4+khfb5AfhKPByEix03rthcWXXFBa7HZG/NFRVKRZxkHY&#10;RaGax1oKv8vyMrE3tlAut7ic8POEJMGAn98zOHzwEwvLzJ9f3drWzAxAMgM5bcYDP3bwZpAum2kV&#10;O7vrhD41h8g+x8Rv7dUNoa03/3yr4L7uaqDfu47eZim5Gc2VKUXEUcMUkROeDQEWjmzdsm/EeLqT&#10;M5oDOhtXWZ5dFXnBohUxGPXs7HGauwSb3fZIjPYcT6uxdGXAwGw+BweNIJcViyYSmWe1wLmo2Bx6&#10;4Rw0LplF0gJJCyQtkLRA0gJJCyQtkLRA0gJJC7xZLGCzAAOo/mfySFogaYGkBd74FthOBKg5HEgQ&#10;RoeEuMNGJBudguBmo/7oNtjAkEIaCngohCPbimNQMVe4UUV3S0pLYTexzQceDLTGtjugDmsmG7WK&#10;65C/koq5nZwhb8E9amlpozQkE3UnFwXOinkV17//erAyic5oQWnWxu6qtoO9+H5PPySkTLsVimB1&#10;VcVFa9dSHHuwAz6/7I2mpqM42tDQRK35WFFeQX3Y+WWrkaYtWbKopaWJIgb8fggq7J9S4tKlS8GG&#10;2abkHBT2qqvegeQjH+vr69kd5iIfgWwhaak0tCI9XLnwwguhs5CA7WBMxL3sXH/pS18qKStFABJa&#10;MIE2oYyxfc/WP4XG5GqHhtFfhTM6f141FB/lpeW689gyJit2jdkqffJ3v/vdY4+xZQy+BaUMzWch&#10;rUUjDpvgaoqpK6qkJ8rGm6mrdZNdcTUORfJmOeL5xDE/hZnVCSCOw2myOF4Yv66JFZ+OQ4CJdWDf&#10;G+R0YABp5SDnkApdLifJ4QxxHW4w5w4HqsUWzjGssGuJKm18CzAXVxhyXOFECZcKJ1MZgY4IC+p0&#10;AjuAH0CwYquaLDinNn29vbC1TOhqCVcIzsm5A3lkWFyBIGRrww9LB8LxewfgpRHFE3KUdpZE9BwM&#10;kCyO5GnzyQEcV3uBNIrwKdAL+ssJHQcRjNGKsDNb5sjawqCDJsbFEUHd2CrHTBKBVcRKza79NR/5&#10;03/8j5eXLtt47PBLO5/+5TXv/9zmt18HRgOS8ZW7/7e7txXmrqez6Sv/8CBX8osrTJ9a7A6BNzIh&#10;0kL57WldsGojEtFgwPX7XkQdmoyxg3Zfbn5RSdk8Im7yItwvoLJ2E5ZUpFOQHqNyzFBXlWOwCij+&#10;IGVYXuBelguQEhWITrGgwkoaWTGsGfAvEdql+xkr8IJZW1C75aOIlFqtjGK8Rug/EGPeeXEjWGxm&#10;VqbVQVJrTl5OgVGyVRCXItJT0rOdLBBuCIu8OKfrFc/D0ho0WmFLPuIWwJShj5iqiijLUhMdcYFp&#10;ZrmhfYdDUQA/kRzo6eecFwxXsE9I+KwhfATjoVz1U9G+VuPQagX7lWGsOK5q3VOoOgpo+jgD2GiG&#10;C5lSgXOdAjpU9DxxDupUmjSFJyHo+m0cntcTnYA6r3XeyUdmHsw+lBJwtmAuGEYsazLGwSwsyAr9&#10;MlmgH9Jw8BpWS6OTPUQX07iKijLwPImHbZHVBktyl4noOUK7aDImwvig5lo0DWf+MrG4ixNAcNYn&#10;PAEAF8GGuzrb2tvbQH/xoYHkevfdd8MDvuOOO7785S9ze3dXN4FqEQRgAJAnq67DZqMaePNAmaU4&#10;4hB/7rO3gvsy8g4fPf7Knle3P/vckaPHIzDCU1IrqxYsX7mmpnoBDODFi5YWFBRRz7y8AtpCe3Gj&#10;oTkXX7JZYW+az4zFMoI3Jrg9QXUllPuxY8dIJrLUee7Cgrwjhw8WFLjpMdSV0czOsKZmOh0MGtD+&#10;YMjf3tbc0d7s8fRlZbloNBrHAKIoDAgKBnzb1trd04UF6DEQUGLBAtZiTKTm9+17ld5+5LGHmTKg&#10;4Er8/fd//3cNH7D9iSefeOSx//r3n+zZtRvstr/L09rQwUhj6SsuLaqqqeLB19neitvSU0880dxw&#10;ChcjBLi7OtsH/QODPt++/a8eO3bEwLEOe0Z6liuTV2d7BwRlOks7HeSeRYe60TU8UrJdTlemA1Zt&#10;lLC3IuUL4u4Ay4R1jacFILorK6e7p48bmQXMNcY8NGXOUeDo7e4sKSlm2YS/SwLqyVxQfw4e3MCo&#10;wnjNzAzixRHkMeln3YBnbNREosxx6QXLKJOOHxeBAFzwIJi5oWgT9SC9rJyICSloXDNA9WUHbxc8&#10;U9BT2sKNaFazfOJA5iYobrqFqc1zQCQJhqImqi8OOcL5BhyVOLXpqacaTsBUpm7Y7YUXnvvSl774&#10;1S//5bf/7puf+ZNP/cu/fveH/37vj378w5/89H4ktZlYLMoUBwLNTx66WISshyKZdhtQemV5KSj7&#10;cDSI1DRsZxBk3B+wuNfTOxRlFA82NKB/3v7irp2vvroHFxHcIEDHfb4BRguEWGwpXkLhEF3GE4cq&#10;Mvv5ZTTm5cIPJJi7o2sXR9bVDte1odjsZ2Tm8lzMsHZ7hzopJtKSlhFG/bwij2AcqSd7sOpQutVo&#10;dMOcTrfA3m3oDHb0yyMPsFchYHnCGHUK/pEI2OYiTx5Y8xlpluoCezA8+sSRfgIzF2Zl8POrNNex&#10;cVFeTpZ1KDA0GBkaDA/VdQbQiF5bnb20zLmg0OkJDe1uGHjplK/fH+4PCvmeMliGGB48Pg4fPUIU&#10;DH4aMcjrThznSeH19pdXlHb1du09sK+7pwMOfWF+rjy7YwLQ58yPzUT87WhoPLq3sWGv12PZ51nz&#10;Vz+X1nrcazzurZ6SrYDEd213r9m4ddKyK6zRTxpdZ3M8HOMAQ/YdI/IKQDx+LLj1/rs2TyXISvrx&#10;CMKTyxj7HFdZPo0qMkio5TajpXxejgXXfPDgN246/MHJ5FxFaye2d0oFYs2EPzzG+x2n/cq9MTKw&#10;SmI/bBmTiY7lM7sFXlPFKGFuvXDObfo6a0Cf8/onM0xaIGmBpAWSFkhaIGmBpAWSFkhaIGmB82GB&#10;pAb0+bBqMs+kBd7aFgD9PX5cqBWnPWCvsTOu6rts5StFSfFgPRJzUNyCPVz2OEUuNRVKTW93Xy85&#10;sFlMSnaHgUkgkKHDzMYfG7WKCMZxwTiqUVdXZ2ADu94CsgLtFZz1fe97P3EHyYpNZN3AZVuZd9g5&#10;7hx3rlsovFSDu9gSLSkuAdEjsdOZBU4AIquRdCmODA0lT9QXOXRjWmEMdif7+gf8gyESoylKREB2&#10;3okayf4qeoRchNQLN5Qdag6oyYrvEqwXPFsbBbpABQjlq82hOAOcpB48LOqmSknUvW/ZKPf7TQ2d&#10;bMGzq04OHOzCk1ttdQ0INaQiEpADOLESgomh6PH0G6QzRSBw9unZoAceDQ6etkPf4AniIyoRllaA&#10;ma8UP9PRwgDDaEpFxYwa2Zd9f1V75lCVUQUsFV3jXiVh8zGeFXfRBZqYi9yuFFWFqCFlGaxREDg2&#10;/A22J+AfnxSnm/Q+i3mnJatJKNbTbWuzDx8PoLho2aaHfvXd++75MkF5eUHwVZR34+Xv5f2hn/0r&#10;UX7/+0d/xznU3t7OlkXL1nEOVs77P/7k5bzisr0vPpGXJ4EVwYDvu+dLd371Rs5RL9eaT0LxFUGM&#10;I53Kzxbk1Th8CFKI3vWYtYVVaQKpqvUxowoGcEYa7VnViucrZpyuJ+TGXKBTuMiMIE8GOWOeK0BQ&#10;+HloF0slAeJEGdVQ9wwQG1ck1ui8pFHsR3tcO1RRVSUBU5CGJ1dAlBMFYtVPRV1VlKTLUqAEVgrV&#10;gMSKpBKiVeWR1VbUjRO1RpxGrFIBXFGsS43GWGUN1EEIcql10MVKxyoftZkck9bVqYNKE8ySLL44&#10;J6ahg1SBlkNrLrzntFSolP1eD8s1daN1KM8CcsK9BkIDxOcFeA1SrrNAm4PdgMFw0eBCIOhnWsHs&#10;xG+DSSPTRwL0DiNLAAIKB9SQ4cHdYGEiGRvB+cFmTxfQFBha6IDScSyMRLdlcf7Yx2+umldFfqyf&#10;XK+pmc+7COOnp1fOqywqLOQEfXD8JE6ebBjw+oyytMvvC/T1efqQ4UlJKy0tn1dTm1dQhKOF3ebE&#10;DSAYiHoHBvH+gZqMR1HMJkYlAZtX8jQCOnU4ga5jpoYJG7ewkIDBvCsYWsgj93X3YLucbMC1NB/i&#10;6f3dp07VtbQ2BAjI7u1taKxvbjkV8A1wD3xLSK0i4648YkMlzsp0MmEEDfXDIg1jK3mwokFvtRIy&#10;gGaqF4vi/eC+wOE1UCNr5nMCIo6Vnn3q6YaTp8DLv/e975GGUWy10l8yVnnoMLSg6tqh2eMjNTI0&#10;4O1nLnV3dRBh1+V0IMPd0nTquWeePnxoH7LUBpJ30DQwwuamBmwOHsx5X08X/cLSJm5EkXDK6BAo&#10;pkOcoixEuGUKAlV6fP29gNaj4qXEIEfVg4csswJb4QrjzslatGDhBavXZDldRYUFNTXVay9c864r&#10;r3jPe67ZtGlDVVUF7FZCAiPuzeAC2hdVBkMRDg+FySrLnUPUacZHbq74fBBXlsHDGs+vETqARvm8&#10;fXjlsILZrCyfwO54jvipquhAC6QrPxioGLVnDBuGsRziv4LkvIn4HsLfJywOKzIH0XkOhXjnpwXN&#10;aO9oPXmq/qWXXmJI45TAqCANiwNc1ZdffhlXgPpjx+HngiL7/aEBHyvG4JNP/g5Cc1Fhvmgao8vf&#10;0tLf3SkE5RFKREsZtwBcjDrDQR8aEP5Bb1398Vf3vlJ3FEeFY9iYQnni03d5+W5+WtDeoWGY8aM2&#10;VOftJuawsGlHRWfc8HVHRtP8UW9bf7Qku+jDmyqvWZ1fm+9w2dJYW4mC8Y4VZVevnreu2g2Vemh4&#10;lIDehLz3h2Xi66gm7DzIeqs31DMQsRlvkFjcCGMlGhsl3jvQuKj087tCJK9dVsjZ6V3+SO9gtDTH&#10;tnlh3gVVWWur3TWFmcHwCFLZjHOGbHl+5rpFudesLr56fenKaoIUp5W7HVeszN2yKN9pTw9Sc36q&#10;hUPNLU09vX2sq/jnyQ+b9nb6q72rnfnocDmKiwtrF1YXFRWw+g4MyJRM+dkLvdqFT+1puveza6Yu&#10;iGd05e5v3y56XcjMWCzVJdXVS7bet9dy3dbLtj36jAhBsxiZpyGLET+U7/+rK6uKHfH8Ib5uuy5B&#10;UTn+mRMIwRyf/OQn7z24rI5Qv2OXAIwNgquf4ZxKGGC4rcg/mxvM18qo1QDBsx/xkiRZLDeUPeL5&#10;xS7WzZxhvKzEQqdWIOHKI5/acvwOU7nEe02DJ7RXmzAhf8snLffeS0PjNY1bYrz68RukFYe/chpl&#10;60RbzaliEyx/jnrhdL00w/efvGfv5RdKEBo9GM//341rzjKv5G1JCyQtkLRA0gJJCyQtkLRA0gJJ&#10;CyQt8Ia0gH3Ec8fX//NbX/oAGztsfUHG4C9zYl11e/0wFXiFI+yKpma7HCW5rr/4+v3/8LUbv/Rf&#10;DfG/FD68Oe//vFmQ3tik+D+vxhuzArjzo+w6S93erNY7bcPfgP01976Asjlt/f/2b/92Lu3COK/P&#10;lDmjXoijv+zczN6KX/73f/36kV+xSU3oRvapSSygY4po6rLzK0gIrKsxcVeV6bM5nGAJ7LEWFBay&#10;3w/Do7ffS/xau80BqINwIvv1RQWF5Aazj61qSHvsX8eBOnKQkI/hMJrQbOvv3bu3oaEBEA51Zb56&#10;17uuuP2O2+CIUBY8QYUr2AAmOmd3dy+4MmgUYSPhUZFYYvKFQpmoU7KRarWh50wC5doC+FEB2dyO&#10;RGDrAupBcQPyEwnFkREBsAcF4SbIJMlArozQqG3Hjl1EqqtdMM+o2oYgcMIJ8/QPsG8NM0lqjqCo&#10;3Y5l2Eln+xgB6uXLVnEdWIfrSxYvKwKRrqhq6WgnxC2VsaYLxBIJRyUwpjUDjFnswN7syCikU0hO&#10;/Z6BpraeisoqtpvJEy4XeR46sA/wmivC8R0dAU1hz536aEekpmcoWKgQgr5PPYlfF5bpmRzxGyfd&#10;FMcI4xB+rFBAp4lIVSLEG69YHG5BRzSOQSqIpWAeJwrKcovCb8pohL6kKJqA+YMSpVLZlnS9jEaj&#10;ycx1UmpwU8idZKV4PyeqNU0aVTUX0uoYVKxA8hDiyGA1g0HGGMRB4C5UfsFISGii3VI9YZWNvQMz&#10;i8PBVPsL32wij3PMDjH7T+qvqX0CkRmu5DUf/tNFyzfd+dU/1ATf+Lcnf/uzu0GCr/nwn+h1dJuB&#10;e2//m58cP7TzqQf/4x9/+jKAMSeXX/uxhcs23fXVG4n7CwwMTpyTKz8qGCBWmx1F41i1hdgmh9pZ&#10;MU7eFSpThFJRVZFfDvgI7WpF0dcmQXYlUKjfD32ZWYOtUNpVFJC5DHCFIm6GzSohfg3SqbMP+wN+&#10;AMCpxwa3g7ioqKxMEJtEZ5aYoqYCuDrQKRpJNBIUkFWlmIdFfFhwHXiq6TaJkK2i09xFD4oCvBHX&#10;VVcS6kYmygvnY1GhYLGcUE/SqFsAfUHp5KzuArBjuUsCBodVclb+p0T1FaAUblSXAlV75kRBJlYe&#10;YhuLZ4aB+ojzLQNsWLw9+M0Hzj3QPyDrjFWWU2EIm3EOQzdehBQ0jv5LENT4wJCQqEZ0FyAtPsVk&#10;9Ap/D7gxNq5k4ozF8QWBDISCBFYFeBWcXnqSJXSYCaI9W1CUX7OgBhZ8WUUZ648vQDxysS2BsQ3C&#10;bYfqzIoBhrp23UYUGpg9A97AiAViMaq8oxmQPVPwEGIMpLz00k54ovikoKZgop0yNYhrrW4ZonML&#10;t54GL1y8orur96f/9Z9f+9rXwDgxeHVNTcOpU6CSqB9DBd68dcup5hOQDlke8wvcKPEK/deGm060&#10;s6OXgK2bN1+6aOFSlzMvHcwwFTGJFKDDdHAzIyyB0iwDOcyQCQ86MjOeee6Z7u52yKkgmAJLB8KL&#10;ahcsXbxs76uvHtx7uN/TK3LVQn2UdUD6wsiy0yPwawnwyjiBzaph4O22TKxcXFLOr3dAXryL8rJy&#10;eSIQTdadnQUI6vP0o9keGvSzQAcGRQcCVJasyAG/qEAoVFZRmZPtJhatFZ+G1Iz2zo7CfB5HRSUl&#10;ZSDr/3jnd+iRd77zqi0XX4oW9H0/+uHGjRuJLPDAAw+ABCMKDTxMgg1v39jYcEIj71JhSPJMDboV&#10;hWTmBSLCwQCaunaAWOY7a2B7Zze0fp5E2AfRi7LSQuDhY8fqmhpbMl1ZS5csLywsCoYi6mQjYP8Q&#10;AhIy1IGTmXUYg8yDkejJU43NLe1rLlwXCISwhsC16alAsCG/76UdO6679pqKsjLWaOLfMg1EmX8o&#10;kufOHYqEwJJBRp97ZjuPM2KeQ0WmoDxkLvLy+La0oIjZjoxGn9eDYWmSd2Cgp6//eH2DNdNVNa/2&#10;0ssuR8uDMLvunDy4t8MjEYbrMNTe1BT4zAiWD5plh58ZqAcTu5fVe+nSxW+7/DIJG47fQzRCBSat&#10;ruL0YDjKXEdwm9qyIv3ud0/CzD7YWC+/doZHcAXr7/VgYYI3X3/99fQU6hTMP8ZhT1f3xz/+8fnV&#10;832DfkyRV5CPqwcZEhKbpYOTwVAwNzffNzgA2ZqRzK+1l18menSAiyfqTxGB4j3veQ/586ThycLg&#10;a2pqaGlsoj7ijAJmPDL09//wD7sONvUHI33+sD80bGeipaX5AsMVBba3LckvLLDtr/e+dNJbmW9j&#10;1VtZnlNRkJlqS6tv8vzucE9XfyQ3M/2yZQUrKrNZPsLR4Sx72lB0dNcJzysnexnj4LTgvYx4s+aL&#10;sHO2I31pVTbryIEmb39giJ5Fybkki982I239kZWVWZsWuwcjrMn8NBp1gCenplAuxjGzRx7NeD/4&#10;QkNklZuZhs8DetCdA2HPYDTXnf+Nr32xv78HfxDkM1hXxQHI5cQaHV1Et28hpLisaKkpuIvwzC0v&#10;Kbz1T/7fOQaAE7u/qcdy6788s3XjZQ0detmLKLSHfyVCsBx7H9326iO3ThoxyY9JC5ydBaYCwK/d&#10;oeHsapK8K2mBpAWSFkhaIGmBpAWSFngrW0BFApNH0gKzW0DjTZ7F0dOXBIDPwmy/N7ecFoGbO+j4&#10;e9NmU9HTNvwN2Jy598WbDwBO5P7OBQDe9ugDbP4i3Mm7UEOiUdRrgUbYmjQYjhD+ZOPPyNQCR7C5&#10;D8YALIPKMZSs4ydPAMQUFhd1tHeCgsDbFFJduvAsK0orILza02SnHnRB4TeUXweJ1xeSzLmISmRP&#10;T68Bm4cg4K654IItF29gqzg7KxtNaUBQih6KSErZWxdBV/A5oRLCi+3s7Eb7cd1Fa9mhNlzAdPRZ&#10;2TdH1RkAhp1HgWXCYRB6GgeiJA1MEeyETWSCQ0p4y6CwBhX8pj5PP/0U0PW6i9awM0sGbIt3dnX2&#10;9XoAJBCxNDweEbjGSs3NzdQBDDg9zQakEQoJxaeyYh68uuLKeeQP6CJ2M9ElqTMZzqusoBoGsYgA&#10;7TQ2NRh9y6HQUKrHOzCvqhJgrLW5CUZUR1sbyqWjI9AiI8iJCkIKX2ckClQBtCCb5iZk3msEgGcC&#10;eme6TqvHOXMJpWsbpx6K7MbrOX4vmLY59Ns4GEkPaiZiooRvGWZcUfRR5LJzcxlg/JwzuKOAf9wC&#10;Jsd7jOvJnrRBE+luMf4YTKh5TgKbBfsZorMIVCmgL1LkkMvY8WewcZ/h5cahX4GByVAh6qn2Z4Zo&#10;5nFTCEQnRohdmNRfcZhcv2ZkAuw1nazbCJD7p9/+kxuWQvB9xzUfW/+2933l01f0dbfGAWBNHweG&#10;y2sWfeZL34Py+9LT/wMzWDhzdvHkgNGf7VYAeKKjgEhfx+JGYxzmO++YVzESbZ0ycbni83vd+W6g&#10;J2Y0h9LZWQWMIrfbPyA9An+O7fzcgnwwCzb6JXKm6UEaSHpmB30Ee57pxhX8IeB9kjP4DQh9dCRq&#10;yxRJcPF1IDCzXfi4TDdKCfgEuaca0sUjMTawoLA2YEuh9nOurG6FaTnhLpUHV3RWux4YiXIVa6EI&#10;5imJlR0LlkPlRb6+BCEBUZAWy4xiCmEBk4+GASYf5RFyi6gRGPCYQhmQsBJLK8qZ17FQqShxQ3E2&#10;Di6AwTTW7/VzI+CZGcMi+00RJlKpQR/NIf4dppsE1h0Dg2XJNQCwuTonAFhmHL2XjushTMIUFvSM&#10;dKE1SyBcxNWJFwrcic8DDiWpqQsWL1y4qNaZ5RqC3zdC0FOJsqwgGcrKiBcUFpWB8ZODTIRUK76M&#10;zCoCmI5EEfH2jw4NHzp0IDsn04CnI6C/FM4yz8Bi1eIWAexF1Txt/oKlzsycf7rrTlQWYLWCbjIk&#10;UN0H7EQFmvNLr7i0pbMFHDeHUAAcTmdHK0HQeweD0SyXe82adResWefOKRgdIW63y2pDm1f8daiN&#10;BC+OMnRH3NnZGCoU9qfbLDtffB7Cblr6KKLHDrstzKMhNW3Dug31x+sO7T3c3dMJeVRMagyri48Y&#10;LTUFPqJGCwYUpzuQHRcmcVpaaXlFS2sbfXrJlotrqmpOnTjZ1d4FuTQSGMQ7ipi7iABnOkDOYLoO&#10;E62go6uHVRr8mWDRRSWlPMtkHRHzpBJSt7qqhrZXVVZXlJf3dnW3dLQxAxmvzzy7Hd1/yiVGMu9Y&#10;RunRYI2r16/u6e6qP3mcsVFdNS8rMweaMiNevB8gV6ekwo2VUZ2aNuAP8LCD7Z2WYcMVgxXyggtW&#10;b9i4Dherfa/u6+7tsVnFjQmurwGhS2BPM/QAfRmIVhNqPRgJEg03OycX0No/GGxp7Vi2clVbeyfJ&#10;AZjzc9zhIJzX4acef/T9111bVlpMF7RjZ9HwTzt69DDLKN1SUlyIRVtam9pbmhGmxjuBALEielFc&#10;xDLS291NGOCa2vmLFy8eDIaf2v70I48+duT4MXduIb5lRCivqpofHRp1Zbs3bdoyv7ZWnDbsGSOs&#10;FCOjuKHgnYADAiYFYucZSkBfSrz0sosvu+xSUWK3W+lfK4rHElJdaNYqGCC/aqxWDc797W9/Gyut&#10;W7fu2WeflQXNMsKoQD8bg3R1dDLZcdcArF1Yu4AhWlZchhOMz+v/m7/5G5zDkANhhKoTCRkCAwuT&#10;PsMeGeKHBOuq/DpyZjux/Ct7dgN2ZlhZvrIkzMSylcRsZsFkHFDP3bt3sxz09HSbKOYD2VnO795z&#10;Z39fZ3FOTl13U2PPSJmzIDc7tcPfFIg4cq0lqDk09BCBIKW2wAns6gmEPYGhZWVZaxdm/uaV9l11&#10;g2hDb12Wt6nGLY8hhrM9tbsr8PDenta+YK4zHWgcEjS9zALki4zkuTIuXuxeWJqJ+nO3J/rMsf4T&#10;Xf4cRzp03vxs65LSLCjJqG2w7lQXZjKlEZHnPf5ciz3+zKNQEHcZ3OJmZM9IQTo/mub83K3/j6KG&#10;zIwgLgBtLK+sAHE/RERtWPR+n8ScRp9/dJSQ29CXb/nDP0q74Y/+QvNtaB94z3oafM6OnEzLivkl&#10;X/uHh6oXLNn+6IN7X9l+9OjehqN7PT2hkoqS7Y9u++UPPlWUM9ll4JwVn8zoLWaB37zUUV0qwSfO&#10;03h+i5kz2dykBZIWSFogaYGkBZIWSFrgLC3AX4BneWfytreSBfjD/uyay67Y7545cMUly7kdfgLb&#10;d6I7BtML5i9MCEOGYLcGSMPlsP7umX1Xbl315AFP/C+FlZVnCTyfXW2nvYstFfbQZ86w5YHP3/Sl&#10;7//cHLvSt7xz6fhfOVNuIu2PB965oXz63Hbdff1nv9VR/aENo5LlUU5mSHj61sULMrV7TVnNWhi7&#10;vexZz5JkVuuZBmM2abM0dcyUY59P386EFOe5pZPqctqGn1HdX5/EbOWzTzeXst4+wzGXe0nDvv8c&#10;C5pjhjMloyAINKfNZJLy89q1a2e/5fChA8dOHBV41YipKgWTTXx2TpU/B4qiG+V6HUALkBU+IQAw&#10;bJj29g7i6bpcWXn5eZ3d3RID2GHwFULYpaTk5+VL3EHi6KWkQHRhG9Xr6UcH8YILVsH0vfrqd73/&#10;/ddfe+17PvKRD37kIx+68caPfOhDH7hw7Rp3Tg5EmZaW1gP796EICcjS1NK6Y+eL7a0QOAQfsVnt&#10;hw4eglCUm5tdjsBgeOj48bre3r6SkkIUXltb2/Lz84BpmY9KQ1SVVzADgZBh242MEhKPdRiwRlWE&#10;gX+h/6IXvWBBLZgC9eR2QCmCOELohS8lDCH2TocJPSh7vga3DvDOgiBAlc8HSoWp582rrl1QOzAY&#10;SLexBS0gEyQYAArqLLwikydxFKH7gE43NTRAPeUZ0evx5bjd0XC0qakxOwu52tTtTz/NOai0KDOK&#10;TKMw/jgRDpYEbIaaegak3jNKPMto0WFAgknIJWNi2rsmJ4vfa5InfqswjFItFZnTcUiJdB9IhgLG&#10;nJMM6JGvVMhXOKMQuE1gS4HJzC32dBvImWBqI2DoQrZm3JIdkSXlIq0wKqZiUpMAZItRIIF4KTRF&#10;RI+5YsawRk00oSQNZGfOTcRdc5BHYssFUx1rFdelUL7nVknLPrncyUCQCIzmxeZ7/FxOJFuC7Ipj&#10;xKVXfnjTO9530SXXHDv0kqer5Q8/93dP/eY/vN6e6z76+Z1PPxgMDIANv/PaT/zHP38ZsM3n6Xnq&#10;N/c/9It79r70JOOrsKQMUMKZla0w8NTDKPLGzMsEVyqtEqNVtFzhDV0N2NF3OB3CaQUiYtI77Mxx&#10;Zg0WAwITajXYahQt0zS+BVLDhkyWKA4QCBGDGQAemJDAUHTl2/Q0PgaCQa4DPcotI8MAutAx8XbA&#10;okZKOhU4WBQCUiWcLTWgMOALFihkgYEykJalRP09LzU0Mstaf4VpVatZwWwZEibUJTChMKGhQotZ&#10;QKbBg0M0CPibBcHpdPGt+qAw0egFJrgwaI12MdmqarSCygoM61couEpMaepsbMi6qCNHwFKL4JSK&#10;54oDh7rRaKxuGVPj/N3YGDFdpec6lMx6a/D7iVNG71QUX/ORAa/nKRbWMtTyKYmVCsYnzc5IzyAq&#10;ufBlTQLGNxLQgH94/Uhs5hRh2NObhCTVWRbB72TU0trWQrucCEFnOlnwwfSxAyRRQscS0xR5YXR0&#10;odATFlfEa2FmZxDmmS4HeAswPRlZsnalpDhxFWBE5uc/9/zzr776Kur68+fPR+/hzjvvVBJ/48lG&#10;W7aEDbYTZpUnUUqG05GVkWYrLCjZvGnLhnWbCgtLHGCM4pxhCfJzengUByUcgqDtd/X0hAMRbqTv&#10;WJzxtGFKg+fhHkSH0V1IVHv6PbXza1nkiVXQ2dVBFc3MG7PYmNFzc/PsDgELTYhZK83GCDwLGDBd&#10;3bgB9dJ2nl+tLU2dHe0Np05CPYUhD7BOl5LYlWl3Oe3u3BxiRDPamUiYzpWVxSDH7NGRITDXC9ZJ&#10;2PjqmnllpaWsPjIIQ0FQcuLOvvLKywDkMKRxYIL+qx4tkKQ7Ozob6k4VoplbWNzb0d/W2NXS3C5y&#10;G2CqwPIZUOgzGAH4MAHQMm6JRxyJhkHfYMGyypSWFaM2fOjIgd27X+nrEzLoiZN1+C0B1nZ0tJ04&#10;UXfixFF4tE2Np9Ae8ODr1N/rCwz4/L6mlqaOzk6QbxrCCrFs2XI6Ewnn/t5e6O6n6uprqmucdpsE&#10;2x0aFn5wejq5AXl2dXb4fQOCXqeMMhBg6GIQ4qrznBw0AyMQDDe2tJw41dDEe8OJulP1/R4v/iY2&#10;fC2stthQh7qelg6QDEk9GCAc+CjuCyI2PuDDFYv5THIweCIfNzc24XVQW1Njs1pbmpu7ujpB/VnH&#10;Ge06QXT+Mnl37NghAgaQdDs7uB2p747Odv+gr6yyhtqFgjxBRvr7+oXi7/Hi9Xj0yBGfl2HeW193&#10;rKmhEacUfBSYHHk52Yghs8LR9TizeQdQJe/1DfShsC0uCEIoH0Wgm5UByjzlX7R+PXiz8VNJ5/FP&#10;d7NG1Ncd5zdAT09XR3sbbHUCA7/jXVf0D/ZYUewGV7Y7crNAveFhp7rtzixHpj8c7Bs6Zknrqskv&#10;LsoBcc040Rbq9IdKclKL3BFPYDQSTl1d5SrKz0yx8bfn6PMHen+9pzMYGcp3mdDFsvgBTluC0ZHQ&#10;8OiyCueqSideNdGhlCxnhgP6b1rKgmLXJYsLlpa58sR/LxWY2Z6Ryu+RMEAufhwTH+djPkXj7k7k&#10;j2cavxatdseDv/nNyYaTLW2tLDXZ7hyW67zCAvwPgLuzsl0D/oF+T793wEtn4UCDjvnFmy85jwAw&#10;IwB8tyA3/7v3/jAU8px65NbbbtzI69v//lhD/dHv/fUfbl42pz8Vpn2aJi8mLTDJAgDANaUSDkeP&#10;c+7QMIvB+/qDP/uf3UcONhw40PTUjlO7djdWlCFWEdN+SfZU0gJJCyQtkLRA0gJJCyQt8JayQBIA&#10;fkt191k3VgHgffv2dXayi8ROi/x49oa9nb2djScaJc6cI8WePs0v6rMDgON/KbwRAOBZYTNQx8/9&#10;1HLjd3/815/88Icvznjs299+LOPidy6bHgNueeCvvv2s++IPb5TghdMcrbv++/mGar5ftuydH54x&#10;1Rw6MaGg7NeY1WlKY2NodgB4VutJg1Nqajxet7FZy+9++F++3BqPZxYbzVyfgSOPPbL/rO6cg0Wn&#10;JDltw88m0/N8z+lcGSz33HPPgw8++OTpjsOHD69fv36WyrKlOIvPxEMPPXTffffFC3nhhRcQDIQK&#10;Q4bk/P3vf/+xxx6LfwvGsHDhwpnKmgsMPzXu71wA4CN1h8BLWOnAfjRkL5wktuaVPwfzlCoplAJq&#10;xDYfUps5BPBLS2M7r7u3lw3ugqIigr11dnUJDINaKACJTQR489x5MJPQgWXfvKZ63iUXb7nllps3&#10;bLgIdg12gE07tbFs42LPkuLi2vnzVyxfHglHWlpbDh7YD5du2dJlVK/hVANm/J//+R9oJdBZYCpS&#10;RElpERAO+9RorsKvKi8vYV/asHiFB0xNwInYqgTPoP7CUDTgCuwVCH40mliPfEvd3W6ny5kNwmV4&#10;pbjsDDkMXES52dlCTlP9YR4KSj1katTVnaAVwCdM/46Ozuy8XCAKmF6AWIaBCvIdZDeY3X92i4mg&#10;6RsYYD+czOAukz/xLK0OJxHyQFmqqipbmltho7IfDbUtEggSTRCbG/q0hGsEXAEwFqTrXADAiVzV&#10;xI6Y6TppdBN4ErILnXDSFc1h0sX4vaCuY+BLAgZmLimKxomaV2/hEo9dHY0KD3MOkKBQH33ByFTk&#10;jxPDup5QyUTweNJ4U84lwraghSItKxTPVCA+3g1JVKm7yvcVAhSQrsl6PJtEADgR0hNJXmMB6kII&#10;4PgN4+zgRABPIClF71KILdrf3XHNhz77yx99A3y37uDLe196io+d7fVHXt0BKfOaj35u9fp3XHrV&#10;h0nQUHcAwhw0X+iv8H15FZWWg6GebnGN9ZfCmWpYSmcKM1+U8yo1N4A6UC9IFfv4OCAAXpI5tQT1&#10;IbgmOCEVhshlvEFQELCLr4PYTvSWGfbalUqcpafIUN9VwFkvIiTKdCNzNRclCKnMmAlRdxIDXgo1&#10;3NwLQMRYAwAWiN50t9ZTi1CZASYds1V/xQlcI4tAtgLe8TTKY2ZF5YqG+xXYzxySR6oQl7mRW8hN&#10;xyEJuCUeflgT0+TCwgKJXDro5xbWh2xXlvgijIzirAPYJcNLPP/E0MZ/Qqi30rYE9NcMKHGtiM2a&#10;CQAwwO6MALDwDccOQyGWAztGR0dAcPEUMYR48cVhbItKtsslPGDgu6FITq4b6ePocLTf44kGYkHf&#10;WRcBPiWks8inu/AIystDct8KMAyZVaT401D6ZZxBBGcp6+/r60ER2uXKxE8jTboIvFxIhsCQLGIA&#10;cCzmVMBmy8zPK6SCff19CCeAAe/atYvny+bNm6+55pp3vetdzzzzTGQ4AspMYGCipFpTbcuXLF+z&#10;6sLly1cuXbIyN68wEh1FRIEOB0/mxQxnDRmyQAkdxsXASglWB+u9YrfUsLm5CXivswMxXqEIgxTy&#10;JGJ6dHQSXNYjrgbibjF+qF8Hg4onAW3H5FAXMSbrDWCq1+cxyuewOr0tjQ2oAVM+sCYjxUEMbCt+&#10;CbacLB4K4nXAkOjs6gYwYwTanZkmDDKTBqAW2Qxp8rzqGnrf6xmoO368u0ti9D7yyEPEQYAb/Qd/&#10;8AcQf7EGRSOX/elPfxrS5Lvf/W7AyEP7D66+YPXRg0eBhLlYX38SQDUcivDskugA4i0hT2dGXWVF&#10;BW5GyJSr88lo6kh7Z0tLW0tPbxfTkx5hUgDK0lkRvBwGfYRrZRwRnwD0Gvej7BxnR3dnrxeabm9P&#10;X5/X5xeLZLouvvhSwv1WVlRCPsaoANeLamt5TGfT/Twzs1yAoYD6gLVGQTrdO9AvM2t0BBI6rWec&#10;jIhvAI+7VP5QYjB5BrxtHe3EdDZeIyksHIGgAPbMBlwOyspK6bnent5X9+zG2asb6LCrq7UVWLml&#10;qbER4m9LcxPVB1QOE6nBMgK2/dLLL+7Y+cKRw4faWluPHT2CUnddXR1KMCdPnuQOBh5/02HJtrZW&#10;9dzi3Hh02Rpb2/EeY71CDsTrHcAg9KwtwxoJBfjVwQ2NTad4WDOe8V8rLswHT8V6+JVQbSMXEWAw&#10;gvsyEhh+zIvGxlP0CMr5+QV51fOq+YcllmwZHuLjYu7Hwau3t6e5uZH6sBRRn+veez3jmz4K4jGT&#10;kpGZlo7jcFtvlOU4PzudiVTsKih2FvP7JTTaNxBM7fKNVrrTiNE7MpJ5pD3Y548uKXHxQwz5gt/t&#10;7tx+GH+FlHeszHvvRqCo4WPtYZYSVrZO/1ChK+Ndq/L5SVfXEXTZM3oGwnUd/tpi54p5OfzKGAgO&#10;hURuZCQ7MwOZaEBi0RsRNr9Q5ukdpjj/8M7jkV4DGI6vQpEhiYoNR/9n//3fx0/UkQ0OEDCAG5ub&#10;evv6CNfBkMBRgt+N+AQM+Dz0OOz84XDonVe8a3oVkdM9yc7g+/e/vfA7f35DXPZZ7gx5uPKu9ad3&#10;qzyDYpJJkxb4P7IA6O8jDx+65aNL/+APVvK69VPVt97s+em9L3T3+P+PapQsNmmBpAWSFkhaIGmB&#10;pAWSFkhaIGmB3ycLiHLavn2NnY0NRxs8HR7kTKETcO7t9HJdj9+n9ryWuu564Kenam78/A2K6Fbc&#10;8E+//vU/xT7Abh077t7FlwYqPmWxbP/W9Z9/QGTsxg6+0IR3vzjhkrlLcvn83XebFPELsXzNZzni&#10;OZgkEwsy38VSTq5S7M6x/OPpEjIcv/ZazDTrvVu2bD3V0ipJWltObd2yJaFNMUOZesdbO9ZgeCFq&#10;iInmlNvHGzr23UQTmSKmWiPRkq9Dw8+bRc86Y7b/Zr/3m9/8JglOm2yWTEB/IZ0kJmDXGwFMvcKJ&#10;8p/iB4m55axbdNY3Cmoicoawt4RAqTAbRwz0NdiJglsKmMU1FRWEAzQCaQAmUW1VoZRlZICFoJIK&#10;mOPp7V1QO//P//zzN9/8sfXrLzrTStbWzr/i8rd97MYb115wwdNPPYmJDh063Nzc8o4rrqydv6Ct&#10;ufXxx34HC5mdyaws9v2bDxw4sH///ocffvy///uXtAsOHOQktly18rwDXPEuyBDogYbSZX90mAi7&#10;wzShq6tPd4fZqaTJue5cAbrMgX3ycuEc52Y62PC3g5bRfQhCQtUiJefsOHMOSsRWshzhECRIcsMs&#10;JKYmQESYThRiYbUSPjAnh4L4Fiy8pqaW3XNq/sorr4DiCyJiEDI1OKYHUBT9beHnvUGFTOLw5yz4&#10;sVpb4TodXQrC6C2YxYBkMtJUkVjhXkUTleOr8CHWVtBO8cVJeLORh2UYG8Vd6WPD+BXKn4D+U18G&#10;4mXkk0aQPhPiV8I06nWl8ia+JvJ+x0e01pyeMnq9E8By1ZIeG26C0s30Ynxwb93hV/KLKjmx2Sd8&#10;vO+eLxMPeOfTv/zm/7uOqMB8m+OGtpgJBqyvucwvlc+NH1JnwVYzGKWcKAavTFClwAryBi4KIo7x&#10;jSYA6ChhO2kCUrcS/BvSMFqy6Wl4KAwJfVY2+rXXyERxWU4oiCssGnFmra4z2E3oxjar0IWJdG1c&#10;TxKRY5MD7HAmqcg4kwMnJIivS4r7Kl6rwcslhLBJAyDHwUVlBMbnFCcMJJw2mLDUQauqE1nJxOSp&#10;HF8uMmeNw4qsbzpuOVEfBf0oSPnE8NVCtzWH2lkhZN51SOsRnzLx1TV+XedFYpppezaeQ/xbOgVh&#10;Btx5oPxiz3A0Ikx4yyhRz3kHqGM9FBg+NYUFClyzt78PeBBHHrXq2NgwK54NBxdfXf2RnTufe+75&#10;7Xtefbmp+SQxdCFiAoDhWoNYvcHHpR80Mro+O/iIegEQMjRcTG6Y01HCw4PDvf/970fimAO8Ux2n&#10;AIN5L4Hse/EWFHcvWrvu3Ve9+8LV6xbMX4iu+K4XX3pp1yvwSBlkGsTHcK8zQhFQzAjIqsSVzS3g&#10;Sla2m5FJbXSNxQOMcw0Ejg8QwCGNldGIU47xt5hoT1kfGAz8vDfc5aisHTIBovA1gf0iUUFJEdaG&#10;HUpbAD1z83i0ZOfluxkYPBS4AvEUCXQWC1Z1fBr0gUgbsXl+UWFFVWVDYyMwGB5AuJbynNr5IoDl&#10;zscff1ykCCwWHh8f+chHVPaZILWHDh3iIwGS+R2Crbj4+G9FIDput/m1C7r6+nngiG8BszUaRYza&#10;YbfmurNrqqvyC3LB4KlqT2cHXMzBUMCdn1tQXOBw2vML85YtW3zBBWvoruhQCHHg4sLc8rIiZ6YV&#10;aYG+ns5wUEiwgt/beI47wVb5THNUs51eZpwg7EGtw8RMDkZgu8KHlXmLxxKSv2YyaiRvWVjojixX&#10;Tl5uVk62ldjcVNHpyEcOurxMxJNtsm4wGqHoE4M5KwfCeqTf041ciJ8Ay31dba3NwgAGSszMzCP4&#10;rjs7x+V0WJmGFqSqIT0vmF9bUlSMyxTAPIoOTExG2qFDR3iMPvzww48++ujzzz/PY5omMJ47u9px&#10;vGMcUlkTAD4VejhLT0FBUXFhiYgGSHRwGRu0F9V6epaQt8DSeDwYbxkJljyM8HcogCsFwXyt6aLf&#10;TpxcKyNdfEh4aotzAiF1c3OyC1EiKS9mRsA5xlmOAcaB41oHrgkjUcjlrHaAsiDHOhyDQwOW1BBe&#10;BS7E9gWFtZTn253WjHCEUMjE6IX2nRkKZdQ1uXo9lgJnWjiaeqQt1NgVCQaY4ENtA/LbZiAQOdzm&#10;4yFU5Mzo7A+/cNRb3xGGWQ8hPBAZKsxKv3xJbpY1va49iHdPph0plNSFpVmFOXbmFL4w1Nw8LlMy&#10;UG6RmWKhdkxxkZW2pPCEDhGGHeFveYJL7HJ9+NIdCANk2dMzQfrFl27YH/D3ez1NrUQ6bsJhiJWK&#10;fmHNgVbe2tEeHgqj4MFtINsay/wcA8DBgdYH//vuxFdPV8v7315x6umvxWc+51yZdmFNXkxa4PfL&#10;Aor+fvSj6kGs/GMP/3/xM/X/fs8zeJ2+tuY88qkEh6nNd9W/ttzmeDeFvl5FzbFGicnq79r8Rq7e&#10;jC0at6p06qcemS7hXCw/l3zmYta5lDXHfMbH6PTNmks2koYqzTGDWSr/yKfOweCdMO/G6jTtxcS2&#10;TUiQIqP0XBl5rhYUE8aOmawwU9PmaPk51ySZMGmBpAWSFhi3wOOf40/zseNt9wiDJ+Hg2889nnjh&#10;xD1viyWeeJ2/yT8nd49nJ99PyNzpnJD9dOkpKV5AQmK5Nv4xMdPJlYhlMKUdpgkT6zbx0tTWTLaK&#10;uXsaY0xf1ptpiFVXV9McEN/Vq1cD/eo5e0185KSho0Ebq8neCkdLS6PFMq9i6p/L4I3f2r71i7+W&#10;44tbt38LHBJ0+Ls31lgsXB3DiMVEu+4GFtaUGy3bpzXaqcaKz8v3t26YJlvNAQ7yr39N9lKSZfqC&#10;zL01kk6rNI6onrJsBLiWym3/b4GmWx74J4G1JeUXt8aunc/erKioQf2Oclsaa+K2rNiwpcZy6oVd&#10;eh2zbdwwqQ7bLRu1Lad++rlEdBiDfKtxrPaaw2QTtQjEPbmDXv+Gn0+jnp+8kWF8jRkr+vvZz36W&#10;PVyOPzbHjTfeCNTHwYle0W9JRuJJgPGZVmDr1q3ErjvTu6D9snctVAxCXbKtHgqz/YdgIS/2byVi&#10;ZCr0D7CQ1GECJ0IHSZMwtAgdDwYk0iT7vfCpIuHhgrziooLSwvwi+F7oMzvtmQvmz7/tc59D2JlN&#10;+jOtVWJ6sIS3bb304x+/yZlpP3mq/vixo5dedsnlb7/0kksuvnjzJsLpPfrw4wOewWXLFq294EK8&#10;dvbs2QO8ymar4jowaYKoEA4PsWsJfsWWpQQ5zqBVcBvlBcMQWIENcTasoS6BNLD/y70dHeyxe9nL&#10;j1pGCIgo6qOoQI6MAIMhZHn02HGP15+Tm9eBQmhnJ7vca9asgUXEVmtubj5b/8oj5AQEQnEmQszC&#10;mMSGYIE2B0KhWanpGcQdhIxFsuVLl5WUFC1asKCqojwkcY5RmpSAmmzlS+UNOmqYqKjLygs63Czb&#10;puOixYpHJry/lr547ffG8do4ykWeXFQsEDRJUV7B0A3xV6+YkSbSngYRF8AyA6lnEfg1HFOReQbd&#10;pUtJJZRNLmp0WzIXNp4hCk89DG6npQsT1ARxFAlNUxmlCSq5UtHbOIY7oxkAQXlJ0nGMafJdk/pi&#10;XBUajWKj29zf2VRYUMYJuBfvIL7x8sB9eYFu57gLiksqtZfP6AB74MVAFgYXQyjNguAnFD1eAF0E&#10;/UWWkxPgLtIoOmu0bLOATMQcYwg995IPY1PiavoHQgE/YWaJnwuqIfFQx0wKZGLUpFO4fXDQB/4B&#10;UsSMcGU7MTUdJB0G21SWEWFyk5lCyCI4DFyaKqAOkWvp22GLuAXEULqIYcILSxnKMSxFe5BgG5Qd&#10;jIDh+X0BcobNX1pSTs8adwKpmOH7xgKKky2FGE8C6WYQLxWKBylUEJpzMlQqMJiiAuR8ZHwBowIB&#10;YvY+rweTABSpR4iyijlgi+q4ZQjK+ITqbJjEOiATj0QQV10H9EgYJNOPOtLGXzrqeAktL8WSk1+Q&#10;X1IE/onFWMVZuf2Dnu7eDsQLFi6sRWkgN9cNdmsw6VHAGJxhqGUoGvL4Bjq6BamtO3G8t7e7o7uj&#10;taOlsb2xqeVEY0t9Q/NxXnUnD3sHEH5Ic+dmQXs1XkMsS0a8OSVDKI5ptkxHTo7Lbc3IFNFmJrIh&#10;8NKoo0ePgmtyQHX91a9+hWfbhg0bMCYT6+1b33bRhWsX1S4oLy0DzgwOBjra21947rndr7wCaEa4&#10;3CyXi/UwNBhgRYRtm+N0AcJD8abyLJF0Af2VjvfGSIo7Oxdh7sWLFsGOR3ybg4GH/RGIVmllRloq&#10;XWJe4h6CSvyoJdvhIhAsIsakYTFH1sIB6jwYhDstChkOB9q/Aje7s3kMQYTPzcrMzXHlul1yAUyS&#10;5Rrwa3S4tLgAFyGznqFUDj9chvFoStq177t+3vyagQHPwUP7X3p5R2dHiw2yccrQhWtWl5WWAFUu&#10;qF1A3RCC5h3jVM+vvfRtVzDaQYX1Iu/Y6sUXX+SdyBXSEFkw4chLxAFfMNzS3ql6LWVlJSgq57id&#10;+cXyVGZZhEONKDRz3FRMop4DBksk71w3rOKyilKcOdo724nSiuo6Oh6EBGaFZZCA9/u8vUORENzW&#10;UJCA1hEiKixYVFtQlGdHLd6W2tvfEwxJaFtAUIjgEuaA1YNIug74xrJcy9wDNaRPkbxGBwMx5VAA&#10;NLO4vCyvuJCyCFEtDGnz6AQnpmIM2nA0EAgP8IoOB/y+/vaO5oZTx5uaT/T0tocj/lRLtLy0ID/X&#10;BfqcYolAvi3MzykqgP8aBDYOhgbgqRcU5uKE4PN7jh878srulwZ9PkBcoHkmKaOitra2vLScnpUF&#10;IR3/IEi6QVnh+RkUhSSPPnxGeVlJZWVFcWFRcXERCDQq31iDYAK0CTtgSYO886yG7e+Xp5M4johe&#10;iBwGBRfHr2iox9MD4bWvv6eto7m5tamptSkQDmAS1OMJeo4PjXEGGR0MRw61dR7r3R9N65WoFWL/&#10;DG90sN3XFR4Os07znGvyRHbWB460BijsilX53tDw00eg9SJMbW3uCdSf6j7R7Eu3pOQ5xaOmwxPZ&#10;3xDo9w0BVA9G+BWUsqrMubA2N5Sa3tEX9gxGmnoCvlA0P1tCVshEGsKBicdlCmguXivyg0nXItVk&#10;wOOHddIAw/rYYf2NjljAcDNt9FgKGPPz6HkHcJvABcRZUMgcKuLZwdzA5kwrZi7jEwDZneXGnsiz&#10;MAFVIcPIPujrXByPP/KrrVurr32XvLby2mh54ZEHjh7cfi7yTuaRtMDpLJD4cD5d2tf+Pejvtof3&#10;ffSjSEt5TG5eOQl7DN/d88WPv/KvP3r6NfOAN91Zpz5toztukwfVW/yo/+0vVn5y5S9++/pg4efB&#10;2I986mrLw6M/uOq1Zn2u8nmt9eD+8SH62pp11Q/OgV3OQXtMFmONeviT914dB0dnbyn153j4k7F7&#10;X/f5im/E1QfGlotZSh9rRd2dB2JNe0NZ/lz1YDKfpAWSFnhDWWD9t/ezTSTH05+tnVizK787+N0r&#10;xy+duOePv7Di15Jy/7cPXp8IfZ645+8O3nCV5Z7j79Gcfn3Lj/7unhPcPnb8+hbLLX85nv306YF/&#10;YwXs/7blC38scLSAv38cI4ppRcYzlUpMgGSnJk6s+8S6GUD4eotpzeCEVsbuGTPLr1d8YdVYKT/6&#10;TQIcfuKRB156Q3XkeaoMf7eTM5Qy3gF9OeIBOBUGlutLVmuy13Sc0z97X1NN5nrzBIppy64XlOsr&#10;x7e2WywxiuvUzBLBzQ0bt05f2hjEPG224yD0BALy5JzMvVs/pPRkU5IBXeWoqZD4uxUV82L3KPb6&#10;089R9xfBWBPh6rla44zSlVfMM/aBADzPVMUcFTd8aKuxm9S85sYbJuO/Y5DwxLaY1t36689b/inB&#10;8lNNNH0Hvd4NPyMrvakSE/5N2/PDGQ79Np7sNTb+LDDgHKAdUDARvhwBAGbzEyws4A+yle/MzElJ&#10;tY6Mpjld2eC+HhQhgyHQhUCIjbxIYDBcXFSRn1Nc6C63Z2SVFFbMn7doXkV1dmaWLTXjA9dd/6ef&#10;+QzBdE/bor8yx2mTFRTkv//973v727euW7vG09fDFjPblpWV5ZvXrycE4wvPP3/owNGc7Ox3XfnO&#10;D3zgA2xql1ZUEpjUare+/Mqe3z70CLqTbGjCDOtq72D7HgVYtqIzDIMHeAK9y1f3vPLIw79tbG5g&#10;gxPmHPvqBFIl8GTUktphaFBwhPsDRH0EJ7QdPEr4xObIUOqAP1RcWvm2y9+x9fLLnVlZRGqUTfEU&#10;ov0BxAgFGR8qsKt0WzooCPgKVSIipsc7mOmEomfzDQwSDu/g/gO93T2H9h+wDEUbTp6wE1nTnj48&#10;JLQz2bKHIAW6A8OSF9vPw0MwoOBdpYnq6hAYDgQdSaFMVgAZQzAFGAWvFyASuAMCsQmLKwgTDB3z&#10;irtLY3mBjuh/85qpI+JIle4CaTK5OPYCixD8lo1w81JmrqQzCfSci2mpGaC2sI14GVlr9n4Fx8Vo&#10;ei5iw6nAKRkK6I5ERoi5AF4/Gh1NTwFiSAfmSmOnHVeE0bQwcKE/xHVChwLO85WQuyGipaTaCfgK&#10;TpWSasI1RrTVDHJ9kYYXX2EaCR0KFJpOwNow51yRjIwBp3khQDtmgXjraGC8vdJM7EkJcMFUFdkA&#10;9ghs8oJhxQvoCayU70XL1hhez6HUgkV097YtWL3RxAlOsToyX3zqN7/9+b+STz54RPViAgAXlVS6&#10;cvO1D2K7cgk9oj2rlNP4t4qIA1JiV3BBEIjB0CAnYKuYXwCJ0SF/0N/n7RsYHIiORIECuBIIk2Yk&#10;QGTikWHgGYkTGw4TKrUgPw+IHvgNz5EsNvJBG2CFDUVFnXc4OujzMjzRlRX0F04YTbMMA4RECIo9&#10;FE7NSAFe4iOTCZhKILwhep3BnopCcXAQGMYCxEWtqAA16ff2kZJO4Z0RDKDosILG5TGrIkFUcDM5&#10;hy2a48pJs6S5CBZrd/JOmnAAICfCHKQO9AnALWUgCQz6ZUBcwiRngEZzBaYj1EKsxTmdAdENlwsm&#10;LF0isy91JDoazczOtDltvDOXA+izR4KMQhGDTbWEItgnSqPgODqzWSydjCUBVskNrJ2xwIvJCApu&#10;E3lt5qOKKqiugo4y4Y4L0xxlWbI0PPJ45GAzK7AtL074h8+E5uRF7/BxKHU0mjJiXqO+YMhdWIyP&#10;BBhbXnHBUOoQUWLdecjDQp905OVnrVy11J6e4usHvO4DzoxaooFowJZpzXZnUY/h1BEbqs6QI/2+&#10;tq6WwbAvp8CZU5gZTvE1d584cOyVSNQ3POQPhQcA/FjcImEh4/b0ogxsBUEjprPdlpuR4vL1Rz29&#10;YMp4DKSeOHly5aqVS5cu7ersrqmZ/453vPPmm//o77/9T7T+3//933lHcffY/kPPPfFUf2d3U+MJ&#10;ZMgBL4sLC5YtWZIyPNTV1lacn8csjbJi4xUBss5zyudPj44Q1hj3hTRb2u7dL8NAZe6H/IMleQVV&#10;xeUl2QXlhSWEL3a7hATc3tk2r6aqsLhA2I34DLDa0NOREZZUKzOSpSgSBYzKtAooBYGcZby4tEwe&#10;IunWbFdOUX6Rk0GVkU5IRfybSgryivJzZVViagOYDhN2Fw1qug8K7NDChfNSU4ZOnqgDRCTgcT4E&#10;0+JSZB4OHjxI/IKmpgYTCLu/veVEymhk375X3/ve93zlS1+9+eN/jClAdlUm5FOfvg2vLE54likz&#10;GKc0OMGcgAqDnRcVFK5aeYErK9fmcJ1sbT948tSOPXuffWm3LxjIyc9bvnpFaVU5RG1DMx2BeUuk&#10;AzLUWA+ETiDwvdfva0HjuKerubP9VGuzNziYlZ/bg++C1dbj8RrYPpqfl11S4C7KZ1rhw4GZAm0d&#10;pzq6mw7XH/jPB/7zf3/3v48/9chDjz742JMPd/a0BsJ+Ikozx3WCQ0bnScpYZqSLl4aNsMriTmZz&#10;WJnOg0H/QCA4nJLKygs5tQuHLTyrhiJ9gwOn2hszsmxE28ktzoqOBiju0NHdoagnNS3c2d0QCPSM&#10;jg663dZgsDcU6hsZwblqcIjVa9ATDnqA+zkf9Pd4PB3hkDdV4i8HPf0QhtvCoUBBXi762AROZuUf&#10;HAAJHg0E+umsktK8pcsWVJYXFRXC6s4tKs7v6+3BCY4wwx1tLQEC1na0Yz8XscxTh9PtKQ4XIbQz&#10;LMQNID5uBmxvCSIOzM/zDbifGQEl3ePxNZxqPHmyvqnllNff/8TTjx84fOCpZ57as3c3bfcRVDht&#10;NMNhZzDSp8Cvh5qHDjSkvnjYsfNob3jYS2Nt6ZaczPTR1GAgGuJZkGklJgW+dkOt/cM9/mF4vQC6&#10;ly7NKYOKn5YSCI08e7h3f/MApF6YuObZBK4tOC7eGSW5NmdmanN/pLOLaMzRNm+0pXcw05pSnO2I&#10;DIHBRzOMhEMgymonD1dujz9E4j8JWLNMkGMVJ8BZKsVlSwMMf+5I70+ea/31Kx0NXQGDBGfk5rjt&#10;6fSzjQcGThtIu/PbTKBy32BJYTHuRpnWTB7orK2DfiEun2MGsCVk2f5ow4Pb5LWd13ZBxna9sO/+&#10;H/z1pNfhA2+JHY3T/rxOJvj9tcBvHj9+yxXHLJ3bzWubpfE+y7H7vA3bvQ17vQ0eb0fDZzb9Ch7w&#10;OW2gEGD1GKP4CcvwU5+K02LHGH5joNXYDXEQa3KC01VvcokJrMaJp1LC7JUx6e+KkRQTKIqTqjRL&#10;DQX/ve4H1/3eIsAGto3BpJMMS6uvvtey8/aF2OgRejnWYdOTSBPzoQPjtM5E3ucsIyGxLKD0ufdL&#10;4kibceDMPOQ+NUYuT2xV/FxP5O4pbZ9hSEzDGb7qB+cWeL3quk/O1NA5MpZ/O/OAH+eyj02cMeKw&#10;zPCYFaZOecsUC8eruHLxGXmJfPI644kwqTt0eWGixodTzP6JF2euw+lWlOT3SQskLZC0gOCib/vc&#10;55RzK+fjrGBBPG95jwGEaz/7l7e89MAjY4RhvlkBvFv72c/G4OLaxROCRYL3/ih2p7HwDOnHCzD5&#10;HyP72s8+Pfj0X4rL99TjxLGX1i9OhKynSRznME+p2+O/+dEtv06Et2fo+yvfc0vsm/W33HIQWDv2&#10;6fG7Hrjh22NfvcnHjbJ7oZFNaidXUH4G/bXY3uQWSGyeAU0VSDXoq6H4jh0xtq1hAcPePXuzKEB7&#10;zrOduUKmLcL+VQx7Ar327Jsx851guNtf3LXrxe0Tab4C7W5/8QHBf7dsmLsomUDxn3thCwRmacEs&#10;x9QOer0bfj6Mea7yVA5u4nGuciafuIi08n2nHlrWa9GanlTbM8WAUVuEp4SuK1ACrF+RwB1VUh17&#10;xQ7D08gEvhjwD0J1PXmy4dSphp7efoRD2Un2DQQzHS4Ie/YMh9uVa093ZKSk5WZlf/mLfwE/dy5m&#10;/MY3vgF5joOTuaR/5zvf+dE//OjBwwcPHzqU4bABAxOG87KtFy9ZsqS3pweAqqgojyjL7HFLEHd7&#10;xmOPP/nLX/4S1tSLL7/ENvp//dfPv/iFL7y866UsVxaqnfDMhLIYIX7hiYMH93d2tiv5D2AHAhSw&#10;AQgHEBRKla4ssPB0sFu7FSyhu6fPk5Zu6+v3IPF5+NCRppa2xUuXp1vtbPtC84WORh2gv3CSqBxL&#10;5kQp9voHibDo9fogUufnSzKaD7SDPGTDiZNHDx/CxAOefqwBbAasqOgsG83slYPsQnYcGYYeNQj5&#10;SLdo6a9JwG2MhEpQQXMAJtEi5RcmsgyliDHgcC7GP4dpzqTcGFI2pr2s7KOZ3seVdScB1Qpg655V&#10;4kkCkTKRtzHjeRw4n3SSaJwYNDuzveJ9wcmElyEZ73zywd/+7J/NALAUlVYVlFYUllaA+zIdE+nF&#10;4hYwJqYd19OON00tHG+vqjqDARPEFVFk6H3s44+p9oJTI0uejo8FL8xDGFcKB8fnDqBf0FAOld2G&#10;2+awCXewpKQEZzjIj+gHOB12XqIUKqCkIM1A66KC65II3AYDHgkC4oJng2lYLEBEwrEGsIV9PzJK&#10;jFn4YTglUmeJ+Gv0mZVEJ4FdUwCImZNCTwO9hp2JdwWUMhBnCVcs8qipUr7DgdMA96anWZn+XKFQ&#10;CGdqBOEri8BxVAwFXMrcSR0VieBsEXYOhQNwdqE+UwEmI/Az7yocbejLgDpiAlM9IQoL3VMIvsKl&#10;BOWCps9HPpAJyw4sZ5ojWuVGVFk7QrnacS+KqUNDRvmYNLFOWJ2eM3G81c9DHFgmnixfsRrPlSC0&#10;Xos0UIK0ItfsznY4rEWFeXAi0fgFtl8wvwathu7OLgDUwYAP4B8IKh0Z49QMlvSqqmp3Xi6kR2X8&#10;sa7bXdY0Ozj7UCg8SCxzPGnEYgHs5mttbT96tL69HZFXYsd6e+TV39fvJxawSCZgN+MOsW7duve8&#10;970f+8ObL7lka1lZJffecssnjBh+9sIFNXte2fvIbx7d8cLzmLS55RTRWmGCZrky58+vriwvA0NE&#10;d5fRBQgHnOuy86ABzB+mVz29Pa++upu4sM8+++zOF17oaOsc9AwEfYOH9u1va2w2K7yMe9MRovMP&#10;uC5sZBQFaJuMWPF8EvcRgelHEcDwef30IGs8AsssrRBqGed4MpWXlKLZwJxB6hnZYZw5jLsK+Lt0&#10;McNKdMGJ926zoV5sgiC4W1tb8VeorCoHCT505CAi/ydO1sEWtTuskKdxLRilDSNDPJgIZ0saepxb&#10;hBJtsXz/X+986snHkMUG7uXgRELgtrSAB3OQYPWKVf5QCM3rzKzszr4eoimTZv+hw0hhu0Db3Dk8&#10;OwAaYT9DyhXfFxmvY0HWrRlwbRFnxgYEE8aLBocgeh/gHx8v3HeIEs2EEhnnFOJwpwb93lDQNxIN&#10;gQdT82PHD+9+9eXWjibovwNo/Xr7/QEvswA3CHi0CALwrrroOoOMULiJU4zgM/zZ0Sjq0YNE8QUS&#10;ZO6hIoDIBSCx3UG51Bx3mM7ujraO1p7+Hp6/vuAAyhxweWX+EjQ2Mujxdvv8/UPDkk1gcABnIuE4&#10;h4OEIg4OeociAQxr5CBQMMbnKh0kEq8KfDMYdZksYDYbQ7mkpAwqanY2feVkEBYV5FWUldNZleXl&#10;xcWFK5YtX7BwfmVZJR4kTAT85PA1YWKqEL3X7+Wd5sn6lmHFm8brE5EQIj/gpIGPh8SnZnRYUvt9&#10;/T09XfsP7mtqaaw/WTfg97Z0tKCNTNWhPtNZNJYp7A+OdBIQeZig3bkHGy17mlC0HmbpQV6/1FVs&#10;T7Wh141Jl5bkfWhj4Yqq0UAk0tEfcToyLqjKX1rmxuGG5SkYheaLy1dsdZETZsnoaEFOxroaV44j&#10;/Uh7eOexgb2nvCDXNbm2wiyif0gYXxYb+McA8NYM0XhglKjLVjzCQny9CkdkuIu/IDixoOsju095&#10;H9vffbR98Hj74Np5OQ7WCbt93rx52TnZLGguRyYzyJ2VXVtdU5Cbx5DnB2c4EMRnC5EYHG8WLVoW&#10;+1kS8xc7R78yrr1uTcKr+qbreLnl9S73TVstN230XLfGc92Shl/+6HvnqMBkNkkLxCzw+hKApdD7&#10;X1xjKa6WFw+PkmpeRL8xLwvvd714XWe457V1jyCCehg8aMFtO/QH9sMrb//OmI7wzgNL/0MJwsoL&#10;HR2F3Pc3RjH6ke/cvlIujHErpyQ4be0ml7hw6aadR+rktke2HdhkUTLuI9vu3bRUdbBnqYx8e/uR&#10;60z1P7lzrP5U6d5Pjtdxthoa/Pcqy1XXJTT+tA144yT4xcf+ZmldnCU7ybCwMGPk0R23XfXuD266&#10;d5t0b/2xA5s++O5JoN7EfKTTY8RPBsXHYkLhs46ExLI07+n7ZeJYmtC5CVaND1FFLKcZcrHqXWe5&#10;9/SdsSDedhlUpu1nPmhPX8wcU9Tf9TfxkS1Wik3GuQsmT2/Yqf0Vmzh1d1puX7iNKVJ3Z2wETDPl&#10;J1s41pYFt/0HnN6Z9MXHGzzWioVHvjqFsh0fS/9h+UW8s6a7OEMd5mjWZLKkBZIWeMtZ4KUvrJok&#10;6/zSwcU/nEoHttQuWmEZ48ACn44bSvBcBYZjx+N3fcFyw1VxbDYBOTYJZko/CdE9eHySIvVY7jHZ&#10;6t+8Z5pKnrb7YnWjAestv4kJWk8jJT2Wj2DXYzDz4tv+csUY6v34b6A8n7HE6Glr98ZMkEgC1hoq&#10;9AstuJof2OcI/f29IQBvuOHGmlM//adYTF/llXIk6BdrPN0ZMVSTEvRT7gIBnb3Tp83WgNCagwkY&#10;PCG+8Hh+WpCReNaSZgZVTY0//0D5rTEUOE4VPm9DshwR6BdfRAA6EelWovL2nyJHPS3+G2uMsVqi&#10;DDdEYr1giL+mO6aYaPoOev0bft4s+obNePPmzdTtnnvugbjDoQTgn/70p8SW4+BEr+i3JCOx3vLa&#10;jzPCgE2cPjt/1xsJXKT/kDiG/5oOtYsdStmbTEnRiJ6gGuyMQ2NqaW5mG72qorKmupqtZlH2G/CB&#10;VoUCg2UlhX/5xTvKyyeO7xmaBOiLQiBoDQcnc8SAAaneddVVTS1N+w/sZ/edLchweCQ7x11UXMJu&#10;MkUB3hACdqDf29PjRcPzwjUXvvvqd7sczt0voyf6yuWXXw4N674f/xic1Z7pGCDOZV1dU1MTW5bL&#10;ly9ftGAhkQWJ8qs8VhoPkONEADYTrlsQ1GEwGECp+8iRI9iqv7/fNxgoq6hcsGihw5kJvZEdBRAg&#10;nhSqeQhMwoY+kqqIfqu2Le9srBvAIFXkZE2cUXBi9vSrmMqVZQSVBAAAP45DpOZEOLK64SKAnCiq&#10;SphS9tM1yCi5GWx3eiLNxKzGO2Om69N211yAzzkO3VnKjX81C1R22lK4N7GIRMR3aitOm9v5SxAH&#10;+eInlOXOLejrakXnGfcLtzufTs20IzrrnAwVK3JstILjr0ksZz4K+XuMVMpHjUEbj9OpCA379fwa&#10;ZhTxmwesCxNplGVdDSBP4yDCWFUAWAN8qnoz8CoODYS0ZMCL5wSa0OJEItrCEv4TYEQRXJmhAvFK&#10;dFUjCctHrQZFKNTKR1Vapg7i4mDi5iqGFB8JWjrZshaJjqvx0qBFIMdMK/LUKypVTYW5TjLqpt9q&#10;oyiLxiq6TNFMNyAcrmtEdr5ieioATFaKf1CEyjtrDjqE9Lriu5hCpzYGAasDCG1ra9PA1XEAWEdR&#10;fFjOZVCNJ54UMtqEtVbOdEwG2ODACMSrpnEQbx2iNPd7BGgx2v7ozwKAA8QZ2WSR0WYlD/gHkWN1&#10;OexoGAPM+L0DYHHGpQSaMuCO1W7jyyw8AYKBoVBgmHClLmduY3NHa3sXHjB9Hn9Xb19re2dLG2L5&#10;XfUnTsjrZN3x+mN1DfXIRwPzM3IVwdaIsNgkEAhSEwBYxsniJUve8Y53VM2r2rNn/47nd9fXtz7z&#10;zK7fPvzQrx/ctuPFnajKEhd2ybIlObnZhOdFVxrGNlYnW0T0IURDaOWpQSzVE8eP8QDq60WKvwNs&#10;3oh7C9kdA/J0YRQx4EZHhtHURTWY/qU+ccH5+PopIGUGjGK8E7gXfQsZD6zMtTULcIfysdAHAowZ&#10;ShRvhmCQBRk9AqQHLLhM8RJPBZ6hozwF0q2ZJWWl5ZUVWLDX09vU1FhXf+z48aPoq8v4xMVhlAcs&#10;ozQd3XKEcoHSeUBQ4draBYg/33TTTUC5jQ0nCZlM0F9c06hJ/OSP/uiPFAD+3fYn5fXsU08+v52P&#10;3AU8jJq03eGkyUzMppbmEyfhy0KvhWspvSCTAtchgFcU2/3ioyBFNzbUnahvJ05tXy8PL+L4MscQ&#10;4q4qrwAxhZyNMXmEdbS29ff1UfTqFSsz7fCkkdrOYXRp0HSag+cTsDNuYZCncZ3SyBG8NLw6oDs+&#10;JND9JYGo9wMJS2hxkddGqiEDOitqzMgkpGZDas7NZVbGpqcrm+ccjiUhglOMpOCOxvjkkQjaynBm&#10;/tEe1cEmDfYfDCI1AKqKYnwKMRtCRH+QmLUpBK0gfgUy1ODlOJ4A10LYHcRRAn2IKFIIo1SAJdea&#10;YcexIhIZ6u3ta2lu6+7q6Qfg9g74A6G+vn4GOgxcqXm6lUyFTZ7BsLLROokuMQIZHPuNdnX27Nr1&#10;8v/+729/8pOfsBToDydZqfBHMcuFLAswc8W/y0hxWFK4G5M6MkazHcPU5FDTaId3KD1laGQ0mpFq&#10;K8zNQWbcG6SdGWuX5F+1prA8NyMwNNznGxoMj66uyl5ckimLQloKrPSEB7wFeQW7Nb0oJyPPaS3O&#10;Tq/OS61wp8wvsL19TdGqmlyWbFrhRKpBEF0L3nt0ifzcAMOWSMDwksUhiR9C8iwwzigqICKkbk4w&#10;qyWlJMe6sjLLbU91wqzHgSAMeIxHTma2MwdvOZ5cleVVq1asvv7a92299G2LFy4hSkhOFuGc8yVc&#10;iPGukMV/Lgvi3NN4Ykn51+MV9i9yuA2iiMvL0+ANNXg9DZw0HJWZM/2REKNwy91zFHrlnjmnnb0x&#10;cyp9zsVJbnOs2HiectOMIULnDjxMbmesZTNWZ86NmutoSMxwjly50/bNpNqfk2zn2p5p01VvrL77&#10;B25LuOHun7vvvs/919+v/uv71ty9bQ2J796+dc3WrW67+zUVMFVfN9aRsEUPHIvNjzhECGRmuRcI&#10;KGXh7TsVpQWuTZCwFaB2UoI51G5iiXGADvz3g1/9oEGAE2HKWSpDWZvuvMNwDoVYqfUXmC92Ub6Y&#10;rYYCOhnKIncrPvp7dezkmCBePU1XxhokRhbzgHhbpuC/k/KJ46TGLrESTjsSJllu2n6ZOlSmgtGm&#10;T2Mq5QonTh1yY3fNwqZNqE687WPY98xD4jxKF8dQUkDSBO31iS2dU+nTD/hYn473l5hRLi5YvNJi&#10;XCnkZGyCTx4nkyw8bjvjU/CwhRVgtkDIcQnopX8z+UkzPpYW3PbVMerztBdnrMPv1ZRMVjZpgaQF&#10;XjcLjEtAj/Fh1yeAt4nVuPK7SDtfb9Di31jGya/Chb0tAf99/HPXH/z2DxP0nseZwya306U/Xctj&#10;ItD7F//dxLDC0903ScQaTvN43QzOHdOzngoBx3DxVYhej0tjX/meFV+4CxloYGFLgqL16Wr8Jvhe&#10;gN4xEjDbiEC/7hJ39ZLqnOKcN0HrpjZBAYYZjvL3/eM/f9Ri5JKvv55ovpbLvvD/1o+OcvkLl6mK&#10;MgF6P/rPco2r5VWGVPv5XzXHsyt/3+0fJXSv3L5z9DJK12/iJwlnM2S7/v/9cywHYvx+9Pb3lU8q&#10;KJZVQpVQpb7sC/8oCZXoNlaZeEqqpJUnZSzLmU0we6fPar2xdmKYU9u3n6oqlyolVGj9BrFIzeb1&#10;pqqJB5cvq2qWKkoNY/bVO9e/76NA3Vj0c81V3N7Y3Dw61UTTdpDpi3PV8N/HuRDn+85U+dMmOG2r&#10;r7nmmkmALsDGDTfcoDdywsfETEjMLafNdo4J5o4BQ5bLzMwiEh3cL4n7K+9satohJbOhDLrDBqjf&#10;H2BXNCfbTXBftzuPjVqgGpZEcBQ2R/EzZ8fW5/MUF+ff+v8+y5beXCqp6G88OKshq80VA87KzgID&#10;7uzoAIjt6u5hQ1j2sn0DsBLZpOzv9yC8yVb73j17CvPzQXZzc3LaWlof+OUvi/ILtmzZ8od/+IfE&#10;nnz66af/4z/+g7YsXryYrQqE/VetWgUfl8rDKjKywUDh4eFQBFiADUrIVJQCVPzSSy+xvc5+PTAt&#10;GPBFGzasveii9s5OeFfIqpKDHmBLmIWDLU7OFd9SYjH7xwBdiqIJpmVNJ+Im3kUHDhxob28FagIs&#10;VhvGl4mYSUdTUQlmE5z98UxnFlvhwl+OCjinrFNzTNhNjcNIiSfxtTdeRHwxmkvfJaaZad2bKZ9Z&#10;6hP/Su+dCXKOs1qnLSKOFya2MREDjuesJ2fa3jMFwmd5Lkwtmj327Jy8yupFVdWL0HnWB9Ys70rs&#10;UxBL0crEc22gkoNjXw0NE06VH4AySsx1DqYeoxSgCKSHiwxLEhsWL1AHJGDhDSsDWMcW5xqsF7yz&#10;rx9UqI8MuYtxXlxWqiOcoc69itTyruCxcVOQgxINr04iHPMtU4kMORQb5hbwEg2eKiF+zaGuElSM&#10;0qkzs0ZBXIWrmYbArtyi4DR1w/dCIWfATuYI91IHDSlNGiqgkaGpqmZCAsXC1S1DF2fqpuiyVtKE&#10;EB6PyKu2IjFfsQyShirRLvIU4NwYMG7n+DCYabzFh2hiAhEWN54fEy5OHIKTxrPPO8AgQB84353r&#10;dGSy4uXn5mW7XEsWLmpuaHz5xV18C7uxtqamIC9vXnlFXnbOwpr5FcWlcFmtaTYIkGVF5ekpVpRr&#10;jx8DHGyDiLho/vJNG7euWb2hqmIhVHRHZnZgMNLb09/X68U8EKtB6qGJQ2rEDh2dnS2trZ29XX4k&#10;oSXANhZDFHeQnsFikMtB9SH4PvX0E9//3r/ce++9zz37PE8ccE04rCfqmw4fP9bc3tLQ2oh+d24h&#10;7PfSFGu6PdMGX5wbUWinFAkyjUuM9MVocVFhlssZjYSKC/PF44HpYgBaoacbOJ+ORwkcZBEAubi4&#10;GHSfro+NZ8NzlCkDnGVmA5XVEWIIkKmAmvCAGS9F+cXMgFai7HZ0szjDxceFR56VGYQ/hSluJUQC&#10;oLQwOkcsBIYHXGSEEl0XnJUAtLjoRYciBLPnWUn+DBy4pwCH/b0DAIQUBxKG5saHP3ojvfmZz3wG&#10;V6Sf/exnjCXOGcAgwWhYcELl0brgnGSYizT/9m//RmxgcFkmI8/rJYuXlJSVZ+fkl5RUlJZVFhSX&#10;imyAQJUyhkBC6QgC2Xb2dAPruSC/5rjIigGsY5WuBErv6SQ2bMAOtxigNyWFEXWq/gQOFCwdEGdz&#10;DUFZTDaawo8EdRPR6SOMfHPoVNKPak+dZZTCJAVelSUFzNP4NukDi/SE7m5v7wR55Usyx+Bw/eU3&#10;SRoz3Y4OPX0RCY/gmkZ8CuBegkyTDM8TciCNvKdm8CvFnZNPvOZMhxMZdEwtvijptrRUwXerq+cv&#10;WbwsP6+QB6jgvjR5CAhWJE+AckmJBejfAS+L0GBLSyu/fMAyUR3gXmEUZ9j6+jw8b/GK8PsH29tQ&#10;hu7SH0hExBBgd2gUiQQgcOP8wSo6DBiMfeg4jQdB83UZNMNAHFzMOiyKyhKN3qxx2Xb8zFIPNQf7&#10;A2EExodThu046aXBWkbBfqi7N+B2ZG9eUMia5Q1GWvoCp7r9xa6MIpdVwhpg0vgzLcVCoAgyPNkR&#10;PNTsX1iS86Et89YtKaqtcpcVOpFKIMgCcDwRJfAfyUJ3HVFrWaixo2Sh3kUYZBCdfDM88CBKpxIS&#10;JnmI+ULEcSTtF5VnzS90GLK15dUGzyDdweMjPCw/FnMLJHh2bsGCBQtysvkVlkNcdkYFM4sJKOrx&#10;AfEE0rLOqTO0RD+NHTmK+8oPKjkRPJjzEELqDZ6QkOunWZFFmtSwzszxwq1nJGc50wo/5+vnuPRH&#10;PvWNg2fsWTpbaM85AQ4ztfaqH8Av3HzX/a+zTbU6r6nmM/ff1GxfVw6wJ2SpLs6p3lp9/8+rr7tu&#10;zXUfvuzmT1923c1rqrduvf2+66o3bmWIM9TnPP7mkJAhColUJge9Oe0xKUypQEJ1AD3jSM8ZRmyd&#10;WmIMoBP8991QVS1H6qaFKaV2Z1hWrEEz3RUHAlNELPn3DwGmXRMourN1JUYGWn9kOvxXrJqQz4yj&#10;5rQj4bTj7ey6b+qQO21BExNM0/azq8kZljshuZY4Hib3teT1mu6dZsrPbmFWReERx/UBZix9nGt9&#10;FhV8zb18FmUmb0laIGmBt4gF4gF4b1t8cAwmNlzYONsXzeW/W7w/MZqwUG6/nQAQz5x+knD0ikWT&#10;QhJPNPIkGeo59MCkuo01QJjNU9nGcVx8gkz0lbd9++BvHp9CYZ5D4b/nSRToBfeNEX+XVM8rnpdj&#10;O7fo7zn9s/f8Grzihn/8n/EjrvW84daxi/+ogXc5YtfGL8jF+P2wGbhFMjCXTE5yx4Tk02U7XoOx&#10;pOMFjWcVL17qFaum+TZ2U0JRiU2aWNlza8p4kVrfiU0fK6pm8wz6zxtjFo7VMN7SiQbVb6eaaKwz&#10;KHe8ia9Xw8+tGeea2yygy+v51dVXXw3MGT++8pWvEAdRK8AJHxO/JfHsdZtr48fSgQHP5RY/YoJD&#10;Q5YUQs2lwRSCZcdmKBuXPX39za1tyHuCAbPVj+pfQXFRWWWFkF8M+sLeJRWOceCi4fQ0y6c/+cfK&#10;rzrtkYj+amK2Qc8IA6YOl71ta92Juj4PELCvo7MbLtoLO15EDLKwwM1WcnFRKVqmK5avynfn1x8/&#10;seflPW0t7Rsu2rBs2ZL8woKly5ddceU7QHCBkAF43ve+98E3Uh4k4AFcHGt6BpgBuqBohqIzy4ao&#10;cOmikb5uNsf9iBkODPqxBmAs3N8RSwoMsYKiQnZF2dOlOUpBSwSxACSA2bCeUglBvyjO6KMKGY7t&#10;e9ULVcxYNkk5MDq4h4Em1Ej8n52bB8cLvVK6zejokjJV97JnOeIY0iQwaabrp+3B15jg/6rc6aqt&#10;EtPn76UIxzQv5cbFgjfHzmP1YJtdvjjdu9KC4dnFcxfOnXmJ6GqcqQqiAvnOgKxAdLwrMMP4UZaq&#10;njMI+Urh21jA4DGUgsFvYtMKdVJ8DsDxgkGlUUqAZwhjYC+Gfcu3iowytoFg2WBnTuHbgUsEoAvr&#10;BpkDd3FwooWSUleVeNxilVxWuq0CSwpFC/MSWqfLJZF9DbxEhupEQoUpWpuj6wnv2jRdWGgX6ZV+&#10;x1e6fGlUYy1LBJ3HmKOK7Gpj+Zb0ijdroYqyc6Lor+agsDQFqQI8mWsCBdplNptjpomjyNm03+rN&#10;MdFzOk6DeU/xkBDlWa5Hh2EAO632gpzcdJiFoTA8zgvXXLBl0+aaedXzKqs2rd+w6aL15cWl+Tm5&#10;C+bX5jizivIKCgsKwICXL166ZvnqxYuXL1yw/Jqrr7vk4stLS+a3tvQ8/dSOZ7e/3NU24MzMr65e&#10;7MrOj0QthNwF8swgyjqIl82am5+Hd5Az25VhtxJ21ePzgI6B40LDVno0yx2kzudfeO7/+//+8sc/&#10;/uFTTz1Bj4H7gmLyg5DV79FHH6VRxC0um1fZO9C34+Wd+w7v372flftlFKo9Pi9i4EgW03hIo0SZ&#10;RRwY5WSXCFy7CKxLBxKudf++Vw8fPtjc2AhaxRgFwSJAdZaTSAY2tJphKMrIsduQewZeFHkLwnED&#10;ZQESU2nj2WBgvBFInx0dnZ7eftwqsCtPPFC9srKKtWsvmr9gEU3BRwr5ZUanRgtPBQd2OG2oRziz&#10;2rp6TjU0ewYGADrBuazW1Fy0t522oWHCofoYVKKKTOBiHrUZxFxIBR5btGgRwBqY2R1f/FJpWTmh&#10;kT/ykY/wrvgU7mL3338/J1dccYVGCAYSJlowae644w6+xYx6/ant22+//Y7bbr3jpz/5RUFBSVVF&#10;dUVFdeW8akIN8MARaWK4s5GwbxCBjD4aLWzpkWEfMsqDft8g4t4D4LuDPj8Pft5Ri8/OzCaiNlK9&#10;OCLw5PL20w8DgMTwyImkSzdosHa+BWYWpNlEc9cg7sKI5fkG3RkZZiv9IE5mxk0Fw8siYYKhywTh&#10;OmLLeCRgVXDTQV+gp6sHdLm1FSZ9mB8kItfszjO0aQmyCxJr+MQCIoYIxw3DPwRGyehn2tpMGgGG&#10;iUHMKxhgjke4GA4NlxSXEXaB8nlsk7PLlY1DwbC4moinBXgz5O/BQdxWBqkSWC9pqCcA96A/2D/g&#10;o/LOzCxHpstqczIoUgh3m25PtzrofLLNcuWSDzlwIz+ceuGtg1jLAjKSkWYNBaQhhN5GAtvT45EV&#10;UwTWhXhuGLXjhzQjY7SlL9TjGyKEvT/U3+Ppi45GcjNHsmyWjp7o4Ra/LZ1YG+m5zvTIkOXlkwOn&#10;+oKE+uYny6T1BQVs/CHQZz7YNog4szPHycLX1T2AxWy4nfkDe+u623r9+C/0Dw619AcRMUE8XmJP&#10;p1rCssQJMs3MIqIzQcqZe/oVKxCPAwIAw4Fv6R483DqYTQQAS0qPTwBd1tuiwqLy0srFi5cuWrik&#10;qLB4KAI92gLuvnz5yk0bt1xy8aWXXrL1kksuu/jii5XOfo4ZwGpLr7zJ/BlHfxUJZlIpHiYw8NQl&#10;t/7ubxy8a1wiVRNMIpLGOKD1d28x6zaMWIFt77XsuG1hnGwbp/HGCaOSyac+JbdwKfb1ZDLtHEuf&#10;XFxCTSa0iOwsX/nK9BHFpjY9dmVCiNBYE8dJxOOmmFLoWJPHg2ea9k7P9zX53B2LTGmSzGzDaTKc&#10;eju1H6tRrLaTMpzUifrMndA7E+szNcNpTRbPVk5mNOr5+yJk2dtp2ftow9br1uBnYsF3TV45lpKc&#10;NR9es23bXk+HToFzemiUTwFDpx4izzyBY2qSiDSs4ZMaduY0CU5Tv8klGoDuY38D/gtj8d0fPLDt&#10;O0em0lTnXNakKs1cQ5qsStHmeDjGAf6/Z4GfSe/ihjGu0myZrSvFyEe2TWtYCkzMJ4FGOs7VPO1I&#10;OG2tz2qojOU6/ZAbH7TjOuLTjWTYrzsT2n52NYkPjKknp217PIGqKs+gu3CWQ2/a/pq1StONkwQL&#10;z3LvrFXEb2NnLAjwWBYJpp7YWbFVZeKyM7c6zN3ayZRJCyQtkLRAogVO3PPHYxrPE7iwU9Ff+L5o&#10;LSfKQSdyZyelB4l9yRBshWE7IWjwdOY34swzcJXj6eMxgCWecSIyTWjfsSDGImd9GrB5vPzaq244&#10;+Hd/fGwC5fktMjiUBIz7NkF/zzX0+xYxYbKZp7FAywN/9r73ffsZy2UfjOPnSZu9jhZQEebE43Us&#10;/P++KLbmib/JNqXX42tubu33oAwZReqQrVs2PQcIduf1QbDjonL7AGzASgFvIM4CeJQUFwdEVtL/&#10;+ds+h57fXNqTiP6Co3zSHJycKQYMnsQmeH39iYamhj379sLNzXLnsA+M9icrdllZPrvq+XnOlSsW&#10;8nd6U2NjnGMNq4/iAGnWr1+/cuVKWkG1VYxa66DcRFqN908G3K40YAcLX4OiBfy+HPh0LhdoAbvz&#10;6HwCALPRD5CAhGZhcZGGDuV2BXsUDONQmhRlcRKHz8kBAeqTJxFPPYH8JrtRFM2+PBvxujkVPxRG&#10;YhebrVvkK2Eddff2o2DJFjy3aIlySNxBPUyEyomwUyLsmghHzQWOPVPPiZlGwkzlToXHJllg0seZ&#10;8o+jaIkZTkLg4l/NAsjNXv+p1jjr9BPqCeILmqQYyRze4/eqceKsMtV25opSUZndyuIF6GDW6FDX&#10;gUoaMiGZYrdgdVzUiaAcVpJxKASrJFr1+VCarOam2CorCczdELx5w5RVPJUT7lXVZR3DSgfEXJSl&#10;hw57rZXAhEb9VaHWxJ4S0lgEICfGadZ2kY/iu8CufMXqxEVyiIXWHtNqjs9r5RMrPZG6KXyraK7S&#10;E8lQgW1dB5R8rCC0GoFvjZSxKLprHbhOBXhX5jE4meLB2h2Txt5cVsiE0TVugfiN8YlgJrl84iQ2&#10;AHDkSU1tPtXQ0tBITPTmxqbjR44iRo8iArUl9MCmTZsAfVnQQHXgSuPmApw1Qrzg6GhxYUnNvPnO&#10;zJzU0fS83OLKsvmbN73tIx+48YM33Lh65fpwyPLizlcf+NVvf/fEM/B0LanWrJx8qxVHAbEVBgc1&#10;pRo2h92V4+QFTNvn7UU6uJ/nis/r8fRDlO3t6SJeL4zVr33ta1BXgS3BfRXFBP3NL8wrqMhBdYHQ&#10;vu1d7U8/9/RTzz617bfbfv2bbY8+8SjBU9OsMDDTYYnDAxbczEakeuBDy+KFtUsXL7xg9Zr169cV&#10;Eeg4x71o0QL6jo5jVFRVVQEyQYYe8Hj7enp13KrTgMwy00+E0xZnG6SGRflWWOae3r6OtnbY7W6X&#10;O+gL9vb2IzJ8ySWXfuxjN2/atAUoG/VingzCZSQyLdMBJDwTnDkbe+zdd6Adsmx6BsrYUIKLSosZ&#10;JgwrMNJMOxzxLFoA1RUIcM3qCy+99NLKeRW0yCiHt+QV5v/ZF/7yS1/9qz+99fPvuvrdmBQrPfHE&#10;E3EkmHMuAvpitKrKeVwHJ4YWrPA5tgVN5/3UyYY7//6fd+3cfeTQyUFfhGCQJaXlCxcvKa8ohxxO&#10;hHq6LGU4PeCJDPlGcE4y/knIe7jLyyqzHVkBrw/M3TIkgCrOH0TAxdULOV9EfZkW2dk5TGGWAdSb&#10;QdmN38WQ4crLjDDQbARSrOHNS8RcIFWjiD4Ey9zQreVBxuCVUwMYg6/jdgJAWFxcmp3lNgxRHpes&#10;FXZYtii4Z2flwuvNdGTZrJm4qcED5h3SLRMXDWkiKnAC3xd5DANFp/It41GC1TIhUkDZWcEc/Iah&#10;DmC6XV09vLOSud25PJ+VqmtGcpqNQMRGcj/TlUVWBrG2UH/upcIOR5bV7oT+6hsAVUYrm5UvCwyY&#10;Ent7vLSYZNTBbkOQWaTIcRpwiVAH4udhliZ9WBcUFJkFU5BvoHHxEZkIAPPYRo0ZnXMEPjIhHlss&#10;/oifyA8sP7h4FLszcEwbCA0VZGbAOu7EvyI60twT7vcPidMPjkMJIDA+GlyoLXKsrc6hN/Yfa33l&#10;cGd9q48HAmtHS1fg8f1dexq8iD+c7PLtbxRfnFGL0K/RxBa3mKERFj5swafAUCCKNjSDXoI6p2Rm&#10;oPFtqW/2vXDcA/brcuAEAAlY2Mx5uflbLrkUkZV1ay96++VXrFt3kSsre8Dn596S4pKFCxYtXQbF&#10;fcWyZcsXL1qC7Ir+WBnjAM9lgTxtGsP3FVdtIft6YtxfQ/yNfYzl4J6GGVn/EHKn18yJ9PvId25b&#10;MRY1VONZbr6rLsYYBkQFRjYY0YrbboqrSO84uOz+0bq7LLdphMW7Nk9iEM619EnFJdYk0TqPfOcX&#10;H1Sx27kfv7jpG8sSQoTe+kIM6lpx2yQ21+RC4zEy7zr4jbEGm/bOyKHecdvhWCjWHZL5NDbU8J8z&#10;ZDjpdpq4YGJtJ2cYN8JMvTOxPlMzPK0Vd0iK15UALEN978/33Xzzarc9xxMWl4eGkLxwbvBYcqrX&#10;rNn76F5YwufyEO1jkXhO2WaZjgEsiAwxRM2PklhAVoPzL7x95VclRLDBgickACGaRi12LEooeUxX&#10;ogB0O3cqLMU5ciJ6PvGYWplpLQGVEFDU1FmqPONdgv8a/Wc9fj9VoGPQ7UJsPo1hBRrEEtohxrAG&#10;ZJ/2MBCw5DOWpRiQWMD/Yfp5GjOqj0h8JEwoa7oS5th93DoeptpUZ1JBCfmMD1oRGNaBPO1IFtuM&#10;t33mmkw/es/lhDOGPHB1bI5MaulZFqRdN7G/Zs5qmnEyycJj99bftTn2Nwq9/PCU8L7xIuIxgH/x&#10;wcnuVjN0VnzRGO/BGepwliZJ3pa0QNICSQuMWwAQ1RyrHrghRvJN5MIKImuJRxR+2z0SwXcySjt7&#10;+iu/u//bB0VjWoSXDfP2xD2E6b0+lq3oNI9VQdMkMo2nSTxe86l1o6wbHjDRjxGF3j+B5jtrl0M8&#10;XmFZPE55fuuMj5jaMz+ez1HQ38mmO7d/9r51OuZN1NIxMm6cUp3QtkRa85uoyW+cpsSlniedvHFq&#10;eL5rInzfyBAhDzs7u06eOgUEwgal05UNOiDIkOwECk9OkRI2eSvLystLSsFA2TElxiSUE3gnH8J5&#10;wTA55nKwB6r77+wFf/rTn9ZbOIljwIq/zuWAR7ho0cKXXn7ZlZWz5eJLbfZM9mCtjpR0s1yz39ra&#10;0neyvm3vnn3hYORdV15VWlIQZBszJS06NALUnZZuRaCZbVg2fw1YQ3RGi6goDlv6evq5a+cLO4je&#10;2NHS7OvvC/p9PR1d4cEAAIOnvx/+E3/l1NbWwkxiCzvdau/zDPCuMJURuhTuICcaGVTJhYp+sc+u&#10;tEKOsrISCgY5QwXa4EoSrxS0LA7zCIYkJE8TTzE1zTPgczhdRJh05+ZDxCFCq4TkA9EZV36c3nIz&#10;obxzQX/JcSYAeC7dNG2aacuNX1RY6+wO7k3MPBGBmztwe3ZFz/0ureEkI+jHxLC+pzkXCdOh4ai8&#10;YKvzigVp1FCNQMjmCmwteJquTCcqnKiR8wNQmakMxbgGMlcYkxIx1FB4lY8rEuUSHBWiHvNCBjPD&#10;GHvyrYiQm4ksHHjwz6ysdJusGAr06lzmK414TbYaGFtvpwi8K5gXfIWvg2osq8yyzhpAVgWJKZHr&#10;XKEySvYVzqJRilbXCuUKc0IVSMNXGm6WulE0t/BRgp4MDlIut5OtMA5NSorjulKZteM4IStd7kij&#10;GvU6nBTN5dBeo4EKH6pbjKoNa9PIk6YpSzhxvBmocTaqm075aYYQnhzmJVRr8eqQV5pZE8TDxNAo&#10;lYUtXZOaHgkQ4nXQ29Pn7e9XTfChcOTwwYPHjx49sG/f/v37afuSRYsJ4u4fGJAIrIA8jBBojFbH&#10;UGSEyOb9fQPWDOegn+Du0bKSmvff8NE/u/ULN330j7Zs3uobCAGApWeIKi0ivnQX1SBu+ghA6HAU&#10;gAqrZ7kRzXVBDZV4vcNRVrWujk5VPqB1RKt97LHHPvGJT/z1X/81sGVV9bzrPnj91e+/avGahfml&#10;hf0+T+9AT5o9IzIaDYSD3X3dhNHdjZr/3t29/T2jqcNAdSEGhYli6xvwPrv9qY62ttLiYi4UFxXR&#10;gwwnngtlZWV0H+znbGc26B8gZHdn+4AHuXIfAxq5fqDMGO6bDpYl8U91cQaTY2QBfmHh3Jw8yKYS&#10;4NYF49zGU7IHv5t+D30RAoZm/U3nNhvoL6s5EQL6ff4ejxdmMYFmM5CJForxaHQo3NPbFQ4OEhA1&#10;HnAaGLWysmbRoiW5BYXGEQGGtCM7x+X19u/es6uhrWle7fyahcRgs4CRA/FyQmDgo0eP8ihB/FlV&#10;oN/+dvmDkScv1zUBtt21axd4MPg6Vw4foMePPvPUS11d3qHhoe7OnhRLOpGGly9bVlZa2d/tJcIx&#10;zFRfb5AHIi9a7fN60crOysyCtIpzR6Ytcyg8FPAHwQJxFxCGfSSKqIbD5oANjCYzeL2RWZZIwAxw&#10;hhCPXWBXg31m5+TkgqdKaORwFO+O3NwCd3ZBXg765Pl5Ofm57vyiouLqqvlLFi7F1LlINzuzHcwn&#10;u7Mgr6i8uGpeZQ14MF8BDJeWliPgjMV4Ly+v4B1a8MKFi9deeNHSJUCJS1etXrNy5QW8Lly7fu26&#10;Des3bN60+eLNWy7ZtOXiDRs3bdiw+YIL1+VdVvBTAAD/9ElEQVTmF5SUlua4c/ExWbBw0bzqmrUX&#10;rFu6aGl5KXLdlUvI7YJ169dtuOiiDatWrr5ow8Ytl122+oILASw3bNx88SWXkcn69ZvXXbj+ovUb&#10;+b2xacslF23YtH79xs2bt1zxjisvf9vbL95yyfoNG1etWb1k6dKVK1avXL7yglUXbFi3YcnipaCh&#10;Sxcu2bB2w9oL123csJlCFy1YXAudfNESHAcmzXqh3gp2O5phzazIK8135eAXFB3NDMO7TktZXOUs&#10;z7f2+KJPH/G8cspLIGMBXkF+Y4FuYifkSYeGo6OLS50blmQPREZ/u8/7bL2/NWjZ1+Q9eLzDnW1/&#10;24rS8hx7kNEcHfKH0bYeyXUQ9Vk0uokmDDDNEgbsTCjoYSD14SGWQh4Mnf3hxu5AXaf/kf09fb7I&#10;/KJMX4QKxhrBitrS2HzqRMPJurqWxpa2lraTdSfDgdBwBJK4hWklQbP5ycRPGhO5XB55//lct969&#10;fW/LvZ9dM/fn6LQp77/7r6/78JqcWPRf1X82hGCh/xL918Opx+5u6PDctc3z618/PSETSKQ3We6f&#10;jFmy0Qwsqlfj5yRdKBBwbJN72jSJ6eMJpp6MVeEMSk8sblJNYrmRApj5B1clppzdtEqZFRx73ACx&#10;a9yol2dpvtyrByTJGcqdtu0zXZwlwxmsPWNtp+2I014coyVLmyY1P27JCZUf/e6/bF0z/rfQORnP&#10;s/fZ3Xc/s+Zda9zVOaC88mJ0K/rr8crHDol7belo+PH3bnqN0+r83T42UM9fCcmcz9ICwHkLQeh2&#10;KKD75jgYbiiYn7MmJUfv+RsW0w6/N+OYPH8mTOactMBb3QJsCpwjEzz+ubcdv20iCjtrzmea/hxV&#10;M5nNWVlgKvbQ2NnIT+jq6mq042bJsqfPc8fX//NbX/oAf4SzJcQe45D8xTzS7fUTGIxXOILyWyp6&#10;aiW5rr/4+v3/8LUbv/RfDfG/FP7g4oKzqu+5vOn48ePsspzLHN9EeaFHB6Fwlga9Wa132oa/ATv5&#10;desLjPP6TJnz1Au//O//eva556DqsWrV1Z9Et/Dyy6+45NKtFLdt2zZAmhSiQVrT4ThlZQkzD2zD&#10;aXeyvV5RUSVU4Kw8wI75NdWf/eyfnNEw+P73v0/6OPobv3em67Nn/rNf/ApWEgwnv3egorJyQW0F&#10;JODRoWGnM310yPLMMy/cd999y5Yt+7Pbbg8PhQnXSNw72nv48BEhPJWXwlxRqUN2SxGvHBElSQsW&#10;eP755zvbWwFe5tdWl5aUW+02eGBtHR3dvX3HTtQXFJZsvuTiedULfIP+UGTImeUCbQLvYffcmpau&#10;UBlhFFUIl33zwvwC5S/CEQRCBqgAW+KrXa/sggEMwAGeUZyfD3zsG/DwFagN1RAqDqA0oS3lRHZY&#10;YSSvXnUBo66hoZGYwahNKj3RkICFZCzgFEqfgNjwdbiV/fnYvnAMcQT20Jz1UJg/jkSmT2QjxS2v&#10;DOapB7DTGXV9PJ9JCGgc+tKT+McJ0Y0TSlL4LZ4ynhvsxjg+p98qC3NawDXRDnNsRdxQk9LHKzyl&#10;oOmR7Jh+8lhLY9mOjLIzPlnHc6ybprO+cFjp6HgztbEc4JdKw+UuhTylhqCERHFMFSVkZbvGZY25&#10;woxmgit6yohiuAbDobyCfCBZIDRqKOrowLo2uwC3HpGShnDGRVYGoqsqFzArO4d8mAvS0QIcW4B+&#10;KRr2nbaRxGhMUxAlck5gUdBTQygUJwylyPNzHTyV9UcZzCB5rDlKRx6JSIZUDySb3OJK1FSb2aTa&#10;6dooPqJQClGX5YsKKEyr2tSGoejnXlXDVqBaRaE1TiewsnJ/STw0LDxjRcSxImm078y8S4PhyruJ&#10;VCoq2XyFnK5EEBXGW2oGvTmm/ywwraA0Zjwk9DHRbLkgVFY5DK6cCByb2RvHhmOdOKZxLbCvOWSE&#10;q475cBpxXpE3QNmBEOblFcUYqrKyHOkCWksN3Hl5paVltBczIu+f68rG44f45pbUjMVLVlgzsxtb&#10;OgcGo7n5+dAyUzOkO4TJbRmmdRQSHQo1NdQf2L+vp6fLBtoMjXYk4hDaI4YF4QEpl1izYLRQwfE/&#10;qCgptafZWA4vWHsR6OGvt/0v+CUd+qtf/eqyyy/fePHm0ZRhn3+gsekk29Wsz13ejqHRKKxNeJkj&#10;UA6jFkKu+geCDNybb77logvX4qyDvem+hoYGMMiejk5Cvy+cXwu3uKa6qqmpcdA/UFZSBNf2VMMJ&#10;e4YVtXIGEtrLPV3dtNrrDwO+YjFyEK42IY6Bv9PSwJMhoTNK6QKrHaGLAUDHyy+/fPnKlc899xyI&#10;M5mUFhWuWbPmVH1dfV3dvIoKHh+urEwYp3QZPgsDQNf93tQ0u3QE0rupIiwt0XJlUAhqnZPljgYF&#10;hc3LKli9ck15cWUwGrS5UMwWqj1BlAlj39ba0drRjk47ksJXXXXVrude+M22B7WLv/Od79x9990E&#10;+oXjC8oLBnzF5Vc+8dTj8euJ60M8DQrbcKwv3rrh2JETFE0amNaXXr7p2OETwMP67cJlC+Yvrh0d&#10;GeVpHvIF0QkHuKV1RUUlLC1Qk4lYwehlNuHyxfPNuFOwAvTjBADjH9o3qLnMMojhNnih+FchyxyS&#10;KAqWtEhUQuoC2NusdrSkHZm4HFjBFJHHpsmAx0DFAMh+esg30NrWTFRxWLvUExQyZYTnnR3C8bzK&#10;eczpnBy305lJbniepAHSD0fT0xCaRvODpWzUbrWjo+/1euhN8VoxsXUNs1umhXqQsLCgNYCDFkMa&#10;QLq3tyfVyriF3YuYPPOYGMDISlMvNOHFORcya7+nz+cZQOmAK7jNANWLJABPGctomDjGyDvTALuD&#10;xYSCOru7QK+ZEqy4yFKjhO0d8FgzbVDgeQ6hAM5yUlpSgteMoul4iuH2Mjjg/bMv/dVDL9bFe5CV&#10;0hcYWVWTeeni7DRriicwlGYqCCALEp9hZZkYevKAd1+D3+lIdXB5srQ84KosMgiiBKIji4pdq+fl&#10;9Pij/QNhf3S4sT/MLxaMvrg0a111dqEbv7eUk93hTk+gKt9amJ0JOxoeN3kaRz0hbUsEAEsaLh7o&#10;4iMl/fyR/rp2vzszDdi32IV0xOjBNp+TPrFYrtm48B//9q8LC0twCeJXCcRuWTzx2jHx14VhbJyE&#10;1DMGVX344QvmV8oip69zcozxHePRf9GJqG4Ibb3551st7jUWd7WlZM1dR2+zlNxcXb1mcokLFq3Y&#10;8YuHhPx22kP4pnXLvpEQ2fS0t5wuwRmUnpjVtDWJBytVbeqJQsxxseTJwqLAnAmcZQU3pbOmRnud&#10;WqgQoPWYmfh1OgtM+P4MM5yttmdU7ljis8rwdSYAeyzoP+/d9v1ntt/1zN7vP7j3vgf3/vzBhkcf&#10;9Gzfbnlxu6VhO+jvuZeAPitzznDTJFbtucw6mddrsIBwORfebhmj876GnN7MtyZH77nv3TiLOHH4&#10;TXvx3JedzDFpgaQFkhaY3gJXfvcM0F+yONP0Sbu/sSwwzz2PCrHZdD6qdW7/7D0fNUzmmbRA0gJv&#10;YgtAqALgyc0rQC2zslL4vWgRo0jMFjY0KTbs2O1lj5ad8fbODvZPVdCVvU5QIvYv2eu87rr3nql9&#10;gH6nor9kMtP12fN/+9ZLQwHfggUVNKKouAAEAgItusic7Nt34Fe/+gXkqltuudlqs4jwrSPDHwx1&#10;dHfnFxUqeG9YiRbkK9k0BovhI9uRRw8dPnb4CIABe9G9XV2PP/rwd/7+W48//iiboWzB4w8ESgQm&#10;pMAM+pk52W40Qnln61klpkHmlPirms/AUadOnQJywM6YjttBgrEz5K2TJ08q45AbVYMXjIlsuRcw&#10;CHoxcA9MxZrqWjaX33nVNVdeddUF69ZVz19QUFQCMalyXk1WTg4gEugLQIJs1xIXFkhoROh/cfxJ&#10;9+XUkgqITnsIWDHdoS1NhDlnyiGxoKkdF69DnFKpmKUyJqceM3X9pJoktotzhTyV58pHAdUm4sqa&#10;3lRmxhi9036lVGyJz2ui9oJy8tKwlHpi+HBybgLLxuJiGoxdSJycaLxMAc4Na1MjZfIyUUilv1TZ&#10;WKFQ1WFWAWdtlAKQQus0hN0Bn6/P089rMBhAVRQwhoCsgIwSZjM9DRDNHxhEadWVncX1fq+XTJSi&#10;qiR17SyFfjVktfJWlVPLwGboQqSF3wmpFNgh24XkaTpDl3eEmrNz3YUlxXB/u/t6uZNNf/LhdoX5&#10;TdDhMCmZCBr3GjCSjzQH6BeEiQqA7IKddHd3y7wzdQP9omnATjp3uItymIl44OmY0fjB5MldcQIx&#10;hSpkSzLqTIuoAACGqjErt5iPJOMWYTZbrYpGKPqr6tMKD5OMc75S8jF1oBUUx7mSj3UG6eSiFTpo&#10;uZfuYPHEOJSu1dY4x9zFt8qNnmk8q9l1dsTnmgzaYUEYhQ4Iw1sTGG53rBoAQeBVhrjMWKeZzKX5&#10;1TV/dvvn7/vxjz/72c9ynZSnGhtAfxkS2W43oP4LO3fwQp+Zlef5Z184ceIU/R8GcBu2NDS2pqXj&#10;uGIHrwe+QXCeYUk8dbR/gSihXQJMLl26/BN//MmPfOjD1777PQV5+bg31lTPy4QTigQvcwLHl/T0&#10;wvy8inLUDYpzs7KgdsJc7u3uLC6A8VkE6xd5WJo5b948wdeHhsA8X3l+99G9xwljCmkYZepUlkBm&#10;yejQaLoFTmleQQ60wVdffaWjow13mZ07X+jsbA8FBnFO4kpfd9eJ+uNgbEQBoObUEJH8xuYWgrB2&#10;dHfRF2C3Iv6ckooctbgxBQOEgccOAK55BQXEvmX6WO12lPx1QYiEoFRmoAZM+pMnGwDI6QgeFoUF&#10;xfiWUUprW1tDc1P9qZONzc2U0t3f197TNRAIokkdAraU+qcxb4eY23RLSjrzPSsrp7urhw6C8Qln&#10;V6NiMwh7+rrBv8EywaOPHDl87PgRGMMsMLwefvi3EKn/4Z//6d4fCQMYzWcePZw8+eSTakDQX4Yf&#10;uXGdE4S1AXR5B2LnY+JIqztyEvSX6wQP7u3uE3Az4QA6RQDcnZPrtBNS2TXoC/q8vn2v7m842cBD&#10;tCCvABInoxr2MyMc9QuUlGVeW3HyYPo46SfWJxBZuL8IL0MK50pVVfWypcuXLFkqg8eeCVCKEwCP&#10;11Ag2NfTh9wIUQxC6CgHIIgTIjqEsYwOB4oDNrqdcLM5xJrOw5OhqLCwmGDJoK7IZBDxgVnf1to+&#10;MIDnVcCL14CXiLbkIAh9b18/kgeMYxDOUJDov0IVR5qapye18g4gfTyEy5RvgCEQ7u3pYwWGmUo8&#10;42gIsrvfQ5hfH34hsjQyC2ldV2d3JBSxO5B9ZmW0RPiHUMHMPpYCzkyEB66hb8zKz3dwmln8R0Wr&#10;IzUnT/jNNTXzy4rKoDgvqF6woHbR/JoFubn5RQVIcOdkgyoTUViWhclOVMCt6RmWvU2+l0/6KCjL&#10;lop/Cgh9ZDjKckDY6tae0ebuoNNmkR8o0+CmmJDHBOtECj4IweERa0bq2oW5V2wou2JFbnmO1Z1p&#10;y83M2H3S+6uXWhvbB1h8KvLsF9Tk5GQCgY8YnYUMnhr0syw6FnwZYP/ysGBMAyynLSnNZDVq7Y9U&#10;uB3hoZGG3sFMq3H2MYd57IqzC5NRH1gYDw811WzgiroliYvS6AiK2/K8nmlZPNvrAv16Oxoaj+5t&#10;bNjr9Vj2edb81c8lM497jce91VOyFZD4ru3uNRu3TiniqjtQaB4XbdbvFy7bvOOwIvSTAhDeev9d&#10;mw8enwwYo5g5BiOTfvMcNaXJ/cxKT6z8gsk1QQBZD9WmnkhqjoslTwPVIg6aIFu9YtHM0V7RXI43&#10;X0w0R+R8bt16VhnOWtuxcs+kd+aU4dwadH5Sfe3Wy2699TLev/Y1Xtfe+XdjrzuvvfPOa398501w&#10;f3/84zcu/VfEg8+Vw8D5sfBbNVdksVk9zhlT9g1jRsbbOWxUcvSe+47VkWeO8Z6a9uK5LzuZY9IC&#10;SQskLZC0QNICWMAmMYD5l33JpD2SFkhaIGmBN5MF2K8EnwCbBCDp7u2BmPXQQw+pTCgoIawTG7uB&#10;JlAde3dszXNFgRABciKR1atXzV38+TzZjZ30LGfm3j174dYoC5YNX95/9vNfbX/2GSJQEq64uCQX&#10;xI3tYCAVduEBYsF42EomGbufEPYM3hZDCvft2/fss88CkEBzZPEvLixavXo1oG80HIHmxT5mV3tH&#10;eWkZ6pQiKpuB4mWqQkQw6nhMkL/K2JK5sIVMgF6gIIAr9lUV7uIKO6Rw5gYGPKFwwHDF+GMH9rEw&#10;d/mWDMlcCY7kQG3Jf8GChceP13V197JzDZMJDUwwezaU2UAXSFK5vQnCwpwr/fetc4z92TjNv4mW&#10;mRYPnouV4ihdYmLTlYYsOnbEkTxOFNtTmDD+UQee4osMEg0xy6GoZBz65StVLY4D+Uw9FUwWlrkh&#10;8mom3EUaVSQG5eIEAJIhp/GqQW74FnBUoV9lwYrguNF85l5mBKWA+HKLQqES2jbTCYlTyXN8C3SK&#10;VjlNBJbhyhgpVqF22ehXuFrxS8VNFadkJJeXl6uwuYb4JX8OJhd3kQ8JBA8wkKrmpngtCVSUhQoz&#10;rag8FdApponVH4Vkyh7mkFlkohTzHqMsOxyUSOmaA1mRPy1V0WYyV3RW56liwFiDUhQX552Gk4NG&#10;O6ZEyhJUwyyDqi+NGUU0NSODmkBIRX+YE1qqViJPNQi3zGWMTRpa+jGOCus5Oet1zRxzkT/yDDrw&#10;jhw58uqrr9adqC8tK8vJz4Pw2Nbd2djS3NTeCvzlJ1YxaBmy9uEQgUvR/rU5nPNqaoGaCBoaCEUI&#10;aOvzB/q8Ayyk0rRQGC3lPHfOcCQMarv6ggsuvvSSP/3TP/3EH/3xFZdv3XrJxQuq5xXmuoG7bVA7&#10;RyTYbTryscCew0Mhv4/oyiWFBUV5+S6n89Itm6mewvPPPP30Szt2/uo/f/Hrnz/Q1d6VaXW8+OQu&#10;Ga6gTeI4Ae2YJVmUieHIQkHs7etu72gbBh9NHe3t6WxqbmhvbcakRGqnC3CsYSVklZ5fuwC4v6ml&#10;jVCvrW0dnT09mMSJKHO2m3HL2stQZFCtWLXqC3/5lx/40AeLCQxQUAD6S0+xqELmNp1lIdunn3pq&#10;oN/DrOFGKN2gv9zO42bt2rWl5WUFRYU4VQyGgtwLp5MJ4w8Hh1NHwTmHBLS3IAJk5iiquRnePh96&#10;2ASX5WkCoZax0dLahG8A1HkqQ3doKHfCJxNCt7SsiFCsmVn2pramB/7nl09vf/IPP/6xLRdvWb9h&#10;/YVrLzx48CCjC+IvNN/vfe97DzzwAMb88pe/fOjQIei86EVjQ1SgVSZaj87Obm5BIFpDCMMW7+nq&#10;VeSYj4sWL2ZSAl4e2nvo2e3PPfbY47/61QNPPfXUD37w/Tu+cAdeShC8WWBMcN8hmsvjhiepOI4N&#10;j4J9MkiI+AugSykdYu8+pKFRE2loaCLUMdAsFFlQeWTizXPZ/JSAHYzyNu4v4Pxki5FAf1PSCDdL&#10;StSey8vwH6goKysvKCh0OukUiW9rwnI7Mx24cdlN9PBwCPFiYlMAVIL4chKSyL7mRW1lGQDONC+W&#10;O1wZWJ2MgwXL6diKKmxecdlB5l7eqYOcpuLFxcII1MuzGPhTIgRHINRHohkofhOgFxgY4JfZLMuO&#10;jSpxk1HUzwTVdbqcuqDpZESIgRf5Ql92u4mnnCUxqPHUQVTEJpG4485M8f6i1CxW/dHUXSf8e09E&#10;bamZdlc602LXcd//vtL1uwO9R9uIQjws9Z1hQeE6HN5AeLTU6Xj78vzSEtdIZNjvCfJr7ob1ZX98&#10;WcVNl1TcelX1VWuKcrIy8fw40TZwtAXHNfwVCMw8YstIc9gdOJKhDD46FIGsLVrQcnBtNNthdTvT&#10;fYHIgSbvsTY/X43Dv8b7ygQNYA7LOqyPEl2/9HGm/GzRKsGyzPXzAABb7vr+3rvu89z1qHvb3jXb&#10;O7b+1TbPde+6jJJuu89927bqv/q5m3Po/PdttzR1yo/FxANstO6Dv9AQphyGObvg1q9MjRYZC0B4&#10;24qvGGlogRVvW6jpAbUAUTXC4sG77jffz+2Yc+mJxU2qydxKmiWV1p6WzBbtdVKhggUT29jYbDKt&#10;OF4UwXeFjjwZX49/n9ioOWU4oRHTBzQd75TxYubYO6cJdvua7ZzMIGmBpAWSFkhaIGmBpAWSFkha&#10;IGmBpAXeYBaYVyIkYPbf32D1OsfVmWXrPPmVbuXMcryJTXSOx1kyuzeSBYh3yQZ3pss5f0FtTU1N&#10;v6e3rbPNFyBeI0ETAAYkyCfblMDAdqc9K9speAx7wZEoEeLYtX3Pu695I7Rm08b1v3vs0eefe+bV&#10;PbvDwSF3tqOu/sTTTz/ldmd/4EMfuPb698K4JMKdK9vO1mp3T19qWgZBQl05bn8wYrXZCMLHNvCA&#10;xxf0B8OBcFNDMzSpbJcETGWnss/bq6KRbW1tdXV17GCCAYDxcGJIusj2IoWaATiO1CEbpiL9asiI&#10;ipyJxGhKCnACGvIASNwCmYw9+j179rD/jhArEIuid4noIOdKWMS8gurZneytg1p95A9uLC4ty8nN&#10;I0Ih4QkJCdzc0oqO5qRe0BunRSv1+huh1xLrMAnfOuvqzbQOK/6amK3SSePlTjo57Xo+yYzag4rz&#10;KQCpZWm5Uw/9SmFjRY71RhBT/BDQaoZGB39XT4SwhreFIBhsxkeRXQWC4UQRUJh3AMigKtSAFooC&#10;KjgoDHJ0ZQVYGWbsGrgYpVMhuFOQtl3Hm45SBTg1dK6OWL6SkJ/cLsF5Qxo0VwFUTaMEax3tAu6m&#10;p0F51OZoe+P0d8atNlBkpY1SNF8BsuIwAXRHDkK1N0CmAtgcOuwVR1HMW+ugyHEcb2buKFhLAi1U&#10;mc3qeKEgMfOUppEbOZBMc9aGk4aKKcSrctB8JENgZn7vaT6KK2vnaqdrT3EolsxFpfkqmB2nFGuL&#10;ONRK2uNnOrBjIX4N7xxASPS7x0L/wgZkTMhYA6OBiBeVbqUarCqwbJ96+unDR4+mEfUYJCfLGR0Z&#10;DoRDA7Amw+jCDnkGvN29vQRAJmg6cgjBcKSwqDQ8ZBlOSZcgzKgaFBYYrp4wnoeGQzXVFZdesnnj&#10;hnVLlrCMLTIRoDM6uzq62tsqS0tXLVu6btXqC1YsXb5w4ZLa+UtrapZWy2vRvHlAv+XFRWtWrqqu&#10;qizKz+cECxADeMWKFY0NDc9tfwZYCyAT6qo6EuXm5UKkNy8BkMXSLKki0jsC2ff48aNITxPb+ETd&#10;sbqjR5saGzzwSfv6WMOLiouxBcFWMp1ZoJO9fV7fICxPr6ffz0oPkZTHHCAoHjNr1qwCoicowPve&#10;975bbrnl6qvfDVqble2GU9rY0NzR3oV8vjs7N8uZzWMOhQb/gIcTrLrn1VcAWYkOwGihUEjlYL2D&#10;oUHvoD8IwjgaDUaCQ5YhXwgGsh8AON2aQUAY6j4UTbXbslYsX7127XoeqDwTSkqKwAdhSKJZfejQ&#10;gRMncevpyMt3I6HMqoDEMdrAR48ePnXqJBZoaWl6de/u3Dz3H3z0Izff9LH58+cTPhlCMIrQoL+K&#10;6WI9nLc4oZ5Av4rscjC21YFVlaIZ1VsvvwSGMtzWOAC8dOmyHBfZF7S2tEIRJpYwNGLSE0iYe390&#10;3w8F+pUHIOsPMCLrSSQUhhkrh8ZINhLo6SxXsgoSoDotIzAY7Ojo6mjvhHHr9yEsnw7nH08PA78C&#10;/9ozUm1grmYVsowScTk93WHPzM3JLSqAKF6Sm1cIRxa4F9hYfTLUxSHua8IUlmkpHhbiZGEDS5WD&#10;/IEoeQkCL2xgIebybhlkxZQOA2sW5FaQR2BdeMfwamU+j7/4ymg4U08BhUVMmTkMfxwHOOOgA3+a&#10;JshPIl7pOLWkUxZXJBHpSSZ0fKHA6kMA7Jx5z7cwrV2ZLt45JwIusdVZGyhg2jUBXDTbkWZNT3m1&#10;sW/PqQGKDI8M7Tje/8qJwfouP/TjgiyY5jH27yQYOJ1Au6kWf2g4KzNt6/J8wr5HBqIe+NAjoeAw&#10;PZRB9cgwywF92dLUG05NS68pzkYJel9D/+8O9Ow+0W8ZHnXZweMxcqrEB8ZQBsm2E6AgPHy8zecd&#10;HHLyITUFRegx+fpYO+S5xlNGgHfx5dDg9IwYbB//yIQCrce7JBwxggo/HYsB/My5iAGcaNCmHsut&#10;//LM1o2XNXToZa9ESOXfkLxx7H1026uP3Hqm63IyfdIC01rgk/fsvSwhBvA5H89JsyctkLRA0gJJ&#10;CyQtkLRA0gJJC8zFAucuBvBcSkum+X21wNQYwHNsydnFAI7/pfDRN0AM4GPHjr0+AU3naNI3VDJ2&#10;/eARzlKlN6v1TtvwN1Q3aWVet754PWMAzz78zq4XiAH8zW/9HdKEkFHYtfR4BiA5gRWxLQtkAtzL&#10;Vi5oL/EdgXtSM9JdDldpfmnKaCq6sOxvzp9f+5nPfPrsij7nd33777/z0kuvVFVVXnLJZbm5OY8/&#10;/gSYy2c+86fl5cUQnkKRqM/rLyjKrW9oBi6CBMYO/vyaGjbKF9RUQdZlLzUYiAT9gyC1zz/7HCwr&#10;IN71Gy7saGskiiE6lmAnKEx29vQCHi9avByimRv509EUIBhnZrY90wH8w640kAnbvwBXKFKy7wuu&#10;ppzLooJCFc4lzd7de4DEELl94onH60/VR6JBkA62hNmBFQLlqGxzc8J+tsF3kJnNYyO2vatr85ZL&#10;lixbDtMXkAnwrPFUI4W2moPNVon7C/csRfbgQecFwhwZShuV6K1xPBiza9xQQRnNIakSYgDPxBhW&#10;BEvTx985MQrVZ3AoQ5Qb4nCa5qYA6nQZzcRxmr7QaQPoahGJ5cbPDSVsmiMRq0vEy+Pnk07oVm2F&#10;wpBanABykenbq4TXOPpLekWj2UwXJqLNLoS1UBinAkCtzp5urkA0gzVGgEoicfLOeQYABDAnrHEg&#10;CIFT0qAk2iDsZ6TDVoffiW4zOAdEXmJUD0eHBvw+IAW6gLK0dKY5Q1RLZ6AqUZjRpQrJgC64gDCS&#10;FenkneIA//gWVDjeWEVS+Sg8XUO+1yiPYI3K4iUBAvKMeUoBgmUwS/TfXgRd62kFFYDFy1c6NhSZ&#10;BmNTfEdBWZ1cwpAOCYaqRo6DzdoXCksrvK3IMdghTbITcNNgSAbCEgiZn3kAz7SOlFyXaMFpaXh7&#10;YA3yAf3t7u6iUIUMwUpIqSgyJTOX43MB/j+mhkwLwGPk4gWfAqMV0BSsCbcR+KEmOKgQdkeEpwvF&#10;UEbblBjABjpjqEvrJHT32IGfjaQ3c1YHLbM1dgIgw9w10YiVvsxNWa4ceh508/J3bB0MDrZ0NhO+&#10;pLu3i9DeKiqAifxev/CV0whTGg72RzLsjjUXXHT5O64mPq4PzmAKQcytrDk0s6S4sKy4KNedVVZa&#10;6M62wBQcCFmcTguF+b3BX/38pw9t++WS2pqN69bk5WaFgyLfLe0lJGwGrjZIyILziOlKSioAZdOt&#10;QLGuH97/k12vvEJtARpvuOEGLAyKCTDJ+Te/+c0UW0reiiwhpkPmjIDjpQxHUkYjI0OREbxzlixa&#10;ykJKlOW+nm5Ga3FBocPhwjkGSq4t00k/Ygd0pp97/pkjBw+w+g14PfgsrVyxLDc7q7dH5KARanY4&#10;M4dGLFBMEVKGyuz3Bb77r//y/DPPGtJ5JlFqkQzGCQArOFzODFvq2ovWAVydOnWiv6+PVRAytC/g&#10;x+w1tdXFpUWCrIeCCPNyMOAtGeKvgAHAj/GLwFkDRjBLe01lFXLZSxYthrVMxQoK8psbGjHTc7te&#10;aGxr4Yd3psuxbsP6PXteQZhaA1FTMUYPrcP5KjgY5OGLh9ayJUtxf3jk0cei4WhDY2NrW6suXgC3&#10;73znO6H/KtP3/vvvxwmA6xoMGKyXRx4A8Nq1F6xavYI59qMf3s9X/FIi2Re++CVbph3V+K9/7atc&#10;JDHocryDOP/YjR+vrJxnQs0zHiF441YSkaEqn2RmMfJ0+VLHCO6l0z1eL+4kNrvdZ+YyBG2+Qu7C&#10;OEbwrDP1NiHnGbdpVlYMpjkfeOKZ8Q8IiReU1S4+LEYXIeZxwuRRkXnWirGVm9RcZdm12jMTV3Rd&#10;ijV93BXDQLOxA6CUJGCV488ASYwnB+s5j2VmmKSM4cGpKTjexNyGzD8yH+VOSSPVSRWfBeBkLsmq&#10;mCGPU34SkBVMY+L+ShhtU0/+CRuHFLSsu7rbP//Fr/5m5/HpHkQWz2CUAOU3rCstLch8Ym9nKDrU&#10;FxhikQEeRmx7IAigLYG3zVPfLBJi1BTA7f5AdH6R473rSu1ZtrAvCi6Po0gwMmhNs8NLJwZwNpOi&#10;27+nyVOR51ha66amx+s9P97RzaPnhguLtqwppG376vr2NHovWVK4oMDW6w/Vd4cONwdwIbFn8Mtn&#10;RC2QeBAD+M5v/Q3hNRiHCtInehrFXWHiDk9Qypcumk8/nq9wSFUFlr/5+Ib77pNI2tsffXDbz+/b&#10;tu2+7dvu2/viXnNl209+8Klp7Z68mLTA2VogPpjfcI6WZ9ui5H1JCyQtkLRA0gJJCyQtkLRA0gJJ&#10;CyQt8NotcL7+7D2LmrEryo7EWdz4pr8FsygnaZbjTWm9uTT8Td/7b+4Gwu0gRh6afOyNgyfNXzgf&#10;3JdIulB6eImOJwKNkMtSQCVBGgSdAghhD5fN9FWrVr5xjHPRurVeT19T06n/+Z9f3f3Pd+7fv/fd&#10;77m6tLSYvdjBYIiIjuywNzS3IGiJ2CVABZEUCYGpjEBCEkbCw45MKwqf27dvh5sLvNra1Hyyrj4D&#10;6pY7y+PzsG+LECjN5172MUGz2EcWvq+FzdYhBEIDviCokkIsMZFDg1TpzjUIBxZjGakoz0X2E4AB&#10;Mtnu3buJ+EgFlNSoxtTdagqiMmSlLEy4TcQApmi0TNGrhWbIjjhbukJEsmdqKxQG041tyWhipMfY&#10;xTck/ZfKxkG11ziidIt56jFjtiY070wvDdkbD9wLTBA/11C+Gr6XF7xKlGq5oi8N+mtEuaePMWzE&#10;SIXNyQlyzqiqwuYEFyAaLbvm3Af0D6FWEmWkc0UUV8FH09PobzidgDEC5Kem4HkATAWmBZgE5Mbe&#10;Pcxg4GFAFKAprgAbZ7tzeCcxVxgGSl3lhFGnMs4YhyGk8Xc5FBzVARMchDgWYpAT/Tc/Ny/L6eIc&#10;VA9gBGgZVhcgFS+hd4nOqqAjKi6tMX3JPA63xPFa7Qsl1xrgRKRBFT2iGlQAyJlFhhzIR5PpOYn5&#10;FtcNja6tQYWZicDJCtgrKqwYsE5D0igtWJusUs+alcpHx7WdRZfVbjfcVjRmhbhPGoFIjdq28oDj&#10;/GNlImq1edey1L2Dg9JVXpsHqOJh2kyFac/iAC/mpVNb6Y1af7uVCM12moAmAQAb+YsqdTAIM7W9&#10;q7PX6zl47EiPtz/dYfOFgxZrOtf7fQOh4ag9y+nMyXZkubLz8pF3zXBk9noH6NBgJIoahJ1Vxp3j&#10;zncvXrpow4b5ixcVOh0CREPxdNiIhCr83IMH9726e1docKC9uaG3s2MkHMpMzyjJy68sLinLLSii&#10;Stm5pbkFNZUV+TluR7qVSTIUDqUMj1659W1YAMAS/BVI8hOf+AQYJKRVMEsw4P7OfkemA9ogOs/A&#10;WsadhfUQ/wNE7+1EdoVz3NHWCjO5rKQIOi+ZrF+/nuC79HJpWYUj0wVhETqvMyvXmZOX6cy22p3E&#10;qcVjiW5saW3HUHQEzzgCw+9+dc8re/bULKhFCNrhyhpJIYhyGEAOxipTiyWX5Z3x1tzc2NXVwQ3I&#10;X7N045MhvUBAgZCEzcY1iudmdBioN8RSMWQJp1hH023pEn7bD3U/ardll5XOKy+rrq9rbGnBDaKA&#10;5tcdO/LqnpdeenkHo8uMDRnYIN7FxUWoBJMbCGF5BTENSkC1eRiJo43NyrBvOHWivaX5gpXL16xa&#10;8d6rrv7Yhz76iY/dcsmmLdB/oQWTs3J/sWe5YVTz0AHQxbCYel5V1eWXby3IL4Cey1fKAK6qmifB&#10;lgn/HYmhFaopXVNdQyZKy4anmg4SjjwwXcKiJR9BtwXgo1dhkXsJxCseIZIWzecuohT09nV2dHKd&#10;OYGGs4mSgIRyBCclcWGQuLAifDAik1KCqSuFXRSXxdlBFJrT00RUA2CT+aX0Xn1KUg0KlqDdErf7&#10;/2fvP+Aku6p7X7y6q0OlrurqnLsn9CRNkoSyhUYEgQCBAFvPvtiABUbw/8CVwFcXZ0xw4A/vIj3z&#10;jCUbjLBJMjICIQkkhALSKI4mx845V47dXdXvu/aqrq4OM9MTJATUUanm1Kl9dlg7nOr9W7/fEke1&#10;3COrbWG493KvhK4osjJ4JFyDyBaI+4RqPfMRDjKsXWYsiyDt42UozOD51A8yPJMD6JQpZ6F+8J5Z&#10;imWlQt7ABEKGnA5uSm5Gt1z4xBJ+3YRwlgDxBuwttpYAYxcXFoudWZwg0wrHWPTNabh5QMiEPtmy&#10;4HYUk/iBl8cfPzC5oc5xVXtZU3npRHimZzIxGpxmMssvAYN/mxeZ4jSBlYWVzLgCc8cTg6txfuLM&#10;zDgLi/D1czuc+AsxvD2u4poyK9IKkxPRlw5O/eJYwG0vqHBYuycjqej0yEj4pwenjgwm9nQHMERl&#10;hcMXmumeilWUFdeX24S5vVKl5REjjSR79B5YA3Grw+MEc4lId5z/JEaGeViKGEOJDJr/fGpcs3py&#10;/9DdH995FkvkqW/5wWMTt3/5O6TpmSf7rrn+Tj5+7bN/9NZLK857cfkMf2stIAzgHY3Z5jOe/+YP&#10;z/94/q01b77heQvkLZC3QN4CeQvkLZC3QN4CeQu8FixgSwdu/9y3//Evfo8/xtmUZz9BtK9m0xPB&#10;CDujvNgyZWPQ7bLXeV3/+3P3fPkzf/gX3+nN/qXwvqurf+Wt4M9yuC8atC9/5FqAvSd2mU/NDv+N&#10;tN5qGv4aHCqQOEUN0IYe4Ct7vDoMYBPuLtHS0nLeGwMD+DOf/1v2SKEHsTNKnERAiyNHjlRWesuA&#10;B+w2yGRoQcNBcrnYQy91lNqrPLVIQRNkkbUCvtF5r9K5ZPj2t78d7AqBXLZob7rppv95623sOSvc&#10;JQhZQSHkqoGhMRoLBxc959ddfDHfQiOD6mcvRRVz6r//6wePPPIIgC5gD01nId+6czOwV2dHN3vD&#10;ZZ4KNm39gdCll8DFvTo5QxC+UvASy5w1Eo+xt4sMZJnHxc4mtqImqCAyCOk74TzNWerrK7u7RfOZ&#10;/eQXXngBHVRAiAn/mGxGC87BvrKJHEwQTRMqFXy6vqEF0M7jrvAQobG6dmhkFGzDHwpt376dne9p&#10;CccYC/oDsNPGRkbTczNsJMP9VQYwADDsbRjAmFShowxCbNiEsvNsDtmjPgcGMLvoK3ZZFm9e8u3J&#10;GMBKasxWKeeuM2MA08sr1kcBwtxS9DyVXjn9grmydlN8Y549ptB+lmHGGFOAUC8qAk1iRsWSctUy&#10;Wh/VfFbxYYkLKeF7naqcrPF0gZ3IlrE0NjZGjzNQ+ahgLWmsJVZuKSymzQg+z4LL0q0ggtB2AW7Z&#10;9IeTCkLMuyC1kahRURb5ZQUvqSHYIc81oRtGIsre08or1sLBcKVuPP5IqVCoIfAVCKU4lWL4URM+&#10;Ug0Siwxyai4aCivUCkSt67B0ulUwUTInJZeEJmeQUdjMJFCmr+o5UwrGZJICfamnBe9AwhTNvYxx&#10;UclOp6m2WoO7qLwakJRZKWbOZ1PTdqczEg0ph5i7NHQuYBtwKdZQ8Wq+VZBJYVrK8vt9aiXpxEK5&#10;CNZIX8zMJNXymiEdzsKC6wz3SdcjzMqgSgnqxhoi/QhsMm9PhBOk35VyvowBTOXMgDwJA1inas5U&#10;YFlQ/B47sFbTdoqj3MHhUWipu95wraeijOC9L+55TjTDZxK0Q5iv0zO0HfnZco+H27GAbc7L2Lj2&#10;jdd5KqrxZgmF4/XNrSCmrD+4RWzZ1H7BRlFQSCVTDpuVyqHFfPhE79GDB578+U8PvvhsRZndbS+9&#10;6pKL17Q0Om2lANIGgxclchwgGIElzlK0mEHicCTAfwFUGQ7unXffNTwyovO0dU0rSgacQAhWSPjq&#10;9112tOMo9rCgcZ4unEH6Nj5dWmgDDnTbIbKnZ5PT9bV169atI+ivw1leVVOHS0ByehZJBtZMak5u&#10;/AZIzUz7xscS8Wh9daXdVtJ14jhiy5U11es3bwQSxGuBXtu0ZUtL25oXX3zx+edepNepMY1lHhGp&#10;lYce4v9zRan6xjrml5MA0BJ6VvjceO0kZxLAeXSAp8KDseasEgU8mZpOFyGYAeXcPpOYm47NuUo9&#10;7W2b2tvWl7vdP3/kZ9UV7rq66kTUF4uHOjuOdfX1uioqw/EE4CLQalNr8/ad27p7e+gX3EHEOsCE&#10;s3OBqcDUpL+poeXKyy4FBYWezMML6WtHiaO6upZxS23GfBNdPd2Myb6BfjXs71x91dO/fAarQuqF&#10;xQvW+yc3f6ilpYmh+8RTTz3x5FPIbhMzuK1tzfvf/6HphLhr/P0/fkYZw3hErV2z9rFf/FzT3Hzz&#10;R9vbN5phD0gr4KJx7RBUOhQMKe1bHJHsdjIHpeYKw3J0bJS+WL9uPQuXLqciJFBYyPrE7SInnRbP&#10;J9DkhcVZMH8GD3MBOJaph1WJDSy6CNnFVgDoAllMxL/EzE9dk/kfxxv+/GLocUWXX503/C/MfEPt&#10;1Y/zMbXBdoX+K5rQkoUml0M5wYJ4G8xbF2RTf6PyLDi0+M2Ib0KahZpeSgE0K7wsGKyISktBtEee&#10;C8VFEu+WJzvQsKkwXwkgmogTQ3lycvS2T//lg891aMctP2gVuWF61qJGd2lzte3EWAIydkO5DVL+&#10;cDA5FIjT7DJEtTOMZDEEQYKdJYW7Nrvb2zyWWDocT7o8jpSlNByZKbDOIi7N7xb+p/6TwZnByUTn&#10;ZHw8NO2xFdIzIOJXtOMaknr2eABNEpaC1qrSC1vKO8fjL/UEq8uKmyptU6HpqTD8fjJZOGAAf/nv&#10;/ramppZYzthVHiU4sWVVE0zLs73Dc8vmKG1pqCv4j3kA+KlXBgCmgj94bPD2L3y95/HPaGXXXPvZ&#10;L/3Vh373jeLgkD/yFjhfFgAAfn0OAPzKjefzVeF8PnkL5C2Qt0DeAnkL5C2Qt8BvpAXyEtC/kd16&#10;3hv1KktAZ/9S+MPXAAB83o2ZzzBvgV+JBX7DwPhXDoYHAP7Ovd+Gk8FWrBBkbHZ2b5FmBWgB10QF&#10;kQCHbHZXVJRXVHgJTwiLxVnsQUIwGo2jkPzpT3/6V9K/Jyv0r/7qL5944nEiL8IL/MDNf/zmN7+Z&#10;lBCJeA/FI8Cu/lDYNxUqL/cCD1R5K2A0EtO3Ddno5rr0tOW++/77h/fdx9461z2uMpAef2CyoHi2&#10;ubUhFIpceOGFUDSBRqCRrV2z4c1veQukTXdZRXVtTWrWEowAehUgWZucjUENYuNbcD4jjAleBXQE&#10;/MaPEFA0gPMXn2OP/XkkoIlq6fTYZQ8btBaisCFACUZkAgCDvVVW1a3b0I7ENNK+gDI9ff2jkz76&#10;5uILLwIRBACurKwkIOOTTz4ukrwWYnhCYwM/XgQA52KZZK8S0K81AFj22c2RQakXGFFnBgBnJHOX&#10;DRHdc8+FpTNA7NzKIRhza6IG1PRZAFixUj0UOFQJYnU4EDjfhNHVqK/L4W2FKpWZyreKRArsWiLC&#10;vIrt6XVSgq+g8s0oQldTw0gzOCkI9IR+LEbNk2FGeN1YDA8CwnaDJAPMAlFIRF+HgwoFQyGuUJuE&#10;EXlWhWQ+kieHyiOToWLPukGvPRLyB0TGubKC+oDIklJxVm8lzhBp8FpWDJoPxgPqDGySjCcjwZBa&#10;AwjPMPCEloriLim5neIwh7YRBDcw5aNcMlTRaQWAKZev1FdARUSz7GGXzZ0NBozFqIOylmHnK/uW&#10;e7ULTMTSGRSuYWpqYwXvtInWPekVz1YqIbco2q1y0DCYuTsLOKGoTVtUp3oJAAxPGPAVABrIU+Rt&#10;Y8LmVADYYRMwrEAgqQwvX6L5orx9hgDwcklzFcjVznK6y1iHWaupM62wAYp7K2rqqlmvJ3yjnX3d&#10;YxPDBej2Fhe6ypwiJ4AtolE4q2JVfEUKChwF1bDDL7/id+xl5fFEqqjUwVOAxYbFCp55+9rWrZvW&#10;11Y4QZusllmI4ZFpy7MvvHj/vfeODPTYC9OtdVUlc+kNa1o2tLWWlhB7FDkECV5tpH0LaT3qEay6&#10;OM2kxEfBAuPYW107OjHZ2de3+4Vn8aCi2ozqN73pTbBUP/axjzFIrvqDS8YnxsanJq1oJ6cKZ+Kp&#10;6fhMSQHZl9p5ldpYnFHvb2tpZewHI4n6xlaC8IK6EZ11z9596CSjqBwOhqYTMf/EBHTh9EwcwnM4&#10;6D9y/Ahq2Ft3bAeUAvaura2vra9nlPQO9O/fsx+fgLe88c0XbN5y+OCR3b98enx0LBoLl1e7q+sk&#10;gjWDjaIZGJiOcRVCAlt4+4nC0qKqmuqqmkpgwSiQLzq7MgbgAJfVVjatbdrQ2riuoqzCXlJ64vjR&#10;0cH+aMxXYp11e2yh0OSxzo6pUCIYjQHCAR063a4b3vWO3v6+UChAaQyqUIBWzMDIxs8GEWxope1t&#10;Lb7JKXDuseEx5nZzYwui3zK/GhoYinWNDcFIcN/Bg4899ouGhvrh4ZEPfehDjHb4wW9+45vfcM21&#10;jBoG+RO/fBIMWMFd7L+mbS1Vbmtb98STj2YBYPD1n//8UU3zoQ99bN26dsY4tF2eTzyw5DEF0J9K&#10;j4+MRcOQfmPmUYuegcwy5M+dDllVCCkOFkhcZ4BP8XMhRvL0rAunllKbiYvLQCxlhQAaNfRiYebK&#10;/JHnIA8ywXdF9sBIPcsya/4TNjyLucDAGSTWyB6rTw3+JzLqdPWeI19zjx6yIguYK/nKqbkLSr4s&#10;FxJvPROfWyBicwiaK+vG/KooRGjrTBIyerF6xwh6THXx8wXrxYdLZqVZCMyUFwCa/+cYuLKwa00E&#10;EBWysbCNoZvjTxAORyYnR2799F89+PxJAWB9mglGLa4jInddWmK94UICW7vS0/FJf/RAf/zYCPRq&#10;i7NYCMWZ9GDAiVRtefGuLRXoRXePRXHga6u2iwcFoaolHPI0z5vKMpfVUTw5Hr5/z+h4eLrKiT8R&#10;FOK0vaTY6yyekAE467YVexxFgeTMiG+a2MPFWA2k3Vow4p/GiEQang8oYXn7Ze3/+Nm/pNPb2toE&#10;xZfln9giAa2SPhZN78lvFK4w8i/Y2G59zx+L5jhH31j4hkvr5ptwlv/GQ0MP3f/vxw8/n31V1TS9&#10;blvTbR/clc2R8y1r3WdZQP62vAVOYoEHXhhtrVsYV+dlPOeNnbdA3gJ5C+QtkLdA3gJ5C+QtcKYW&#10;4C/kM70ln/630AK6gXgWRyyeePTJg2+6+gLuxaWdP/3ZE+AP/hjMXwkxxdYAGwr83V7sspc8+uT+&#10;63Ztf+xgIPuXwvZW51kUmr8lb4G8BZZbgC0n9uuhjv1mHLTlrNelUw+PI4cPAu1UVdWOjY4H/AFi&#10;HIbCYWQn2dyE2QOHDWyDdwkH7Haj5VhAqL7CUsARqIDwtTZt2rRi/n/7t3+LkPKuXQu7bedrlJ46&#10;50g4PDEyvLatpbrSOzE8AizWUMeGeAg8rKS41B8KPPjgQ8dPnCj3etetX2cEKZP9ff0bN22C7dPd&#10;3fPAj3/c3dPjARmKiWghHMcyjxMSH/w5mI8XX3wpvKiZWViP8YqqytbWNdEY0UwBkICFpln/sY/d&#10;UUrgVqRwidYKCkevKQoobF0eBGYvm+jCL+/ZAxfNbBADcbBjy9ZwSgUjDYFVdp/BkJxlbojXb77u&#10;Leva2+vq6p2AGC7Xxg2b2G13uhyQJZEG7eg4MTE+PgVYIjwcCThotB91E1s5TKKiyonsgJtuEEhp&#10;fv9V75G9WBG5NDuysH1EbXbpO3u5mevcIVxGfRek8Iw6V9omu+JSB4GyDBStasjL8snU6Izyz+5E&#10;L7lL65kFYrOw3LxVVi4kAx3Mo9GKIqgxFfrNwsCgg0CJqjqgmRsqpIiCanJj6cwJH5HxZvihkAlm&#10;gH4wHxkP5AfjHtVhOLEowfLOLRDFogBcccSQkaXFxwBgmIyQZOdjqaUwXYSuaSHxIAGARV1TqmQq&#10;ILE5jbq4eCFMo54bF2HndJor1FYljkVG2IDBXAQQZdRxUanGysoVci7ItETEFNAR9Iv0BoOwqCwz&#10;iKkG1kWpmvRGClrI0EJNNgxaZcVRIS2FOgjH1yAu1JZpGI5EkAVVyFnBYA24gD25hcRcpEqiPG8t&#10;QZBAtLFF/pwxI1F+gZVg+hoZVbAZ6iE4Em4r0+izEgmTXphJlZbQLyJOyy1Ydb5r8Oewg7krokxl&#10;DTYs6DW+LypPbZpcLMxjo5htOlzowqr2zNyH9QcORm25Drda9XGlewxFWNCmecq4Thaj1qqDzdBk&#10;RQ/XHJmhZZwMcgajyMWim2zmm3kZTNmAbRKgweGAKu2wOyLhEKhUc3MjZin3lnMLPEt/0FdkK8YC&#10;LB1gXBKVODlNzV02B0VQlTKombNzhAJ1Q1B1u8i5pbUFRCqRjFd4Pfx+DYcIcDxJSq/bQ4kgx/Hp&#10;dH9f3wP//d+WmUQrQGt15Zqmhva2VpYqXBWMEQgZIJNaEN90atw/OT7lg+rqC4RGx6fC0Zi7vBJ1&#10;nL0HD5zoOL5161bIqe985ztR5v/85z9Pi3bu2sbC6Sh1TU1MFc5ZGd3UMA0JGCIzHYporduNMnJj&#10;Q0O5x4vYtdPlRo8aHyaiC2P70bEx4FgMzUgWJDKZpAH+QMDpclZ4K+i21rWtk74Jeq2trRU17YHh&#10;/srKive8+93jE6NQWbdesPWjt9xyzetfj7mJXMtEGxsfpqcRsmUUmeEsbfQjxe9yOVwuLAKKx3rL&#10;R0YMoBoAZVD8jCIep/fiHZdcfskVtRW1jHgCAxTOzU6MD6O2DJc54J8Eiq2tqfUZxfWmxno6tb6h&#10;rrWtheu+KT81x1dAFNFDwSmfb2R0lCjagWCA5wMQLye8GN4ig1wmkXaZFxOTY739PTwLOru6+bq1&#10;te2GG27gGQ2puqWp5cYb3sl8ED1ty9yTT/2SQfaOd7wDhWejHG49dPhgb1834w7GML4mkUjY7fYQ&#10;PRqlbhShL774EsBm5hoPmSKhswL0Ij4RZdRBYJ020r7J6QQuToT4ZXgyZUIhfDKq6uvrGF0oLydn&#10;kj6//Dc5NUEvgkNzD0PSTBQ6Nm5cT1AoF+EKw4an72XusHaYNKKNYWJeC9tW1PYF7jd8XnkXwq7M&#10;zXQaRqksORIAQaFbxiMrxDTnoojAEMEjTCYwKLAV1FY4s6KbIe8yWfGoMe8CMJt5TIsi4QiLVlZ3&#10;mnkdiyNzgAdAHLFontFo7NNk8qA4LuJ7whrEQo0Ug7j0AJjK2shSbLXhxlAs3ObSEqSPzWNkdgbN&#10;8cuuurpjcOrUTzoj+U9ogHRiOnVha9nGdUgXJ6ajKafdtr6tuqI43dU9NhJI4ismpFwWH1aJAonU&#10;O+xLHB6M9o4jWS54bYUb9F06wYXsCZUrtvgm/I/uGekPzlaUgSwDa8uTkklKrF/MTxhrgjz/jysb&#10;Bv3JCnvx715We9Eat6OwsGM8sbbKdsV695MngrjVMKIgCm9oqvjhD77b19ddai8JR/gV6Q8EfUPD&#10;A/hSYDF9BUMBXlz3B3xEW9+0YcN5BoBBf3ftatuxqXzT+vL69eVtVYFf/vyopShRVdN2Zj8m8qnz&#10;FjhDC/wKAWCfP/7d/95z9FDvwYP9v9jd8/yevqaGcnfZKy6EdYYWyifPWyBvgbwF8hbIWyBvgbwF&#10;Xg0L5AHgV8PKv/5lKNCyf/9++FXs+ul+bjAZHJsa6+vqE6lGe4GtaIVf1HkA+Ne/8/MtyFvgt8sC&#10;AMDAeEWFRfB1JFAeIWWLS6KRKLt0sgVYWOAu87BxWlVRvX7tBvYz3U5vPAwLjt3WWTaXIdout9cX&#10;vvAFoQOWlhJk9/XspJ+/47Q5sz3adfRwk9czG4mkp5OdR04MDvS3NrfaUMRNTp/o6Pz2d7/T1dPx&#10;y6efYEMZWs6GTZsuuGAzu9ZTU/4nf/nLb3/7O4GAH0xr0j8JHTocDUaTOPCwv8+m/1xVdRXgG2Sf&#10;yampLVu3VdfUICJaV19H1FU2tTEi5DA2jgVMK7SgPsouqokpWAjJCRsA2Q4MDnrcZT/5yQOPogVa&#10;U8kWqMtuK7TMWi1pNmyFMVcg29ayF832q/gMpcDAqmtqw1HpjrqG+isuv8zhLA2Hgxs3tPd0dYbD&#10;YBZ+tuHBtAzvSFhwBirinf10CMEpE0bTQEpGgtbAl4K4SshCUZYU3Jm9YG5FwbK4iJiOIIuC9Ahu&#10;Z+BjhgfYHsxOeDsmsKHsw7M5TxqGDGifEkYz2Oo8Vqrg7ZIXZUNznr9q4ppKCsP94oMG/BRI2IDU&#10;YhKV6zyDQzM1UJlBXOeRM5H0NLEljT0M7C0QgECnguUaOWI6iwsC+wGdGuw3867lG6wYVF2iUEqM&#10;R6kh57xjEJezDMQRnwHQNEJsgmjSDHARSpsivmIkLEY3ARoBJOg43skFTh0wCq2HYQ+CnJqbiSWi&#10;IAeACvQUEAsDlRIMyCEhFaUTCeUrkSlBGaZhCordC+YQrQXhBc6ggoTm9HrLpxNJVxnBgR0lpSWW&#10;VIGgelEi2dsUwVVlZsU4aT2gIL9tAKI4IUgqv3yAdQGfSIPrA/4TWAIWFwkwg1C66PhCul4UTe3g&#10;dUVEqRRkkxOh+aJ8jsuFrVTFmbmF4oCfGS5gMSQDwKG6BBWmbkSbRe5WRKttdoAaOgUFXXBhlFWd&#10;DhcDMpmYRmNVgmgWFZtehVonWDLvYLzRaNgEHpYYxqLVKqF/pX+QZaZo6ommscNOQSgkK5NPcqD1&#10;YOrAl6BToTCKtZCYRWNVwOZZiUOMbZUCCDkV7iw3qieHQoAS+xP2LYTsCi9eIOBq0j1mSIGTgSNj&#10;NOBGwafNaDZBezPArzg/CAGOWqTFT8N4bIjbhVwy8X3n3RSE45ueKbCRLkWQUoKRM00kwPOMQF+B&#10;cJhGwSAkUvjExJjowdbXMpYrK8sbG2tAG4dHhiKxCN2BUwAWYUAyHFCvZS0LT/njoUhdRRWRciu9&#10;KNhP+3xjZS4gVFQHJiq8ZfgM4IUwi89ANIbMQHFBqcdV6XIUUzeAckbwS7t3O4uLpsNhZK8r3K61&#10;ra1YhiC4EmS62AozPZCMjfh9o0Hfsa4T4z7fuD9YRORqpzs+PVtY7GhqbTt09Ag1hPL7ta997dvf&#10;/jZxB5pbmy/9ncuYCOCAqUQ6GUrGg4nZRKowbYW5aC+GXy6S5pFIDLSxtW1NbU39xNRkPDmLCoLL&#10;7RoaHmZ2b9iwAUemkZFhsMmmxqaa+lqEe8PRiKHap62lhWP+0WIHwQ7sFuvc9CzkxiQo1LGjh3DN&#10;7Oo4Hg4GNm3c1Fjf0NzSfPHrLmEajo6MTIyOOWwu/1RgJplqam5B97iyqgqwH4QQCFYiDiBrLOhv&#10;MhqIhScStrQzPBlZ39x+4ZYdqWQCFwVHibXn+NGB3s5Y2FfEWGC1YY4U0ioHNzKjY+FIS1Pz1i0X&#10;4LcwNeljNjXWNwKUAdMB3gvFv7gAYemCYksgGh6ZGCeE85wV+r69obneTAeG36xZ3wo85eWj4xN+&#10;f4AHNMPri1/84tq1ay+//BLCEwhbNZ3iSfTiS3v4AwdkF6yXRQDlbYBeyPfIRM8DwBHgW3jGCgBf&#10;dNGFNTVVFFdSjG5BIp2eZqQx9cbGx+IzsUg8Ep+BtS8+HTOzCdaoohJrdVVFbW2121sG53x8gpjA&#10;k1M+MP2Jnu4OsOqx8dHBoV5QZLdH+MCgh9FoiNDbuKAw8FgA3WUspGU0qMyJQD2iGnEaCAIdm44m&#10;U0mh3haA9ZZQEK2uqathSUGBGscFAE1QZF6sUKx2LHVOh93jdnEqDOREgo5mbjLxS4vFk6bQJlLl&#10;bqTMUTB3lDrdDkyNAgjWrqyusDtsgZC/o/P40RNHyRx/BxFImJt7ac+LnV0dlYRTrqokxnSJvcQs&#10;aRKBfbC/nzjNNDcU8MdjEd+UD3webQYmPtMQEvnkxEQsGgv4pzBgKEwq9MCjV13zho5B32qec/gU&#10;4V28qd5e7SiIhmf9QfrCmkokncWFa2sca2tsGCQApZzVWLxRZFAkxPkjnZiZm4gksVy9q8jBUpou&#10;YLktKSzwBxOPHpw8MZ7wehiORQwR8xNB1ih1PGGAsThORma9NqudERiZDkSSA/54IDxd4bJubnS2&#10;19gC0WQhAL6lYGNT5c8e+tHo2ECx3RqOByf94+FkOFUw6wtPRZLhadbguZlILDQ4MoBVT3QeGx8b&#10;fsM1bzjPAPDxPc/3dgaOH5NXL69eS8BiGeoZ27/nZ/v3PJn7Kil1VNcuRGxdTQfk0+QtcAoL/KoA&#10;YNDfhx86/IH3bdy2rZbX5a+zXb6t95/vHNq4tcHpkDjb+SNvgbwF8hbIWyBvgbwF8hb4rbJAHgD+&#10;rerus26sAsBsjvDO3hknyYLkaO9oIpIgCByinYHJgL3AfrzrOF9xwJbTsvIA8FnbPH9j3gJ5C/xK&#10;LAAAPDY+yTYh6Eu5hxCKXrBbg/xZ2OBmU5XdUoBhoA4IYiAxsWhCSDuoLKZn3/nOdywXzFeMVrVw&#10;adEVV1xxHtv10ksvUaKK4v785z9fCV2ee+rnj7ZUVaIRWgdgW1U5MT45NDwUjkaHhoYff/zxBx56&#10;gI1aEOyAbwr1UVb48YnJivJKt8f90osvHTt22OCN4Hxph8uOOCH7y1CBCQh68SWX2B3oYwfZ/e3s&#10;6rnurdchH8oOqcdbCRYGoYl9Z+QisVbK7AKzgy84cIFI1woPcWbG5/NzfvTIYcSfk4kY2+5AiDBG&#10;U7OJQoMLCmcnhwVbW1cHogvzevvO7QDz7OQOjw7D921pbUU4cnBgcO/el2tra8Gu+vsGDAYg0QwF&#10;YoTJBEvQQJeiwSjalBmar0E0zc4udEaNVijAlHCtJMgid6YE/TWylmzmK/iKGiR4qLAeBQA2fgEi&#10;f2l0LA3XVBSDFf3N6iGbZMsZvZKdbJ8vhoU1W6lV5sywkDO2EFTsDIeQlpu5Kys4qQxghae1wtpM&#10;ytRq6/UstTe3UGX06gFYrsn0ovJWuWIgSeaRRLcFelRhZ3BEmgWkwZdAETB99cVHQQvgsUm46BLQ&#10;CKBZEVaF4DUNCCoBZU0pQLNCFyMf8Bgl/hpdTQlYS+kgrBBeRYo5EoLviOCqx+NmCEBeFNouVFSa&#10;LNErgZmjRr251OuFNyagL5lQW+UB689jSmTm6gqg7GFaNDk5pWxXpTuLhKmpG8Up8K80WdVwVrlm&#10;JctSAaX/cs4V0vNRA+vqcKEsWkrd4DLCHQQzp9qAr6QEfiaebDZzsG7VyjZVUoVncjKEVpE+FqQW&#10;zJtlCltlPCEsFqYkKBKAA51jFKFByDAspWOxFGsdvSB8Xlwh8NcAvZ9Jkr/L5VbNZu1umadWqTY5&#10;aLmcUDFtnSyS4Ipw+wqlCLpD/CHMiALQlijA8O8Mm96YV70kyFnp4OqKkDkyYz9npMkXhenpuWRR&#10;qZWmmc4qwekCRwVmHbLOphfi0M5ddge0QgD10lJr25qW+HScxS0ajzlcDvia+KxQEoZ12p0WXD0Y&#10;wKkU0O/G9etbGppsditAHbD3pA/kcQpAFDFy0HqopXADIZxDwwVQA3Yqtrok5rGjANJpT2enA9p6&#10;UUEdi6zX43LYWSQxFEbsHhh8+dDBF/fve2Hf3udefIHxOjQ6EonFaxsbEbEfHptIW6wV1TUM5EOH&#10;9z/55JP09dXX7PrDD/3x5gsuqKmtoSdkhSYqbmouGZsRU80a3wIrCDgS1y5GQjgYAcKHcRsJx4Lh&#10;MKL6ONlUVFYB8B05chSybHNzq8ftwb2A6VDf2EBAX0GFR4fAeueK0L9N4FRhc8CDnMWBBho+Q5Ju&#10;xpvHw4DBzSJtaWpqblvXvHbt+qrKiuGBIZx+WGJxAELle3xy0lVWBsGaKjJ5YWDXAb0XFhCXOzWd&#10;siQKI/74mpa2Ky+9vK6murK8HOZvx9HDw8O90KnB1HEh0Tkj5M8UKKZdVI4tFqFgS9yBGIEBcEnA&#10;DSueTEAsRgaCAZQixGwp+td2p8fNDJzyT+L9oH4D5Ux5S5rGSgRmFM7RErBaJyd9PGj27t2L1sXH&#10;P/7R7p5uOJf9A319/X3Ia1dVV+DpxVPPNyVq0qR89NFHQX8ZcZxz4i4DUnf19feD/nLxzW98U0N9&#10;Pe5N8UQEhxWGNXAsuCwxkodGh6cCsLv9UYIcROiNEKgnKx4gPUoVY6Ojh48dOXT4cEdXR3d3F1GK&#10;Y1H4rqHJqTGfb4oYCJ2dHV1dHaNjI1BFh4cHcZTBZwu3EUB9HgGMt+HB/sH+vp7eLp7jJKBzxych&#10;Q48EwoF9B/ae6OzA4YPZsW///kNHDvX2dk9NoNMxBMjq902Oj49JmAUCLQwPHT169PDhQydOHAfn&#10;xtXGW14OqM6UP9F77MDhA0eOHjl+4vgAPT1CSgbR4aGRwb37Xn7y6ScoBQeLUJA/Bkd6enpGCF49&#10;PHL4yCGaQ7U78cPq7jx67OiBA/v3vPzSoUMHDx862N3ZOTQ4YN4HkVRhacMTCKI5VsV0PMQHB/tG&#10;hoep3tSEhIFgGdz1putPDPmyj66Vn51mqeAxPTtnLbMVr6lxYB8EFyQ4thMlEYvbaa9vrqutsA+M&#10;RvzhGSwjv+SMGxdAL8+DyPRcID7bUG6vrwVcL2KtKi1ODQXCLw/GozNF5U6wbxMm2TzgZIEyL3nw&#10;FxQO+1GYxq2sAJLxWGg2EJ2dis0Oh3GAsBAPOD5jYX1l1m5srnzy8Z+Rd7Gt2Bf0SfRqUP/+nkgs&#10;HAzjZ5NyOIGo51BQxztI6OyhwNuue/uZqYhkF81TnLzrxp05r7YP3MirXF5vLf/ALssHLg/cuDNw&#10;46be//rG11aTWz5N3gKvZQso+vu+97WbSnrMe4D//+xjnV//Ko9YEeh/jRwP3yI//668o9Ni4dT8&#10;u+hY8WImRecdV+pvd3Pc8vCvuEkrVzWngaeu36la+itu2aqLP11vrpBRvhNXbV2LRYy1fI5kM8gd&#10;QpyvOCOy11cz3k6WyUpV1r43xymquNrGnqKlS7/KjqBzLHZ5PivlnG2mWndh+M5be+HKyeqTtXyO&#10;yU6xfq1oikXWvmPB9MvNv5BS63Pafs+t3tktqrntWuVwXT4uTlvPZQ+K8zj8VjtMV5UuY45zHJ4n&#10;LWrRKDqnybfKKbzKZKdYJM6nKc5wnCyt1SOf0Lhn5rj2q12Lv+fbTzySe6nrq9dm0i6+brE88gm5&#10;eyE7+X5R5kuyXyk9JWULyKmLXFv4mJvp0kpkMljUjsVVWmjMSvmsVHrmjtzkmr+5soJ5lllxVbPk&#10;tZuI8EVUDsR3x44dgdGAniMny0dOekd7teqaLH/kLZC3QN4Cv6YWgPML+w4ZSY/XTRxNNCEJ/rd5&#10;8+aG2jrFhyARsiOPdB/SlISQFI4dmrIFBbJFu/hQ9FdDhPLNpz71qfNrE81QYTYKorgl+VdWVYPF&#10;os8JVRFkCBiGsIv/9f3vf/ueb97z79/Y/cwvm+vr7CUlVZWV8Lr27nn5gR/9+D/v+dZDDz34xOO/&#10;GOjrEQo0YE9q2grELEQt4bnyGxPWHdhPX1/f4MgwbDtgV0wkmF8JO8hyaDK2SjGUomIZlqTBukCG&#10;qAxUQryFdu/ezYY7lTdg0izQBU3I4ovzJ0IG7uzs9Pv9FRVVBF8kfU19HeS2Sy65BLxBnzvYnyiY&#10;VeAeVRWCpRFfcN4cQIT601jYhyc5FIfjDq1wFmxjT5Z+hpMUR2sX5McQT9ncF5zMfAQ7EU6qUIgF&#10;2s4UtLgnchHTVY4B5e3qIe1f5W3LkmWLztkpMsEYBbFewHq5LyvgbJDypQC2osJZbDhbDsgfkyJD&#10;FBb8MHMA+iqJFq8CAQJTKf3IO/dyC1CiRvblNxQhoo2muogzKx+XwQBEJxLN8+FdjXy0VEyvgFto&#10;mF6l1WbDDJO58HFNb5IPOZOhyhTzFbeQraG0yihV+q8BNY0s8/yheDDDDAcL7gWC1WxJo9rLHOSs&#10;vh0cEtM6FuNu9caQNcHYREvRthti7jxQOi3Kw4qRqxEUeKYg9cNQwV41FIdKLouEL3C46RqaoFZV&#10;o/GtRvnlROFwhZ/5SDJu1Iti9tJi4CjVqVbeMzlo64iNygQkTxW7ZkKDL2IBjb6sPgHi66CItamG&#10;TlsVg+UKOVCcLjXSg1C2o1HqwLfZCSWUQeMfwLzRTFY8MvkLw3zBt0CLJje1PLF+PV4E7DNuOgCH&#10;aabnzAwByEfGx4Bv48kZAtWGo4SODcAmBugCPqTDWbGdDpsFZ5N4FN+KpobGbRdcsKapxQGkanfV&#10;1DSgME8hTJDRkfG9+/YcOnzg5f0v9/b1INwKPzISDxFLOBTxF5cSiNQyMTnOklbfUHsZYQCuuIyf&#10;xDJn8SewO2HZDw4OHzx4qKenD5gWlJNx6wuGJmEWE+l0dBTKKfginb5x4+aPfvSTN77nDz7/91+6&#10;9to3sXzhasQoM4YVSj1+OZVeL12oXcAA4J1Zw0LKNdC4w4cPHzi477nndgPXAdHhnUnmdFBleY3T&#10;5mppbmOww8VnmHu9nppa1styT6Xkz0jWGacSCzC8GQw8+8gcSWryv//++++6667ujl7WZmivWJL2&#10;QgmlXOKy4/fJU2ByfILw1bDqWRSJOgv0yzlPyXRqurGx6prXX9m+rhV1h0jY39fTOTzUHwwArgM8&#10;p+fQ1rXMEJWZpwyLENVAbp3HLvXjnBHF1BFscjqj3w4Kj4owL2xMAqzHSsYQ5e8RPGk6u7vGp8aj&#10;aLfD9g7JeMbOgI4EH96484KP337bn//F/2bQqa+JcYlgPJQyMNweWm1xexxV1YSNLmtuadixc+vl&#10;l11MAIWN7Wtft3N7Y13Nlo0btm/b+pEP3QwjdpSYwwKlAoJ279u399lndh/Yvw8B3xlRPE4S9YCG&#10;42oiwgQ87pKJrp7OY8dBUo+gI+0PBnCSALqurJGA00DfjBaYyvz2mPSBp4/zewERZ+QstKOB0ssc&#10;TtwaKsu9uFawmJhJjYoHsHKCQA/QRvtAXk+cGOzvFZHnmSS4bwc03WNHj584MjQwMDE+MjTYN9Df&#10;OzjQByp84sSxgYE+Og61eTqgqBj2r41liJPqqkoWlAQa3/EYrgDU3QR0kEmNVxTpxAOOlZCQvckE&#10;5sX+U1NTzEe6jNVEVyGuUGue13Qfc4EOpXdYJHUJCgX9Y6PDxNcA+07GY7PTSZ6c4OvlbpcB2stw&#10;kjFCAfNOS7JAnHShKBZQ19I1mZwIWXAFc4ivHaHgrUCzqP9PRwMDw8HIjKUYyNfEUtbDRIPA08uC&#10;+LlEFii00GHpwnRpsbXSY6/32BrLi8tLBU5m/TESBZlDvVSgLztLCvzR6alwMjKdGvQlJqOz62rs&#10;25tcE+HkY4d8Y8Hp4DS+L1JvBideKbRaZNVRew4HxibHRsbGTnR2HoUHPzSAd4AIcZvoAsw7feKf&#10;zyOQyYx/A0FBwgKWRK8lwXvAEugNJnqDAUjBvb3HnjhpqTl7XlfduRSkOsld3LPqtKdu7qpKX01x&#10;J9lxXpr/omSL27BKSMDksHj3uPPOqwpOapBcWEILXE1zzmKQnEXFsgZ4hap0Fq041S2gv/c/tP99&#10;72Mi6cBnDQpYkma0WwJ/9scv/fM3Hp+YFCWW18Dx8P13X/GVjrndt60/w8oIKvJ+y7cW/pzp2Pz5&#10;8wE8nWE1Tpv8rBt42pxfgwnOtLH5TjyzTuz8yb3bPrLt3p+s5gF0/V1zd12/QvYnu75iTVadmKXx&#10;bZaH5mfjmU/nRaWbYXHvihVa/lXnHe//5DYpueMrlk++f5kDyaoNvDyfFXLObaZYN5uE0g++TWCt&#10;hStzD21bRX1k9ZND7l8ZbV2h05da+7a7JIuHPmLR3HLMj73edjBTxBmvsqvu/RWMPN8ujNB+dijy&#10;qntOfyycv+F3JgWvKu31d5mu+dYZP+RWlbuFbjpJ76/ufk0lM2vBhh033du+ogPJKpOdrORX2BRn&#10;0uCFtJd+8QAbNXI8/vF1i7O47p+i/3TdwqWur37401t/KCkPfPHQu3OBzq6v/sOh915v+eqJGzSn&#10;H978jX/4ahe3zx8/vNly858vZL9yeuDfTAEHvmj59IcFZhVI9sPidp09FjKVSiwCYJcn5v7FVTpV&#10;PstLX2yNeUP9cOunt8+X+40HcgDyrofve+Hs+uC1fBd/wFO9gYEB3gF9Ofh7XiusMLBc37RDk+WP&#10;vAXyFshb4NfUAuxqK0WPrUwO3WRnV661tbWmsop9WCATgvux8Y3YogFZBEYxmr2Ljlz0F8zjox/9&#10;6CthELIl81NgwOzWUsUyD4EmK9ivR7hy3do22jA2POAbH61nl9/u5AUBrtRaGPJNdZ44/sP//sG3&#10;v3XPkSOHEdE1pKwZttxFTBdQomCOUHYgHMeOHesbGGCrl63/y6+8Qth+aHum0zzsQZsUouNg11gp&#10;jwpHKYSm4BD4BBvQ/f39YF3cRVZSz7KyLGDJxisWE81FI+Xc1NKyfv36HRfupPTEjMQPZtO5uakV&#10;dARMhTy5zgngGYAQ++PUNsssVMuLhPc8lUf/UJP850+E+mgsqei1SS8wqaJ3ZMi7Yld8Rf0Vy+Ru&#10;RfcVPuFEUT1NpkVoPgsbNYvPznRU5OC4i05Plk+2LVqT7KE119oq9MsVTZw1gtZU4brc/HNboCbl&#10;dmWFCgHUBG/GOAqdKlLFrCEl40EhTEV5ZavesGkViFWivFZGi1NfAT5qtflKPQy4zsDjI6AC9yq0&#10;rGgoFyWqqwFouYXSyQcQS7tJAUvtaC2aG/mo0ampreajACr1oeYMKpAMilCzkLNmy7hlVBh0Rg41&#10;r3a68n054fo8UzYzPLRQ3hUOUfiWG3VEgZewsFAfcDiN2s5g5mcV2vIKGOu6xLvWMDu61MFC0WK1&#10;pA5XEmh3aDfp3FQbEvVTMFR0ZkF1SkoMLM73Ev2X5AoYc+jtOirIXMvVkcO9qkCQnbPqH5A7FxQb&#10;pglqfx052YGnFjvFkZ2eOgCggpcUS+tMrGJpr4gxoG9QJkBmbV01Mc7pawlcyhhzOjDg6MQ4LXIh&#10;eusSsiyYE/RmnDicNjusR9x61rS2tq9Z29zYVOZ0sdrBrA4G4IvbN2+6YNu2beTT0dHBYvXSSy88&#10;9+Jze/fvOdZxtLuvs2+oe9w3Ep8BbkcgZ2RmNl5dV7O2fS2B0qEa+wiXay0ivu/oGHrJhJMPJRMz&#10;QKv19Y0EVnV7PLgMsGByMO6xJIMZw7JSgn5RFuMDEiOmgTRaBHI1/3Cht3R4SzxpM211qPB4olPI&#10;BEYmPM+pqQkQ5b7unnAoQmj2DRs2MdgnJqYQfecuJpTDZdu4cd3adS14PsCzxUrcrh4MePPgUgNM&#10;HomGmHyDgwPkBrbd09P1j//4D3ff/S/f//53xyeGAbSY9OFIEFMzfkC1CIQc8AUnxyePH0I54lgs&#10;GHEU212ljs3t69/6pjdcuO0CAFEeIwTGxQkpOR1lPMKm5pHE6j6bnhVt3iI0wguImM1oX9e+vqGh&#10;gZbKvCuyUkMFwqPhqH/KF4/EzDjjcRNjwWeG6owTGHsuLTrY08QqSIxPTfRBLR0dCiENjDtCMkaY&#10;VWjBtMtMeSvDkuYz7uHFgmUik45hmXCMykQiwoAlvkCF11VXXeEnVu/UZENddfuaVlBYFKr5DcDc&#10;EveIIkE0+wd6eZzJFIpFkb5OIxROhFnwdpYHZI0DAQSTWTHCiNjzECmSeN20FFcqng1zRRbkwN1e&#10;j7eKIVnuraxAdp5ZrMA88YypCUx0np+sFOJiYilg9FZ6Ie0TmbqMILWQjQf7B/BsqK2ucdhLkSpn&#10;XYHbj7QGDOPZFFEbUC8mTjBTm2eprNUYFj0PBiSC2JSJJUFtGbG4hnCIfHMyiU3AuDUOOsOSwUPF&#10;WJF0/nLS0tIini5FBajHb9qysbm1tbmlkV9KFRWy3mJnEYcnUnJxEQOGptGzeDHwTj6clJU5RVKe&#10;wNsohyfET4VyuctEiF/tIdoJ1rlQfObhg2PHhhIoNEMVH5sMz8wSiNoKdn18IOiLzIgPm4GKs4cp&#10;ZM5rL6pyFqXCiUl/yFYEDGztGkvVee1v3laJI0QkKeHjF69SggazIAIem4jCKR9CzmnLxWsr3npZ&#10;y9subXjbhXU71qAmbxv1z+AWpsXxE8cX8CVnEpjC7nIyYZllDD/sw9jAmDixEZ0a02FSWWyzj9jV&#10;muHU6QT6yhwexX3Fu0hOBA/mPIHAV28gQWUWUi5kuXh78ZlbzxSsOrdGnOfSr7xDd5zn5vGBlfNf&#10;SLa4vWeyKXz3/TmkzM4H7919ckOcSbbnZk65+wwqdu6FZZ762Wf5ecjxlFk88MiJm9903DL2hHnd&#10;b+n7puX4N4O9TwR79wV7A8HR3o9d8QN4wOdWjXkXAdnbFwrOLbcIGRcEJPPFwp5/bkotM3vlFrbt&#10;77Y8+8ncreafZMhsi0CDZReBWY7+NYCGJcsBvqXjtt3sWmcQIMMKmufFzdONzqieWR+ILFkpl2mU&#10;PZ/P88or2T7XtuSwm2RqLW7gKaxx/7IeWbHELOfwPMIq5703FxqeY3z9EbtgnnwnniFtXaDAG++6&#10;cTECvMJsyuHTC16TGSiZ0aT/5HbQw8vSZEfionG+bEJlk3Xe8XlQxiV48wpM2PlL2aG7fDpInutv&#10;2z23+6+35c4HEpqbln2FTZ79yI2CdK+/7a8/8uzRjhXWtWwpd5y8pcvzWSFnHBw+8lBOMxeSaOlA&#10;8+s35tZ728Yz+K2gzVh6LO/0Fa19iuX8ZJUQs9zy8PIRsvreX7n7FlXl+hs/kvm8ZEVdskQsGS2r&#10;WkDmCzqZQVZew0/yqFr0yDg5m3v5k+UUBlzeKSs+mHKfictlLM4ofy1x+dQ7WbkLU/gn91pypvD6&#10;2771lSsW/UzK5HzyZKctYok1zsIUS34/6G+P5Y/dU8yF1XwFsfXaT3xCObdyvsAKFnzz5hsMILzu&#10;439+8wv3PTxPGOabrcC7yGtl4OJ1Gy/NLQu89xuZO83lk6RfKMDkf5zs13388ejjf751xYp3HX/h&#10;0o25kPUKiZdXaRmr2ZLJZ4XSV7bXdTfcnPni0ptvPgTQnfn0yB33vfeL81+txtS/NmmUZcXu5JIa&#10;c4UIwaC/FpFgPNfjPP/Ze67Vyd+ft0DeAr9dFvAF/cTwE9pHkRVByWmCkhqKIUgDO55lZZ7ysnJ2&#10;5+H2lBbbXI4yWERs0GchEDXW3Xffzdawcn9fOfRXyzo1BiwKxzDJysrYyT148CBU1csvfd2b37Tr&#10;7W+5buumjTOJ+NzM9EhfH7zIwvQcvJ6qiorx0eGBwb6hoQFkLdnbZSuZrWeh08KSEU3PObBkNrbZ&#10;uxS4qbSELUv2vtlhB0VQuEjhNMWcciFVaqvwHonZbmZPmccK7Gq2fTNb0pCwTEkSn9bQYLKGDQbD&#10;YBh0BJvsRLvcesH2De2bqiu9AupE4qAChH0FqOOAlk3kSDWOySULesrJyUazApZyy3waTtiZ1Qor&#10;lsZHRbLZl2dUUGfSZCmYfAt+oHXWNirWyBVFv0575LJ+NTE61CYw6tkfGkeYpuhLyEvzJ4Q2Bnil&#10;C/W66L6WQL0C5NagwwZjIXCyBcyJuzIXDaxOLwMYy4uQlrF4BGYk75wTXZFhI7GfCXprL2H8INML&#10;Ya6islwobIYnalANJIGFe6qcTsVK+UgCJTgaAViBWhXWJT13YQVl/XLCZAQ8YA89SyxT+JOvABIU&#10;xFX+nHIK1flAO5GidXrSlYpJK8ys3+pBlykxVwetoI8GqVVMlCLIVq9QJQ2vq4A374rCkongrGZU&#10;aBRwzUT5+rmAtA4VRbuxEl4aoCO0GOvhfoFJOcHzpMztxJhIyQr/EnnbUpFsVZJ0Fq8VPMZUnnc1&#10;iCBG88LUBkoHeCt2OMWeav8stKyoOe01IL30ixKXFdJWnF7RX/WKUGvwrsA5ZlFoFjKn3kKG2o86&#10;L3QessiIFrz5JJNFaPmZ4a0uG5lDggNnboEuySuTXhTTEVyXiNsZUFnuSpEvqCqcYFYkmlHfALZb&#10;b3dKoHHaANTEGAbUlBjJiThxRvEFaKqre93OCwk063I4E+EogaTdLg+C0LCvLXNFaIPjXwJOY4YK&#10;zZwDDjt8ZP8LLz79/ItPP/Pck4899ehPH/3JsePHBvq6iMAK1DcxNT7hm0C/GF4yD46BkeG+wUEg&#10;olK7g1pDqpRIpBgNZXKvt6q6tq4RwLoeljVGZuGiGpDK8ZpBbZ62FRcWof8MMROOrsvhIr6r2+lB&#10;Z3o6Mc3MY/BjfGKZwkFmRMmB7HNFxQUXXMCUAmrE8sByPKRwTcElgBGhYxL+N4Oq3Ouub6iqqgao&#10;E+F0ug9j0lDl84uCQkEBF5m2jJHBwV6ousHQ1P/7z/+0d//LBI+2OUpj8HuDfjqr3O0GUSyEF8y8&#10;iMWD6EqPBxKR6UpP1QUbtlx9xeUb1rbaigpmE1Go13UAfxVuoDgQTdEs506cOhjk5oXRqmprqmvq&#10;qqtqKyuqPR643W4gf1YnCXWcFD1soErOcQJhgGOB9vZ2Jg6Y5eDQECtUY3ODKEgzAxhngPOEeCZ0&#10;K0L1spTJs4kpwwyaF7yHLZugFaxdzLiSUln94BNjExS14TpjDUzPv6gK84Igjv8DkxEMlQC+k4T8&#10;HYbFPQr0zqdxFJCHB1H/Jra020VkYYkwbiuVOAj0iBjfDFimMMss6yo6yHhcEO6eFKCyaEnjOgCA&#10;zRDl+Yt9+KmBswKFUn4kFCY/cF/sJCIKuIAwI61FQsnFA4Po2LPT5e4yL+L5JSxQs+hg0y8A2Kwi&#10;IMg2CuVRXkjrRDOf9Zm+ppcZJN6qShQYUnMA0nM8ELhMnjgiVJR7KZciuILqSUNdvdcD17xYoHTD&#10;7h0eHsbhoKkZpL6usbG+vNyNMQHRsS2LGI8G1PhprEaZ55wVDF8NKba0hHb19/YhQj0xNqLaGRRa&#10;aoyM0VmVlj3wTvoU5AuGaLHV0jURGwxjvzQC4ax5XjfDpqg/UOCbJhZ7Gsx9CazMGsQYCcdmB6ZC&#10;0JDtxXOu0rmJ0MxLfWGg9mp3aTAiwczx8zPP8OyxUBORgJ61bKx3/d6VjbsurEN7Hi8GwgDvbHdf&#10;2OJqqCiZxlcHN6Z0airkIyw0znMsU4wxBGYgqTNEmQM9fX0nOjoAXvVnA2NFnvtn/8A/+Z1CxlZO&#10;ZBb9VSQY0FcRYoGBl9/feecXDt2xdHebjacViKGG5MrB/qHuTO2+rT2bLrsduejGW26RW7iU+Xop&#10;rLPK0pcWl1OTU9tyxfxPcUu24ebkzgxctxLT+cqPfOTQF7Js6Ye/dO9Nd8zvBc/XboERnGvPnNIf&#10;XA4HLjVj9k7JdFWg2OorlmtVmnqSDl0AWK6S3jxPrO9zmQL3PLfTUtsmr/JyS10bLwQWzMvC+x3P&#10;3TiWFK2hsz4evuVtICE5TgTPHtz8LUPBa7//RmGzZfeOSWmIgRDcPq/svJx777prnrU2D6o8+8mj&#10;3C9ktrsX+HDLL3b+5OhNt18vbLt7bxJ3BgqUrAFhtmURoIW7nv3kl+a31U9Vz9wWUckMb+70ND6T&#10;J1pO823J4d/h1pCh5WkDV7RGpqAbLXevqj8e/pISHlfmd64qiyWJXoHeXGi4WmMle+Y78Qw70UCB&#10;11uuv3HbwoBecTbljMD177gpMxeFnX3TO+bxyNwOuj6bpvP4wZw0S4bJihPKpKFiloWs528TrNYc&#10;TCGdgEuH7vLpcObDt+Pos1dsVql7OQ4eX8aOzjHRbSexBjcuz2f5FTGh5f6M7Lys+oL2zqNkfGlq&#10;gGVvvN/8CmApXJGDvaiR4jIiR/vRv14x8fJOX9naJ7GcAHkH37aCowEY4ec3d1DBhRFypr2/mu4D&#10;m73b9M+yFWDJErFktKxmAZlv8kkMcpI1/KSPAAvuO0ufPsvHMIUumQirNGC2g1aYR8tW4NzePNkU&#10;PsVcWU21F98urgyLHQUWis1JeZpkJ18iVq7smZrCLCKLflEsHSdnvoBwxwuf3r5E1vmFQxv/bTkd&#10;2LJuw1bLPOP1kQe+sVCY4LkKDGeOR+74tOW912ex2Rzk2CQ4WfoliO6hE0sUqedzz8hWP3DDCpU8&#10;mQmWVEmSzas6Z/JZZemQiv/hG/PA88bb/nzrPA7+yAOQoDecVRe81m/KJQFrXRX6hRbcxg/s84H+&#10;vtZNkK9f3gJ5C/ymW8AoKArIxEYnJ4oMKdeK7XU4N5BsUDtEaliwDYcTe2RBqVzbKC7IXasE/87F&#10;rlSV2xVbWhKHmIB3iDn6AgECBj/99NMHDhw4dGA/+9Qb1q95x1vf8obXX725fUMqOR2YnGLjfmJ0&#10;hJ1Zdsih7hBZj+1vUAW7y15IKN/0DDv8MJZoEdqqAEXhaIQTcAj2o9lKVqKn4p20nT97FNhTvqPi&#10;fHylGBjHmjVreKagHvHGN77xoosuArcAWwIVzuUJCPtGISJzIBAJYAyZDypwXR1hJgun/CEQEVrN&#10;w4hDGY2gcWydz9N/M6CSAlp6aDWWnCjQq0RYrSHJFDPgXBmWeiiex/VsYxUSVlxT71IwTwcGBdF8&#10;bcLy40z7PduKJScnyycLwGt7xZ7mkGjI80duGh3qHArJZ3nPCisq5JnNh2R6nRPaq3RY8CQOpYpq&#10;d2cdAtBUzmBVBkfMVkCNyVeKFyo2ybfCIEeS3SgVayZaN75iBFJDcAhKVJBV7xIW4OysRthVlFdB&#10;UL1Xu0N7ShFivlIEl3dl3XEliwdzTiaKMXOjIvrKwVX4hPQUykXeyUHxZsVfsxCs5qB4sOKpiitr&#10;X+gY0yaQIcq3MOQ4z6LCJNN5rdUgsY4rRWEVctayFOTmRq5nh5x2pSLWihNrtTmHtq32NMQ75nsp&#10;xkdcV02Ec4BWj5wzyK4xo5arHa01UQBYc2Cqq/25rgNGESOZR0gmoLg6vxTkzvQVR292hGeAXnMD&#10;KGBWG5yc6TiwE/A/iqMO/pAfDxW05desX8fSFGHtg2MHBTMUhHxJMxXDhhnJOAPfAjS1Q7Gds8Sj&#10;iWnGDDGPnZ6q6rrGptbSEoQSHO3tGxvqmygFSA/gnMdCIhlFwrmr99gjjz349Xvu+uGPf/Dsc093&#10;d3fsfu6ZPfv2AOOB/pY6HeF4vHdgoKu7NxiOWkXgmJFpR8EeEWqcOoAyxUrTSTjfVJ7VorevG4cJ&#10;DfUq1hNIrNRpA/KDqQxIV0VQ5gMvHxwdGKNH1FtFwXt1U9Buqq3Ggae8urISZivuAjhJgJ7SR3jV&#10;YA0mvYoWMISj8XC6YBYhaK6w6iYSSYqurq6lVmZCMVlSO3ZuAwRF/nrKNwlK2t/fW1HhTqWhdcZh&#10;imINvmWNp/LcwuDEO4iXE3DYWhxB7zqRrqmqJRR8wD9lnUtDVoUpy/Kxc+dOCKBmoMoYpgXY2VoK&#10;0g1O7aipqWMUCQ29sKCyugoAnpzp8UmfHyOCCpe5vED18UhybnaOBxQgo64wst6mkJ8uiMTR6k/7&#10;A4HU3CzzHBcXFKlxEUBcuLG5ccYs8wCTsrzMyCrBw4IHSmMTot8OVZPGdJgL4G9kZEjVDRDDkBcB&#10;XuMJlQQQcfjZWZ9/Chic8MsMOQwIGxhfBcYTCLcwRK2WUmILc5XfAhaZtvRskrDZKHqz/pYUO8oc&#10;QL/0YjI9M+n3TbGaxWMTvqljx4+PT0xQMA3HUFSJQRINhekXCWOLUw7IZDqF3DQfEDNn2goLvKhI&#10;+46B7fGIQD0i3x63EwQ6Pceyw6MtLVAxfl3WQipMG7EGka6ZQNjB6XKjf85cEBrolE9ELwDGIxHE&#10;ygn3QMxgZD/4c48Bw+oB6kvch61bt7CYuMs9aIRglr6+HoIQj42PyES1iJw4dGrDzrfhk+Eu59SJ&#10;qDktwoDktmfPi2TIsoDBwbXFODDlZyX++hkewLQWW5EVijlOBiI54LIT9mFvV+RnB6ci0RlPqVn/&#10;F2cq1OESazA+c2A4mCqYq2ussDhKR4ndHE0OTsRf6PRHEjNlpdJzJ3Mbw58jNp3aUO9c14zcbLFl&#10;OhINJ8L4EaXSNWWll68vR68bDRN+SIbCIUrHQ8WAvvIIoC50ATbUX1A4qeAswLk+3c43AGwQX9Hn&#10;ErJvIMP9NcTfzMeMacohAS81PcxVy01vXxWR5+Ev3bZ1HpvRnSnh0SqDln0rYGQZGQ9tve0DWVx0&#10;96Et98x13GG5TZGzO65cwrpYbelLisutyZIGCSZtDoNbnjT/bLJTgKq7bzuSget235bF2BaK23L7&#10;X22990HdkH/4/kM3vT27N7T+1mf08YctVrhxPouF/LNw4HIzIipoMjFNPv2Gu+S96orlWvXW5R2q&#10;0OYdCzC36c1XmyG+wlrRdnnbnXeVW5K9d36v/M5vln/2X9o++82dd96/k6R3PrFr565d5bbyM1xi&#10;cpMbpV8A2IXDwEYCh5jNfjlRJEZQkbvBHwraP/mssvOW35ub83y2whvLYjnLL3YctUCtE2zkrzOy&#10;mttyQCDNcOWsTl7P3BblgGXURIh9p7DWySGzpTetbI0MdLZAlTt1z7RvviIHHD+HXpy/9ZXrzWzl&#10;VrRnvhPPLGi1wKeGI8pIyUEdl8zEpQNCcByZSadC97JpVgRy53NccUKdcvxlfHXwm9G5vGToLp8O&#10;J8/t7BUiFg3v1VjjlE0y8KGs+qrYLIq2Zn0D7rWoe5OILpsHw0OWt63CISkrAY2C/QruSyt1+pnN&#10;eQMGSl1ypQnufT+Ac8ZP4Gx7/9TdlwG22/FWkXJWsaIuHS1LnzgL6+RpFmS98WQlnuxRdZJHxgq1&#10;WjoRVmfAbHOWz6NTPxMtZzNoV1HtVQyjXNeKUz0B5x++Z7pEnLEpVvpFsYp2nCbJggT0vNzzpTng&#10;be7N1/0T0s7vNmjxA5YFqqswX2/LwX8f+cS7D33x33L0nheYwya306U/XZMyItAHNv7D8qjFJ7k3&#10;p0oLstZnmk8GKd+ODPaCWPZ1N2z99B3IQAMLW3I0rk/Xhl+77wXonScBs9vOn+7ldeVtm9o8tXnl&#10;51+7zsxXOG+BvAVWsIDNLiwo9rXBvyDIwkpin11Q1fRcORECYeE4HHU19QgZCg8YaiBIKWEPF5NE&#10;PvKRjKs/Cdi6/dznPvfK2frv//7vczNfEmkYgpDN4QR+aG5tYTOdnd+jx4788okn9u/bS+u2b968&#10;44KtVRXVSGsi8IzO5ejIELvV7HSD1WEHa4lEyBOIaFaEHGfnZiHYTQDTFljYyGarOpqIHz1xnM1r&#10;No0VMueXvyK+CosqEE4Ns1gX51zhW7Y72RImlC8A8MaNG8G9FL3Gpppeo9/O8XmukD1SYIOdOy6q&#10;8FbBbEMVlQ1TInbC/e3q6GYLW+JrBv0FxE4UldxpobDOBxEE+zVUWurB9vkCEpyLoSqIkkVWhFY1&#10;NyfBYkH7CtLs28KSBVHgRUaIZ7LlDagwPZvkW86BGSSGJWEFDSAqrcgBj1Wtd8VDwgSacL/ZiL96&#10;nsv9zSbIpln9cFoE3ILBCVGvgBfmIshjOMR+t2B1ZKjYDx3Ni01qsDPQLEHQuJBOIaApGppWZFoR&#10;2BVUHuiCF30MgGFYnaZ2Gi8Ryqk5B+JhU59Ikyio8s7g4UU+ZEjgQ16UxTkvuJtcN/zkQj5SNPCY&#10;4q+KsCogqoClon0CVAQCClGrLjQl02sKGCtWrZioKJHOzABpgFIoVKkdpBzu3EOva1kGkBDATMFj&#10;vajAp36lGLmCoNrF6kCgGC23KCdeOyuboaZRqq5eV/yVUrL8XYWKSaBa2YpVK9Cl8r+MTBFxnfe0&#10;UCyQ62TOjVRPpVxVAZtD66OkZ7BvCicV3+oozdKgFb1mzVDesNpQC+XGLHarU1h1YjWBmojrFC32&#10;AQhnKQCIg92XSAKbca7doT0i5XIlM44ZUfLS+Z42LwaqTFUhcsrc40XAbQYG96IUC25K1+OAMop4&#10;r28ilogyJaGQMvCqa2rWrG+vq28ssTuIrgowjiYwUsB+P84lKdCyyopyONbVlRVw+0AyqQZeLvDg&#10;WXdYyBub1jY3rWttaS+FzzdX1Nzc2ta2hjpjmeLCAqejhKjuThfdYfH5x44fP3Ls+GHkkf2Bqe6+&#10;7iPHjh05cfxEd9exzq6h0TFew+MTk8B60hUIhjOiaUQBMeYZ5FN+3+DwoD/oM1xYXBmmMIYhXDqY&#10;eNoRpURmLSz2lHmYKE899lRqVlSDrUCHqCcTi3hGJPcZ0rQCEWAMTz0j4SBOFKCAqDLQEaKRXmyj&#10;U5iAhJ7FIIBtjALovF3dJ44cOQTCx+gCKmZsmCmbCdOOFjSKEfv2vYw8Muivp9y9YeO6+oY6QF8k&#10;hSkWXBOlaExKoHci3ZoA6LNGPoBQv5ZkPBkGdfcFe7u7ZxIkmLMV24CHQ/6Qx+1tamypb2hylXkK&#10;ecCAjKPW7XR7K6obm1ugmxKTVoKrpyF649SAxwNc5DjYLgg6YCNK2ng7IGfNFbBC/gyx2+TvUWX5&#10;o7bNIEH/mWeTLxwET0UOmqWBtYVnDeHhASNZtInDOj455gtMMXLgYoLrspizhlfVVMIhbmlrXrOu&#10;jRPATYeDJ75QYIUGLFhuIY80pkdmphMHfnaWcsvL3BWecqYJAx5Na1ZYRjAkXfUW4tBI1eoTQ3er&#10;brw8bmR9EUUFQa/nlwVmByLe/JElvjU4HSSnB3r7Hvnpz15+aQ9PVl0HdO5zTrb8MgFoxaVFisYB&#10;y2oF/kU7Hkyayc4khGss89Ec+nuGOpAJvb9nz55nnt09NDzK4so6BBOXXwJUSJiviA9AUo7FwZ4R&#10;eogEQ2g98AykeuJs4SeMr0+iLE9MEMqBjuAj56DFPf19gyPD/CrwBfzofHBRpTuYBjLG5qDaOxrr&#10;a6srq/DAkGD0OF7guyW/Fng+LPINWuWTDoVrHjkeO09iWVeLCi2Dw5Fnjk34YkmXHa+TFbLh6cUT&#10;m0UTcHbOwurtjkctx0diPBsmQtOdw1EjuG1iIsyZcBTm0N8UunDxrOOH31QIGFVA6+6x4Hgk5i1z&#10;W4rKLHZbDXR9I94uv3yMH5s8QIusEtS8sIAfToxMxqrC/BovmXH7SjGAgwtYr+o/l1vAwGxtcpIo&#10;l/fynZa6nRZZBM76aN9y5cmwGfb4rszAyOzf757HRS3m4nqIBVduEeSMk0MnVhPh8TR1PEVNstrO&#10;pwZLlylFr1DilXcoCijY1YrVvv5GBXihGVv+apFy9sIG5Snauzz/Fc14/e13HHpbAfj6IkzylBY6&#10;x4qR98L29227dx/JCI/Od/FZj6DzcWMgYWmr9bTtarvne2033rjzxt+/5oMfvebGD+5s27Xrk9+8&#10;se3yXQE8IJY7OpyPolfKYx7hOI+UVYoRRAmcWYElkOC7BV0WKdBlQPAr1a6zy/fcrSGAjsQ7XgW4&#10;dHZVPOVd517/nOzznXgGnZhdcApEiWAFddaT9BvwkeXenzx8Smx3NWlOMSyYiMsxOVZ4oZgKEjov&#10;/LB86J77cAJUzq2ZYTFmFXCXI6pLWrqQ8viyfFbK2TLv7ZH1cdEArBy3bzbsacNyNo9WAw4b2YNT&#10;1Cdb9yzhclHilTp9RWufZqpTS9FnmHe2ehb/mAWu9Nn3/im6L/vV6nyyVhgtq169zsYgq8t8lbU6&#10;ewOurhpnmv8qq5070hZ8tuarlCX7rjLZ6ppyPlKd+6JxDrXIBuC9beOheZjYMF+zbF9otf+w8UBu&#10;NGHh3n4xByA+efolwtFbNywJSby44ktkqE/equVVWpR2Pp/Tlp5FynPjIluuu+2Lhx54ZBmp+RyM&#10;/Jq8VYFe/s7PEH83tbXWtnpK8+jva7K38pXKWyBvgTO3AJAHG6PshsO9UsxDgSJyUsFYJeXwEZgF&#10;4Vu22g1UufT4n//zf3Ij+7Oq+EpI4DOvy+nvIFtFyEhKccsjDbP5Dd7EnnRTS3N9Y4PHg6SnkHX2&#10;vPDio48+cuLECSR7ocYIa9btpoFs70JMgT+GEqTAhWxdWudmYH0BlQlwQxBO2Z9l71IjRyKAyePg&#10;iSeeUFwt22RtNXvuigorVVEZpYrVUQdwXLbF2bvnKwJtsuXNJni2zWpTIEZ5N6qqkJwqqqtEABN5&#10;WINpCbAx6YPWTE3gJLEZTc5w4CjNAKoLnB8F+TTz7HnuiZIytW4Kp9EWIjpm6d06DBSrI6Um0I/K&#10;v9TbdWtewbMsRU/BlV/JYdBYgfG0+QqrgzkYQBT5U2BZIb8qrZNz7S/F9rL9lWVzKratOKs2R6PG&#10;ZvudHmdg0FNZVFVBUza4gaMM/iGkUvJXJFUNaIiARYoQaChavqIsfAKUequgZpb5ygkH5hX6WbkM&#10;ae7iFkUmKIXr3KXhpRX3pS2cCBBnoAjNQaKwznOFlUTIt6QU3MXoPPNRY/1qfEpazXA1cXMzHGVS&#10;gvGoHm8Wa1esV2uofxwrYVcBGwVBs+ivtppDwWnFYtURgSophExu3KsjTWEkEvAxq5itGWq/KFCN&#10;wQ21VFi5IstsDtAgkuiapnamB6mSwkLa9VpDqP4yYROARpIgCzBnz5XTzI1URiKhGvxb4F4zg3Jb&#10;qu2lRKrHLdl6qmWM5PtJj+wo0qELKKgMb5rGZAdbmpyUccW3YUCqaIRSRAW6pET0CSSmaQS3FRjA&#10;rBI6PCidzmprbhG6s8Mpog6V1TBQyRnqs7e8qrGhBTASWV4G9XQy5XF529euu2DzBSJbzdCdnU7E&#10;IskEpF6QVLu3wtXb3YHbDOK8bk8ZsOLBw4dO9HTF4GbOTBfbHZVVNZ6KClBMSh8ZHmOVY8GEy42I&#10;vT5cmCkcNI45qlRacTUg7gBhbmXIzPb19o4MjUyMi2LlBz7wgcsvv3xqwteMBEVVFQZBhrerq4t3&#10;0COGDVia9ONMEi1q9IiZRUKsTMbIiP6i94lE2zfQd6zzGCjd4OBgT18vxoGXDPeXiTI5McUgcTrL&#10;GBvUk5HOXfB9RRi5UJ4vAKhV1RU8HcDrhQccDSenE0KZLStjtAhPvdQG3MucthfbCdhMSGB419WV&#10;NawzQX+oprqBEKjgng6np7lpjcddhRvPbKowJTrINqensqauGVcafXCwBGM0XyAIQxU/FRm0KdYB&#10;kOZUcVFJmdNjK3EYrwFUml1MHYYKhmV8ussrcCsBCEzOpLgTVxIeIgKXEtAB75bpaaDxvt4B3vGD&#10;Ucq7TNXCYlm7vFW0As8Y6YiUhcFjpokEgOddUdsMi3d2lvQ8K43fEiLn6Ch7KsrBpx0GkXVxzuiq&#10;r6lurEePvA4sVdySCiw6qfUdHyY6ERquBJpllgG+irA1Dgk2vBamJv36k4NFi17+r//6r4cffljE&#10;CcRthY4WJWqZVmYl5rrTKUizroEMOc7pSpZ6JejDMVUkUr1qGDAimFFqww6dJ0SCmBlBd7MEAABT&#10;P9irYJRIT4uTx5wF/BtTQBbnI7XCzqwwSECzdkuAW5+Pbi+vEFl+GNgMLX3uyDrDAJyVx6Ism3aR&#10;/WehAxJW8JgpzFxWNxQZ7rCqzTpp5nvmdfrnJtZLQwcvqHAUW/gpVGqNJmae65qMJmfr3eLNBwF8&#10;+cE1CfNcXBCbLegbmw75Jh8/MD4USHhsVgfRqUsKGVtaB5YzqZ85NyfGu4nfAAy+IutYaGZ0OHSi&#10;Z+wXh6aeOTw5NMxUFRZw/1g8jEI7PUVoA6eLqBZJwc7lBw1rKv4K2lPkpn45utbJz5vzzgAGEjNH&#10;NvovfOm23sSuD35vl+C+5Wjk7rzj2G2Wug+2te1cailA2QW89tR9IcTWji1fOJ/YzBmUnlu3Vdfk&#10;LPM//ZjUFILN3v8wNOOtufEN2aD8wpbF2MBqM1wxneDmFsvWDYtp2lmd6ZV0oc9HxVaDkZ9Tu87y&#10;5oRl35hl3097d924EwkE8WmQl8dS59n5+zvvv39fYFRV0M/6ABpZFQnLcP6WpDz1vZnERjg0Kyq7&#10;/GJGBVf+ETr7+y1/bXRO2++96VsZRvAZtm1JrXJovwtEMkmTEZiel3s9eSkM8eXD7pTWWMgze+9J&#10;SzQRGldQuz3DVmvyV643s9VZ0Z75TjyTTjThZ/VvBg6gRRNffTV9J/jY0fuPriDSvDBcBGI6XZpT&#10;DK7rbwddzITfzkmmmrKLJ0vO0F1N5edzW3E+yZfSOgU2ZdGYjwacEZ8W8HFJKYutkdXKveu2Zfks&#10;z3nxMLbkSuaiRv/JeQvPg/OQrjXNQikqBI8swrK4vNlwwrmJV+70k1j7DCb/FTd9a/dfH22fD8d9&#10;dr1/Jt0nPmLzD4LFWuQLtV5ptMx/e+rbVzTIKkpcarGVnj6nqlX2/rMzYPb2JZZcPtaXTOGTTobV&#10;GXM+1aJhaWzYnn1mmfGsKh+rTHYGw+8USU9rilWOuqyJlp+cl4p2ffXD8xrPi5ivK0GtiEXnMopP&#10;lR6N6RcMndbILOcGDV6p1kaK+SRc5YX0y6q0LAbwfD5nVvpCCeuuf++hf/jw8UUk6PNi5ddaJkoC&#10;5o98gv7mod/XWu/k65O3QN4C52iBibHRqYmJ0eFhyBsRcKNEgq1QotOxAc1OJWwq9rXZ4GaPDkJX&#10;YbGExoTKmEqn2M1cUrTCsQqQvBIYMOgv2SrZcUX0l21W2DfjPj8boLX1jTsuvLh1zbrmllYoV+z9&#10;Dg+PPPTQT5988inQh/Vt6ycnfIoShcMhKiyKmrPJDJuW8IElVoAdWgu5r8zjZmccEht72GzXjk2M&#10;79n78uDwkG67g84GfH5oYSNDw4T8U7qS8OeKizUm6OHDhx9//HHsyTYyqC3b0+wF7927l91nzIVt&#10;2ZEvFvlZYalyrtAa/Cg2tSUYMyyfAsvQyBgxHru7u48fP45QKmKVRGRke5rt+ImxcQLMkpXA1QXI&#10;VyslFwRDgvlloTKtmO5lK0RNq6ke29Bsjiu9UhBxWFm2UqJwEvnYU+GFvoOWLIxv6giiwNY2VB6u&#10;sOstVDNzKKGWQ7CceTw1S3zUnXHGEhvoCwPG7C4LwAUURyDBjE52IRRIXro1bL6XnWyFcrOAtBan&#10;TgBUW4llpFEGNsAS12VvPROQGFNIFdhyZ+RwpurZpKFWdD0iutFElBogT4q6anw6ToROp9uJYnQw&#10;go5umBOuwxEtsZdwTgIuJmeTRaj/llj1Y2ImoeKspCEfnCk8FZ7ahlpCnzrdZcwaZUER8jMURWhT&#10;dJ4xKfwnsBBMbXc5OcGecACptmpK0wS1A4MB6AIDMpxoKRCCICnANkaEnAGg/FeFZrNILdYzGAkw&#10;mJ3+pZs4513TKPVW88eSXMmi+2QuNMp5XpoiGWzfKwWZj6qcTD4AQpxrnyqGrdC1+gRo3+n2hXKU&#10;FfoFgGFUK4BqQOsw4F04EoLFRj/r8AF+gm4H85kMeEeemfiiDIdEIq54LfeSG+3Sgw4lf4xD6blg&#10;M18Z4Fl4mjRapQ6060lvBi/lSTBvakhv8E4OOrpIQ4Z4aTDLFFHO6lGrQjXtotWkRGAa+2jEWZm5&#10;hq4trYY+CQoSB1dO0DalMMpgznLHGauZwV7AqMDtQ1c2aQbINCuGDW1bcLUqCgfcEug6bfFWVdig&#10;pYIfWVJbt1/g8rg6ujpf3r8PgdaGpub49IxweNeuBXQBD9aWUjSmUMVyxk8kGm9pbt2+46LmljaH&#10;01todYSCMWuhcE9BFutrGy7asROGJS5BFeWetWva2tevra+rrvC6a6qgfbrpC3oNAYDqulpXuScQ&#10;CXd0d3X3D8xa5pzl7lg8DodUPScMuC+C2JzzvOjs7MSYrD3EWjVLDZTxIoBVlr/+gf5HHn3kM5/5&#10;m//45n986xvfevIXT3DLPffc86EPfYiTseExdYmAQ0m4VhY4sD7e4VPCVZXxVyBsbwZCIODzeFwl&#10;pYgAQ49OAboBQrNmItsw5Q/U1ta3tqxLJlK9PYOTE0g4CJXXrNXiNKCwHKr7/OCHBAx3Ft+atjbM&#10;2aYLIwnUNYQBrN4YuElwwsCgdYx/nnvSc9Ppyoo6W2lZMBBJxGcK0RcvcbWv3+KtqNuwcdvOiy4v&#10;c9em06UOR6W1BHZvEUi+zx9k8UfXYWSYzXrWbWLWOlua27zllTyCUZbmSUICxl1LY7NltnDjus2b&#10;NlxQ5vLU1NTScFDfUruTWQC4Tj0Zjdh806ZNNdV15FlVWbNuXTu8YZoJ1isPpTIaGO7q7PnZzx49&#10;eOAwsYfJCscPxhh2QIkarwLiM9NAwaFlwMqzA2CvuqYWDJiQEI0tzdCYsRpLN25KTErUfblJmfp0&#10;FjYRBWQB1BFjZ00QCj4ALtnyYOU5oh4h888O8i8VvxlfgJpwI40VgLmiitFCGl0PqQ8jWX1leIBg&#10;cx5ZPChRT5icnEKrAb8HN55T3mq7g3jq1BeQ22Me8RIimuULivBll122efPmqkrvdDKO/gdIamNd&#10;PVM1iuw5gs0gyqkUFaAJDDYctqhV0OdH5bjMIULZGJl81MmGnMG85cleWopjkY5z0nAXqz0TQf1p&#10;KqpqnGUeXo3NTRVVlQkem+gfIAuB84pZkOfdjFROYuEhebIzFlY0tT12a52Xnx9WJAcePew7PpK0&#10;FxXa8M8TwHXlg99FDgP3PnXU97VHBo8Oh8ptVhfxhA27N3twyiUjezEH7K7fKBPY7SgORGfufXbg&#10;vucHJyLTPb7Zn+0b6+8fGx4KvNQbEv1oNB6IKw6rvai0n1k25cdnyWDcOHxkgqbjloGgN+EKLOlX&#10;KgawQL/B0d6+Y/v6evcFA5b9gZ1/+z1pQaB8Z6B8V6BuFyDxHU+U77x81zJTgRVackSb9XsotvO8&#10;zyUb3Lfec8eVy1mtObTfHBbr6ftWINQzKD03w/Ur12RJmSvmv4p6rTLJ+rffdOgLHzgiEVsXHYrW&#10;ngZIywDv8Ifn6dMrmlGjwqFyuRhyy+pMr8hBOqeKZQZAlse9SmO8WskC+763/4Mf3FFu8wSSEvW6&#10;NyEv4lsHLJ62nTv3/XTfvEvE2dWILWHiehol8dMEXRa4h31l88NSk5763iu2HX0/SdvZfF6Acle4&#10;CLtOBFYtSr/bfdv1Gm80J/jpmbVsaa3IP9NAYgFnakKE4aVyr4sLEciBts7DKstrsJI1svaZl5DN&#10;uW3FEpU7j7TqvPr1mbV0pVq9Ir25yBor2VMokvlOXKXDgkCBOT408yrQS8btyiNQEt99cFmQ3kWJ&#10;gZhWSrPasUU9Om66NxNbQMWGpVQjjrwwsJcM3eXTIVOc4RxCczYywotXmOVfXX+XyDHrlFgpBMCy&#10;qb2yNRiNS/NZ8UqmlRIiXJ4r8xHp8T3pMKtPjij0ShWS9BI/PftMysYAJoOlD6qTdLqsoUutfbKO&#10;ytI3l5mH1klbjHnPqvdP2n0r1mWlFSBnBK4wWk6/gGQLWtEgK645pxzQyx40K9Rq5QwWGZA+XvwM&#10;kBC/DOblHhKZzE7/PD3JFD5Ja1Zd7UU/FxlUOpHM82V+PC8tQky9imSZ286/KZaPutM+dle7iK0m&#10;3XzU3O33vTdD8s1lvgqSuhBR+NqvSgTfpSjtqdNf908HvnhINKZFZtnwbLu+eq3T+e5Mtp8AG56v&#10;gqbJZRqvkNgUv7RK2tAV8lle+mpsYrFAId5q2bhAgl7dXb9+qTJqz3hP5oP+/vr1Xr7GeQvkLXAa&#10;C3QRxe748a6ODoAZsAp2MxW/USRpgRcYi4KW8Cd3PCG7nCQDbV2eNRhwlhy5JDrvufeEhjg9GfpL&#10;/mOjowF/oH9oaNzvH52c2nbhRa9/wxsbm1sdLjeqvroDPjI6PjY55QuGDB1zFhAO2UxBSoi4KCiv&#10;sG/hrcAhZvuTPWQV/s0e2go+sgvMFjA24QT2GNvEVIwwgooitLTUV1UKSwxu0C9/+Uue7+wUh6TM&#10;GNvWxCdWHrCAB3YbCASb5nJuEEqgIFSIgcoOHjlMVoBgKCfSHSJBORUQOVCJf1kKokMHgbshTMpO&#10;u0iRAn5mpIgz1EPBsebFqFUsVxmoNIF9ZyrAnrVyednXJkM2susbarlCYgOmCu0JxEhjmgqOOq/2&#10;rEAvmGWW0soJBtEApUqPlvqYEK1KJ+VQzFIPvtUEeihnNIv4Ks4n1ExTUBb0VWBSsTchh5lbFIfm&#10;ItkawqugBSL+LMRfwVOFESsMVcRLBcgDBZmYGCMNIuEKt1MBcgY4UW6r5qYtojmUleVsqTgwFlNE&#10;SuvAwbkikVSAb03XJJgjAvgpNo+SqgEOVeUYQ5Egt8lkhbUVzNY0Mt3iceogXWMIlGoTLKDnikVh&#10;bd61qpwIY8+g+8C0OlmUcZWtlTJ9yVPpvyrISemUq0itls5HLmYJxNoKxYmVyqxIj16nIYLcmo90&#10;GSdUXoFV7SylCFMf7UFl6VF0FrFWMyqdV0nS2u+Kf2s8YJqsQB0JOKcvyYqWAkqB2fCVWowb1ZuB&#10;b7OcM67oCKS2JNYeUcVa8tGyFOfTntVBRXrNUEM1a2/qoRNKbasH+ZBA5uzMLOKxym/WoauDHIwq&#10;O+CzA0OvKDyc9ajgo8Q0rayksZwgHsDR3Nzctq4F+I2BShhXYLhgJLz/4IHegX5omyjVHzx0hBEM&#10;iAsSJlNvJt3V0z3Y14/DgMwjiLaxRCgcp7DKmnpcPBLTaN0jgkD9MBceDaWIxiP173F6rrz08rWt&#10;bR4TKLXG662vrqqp8KIm7SgV/x6aCINbBJbLPWgAHznR0Uk81O6ejs4u1TCgqjW1VajybljfzhAC&#10;R1dPgtFRKLwdKDgDrpFMvTcGBvvv/cF3n3jyFzTtM5/5zK233vqlL31p69atqnnOxXRKtCVoEYOB&#10;trOW0nE6/rkIMglRcXJ87PChA0cO7Z2cGCkqTkNT9vknoFwODQ0MD41CzLUW4tbE73irbyqIMxBA&#10;nhmASdZ3CXCbSjH3MbV2OlOJOqP0q0NRVz91jNDxo2oBeGwUoVstAhoyimg5QCwi7wFcR+JQG1nF&#10;bKBu0dj05FRo/YbNNbXNXm/tJZdeZS12vLjnAE40PGbUoUFo90nBTU1gdaMHDk3Yhu9FpddbXUuc&#10;5obmlsY1LU2tG8ho4+b1a9ubGpoJIeyFl+0q47HDCV5KLG4sS9QTyBOVgMamlgsvvOQtb7n+iiuu&#10;BvrlGUTDJyZYZ2YqKmoobf/+w0ePHmdC8y2FmtUvJSt5WNYxHp14DTHPUSw2U36mBK0Mu2NmOoWg&#10;L75eLKehYATnKIwcCcfaWtbg5HTRjouqKiq9nnKsB8LK7wn6CBlkTDeTnEYXGI8O1rB4DK+RBG4e&#10;fFyzZk1dQ4OnohJacAQF9XQBMs/4V9HFZeVw122EaeDJSu8zCukviOy03eko4znc0dHd3dXPNK2s&#10;qImE4wxpdN9L7S5rMYMEZXTmkURboD4XXLD5g+//o3e87a3C8J6ZbmpqSNI32J0lMxZn2oJn45BE&#10;O6mzcOhnBQxWFQTA9ZaWNmI3EJqhlAox8VH5FlayrPb4FkBIJgC2caWSIeH1VuLXRVABdQrh3eUu&#10;Z5DgsoPQOr8tOKmtr2eJ1Kfe6g/R+mB1tRY67cVz8eT9u0cP90ch8rpsVjI6dV7CvSaQQbHF4yxy&#10;24p5ome8t1ZXvLCw5yBVWyucJbXO4tqywnAi9ZN9U892iti1vUQAYB5OBfC6SxxV1bXuMi8qJyw9&#10;giZjKcjWrLqlNmBqfXxkPIHueXJMK/D0geG7P75zdZU5aao7v/hJ0C8wYN5w4m7btOub+yw37rrm&#10;/p8+KULQoPRGoQTPDrRc7vnb61pqmXKLDtik7bft1ksQPyXMK3tbbOtxEPDk7kNb5Nr8JahaZi9X&#10;P2fSL9wwf0GuwITVG5ecnEXpucV1ZCo3X5P57LKVzmmIKDQvaR23a32Wm3TFqmYvZtPnXHn4lqtO&#10;3G7yyr3X2G6R6VYwBWEV774bs2ctljXqon7QO6UVR/5KLX/y40wrtqgTF3XogtXUysuNYEbHV/f9&#10;zvaGbH3Oy3g+ZQMtd9755M637ixv84DyyktGvkF/A0H5OMpZr2W099+/9oFT5/Oa/xZwg9DC2Wou&#10;Heuv+frnK4gF8p34mhgG0g0nw3xeExXMV+IVtEC+982PEyTLz9KFKNeAZHT/jaf7GfIKduZrKOvX&#10;rClUNu18HI984toTty1GYU+Z7ZmmPx91zOdxthZYDlr0jfXxE5o/Fdl6OEWu6Lbd/rlv/+Nf/B5/&#10;YBcR56nQyr4Ysf4mghFU3Hglp1E4LHS77HVe1//+3D1f/swf/sV3erN/Kbz/9TVnW+X8fXkL5C2Q&#10;t8DZWOC/vv+d/+fO/1NW5mLPrm3tGtQsQY3cbo/ZWBdeCHvZhtKTBGcDGIC5xZZoMBSAOPeOd7zj&#10;ve9974ql/su//AvXl+szn00VF99z6py/993v/vvX/62hphrJUJrQ3r5esRN2Gx/4yY+OHj06Memf&#10;TRfJyoywpiXFXi9MX4AboF84L0AXoEAam5CddHZ1ARwAAwSMLBB4RjZPgWqsEjF0/dqNu3btWrd2&#10;Axu7SGa2tLSwNW0vKWBrFdxHqLclxcOj40Qc3H/w0Lve9a6Ldm48dmIgGY89+uij3/32f1CrmTga&#10;rch7wscVqECAWAOkEQ+S7mAjHm7of/zHf1IrsHnESUdGRLsyHp3u7epm2xQ90mDA19vbPTEJQBsl&#10;KCP0ZTZYMZhCSkb6eK6UELYwjQxmphgbuSv4KrQqs3mtmAc77y63iy6GFEsylSMGBQG/AYgCElBa&#10;s/I+BU0VILmwtFBgNs5JwEFZAA8cXCQZQBoXFf0VzpzHU+oUFE1BXLABsakg14XSIVmcbF4ml23j&#10;eDKm6ItCeqTJYslKyOPgW+Wdg52Ac5nRW0S2ADdC8TQQLUiDgOnEeRRZ1IS1aM7I4VYIvm4C3wp+&#10;Y8A/Pac4lGapPK0AABCNVqsVi0FsUmVUwTYMUqsIgSLEqrvLqFP0VNCpEsGkqRJ5GuRewmTSCi7q&#10;LZLGHApogfIrFE0a6JIKWGJtYpSSrcKxyuWlbgJHFQrkSVbK6xUsYU6GblmZm8qA7HKFKKQZVFtQ&#10;S8wl/3Cd243FRLOaj6psrGMji9Ea1FyAUo1nCUhG0ZzQasWesQDfSmTWeFzhbSqsTRNunOkyhYSp&#10;D6ZW+JaP4mVix3ouiTZt9J9hc+pQFHDXIKBkJV/xa8o4SaBGAPCtVGMKJSXuFFSV8al5qtuBgvR6&#10;LxAd5lKPDW5UhJsq8ZF3uHpKYlbDgjWSoRkAgi4r+g6Pl+6gMuQWiYT4lrbzrvrhGEQ9OcT4LJe0&#10;blrwM2h51ETjezPfxMkgbaF+QMBCrJtXFJcBYLh10EvVbhyiSWsAPLvLHghNEai1qFR8MqKxsMBI&#10;Lhd6uRjKiK0WD42OlABtltrWtKwpsRcBwMUSYYMmAmhNUwcXYd5tNqLSet3l1RV1jfXN6RkgGcva&#10;trUwQWdK3CzwgL+USOxV8CPos8yUeCx04ODegb4Ou6PE43YQIBtSrKyNZlVhMDA4qapEjQWST1km&#10;xselC+LJxvoGAqlWVdUAqrGKlrpd4MRAg9zCMwUlBhLzTHnf+/4IBj3xUrn+i8cfBRIG9D106NB9&#10;992H0wxW/drXvvYHf/AHSEBD2bzzzjs3bdqIxC+IpgHYBPVXLI1YrTOwfWfTkGjx7LHZHfVNjWXu&#10;cuIll5e7I9EwkLO1kOHqZKVlauAjwRSRxTPoL7YW1NbWNNRX8y1wK2tyIhLr7e2NigdLlJTY4cKL&#10;doRCwYMHDyl3FrvCijRuDYIH09GyNBUCvKXWtLa1trZu3XjBxg0bRDbDkFytAJB2B+IZOMZs37lj&#10;bGyCEMnt7Rv6+sUxqNRWuGFTs7eqjL8U8LM5cOAQbUeAAYEFWNRr164XkjEiA0ZrQZdfFnkmmSg3&#10;TCd9/kmRap4B1A/QHUKCn54eHBx2l3sqK6p///f/gAmVSsyiU0x6WkQ4G9ZziuCEZmJkupJzGLHU&#10;lNE+NNB70bZNAM5MX5BpkFqX21NXW58mMLXxn6DLAiE/laEmjDGQ957uE/iQENiefsRlY03bumPH&#10;joHOonwAqPrSy3txCBJl6ekkkz0YCjPjM4OfUQ6uXzCHLDMAb01lFc4H3FhsLUFRmElCES2tjbPT&#10;kWgsQN1oJo9UFPDjyenunh5cHNCctttYshwBX5CB2dLUAs4cjfkLWftTacB9lbVwOd1YBsubxUGY&#10;ysDGEJFxTQhFwg5L/HjHCWwygkS2PBwLGTnoMYhiQSIh6tZSojzF6HQGAPRuxh6x3JmMmIhfETxP&#10;UVXo7Ox2uRzRcEyY8i5PChkJmxMHIAD7a6+9ls5Vp4GO48eYNYwcAG80xVltEtP4mqT/7LP/8OBz&#10;mcCip/2ZxCMT2LXZa7/p6vpDvZEH9k0AvMLlPQX397R5nnUCcfgrKLTbChM8RS1zb7+8/W/+8lMn&#10;hrqRKMCpDpuzIspDIT0HhI/uBABwSWFRdWWlG92LmVSZw/Wed/xfBfc8MQ8AHzwPAHBuY/onLbf+&#10;v0/uuvyaXrj1cgQFHuPf+aio+356/96Hbz3r9udvzFsg1wICAG/LAYDP93hebu3P3vlkucidZ/5f&#10;IPsa2WehAUs8bMu///uvOwCcH2h5C+QtcO4WUAyeyJpniX6dew3yOfzqLJDvfbX9WQPASwz4mgU9&#10;X/0h9to1xfkDgF99q+ZLfPUssAJrLWnZf2w/NdixY8cp6nGWAPD8XwrvvyYPAL96vZwvKW+BvAWw&#10;AADwd751j9NhY5cO8INNavZqPe5yGDqioFgMObIYSUuenmzgcqXEWoQAMDrLsXhs54UX/sPf//1r&#10;yox/+5nPwGZet3YdUQXBgAFm2N1ms3XjhvU0gb3gh3/688OHjk+bMMEgc6KDW8zWNtv18GBmZZc9&#10;BUIjJEUSpy0giJD8EgYOE5IWEI6cWUVStbTYcckll1x5xdWAEEA+WK+qyot+sM3IzCKnyQ7+wNDI&#10;Aw88sHHzFvhwmza1HTnSHQr477rrrv5eQXCBZuFtAktQAepBpWS3tMCC2YWJWFiwffv2v/+7z0/4&#10;AgODg+xE9/b2Q2abGJtMz6TALah8KOgHpOnp6RLBUptNUD1h8y0AwGBLpUbgEZiRb5W1RhxJBbew&#10;DKxnJeEJsbSkFN3oqeCUUcoVSBXYgHtVfhMoUfFOjcmaRV6LC0rBuJQsy0F6DWmp7E+ugF7TEdiN&#10;4rwVFQAYonht+KxQgmgyZC/ugjSkY8kAwxkEEQAYUEkheUUrFWRV/JVqKxip2DDFcVRVVVI34JLp&#10;ZJrvZ4XKK/lr0FC+AbRgv97uAIgVIL+8slL5rIp6KjjBCfva7NpTEJnTaiBAMqdEWJUqpas0U1X5&#10;VkFgPnI9gwkZDj3fBpGYNpkoF1bBb0HvDKStnUI1yF95qPB4FTvnXIWdNXOlwFK0sqZ4J1uBA8sc&#10;4p9hGGZaf1EUF1a3OAHASCZluaeCRgnd1lZMXwCUkxgDKmqu4L3GNNWGK0rNCUWItiogosulcsfA&#10;IYqX08XcBQgqkTUdDo0cTCVJybcKMMtkMW1UurB2FkUryiuIb5kEMSWSqiC+HNYiFU2VguD/FaEP&#10;LKF/EQwWJwYTEhhN3exwooEkJnNu1Xdy01FKlagApVTV1nBFOZ0CIRvj0y5qS1UBgBUz1loBJCt/&#10;GgCYHDhh2LBQ6HVjQ9F25ivy1Nw0cx2BAMBCtE3OikSwsT+YlmRuePN4YQAAW4utZjxmMOAsAIxX&#10;gqLIJmUGni91lJZXlOF+gkeE+FJEhPTPwkKJ4qwgPSg8flupa2RsFOVxb2X52vUttXWVFDo2NhIJ&#10;E21U/B2Q3G2qb4LuWVvZsG7dxmSMoMLR9nUbUPKNzhEoNwYnD9Y3fEyWO1uptbQYrenZ/oGuwYEe&#10;AvUWFkBwjwdDU4glONyAW3JAPsZDgm6HGQmaBeMZAQmXwwVDmRPko3kPhIIlDudUAMgwhQsL1khM&#10;Jx32MjiUF198CY8baKOsdsePHf35z3/23e9+F8SX5qO5TCRgeMDPP//8c889p9dhPF9zzdX79u6F&#10;lcsspkdw4JDRGAP0nIX1SM6+gJ9QxCwa6PYzzaiYGRizld4KHHRKi22M2BdeeJEuYikHkS8uLCDw&#10;fV1tVV1dDX0HKXlqbIJowemZtFEWDwPpbd6yEVMfOnhkeHgUReIiazEDmZnIUs3gFlwW904T/Ro5&#10;gZbGpq1bLti6eQurAj0FWg58S6dSKaa+TXSJCwivjcQ+urhgsS/vfT5dGKmtI2pyCVMVABjIsKGp&#10;RaIDFFqZtmYdEMFklkAZqELvnCNAg/GtQbgixOAkHHYkHsGhgSk5RODlsQkGdl19wwf+CHFNa5nN&#10;lYzLiqGOPhwnTpx4+umnGUKsb8waboRsTXRbJnJFuctpL6yu9GI3IgpjJIeLGOdVwNjChfWU0ztH&#10;jh5FaqC6tkpcOhgDIwPJROyCCy6QqY1EsNt95MgR3l0egV1ffOll+gU/KnqEmegPBEtLyrgC1xaf&#10;A6QrSMNdLBFg1SydTrsLpwRPmaehAZq7Nz0b7+k5bLPLE9kIclCR4mAIQvnY1JS/qqa+zFEGosyU&#10;jYYSjC5/0FdRWTablgAHKjDA1KMyrK5MQaWPv/MdN2A9VMGRDRB3mWRY40PDldcVFYlnzI0FkOKo&#10;qa1lmCEawoHpGEuhYPSSy65Ys2YdnknIrfMoQXTa7XGhp03HA5kzKifHJo8cOmgvsWNhuuD222+n&#10;Rzyesu7Onv/4z3uoFecEisbxS2LAJ3iWpf/qC///1QPAiL0TPGBbc9mbLq555uDkc50BlJ9xYztf&#10;P8bwEJp3UFlVljwyU+k5fkaRGgD4C5/7i/6J0VA0hJ0Jr8B0q6upYr2dwe/KMmdHG90OAu+wl8gD&#10;kba///c/DACcgWefPjhy7gzgJbU+1J/4o0//bNdb3/XET38UgA1pDiKj77x85xM/vf+Bu27Z2mIY&#10;wfkjb4FztoABgOuz2bwS4/mc65jPIG+BvAXyFshbIG+BvAXyFvjNt0AeAP7N7+Pz0cIVZUvZIGCX&#10;5NQk4LMFgDN/KbztgvP21/v5MEM+j7wF8hb4zbfA44898vgjDwHXwHYCwkSuEOi3uKSUPXQwFAQM&#10;2XCVsK9s/AvkAJpRMDrYNzQ44A/4GxqbniKe7mvp+MM//KPyck9b21qlM4JZsp8L2KBAUV1N7Xe/&#10;d+/Q0Ggc/g5RCW3FpTbRfIa+ReBckcKVaIWzNocdxiR2QKEQqBHCm7JpBc+BFAVIUyCiwW6XF77X&#10;66++lucCpCWgiJqaqngknk7NVFe7IcdGYol7f/Df7PC+453vUmYkO78P/Oj+73//+4T15dxWBOYE&#10;p0p0d9lCBcgBJCBeLNxJ4X0WFUGhfs/vvpf9egRFadHI+NjU+FRRiqLLAKiALqD/Hjl6sK+7C4yA&#10;7WnAHtGjFP4w+97w3ST6aTwaNvh1EdVX3d20RcBdWsrOeKnNkbnIVjiE6EJLIBJwEg3XQGIKACs6&#10;qPgfIAGHaloKwkdWhTaAa35fKQRIeiVZKmLKRbbO9To3shNvLSooBQJyOAViN3rC1JoTGNekUcFq&#10;IGGlkCoAjCA2xSn2rDRcBYBVnJlSlJSsCGh1dZVBHGcQfRW6YAJSN9YVXBP70Msg0OXlZYBkML+T&#10;0/GUhAcW8qVwNI1+r7ZdIW3DchYoj6JVJxYetaILymlW/ittUUBXUXDAA1VR5ha6Up0PuKIUVTLR&#10;i6CPXFTslkwUjGGgaH0U4VZIlTRKM9V6kjNpMiiyYVmRQOxmtu0BgDkYvZSupFuHndCkAsEiXApT&#10;0Ost5ytuJz1VFWppNEqeVJLb9aKBuKRbR0ZkZ145x9QWOESUby0WzlVbm7sUK+XQ4aE4tOavdVbW&#10;r/BxDbguKOnMDJUEAKZddqcg8QKmzmU0gSUXYxlFbYEKhExptYo9BayXQ6FxdWXQINbZmMRUiQor&#10;RguNXsFd5ShzIyVSc0A4tT8gDelpl8BFVqvTZecuhlK2RxixfEvXGJvIUFSYVo2gzGZuFJsj+wsY&#10;P0Os4gR1llVDUCcyMCz8WXieaVBH4/AgB6w4+ce8a4tw/aDanCvJ0uGyE+V3KjDBlKBcaLSmdKPT&#10;m5qj1YxWRmdjY6vP76dc2N+pdNxTUY7cLksOmFAQFchYXPjrliLolS57eVVlXVVlbUvL2saGFr8/&#10;mC4isHQcABiDxyPh6WTCXooHgXRGejrmnxobGuyZ8o3NQEOdFrV8q8sO5MrExGiger4pv+LfLU3N&#10;WHgN4rYtLQ3VtUBwkVCYtSsqEU9lLrOyobaAu0Rr69q6+npW26PHjmMb8M7RoeFvfOMuwv3Soh/8&#10;4AdqnH/913/97Gc/CzL3u7/7u3zk+sc+9rGx0eEXX3yReuJ2w8KOgVG3hl4MERMObiwZSabxF0lF&#10;YlH4pnQxE7G0xElLN23awopNJw709R45coiJD6W4qsINPzgcChAU1+Vg3s329/QCxALdqWMBz8Sa&#10;6kqsR/B1MGDQUIfdOYL/U1S4oTwTwP+k72aBhIt5BFR4y7Hkpg0bEMxGCbmsnECzIpMAZlxX29jd&#10;04dQcFV1DY1iRWZQTfnGn3jqQRTZCQ1O78NqRU65rq6BsQcCKmusaE5AyJ5DY1kgf6SYiVNQKDOU&#10;CQ3ui00ZD7G45lAArxeuLMPDW1H1+zf9X8jA87SKESHYOKOoiwwL8ssvv3zgwAFaCnAL/RdS7Pe+&#10;9z0A6XK3s6ba6fdPIBNNoGivp5Io0TSLXwK+SX9tPXLTXvTGYV1X10mwYaaDJT07MT6qixicb3wC&#10;4JETlYBnR2V19ZGjh3C14MHqCxKAuTYUjrnKamRFTuFlIk8TAGzcHcTlQpj9CVpDr+HvAMAPiD42&#10;igR3wOPGDUKCqVsKCuHsSnfP8byeXrtuY0V5NWzn4sLScAiyd2JkZCg2ExMfI6OQD8Iai4QEnhd3&#10;NrwxZFF647XX4I/FSAP1Z93rOHRQH3DDoyMykYuLguEw8whTIzfAQBXd8vExfkvwrahnT4Yuv/zK&#10;HTsudLmdcRnbSYJ0NzY30KbW5qapCR+A7qF9h/a8/KLXI0tKTXUtw7i5uRF/p97ugTvu+IpZSYqZ&#10;rcx/Mgcwpk1fueMrr6VfUudUl1s/9SmfiJvP1tbVwPpFg10iUeD/wuI5TUcXljldtuIi1UXwB0If&#10;/8inXlkAWJaPxyZu//J3OOmZJ/uuuf5OPn7ts3/01kvFPSp/5C1wXiyQB4DPixnzmeQtkLdA3gJ5&#10;C+QtkLdA3gLnaIE8AHyOBvwtuX1FANhiSMDs77DjfzI7nCMA/P5ran9LLJxvZt4CeQu8RiwAA/gX&#10;P/lRKBiempxa275e9CqdDlAaNm1r6posRfDACuD+soPLuwSKLCjoOXF0cLCfPVP0c7/8pf/7LW95&#10;y2ukLbCa/vM/v+0qc8Pskbh/LhdUJJezDIAWuk9/by8MrePHOoLhOJvIbA3DhrShaF3IBn0aGHg2&#10;BSsxOptOAR0RZhBCqeJbErZO4vAKAFwo6FWhcF7RC61tgmEGA5jd5IrySva7G+q9qRngN7EH0V07&#10;ujrv+tevg2rUNzbVVDlHxkJU6WO3fAQGW8Fcir3vZDQCXA3BlQ1rAB/BU4UZWwKNkP3oK6++GsAD&#10;etz+/fvRrBa0r8iamk55HeW11bJzPTObOHBg3/Mv7AYARnCSPVbB/9KKX0r4XsAnaj45Ni6Agdn6&#10;B3jLAsBKzbTR3w4Hu+FDQ0MQoz1eT7oQYUvocVaed3wFAqfql+zRUzcQLwVuhblr0CdnaRnEKAWA&#10;qbbyR1WdVSRJk0Jy4lsOlb5k3zwLACvGyVa4YL4pAdrZqcd6aNvyrnAmFCIYY6TEYlRJJYspCPRC&#10;I+YCzwClqK4vN2l4V+DjRBxiaywcYhNeCLJU3lBsAQ6iDgehjtF9dWH5cZ9fcRFuJjdSK06pLGcF&#10;YgXPM8FiDSydCf7Kt4qIq0H0YHOfnqLtjAfFXJW2q4CEwrGK5lIZ1R9WPJUTrmNDmHp81N4hK7pA&#10;c1DerdKg6VsDRQukCpFObaVX5F7DAKadahNpzpzQXknDmKevPUj6GjCbGorlDZYsgJaBuoWIa/jB&#10;wvsXbFUQFAoVlh4cbq+XmogzhAHLSUNK8WAwDF1VkFb5ZT4qCZjcyFntI4xJHTkmGXRYvoKFz0Vu&#10;KSkSNJpvqQwIuQLA2EpYjsbUEhM3VWCQGB/XtevJU4nOigdr5tovnENUVV8EhjGCq9yrvGRwJoYT&#10;50BW1AQ0ka/MjCghQ7A0oQAmEiJcXCj0a2poqNjSKQppc6+KSytxkI9RAC7yh82OhnNxsTTKyHEj&#10;Ya0jR4j43DrPACZgN7dnJKBNDyo0rCYSQLHKW1ldMTI+4sRnBJeUWfFQAXUD1R4bnUCLgODIrN61&#10;9cje1wEDM7xPdB2D0YsisLfCc/GFO4H8+3v7sE/Aj5B7dWtj2/adlwKIupyA3y7Ab2tpOSANcHVp&#10;ccks8d3nUqVUP5VkxSkpSkeC/v6+E2OjQ0xxMJzE3EwSdiDuMvCcZ6ZxGcEUTEMwReA9cFxvWVlt&#10;VfXll1zqwv+huATWbHdPf3GpXdxTLHPwJgmhCl3X56eCfkSeaSx83z98/4e+/R//HvD7UIH+kz/5&#10;EwipH/jAB6D/ZsFgJQG3t7ff9Hu/u3fvy5FgQI2P3xJINBbBm8diTfEcw+tjzgpbNVVIHOBUgbcc&#10;heeW2hpeTcWFNuwwMx1j5WQ8YhmHDe+B6PDQAGzplqbG8fFR1PVR+XaUinsE04dnB+oMMIMh8nZ1&#10;9TgNHbZ/cBiVYGYBQtzMFai5dHFDUwNTA/7s5OiIkODTBYDH7e2bCMlcU1UvrlQFReFo1ICeWEMW&#10;FmIPh8L+Z579+dTU2KTfBz87HBJielNTC6sHbkx+H1RUWYoRzTZcc2s8GsOwjCcSUHQ4SsBb1quZ&#10;WCIqevXxMB1KStJTyq5db6ivqS/E38bmNBRYWTSYMqrt39HRwWqDyATPL8b5d77zHcDjVDpRkI72&#10;D3RPjKNUHQRb3XHhRdu37dy2bQejl2cqBlHvE1Eyn7OwkDCuw0E/4DHdzaPtv+79XgyietBPidU1&#10;VfxU8IeCEmA3EZeYxMnZnTuvsDlEH4JRJ6zQmWnlyrN4GT1nGx5WQV8QVyiPq2xsbCAaHrTZrSV2&#10;tL0duM8gqoE7GvA2IWYvuvByoug6HR6HzWWZZZ2RsOvEJMB9SKSby9yoNJ84fuT4kcOTeE6Njzc0&#10;1OHcsGP71osuusjtdGIrwk6PDg5TutTNrLGMUn8wwDxlwogHRpkLaQL5akZ8d5AfGJ8M4XuwZi2g&#10;+Vq8O0bHR+0O55YLNrc0t8YTsQP7DoyNjPR2QajutpWIy9dFr7vklltuwW720hLa+/DDD8tKLq4g&#10;8gzlB8DmTRtffvmlP/3TP32N/I4692rc9qe3JyxFRG7esWN7UUnR8y88g/B1fW0VYif85kkmok5k&#10;UtBcmRFFbrxD/viPPmp99wf/lxbcPx654dK6c6/Ekhy2rHWigfDoL5697YO79Ks7v/6zL/3Z+955&#10;df4P7/Nu7N/qDB94YbSltixrgldoPP9Wmzjf+LwF8hbIWyBvgbwF8hbIW2AVFuDv+VWkyif5bbdA&#10;ltuxyBBFFkAF9uNOYZ1YPPHokwffdLUooRXibQ6viN299JywJSTWFbt7sGEK4Ne57CWPPrn/ul3b&#10;HzsYyP6lsKNNtl/zR94CeQvkLfCqWeDI4YP7X3gJ7BP8rbq6EjFNEUCdRdYSYMkOGsomdYqd3oJC&#10;hJER1eTfWTbQk4RQhVAjwrDX7rr2VavtqQt64IGfRGNxYhaWCc20GHlaREeJXTg2PjE8MoIMJKjD&#10;8Y4ugmUS24/dXDZ2oU/RRvZ2idJud4Crwf8BCbEh50pZiP1CwSIaoeCc/CfwmBhBYusWwNibLXOX&#10;1dc1sJNbCgpH1FWnG9txCzu8YHODQ4Nwqa9/665YfBZiL7cDFN3zzX8XcC4h0VLZ/0aMlxsSSbi/&#10;wqgD+yIZbkZXXHHFdW9969q1a+Erj5rgmsAAYAnuMjcxBysrKtnfJ8Yn/Nbjx4+i8SqwqdD/BE8y&#10;TNe5aThubEhDg01QJyRPM8CesAxtNgWuSAg4xV48++agOInktLUIfdo5YB2Ko54KQ7I/rgRQQacN&#10;tmfQLKNmLDiGKD8K3GwOpbqSnhrykdsVAlSET3SMoeQZiFFxUA42w8lNNScz3EgJZpg5pmdoihAi&#10;BSA0h1aMvXXyJHMgDQ6lkCpP1GCTFlAW+hkGMH3BQMY4IKTkC2mP2gGimAJElVeRQiWSAhOqdqi6&#10;gpEVRav8r54b5rMcXFFEnBK5XWFOITSbGMCKsJJelVcVoAUAEGKZOUAusYbQ5uZbRxMEdTYwKtYT&#10;UMSQTZWkqxZWrJoi1HRkWFwikYO1dDUiXGpzr7CrtSxKUMCVnyGK7+p1PZS9qmiugrvkryLJAq0Z&#10;SFWRXYo28JU0RyF5pfNq5tkxMN8FpkcNnKkgN9lyor6YyiNPIgYLH5oAs5EIJw67Q9F0rQwnXBRI&#10;eL4thm/tJBPaThpti3aNNNygsOQgmJkpSzwS5gh1LGODczqXi1pbqJwGVJM+1XyUyYoquQxsQ2JW&#10;NBq/DzOiZIbq9NIe19GuqDYgFqng2rKW2EtEgJphasazZGVmpwwY+oklVW41oboz72RusRB0eH4W&#10;FCD0iwMK07y2rm50fCQQCjidYGPwsoVmilwB7F5xIKiobG1tw7eDWUw86y1bt9c31l944YUIMuPW&#10;UeGtWLu2DX3uQBCZ2WRBIdR5COXuHRdeXF3dMDnlj8anMZa1xEmNcG2habiP2IqKaSqeLwSJHR0c&#10;nBgdnUYFgZEMDx+BhFQ6wEer/LjFwwDwht+6rHKUEo5QSmJ8fMw3ORUNh+DtM00bauu95SKxDhy8&#10;bdv2tWvWosl+9PiJO+74f1566SUg0t/7vd97/PHHoZmuWbf++Wd3v/71r7/pppswDTr5sFSBzd71&#10;znfv378PSBjmOsFl3/OedzNxgM4E6hO5cgB56X6bs9hmL01bCCQOEohQg4WhxfivrK5b305Q29r0&#10;LP07C3N3YmK0sakRem6aiZxKYU+P24UZkByHlw4zXcLfplIMdfByXCXIBsl9ggqDm27YsPF1r7tk&#10;w8ZNO3buGJ+c8MPApusKLe4K75q1a5wux1whvQx9f84f8IE+EiObeOoMRzBYcGWcbViMkCkGzGeJ&#10;GBkd3bdvjz/kQ6FbVKxlIMmcamlp9XormcUiJs9YLbbJqkO4XCJh82dsWlTFCdMAIBqNhMfHRlHj&#10;iMWjwJkBXyBNj1gKo5HYLKzkaTphlhjHyJMTfLe/f6Cnt29kdIwuQ72D7mhqal67rp4x/OKL+/Yf&#10;OBiivuHgxMQwoYV5CjJgGHDVtXWbt1xw7RvfiKa0hwFXidYCjlMlM6hbJ0QKm98KrGPl3oqa6moK&#10;OrD/QDDg7+/vQyba5/dNTU3iQIQgdEtrc10tbOra6Zm5kiLgcLTc49Q/mWAFkBnBDw8eDfQJg5ke&#10;ZZrwCIpGgy2ttRXeMr6i2qRDRBqhCWtJaUNjy7r1G+32MuxdaOFG6ltCZ7C4kx9LGpVPxBOEO+7v&#10;6yVohd3GEpeuqvTS+bFI8Omnntjz0gusmDJYCgoJQmycr8TVhKcFj8hi6PMsUDPiIiOrtDzaZ91l&#10;nilfuLSEWcIiTKjv2JRvKpGcYR1B05vxeeTwsdHREZ6/ZIVuN41ye9xVNXWVVdU4cDQ317Vv3PL6&#10;a6689NLLf+fqK153ycXAyIhzHzt2/Kqrrjz1z5tfo29/9uhjxSVwu22Njc3VVZUENRgfGXWVOb3l&#10;XpjA+K+AhWNc1kRWQDRItm7ZcZ4B4Hho6KH7//344eezr6qaptdta8qiv1iT8y1rReEkf+QtcB4t&#10;kAeAz6Mx81nlLZC3QN4CeQvkLZC3QN4CZ22BPAB81qb7rbpxZQB4FSbIA8CrMFI+Sd4CeQu8hiwA&#10;AHxi/wFvhbe2pqauoWGKLVv/FLAE0CkB8ETzuRiRW6K2seNZDJhhmG2FgAGwbdgnnZyYggGs3MFf&#10;7QG37z//8z+RunWXQxwqi0Sj7Neza+7zTSnGCc7acaIDGBh4k114du0dThhHcHmBdIR4xza9wU8F&#10;4QEUNPhakq15gEU2+QUEz5CAAc9AhwR0Y/d244YNnHjcbIuXwKaNhMNo1xIkl7i6L+15qbmxeXrW&#10;4oW3KprKRV1dnU8+8SRAHjiQKKyCNFjmoD+yr+0C4SlzAdli46uvvvqDH/oQ1fD5g1DriHwIGgR1&#10;lh1wNBTra9gQr6BFvX09bK0+/fRTs7Dz4nDLimmI0AOnISqJ1DPczVAIiEKwECnIhBoGdQJnBDxg&#10;g553ZFKByaB6KqnLWCbtrSg3BOgINQQuxYCiw5wkxip5sDuvCB2an0X8B/OXPHEQwFUAKBfoxekQ&#10;mi+Ya2IardYoNgRr4ZzUREtUjJb7gWcypCsJ8QviVSzwukExBYIByhDUAy5kKmlUoGlIEcgvyazC&#10;nKRIXgBLoL/gTwoBgjmJanQaTB0FWgnHi0kNemoBKEV3me6urqmsqakuLCmElEYPSymzKfimoWAw&#10;Eo0o5AmwofRQpc1lLxooVNjVlJWBwA0CqoAx8KRAs4Cd0gSJ9JqFbxXNzYonqx640FoN9mxonYKS&#10;CqxloHoO7EMnKuytOGW2Gln6r3BVMYc4Zgg2aWIlK1kwQ8/VSjKSKYhGTc8At8wKLG7Mohg76SmO&#10;+uAEgNsEpZAt2JXgmlaB87MAMOcMGIjNXOFbhHMV3tbMFTlW/BUON2x0mMeMyXgMxewIOBazCDFv&#10;OH+lJZC5PcVFxDedDoVDEI0TsQQTyOutYHDyCfSZsSTayaLbWsBY4KIZJKVECEVRlqxZo0DUJDKo&#10;XJegyHSKEoXB5UH9aQtToKm5SSuJbfWvADU4Ir0ZWJ1Fbc5CWtSMcQtQCFkxY7UMU1u7w3SicKwV&#10;7Vbs3EhfA68yJgpAQBm48EQRaReDSFniJEFtjTa7oMGmRwxKaOBf+cjyIjVnUmSiJnNOoZgI7uno&#10;2AiDiYC3zDUWYlRVgbJYkqkDq5yzzFXuQdK7yu2tQH3ZVmovkcDtRUB1LE2cHzxwGEeWt77lbfRt&#10;JBL3+cLkbSslRK+E6sbXx15MPVMWpgGRcVMzJVaW90TQN3n08IHOzuOTEBxt6GnbkIFgtYEhPwqm&#10;B48W5r3LhcqyeFigDVBUFPIH4P7iFoSyfjAQMK0sbG1ZA7C5BnR03Trk3yPxBFDcgYOHe3v7EHZG&#10;f/i+++6jX7bt2Llu/YYnH/85RNJNmzZ98YtfRAb53e9+75vf9BaW8cd+8fOuri4V637TG99M8FCQ&#10;zs7ODlmygO5cZYkZWLA42aRRqGBVZ/EB/xZx3mSq0lvd2ryupMjJwGO8ucpcTS1IK0NOT+FPw2o2&#10;MYYEgL+0uBRZBasEa7aCmyJ4wdDChiXFRe6yMiBMFmyBdkHKcd+ZxofAOjI6MuWfZAxWVlUyxppb&#10;m4B4B4b6S0pLwIPtLicuBqgV9w/08c7EZkwwC5wuFhYP0y8Ygo08MTDct2HTeh6ywRCSyxFmeElp&#10;MY+Avv4+ADM6jF4WZ500vg4lKBbwIGZeMb55zPEIGRoe7OzqnJwcZ/0HOmV4sxhK8AKmJH4bKHYU&#10;l77rRuy87aKLL7769Vde+4bXb9y0taaOZ30dpURlshcODAw+8MCPDx48wFS1FlpmpnF/iRF/t8Jb&#10;WVtb19jU3FjX1LZmDRrZPGJ4gKCsAC8Z1XZGOHIXVvxP6GlrYTgYHRsbPXrkKI0VNwtLoYF4RRmi&#10;3O1trG8onMNXA9iPJ4gYmRfrlt3mZOKzfCn9NxLCo4Ww0S4WEFo0MTnOw7OopBBfA1ESTxeQIQtG&#10;wVwRChz1tQ00kTnqLa9ALxr9DHTRkf5GcJslHW8JugmnBqfL2dTc0D/QLz4ac2m/f4r1RVqSmmXJ&#10;ZqoDlPN7QH4GQNzG+2I2zfiprqpiHRB5AyaV3Y60A49TNMA3rL/g2jdcd9lll1dU17gAtptb161d&#10;19DY0NvTffDAgZ7ergDDqaSYjsAPC4PxDCKQcHNzk3SuRL1N80iFom1WX9YoSN3x7q6OK6/8zQGA&#10;H3n0MYvVFo/GWfpgbmNtVAqQDSdAOL4UBAtnojHT0BDAXwMBlAt3XFzwzfkYwM+cjxjAP/r+nbt2&#10;tXmMKEiQ/wO9Tzxh2Xjxjk1bd/1qf6fmS/+NtwAS0FflxABmPP/NH+78jW91voF5C+QtkLdA3gJ5&#10;C+QtkLdA3gJ5C/xWWcCWDtz+uW//41/8HpuJsMjEWx/iymx6IhgRftlMCiYwWILbZa/zuv735+75&#10;8mf+8C++05v9S+EDeQno36rhkm9s3gKvAQsgAf3f3/omm3Fge97KCqhrKHMGwyGwTPh0YEmiQFpV&#10;CQYpYFwa1lccfUigLvbiDYZkueGGG/7Xn2bU+36FDfq3r//bCy+8UO5hV7YG8UkYQoBnbMLCG2MR&#10;Bh5Gk7Hc7XZ6yp97aS9qkt1dnc3N9aMjQ26PE3obzXd7XIYryisNUgRgLHxHhy0aCSCELUCOoctB&#10;zgS+IugvOpBgflu2XMA+bkuLiHZS7ro1a31jU/X1jex6Hzp0CKlJ0AWUJyEAB4PxPXte/Md//EcU&#10;ZU342EIgRsyItit2QwbZK2K2s79zzevf/va3b97UfujQCWIUs5MOH1VJp8AV5W5PdWVNKUBsofWp&#10;Xz7+/PPPPvDAj5rZfe7rVDFhZBUNc1GKAPghymAlQHha9KUBq4SAC2eLeKjRKAiSRI+0WgFgAoEQ&#10;FRZmJMRCB6MABhSxgQHmkobLCjIdJU+J5GcBEAXwA/GRwJbhYAgoS1iwFmssGaMctFidNmdhceFQ&#10;/9Bc4Rwy2/xXVFCEUGqxoGliQfbh2VinRC0U00Gf4n+6TIWOASOF/Qbs4bDZURm1pPy+IDxCRFYB&#10;hOwS2rOYe+lWoByJ5FoqwW4ZokI7RokXpCUco/rYgIulkL5hdBmM01piRUaYASyy0qlpgQajMTb3&#10;weLIB25dIBTEVmVGJFnJnUI+VlQVSDPN9r1oC5vpANqNEeQQOmalhImVmL5zc+Ojo1CD62pqVFMa&#10;C6vxuQuSMRmKAHgyqSLbiv5mEPFoDDoaNeQjY4NGwXfkUH6qIo6MFs2TagDi8S7KpWl6R1wTqJUy&#10;XFXAnBIphWSkwWK819bXgqYnM7i4cqZFRJqRIzBqUnDoUsP6VUgVvxDqjF6rQbgh/AmFlwor1Zv8&#10;XU5oVBJe2pwIB9oMb3EaYFzxDq4Ddkb002g0DMUapBR4CYQaFI7xQK1A47Ct0ouVi6xgucb0xYth&#10;dHSUQvkokUEJBWqxEPSUloKSClYdkmbOI9BzTFJ6nLajD4wpKiu9hPWlSlLQvKlNMONyhYSBA9X/&#10;AKOio+v2lhtlaa+KjYtK7azQl+kOJjg24FxBYmoopUTCZkQ5MCmlwBxk7jA9xRWDXopJcG6hFAMD&#10;84NQZMNFXUBUBERYHpBc2g4IDGHUYOfix8BX3KJ+AAir64htbKol/HhtQzV0aJQKovEkKr3VNQ2g&#10;xqV2z9YLdric5SDNoVCgzO0E1xwbGUYMgVFN/tikvr5+//6DP/7xjyuqqv/HH7wPzi3QLQ2BiI3B&#10;ZelAWbqkFI+L/t7uE8eOjg71x6JBArTaSwsJ2QlNlgaNIQ0cjTPCXACc8DWNsroglIUFTDqJBxyJ&#10;Q9GmjYl4srmx5XWXXFRVU1UknFHbl798JyrK2WcEas+Ewr3zzjs/9OE/ASfm+je/+fXu7i5C/95+&#10;++1QYD/84f8fs5/IrseOH/72t79Fgvf/0fvb2ze0tDT1dnf/4Af/5UG2F18EIJ5wAPcOuwtirbW8&#10;spweZbX3+0OzqQKUny+95Kq21g2RMLilpbaufqZghri/cJ0b6+txLujp7hrq70PQuq6GlbIC3YSR&#10;4f6NGzcwxUBzhweHCJisdHCWOxQFkBLQ6MJQVPGRogMBG1lvWOug4idYc4stEMBZXVnS+d2fntFh&#10;EK+uqATkoxdkEXbYCcF79OhRb3XNpM8PwMwIpwuqKgH6K5xoCjtdyEETdrm6upaA9BMEng1FXI4y&#10;FmbkxEEuK6oR2C9B7vvAof2RSADQl+4QgYEUgCXLo6j9477ExLpg28Xvfc9Nl172uieeeOKKSy9l&#10;mSXmMeMKeBIjRKIhxIoP7N3H02p0bBiSd2N9dVcnnlLu9evbKdrmcF64/XXvfvcNEiM+o/KQ6UNY&#10;4DwXWReZOAxdHGh++MMfPvn4EzSZ6YnyBP3L5GVGsGivWdMKH7SoxGEtcRdacSrCqUX8n8xskgkl&#10;+gd2G5Um0oF6xrDsvLTn2Qu2tEQjcK2DtDDoDzK6/L5wIBhu37D5d67Z5XThDjLT3LIWzBj/HXkI&#10;RoQajveS3VFaWFQYjQEApqOR4KOPPNTf3VlfXfG6Hdt6Ok4gkw2cLhGzreLyJf4ZUPyZpuIFJt4z&#10;DADI1yDbTo+7Z7CfGMZ4S9TVtWzbfnlry/qKSm9vf9/AQB8P96rqCli/L+95kdjSSKjwkMR6LKGs&#10;GIyEAgveBfZ3v/NdLBEXX3TRBRdswVwuPCoYGjPJcCTqC/ge/vGP//f/+tX/iDpfv99u+9T/LrR5&#10;XDDiRbegBE8XFrR9L79EL2zYsDYZxyOCcBjw10M1tfWR6PRN73lPwTcfl1DzHM8cGrn74zvPsSo/&#10;ukfi++YeAT6IjIf8m3tccuX1W7Zdeo7F5W/PWyBrAQGAt9ZnP56X8Zw3b94CeQvkLZC3QN4CeQvk&#10;LZC3wJlaQHXn8kfeAqe2wMoxgFdhtbOLAZz9S+EDu/KhiFZh5XySvAXyFjh/FgAA/v437xYuW0Eh&#10;RFW0CtmriyWSqD+CngGIOhxul9ttLRbQIhqJT/km+gd7EC6GWsq2KdvdkPa+9s9fQ6vz/FXqjHPq&#10;6+v77Oc+50HEE4gX+m2xcBbBtYBn2GgGACM2IfhEW9uaYDiashbTrm//57eamhqCAV9JqbW2qnJq&#10;asLhJsDn3AxapxKvks1tE+/XWlBcMGu4ugYAhn+KfCWk3QIgwDkYbLt2XYsdqquFLQQcAjfP4/LU&#10;VNWyfcye/vr16/nh4S4vY3N/bGLioYceuudb/w6MNMvmu5HzZX98Jh5DstU3JbFjm1pb/+Zv/qal&#10;uY24v61r1lIfBIllJ9oqPFE2pm0lpTPJ6cb62qA/0NPbec89/07cSvyMAGUJ/CkVn4WYC0ZogEng&#10;rdQ029OCcRkFZkpkQ5ZkCqdRZ6rBOdUAuwLxglA4DbcTQWwDc2JAVfpVhqVQvozmrQrzGmwUNArW&#10;lNBbuc4mPg9QKsDHiYkJ7QUNG0waQ6wsAdYFNyAB8JtBCq3Ak4AiJFCFZKPsKvq9UmECskL3tcrY&#10;ozBMR2Lo13xFX7PDDkxCreABkyGkMVAQ+GFgcobcNgvSTKHCzDXRiHkHQSUlkZUF3kunGBXcKdhq&#10;kShsU5lIUsjQ5CPMWUOkVXgg+87mPpcVqyYIKwakwtSfoQFKwY4/mUDuoyywN3KGAacAMAbHIKRR&#10;7FagU5dLScNKw1XKb0lhkWLPdAppKE5/k2R5vUpmVchTAoraHZSS1TGWWWkiAXNRe0SjC6tkLrxG&#10;ofCCd4lKORFqda4J4FEM3GFgdTodOF/5r+Tu9kp0TEBQ0EmhxKVQiZeRJuF40+lIJEYriMfJFead&#10;aVqJEp1pDo1VyJysCJhN5koX1i6mAjqKFE/VQ5nc1CcbxFfFrrUy9Au+CHQfd3MFNXHqFgj4yAp4&#10;jLsgH8KuK7FSB3HngI7PV2DANE3G24wMOZmnoGclguBSmhKXsRIZYn8mDSsG5GauKzBPk5V+bYi/&#10;GW1ybSB52hwyOxQjJIYxTQAExRWAcyEcI5VrtKllKKWEeVxUoACwIQULNpISCjNTAuqhLAviqCFB&#10;g2UWy8IT9CUABcEmG1tqWN7Kyu1g9OSEc0MwGiv3VIMk2ewVW7fucJV5BTifTTbW1fp9vpeef6mn&#10;q5v6bNqwGU+UwJSfZu7bt+/lffs2bNjwzhvfTUx0SPAF00Jeh/grlpzyITkw2NszPDxkKyqIRcPp&#10;WWh8KSI1AyrT9EAoPDLuQ+WcTvdWeSE6l1cAiosTw9jYRBi0LcB6BRQO07pwy+btl191+VyhxGb+&#10;17u/0d3dc/nll1922WUE933uuefQf/7MZz5DxN+1a9f9yYdvoebY5K/++s9hBnNC9N+PfvR/tjS1&#10;JqcJNyAy7wnU7FmCbCVwrMHP+vv6H3n0Z3hdEOZ7eGyE7mtorGO5wIaxZAI3JgFQ8bkscWzccMFF&#10;F15W4a0mWjDjZ3hqQoYWxP3pmWK6JZXCXWOgvycRjaxb30YvDQ0PACRHYxFaAqZbVMBwknUyHItP&#10;TvhgPzOMGRDwrVmH0EMGAZ2dI2BwCV0WikUrGuumWYWTM6CJZTgQsWLHYzjKxCJhxhUBd1Gfxj+G&#10;5XFgaBBnK6e7Il1YEAoEWTSYDBQE7E2PA5/DX7fOFcNttUoEAQQaCPNumUasIE4Uc0dxadHwcD8o&#10;NRoJdpesbxKlltVVnA0IbSBrBqIJeJ686U3XEYYW5mtNdRVOGAwdmhkK+l944fm9L78EgTiI6POk&#10;BA9GIRnSLiLeNTW1a9rWAcPjmrNj+4Xvec97GNlmsjBiZfCanwwZFXMehfji1NVW33ffD5964smB&#10;gQGeRiTiOcEJcwqHJeIaAH6zlFfXrSHWPW4uLJ6yDsg0kMlF5zqFNSv1ZoHiHeeZI0f3N7d4Cy2p&#10;yfEJrDExNllXXQcFeWLK17Z23ZVXXd3Q0lZsd8C/dro9QWB4ZANmJQQ0PgEMBkZOMOJn7QoHfQ8/&#10;9ONkNOx12rdt2Rj3B0QlIxJmkiYdokUscxE/CZZhWQ1ljkOeRkwiNj3jra4MxEX2nI81NU0bN71u&#10;ZpYVYzYUlngBdnsx3jTdPR0+3+TE5AjeMROTY7aS4rq6GvWDGRsLpizW9WvWgojv2rXr7W+9nmjZ&#10;xh/IgZIBjldTPt+DP/7Rp//X7Wf8u+e1esOtn/xfxfYKVMqBgHkcpNEtSc329fSyPDQ11PoDE/xw&#10;rG+oDQT8/MBqaV130fat1hvnYwAPnI8YwMf3P/+uG3du2lQ3/7Lt3FS+c71l5ybLzjbbzqbEzrrA&#10;mqrEpvLRb3z3pV1vvfG1asl8vX79LCAS0DULMYDPy3j+9bNCvsZ5C+QtkLdA3gJ5C+QtkLfAr9oC&#10;Kv6WP/IWOLUFXm0J6Pm/FHbmYwDnh2beAnkLvLoWkBjAL72ABiPAIHu7RHVUqUPRjDVUPIE8wTcM&#10;cMie+PDw4ImOE6qDKmqwUD8LrVOTU+xsnlHF//Zv/xZC0vK7Tnb91Jnfcccd7KIi20g92VSW7VyD&#10;8RhQQYh03M6WqwYsvOLKK0fHxvbv3UuTAG1AdJG8FT1XpINTs5C1JBypAYQk+mkKVUyYShKc1wQG&#10;BTEgvChKtmhEJ4EugFIU4iKxoHqziI5WEhJYmZcOBxAdwQstUCFDkSBapr29vQIEgkUYJFVANouF&#10;K1idK4RYhP7r8ZQBrJZ7vQpoCc3OoFMCQsEnS06XuZzRSJS+ePLJJ2AuQndFHRQVXWmvCYwKJKoA&#10;Eg1HStTELZZDMU2FbxWXJVv9qEgtBREOFKCPLqe9lAgaBcQoyqjmnOu8UyskggHYpKxiZC3F4ArR&#10;qWIwe98aV1XQLKMJrPilcFhF6NkgCUDCJuQy+C2CpejZEnVW9JONoCi3cb2YwI18hFRFpEYroU8l&#10;RixAmsKEpltF3VfhWKJmor/qcpZhp3iMAMmQGgX55n/qw70Sd9aYHTxfGg5DDxgtHpd8jClM/eRd&#10;WOAGxVQgFCBOsG4DB4qc+Cycv6igkqJlKQ2ksWiUclEgTQNqSrPMCDQ6wNLdiqNL6Qbk4F3tL8C+&#10;GVsGbp6zl9oUkiQxMJuipwrlUpYZEsJb5VxxR405rTRTTUCjFO1Ws3NvFmvHpKJxCvVO/RtMEGe1&#10;JIuANk2QYyKJGlQbDBvBW2lgiUCzBqjWBs2BTFOKYFQysyRiMR2FBUw4T9GA5RyARC3Gl9QfgF8Y&#10;9CaKsBqBNIr+6nTTInSgkkBFwtXzgO7jK7iShLU2MKuJUW346/AvDfwsGtRYQ0JKM0NnWKPgpgMY&#10;w0mVoS7omHFd4Jym0RC16vxXaY1dDcJHJWXum5oYjErGCe3lXmagccUwDHsT/JhYodp34t9gHGUA&#10;hhAeMDGnYfeaVcMAwBJ0FiJ+gaCJQv0VGE3eTOBrFqJiCTmeljkl6vQ2qMaGCR2X0StjcG4W0IjK&#10;UCdGuPAUJW+EzZMIdYPYAcMz2KmDzLpCNHIbNm3aXO4uHx4YfOH55xvq6nfu2PHOG27AgHv27mGm&#10;wHLGc6IYvGwWqN6PnnBPV1dvX7d/agrMm1wgkYpYteBjaUYzoDgkbyZfmdtNwFfhJRN3F0iWFcBS&#10;wDtWYJrCaKWzRBDBW9nQUO/2lD/yyM8J6Avcy6iA9goGDMqL+DMRfxkhBw8eROqZGUDjYaPu3r0b&#10;U0MeXb9+E5FTjdsBYsIJxQvBxJFKlgjHFRWxaIzVR8R7qR4NKSniCcVCCizPJDbRW8GwWRXTqDXU&#10;19eJf0MsSqd6yisYxUQ7QPW60utF5JmMaVxbWwuLBG1iUAHHdvf08Ghbv249gDwPjnAkJtGUYzgN&#10;SBh18RqRFQ8NYYkmL5RovA1SKYKuG91vaLrYdYYuZF5RREN9w/DwCPg67kov7tnj9wcoCsi8u7fX&#10;xBxHjj5GTzDEaCdWrautZdoR551ZQy/LaizxxWcAo+OJ8Mwssc3jgbA/HAuJ9nUhy0IMVjljSSL/&#10;IglgAVaWpZNYung+vfWtb2CpJnOqOjE+/pOfPMDr2Wd3I1zMeODZweMJXQC6m2oz/aqqqiFEe9ye&#10;sjJ3c3PL1q2bROJcgmFnMWA54X8CeINAE+mWb7yV3ieeeJxn1OTUJA4WqF6jj41jljxkU/gKzbLO&#10;sugDfALu4mYk3iQzCToUtX4UG+jBOStDaI5w09S/xGFjDtlsPAtEn5m1lpTYWoT7p6cJBiyC8GVu&#10;5NBlFRWR/GTAH0CaGrsjXiFuWgVz8STPKYHg+3q7XQ4b6zgc+7kZfIOgdCdkUqMSLRPRwOaqp2+e&#10;kzhpwVT1IeogDkSldpQ6SoqJiFxb28raT564m1V6ZSBB/+3r7w35/cxXxgOoM3OZW0CSWaUqK2t5&#10;jDESyBMYuKmxsa21maxYI3nxewMt7M4THVf9BklAP/zTnxUWycPO/FjSwBSzdbV1IP2MeTy38Jy7&#10;8KIdWJrHB/rkDgI8n9HPx9MmDmRS8G8gKKzfgCXRa0nwHkAOOpjoDQZ6Oek99sRKWT18i/5U0eOW&#10;h+fTcF0/mAQL1+VS551XFRRcdWfnaat2igTZ/E+dyZmWnlttrSFXzrGqK9bwLCqWrcYrVKVz6Y5f&#10;s3t9/vg3vv3cd77zNK8773qS1+Dw/Dz4NWtKvrp5C+QtkLdA3gJ5C+QtkLdA3gJ5C7yqFoCAxQF/&#10;RUsNJoN9Y31cYe+G81e1KvnC8hbIWyBvgVfMAjCx2KtlaxWFQzAMWHJd3b0vvviioeuJEqmAHIbZ&#10;qTCnIkYG3rIJomYt3Ld/34MPPrj6Cn7hC18wqr9uTnLvOtn1U+f8ox//+LnnnyN4MRiwMFkNNkbd&#10;2HOEbsUuJJFNQQtoGoEk2Y1kq/2ll14oK3Mij8xuOOCrqEN7QXeE6UdEvlg0CiUJBIavAIQMXAhW&#10;JMqQEo7U8J6xjImMO0vmbNBzEbOQHtBXY8cKJRGYNspXoFwJ+F4g69CklD+qPFdFxQD5wBtID9hG&#10;DuQG5rV+XbOUOw9BGWRLiKpKyYVbTG0BTsgEzEOxZK4bMIwGCI8Woyn7UwE27JAFYhWEIwH5Kwit&#10;8Bt3AXso3sZFKkyJ2iIuyp64iVOr+CKlUJxCm2RoKJWCbnKdgwSKovFu/AfEgSCDd4I6EkwS6Mlh&#10;R7kUiBUeJC/ESxmBvBBWhXPNdQh2WJ17FT8T+Ad8wsROJCvChSoMSQJtuDr5SdxYAx+qBTAv9WcA&#10;6JDQW7AziRUVVvCbzIUybVrEjcoTVVZiFr0mjfKnDZSYkdQmKxIooZb0tF15rrLnbVjXymqVbXCT&#10;m/aCTiJtlGLAHIpwK4jLRc6FWGxY2orjaiZaOhcVIuVXCt3E9WwRmietJivtDu1i0tC/Cqlqv2vf&#10;KVatcCYnlKvjQbtVsXyFopVzzLnaTQvV2pKVAuHacGXHKqNRrwuWqaxuk7lQSL1eRXZVoDs7kARv&#10;KS3VOUUTFPkmTwa/iH7nmFHHsCLonHMjHHHlTCuCS0dQkMDzMzM0XCug418L5VBPCF1kKBdzYSUG&#10;vw4MrbaOOlqkvGotjm/JR5WltZd1hpJAeOo5h3bW/IiSvps/sucZPwBtry6t9D9BzUFauZf6IE9N&#10;WVRP01AfnbOg/zqW1FD0e3p2LhlLsr54PeWbN2wEZ73+LW+Fl9nZ2blmTc2N77qhprLi4IG9B/a/&#10;DFM1Eg329nXt3//y4cMHBkf6w+HgbBqHGAuCx8blgXpbCPqKjalMZU31xvYNrU2txNFGGgKlYnxG&#10;JEJzJC7uNamCXz67p29oZHzKt379RpDUJ5584uePPkbEX54yVBJeL9xfZJ/Bd2ED/93f/d2HPvQh&#10;rt/9r19j2sGvbV+/mY+k2bHjdeXl3snJCRtAUjEh1aOy/hYUsPyASrKcEm722muvbWpsgXfe2Ais&#10;1kT1BMIzQ50xQHReb0VZRaUHNwkhe0b80RiOTeKCoCNBhpkEnJb4wdDTkWHAl6Onp+/woaPPPfcC&#10;JxgbrwgCJxN81oqLAu1B/F9CwlKUk5WK2QsZHf8eoEeATEY9zOxElGFv5O5ZlnmkTAsOrYONVaih&#10;oVEV3WmRCO+jkAzSX5CGm07DzUNWVjNEqv2BKZZMdIzJHKFm6JJQTkVROo1cQaoYLYPiOU54zaST&#10;4XhozprGUUYIy8R5B2YFLy/CnYJo6HF01/v6Rpg7GJkihoYGHn/8scOHD+GhQRHCOy9I4w1QVVVp&#10;RZ5ffA3QDzDy5qEIpkZogRlg5prxWxAHnQJetEtGviwgooseRNgXPqvfB74bjceGRkYQ3vAHA7KI&#10;lZZ09nTv3bt3aGRwOkVEg0QagFUCgjOzpgugOZcURhPREOLAsbBA3tPy4nlb6gRGZfD7YHVXVEFI&#10;9oajodHxEZKp1wJ2A8pF9jwa9oPs0nr4vrSaTkGGHZ8Js5LLTwIJeW005KmPMIwLC3SxldVVoG0C&#10;FGcxPznT5xe9g341w4OUrCF8pHd0TSOBrl3kDKlXpyRIfG1tNfLyPJeZShQNPzgSIih2oKaqggdP&#10;T0/XyJAI2hPP22GHP57RfM9ZE87htPee972O4zNPLcrjqc+scPEcSjndrTzWZMXmgW48k8wDwsrf&#10;zpwTLOOSSy7hhxl9X1FRySKgP0V4tDO49HU+DoDe+cOjuK/qPycMHsx5Aqe83gDBLwILKXMKvvKO&#10;Dn2ydNxx6G3zWO/1d83ddX020d33Z5Fh8N8H7919zvVenP+pszuD0s8k23Nug+UMKnbuhb1mc8gO&#10;5vM0nk/XUNDfhx86fPP7Nv+P/7GN1623tN36wcB/3v3MxGTkdLfmv89bIG+BvAXyFshbIG+BvAXy&#10;FshbIG8BsQBsLQF9x/p6j/UGRgP81cpfi5wHx4KKEHOcs6XO65+951ybfAZ5C+Qt8FtlAYLfoYzp&#10;RWS0sgZkga1J9jTb29uzqKHgKElRtWS7s6amBvZGU1MLm6KAQQB5SC6DFH37O99mtVyl3chHD3ZO&#10;sxgwJwos6bHKrDo7u/75//0acXbZ3RZBYIKeGhyL/UfO2dxXsE3REcUGejq70Htcu3YtSImA2MAL&#10;KJyiwGrivJJMZG/NQQWF8Cp76VZYXoboBRvNykfekT/FLP4pH/qWhOZlEznNxj8UXYMKDw72Dw0N&#10;ElgRmHb//r28ED4FsxQB3mkBGhU5y+BkJpQmpbM9unYtMqQFff2jyunUbWgFgI3k8gxSkyDW3d3d&#10;hw8fVtxXUTeDEbLlikIomsMxNsG5l81uLKkMS8Voddua1ilsrICu2oePIEycUz1gRQUyuci7ivpy&#10;wvBQ8msWccxKDVMBBc809KwCdQoNKtKmWCOoEjv7BDHlBV4jMqXmBcMPBiUXORc5XOhUc2kTx1hA&#10;PrJSZFQFq6kbV7LgH9nSUhUNNiUWghvxImIm73zjdruwH4Qw6JH6FciKsB+R+DYwOZlrj+imvxpK&#10;wVqdCGo3hqiWqyigWlXBY+0IrmQvqvUU+VMyqzDz5uFDHaUKfJInt/OugKuecyj6qHvo2gsKcitm&#10;rFc40eYrkKmoJPXUsaHpSaBy09RZqMymazQfHfO0jm5VvwRF6/mWCjMMtDJqB07USgaKS5KYcjEL&#10;J5qnDmPtcamMmU06o7UsxbypicbMBpJRgDYXvVa8XATJnU5Fc/mooy4LxmfXB0ohpcLwanntTa0q&#10;jeWrbP5qc3Vl0NmkPgGKXqtVBR8ysLpaW90pssC/ziZtna4VimeTJ/cqTsxF9TjR2uYaTYaZuDsw&#10;CMTpIfdQDwCj6Q0uJNgkITRRtQd/Yl3kIubinHfT0Wg2M12A7dPE92UpczrEkk5nGXFSZ5MzWLeq&#10;stpONO9SG6tTVUXF+rVt46PDCABfdNHmN75hF9rEfT1d/b09e/c9f+z4gdGxQVj9wuAtmANUw9rZ&#10;jhZXDOinYJkpCYWONwVLZcAHQBkAI8YMdhuRxfEEKj54pIOawO71BwL3/ei+H95/3y+ffupnj/y0&#10;q6sTAFihlg/dfAvCCffccw/QL1dYIQGBCP17+DDc4EMwpz/1p39266c+ff073unyoGoAShpgZXC5&#10;Zd4Zr4UC1l+ooyEoozOzNXX1BH+1FgjpGZuvaW2rr62TEM6V3rqa6tamxjVrm+vqqwnXOzE+Eo74&#10;7A5AWSDCaRBMMZrTaVjsEl9cZfAZbFgYw2JhYN5SRpa7wunylpQ6gbdj8ZlILEFoXVarMjedI94G&#10;zHmi/SqQzDiRpRU2My5EJfaamjoO8mTOTU36KREAsrKyav2adeVlbh1jZXQua3xhgbx4rhQWUD8Q&#10;X+LLIsycnI4B0kOnp3cS0/HkdHR0cigY9UlFZvHZiqcQGYc7bUkJ3Gvk9WX1A28uLQHVBAHlsUV/&#10;ETKAQlx2R39vL08icvR6PSyDMwDEswQXTxeXFMxapsEsGbHRRHxkfGx0YhwtkMmpKQI/43eAzwkr&#10;Aa4jRv5DDkMINrPJkv7hj+5/4qkn/+Xuu1jjBoaGWLpHxkaHR0f7BweHRobJoW+g/3hnBz8S8B2a&#10;S+OdgDZ6kgi8vCNXUe51NTXXg9ajV+Hk5XbZnNivpNQB5k4oX+BiEEMRSAfkhtrLFTQ4giEcNSYD&#10;wcmpsREUtAtSuG0VTRMKYRYwnvC6fmx4jIF1+GBHx3EmIlN/3fo1W7du1TWHfiFYgDxqcDQS07GC&#10;iSK1nMObtsLzLvF6yhrqamuqK9GzTsSjzEr1MqEWPPo5ZFGyWOhBFjO8Sqbhqsei6JbzIJa5XzAH&#10;vdVWQnj2Oa/HTVaIbFeUu5neMp5TMzzl6CVxsjhvx8aNGx98LBcBfuqxB7l23vI/fUZMUnmEFBOL&#10;vZgI0Oocw9Q+frzj4IHDRLWYTc35An4cpmCZ0xHyJDp9rmeewrhqy6KzgP4qEsxKpAixwMCnznf9&#10;rc889JG7v7CMOHvlRz5ySK/K8fCX7r3pjo9kPhgysDnm+a1Cb73llqvmP88zjBdziHOIuYYOe2eG&#10;h7wSV/eMS1+BmvxgJv+cWmSpz5kys7RcadLS2q5ot9VXjLzfdrdl923t2tTsuZp0iYmWGPDMh8Jv&#10;9B2K/r7vfe2mlR7zLsP6zz7W+fWvPjkxca6UhQVmeucdV155x6pZ7qtktM9PmzuuzHrgyMmqxttv&#10;dL++Uo2jXzK9KNNsZTsvpDl5LVaTz2rasJqyVpnPwgg6t+Gz+qF7viq/YgMXaVHMt2jFi0tuP3ma&#10;nG9ypvIr2orV9F0+Td4CeQvkLfAqWOCRT/B3//xx7Ve7FhfJt594JPdS11evzSRefN1ieeQTcvdC&#10;dvL9osydzkXZr5SekrIF5CSWawsfczNdWolMBksKmm/estSLa7uouqdIO98Qc/cK5llmxVehG1/J&#10;IjSkJYjvjh07gH71nA0mPnLSO9qrhf9qI1++kgbI5523QN4Cvy0WgG7Guk6gX8A5UAWCFG7Zts3j&#10;9gpFxlD3wNs42GQHgdiwYRPrHnwpwOByrwTLFKpTOv2FL/zd+PjEakz2qU99imSKA7EV+/fmUIBK&#10;8RJNcNpjbGz8r//mMxKglJ17Q9k0MIzglCqTe+LECa6wXQtlFqTHRCENsbd+5ZWXr13XBk+ntAQB&#10;1TjgBFwlgbXm2MktBS8B3IUPlIjFFWgk4q/E/YVRlAKTE9iRegIhs8kJ8KxIM/ubbAcD/R49fOTA&#10;gQMvvfTSM88889RTTz2C/unPf875L3/5SxIrigloRMUUdFT4kG1QKgw4ACGIqiqJVrmeimMpLsi9&#10;BrJNHjlyhGCoAL0YDRwQzADYKMtrJGfFw+hW4D7FdxXiUgROES+apsxI3jU9LaIjDPcrpAgcFuCc&#10;27OIr+G0CVBKYsXSFLvSpmkvZGE/qqfcKRE5FQhU5DsFc5bowRJXGUSOd3WDAmMkU4A1VRqViwYj&#10;VxRTYTYsg6nhpSmLl3OJm2twFyVEKiFbIVtuz7KiKZzxrPAeldRwwpo4y2TVYal4Oe/aHEXC+Erf&#10;FTukF9QyCkxy6AQhT/VjUMySQrlFjUPlOVc4WVFDvZjFCLWsbHpOFFDUKqkpOLhLAVr9lnPxYzBz&#10;J5eSy1CkqvqVloiJlMqm5ea2TuumDVRIWCFeGqiYsZJfDW0RNfOQgqPkCYtXSe2iYWuI7IqgYwHF&#10;MrOILNlyUXlyWWRUv81Cy2pq7RFtrzooMCDpaIrQxFkEV7Fb+pTezCK7WhMFpEmpWXGihlJvCfpd&#10;DZvtUMXaaRqrHy3iWyXTk1gNTq10YHCuNtQJJXPWatVCtRQuZsdM1qo6B7k9Z1nLpQLLTKTzhW4L&#10;txEUCXzTyL9TJW4hBK8uuYgwI9kbCobNqCiBrEnb4b/SEeIDUWpb17aurMwzk0iHgxGIuYbdCMwR&#10;mBgbRwX38KEDAF4tTQ0w7ffv2/PQT350ouOozz8xZ5klmncsHooloixy4MuiJm9B4BqVXU+Zh2eB&#10;CyVkeJLgwLhVOG1O1HuHBohCy9KaBulsrGtpa2uloLe85S1gbNT51ltv/Vdz8BFSL0AvFx/7xSN0&#10;MsnUlwIkGDYwJ/39PceOHdu7f+/L+/dGomHCNjc2NYCY4jTj9/uy8DzUaMi8NJZf46QHZL/isitL&#10;bY7JSeQfxCa6WuqoQIKYaM52RzGBaCcmhwLBcdqIC4gLcBEqPyrEyQQOQOZjEXkyhYeGhnt7++mI&#10;+rrmrVt3rlnTHktA7C0oLnVWVtXVN7bUNzSVeyuxRn19o6fC60Q5mhjYIplAmqJyr3gCFVtLHKXI&#10;eEOPtvPsoKMYegTTLXN54PHyrEnEWUItKB2gm63AswlBQM1lkWdO4I3Fgq0rPJIGIGksGCCGgZDf&#10;WgL315Kam44lY/HpKLLPBHDgCU6MYEjJQOMUB2Su/h8Y1jzgGoi/i00QK+bBcezYEXBi83BDPtoC&#10;XdXhtAH98sLxQKQuzFMGMzJhMQsuHGYYszKwCANRZ6iaRkje8vK+vf/1g+/f/8CPv/+D70Mqn55N&#10;8rykbg6Xs7q2ip8TY5NjZC0jpszF8ImE/bFoMJkIT8fDeBoQJRi1bLKtqcI+rAZWVxnR0z28WKEr&#10;veUud1l1XS1U20nfhC/o4zpK3YTENs4BvpFRAkAPB/xT4eBUIhLCKcY8QJCLBqtOTE1OIGne2Xmi&#10;p7sLtyJmEysAs4To7wDVVF9CO5iY9GC+RHoQFFj9igrSwPPqtcNYZf1hNTDrOboXMea9LsgsohgZ&#10;WW/ERfA/I3/xnQoFKJoJW1FZjqsBnnPkDyo8Mjwci4Rq8Zxz2CwSfiDBO1mJ7Pa8R85pf/OsIsH6&#10;667b2NnTm00J/vv2665bxY3nLYl5joCgM+zFS4ahiBnXrVuHrfhphPsa1mMpY2ExegkySjO/AM4b&#10;X9LwfQUKE7JvIMP9NcTfzMdMY8shAZ+u3e1brtx9pGNpqi23/9XWex/MwJX3H7rp7RvmU4AZyxCa&#10;m3to621fmmcJ7z605Z65Z25dL9jm2ywP8S3c4gUEeVkddt925EaTx0d2L2SykOoMS1/exIX8735b&#10;BlmgYoeU+EzFPyCQ8fV3aRMe/tJtWx/KIT+fwmKrrhi85Ic+YhGm9TO33ppzjoVWNNGCAU/XX7/6&#10;719N/i/o7/0P7X/f+6ozvg4W4N6AJakuDoE/++OXfvDtpxGJORejXH/jR5TX3fmTey03vUN6aFXH&#10;mVHP19+2W6eNDHrLR1Y53lZVkXyiFS2gK9Hq5vWpTHi+8jkP3XTFVzLKDefYrDMbuueh4ifNYr5F&#10;uCHNL9QWy2qaOZ+m4ysH52/Ef6NAHz5ydNx0b3vezeKV7Lt83nkL5C3wGrTApV88oH/QRR//+LrF&#10;9bvun6L/lPPXUtdXP/zprT+UlAe+eOjduUBn11f/4dB7r7d89cQNmtMPb/7GP3y1i9vnjx/ebLn5&#10;zxeyXzk98G+mgANftHz6wwJHC/j74ftya7WQqVRiEQC7PDH3L65STk7LvjpFzua2eUP9cOunt8+X&#10;+40HcgDyrofve+E12MHnWCX2HsgB0TzeAX052G/SPBUGluubdmiyczny/N9zsV7+3rwF8hY4Rwts&#10;3ba9pr4BbpE/ECI44pbNW5HmY1OevxAUOzHICjurwjVU+oty0UA+0GRkXxtwFDCFoIZf/vKXgUxW&#10;U5+PfvSjin0qF5BDESwu8tVqcqCgL335/2bbFrlBVXfkAHAilJ9CdFSbXWyFmpR5yXV229lVL7YW&#10;gO/CiAJgYJ+5vqYWngpwnP5dpHCUoJWoCifIQYCbLK6jeCd56uI/NDSEsCoH25pgFci0/uIXP3/6&#10;6afQ0H722WcPHTrwwgvPIRTR0dExNTUJXKGAn+xBz8K2BA4UDiVFcZ3tZoqe8qNTmsC8VFg3oBVi&#10;1HIpUTeLFTXJwod8pXxEtYPCrnQgDDCB0CC9wTZKzcYS8TARg6OIm0YlRqbEiMQWhWz68xIabnER&#10;QPN0chbcAk4h9Cv4urBwYRnCwOId3UrocbyEceh0k4BDoUfFfZWJq1iXQmXUnCaw1UuXab/A5YJk&#10;htQzIs+UiMwsH3lxXZmRgE+88y3dqx2nyCjN5FxNwRVFXrU7FNUD04AbDVjIt1oBvsoC3jrASKkD&#10;W4m5vCsTVEddlhiqptavshRe7Qu+oqcU4lX4X+FDLUjhySwiqP2lkGEWOFQokevaNAXmtQmKrGuL&#10;+Eo/cqNi8BwKISt4KTwrQ20nMRVQ2EbxWkUcswkM1C6YpWJp3Js1BedcUVA5F25XiJr0ZKhoqLZX&#10;W6pQtDKAFS0mQdY43KsVU5NiDb5V+FZ7UDtLkWMF+BWT1o7WEUUCStSGaG11xaBcxfm017SLFTbW&#10;zNUyinwrs5lMsg3XUnTKqFWpvA4J8uQuE73boaZQV4Zcy+sgzA5IZbDpIMkO0WyGOkN5V4jdvNNA&#10;fZmjYA7wQ4K3UiMCpcIcjMRDBJv1g2oF/ARTnQRYmqGUysoKbbUy7KkCVeZFrF3ASJdLYHiud5zo&#10;igSjbpcHqi5OH2QruFQsfuTwYRaovXv3jIyM1dVVt7Y2V1WVFxZg5ADi8XRROOwPBn3wTXElYXGT&#10;+MRWkThmbeW5QBBUAkNHgUNnCZZMCN4qb3kl3F8mOmgo0CY+Bu96xztp0O233/6Xf/mX8IBhmv7J&#10;n/yJfgQDxg8GSLi3t6e3t1shYe0mog9s3rJ5fGokPh2xFMwiUEyCY8ePjo2NQAOFB8zKiWiC6gRI&#10;kFtC8BrMExcaIvJS+s5tO6u8VSF/CNaquM7EE7AzAeEEW0rPIItAmGzmRDAwNdDfPTU+LioFgWBM&#10;opiLvwJjGGrs5MQEZmfh3bnzwj98/wc+ePOH3vPu927etGVgcMQfjDhdnk1btv3O66+55LIrm1rW&#10;0GgEfDEFo4uFFH5qAqlfRnJyGvVl6LcQr6kucv7IL7OwwRieTaNynyYCbonNAa4OKCz1jycr8KLy&#10;eFg0IZXCG07xXCiYgyFKVALDQ0WpmLCyOMdYYMqyBCJmADWWFZISkVGWxaCYR2cJ+sdQZLkDhixz&#10;CKQStyDWZ1mUCBqdTPomJrt7Ov3+KWL0YhwwTpyaWAx4sqOrzKoPzRqomFbwUMDtYnxiggHoDwWR&#10;miDEw969BwcGRlgvTchqC+5JuCnwFHthzws/+O//8gWmOrs7nGWOZCopNSwpqqiuqKyu4ArOBHan&#10;rbzC463yomdeXJgqsczC6bWXFJTZi8qcpWXC9S2MhYhoPMUrHglPx6KE7QWhR0HZNzkhsOsMMcWR&#10;mA7z1EgXpuYK08K4dZTOpZJ0MQg+QCqhhEPBqWg4gKo5QX8B+1kVSooLbPKUQnhDUHb12hGnFvM0&#10;BKXml8CC+LNw3RlicrD4wZ8nOPHxzuOIeYCUs4DQx73d3b7JKeaUkMXLnBRsYklYYXK7aUyp0Tww&#10;Ye1xJqP7MAXXW1uaqgm5zYKE3MgczUogKlIIUI3KxTTocDSzGpyPf9Zcc53lkSd7M1kJ/vvGa3Ly&#10;VUFoPTJa0ShHv++ee+avLxGQPvMqGWcinFmQFhd78jMERjT23759++9c8/r6pkaN9YC3AY9+WNqy&#10;hp95Kae5I7iA9ar+c7nFxqtNThLl8l6+01K30yLq5Wd3XH+jArydd37B8lcC7WaPDMsKVuuhExm+&#10;5JU3vV1TPHz/3Za738YAa79t9wq48nweV95xu1GbBnxbyCS3nmdU+vIGLs+fis1XkkJ3K7h9/e0i&#10;gQ0wrLVZzXGOFTuZibIGXE0dfovSPPDIiZvfdNwy9oR53W/p+6al7/5g7xPB3t7gqCUYsPyPazu/&#10;850952QRQYA/f0dnFv8VIEmPeRKhYRDekeGUL7qYiTl95S23XGlSL793adXAEw9+RcfbygVJVqbo&#10;zDxbFKV7cb2ESn4GRZ+TlX7NbjawbQb9XWJnZec/+8l2jPwwfZ31EMn296LFbiEfmbzzAdRzqeJL&#10;NQ/myyPj3LIYKysOpJxsc6oyP6JOZfecgjRZtia3zNOgc8mv2XM9kbuXtX1pW16lbpcHwUmO09KV&#10;P3Kjzib8N77SkQX819/2ra9csUixfyH/ZXZ7lVqZLyZvgbwF8hZ4dS0AsfXaT3xCObdyvsAKFnzz&#10;5hsMILzu439+8wv3PTxPGOabrcC76z7+8QxcvG7jpbm1Bu/9RuZOc/kk6RcKMPkfJ/t1H388+vif&#10;iwv98qPr+AuXbsyFrFdIvLxKWVbzSWtL/ZbmvKjw6264OfP50ptvPgTQnfn0yB33vfeL81+9up32&#10;Cpem7F62ipaUwxU29EF/Lblcjle4Mvns8xbIWyBvgVfCAgTE3LRpy+VXXNXc0sK2JsxT9v3ZwCZ6&#10;H1ulbJEb0gwb/YJzcCjgx4kCV0AFtbV1Lc3NKHP29fd/9nOfh525mnpmMWAla54R+gvn5lN/evuR&#10;o8cDgSAEJuhgykQ0TCypGxAR7/Ad+ciONl47ovdIwMWSkqmJyWef3Q03CFiloa5m06YNkIouvGgn&#10;bUSsUPhAsHOAc2Zm2dkFgHAImxGUy8k2siivWtm1FdwIlBGSEO9UBvaPxkoc7Osn0iFipkS8kwiI&#10;fr9G/wUQEkZaWZnCVFQP5EDRUIUz2VymerwragXGowZXPE9NregdeXKgDkoaErN9DHzBLjOJ9Xal&#10;OSqaBSCnHErZ8jeBcrmLaqvqqaKkiqgp2MlhAgyLfLRiilqugm2cYAutoZI7FWajLOUrK1dSwWxF&#10;QLmu7+RJrbhdgc8s0Ch78TMz7MtTMcW5FWzLAoGKxyuwx0WFmelrbuEj2D/nak+Nxsq3AHh0PQ4K&#10;nHOF63QByURKNRpVUFNL1NYpOKp4p+LuSiJU6E5RW60DX5FAMUJGvrZFwUXFZbVDFYjldjpdAUht&#10;URah5IoCrmpYhTA5UVcAhRixBsk0fz5qejLRqmrFsvRZ7TvFwvmKZNnqKTCpnUK/c64IqFaJc81K&#10;EyjXXyuvvOEsRMq32jt8RT+qU4UaUKFH7sq2NFuEjgS1NkVrM0mpcDJXmEFaYtY46nSiSs68g8nB&#10;ytXe1BGuzc/aU8vV4aHVVqq3jk8dmVofHUXcS7ZUgBI1Hw5S6liitjq81WjqTqFC0GouisvmqR9J&#10;plRm7SntI3XX0O1I7Tg10aK1UVjumUPXLsCSWRl98AMFUI+EwojHItXL2CQBdTOjpQj8lRabwSNw&#10;rCq6cxeAIssMA0SqCvVwTnD6wf6BZ599hp4MBfyPPfbzp558PBD0WQtE6jYcCUI2JkwsHFmUnyGb&#10;qgw/cWRlMItIO6rsBJuF0zkzMekfGBoF0oF/zMPB5fLs3HnxVVe+vqVlTZnb+4tnnv3nu++mMQgq&#10;wOt973vfC8S7Zs1apt7HPvYxoN+vf/3rdPR3v/tdOMF8SyRgOL5vuu7azRe0Wwpni4rn6uorN2xc&#10;09xSj8r9Y4/9DDcavF9gCmJbvA90oGJ5nHb4yHBqX7+eNaa7qxuZ5WuveQNGoLGyjJeUECPY9Jf0&#10;O/OJIQMPOJ4I9/V073n5xQP7Xh4dGSotLkKVFzQuEgQyDNGrFITADyUy5MCVKyur3Z7KN7zpOqjA&#10;LncFmCCWbmtbe/HFl1z9O9eAectkN9NBn1/qP9RY31hS7IhHJYwtbjSlJY6ZlCXgDzP06RAHDwGX&#10;17jU2Opqm2pr6112l0C/ZpKykotCdBWPMw/1h6Srks4s3ihwQ6p3e91RovNGY0GULCJx8iksKEnT&#10;y8ToLSyxzJUQ/hcqcjqFjP80stA45Nz8wffX1dWwdPGQpHMZg/gY0FiMAxpJtY16hK2+vpaCOrs7&#10;gbbLKysYbPyl0zfQC836p4/+7F/+5V9+/OP7cWbi6WDGNeM54wMhq1YywfikF3i8sLYmZhM1dbUk&#10;CEWRjo6wiNAueRhNx512WwqJ5mQ4FY+mp+NFxCkAKSR8cizicpRAAJanLEOdR29qhpWiMJ0SV4ig&#10;D8N6qyrgczMzmBfAikWlrM/g0LiuEZZ7FhB1eLAPsu8zu59EbmPPnudPHDs6OjaMmAXWA1YP+X0s&#10;cjhO0GTo6hCLI/EY0h46Q0XN2gigS4xjTjAiPgY2WyAUxAIoV+tTGJsMDw/6/FOxON4DrDlgzAWN&#10;jfVXXXXVm9/8pk2bNvFLg0cDCxRPc26prKhglpJm/Zq1F2zd4i0vJ3Z155Gjk2NjgbHxydHRvt6+&#10;zo4OFRo5b0dbDgJs8N/XL2T91Gc+9eDb/w8CJS+99H/ebnnwrnt69bvj//RPFnP5/7z9wU+9b/7q&#10;2VUJpzvGg/LEaTt+b7zoRNwLtm7dwvziW7Myx+GjHz9+XJ4L5zcEcEAQX45s9F+iK7T1JnZ98Hu7&#10;BPctbwP6vePYbZa6D7a17TxNIyW8b2YHfUlKQUfvf5jvt+oGux5sx39hixJpT7Jlnw0wfE40tbMt&#10;/cz6dP0G2YnaumEx7TOrcr2S0Or5qNj5MdGZNfU8pn41KcDIaDy301LbJq/ycksd722e8p2eujbz&#10;2rkvsMtRcY4S89ff/hXLvV/60r3b/vo2GQhZsu5D2z6Z5bg/+8mjGc76swsXszZ99uDmb83t5u4V&#10;780xfecdnz/4lW+ZYk5WkGTV8RXLJ9vvp8COBRDLIMc687Z98v1ZqepVF30eB8BrPqt73//5zblY&#10;YIZ9rR2q7HyhkO6+7fp33JRBCTuPH7xiGf97cT7C3V/eBVnNg68cxI1AlsgvfXKb4aECRuaWpZ2+&#10;wkBaloMkmx9RubYW0NocujDlFqRr83z1brTIb9XTHOuzbcc7Rtu+Uk1Ol835+J5pcfcVm1XkXUy0&#10;qJkrFjCfpv3oXyvmC/777LaNuQv5QvuW5LDUbuejBfk88hbIWyBvgdeCBV749PYlss4vHNr4b8vp&#10;wJZ1/PydZ7w+8sA3FuoueK4Cw5njkTs+bXnv9VlsNgc5NglOln4J7nroxBJF6vncM7LVD9ywQiVP&#10;ZtElVcpNtvDVvCb0KXMWNHseeN54259vncfBH3kAEnRW+ui10LPnrQ65JGDNVKFfaMFt/MY+X+hv&#10;ngJ83nosn1HeAnkLnLEFjhw73j84BI1r6/btF2zfDq0zEo4FgmH2MTXYKggNPFcRszWR6gznEiXe&#10;BFvk7rJyGKLC6hNCTBmbzgcPHvrUp/50lfGAFQPWGnOySu4vcovws55+enc0FicI47p169m1Z8te&#10;IyyyA8ujXZEbUBylQpK54jp8LLQWQF6OhUNIQpaLfnUh6ApATE1VNRvlAMkAGCz+7MhrIFV0m0us&#10;RbFQDO3T+pr6am81/B60I2PhWHcHfLIJNqiPHDwEv+roocNoPoPOwjJir5n9TTbHQVPYZ2eHXcFU&#10;dquLigWVIXOBmueECklxJENYAooMHGJF3RQ5IwdSsrdOu2iIQmX/H3tvAhjXWd7rjzQajUbSLNr3&#10;zZa8L3LsOM7uLIRsgFlvQygJIYVyCyVAubT9t4WU9tJcWpJcoDQpkIQLIQQCDiE7IXYgceLE8b5K&#10;svZ9m5FGs2j9P+/3jo7Gsrw7kGUOQjk6c863vN9yxt/z/d4XxkypMJqlPeXf0oaejuL6Eh+nmBN2&#10;QvMB/FBNQSH4QTsVxvsya+ETgoZ6B/r5zTnXWey2pzqQ4yjsFyG1gZqYVD21ciilVlSsIJbfMDyl&#10;p5wr5VUkrKBO0Rep6bK4AjwydbrSkPCBl5BhuTLS8wryWWdH0IgWWT8SF6ZGlIwMUaushJL0MY6S&#10;MM1UYxXzaoYzSfBUgpG60mhiAxmhp5SZG8VpKQiSGKlwQL9/kFVpgB2r/oScVONbOlrF1QoFyZE0&#10;aSDa1KJ3KlXntwpDuZnbqDU9UFuEhlOEyac0k/ZAfYqbuYGUKafCVH1Wh5Vo1Axb1YrooSyfT5U+&#10;iprTlJBHLK2wMn7dQqH+mWk17sQmyiNpJnYn0LVIQQugfqr5lIJxrvicNLmoLm05FKMqy1SoacFy&#10;ygyU1cTJkfkBK3GDCmf1Zv2GrVRbaS6VVTurWJkS8hFX+M2fFED13IrM9SOKpP5XFcBQAAWrahbd&#10;NCDAxsTuVUU4H2k51T4kpfbRXLAtFdR9CSSonyq8Jx3pK+ZQisyfirS16/KnZkF1SESvaME40b0X&#10;nJCgek1XKKgNJ5DJjBRczYqvef2JHSIIhg8zWtCPokeE3TLbTBEsWx4l7nWQmU03PVBGCktnIY72&#10;4IC/pLhsXtV8R4p8H9UdAKLgTJZiUwwtME3Pg9oth4b9u3btwDkBfYMZkv6IHwesxcwAocReyCKR&#10;lmbn5lRVz7/ookuuf+/73vf+D274wIeueNe71553/upz16Y4nMtrV513wYW1q1bXLFw8OjnV1tH1&#10;i0cffea53x5ubAT0UpKnnnqKHJH5Eqz8qndfRV54LGBehQHfcMMNyIJvv/32nNys2lWLOzqbR8fQ&#10;1zpyct2+LPqbs62tGe7Y299zsO7ASy/9AXfviICb25rZYCP0LsU+PDKMq3iv1xcdlQDPWGOgb7Cg&#10;sOj669+bn5Of7swoKSnB+B1t7W2trQhepVmJa454eSQIOPQP9BP5+A8vbm5qbhiDXUaJSBpta2kh&#10;UDET9SuvvIwZ4XmrV6+uqz9MU3k92S42AGVkElF8FE8KNhg5TeG74IIL165dt3zpCsSM6UiVnWns&#10;vGCIHD7cRMxxXostzW09vYPdPQMg80svv+KKd12zdPmqJHsq0YsdqS6QOckUFhRjlpLCovlVVZXl&#10;5WhGkdUGBgZbGpv8/fLeoc/ILhB7Mvsj/MN+RhnMO+Af6ezs6ev3IwDGkwVNh2GYrnxeQtXa01Ld&#10;RfnlKfZ0nzf38suv+PCHP3z9dVfnZPOqTB8KDL704h9wYgz7l/lziuqwD4B4umMirh2N0rEJ3xuK&#10;hIrLCQOxLBQl4PEYJewFyT//3M6dO3bu2vGDH9y36bnNP3/oZ4888siDD/74cFMDu6QQEI+BbO0o&#10;nIkTkRMejeTk5TgJ3+uwj09NDAWHwlFmbGpj82ak4yACsjs5GkXmG0WqGw7Z6AT9/dFgwBYND/X0&#10;BLq6mXNBpNzD9IEfDiY+PAaYKZeABxE8WLR3tuPiHBfcza2tdfVgxP2HG+oaGw4dPlxHQGvCAhOK&#10;oaX5cEY6sZydRBAuryiNhmXPBy/TgoICPBIvWLyIOOS8jzAvryHE7oQloLH4k1EwkZQ8OBy0MVaT&#10;kg8cOjRO9cbGmOgC/sHAYG+Gy8EPNfJ4MwsL8qrnV5WXl8Oh2WDV29XNQANzsofD7KYa6+vpqq87&#10;tHf3ro2PPPLjH93/ve9+94knf/P000/t3Pk69nx9+zYkzqf8ve14D8wQ4Nn813bJ7a+9drsC4Uuu&#10;uC4ukeu+pZcv+cTnFh483HIm5cHzBrOthDdOQoke5AuJBBCfmMAHwB9e+gNdjhf9zl27nt+8iU1y&#10;eMwmr7OuABb0G+hqaj6wo7lpBzrInf7arz0klfL7av2+9f7C9UDiuzb5atetP25Vn/x0zW22Y+lf&#10;q6/7yJ5/uWnfR2bLY5WXitb36EMcSk+7jj4TI0PHTiN3K8dYGVAvT+t+Z2S/UvKY4FZ5xxO2Ge+j&#10;JgXLy/Wc/mPPqGCkfvZMdGYGfqs8Xbmu8u57fIFA090PVT6wsfKBTZWP7uCntrmrcvOBSv9DTXz5&#10;PsO6gIps99673NroMKNx330wpnE/P6baFamiddHKNg4dzvGsdVv9XR9/+CPT+FeuzpWRkLjqhctt&#10;BojJiWZnQTqjm9/y8G+mCzZDLY+X9Rla6K31ON8AZwx0DDvHaiSUUAw8p//vWenM2QQzPg++sGXL&#10;fvGlX7P4/Dh/xrMtd3RHOjoFnjkaRsvFaRfQOjHNyujI4p1Ei1l1n2bfc5bkJBI6/VtiHBeMa/ZP&#10;6HFkNef2V225gF789eM5ep6hynFlPH4DnX5lEk8mLJCwQMICf2oLzLiAnnb3vDYO3saX7qpv49r5&#10;/WYp6zHbjNRVlK+3xfHfZz73/j13fD/O3/OMctikdqL7T2SQmKvmXQu/cWRY4eM8F1ekWW6tUTnP&#10;lPb4KcdI+QrcYM84y77qPcu+chduoMHCtjgf1yeqw1vucwG90yJglphBv75CX+WiSm/BmXp+fsuZ&#10;IlHghAUSFnhbWsDjywogc9l/qH/AX1FetXIVaic3BBe0xnIwK+ys3Ck/0OoTIpfldZWTstCp+IqF&#10;aXzBwsBYlw+OhL7whS/95jePn4y5lAGfPP195JFf/uX//GxPbz+yoNBICFBCSdTBLNBFVbkql5TF&#10;ZsOVlWVaQlLKjDKwoFBwL7gUHIiTZSfoA6mbPYVV+HNqV6HXQd+KCBhG40n3ELgRzDBvXvX8eTVr&#10;1649//wL4MTkq9yIrDHX7j07IdMIc9EOW1rG+BOxhuiLZh+KjjDpl770JRaRFSlRBe4jfb53QBti&#10;u9VE1JiKYg/9lomxBwsSWKWQyWhuBAIpstJzLMN6N+mo3hfYSclpVs5Vyc2hlJET4bXJIgPlUx63&#10;RKj8yae6I4pPKSG1VrmbiPNGRizuq1BWbQ71UT6tdyqGRA/Nb54CaGk4Xhge5VTf0epP2CDzGUWd&#10;qi0VznFQBtLkQaAszQ1h1YzIQqujoEsBnmJXleRaDFILQzrUmotqZ+0eSig1d43/qr2IHFX5SjmV&#10;53FRcawah6fUSTK9HJgjkQAA//RJREFUQomg5qI7AMhFu4rqRNWMqvhUrszN3KDYVVvfykUzUiyq&#10;Zea3Koz1nnh1NQbUxlViquNXG0uLqi1FNclCGS0XsZ6qeJWnqp15hELytcfi/VwU5fu0Y2daUOcB&#10;kiIX+hUp0CgqyOYcRKrKexXUQkTIi+HJbw34TQmZWFQwp1VWrM6JomsKoPOMuolWs/OpInBtDrWt&#10;HjoW4m8jHW7gN96PeUTbghRUxatIWzPSDqatrEJhTpQ3a9kUTvO4ejjXzQ381n6izUQ6Ok9qdzqZ&#10;Q9PRx6fvN4G6JXavFIpqmflBXI5rE3AVcAbl5VPKg8HN1hZB2pTZbCCQbsZ+DuKkUlP83BYVF9DR&#10;SspKFixYUFxawn4MKBd6TQyLwFFZOyWnh+IN4pxzzmGiW1CzCELZ3du/c/eeXbv3D/gDvpzcxUuW&#10;rFpzbklFZZIjtbW983Bzy+4DB373+9/XNRym8Kh7IWR79uzhXD0/c/LM07GIMTQ0+bq96d6sjGUr&#10;a4CnDmey15eJ7wbazR/AU0J/lOl8LCwhb9Mc7I9BmNvX34N5iX9M52QPhw4+RojOLUBZj9tLAGBi&#10;9/q82RdfdAl1h0Wi02WDAjViftCoBFhLGoiJYnLckWJfWFOdB/lOxscDzu0jHm96fkF2T28Xu1/K&#10;y8tw6oA2EUV1MjxTor8zOph5hPDKFGmcjqsfBXTYpaVlNfNqamoW2G32psPNZaWw3OpFi5bm5RUO&#10;DATaO7rpShmerOy8wlVrztvw/g9fv+GDi5etTMvw2B2uLF8unYt5bCwiAXcl9qyI0WXWojUN7g3j&#10;w5vWQQWuvbGzqwc9MW796WXIf1PsBHonan3O1BjUfzLVnoYf7JbGZqcD98hTO7fv+K///O6Pf/yj&#10;3zy+8bnfPbt9++sAdYAcImPme53zpR/FHJWLL3LqyoYqKgowR9vq9rmDoWH8LdOyO3fveO6554hx&#10;gCNxxLWYixdfa0szo16l7boVQ6dE3WNB2+lrSGcb7kEC68er80iQzRfEYA4PD/FnX1dnaDgw4g+M&#10;BPwRYuiGhkcRmfd197S1MYkTJZ421XcWvYi+TcsS1Tg9E4vxlpZdNexsGBryj4SGYfywZZx+J9sp&#10;hiiVBY/bbT1dXYHAIEYdDo2wEQN1cldvT2tXBypqmQ14abNJg/cXLz6GXkoqnr0B/1k52ZidvTkS&#10;vT4qnvDZOcP7pBfM29OBqpVBhGAdH9HPPPsUAW5pSrO5ZYwYBrxsKyoq6Ld0KtxiI+mnPzOc+RqA&#10;e3MK3N7Rygmp6XvtLB7TBPgo/kse+HuOOYD+4pxf0Sqrqm3xMYRPo1hJUx6fh2GKV/lweLinp4ta&#10;Yyi82aO/f/TRX9GF6hsOsSlk34F9O3bvkOF5Grkc/5G7/mvHXff773rKt3FH7aau9V/b6N9wtXjC&#10;vu1+320bK7/2kI/z2tra+zfZWrqPjpD60m0xiZXwTxO6d86j+vP/sMy2JObcOXaH+MsVF89JG21z&#10;KYCrP//AXbZY6nPpZ0/BEKeRu5X6Bcv23UQZhW4/EKueifhrqo3LZ3PRRAWGbhtH0KdQ2JMsmCBn&#10;MrzQhBuOOz+LJjoFa75Fb2UfQ2WBt3J95caNtRs2VK7fsHLD1SvXr1tZW1vZ5K/0b/Q3HfCfhapZ&#10;wJW0wKjIR+WL1rE07sfO8LjPgn+/EBMZmxTOJKOji3B2UzsLNv0TJgEdjFNJH98yAv8f/s2Tc8Z/&#10;PjKdY1ZoVsxaUYHXwSVPIQLtyUS9PTr708joyETmqPvpleS021qziwvke6opWTLfma0S00kcrQmO&#10;fXLGdjvVQibuT1ggYYGEBd6EFrDC5N62cM80JjbKV0vti4j2Gwt3xUcTFoHtHXGA+Nj3z3IcvWzB&#10;rJDERxpklhvqY1vr6CJZ98790TFStkh5fFxk21W33bHnsWeOEjW/CRvvjIqkoBfuGxP+LqqsKKjw&#10;OhP094ysmng4YYGEBd48FsgvKMz0ZqF9aWhs3vraNuRc6Lr+/KZPeLNy7A4nmOfcc89FnMpqOzMh&#10;S9IsjnOOA0wCQPIvE5aLcDqany+UkSVsj4frrJBOfO+/7vmnf/pqY2PTCWsKAz4Z7S9rzf/01a/d&#10;/e3vQD5Y8M7Lz3MTaxDVjgmKycIry9AWCFTExTKxciNZQDcHmBcxEF5WWVPmhxVZ/4AAYBaRVfwH&#10;NmAtn1VmQt6C86gfy/GhIL4r08tLy5AOl5WUza+qTiM47hgBJmX5OcyqM1rbQf/IcBBgrCvgCqL4&#10;HB+eesUE+VRwyEXxv6p/UioWjAUg1MxTyS9GlkXnSERxHevdukCvaIqaKs1VGmRxLwWcyl9x5QpB&#10;wS80K+CkoLiLO1lA50+FkUA7pZsKq5Qcc6AmBMPxQ8XF37WddOBJPJiGhJKQlhALVso1/ihoRAtj&#10;cVMtAAkqCVMkoGCVP4U1JiWnC81wYDpCZvLDgj0A3p2BHJcwlMRSNHI6dJDosSZE9KlIUi2goFTV&#10;t1iDxKmLKPJ8PtV8C2Ry47FcZNBI3DC19YOTWxoaNZI4BZW4qpDsGFdT+Mch65/Tjnw1O/5UhmGR&#10;WgWcFmvktvjiKcWEcSqe1PjW3K+9QtPnRB/RRlT0y4kWQ22ovJZMdYuDaltVkstHCiw1NevQBqV6&#10;gFXGqVJS8iIdbiYLpb/aEKSsfYOdE1oecK8CWlUnc6JyYW1HbtDeqAXQ3kte3KzjS+uIxbTk2s3U&#10;mByCJI1fax7UnqwcV22uKcTvA1Dz6ijWLFSRrM1hbUTgT204LbDVKPxJ+lRNWZrCURLR2nFOeZTH&#10;a7/SoaQNpPdTO66TkXJ9pbwWAid9PqL8WEw/1UMHJikfb96TjSC0IAbUE2kS5gP5iWmDaUh06zSw&#10;9ED2Ragzc+2QOFWVwTWFTJmI7LiVzaYH6Z4AUx0SnSCqK+q6HaIx3EFU7IHBwcp5VevWrQMAUzAD&#10;U4NUtqCo0OirwVtCf7PzcvMLC90eH6rH7t4+3AxPMG/ZHUSg5RbQ456DB3EhfbiltbmtnSDhP/r5&#10;T+9/8EdbX3+1s7uTZP/1X/8V385acaA7jqC/+c1vMjCJB8wVwPBU8oTLYx9PGhkKDYSgfOFAMDI0&#10;EgVEDw8EBvoD/X7/AOXH2W9BQT6+kkfHo43NUOZGHvdk+QLBYSZ5iKLsKrEl460f42GwjPRM3PH6&#10;B/yZGe6VK1aluzLQ0eIEnjjl2JD5mY4dCdPTpmgsNtGg3Swtzsf/MdpfAuvSE/FHQJD09vZmhi1N&#10;jIsFuLjKvqVjaLxWvCubRmFWRaiNprG3s3ff7n31B+oP7a/DJ3FJYcnyxStDQeaWpMWLaz/ykT//&#10;H//j4xdefFlyStqmzVu2vrZ9/8F6ZruqeQsvuPCSVeecW1hUbmdrRGq605GW7c1mS1KW18fcmEbs&#10;2CRx6E3DiLf/gQHdgKUzHpMwIzI1xZWSlDoxNiXujaN0G+kwwUCwqKCorLg03ZVWmJ+HW936Awca&#10;Dh/avWv7Ky+/uOn53+7ctW1gsAe0OtDfR4czPo+lw9PRcXoscYbtyRBfV0aqme+JVsxMyxhhXkrC&#10;f6/XxyuDe22RKMG5h7s62g8e2k8JCWLLVC6uJZjTx8XzdlpqChuq+HEzlzvsUxOIpNmMkoHinPc4&#10;0RG6ujrgpqGgbEHgEdSiAHpkwVP4pp4YT8LXCPHgmR+IuR4MESM4PyfPm+nV5shElJ2bi1Q+1ZVG&#10;98/K8SU7kgPBAH0e1+USxgEAPDGW4sBKEm+XlqUCJUVFbFCjTcHAjCPm0/GJKXtKKnGUES/jSJoT&#10;tlvwtuBhtowxPw7jNNzchzPwsrKK/LxCbNXW3vTatpd/tfHnP/rRD3/y4/t//vCDP/vZz37yk590&#10;d8Cwg7y2qDpGjYSiA/1+YDwOxQmHTBRkPGAPjQyFQcljbGoZPnTowLZt23bv3gU8pmVP+DXp1G6A&#10;4h58ZvMLjfUL55XHPwn9/dAzV/3CuIAWH9BzHE2N9bbqqspTy++Iu5kDs7yZtDuxjml6BnVS8mR5&#10;ZWn1wnngc4J8Hzp8qG+wPxjmG5OEopCZ9gyym+PRz3/lzq9+486v3nnfnXfe9/5PfvX+Hbb16y7d&#10;0WSrXHQpsZ1kZzdeoNN8TV3+ykW177t5llIXRdXMEadx5bqyYOtETqfxcPyn5vF77pnjfp625LOz&#10;PUDPlX58XrGKnnbuR6R/zz0vmlLG022r4rGL1gNS5DnFvkfY/lQLJnWzShB/fpSJ4lI+ux3lbZBa&#10;xLaj29a0qWn9hkrCksirlx/5+uH1P9VUWUvca5ttY9Ojn3j0gRsefeCaR89OjdWV7Nwa9xPlcKxn&#10;Df6djko7ncgpZBQn+42Teh5RmlNI7US1eMt/zn6POEfZx7OMUND9G/fbjvL/bGwQn86cTYCc9Ei1&#10;sXnMRKA9Wik+p1nnTuEkWyAuo7h0ZrquXDS65Dn7M9R0S1zdz6gkJ1nguW6TSuw+1h6c48cAFsqr&#10;IQzEkfsXaqyNPDLebDHZ/hx5nkoDnUHNEo8mLJCwQMICb3YLNHzn1mkfz0coX+fiqTiLjlcUH+9+&#10;fExvNXJa0dMeETR4LoMYV8zH0CrP3H9UkawYwBLheBarjj12cilP5zH/mg/u+catB48QQb/ZG/C0&#10;yqciYNawCPqbQL+nZcLEQwkLJCzw5rXAaKg1y5NaNX8+Ej1YANyINRmUK+eff/5ll12G7pPV8MbG&#10;RoSkLKm3NrN026WSQUVBihWNCs1JrDeuQGm8viwo2K5de7/4xb/59re/Q4TcM6k/stH//N5//d3f&#10;/0NjU3NeXr7bAwvIqqmphpmKI+UpvPsGWYYGw8BdNBymBvhUEKUIxwJ4PKJkFDoIjcWFI8gQWupI&#10;toNZCCjM+rF/IIDL0MmxcS4SH9NIGDPgWclJgr5IH1OAo1hHluCgY6IshD4afhc7lCpZkI8TBWYG&#10;+cwcCsP4e8OGDX7WsOETRpSpqk2u64OKylQxiaZNw99OZyE8UcObcr/iPX1QSSTAWAPfqmNnZczq&#10;Z1iJgqIy7lHHvDhZJWWFlEoW9QaNDqvoSPVelIH7uc0Clha2JFlFhtymklbFh/ymgjyikYw5UTCs&#10;K+C66qpZ84hqyPQpblBHvtxGyemWGFwPtKes7KvYlDtVmUq7YEwe4Zyb+VS7gaZAkSzWyxUttvI8&#10;Za5YSS1pkU41BVeUdGqlOFFCrLxTD2XhCua5X8uvtlIvxFxUwSUPkppGq1VbWc1q5c5tPKWutqm4&#10;eqvWQacloXakwKcUSdtFOwYZKbulbNhT2aryTsWT1m4JvUHEx8bCWhJS5n7jYjdWEe2r+iePMCq1&#10;CoqolZhSGIqqfFrrq31Mm0Otx6cq6lU70A1IkK9Y6j5ahc4aLVsLr+iLfM0Gjpiyn/R5SpOC8sa0&#10;kga+anNYDJvH1Qk56VNU7lRrkDgPCho0+FY3kYAttUNqzyRT7XjcoG2k3UMPrpOajhrda6LNrSxf&#10;O3PcWDdRRkXYa5CbOfRE6O/0fgLt/xqR1OpyKo7XscbnZoqBAY+nOZl2PNwm9gwJF8Rl+mQS/nQj&#10;A/7BppbG3ft2b9+5fd/BfcBgfPzia728ooK9EjjvZ+LGnzEUbdnS5c5U+kNyaWl5VeV8Mu/Bu3Df&#10;YBQpuwldDQNmJuV3MBz+6cMP//jhn/7jv37NHwk98OADDY0N+Hwmpi/aXxw+g3iJ+3v11Vdr7XAE&#10;TbOChJkx8PnMlhJvDhmJ/3Nflkel4bp9B+uxxYRa4doXmSAdR6IRu0XKTLdh4xE6YPPGSevjrLeP&#10;KUeU38kMcxzYj8mQT01Vd+sF+YULFyxhFFJ4emNeXgFVG+hnb1BUJfhkXVxc4PXgbCDVie9/YtlO&#10;jCJBDQQGeIPhzhfBIkHc6Z+oNqm/Tug6pszB/MhEn5KXW1A9b0HN/AVlJeXhYCjQ54e/Qv7OXXM+&#10;Hp7ZShEMRd3e7BUr16w974LyedV79tdt/sPLTz+3acee/eHRyfyCktKyqqLC0sLCEgTEbrc3GsKV&#10;s+yqoTGtVwAdrL9vACfeVqhsHQjq20DHi9kqJOMXcvyud1355x+7cemSRVQM78qOFFt/X9fQ8ACQ&#10;G2fXqFuZODMIt5uK8D0W0hvwGZvqbeib7XD3waFBhho+uv2BQRi8L8eHCLizt72xsaG5pQHZa1tb&#10;S3PL4Y7OVnGegdbYqOqxmIwCggxMe+zHbnxET9CXCw2Nkwykt32Bwc7ePhTEnb09A/4Bdh+gPJbB&#10;ApM2+1Vsk2P82JOIlJxEFvjUgPMzsBkXvIUJE6zVlzRDxOKVGsjGjimzKSrVPiUiXmYMCT07OYV0&#10;eIKwC52d7YP9A2hw6Y0Mf7nTbDpx4/DE7XWkED5ZBifc1z8Ml46ww4CijkSiDJNkuyM4Eg6AK4eH&#10;8cfh9uDBOy09gx0k4gWazNlUVFd3EAsUFZUsXoxOfhm/VqxYuXr1Gr5vyLtsNGz8Mej2nXFx9I6r&#10;d3tymngTkO9N8RPF2TjHv/PBb3/x27arLq2MT67l8MFpuivRgOM+mg4H/MJ93z54RNTgUy8NczB+&#10;ChBhh8JDo2OhTDcboZCwp5SVlVRWljOuebEj12aYc724uFDeWbJzzvycenYneKI81/b1T5x3//2C&#10;vjY99ejGh+7fuPH+TRvv3/HyDnNl4/+759NnPdNEgu9kC1id+Y3oz0cZ1r/joZ0b/mylL83rl++W&#10;5vAHdty1WehvxFa7vtZXWOmr9PGzo2nTWWiXE2jcj5vDsZ8l7ugWm2rnzQGoOsWMDIpUCftMGOGZ&#10;0pxiamfBUG/yJNReF9xVP4dlBOViSz6kElDQe+/dPTf/5WMrnenTI5tASCLgcbpReUA9cddMq72P&#10;yGsumx2dwrEsawXH1ZLPyigunRn3DNW3/WPMZcOcPhvENjN1P/mSnO22VwSs7TETAzjWQHNlZsUA&#10;fvgj08GeEfaKlDg2wGr4YMartJWmAOJZdjvbdUmkl7BAwgIJC7wVLDAdI3fFIx+MiXzjla/CTW1W&#10;ROHLviMRfGez1OPff9W3d92xR3xMi5tlo7Nt+M5lGRnvjyX7OdjwdBH0nnil8Rw3m+xnFylm6KM+&#10;Ol7Kx20cBMPLbAtnRNBvhZY8nTLGvD2ztnm2gv4eWYo37p+9p1PbxDMJCyQs8A6zAO4NJ8b86an+&#10;vLzM6uoFhYXFUJAXX3yR3yygE/+Phcvuzs6D+/cP9PWwoM9F9Dl8Cj4RXWuSxJtkmR55XqabmHpy&#10;A245iSWMLg2J5jPP/vbTn/7Lf7vjjuef33SqpiWk7rfuvPOvb/vC5hd+D9fKzcurqKwUjWhmRla2&#10;z+uD9SZPTI6xJs4yq5IwhTSWWk5BFJAJPBDT6uE/mdiJ3CYK1CiIF70pNIeFZw20CQInWioPqvZU&#10;ox2zKM8qvFENprMGjaFUb6r4kzupmmLaacwTc+EqjMesa3NDPBMy50I9eWTJkiXnrV1NseHK4Eyl&#10;U8oFdQHdEiCqGFRZrzxvcJSSNnHFPIlGEBXmDCtldZnoniAOsAXhdQlzCCQi8i5X+CHoo55zwm9E&#10;W0q8LGSu4kt13ay+tZWuUWWlXArGKAwF0IIp01JmrOjOosIKGkV+OxIKBobg60RTZhmcdeIJomtG&#10;Rznhh+tCnACsqLK426A161CRJVnoIr7yOaXjKsFU1qgbAlQcrEFtAQbkrq6htb34U1mvEr4YBTH/&#10;OuZT5YvcoHCU5laAqs2h0JE7FUlq1trxlAtiNHUKrXsRFCPxrBZe7ax02aqCWm+a6+sTMfLEdTW4&#10;snlFWZqIalKVQ/OpUg3dCaF7FBTcWgpXcudT/lS76f1aX9Ci6mKV8ipm5gaKoeVUPs3NWk2tkTaQ&#10;dhUeUaBLCbVb8riOSv7UxNVKxluAhytaBSU6GFYj/mpf0g0cile1W6pra20pZU7gnBh5GhsjBW1o&#10;LQ+3UR5OSJw+wCNc13Gt40sfFyjo8ymk19Y0rFEOTrSN+JQUtBbq85l0tHW0O2knVzjHdYXB2sf0&#10;RDvV9DGJI2Fgbfz16XVPUUKixwQQ8cNF8gJMutLxDS6Il+qwsUS9L6D9xRMD/be/f0B5PzVKTUOw&#10;K7tbmBt0TwMDA30n7Ars5EyXPQSQ4ApCBy+oWbhoySWXrF+16tyFCxdDf7Oz85gq0EKCa8B6KLiB&#10;VAxaqpqW7kL12dnV+clPfpJi3/vf/9VwWOgvwVeJ6fuZz3wGh8+Y8e67777pppusmIM4giZSLCQY&#10;+ltckaW2lXk12cFkkO7yuDOz8GOcZHNwnplBK0hnZkqPjkfJl0mhq6vz9R3bfvf88zBsugcOuPsG&#10;BqgvFsU/swwl/JCHiDTKniSK7GJKg+dddeU16FdT7c40J3l4M9PdyFMnx5IK8grycrKXL1uUn+tz&#10;ZzjDoeHm5sPoPKGDfExw2Ly8HACnRAc3AeC1wzDk8FvAm0J/aHWU2ShukfwuXbRkwfwF+bkFcGT/&#10;ABpUXBoz+EepFPugUtPdLrfPk53n8eZc+573L1u5eiQy9tvnX/jhjx78xa9+s+9AXSQ6ke7KLC+t&#10;wCMCAwe0meXx0YUKCoqINExFEDfTJ7Xzx4aYKJFBbOwbEPJoY962J6VBYVNTcrJ9SxbX8ONMServ&#10;74iEAhmulOBQ//joiCs91ZEq7JqXAA8bACwH8ljTw+kwogOmW5p3AVsDxPzsmUGEOzYODcU1ug3Z&#10;LpiT1yMK8I6ONkLd48qBzVRo0pH/RsIjaG1R3DLu6XrEMI6GRtiQQNmys7zlcPKyktyCfHx2sxcJ&#10;ze9wNNIb8Lf39rT1dHX2g4J7QegRaXe8NERRyvIDpfZkesfDY/29AyPDIdoXm9CLgsGQx+uDGItb&#10;8NAImx6AvbTJ+OSYSLWTphhFqtfGPriSSJ6apAyMIwZvR1dnc1sr/p9HImHGxWBgaDg4QkiJ9q5u&#10;sHRrZxcCdwHdzS1tnV3iL2JyqmdgcPvO3Y3NLdgKv82j0WCWL7O4KC87x4cFyNBh/Gnz7sYxNSUc&#10;CgTr6hp2bt/1+mvbm1tbCFdMEOXo+ChBkd1ed6qLSY/5kxASdleGi1fwrJ0icRPF6Z+aCL8LZ/Ff&#10;E+H38S8aF9D3zPtWfLTf66oPf0guf7H+c7+IBQk+3cwZIGytCfiJx9GPz22cq9tTpvA9zkCbAMwD&#10;g9NS+UaUgivyAoKGuGUa/OHvOjS7LXu77/1s7elmfcznfvFc75f//UE+bnxSopRzVF1zN7+/d/uf&#10;X702+6xnl0jwHWuBT31nx/lL2XYUO96g/mylf/fdm2uvBvF68QXND4cPN+//9mjtukp/k83Wxb/U&#10;+MYqvzjb0bTjvsY737FNk6j46Vmg/q4LZtHC00vnzfSUur2OA6BvpsIlypKwQMICCQskLHC2LKCO&#10;hs7G8cznLjt025EU9rjJnur9Z6OMiTRO1wKsjs16tLm72Y+nqMpKDYJ4rKNvwP/lf/7Jv/39h1lM&#10;YZM6a0R4GGOVvTcQxMMYP+yMZ/3Wk+kqzMr8X//8wL9/9WN//2CT9S+FT1xWdLpFTjyXsEDCAgkL&#10;nI4Ffv6zB3s7DxgsJ7SMxfG+oXT8E7LWDIlhJRo2yWp+S1PT66+/3tvbDTbwErbQcEdWpXU9XxER&#10;IlsLLBE0l1VwVjmZDEMhITpExmUZHZ60bNlS0uTIzwd35s0qNKARzrp33779+/HBeYClacQxyfYU&#10;JzOqnYCRPqARGlTyJ+ovHmMFSonnSWFIqgoVujMljApaYCiRIBPOKTCpQWFCIwHAAX6GoUvBIT93&#10;OlJESsWH+GEuKavYvXfPttd3Rsfxii38Bl+OCEzxMF1eVnH11dcWFBTAp+BGO3a8jnwQcjDGwq7T&#10;yUInhIYCwKcs2KMnuHYVbmrELcbvqwj15LcBwKlJzhtuuOE9178PFWsI75CEFranSnls4ooW2Mwy&#10;PSvUWHhgwL93967nf/ecf6AHoRVuFQ0bC7HkHgoFcYgt9hdpINRHVK1QFhb0UZNJ2EqbTcPrUnKz&#10;JCTiS+ymwExZptIyvGIq7eOKqvR4BP2Zwi0FjQoguYcH0X0r/VW8qgiN3OEZmiMZKTZWeo1Rs3Ny&#10;TNWELyrbJh11SU2y6t4Zwioi0aRJMLJ4tE4VEqnIVuJUiiPcJOyPVBGSB/8k36LCEgwrUR5HgtiH&#10;pFD5URI8c5I+AnfSF7ekoD5VjAlenBho7Ra2l+qgV/NRaoZA/VAkjGCWgqFd4llSE9o9KnE6VUXK&#10;6CCFDHcmxdZNBnaEXDA7o4619KB8RH5Uk0MVewomFR+qppPrCvKplJgLXZgxILkrA1bxHN2bMnBd&#10;n1LvyuYpMYvpWjH0LrUyZeAKxtHGZeBwEcYfCPjdXg+J0A3ATlzHKqSDW15GHwXAUHjO5mayILtM&#10;b6ZA1ggSZGl347pc+oayYbZHCHR0SGhkRKgUg16KH3XyVQW2UnPSV2kspVLmiiSXiwx2xasUQwcs&#10;yVJZrQL3K/1VVa5wdDGyoFNV249GJU4qY0p2AySJ9cgkEsa5MIp/xNzazmBdaRrpzxmxGMMmEHUq&#10;vZpJgPrSiGSkOcKTOaey2sMpLQyIwlNgWgThGgmqmwEzAYJLhREq10eCyfWRoRF6JpSOKymgqOlo&#10;weA1/JrDqMzAN05PxYuxDcWiHBPGnbGZu4wezgQ8ZmuBfWzewvnE5Q0MDdFrgHiTNjowKvkkYvGi&#10;dk1zufHczVyb6syA+7JRgYmor7e3/uDB+rq6gb5emBz07pxVtVdddRVeySmwM93pHxJBNs4PJiMi&#10;dme4DQ76I2H8ctNt7Mgih/0y/+ssIT02eaqp8fAjj/wMge/ChQsBvTyO8Je5ixMuovQlqCdKX6TA&#10;wGCuV1dXE5wdC+cWefB/q+1Iav7BgEJN/Eywt4YNN8I+DW6nN9lRcErdZQ8BEydOdFH9AvjWrjmP&#10;+MRIZgXbB0JFRXikyJdZVPYJTEbHUBOmuD2IC8NJ9qmCwvyuTmLWvt7b108kV2rQUN+IG3ViA8+f&#10;L8aMjARb21oOHdzLXpGyklK6HMkiF543f1FzS4c3K69qXg37nEbHEYLTCcegizrc6EgAV9kHMDwE&#10;VSV+MEAUv8oAfYBobn5pXvGCYFS2jDA52FKIoiCbCRCnYmF2Rolrh/GJkWCwufFwY0PDSKC/rMCb&#10;l505PMx0N+LxeZnJu3s6YbyUh9EKlaXXAa/NC0OmBeTduo2Efk7BwNMgZPUQzu6ZK668jF1DW15+&#10;UXhbWDZSLF++UubSUZlDsDBdfchIrulK0m9NWHoGlNmQJF2OCZ53HEmPEPggLT08EhkOBHG/7PN4&#10;/QMDdFGf1+3JyKScjK0pe3KEjpucxIYXCuBOF1cE9GrZ2DE6Jv0nJYV5YDgwpO2rAeBRFevbhDux&#10;JPEGmNzwfc2R6ZLtFFJl2ZfGPqdkODjvYrZW8QK1pzoldnUogjPwgUF/eXn5hRdeyLyBxw78nJMj&#10;JcNImIgRJJMG7p2p6aSo+Zkc1cGGRCufsjU3N5O1FGZ4JMPjlm1Ao+Nun5e3AIZCRyylNX4geAHp&#10;RhnuyczEG7sD7S+vjOCwuDqgaw0N+nWu4BGv28c2Mj4l397uvv6B3nAU991R7EDngRjzD0mJHGHE&#10;ymzIYEdB30B/ZnrO9757j5kF/iSHOIY+/OnXzpD7WkX/4pduI2Y6XZS+hVf2guIidtTBubEDompm&#10;P7az8KUM5bfE5EhK/ouPfcb+vpu+pM+39Y68Z62Igs/usWReRmlR6bO/23Lbzes15bt/8PQ3//bG&#10;9148w+rObo6J1N6ZFnhsa1dZfqZV9zeoP1vpP/1Kc1N914EdzU2vNXft4Wenv747rTTt5V+8bOvz&#10;28Z9/ogf7yz+YJM/0uUPdm24bcM7s10StT4tCwB/c677ftmdz//3tW+rfTL1v7n9hby//uS6t1Wl&#10;TquFEw8lLJCwQMICb2sLWFvyz7iW86+9+ZR2jJ7q/WdcwEQCZ2ABXWqMP3wOX3dfN6ulOEE9TsKh&#10;cOTZzbuvvHgp90AsWJdhcY8gkCHAr4QyFN9u/JPfmerIdKU+u3nnVetXPLfbb/1LYVWV7INOHAkL&#10;JCyQsMAfzQL79u4eGerDHzDuI1m5RQ3kdERTCC2ZlY+bRdZhVTtbUly8atUqQlHiRxRlkir8jAB0&#10;glVR/mTFk7VdlXYZFCU0cTpmJ/Mha/oSC5fV1a6u7l27dz+/adPjjz/xi1888vOf/+Lhn//8Zw8/&#10;/NBDP3v4Zw8/8cSTz2/avGvX7s6uLuZPCT+bJpI1/p+Z6YaM4aASuaPQrMlJWS/mamYGbAZGy9I2&#10;dhMlnMSmTWa1V1GoSjN1fRsghHAXbhgOUewkANJoBCGj+Gpms05FZYUj1bl7zx6coLL4HhwRb7Gy&#10;RutwDg8FAeELFy7iN4pH43hW0uc3MipjCjR/aPJ8EBRL0KMnhuaIAVQEKEBIKJpZeZ+aykjLgEl4&#10;Pb6iooLAEGwbmJ3KR9xBXXiPUH6kxRicfNvbWpsaG9FajYveVcC2hLMVJXMEz5hyGEoqK/PiDBPf&#10;koT0dQIvVOeqIFaVZEZKiD3xXO3g2xFL2EoRyB2cKu42bThyBNrhZxgVKfyYwLrSHPxwBcOiuRXT&#10;JSWp0FCQs/HzrH2DP1n0p+1ImXwFaZtQwTQcH/MnDl4BtJADzgF06N2otXYbqoJpsBbxNpFW4apV&#10;/Jsat9iUn3Vl6YEo/4C9IfFGLio96pLpEWEeYR+RtUEljPhViCtuPMeE3VIA+JkCBukV+H4Fx0ZF&#10;t0pPU9FnskNSU7e8gmCNLBVrUzaCjypHFOWc+vtlY4LRBAsLhM0ZFZoKB7mo1UfuSklUOCsDY/rg&#10;ZhpFIygLmVbxo4EWChSVL6oylRxJTS/qoVVQIh6DhSZf7e1WK0vHNunoFxsUuHyTQWst31IAz0ZK&#10;zj1GDChpKroGsWqa8lSSjCkktYwXs9WDCgquVsErGXJC2G9BoYKjgGTj2lKKurU/kIX2LqHpYzJe&#10;OEiWcaQFU57KOYSG27SmCiD5iGGuEmHMS1+jZPRx6QkmfYgXv2Ftgnnoacjax6iydEVxryoWEEMZ&#10;XbQ0lrClCSYu8d6soFcvaqX6B1CXSnl4RDX9dHHV9ZruJ9pf2kL/NPtf5JdSXvWBPxoVyM2ZGJnN&#10;F9MAWHoVisgpnQekEuA9c48cep9eiYmFqSQTRfKkL8dbVFQMCWfojcNR2HsjjC0NT84+XxaDkkCl&#10;FJ/tOBQ1FB3BNgzI4WEgL20t9JrY2szhTJJo6kFoPJVOgFy3m8kVNTT4jf08XZ29qK9l2nAQdJz/&#10;YtHUw00NP/j+d7ds+X1uPurZwtbWll07d9x6660EBQDev/LKK8BFAv2ydeCOO+64/vrrgWdsFWpv&#10;b8cCVOjyyy+rXbssPIbrdbrWGL0ZezFzMLnJXCd8bgKeNzQ0MjzMPbKjyD9EDx2g6vg7Z/qhhGzW&#10;oSh8l2YKyslGMuglvKzfH6CJpbcY0Mg8JDh0QiZz2jQSRiHqycspwE8Fd+IOmmj0ra3tfGb8qIPr&#10;xg4c2FdXd4Dv6LzXmNUItguXZdfmoUN1ZJubm2fsmSJumcexrWw4EEfEEgCYl8UY5mH7B1f6enuy&#10;snyiNSVYbG5hksODfpaXV2qaC4cYTBGgRSZfqs57ir0v+QUFSxYuXrOa/517wXnnHtq/p6+rnd5A&#10;6zACA0MBeuagPyBtLNJcM9cxbp34t2ek0OHFszF9i67Exh6zI4KeMzlKrILQSE9PJ0CagSUOrp1s&#10;zQkWFBa2trR0tLd14dbCnoQLD7oY0cDpqvK6ThF31iJylo5HbSbJCSe9ZnaczEjP4Dp9Hk8UIyNB&#10;MhIA6nIyH8krbJLQueB2ILdQbXo2dmRGBA8XFRTe9PGPrz7nnPzcPAYp0yLvJAoogmN78jg9n36Q&#10;lsZMx5BLSU3h3UMVGfYkKN7Mwb1I0e2yS4YhyKtSXkm2JPww+wND1JytYO3tHQsWLVx/2eW+rCyh&#10;rX19TEXI380IZZeRmUKY1GTsyzax7q4uzisrq84777wM/AEwk6BwHhsNDAzhuoRZKzI67vNm4cVE&#10;HCG40skC0/Ne4DrdgL0ZbCbo7urASQc+7wH2QE36jNn7NIIVUVjzlaO7u4f9YRSc8c2OCkTFxJhg&#10;90N0NBIY8tOy1It9UHRvNuJ093YPDPZ1tHd43Fnv3/CBP9q3vqMy8u/85cODaz51WcXZKQLf5rp7&#10;2vkeoV5S/IEA84NxdjWBd+1INMRsTZeNRPnqQnBo16rlq+3v+/jZBMDhofYnNt53cO8r1g9bM9Ys&#10;L7XoLxXlfMk8z9mpcSKVhAWmLSAAOO+PB4DXr6uM/VxUuV5+Fq1bV1m7prLmnLIffuuXaSlpLx94&#10;qqnvQBcqhqCfMiYAcKKrnooFstd98mtf+9rbD5TWvOdtWKlTadjEvQkLJCyQsMA7wwJnDwC/M+z1&#10;Tq3l0QDYliILoCwFatS9YxnmNAHw9L8UEgD4ndrjEvVOWOBPZgEAsCNlzJUuSE+leAImJ8MpSSG4&#10;ChiF9XRYKZohvFuidrzgggtY5QxFQixiEjmSdWRWivkQDMDatuiTWNw35E+lpSzCsqas/EnwS6qT&#10;hdQIrgCHh1luhluwGg/VwFcuKJaPEO6xyg+2hMcJa5QpFxEmi6uQoXSWqUFBTMXCCJ1OSICoPDPd&#10;qbI6zBIziI7VVWZrma5hdHImp4jP8EYbGhoaBi3k5uXu2L7tUF2d+QR1qHBcvh7gu7qiohLHonv2&#10;7h0aDrlSM0bQNDtxtWqDiHCg3VmwYKGJ/oukTJZxwVd4KKU6eBpljVlkoHacwaKPFIiDMNF4D6Va&#10;crAAGo+C5KoIr5KAHMDmCy+6GFpAXj6f2yjPoHoCpVgn5x6YHgQcMNbR3n7o0H6KDfMVFDSKzmaC&#10;xXuIr3BEEzyUmwFH0EhW9ycICMpSvkFZlNaiXKpnwnrIocBXqnDiBGwDPAM8EFkT+wA+WXaXCMNj&#10;4wBargNaZGfA2Lh/0A9xoQew0g08VBhJIhhKtZ4CL9FWozNLToJChREaJiPBTM9wpbMUPDgwSKN6&#10;3B6ai2fJmqeUZZIIz3JOqehd6a60JCOmxOZCIiWGroABQx8BClN0CQMm7bQLfIG+w2o7nVZl39ic&#10;oNQ52dl0UR7HPiQl6VBg9JLASBKjKKbMgiGN82nYAfJQ8KxoyIw2FLEsWajEXFrTqHjplvonxsfd&#10;s0gR6RikHg6TCA8olBdMC/WiTVF5JosHVzEL4viwaItBRITlpLvjV9ZgQSP9nPY+zTm10K8fqtJT&#10;HqxfaMmd60pY9aKFk7U6GIffSqC5gfaS4pEadEri7Arnhb1AkaD7/KHROtOAi1gTtVy2l7Fv1LHA&#10;fg37DRCCNI+jy2RsCtieYnTLs6RmvD0LBEWBJ+TeUCaBpIbyUgsOsZJxVjztHBuuTC3SKBY/ZIRX&#10;V7OjIEJX0kCejH0c+gofTRZrYEPgE6ZWrkzTyQYAswmAlhobBTAJ4pKo5FJ3MSZ/iNbZnsTMo9sd&#10;6AjUER7GbymwQXxo8oA6eGplawJIFoOCkuiBECNKpNsLjAo3RZyo0wRGW690XzeLSEOMsmMjIoNx&#10;FgA2XJeRKonEov9OxwCWW9XzuKSEFpgf2UCYNI6ImKkJwStDEjsItSI8r7g9kEFPO1JT5mP4HLdj&#10;K6YlPN8m2xnCgH6xYX5+bllZaXGh+Jg5UHewvr6ebT3IYWVeZSvG8CiRTns6+vCFm+YgIjWermUT&#10;CeOF1O77/n+i6EUk/YcXNldXL8wvLKw7uP/3v/89uPe5556DAfMpSt/vfe97JI4i85JLLnn22WeR&#10;AhOmfe25a+fNrxoeDoA/ZbYHAoP/GN2OVLfXV1ZRhacc5ibGHzGjIzgtGLfZnSl4vqcthZTmZKvL&#10;ZQAe222ys7Jp0iyvtyC/AIJL7N9BJOwOh4wLLGGblKEo+n55kdGvQyMh9gXxXmhsbO7o7ESTDQmm&#10;dQb7enE7n5uTExjs58HykhJUvNiK9sJgTDW7d+7G7pXllW6PD90yc/TEOG6WZUIlFwLT0toMNTP0&#10;k/GKsW3ba3Qw9NkUpnrB0o5e/Nw6Jb4rvQQNvWkmCkx1ysvL8vJyiTdPn/W4U7J96fm5OcsXLhwe&#10;8uOnuqCwAB/LA4MD7HcClzMKGAK8amWDES64Gc74fZZ9D6MSt1iiL9iEBTN4BAInh4LB7BxeiZkQ&#10;R2aIgInji5uN3t4+dj8VFRYwxMxMjj5+BKmuy4wO478ZXprMrgTZJGWzFRbk8zp3mfDSyH+Zl4i1&#10;EAgMFRcXodguKSkhXyJMQ21BpMRi4EsDv3lnMBwoJM0BpK+qrCBGMuC1o6OrubkpPCJe02W3k8cd&#10;HB/j7YWXafLC3bTR/ePPXyYc6GA3Bu3twSnzmPSGFHi7qGh7+3r7+4ZoUVzEh/CibTqS3e71EQgi&#10;Z6B/QKTOIbxH4zma/UBGaC9vJeYS6sSQky8GbBUzO5ZQETt37drV0tra39fHpN0fGHSmpw0O+bv6&#10;e8emxnnpt7MVoq+vsbWZVwg3B0eCmI2pHiOnpKUEKcLoCO5BaCO2J1DyyFiUboZbBbCxi28Ck5Ns&#10;YhgMDLIpg6ahUGh8aSQKm+6SLxX+oWFq63CmIWImhnggOFKQV/yB93/wT/Yt0HaWAfAjv/w5W094&#10;1fIewUI9XT3yHSASZa8eOxcYTpgJx+B0JCf2iYTXnnP+WVYAQ3/Xr69cuci3qNpXVO2rzPX//rf7&#10;bSmR3PzKP52VEzm/IyzwRwbAx7KpJ89zyQfX/ujOe7nhvsb74L76845og0QlExZIWCBhgYQFEhZI&#10;WCBhAbOIljBDwgIntMAcAJigKi4RAfOsFdvs6HQSAPiEtk3ckLBAwgJvKguIAni4X5aSDQDbtOnV&#10;ppbOlpaupuaOinJfbhbhJN2iYcLPazTE8jfBW7Oys1m9g0IM+gdhFQBRj8fNUisxGhWroK/lU48X&#10;j752lB+gLkncYfiNrIuLalSkfElINt0sAIdGwhpglXVbGDNcmXVb4ITX42U5lXV2lr7hLPAWzvnx&#10;eT0obASoiiNVEvGGYAv4wrUDMkf7e/tJEMUYi+Vuj5uVxmBouLevhwh8BUW5NQurO9qQ3BAZa4AF&#10;fYfTESLa4MRoujsDVeyac9d2dHZtfXW7K43CpxCR0JWO7BgfvDh5TsvPL1i0aBHkBhjDarh4eU1J&#10;YW0aESpsycj+QvBU5IeipDIyX4nTON3eFE9rbbivYL6kCbxESD3gsgsWLiguKaUW+FoVtIO7S1GI&#10;UqgJf8APOkl1pPV09zY1He5sbx4egt+EjBfkpGCQGI3jLIVLBMw0GHkKi+uwMNaXQXGslEdgCSZy&#10;qqpXQSPQTkRw/KbYmJ3cBJaiGsOt5/Bwhgu9HRBlkpVZcgEY0Fo0BxpQ3Hpjf1ZvR4LDcDKqIQBY&#10;wqki0ARPUi1c+MLmEdhNQvGBnmBPqB18RjJAumiCS9oJvSgwDRUvLoWTuYkTMQi7EIyElB8DEMFy&#10;RJec9GR6ABVwNfEGjhhrQoSSDrtDhLm4g7Y73CAIVwbYx6DvJDRhVBABN7sKiExN8TAoK+8UBpuI&#10;wJF+A3dCy0cuwnGFhBlSKeI6kVyHw4FBvwmMaWPXAhVjpwAKP9oF2Al+Eawj2ln0k+KpG3AO8UKo&#10;TkW0k0PmQN2s+0NT+K2uuWlsDA7uJTtgMBwO/aJxXyzcD8asAm5DvkVHS3uROFdU3a4CaGGM0+6j&#10;AT4EkxQ0DZM2umDOgZdej4eSi/4dAav5CArKR0RLlYwcgDRgkQeHw1g1FQNCR5CKwu8xhXhndSJq&#10;FLZBs0UicHzQEdepI/G36cA0B7bmt4j0ZDgnUXjg1FBgyOv2SjEExuEgl5lglHENthK/3NOhecmG&#10;rg7/Fv1lpsvncUOC+vt6wV1G7e9i+wHCTzaHMEJR74H9oTpMIowhqBh9kragqBQbxiBbEMYkFjXd&#10;xgToHWPsUCioqD8gIT4hheyugNAgr9T+PzA4CFGmdUW/m+qIIgQcHhJm73AgQMxm4oNMjOEh1kkx&#10;sGuQsK4o5gXBJcNv6Tzi02Wc7gCqFdRkAJb0QJFEszXDbC8wRFK0brIvYJK9FHQYxoLsCzEqXxPH&#10;1biCJyGyw/0z3HcMvD45SrDMsakxwqB6fUQ3z6Q6xIDGfTRyTfoo1sDaBGXH/SwlCA8PtzQ3+vv6&#10;nPZkhPp4zB0BKvoHli1ZDAWEOJ63ds3hww14iV+75tx5lVWH6xu6urtLiktyc/Ls4+mEDm9v7cQY&#10;uVmIUIVsUybcWVPwl7e8SMXBvYTyZTbYuuVFvgMT+peOgSPlzZs3w4bx58/Jhz70IZqAO+lgjM2V&#10;y5ctXFAdHBmm04YjoyBD9ibQmmF6/OR4SrqT0OuTybYwfcJIvUGHSJkh3LxoMjLZIzKJfwMYEVpm&#10;nFTj43geTDEn2zjftpuYr3ZbShINSqdAPoqR2REgafNSoFEm8NI81tHR2dzYxEujf7CfrsceITpi&#10;aChI3HjZMZGMy+5UI/EP08T0lCxfzuSYbSwyvnzxyjWrzq2pqhlhf5A4zIfh0q2AwUxBtD9zKfM0&#10;7RQZGOwHW9KdvF5cOJREx5OSXTlTyS42mFBCCoay1OVMmV9VUVSYXVaUl+tm/mQ2iCm/M1Jt/r7B&#10;7a+9Rm/s6Oxg04t/qJ/3aSg6XFJStOa8VdXzKsFm/f09ELW8LB9OH+ixMtyYhcaIqzDe39/HTg78&#10;KODLYoi5Zjjgy/bl5edp14V25uQXMvFKPHKCxDMfpjqyMj1pzEj4lojIBA2Bn7Ils1lGsOqkbXgw&#10;mOkkaLorMkJ8dCYQ2VAExuNl1tDU1Dc4WHe4gdcSTphRDzP/stVF5vYwjjcmefP6+weJx8wAIHTC&#10;tldf3bF9J5yVfs9+MqTUAwxAp33KwXwiEYYZAOxfoMezH4gXGdMVSY0QSzjZ7sxMp2+0dXUykILh&#10;kSDzyNQEMYEZqmZHE07LR9rbOnq6eok2u3/PAVh1tidrZCjIyGVoMdoM1qcgvFh467LZAE20i6f7&#10;Bgc6O9oJA8xWBHG1nRwdjgYzsjzpnozAyFBKmsOT5fMPD+N6Gh/FvFB4gdC7GMnyPSd5IkJxiRnB&#10;6OfFTfQF/KunEHt4El//sN5xpNB2Mp+ITEQjk1FGsTONLTipeQVFDqcLR9ziGoUum5pKMcDbsplm&#10;fDw3p+BDH/jQn+6boa/2g2dN/kstHn/88UG2B7GHIFMUtgH/cHtL+0BfH3tK0p1pWT6PbIJhV4SL&#10;6Yovh87apSiAz6oL6IPbXmmq9x88ID9N/DTZGMTtjd07tz29c9vm+B+6RV5ByZ/O9Imc324WeJMA&#10;YMzq8rou+eAlz9z3TIL7vt06WaI+CQskLJCwQMICCQskLHASFkgA4JMwUuIW4/Pw6CPFhv/n49Bf&#10;nkgA4ETvSVggYYG3lgUAwJGwH7yH3O9v/vbfDzd3AICbWruaW7te+MOO885d7HJOsFjpdLlZzmb9&#10;rltiduKck6B9PlbQ4a6CW+wiQ0QwhO9OlnGRbkGFwQaoYHD6B8YBEansT10xwz9YxOc36YjzXScR&#10;9dxAMlZqgW0QRNAXQCWFZWJEdQh6ZI0+hMtE0RNPTbJez+I+HwEIwYSDgwHx/Si+apPDQL9QCKYD&#10;GCOaMDgqEg3jJDonJ4sVdkhwV1cPpJAEjbrRByEGOUDqYEJgHZa6e3txAUvMLJbDiYHqcme4ke9Q&#10;WuquLoVBccpNoXfk1dnZKSEDoZKG6YITwOTq39X0BD2JKYJF9gfkMcJfwcACiqcA4qzUz6+urqyq&#10;BN0ZP7cim8SZJGiZH+yGrciC7ADATY2HcO4KjCE1ZYHYQYivcdfMb5EdixIxhYVyMBvoj78UcGrn&#10;VNfEvM64QuIki6qbL0iq1BQ3thSMZ9F94r4Yb96G8LFeTw1BcCREueGCXIRlwmnV36/RK4tIlFaG&#10;N7DEy++RSBjqi9KLxXRDT1l1F3oi0jVypzVDQAbxFUyRwGaCoo1yVxTAgGDA4VBAFbeUnEekFYwL&#10;aBgtvwkxSFtQQnEIDGATriEGUDksgEFQKwLoqCgyRQ1sXFIDiwQygxnDEdiGug5Woa24qh6foIJ8&#10;qi0k3M5I2EVoaxixSrpVhaxWVeEyJ1Ynp6gqZSZ2psjcIhEYl4SKFFEa4DwNZoyFeVwQpjBF8SCt&#10;Gl+Jmjks5Iz7YwJiI1olEQXA3G85IqYKqq4jL8Ov5eBT0cKaXY8USR/UPkDEUKWOoF94P82qzacS&#10;WBVw8yC9QhtFo97yIGOcRBB9AmmystgFIg5RVFisrc+JxCklQq0Jpkt91Vc1cwSpAYm4H0UyB33G&#10;KP+S0LZiejOiUc9DiRCOi5BXFIEZ9ActxiR8HyrMYIFHwXgEbNMbjfNqi9xTZlXiSs8xyniAcaYb&#10;zZm0C2OWfCkeBaMi0kyTIgckO02HWgsFHB6iNowAUBjFowlF6298pwvEx72z6ZniMVfaAH7skL0A&#10;JgAwVRjCOwJCcOOgW5Xcgg6NzpoUVOIr2ySmD+3VZuOEbBYRKaE9yZPlBhHhrzEYDjIHKiwm2Z6+&#10;XhzOm0xBgMwbskGCfQnQLGKs0lHgn8S1haERA5XAy8BRKGBBQX5FeZn6P8cIVGFgoA8//LbJCcgi&#10;FDlp3MUgCvgDfUQLFpfajHAHIZ8hzR0d7Sgd29taGMfXXXfdU08+uW7duq985Sv33XffT37yk499&#10;7GPs78Hhc21tLfSX/vyDH/wATb/P64W/FRYWZMJxoeCOFFStfQOD8D+8wjKi4cO+nCy/f0jsAp2T&#10;wNwuhlt/H1rP3pxcfOzjG3YCZTfbVUYCQ4zBgpxc2q+6uoYgrPWN9Z1d3d6cLF92Nt0AcTBmlUjY&#10;eMumQWHzMneN4YC3rq6hEw8N0Whefi4bMiYQ/EdGPa4M7JBNIZMBkbKjhIjuTDvZsocmdXJ0kgmp&#10;ump+eUUF+tOmpqYnn36cl4HXm8EmJUYeo4qXGo3CBgBU12wtYisMmeJVm00GKamZoXH7uOwvoVMB&#10;t5KzfO6KiuJ5FSVZXjfqYbpBKteB1+IzeiIyEvndM890tLXn5+WxTYfuzWtuym5j0F3/nvcsXbqk&#10;rJSjpLykrLSkmFckkW6DBIQfDjFHjUVldDPcmFYaGhqML3ZxPoGoPZXX9tQE1WEvCgHQCWDPFhDm&#10;at5zwHMQtpMdKtDQcTx2jIs/7iTqmkoXJ/x8BuDOmU6NRKbLzgR5Z00xhGV+5vVts5E/oRfwPw4a&#10;bmhsRoLNIBR/FQDpSUbfRDg0MhQYrm9owBs17y/iiYtf+qlxGGqaNzPK+4h5yPgJoK+xz8ApKma+&#10;EPD+FQQNqmWDCJNaAPw+MsJuGgYI7xXmX4YZA5Ai8a6j01LSDGdadlbuGN6vgyH8Tufm5UHohW6b&#10;N6YJKJ9B7zKTm7zsGBS4YiYmPEMjOydbhm5GssOVGkBwHQ7J/rM0F7MLObo9Eg8YB8W88cUDdxr7&#10;maKdPV3ubI80IVMN+yN4kZvvEp4sL03Oq5/dH/JeITA1I9QBIk9NT3PjUUK+nLCVx5aMLwG2FUng&#10;cNxayHyFpVMKcgrfv+H9b62vjscp7W9+8xsqBqgf6A/09w32ENS6o5Pqs02ALX3EkGZ650uA7HzB&#10;I32SHQBMG898aTorhnjfhtq4n8qbNvDjk5+rfTett920zr+h1r9hUdPPfyi+CxJHwgJn0QJWZ555&#10;1Z/F1E8lqeyybOS/p/JE4t6EBRIWSFggYYGEBRIWSFggYYGEBRIWeKMscNb/2XtmBX3iVlnZvvWJ&#10;WCp13zo3/s9TSvtMnj06Iy3YEYcppbl+7rfqTqloiZsTFkhYYNoCLCsTJu/zX/rfXHjooYdYYubg&#10;hD//9f/8iHVR25g/JzOSk+XKysrxebPr6g4TTBEkQMzCxYsXl5WVsfS/Y8cOgChLunAaHmHdvKur&#10;izXTqqoqWT/F05/xCys6rQlZpIbBoKM1AWhThEUh6ZucZHEfeAxqgrGCJ+HOik6BYc3NzXgubW1t&#10;7e7uNs48kegMKymkJOMT8rjRkk0Yp6+Cl5R5UDbOoURoc1lKr6mpUfrLp4Z24CQzn4+4k3R2795N&#10;sUmBKnCFMpAmql9i9JICiYtkc3wcB6c7d+6kCuqyWGWaJEuax99npnhvVtcDLQP84Cgs4iORxU8p&#10;BxeppiCloSHuJ3GQDCcC0gzMM2RNRKIUHjOSrMJIIayGO/Kp8YAtYVaVGsYc5JowsdROYKQhtZqm&#10;JquqUzLSeil51TJTX0JYakBfpeAicARxTCNArqsrZuG4YcRawgVJVjAwINikzz1kPTohEW2VaHIn&#10;6asluUFRonruNoGWxfs4v9V/tWbBg5bbXgqmrqGpBXdiOlw300noIdws4loTBFdpqHWiml21vPI5&#10;LQOJcJ3f4gbZHCRCRUiEKkMQtXZCcdgdYEJCaGH4VLGr2kobQiurzcFFZcbaW+hIZEEiQq8NQhbw&#10;b6itutFWEKvUmSzIi0+xlfBp09X5iItqEzW1IEYJkTtK3YnbzTmJkD4HKWjHUFyqTaZtpL1C7aAe&#10;wikMvyUQ64BEuFQH3TzIp1gY42gbURel3aTAwbkOAS2GVsei0XzKngwKrLmThdnWIMF0NVP+VJqr&#10;B9eVx2vufMSfGsda5dFqT81F0bVuGqA8M8DVFMM44U7lIg/SOjoQSJObtRG11bRpuEfHNVkr4Nfe&#10;qHXRcaGPW6NJraGHCQgqhdQEtUtrTbXWMgRseEEVv9nyo4cEYCWDZMibL8eXlZvtZW+Kz53hyUhz&#10;u5JTk3EdjqPalrbW9s4OXOCypUMGsJmgcnKzSZggs1RClMGTE+1tbQ0HG1BGhoZCw/6ACGMnJpiQ&#10;oW2RsUhrR+vB+oO9A72dPZ2b/7D5V7/+1eHGQ719nZ1dbQcO7D1Uty8QGBgdQ1Es7d/a2gwtows+&#10;9dRTuHom1i/xU//iL/5iz549lPrLX/4yUmDKcPfdd3MO/WVXUE31AvobjoIxI10Fv+mUDScPOKYG&#10;9rCtBCkt2AdWVlpSUlxU5HV7EChnutLz8wrLSiuKi4sl8i6euO28lVDdiufe8vKKqur582qqMSPF&#10;wsJ07wMHDnR0tDGR89bAL4V4wJaYuAJ0JS55cjKbZ4CpCFgJKQu4pHXmlc9fUL0Qd94wJ+OPGu7p&#10;YB8OhUMjjkkdzpTCksLlK5fNXzAfsfJwOBAMBS64YO3SZQuzs700L0FgCW7a3d3Z09PFniQwrQR7&#10;TpGY9GYgy2SYNDVum0Sny9alSWdqckV5ycKF1dkeRLUUSzxIM9rZ04CHCoSgaFSZrxjiWIi3ak9P&#10;L3sJUuzO3LwiGegTyV5fbmVF9Tmr1l62/l3vvvra93/gQ/n5+J8ogYWXFJfhHcPrzaqqms8P8uXC&#10;wmK32wtH37vnwKGDh0Hs9C1md6qP0jItNQO3yqGRqNeTu2jh8vKy6uKics6nbKBNugnDGTwvu7OA&#10;y+yNgXDLRiA2YbBzKjB8uP5wXw8izmHmX7ZLMAKZgAorylE6E9h2IBTuHwkxB/EtwZOfl56TleR0&#10;uGjdPNwnZUw6bMHx8PBYCI2seGCQXRgiQtZBAQ/mZUD/1xdEWrqLKxiW+WcoyOTvZ0eH0FJ6t+zb&#10;kT1nTOf8sEeBhvAHeFGGicWAGJqbmfwH/f30B7ofbw15KQwx3cqLmz7JHK6zLl2Uw+vzOJIcGc4M&#10;6o8Ul3mSfmK+yTiampqZV8rKytnNRlJdnT2A3YL8fLg72uKJUXE2gWFNeHSiMOjLkG0YzLQIW9F4&#10;M//LDIlnFHqsmTrEVUZxcWlZGXLwEug1QJwQ11nebA0k/7Y5ZEuHK4NRxraP9s4uRlphcRFfFPHr&#10;TsNjW4Y/4nW2LuEbXN84ST94rkPr//K+7ns/W3uGtnjggbtv2kAiftIJEOSckwg//OW38Q3L/ObP&#10;pqYdGw+s/+qdswjZk59OulY855rjgrvqXvx89RmW5xQfjy/AHyd/cty4Yeqea06xoNweX9ZPPTEr&#10;iSMsOfNp3GVTvbpjG/wkC2ZSPDL7+rsvrLnNdozWs5Ll5F+WSAtbJ6dugiOf+NR3dqxbUmBdoz//&#10;08fOtD+faZkSzycskLBAwgIJCyQskLBAwgIJCyQskLDAWbVA2qT/y//8k3/7+w/z73z2sPNvYBaY&#10;WMPqDQRZ1ucnOsrabrIn01WYlfm//vmBf//qx/7+wSbrXwq3XC4R2v7UBzz1uh/YbGv+49CrX6yx&#10;2YC4C7702icfn/r+tadcsjN59ujMTMGmixX38bGun3JxEw8kLPAOtMDPf/agJ93269889cQzv//p&#10;T3+KwOujH/0odrjtttv4/Wd/9mf8/sqXbgRapGekSRRYu6+tU5ZTgWesd7KUCdfp7Oiuq6t7/fUd&#10;wNSCggITKH0mNGZZSQlERAEJC7Ishsoir9ECcq4hORU6ctHj8RLoTyIZZmbiWlLQS/JEe3v7rl07&#10;WIQFQLKMCCSemhTe4/H4svNyk5OI4iqCLMFCkGRyCQ6z8FtUVCRSQNyZJovsD6YQFawTsY1NIdtt&#10;b29lgRs3m0VFBaw7Dwz2sQQvBColrb8/0Nfrz8stJH1WkxctXUTZwM+gjnnz5q1YsYIVYVauqQux&#10;MPft26cIcxqSRRBAStTBIw6zzG0Wuy3qo1xVPPPaplwZEov3xhv//Mor3mWQmzCbnp4+LMy6M1gF&#10;WqHk4/HHft1waPcYTMUgZwzFWjbXaRFWtzXyLhZQNC4nuNadiAprTUsjPxPMVdSZgDoOxX4UilZQ&#10;5CkxNZF/SQBFiWNKCiSopBOz0yjUmpTJFG5BkdgEMGRc+yqoQ94EvVO8muHOJFmcXiodJCnyRXON&#10;u0xW0gXwpzkVcrPcz2/UV5IO0MMANhKEddHo+P5WSoo1EBeKInZS+CsoQPDw0IiwQxSUgkXF8S4a&#10;SjTHZi8Cal+Jm6tcEKkxaXKNZ6PEmg6L31fyZY+ChstVZK4dlROYrrJVbjMCd/lTnhKdscT9VbYn&#10;TcoOBlN9PVHcrihdrpvqKAtUGIlxIFi0nRJQ5cQUjNuwmN6syaphlVhwhd0JyoNpBaXOtCCNxW2q&#10;0CUdbUpsSC9V5kEWFFtHmUHg9C7RK/OnPqgAmMFFwXR4apG0FnRbPlLqRlKwLj7iTwqgKl4tuZqO&#10;P1NTXNo5OWLo1NBWdKbaJ6VZ0l0SVXxkJDU1BXfbOKOmdiKyd6TQoygbnw4G/JzQ5bifUcwV7boD&#10;Pf3kwkdcV6KsdJ9SUV+tJibiOsXgqXSXRzPlZkC59i6BQ6FhdV/PU9qr1eZOVyreqrmoIcbRpPIp&#10;5wryyUVNTeIUWPZJoPszzYet2M5AOvRGioS0kXO0kxZ1VtfQ+CDXDQcCqm1ASPAwvVZ2IeQV5DEu&#10;8CKLhNcMmQjlRCWJL/FQJMxgwTcyAXfRlMuWiiAqxnR3upvf9mRxYGDiBic50wmpPsJ8wrPGI31s&#10;CA9AdvESPDTU1d1BXmBd+Biw9ZoLN9CR2PvS2dVeUVG6YGG1N8sDNQMfNjY2tHd2U+vDh+ooGIF+&#10;P/OZzzDqP/ChG9iZ8LOfPnD11VezGwYefMMNH0NDDO4l+CmGJcSsge7jFZXlE7axAX9/R1fnCCp8&#10;p4MOHZ0cR4XNZOtxZyOVBKelOzIIatzdQezVbpcHB/X0CweTOfrOKvTLJSU4HsjLK0BU2tM/AKEE&#10;DHb3D+Tm5y1fuiI3w4PjbKqM6wjpiuAlthlNTSFVr2+o6x/oZ6sMQZ1hhLl5OUUFBUkTUMOezPRU&#10;+LsTfwGO5P7eHlxtQ90z8Zye7m1p74iOjLZ39g72DR5ubiksLmBbCz0BBTCdk55A6wwFgswbdGG2&#10;i/ByNPthfCC9qZS0MYdrFB/QTKMuR35e9rmrVxbmZeLRHofaoEM0uHQz9pmIK3WbrbGh8acPPCjb&#10;DjLTm1ubGBnh8ZC8JBxJ119/LXMGDUpfokPAyH0+FM8RXtM0Ac0B2e3s7GZErFx1Dnu2DtYdEtU1&#10;HYLY3klMhlHGDv3NHwijx+WfH7jpD/qHiKE+v2o+oD0wFMQ1xEh0fABNcXScDhfgxTk04M1ITjMh&#10;IcSpBm9VGdYyuNIzPXhH54WKh2Tk7U1tLWkZ6YVFJeeuO6+ru3f/3n09XR1OUfQK/8S7L1Mkgeop&#10;MJ1c/D2kyjYOtj8wdO04/Mf1cQhvyuM4hCAcLr/JhtJCqiHEY1OTmJb5f3JslI8IV8zswRuA1x77&#10;K5h+cWOAbSorKwN9fiJPE8GYd3pVxbzu3i4M7EgT585mnxPbNUT4i4UxCPMYtoU8Yn+2cBAHmRm1&#10;eySgMydfWhBA0+1xYc33EIYPti0vKaVT8bLjncDemWB0eCxpIjo5lpJE/AIHFJNXMX0VU+OJQvd8&#10;MOoFCpuX72hkPGnM7smU7zOUhy1ojN8h9mUEAryyaVm+KTCf5Hqy//M7//m2+f75qU99eog4024P&#10;72e+aVHBouICvmiNjoWMTpo+GOK/dG9x8GBP+swtXwIAt2v9X97XcxYA8D233/Rn6xUAC/oVAMyZ&#10;YOCAkmDGEJ6hu5o27lh/532/OtL0Z40Fnm6LxhVAyKZtNlc93XTf2OeEuO77hyMQ8FyWnKNGZ25w&#10;RcrxBNjw35dOiM/fIACcb5n6rPTnN7bhEqknLJCwQMICCQskLJCwQMICb0cLyEpi4khY4EQW4F/7&#10;J7pl7s/7Bk4PAMf+pXDL5cWnl+9ZfSoGgG02hb5nAnHP5Nmj65QAwGe1nROJJSxgLAAAznLbAcCP&#10;PbkJxvnd7373rrvuUtuoCBgGfOWla9auXc6qJnEHcfuampE/4BeVIQdLexK+N52IucmsQSN2YRWX&#10;lXHWl3nhEh8XUFQqoi45WGOFmiidYmmVNVCV2bG2zpopqIY1UxZhMwi+ZxbUcVUpwruUKQDwzp3b&#10;uZmncMXPKnxwOMKabG5u/qKlS1xpmejnxCUm7EcIyzhOg5GvwbBZ9D9UX/fa66/CrjxZHrCTqIFt&#10;KSSIigs3nj6ij7pjEszMTA+rxN1dPb29gwDmdLxe28V7cF5hHgpmigceYwWZgl188cUs477yyivP&#10;PfccSbG2K2v046JqBQbh63JOAKyQW/R/5rAAsKGJrBpP4Eb1xhs/JkF5x6coJ26AMVRbWwdL8TjT&#10;ZqkaYz715BO93a04xVTQqBxXFaWKSFXFqDJNuUdgabL4hka2ZZanBVlpSZIIozikLE01r6rRzsnK&#10;hUaRuIJkWo1kqRowCfhBq8FaLHgPh+jp71MqRslBMIoVOdB4SUDWKXlc+Gskwj3eTDdEAf6KGVl2&#10;pwAEaqQw2JZnBYnh4dYciuVMSNdR7lTgl52VJYQ7KrQVSCsQMShYF+RmaiTSQWAPoEKZHABYV/8F&#10;yiYhhgvFZJ3TbpOpIxRB1Z+qHCU1CX0cIhgtwYyFznKFTC2CLv6CjapYkafVmpRQKa/QNaNhVVNA&#10;+hRgk44KSUlfEQ7PGsIqhwJmIJ/2c6ng6Cj24TfVV9LPU6pYFRaID/OsLCyAcE1zFChusL3FlTlX&#10;9bC2CGUzmxWk6blOplzkQYqEqUmQGik/pgAadZj7da8G18mUiwwBHa3Yh+KRpnpX1os863VnYz21&#10;g3QD4+FVmDpbMUyvoy6+7CxSZggzq6SlwM8yuVm8XicnUSndXQHy1GJQQkLw0vFUajk8KJ1WOa62&#10;mhCqMdlSIIN/Wp/NRyTCU1m+PFKgdlSTCYH7eZbihcJBQ9Zj9Bpb8SfpR0bD0i0jEeO6QPYokD61&#10;VpWeUnzOSZzm4IoOHxVbM6rJFzgkhjVRn3FOS9XIUei70Hy6LjsYxAe5BFxlpBkAPJXMLhBXVm4W&#10;e0Ei0RDxgI3gmAlzlCjLzlQXVBUUDcwHd/GbrElgeCiYak8tKSlDFYqIGOCVZGOYuGO7OkLBBQsW&#10;8FRndwdbc9ATd3V19Pb3tHe0UQUoL/I7fGvPz10MqcXFAq2wsnZ5bm42CBykTumYJKGhMgZHx/bs&#10;3APuRQF8++23r1593uVXXPnC5t+98soWLHD+ugsuvuSS+kMHZb/ChMigsQCECzPWLKieN688OTWJ&#10;kMOHW5vxKc+2D4nhPD4uIUIzfLwQhv3DqclpCDHD7A6KhJyZYLgkILcPJ7/pGaVFhUwa6EDpWkzN&#10;Hd09geAImkK8ABPU2ev2rVq0FDEpXuGZDCQKusslWlEbW1jGWhFDNzQQNxoPvoUFhalOIfdVlVXo&#10;RDEFwHtqcizJbguHhhk8/sF+F3Li9My2js7QcLRvYACGK5PsJPuGZMMN22MAeFiSRgEh4/MZUIui&#10;EYzNOaG9Kfc42kdvDlMqJYN4gpmXLllYUZxLSGAJejA54UzBjzEEMpyZnjHQ3//cb59vONjCVA+y&#10;BZOLmnlU/H6XlBUTzbi7uysjLZ0Wz89lp4IHz8wM1q2vbtm6dSsc1MyEMn7n1SxAD40DaoYqnUd2&#10;PxA5WzSyRDToLSoqnRqbwqNClsfNXIHPcOpFjgDgwtKy7PzCCUcKVmCOGxga7utpH+hpmBgdIVQ1&#10;Hdg+SYzwMUIn02mxcAohjSenlq6sLaooGx6N8qLORrhdVEZU4N07iPXbYydeL9DP38dmBPS6RCwe&#10;Gw/zVpFA1K5UPOnLTgfxdS9omaExGR2TSN5p6fh3ZqjKvErseQS+UxK2YIIgu3gaQJssARPEHz8E&#10;nXmE1z3l+cLnb+MLwJO/fnzv3r2R4TBeOm684WMEyd656/WRiNBj7FNYWMRXEW7m/dLS0kT/xLcH&#10;uuEwXT8URJGNfYakfSPMHh63b8jPdQqME3sbG08YuWbgO4gHz5udMT4cDo7bJwkuzlg232mmRiMi&#10;92eOw1k3MxKvEDoqLzV5j0QJQDEa6B3G5zcdkk/Xrl3LBjKmFJ3ndQsRL6Ysj0fCV4tfetHIMzlI&#10;Bx6NTZgSf13CRouDBJlUx3FCLhMp98sj8nrCn7LEKcB7u0B049rE3MIWh1TeihK+wdyg3i6YkHkL&#10;qHcH7gTPo/gmWXmJOOUlwjvLzJaA7DEixOPomkFk0hTxuglqLt/NiCBNDeSVav5H2tSbkNtR3ICH&#10;x4hqwbhraWxqa2/h+1FVZSndwJmaEgrzmhhhJzT9HF8uuDcAAE87Qzir38vR/k4zYHMSR38NFYYN&#10;ixL4JA5oou6LSrrw7npzP+Dwwk9/+kLz9/S5+ZQ/5Pj0k9PJxi5MX4l/0Dad7szdswtzzYZPzc5O&#10;cz+yOLF74rOele/svI7MWkplamZO7o4lP13ZmRzNZ3GX44tbt++lC5awb/y4R/3d/7LnrrqTlxqf&#10;sGBWbhd86lN7/iXWOtTjmw9/5C5jOo65m8+6d6bAj8cqHtces01tFUgSPXa7nUSnStySsEDCAgkL&#10;JCyQsEDCAgkLJCyQsEDCAgkL/Kkt8Mn/+I81P/jltBvomdKoU+fYYbldVifMt946/ZnlP/rIasT5&#10;cJ7x2ByXYsKN85+62RP5vzMt8NDPfsn6NnV/9dVXUQBbRnj55Zf1nOVakA0L3MCKoaFgT9shn2t4&#10;flUBS66AH1b5WQ2HsBIJ8tJLL4UQsFQNreRggRQ/zyqhUzZDanAjFluBQOo1V9mMaE/NwSPcBs4k&#10;TfXzzDIlq/ZQOuNCMFv5mXhJDgRYoCRBFnMFAYpnVxP+E51Zso309+/fS0kuueQijtLSYnUSq9AO&#10;UklqLKzLku7wiMo9V65cyW9RdBlGpS6FVdBMAdC/UnI+gvgePHgQF9AdHR0sKyt7s9Sf/HmsXqQf&#10;zboBkgXIUeKIm1YIuq7qUiSqj+koA7bt6+9VESeszQR6jDkTpi48qF5nZd3Z8HWlfTFB1XTx1NRU&#10;hFqoKRSFUiRFg8qPFUZy6KeyFG4Kw4EYmjYV9ffgoLYpH5E7h65l8xSpGd2V8GBZ2rbb1esmh0Jc&#10;LYYjzSncDp1uqphOYSHPcpHCqDU44SMe1GJo4QWxT01pB2DDAcahzKrfUoBN16KC9Cju1CrwJ63J&#10;QechNW0s1UCrJ3AeVF/THEou1bwKyzVr083kUDys2mitpoqD6WlK1jVTBcAcfEou2hz8iYnoM2RB&#10;v1J+qRXXE+V2us6u6/iaOA+SgjjUNY9oH6YMlIRHNBcFxjoiOCcj1fhyUQusCfKptql2Em1ZLqpA&#10;ja6ujpoFHRi0yRVKC6lVxT8XGZh0AOymult1sqqgl5rqFgQ1gvYo7WMUQxPnN0kxiEhEsTeHllyF&#10;5tiHg6zZ58EVPuJPCqxGJkGuayuTkW6D0A0lOpNw8Kd2S7Jm2HJdNqlkZGjTC4hVT7NpskGBniwq&#10;29RULMAVrhtGLk2pXFk7ns5Olun0I90WQEk4UUtafV6j7eo40m9M2srmbBp2GNWv9HrBwFP5RfnJ&#10;KQQHjdpxDZxqBwSGxsKpGYDRFDwmo4mUW5OJrEkcW7iLHGkuJJdJfX09hAbvH+jjc/w0CJaeSoZg&#10;eTLcV13xrptvvnnVqlW0EqNTmLcTZ/jedKLBOoBtdIkJWBQWoCI4Q8C2FFD9NJgruBquZp6sWbCo&#10;oLAAR9AQUN4R27a90tLSfPEl69/7vg986EMfufqaa0Cq+N2NAg7xxTDJ1o2YM/a2thZ4II3j9blR&#10;ZUIEJyfGqP9EZDQvKxfnz7jSJdZ3ii0lPzd/de3qa66+dtmyFVnerPycvOXLVi5cuBjFO1M0u29w&#10;MsH0SBQAKou/X9TRzJzR0AgyUzJ1Z+CgHo/9o2z+kH0YOBKwO3C3u2DBoprqhYUFJSWlpXl5hV5P&#10;1kgoDKamavPnL0hzZfT09tfVN+zdv6+7p6+xuan+cD28XAgfClMJzIyR7Zlu+GUytcNX9qC/l4j2&#10;5IX/eGi3NrH2HxS6cOuMdKLSEhOWqRo5cjJANBiKpBFdlzCw7FOBn41PQn+JeNre1LJz2+s8xUAZ&#10;jRK3eLKtvaulubOvbzjFnr540cqc7ELmyIb61t+/8Mpvn33hpRe3Nja2EtEWtTfsfyRIaANndnb+&#10;wgVLr7j83cuXr1q8eHlpSWWqIz3gD/b2ELo7KScnf2hgiH6PgDgtldE0bl5wjE/cD/MyILotjogx&#10;Xe7iRUsvuvDSK664cuWq2oqKMiIexyYofDJAfSds+Tn573/PB//HRz56yfrLFixZsWLVmurFyzKz&#10;8v0jUSD4/IVLL7xo/RVXXXvxpZdW1SzI8LiTHPZ0b0ZeQUF2XrYzw0knl6DLTkwi4XPlhz0cbG2Q&#10;NwRfLjJx24AzDIG+RNFlv06qA8DMdhDmbd7XZuhJlHfgPu3L/Ldt2zbceGRnZ+Xl5Wa6iShRUFRM&#10;bqj6Y/45eIQQFddff/2HP/zhDRs28M0EeK8vO90ug1aZaQHuy44rHGUwK2AXIgrjn5kC4cOZ0rG5&#10;Da/a4mskK6ewAPBdxi4nfmT3TFSixaNOxrYys5hZF+8K+grmnJnBnUlsYEIRp5mZiUgNScNDYSIa&#10;V1XWCCKfSmHHBs3U1tlV39y8+8CBHXt3He5o2n1w196Du1/d+cqr27ds3/nqtu2vtHU0dfS08HO4&#10;+dD+g3vqG/fXtxw61HTgYMO+7btf3X1g+/Zdr+46sLOxtXFf/f7te3Y2tjfVtxxuaG7s6O3uHxzo&#10;6kXpLH7LOzrbO3t62eR2uKnl9R27Xn19Z1NLW29foKWju6Ont76ptbm1feeePS9v27pt1+vbdm47&#10;3Hh48+YXN2/+w47tu9ra2vnOw1cMgG5jS+PefXte3/76K1tf2bJ1y669u9va0WB3Hahr6OgeGByO&#10;pGd4ZC+EL3fJ8hULahbxsm1sbOYrBHOLvFlkbkyhsQldIFp/CWV9dqMhGb2vl1+cxBTAaH/j/ox9&#10;TfP5lQTPPl66rSY2XRvGV/35F/X7wBPLbvvmNNp9ac+SB6Zi7qHNed1dtttq8KTMyQX3btTbnvy0&#10;CHjl0gydtB588pu3LZMPj+17GV56b4yqzmRHmkDUWHFusoi08YE8ndhR+c7K6zhZv3TbPupAXT/1&#10;0nRlrRwfsD1sOceettk0IqXmczjLtixpDFn/+MO2j1w3h0ftWQafq01scxQs/r4lX/6HZQ8/HuPz&#10;G/d85LoF05/O2XxzNfp0xe+9NoZ2jzb1NfdoHzAGPBbI/lMEAR4YDP/wJy8/+OAf+Ln7ns38tHXM&#10;2bfntG3iYsICCQskLJCwQMICCQskLJCwQMIC71wLsL7PwSqzmiAQDTR3N3MFnQTnZ9MuZ/efvWen&#10;ZIu+ePsnf/DVWYF1n7hVvUHL8fgnba996aNxN7z2A9vtXD/0H2tsP7juaJY7rd/VZ1/70gJzS923&#10;Pvql10RrLI+99qU7jkbOZ6c6iVQSFkhY4JgWeHbTy888L0IuQjmiUFHnz/EHmMKZmuYT2V4OUifW&#10;jQEEI4PtruT+3Kz0vNwC6AtEhDDADO+FC2uqqip4nOXA1tYWVgxFQIYL/PFocGQIAsECrgtpZZoD&#10;r4D4q3Sk2jlHHuT2ZOTmZbOYayFeQBErhiz6Q4BAPiwEg3PUFy4LuKzz8qdSFkSiRGTUtV39zeLd&#10;iy++iEgX16aQQgoDcAKx4WwWFaBKCTWqq6zvoobz+PivAlQiEpKF0jhSowoaXJa8OIBYIBOSxfcp&#10;NyicE4GpCRHKycl3NcVChhc6qSCYDbQM7e3obGtuaTx8uH7Pnl3Qjn379uzduxvdXmdXhy5eW+AQ&#10;g5O78kiR3xnEboE3JZHKAhVfWYyWairdtHgYq9XKwCxMKG6jTexYRbCCVaadGCv+1JbSinOofdR0&#10;erOCNA4FtMpZoZcwE+gvtgYC8AKk6BRU5VBUgTtVkcyDqgFVNa2onYwuWWGbqm/5SP39coMQBXNi&#10;oWtltFoRTcFqLB5UPKlyT+WjelAL/ZT0+VNZJidaZQXkCkdN55GtDGo65evKC/UpZd76CKlZhdTr&#10;sSVmIxTGOFpl0lGcqdJb0hfHtikp6pxZgajyPwXASlv5U6MXq+X1HnIkX624gnktgAJp/VST4rry&#10;YB5XEKuPaINanNW6nxNSUHNp36MMajRtR+0DJKvV5E81F/ViKDGuFdCSl1rGMo5lIk1BS8WnFv7X&#10;YuuhXU5xvpWR1lSv61YAFe/q6NA0KbP2LiXWWhIeoSeoAltBMvfrRgHOtcvpRhbF59q7rEPwj+mi&#10;2me0p6kp9CRWcqEdcuhAs+rONIhEFbFsMuFjHTZ7arLNDqEdtzmSiW2LnwCXB1AmGJs5E207D2JP&#10;nQPB2JBR46gWoOJMT8soKSolpC77Zs5bu/rGG2+84oorMDtzqfjZZtCpUpnau1IryqsuuOCiyy+/&#10;HLlwZobHEG3ipMLp2d2SBA+rKMdjcPkHP3wDORLrF5AmjTUFrJssLMivLCcSrW0ogF9uGSL8YJ7I&#10;WBQRqiMtFS++jY2Hh/yoaVPz83Lgo3j0nRoD8021NDX3dvfak1LmVc5fsWIlpLagoMTrzaksnZeR&#10;7oWTMp9R5k52nfT29A36CQbeO9APCSYb2qinp3s4GJA3CNpI8NHUmC2JHQypNBPRvbEJNocs4o6i&#10;qKiY0AR20a8yNjPEobEtGfSbV1A4b151Tl7ecDA04A/gctw/PITunHZypqe4Mp04kx6fRKwbcKXj&#10;wzY3L9+X4kgKjuC8ty8whP8J/BH4GKm82ugS9B/mcBGSZqYztum1yB1Li4pxQhAaDk+MTTmIdWtz&#10;QPJTcAIxmYzQdWRoBIfNkVAUrxG8WKurFxBSITe3EJ8IzS1dB/cftk05Fi+pXb7snOKiCrwyHzjU&#10;uGnzlp079/b3+dl1AxcHImKrosLS5ctqL7n4smuvec/Hbrz55ptuvfrq6ysrq4Hg/j4/swle9CWi&#10;92Afkm6GHgpa3p4UlS5Hh+Htpu4Z0p2yDQsfG0BR3a5RmE/Q23yCUbMlgbAPxcVl1dWLsnMKgqFo&#10;d99ge3c/TLK9s29iPCUN4bZswHAXFhRD2XkjsRHBiqeOfehvmGLalTrTqfg9N+GvmR/syIKhzMEw&#10;74QxCaBrd8joGZe5SOe36RkecTXbSuTn17/e+MAD923fsQ1xPK99PID09fUOB020+CiTuc4oPC0j&#10;hsPMjrJXSbdMMTz5zIX79KSU3OyCtNT08VFRpdND7DaHN5NZ3Ys76ObGFmTMNTULV68+Nz8vb3Ag&#10;MDk2CUrHqzNtx9cGNhlUlldVlFViIiTg/PAWIlNx1U9MbzOTmzI4+XN8bJLQwvv3H2hv7/jQB/8H&#10;Px/4wAff974NV199HfT9nFWrl69Y6XQ4xUcGm/KifGvSGWQKYTrZORlUpCyJitNs3p10fbeHVw/v&#10;R+S/yZm8iNyZDtlWJT7hc/MKUiH86a51551/9XXXrL/ssmuuvf78dReWlc8rKatYc+55F15wyXzT&#10;oIV5xRNjSUUFheetO/+iiy5ZueKcstJKBjDKdcI68K0p0+2lpdhKVFhUNAXJn5gkXEAERbb4nCBY&#10;Q5Q9aHZHGoGoXZls78tzZXqZgyfGbWmuzLLKKjZzgNUplWiO2X2Q4kQ5jacDbX2ZGK2p8GydGNzr&#10;Nwpg9f/ss6XxUyknEZ/89tXaCmttMpEefeA6OPZtIMb4YpQTP8N7DiljtF0QRzLNefWCZTZDa+VE&#10;b3ty4722e6+lI+KO+KV9/Kv3iAdrllxgocZZZYgB0RooY4yqWtmR5vQ5+uCXlHnKxbu+bMXwPTrf&#10;WXkdJ+vpdER8bNUilmP15/9hWlZrFfiae4yp6pb8y1zaYMuSx1f9HmXwORtFKzhTsFk3XbNB+TzY&#10;3PYPRwRunqP55mr02enPaeprvnzXnmuTYPAz5j5bnfa004H+PvnE3ltuXPzRjy7n5/Ofrvz8zf4f&#10;3/tib1/wtNNMPJiwQMICCQskLJCwQMICCQskLJCwwDvKAkiyBPp2NzcdaPJ3+RGNSdygA02B7oAS&#10;Yo63p0Gu/cp/2GYR2Wu/z7/xvl9jVMASJ9j22vQ/Zzlf8x9fkSjBNZDjIz8w5nnilxJX+Ib3GO9Q&#10;JA3u/eljsX8L29Aa13zxVUn7hHGGIcfWknlCMfz27HmJWv2xLXDrrbf+5V/+JbmCS//v//2/f/3X&#10;f606YHxBawzgd7/rUn7DC1TXmJcrXuuZCVmiLC1MX7ZEtLmQqvz8PCAEvihZ5D3nnHNKSkqUcEB8&#10;Wb3lhFVXlQLrIFaipvo8DfqryE2RjHIscgFasGatvEphDDeweF1RUYGMEpjBOTfLKnYUQoawSHww&#10;4oCUKzt2vr5p0yYiWYr34GzxTEvxSEd4JNH5xiW4LOXkoAAQYmRVCpYEAoGl01IJFsyiOfdLzM1g&#10;8NChQ9BfQRLmYAWZwih/VRZ1fAA8C/lQEmRhKi3lHFnk66+/TkBNfqPGRmrJfiNMSpjh7du37969&#10;c/v2bXV1By0aqsvbPKiWVMKkHE4homicpgWvekWZlq5sKvXUtuA2JZeKEkmKO1Vcq16mOUBN6LHg&#10;AcgENTUOlY3ylNI4PdHykKzmpapZmoPW7PcP4rVZOD3Q3rSplpxElKjF9w01F6iejHiE5lNKquAN&#10;354SSNigVhViauH5rRcttS65q64U+sVv1SvrMCMp9ZlsBHw+8hJH1tOH1kVbWSEEJ+rxWCkvN5AL&#10;BVN36PEaUwtUk6O2iIJJ5dmQLbWPAloV+CoAVgqrmJ/rFF5xuzU0KLwan2cVNJKyZieUxRx8RL4K&#10;OUiKZ5WkKsLkt7J87uRTEucij6hwlusMB4WmahnaXRW3/EYnylDice5XeTcpWKRWzauyYKwtMMZw&#10;YpJi1HBFi4QRtO1UnazdSbdf6EYE0qf/86mOR2Wo0m3GxhiAso3AWMnqLcqwSYECqNhaC6bKYy2h&#10;AmBNTTmuIK7CQnJU83JoaUUXaNTGCoZJjRtUIM6JEn2doCzYrF2GjLSQypgtBqyF5xEdgNYhieBf&#10;FUCeJMGbASPGJiO4kBV0baIRI4sUv+ja8UyptN0R42qAZKYvJkPup/rqMgF4xpwKIHz6qWcPHWqc&#10;V1V1ww03IoJkWgYJq+9xMsW1MsO5sLB4Ve3qFStqwej9/QOEQkdAjLtunOgSYBvv6bYppIp2jHfd&#10;ez9MP2efUGlpWXFREYHX7WBJ8VbOhBlmsmHuxWGyBDCekqlVgtFOjiuWzsrKgaItmF+dm52HW+NM&#10;3D+7MpmeoKRZ7qz83AJuyEjPBJJJ0SaTcCC9b9+BHdt34gNf3Y9TDm+WjzmflKVHTU5BknBT7HSk&#10;4AY3KJrjQePXV0TS3b19EQIeS5QBFPASVN7Ed0+lVdjMhI9dJgKIKD0JlecS6FRRKR6OpZ8kJ/Ee&#10;8ePHeDgQHY/izpteYHxxh1A5kz4vhYrKstralXn5ObQIlmReodeZEUTRbchD0YYODfTD/aoqKooL&#10;i8D4/oFhor1iLqG/AoBtw4MjYLDalasZTQQ9Jox9ekYmKHfZ8tplQsvKfb5cdMB0uo6uvskp+/x5&#10;C5csXllRMT83J7+ych5+v33ebFqZ2r388tYHH3z4icef+eUvN/72t88HAkMk+773vv/qd19/3nkX&#10;Ll++HDN1tLchWcblAV2GHto32NfR1d7f3zc0wpBkehkPjww3NTe+9tqrW7ZseeWVVyUmdCev3bGk&#10;KRp3dHAwQKBlQgD7xQG7hOBFGD8xiUvn5IlokiM5LXkqJRgITo1OFRUUL124uLpqXllRKdhQ1N6j&#10;E6BKs72BrQLc7MDpsW0CKs3GMBksYWmjMPpe/C/DFBEn24Gg4tCCF0Sy8bsQ200iTo5T5EsIY42e&#10;rNML/YHOzH6pxx57lADJRLKgZXm8v3+Q9+bjjz/+y0c2Pvroow31jdBlFMVAShIA0IJveZcx7+bB&#10;9r3ZiHGZEZkgeUtwAypqxhG3udIyYNKcMzRCwdChAwcJVh3BDzlvorFx6sKLVl98zGL4lHCDTNFb&#10;E3NBphobhJgZg9pR4KsRy199Xe3Kc0qKK6qqamjH6vnsu1iGhrtqXnVBQSlloz/Iti2cLuM6O9Vl&#10;XuRpHryds9MIg7qJZcHmNW8aX1CYFMiR8NFsoEPknZ7J6IDZs5kAXosD9Xnz5uNJ3eHKXH3ueZdc&#10;dPmaNesuvOiSi9dfXlOzhBzfdeU1V1757pKScl74gF4A7YKaJRTD6Mvxpu7KyeU7XYHxlVLJRgAm&#10;IrZhmK9bSdB6E5/DDmCmYSfHmVHZo5NRUIwfbFGo41w/0+vjNr68kRpbClatPodtBzzE7GXemxPU&#10;kdkAKC7T8tndCe0X4sshbp8N/bWBfpsi629+aL1wX18l6PeuA7fZCm+urKyNn5HnPtdAsfKt6Ymj&#10;8OcJnz4O2hRlqnDTOVwJnyQ3PU7us/Kdlddxsj5hjea+QdhwjEYfOwXQ+AnvOc385TFhsxufRGa8&#10;bIPFwo1b69NvvjlKI3zfZlu24Egh87SfaT76IwuAlf7eeKO63xbdu3o+/9vP1P/gO5t5hZzQolt3&#10;13/hjgfk5/a7t+7Yd9T9lh9sxu8Fd8U2QJww1ePcQIInSIc7jnTEHXd/7GnrlvjUTpzymZT7bfHs&#10;jImkXed2Y34yZjyZdE7GYCeT10mmYy0QnqF39iN73/EyP1uFnzOP+HFn1WjOi/GPH3GDGbBvaCHn&#10;KvlMEWYN82PV6Kw606+/64K46SWWpVWQuCKclbnsZLpm4p6EBRIWeHNY4JnPqas4c1z2nYYjS8Wn&#10;n3sm/lLDdy6L3XvkdZvtmc/J0zPJyedHJD4r+bnuJycrg7iyyLWZP+MTnV2IWAJH1uPIx+NqMyuv&#10;45U29tTspMwjc1joKEO+ORr79ErBv9V5kH/64hcU9Kvn/MucPzlp6mrSZPW2MznO7j97z6QkRz5b&#10;854bcAP9WNxF9eG84Kc3HDIK4OMdOw9M011zV90BweQWvUVIrJC45osPwoKRDOuXtmP4jo7LaM1/&#10;kHfsePWLJwo2dPaMkUgpYYG3rwVWr16N8FfrB/SFAT/44IP657Xvuujad13Mkh1LschmWIfFcSTX&#10;WVssKCxiMZb1xmiw87IL55937lKWJnNzcmAkrB2jN1q7ds2VV15eVlbC6qcF6ljEhFIANVkxBwwo&#10;KdTwuooDWdhlmuXgUx7kftWYKglTwqHwjKVbPmXZ3UQSHcO1KbcpdCERdWeqeIybzfqs4FLeXb19&#10;PaHwiBJQVnv5BSlhJR0PlDBgyqB0h3XXKTyVRkM80tLajEJsJCQOVPlNCjhURGzEDyCZ5XV8sfKb&#10;ZW3wjDVFqQ2tf5EeqwfxCBQkgmPS6OieXbt+/KMf/eGF37e1tD7z9JMvb3lx+7bXOtpaQ8Hhwf6+&#10;0Yj4ZVUKpYpeFSMqiuNPdZjMFQoPr8XsFJ6bMYslXlRWrRFelV9SYJJV7K0H54qZuceC9+qPV5VY&#10;epFWw8jcCUZSx5ukphSWZV8FkCxWG02eOPXlOlnLyriDVfxUhFK4F2W53+Pz4u2TcKRQEGonmDA6&#10;CtrBLPxQVOW7pEAfIBHSpHYUW2GYYksl0BReUZ+aiOpr1RQtq0iXx+keFFj1tSSrwI9PtY04wXQW&#10;XNcWVHOJwnV0jB+W/lmzRoYlERSNkDkyEiKyKz8jQ8OBgcGxSBRFXZZHdjaQoPIw6VQGW1IdCilg&#10;wIiSOafknHDdkA+cuwq1VRKPQejzSpq5wj3KJhXwqyt1RYw0EPdoE/MR4Jbb6NVcUZmygdkOmisn&#10;Jxuo6vcP4tgbDgTAoyvxEdfBmoGAnz9hytSbtgP7kTsJKlPXUaabBhQ2k6nqCC1mT9aYVEMXq4Wx&#10;vEqWFSeTlNJ65XmkoO6gyU73Qyh51UOtodRWJwrtbOqsWEer6PkMkNbtAhSGvPRBymZpoxUDc/CR&#10;9h8L2fIIpka+hwty/Gsb8CrBpSE9Pd3dTFUSjBM1fHIyN3AR2AOu0cGi486yPEVSC+g40l0OapyZ&#10;JarpfqWfqhJda2GNPhKHiukuBLU8vwf6/fQmOnBVuWyCIRf8I6BldPu8S5atWHf+hcWlJdAaqDBF&#10;+sMf/vDiiy+T8uWXX3nlFVfRsfHVf/PHb0ITjG/8yy+9fP786t7egYF+UGiG6DhTKDCR3X2QIXwm&#10;O1LYuMCKdsrUJLN9xQc//PEb/uzjf/aRj9LP6eQuQozak1ubD4dHAlAkGgcaCtRG9Q0JFk8PpsMD&#10;WeFnkfAovhaWLF66YtlyfCQvXrBo1fJVa1atKS+vACURN5VRS+hnLLls2TIcIdDrJPBzqoNtC2yg&#10;SM9ww6h0FMO8gdDLlq6AbkoA9fHw1q0vP/XUk9DfefMqMbIR5k6IY1mCK7tkcwnAGN8PEiY8SRyP&#10;Q85AiakpTCzuLF92VeW8gvxCXhH4o8YzMLlgKIDu6Jioz7Eev40beRxFxGJ1m70CbGTRWg+//vpr&#10;Tz/z5I7XX+vu7OCyeHsen3Sl2NIdtvHw+PDAcGQEaC1Sx3FOpmytze2bfvcCDH0oiAd1ibqtHRIE&#10;joIWQ1XXLCoprcD+ODnOzPAO+hlfvAFGQb/UurSkHGSOuHnJ4mVA/LXnrhNxc3Syvq7pud9u3rF9&#10;DzttwqFRkuIVzNYdfCNT2vaO1vbuto7udhxZX3nl+gWLF+BFGzVzQ92BJx7/9Usvbu7u6oii8szL&#10;Ly0qHQ4M5+UB/gqZadKcLkScYGAzfwDpU7K9uan2NE+Gz5OWORWdSBqdLMrJHx8ZDQ0O15RXzSst&#10;z/VlOSaTHZP2zNQ0x6Qj05FZ4CvwpvsiwXBWpo+ND/Mq5hHMNzPTI3LhwHA4Otrd3Qt1pjMMDPgh&#10;svRquCmbVfCazuzONIm0FxaLkYCIxD1AocvQ5gsAc6bZQCZbPcCipAmzZJJpbmrdvOn3jz762O9f&#10;eJEAC+1tnTzCECQdHsfm7Dah2/f2DJaWVtbWnuPJ8OR4c3H1jF6cTQk182vwRg75ZupMSZZSISPm&#10;Hsg9etxMZwYhfvGPTScLDAR6u3qbGlv4ISAGidNSAf9wPx7G+/sl0vDQUGVlFQi5r28AaMsXj+am&#10;lo727qbG1oaGxt4+iPUYW0FofWg0TJcqFxeViqB+amrxwiV9Pb2g9xG6QDiCU2yH3ck7p6KianxU&#10;XJUTCnrh4iV4NSdINpYk7rzRH0PobThoYfJDwY9NSsrKvOLLOi/D7cN9Nfg7Osbv7NHoBMOfb0Hg&#10;6oKcggsvuGjRwkX+gcD8yir2hSxduqx21Tk4Bl+2YsWipUvbO7uWLl8pm8RsSR5vFmpeBMG5BYXZ&#10;ublsoTCuYrIwJpp7M5xHTHuJLp+W4d/Oa9aspRiMZX4Y8cQA1u8SZ10BbCL+djU1H9jR3LQj4Lft&#10;9Nd+7SGZ9/2+Wr9vvb9wPZD4rk2+2nXrj/XN7IjrivtEWHtKB0LbEwDP6s8/cNcFlqr4ZBKfkf0a&#10;3a/qkGdlNHe+s/I66azjUju2BYy36jndO8dXCkRru23abfXJ1PbU7qm+7iN7/uWmfR+ZLc49qeaL&#10;tVRcReY0tXrXfsI27SY6VsJpP9OnVuAzvhv6u/GJnTfemBcLd23DQ53fFjVbH2z+v/3Ea//5w+dP&#10;qAP+6RMv3nDthXd+5aYb3veunz767FyFOv9O1cQ/sfwLNWeV1hzDAph+2o26jLvd59se/k2MPNcf&#10;3H3+R66vtiE9P/lg0mds6LdfAtqRz9yEZyuds2Dh6V56HK/6J5XLm6drWePuU3HOIo5fTXXJwF4l&#10;ve2l2+ZwuX9SVjjNm+Cv1+6OTRdz5D5d+Lo7d8em0LNs7frfPLz8U8ut6QKn/WKKHxkzQH81JoM5&#10;/uimOU2LJh5LWCBhgbNngbV37OLfJnI8/9n5RyZ71bdHvn3VzKWG79z6lWW/kjt33bHn/fGUs+E7&#10;39jzwWts3zn0Hk3pV7f88BvfaeDx6eNXt9hu+buZ5Oe+H/wby2DXHbav3Co4WpDrrY/El2omUSnE&#10;EfT16JuPvmIldVRexy7t9DMNTz6y7JZljzx5JCb/4WNxjJxbtp69pnlTpMRaD+UAVPAb6MsBk9CS&#10;KQaW64tW6m1vy0PEvD/4krBaPYyKF3fNM+B1jfi6mvNYueiIT2oWibni6S1vXqP3VelvDCjPFXb4&#10;bWnaRKUSFnjzWgAGTOEQAV9+8ZpLLznvqnddysqdxSQEVk1MeH0iEORiU1OjcTY7uWxRcXlhUmVF&#10;HtQBB7IwJxAgS3vECb744ou5GT/M+ExWQMjSOYoulgVVOkl2wBKQHgkaVYlwTbCQanx5mzY2NvIs&#10;aUIFlGbxiIoCOVEKpTpUQbZCcfysuqY4hOOKyGiSoIKj+lbmWRLZu3cv5VHuwsIxWjrWZ423ahb6&#10;ZSnS0DTRRCKLxdtp/KFP8bGGlVXfwqpaViRA0UhBkeGsI/6i0iB+q3JUWSDGxG4NDQ2UUIG3qjYV&#10;uZn/RMQd87RXYRXdKjngRPV/Fi0jcRVQ8qyFyrhTb9anVEiqfN1orcaV2WjuWjVNUI3PoTJc1YBq&#10;eynCtGAbf2qUVj4iKZrSCA3l4AQl3wh+Vo2KV3meskwtKufq+lidftMxZEnf+KDWG3hQvUkr9VRZ&#10;uQo39Vly50Sde2vraJNZQaO1VDzCg1y01K7cQzU1F31Km09bSsumfE5LTmMp9eRmRYDS3wxfpDrq&#10;SFmlqFyhn+OHnMblRBmtol890YYgHapm1Ip2xcD6W+W58RBR+78+rvXShtDScq64neuUkIOaajr6&#10;IE/xp4qAddAp9bce54ogF3MoRFeJm17knMMyFzmqvFhluPqUdWiOOvDpEup6XWm0io+19VVBq51N&#10;uygTgoA6cwXjUAbd9AD4VJSuPqX1HspAFbTddWJhhqHiFImpQMT9w8NaBkXFOnVgB4qtZlSJP3+S&#10;oNUz1VBqf+ygcxeJ61YGzmlQ7K89kATVOPGdR7uNWk8tr93JOkT6JgI4+XQsKmak33FRJp+0DIxA&#10;AFIYp4JPTEn/occTOHPJwsXYoKuTAMBtI8FQSXnF0iUrkfNmenxOV7orIzM7Nx8RXjAUPnDg4Csv&#10;v7pz525wuSs1gxjigKukqRR+tzS19vcNGpwvc4KMsiQEtbaRYBh8FQ6N4UYYr7ZsYBBU5nShQC0r&#10;KcctMnMs4YeZSEZCxIDvwr0wAtxwJChBc9EtCsJWXfhEZ3df/eFmvDjTd4LD4X2799EaF51/MWwS&#10;KIW8UoZJKuLpVACS9MCJSf9AP8OfVhNvvSE2RkxgfArJF3LIGiVhfi0oKKpduXJeRWVRYT56SQLV&#10;Bgb7m1oa09KdS5YvKSot5iRI1IFAYGyC8LKAMtkUQk80Oy1Edw0kY5KgGDk5eHPOu/ji9e++6vqq&#10;qvkMIJAkTUx9oVn0Pq7QTaB6/GgLmkkvCuSmvMidI2xxGQmwN4mdTwf376Mt87OzJsdBgBGivMLz&#10;8PM87B+aFJTOlhp5NaBsJqgCkVPpqDj0zc2V6Aa8q2R2HRfhKXutaIuxUfZGsBsBvXsSuluvV7xM&#10;U4Xe3n5euxSeQiLGZGQBDkHpixYtzs3NhzKin6bFt27Fl8Q2Xm2B4aHOrnb/0GCmJwOHv1k5WfWH&#10;63p6O3g/utKlvZJskyFcdfd0Uzi8IiPCzc8rRLuJPJedXmUVlQA/dNGtLe0H9x9qPNjYRs/p6gv0&#10;DNqiE0O9g6PDEeekfSo6tuu113/7+JN97T2c47vchmvm0Fg0GO7rGejv6h+PTJQVlhP2wZ2WQffB&#10;cXBzU1toJJxiRzuL/pvOOdXXO5jpysjOzsPRcWdbJxEZsDf9ECfomIWxQvPxo3BadqTJW44JWWYS&#10;2C3DR5XKvT2QV8Y+sx/+iSfoNsw0uJXGmGw+oVeTGhspAMDFReVLiWpMEOVFy/AKvkBCHJ+zZMky&#10;4Drxa9lqgGt0JjaawERxnqJSkH86KrsKmCBwd0BHxci4mGD8yh4mfyBkfCHwJ0NfsLR5i5mvUkaG&#10;neFtaWnjh8Hb0tzS3dVDGswdvLRKSssLi0rwdUKfRSe9YN7CP//zj/3bv33zq//4T5/9n3/FToXB&#10;/iF25zjtadne7AsvvGj5suUV5RXpThcOxiHrWIA3J/MJiBef5qGRqM+TDbEmcag2umLGBbscmGBC&#10;4SgbO+j5hI5eu/Y8rFFcUown9lIcCpRXnr9u3fvf/6GbPv7xL/3NFz5x6y033PixWz5x89VXX4Vb&#10;9Y4ONhBISHhmh1BklNckthVRclo66boy2IuC432GtRxJZpsXpuBbDS12zurVubl5NEtXVw87qQix&#10;zMYYmQCP/rZ0hlfu+q8dd93vv+sp38YdtZu61n9to3/D1eLK5rb7fbdtrPzaQz7O2Qtz/yZbS7ds&#10;ODreITBK/DgnbbSdogJYGCuBgc1en6OxmWqRcPN8pL/iE9XchKE1aeKH+AF1dQx+nL4o+Ryd76y8&#10;TinruNRmW2BGThXnrTq+AjPBfS800YopaN1HHp6OsDyX0+gTVf+4n6NDXmZbcmSU4ZNtvguW7bvJ&#10;tIdt2qowxtmmNlGB4cvGEfQfg4SewByPPXPolisP2ro3mZ+Ntub7bQfvDzRtCrDvoUn2QHzm/N+i&#10;Az5WKl+4/QH5KOJfu7z6E1+4e23tEv0n2TEP8b/NISI7PaZVdKIy/PSn5apKDo/s8tP9ZLbFjk5n&#10;OueaxefvPjgd0fne5R/5yDQBhu/YhP8KzNGscMy+5Qs1/HFX3DmPHqdIc5dfEjiqUkddPKMO+qZ5&#10;2GDbGP2dZY14kz5JQ1sBseeSbcenQ+WsCSFeXTm79afzI+H4vGJNNpfBZ6Uw3bInknDGZaSGt9L5&#10;9LQGPV4da53riTx9VN2P1ZPf4IaNjbu5cqFEJzMR/WZW356zsU5pyFizwNHZL194MtT5U+qoYVYT&#10;6KzCUJwt2o2/eFTLWpYR/rvhng0zBHjGZvV3fR0yfeZbHt7gtk4kn7BAwgJ/PAugar3sc59Tza2c&#10;z6iCBW7e8h4DhOd/9u9u2TpDQoWMgnfnf/azMVw8f2FMRqXlhvf+MPak/j33/TMZmPQPAlrnf/b5&#10;kef/TpzMHH00HNy6dmE8sj765jkej6ma58hrOofZpbWuU+r3fPs9RxLgtbfcsgfWHbvnmbse+eAd&#10;t/zxGuuPlJOqe1mdmZUfV/D8DP21iYvEt/FhfDUfeSijrfvWV2e7gI5F8NVPPvmBWc6cr/2AOIaO&#10;eX2uM06kRe6rmmI5q1lCTgYoz3z6NrZsomoJC7x5LPCZz3wG16Cf/exntUjq/5mDFUt4Ft5zoSSc&#10;w1gN8xBeAh5iZRM4h1tTVJqHGxpwUwwISU0eKStEU+JGFxaOjPgDA7193ZAAfJfC/nBhODjY39LS&#10;BFUpKioYGAAJsHSYhjALkQzSMf5ENMYiKYwHUIRLZJzwK3pR1KdKPoqhsk5lXWhwKZWKPhV9Kclg&#10;gZJaKAQV4DcWYb0eKpyV5YVboFFzuzNIjerUVC/Ar3Vra7smTiIKJmHAmohhukhxcOKK8oWM5Id6&#10;IWs01GySClIRLqrpSGHWyZzNrSiIjFSGyznVpAyDgwO9vT26fIzCjGJbP5Z+0UpQmRy1JgXeTUAs&#10;5U8qMOU2uBr3qHqSjywATOKW0ZRwq6aTGyiGAmPS0USwknr3VXhpUUblUtymj/NbpZaAKxCQIm1F&#10;xYrZ+JTUYMvEf2RFH1e348SxTHXwJx9pkRTOKUvjtxZSc9SL/ElJlBnrnZZOlE8tXSkV51Mqglnw&#10;J6wqc9JR46jNSUE1o5q4RbsprebIoU2jy/fcg79N1GDjo2NhxOBDw8QyhAq40CqnOOgdgAGU4NyD&#10;J1jky3K/0chaptMCk6zCRcujtVJMlTIrT1XOJN3LoGiBc+bQkli8VmEklVVSqwBV8TNPqT21plyn&#10;svAqOlV0NMxuifSMNF+Wh0HHOR5aQXp48eWHE8SUcj7NtrVTWYe2qbJbRarkpVlYvFahuBZbG06p&#10;rTU8tbFIU2/QmqrZ1Qi0nQ55Mxhj8XQ1kLDWSKup3dts2pCaanvxW0expqaNq5tFFDzTvdn2oWBY&#10;b+YpUuNEuKMRFmvhFV1bY8Hac6B8XQmxjkHu1FpQEnqdhkHVMmhSOpVQSp0l9NCxLFFvQT7j4lA3&#10;JdnJuOfHYUuhd02OTzC/sHuCGLrIXceIGhsd72zvamvuhAbBeCh7dlY+oT19WbkkXlBUCGvBEzKY&#10;B6eyEPBf/OKRB37wQFd7V1lxWU5W/uQobp0dkCGvO4tWphbUhf0W7M9QsG16kUz4akNqpM2K/16k&#10;7dFICP/PgB58L/f2dDHJE7l7LBqaGKXTThCLVCcZkuBn8ZIV+QVl/kD41a07t259fd++Q/v2Hqyr&#10;OzwcCOLnGZWv7E9guwmEFdmk2XeCmVYsW5aXLT6WZRQnJ01M2ZgEidTLUGDOIHpoZVnlkoVLQJXE&#10;et+2bRtdBeOjZWdDSHFxYdW8CrCyx+umtw8Hhxn0cDi68AQOZ9kUJNt7mHKEASNTz8lmo1ERWkl4&#10;amlJZVXlfIA3QnSKBXzFFXAkDC9E2oiHCzYfeBE1ksB0/+S95x8ODjIIKipLlyxdmAIGDQf7eno6&#10;Wlo6cbwcmOA92N7eyv4Pdg5IS6faAr3Bw42Nufl5g0ODoxOjJobxBDuNeCVRFBoiIxPtOH07nQE2&#10;icddwddiAZqJdLTXUQbt/3RUBgfIE4EpQB0vxyBG9KBLly5fsGhJdHTcgTvfvIKs7Fy3x+dITQuy&#10;8WXYH44wrJDsT2CYjHRnXo63sqJkyYKaQl9eQTaehEsqy+ZBT3v7/aTgyc5593XXnX/hxchkkW7X&#10;Llu+Zvk5569au3bFqhU1i1YvXbZ25aol1QtWLVlWnJtPD5lfURno80eDoWF/CC3p0GC4p2Ogp3PQ&#10;Nm5/1+Xvnl8xf2HNIuLmlhaXgTmRQYMk2e4AuUS5y7YAGDYbtzLSMnDNzWSGj2qoPSMeTsz2Bfo1&#10;v9vbOvgyQn9h9xHIcWoSoXaUwapYlxTYrLBwwZLFi5YsWriYH5TBmJSdRZkZ+FnG5XguDrkZcWJZ&#10;fjGGorwfGaQpSH4pEtsYIPc0NwSa3h30B8PBESYYr9vLdacjDRFwblauz52V48stL6lYXbvmvLXn&#10;n3fe+cuWrcDtM7Re3Eebly/zPdOpDnl6KVM1xJSeLJ15bAJc/cqW32/ftnXf3l11+w9u/u3zTXVN&#10;0WCEQNGAZyangwfqXt267cXfv7Rv/8Ge7j52bKDZpblxkL5/z8G6gw3dXfgk6W3mq1VTa2db18gQ&#10;PXYUH9Gh4RHEx6iGn33uuaeffu7xJ559+qnf/vpXv9m06bnDDQfJcf/+XQf27+noaO7p6Ww6XL9v&#10;z54tW57bu2fHQF8f81FXR/uuHa8/88xvNz3/3O9f2Pzqa1vb2lpbQdZtrRgItxQEdRjD6JFwb3dX&#10;m/Tw9vaW5s625voDu/Qty2wndRfX6PJqY7vM/v379+zb29bRMcTOFL7dEAyb9j/rAPjzX7nzq9+4&#10;86t33nfnnfe9/5NfvX+Hbf26S3c02SoXXco/7CsLK8ULdJqvqctfuaj2fTfPkvUiSIrF3Z3+mhUL&#10;czt1zz3TH8XfY50ffWKAp76UYlK7WQ/GfTLzJXHOAsQXabo8R5TTKqRZVJ8j3/i8jrxZxJSa/pz1&#10;mkmtbsmeI2W+VkmsCs5Uw6Q2c1gVmCnalOZ6dH2tRE5UsNiNcSlcc890RvHPat2Pbr4j0r/nHm2r&#10;45naekBq8eZACQ+8XGsrqJQfojvQtwsr2ScU+ylcvyly8+LFsgnxeEfMZbrcMu0+fe7bQSj3nr+4&#10;xlZ920vasiiCJeyyObbsXvyjqbo7bV+o2biBoNB3nj+t4VWNqFza/fUjPUjPmY5JrPr6aeSL4vdT&#10;G27jz/3iWs7ivzNNHxM7vnTbbfdMCx+ntX3HKtLc5f/Cfsot4sktcZWa6+IJzPnm//jhj3998QwJ&#10;m2UN+rhl0muu/0isGaeF10dU7sh0QHnT2k/6xcdjTX1U6z/5zS8sNypMxk98XsoMtxxt8Ln6j2nZ&#10;2RJO2QdgDkWS8RmZv63ibbCdhC8HumCs7jg+MKJzSeEYPfmNbfPpcRcbaEdW82SyntuqMaFuXGMd&#10;exQfPWRmmzdWjurbfoS491jOxc1eDTlq9v/jUfOn1UA/sj1sNdBcF4+Rtc4Py+HK12yIm5hiBZs9&#10;dZyM3RL3JCyQsMDbzAJbv7JillvnrXsWfv9oObBtPtE+puWuzzz2wxkzCM9VMBw7nrnrK7YPXmOx&#10;2ThybG441v2ziO6eQ7M8Uk+nHnNb/dh75ijkyTbOsfOaXdrpFGOlvuo9y75yV5zmd+Ftf2ch4Wce&#10;Qwe94GSL8Na5L14ErKVW9IsKQf79+Danv1JfcQNttde13xe/z8Zd84IvrfwPYcNxnp7X/MeSX5pP&#10;XkPoe3QwX+IHP/7JmA9o7kFILPdc+/1DJCNJmucePG2nzvGxgZOSEtGB3zqDLFHSN4UFCAP8V3/1&#10;V3V1dQ899BD+n7fiT/Pll1nBJ5gdfIfFctRxOOfkH2yqw1P1oTIVqACLjHWH6rinFy1YV1d25khF&#10;WQ4hWrkfWQzJQhGQAuO4EtedrOlDU1QSxwn1R6IHiVFJMQAA4RewAYKoyuN58+bhORDZk3qO5bXN&#10;ifqUVlxESRQuApK5YnizB6xloI5AXLNMIdE6yUudCXODYlfKwJK6+iiG1sCeWNznNsVdJGtAVyxQ&#10;q4VqtM1MrE3WP0UASmlxhkyR4omOdX886ZmVCCWzCJlCMkuYqzRLC8NHiv9YRqZSlFxrrVRMb+NQ&#10;xMttxg5Oda6r8iOFl5q73sOzKizWMlj5Kr5SRKroUQ/1r2sxP+5XxKjci0REoGxYkVYEO6uYWIGf&#10;fsRBDUV7hc9qQ8u4jZSxPwhHC0Pu2iiaoKVe1aRUBmqRSKWAClm182igX8XJClkFIvr9akZ+a2/h&#10;BJRIq1mp6Q0UiRs0+qxqN7X6pglijytuVONY65s8rgxS+y03a/dALqk0F2vwpYJDP1WEYzUH2Zke&#10;SwTKGJXUrk7VtDfyiOalj+jBRXUeq0bW33q/aru5Wcmr2Nx4wLZ6lJaTNiUjhbV8ZPUo7QbQMq24&#10;VX0KoB/piXYAnRbITo3ARe2EqmDWTqiFV9tamw+0Hbmf39pY8ejdYsyauE44alXFrmpwHQ58xEW+&#10;pPGbSqmLb3JUHbnqepXbWR1AO7kOOh0UGET7nraX4mq1M72IE93uYPmpVuBNG5G+aqk1fe7RQiq6&#10;JjXD7uWQ6LU6YKdU9salZCS+oWH2E4xAwpx29s+kTo3iOhip4yQxNhHn8oOILzXZDgMmzCexM+Fq&#10;3Z09UDyvO9uXnZ/pznY4MyNI8FLsDlf6ZHIS8VRHcWPgSIULHj7cdOhQXTQynuXLy8pEEYiMPd3r&#10;QqefxZTAVIcPb1wBowc12xtsILvo6EhfX099w4E9e3c1NTUg+aV9mGOpHcGDC3LziP6J4LWrCw4X&#10;ysh06QYCDMxteFwA+bCxAH7W19ePh1tknW3tXSiAUx2u4aEwnnKZiYGRUjNpVYFzgpwdKUTzxdNy&#10;Xh4zKl7Kpdtjc4YzvTQnO5foA5gTvIc6E17rHxyE5zpTHXnZWewxor9v37Xj5488/JOHftLQ3IC7&#10;Y//w4KC/r6MTkfSQnZC1kxO4n5cow1SVzSeEsbWnEJPYnekZHyWvFMw7r6rm/HPXLV60PMeXMzXO&#10;G8GF02N3ZnZOTn5Odn66CxfQEsGU1xavu77+HnYywYCRhXp9ruwsd/W8srHIcGdHY09368EDe/7w&#10;h827d23H17oQsq42fB9MjdvqDteN20ZTXakIvxnW2NyOv4pkE3w6S7xMG5fpxK3HyXNRcXEJ05Rs&#10;3UD/PRQgxi2dRp1PqHHoovTY8vJy3msy00bHYeoRdK5jE4HAcJLdGUFTPJmU6cnKKygGjgKS+V1B&#10;mN6yCtoRMb50sCS7y5HqTkvPz8kvziuqrqrGvOhx0TynIuhEN+rKSKaUCGEnbK6UNAcSagZ6eJQX&#10;CTSV7V3shsAfeEl+vsOWzD4Y+q2L9k2SwMdAXBD82HiSM9Vdu3RVrlc6Ybojo6K4cl5F9Yqltfgo&#10;ZvuB05HucmY6U9KzvXm4ZQ4Gwpygay8qLEOnm5zE65WNL6mc040XLlxKUFs+InYvF3l1BPwj6Eq7&#10;u9hMFnKlZSJjRcW7aNEyou2WlpavXLmqvKwCH8U4suYVkQTiTSOieSn6V7IeCoTIkS8LzlTDksNR&#10;VPW8YJmceA2SIJGVoapsjNHNRpww2Nn0o69OmmPVqlVLFi1eumjxsiVL+fKj8zlfWMz3B5mxmah0&#10;ZtAXClwZSIw/BOP5wPn/fvi9H993733//b0nNj66bcvWHa9tf/kPL23b+trGX278m7/5X5/85F98&#10;+n/+1ac//ZkHf/rQ73//h8ce+81zv/3d7557/tcbf/3kk8/+9pnnH/v145t/t3kzoPc3jz3/9BO/&#10;fOj//eIn9z14/70/ue+eH3zv//7Vp27+5E03/MUtN/7FLR+97XO3/OSB797/33f96+1fvuNf//Yb&#10;X//K99ir/t/f2v76C//5nf/zsRtuuPUTH/vqP/7t7f/0D5/4+MduvOGGmz/+0Vtu/nN+89Hf/s3f&#10;PPSTn2x+7nd7Xt9Rv28/P+1Nh9sPN2zf+tJzTz721K9/8eSvf/bT//efqKSDOBAPSsxsJgS2mBDx&#10;gcjXbBN86pmn9+zdj535btHd09/e2SnEXQAwc6L+nO2jPNf29U+cd//9j5Lwpqce3fjQ/Rs33r9p&#10;4/07Xt5hrmz8f/d8+mzn+XZLbzq+7RHq2LdbJc9ifazO/Ab056OLWbmu8u57fLZo090P+e7+L9/t&#10;/1V590OVdz9V++iO9Zub1m9qqvSn+Y5VOb94igb6mt9G+3sMBXAM29SA7pS6xZSQqG+nhbo2w8iq&#10;Fy63CSI2J/qR+A03EvqaL2zZYihu3DFHOvrpNAGOER2SMzy5br/qf0/uOFaR5i7/neo6XNSWM5Wa&#10;6+LJZf7mvWsLh+UjV4p5zFaQZjBS7Dnp2ax0LE5qbBjL4ejWR9wd5894tpXOP8rgc/YfBbKzDss3&#10;sqLFWRkdWbyTaB2r7jGn48fvySeR4KnfMj3u9v9jHO0+spon5UF5TqtO23CmsSjgyQ+ZY7ajYcU4&#10;yZ8zYrjlAnrx12crl2caqPq2f5x2tjHnxWNmLWTY6IqP8CF/6nZPPJGwQMICb1MLzLiAnnb3vDYO&#10;3sZX+qpv49r5/YYWP2ab0bmK7PW2OP77zOfev+eO78f5e55RDpvUTnT/iewc89W8a+E3jo5afKJn&#10;bbZZbq2PeuBY/BeorZT7qvfccoTXZy4oEkY5bItzc33ioryV7hDQOy0CZmER9Osr9FUuqvQWnD3P&#10;z2/YP3tPy9CQ2ph3ZvPtST00x4Cu+UyP739RPjkiDO97Yp9aF/VhCwbHPT1zcdoFNDfGnjNxgedw&#10;Lm0enyPub3yyscIlogOfVtMnHnqHWuDKS1e/9tprixcv/va3vw33JQbwn/3Zn2GLiy9ezb/YiWGK&#10;lBGV7dAwcUBHLQkdEX9DIyHgHEvzSHYqKqskbGqKnT+RRDlsQyV541UVOdXV8xiWTJ6QOVb5V6xY&#10;cfnll7NU3dzczBXoC4vdGsqXP1ke1QDAiq/wzAw2NivgxWvWECqyHH6s0Vt1pVsRpsYZBXupWE35&#10;E5mqc1c9FOpMS/1GISqscoBnFi5ciF/ilpaWvXv3A2uUjwqkFLeN8DYBRkraFG7Fn1BTFRCz/qvh&#10;ThWI6qFJzTqxLsZ3tbzs3CyPj/V11so1iCyMCPklKJIlZH7rD0pASBSIxWKfSuBiMMkQSiUHXFSs&#10;pZRRY/Fq4RWeKYtVcbNSXqWGnGMl9XBrUTFZ5jbKUaVcyomVwnKuRI10eFDDdqrxRRaHr1r048at&#10;rh4qIiRBVr5R/UKnWO0F6WNbnuW3QmslxxbU1AbVQ6d4hYUKF7WVFeHTzdRPtXr9VS0yjUKaVEBL&#10;rqiPFKzsSJYUuFm9JSvb0+0ClqZTAZ7STXX5q6JP5aacc4V7zHaBZKWhinIpku5vIAs+UgxP7oo5&#10;lR1a+wYUb/OR5q7gVk0RY4eGEFstrmCSTCkwpdKGVuOo2ZWda+H1OjcYCZogc5JVlEs6ypDUqbXu&#10;bLBIMJ8q4lUXzdZA0L6krFTrpeRetePa9PQBEtS6a1fR8pOmtqNaTP9ULqtNw2GdkzJP6XDTi5qC&#10;jibFwDowtQDcQGkZj+oDXLm4UlvtGCpt51N1Ha+dWScTjgzU29QVzGRPYTBqyGcoI8iHK0R91uEJ&#10;3yLGs7gvNjtXNCMdQVoehoyOGjWaNWxhSlNU98hgwFRkZHhkWKSkI5GRMRS6kEFHUqorxZXl9hBE&#10;GuEvcUCBtMV5BWtqV60gMOfy2rzsfNhkXm5hRfk8FMCTU7h1Hc3KyQ0yNUfCwKXRsfHde/e0dXaV&#10;lleuPfcCvOYCjKMjo05xBJsxHp3y9w9HokO2pLFBf8/efTsaDh8YpzdFhg4c3M3Prt3btr66ZevW&#10;l/Yf2A287Ovv5neaE9zlw+dBBG19H44KCKwL1Ja4v5yIvhyIbWYV5feZ7qz+wZFku6tq/uKsnIIg&#10;xNqb9d73fiA3rxA3v+5Mb6orHd0mglw4OY9BnZl+W1ubaSZmZngwe3bojg4gpJtRTMTxwvWXXr58&#10;+Ur6NfpmbXEk/hzq+L1/oLexseHFFze/8sqW117bumvXjra2pq6uts6Olmh4mN5m1JiC3xF6puDw&#10;2IaeGeie5nYB10tq5i9cunj5hesuXH/JZZdedNmq2jULFywrLCxxZ2bBIPHJLBFeze4N+i/Ok7Oy&#10;3Zlu1P7sJQp1dDbjjHxiIpjmtKU6bG2th1977aXGxrrJqUhXb9vufTvrDh/s6u1q7WguLS/GS/HQ&#10;yGAoGgSw5uYRMTqToYCCmcTl7ZM0leHO4PXE/idEi/wGijOVIRHWzcu8dHRfhW6MoG8bt+cxb+TQ&#10;TbYlAT5rV66eX7MsJ6+UuXDKljo+Ye/qHmxt63l9265DB+sZEFQ/y+0linsBcVx9uUlRAj47st3Z&#10;4ZEovnztDifc2O50sZPABi2nbXDzC7qfSnHb4brJjMypMfYA4G17YIJgxqkpofBIw6E63g9wWVty&#10;qiOF/SUedidMTjnHRm093f1Dg0PhYHiwbzAlKaWkqPSc2tW1y2pdDhcvBEJBF+QV/sUnP/XNO/79&#10;W/9+579+/X9f9+73rll9fklxZUa6L93lzcsthumee+75//gPt3/hti+fv+7idJdnYhwei9uDDGAw&#10;sBlfx3Q99rfQW9hegCdtPo1G6F+UP030xOGxoaFQ4+HWxsPNS5csLy+rZHpjXOJ0GiEy0zAPYkBo&#10;sYxxKm7mGfNGcGZ7sksKi0uJs11UUoy/ZVwfo7Am/HByCtMhs1FGRib7CRjhJKjO6tkJwVcOneX0&#10;KwFHKCQtxQRDaHFGSvxXgrf6OR7XwyGCXgfHohK2Gr8hkShvzFFfjm8e7lYWL5pXPR//58j6EZfj&#10;wID6vrH1X1ae9v/desHGh+72+5san/y8/nAO/f3e7X/Op291i7/R5Y/T7M7SRr/ROSfSP4EFEOxW&#10;Fngr11c+8FDlhg21G26+9Oa/vHTDzes3bFhfu662srYC984bX5bv5XMe8dA3hn4NDD7qOJI5wQtR&#10;kMq3caSiJ3McI2rpcdNRAvykKvqmiQ446OTcyx63VKdc/pOp41voHprjCInu8VrTaoY5wPuR6RzT&#10;ALNaX/hgHfjvpDwXa6KnF9z3NDI6sg5z1P30SnLafUOzm4mXe9oJnemDcwyZ45sXLi3eACz/ALML&#10;MKOvPo2iHStra68A8RHYdSI7RmYO9pAcue3hNDJOPJKwQMIC7yALWHFyb1u4ZxoTG9mrpfbFw/I3&#10;Fu6KjyYscuA74gDxse+f5Th62YJZIYmPNPQsN9Sn2ArHymt2aaeTFclzDH6/n7P4uL+2q267Y89j&#10;zxylaz7FEr25b1fQC/eNCX8XVVYUVHidZ4/+vrmr/6coXd23PvrTG05fC/ynKHIiz4QF3soWuP69&#10;V1x71bpr3rUO9EsAYI0BfPe/f8UAoWECY7JYqQJcNHigLIfTk+L05BVU+HJLVOI5bqQtrHtmZ2Xn&#10;ZGfbk+29fX3tbe1JE4F5JQ6WsKEgwBvgHGv0JA7BBeWyvo9cmGVrxUvgGW5g7Zs0lTXq0jZeSdE/&#10;sdjNU6x9qxZKZXnKbFSmqX/CmIQqTSpJimn7lMwpIuKcm1kZp0YKQXEjWV9/WPGzokGWerVI5D5r&#10;ZVaXbuNpnIJSpVCKeSw0RU2VUcWf6J+xvSrmPwrANF8lZCoZ1Dtj3MgEsMQXrJUaT6ko0wJyPKh4&#10;VbGcBQVBg0o0FZBbIkv9k9/K/2Rl3xyK61QzqlfgW5hLb9Oy6Vq2Ei9V7qr6FtqnYI9+whVKq5hQ&#10;RZ/cj0XQpnGR5qZgiudV8yowbfpQwsH9WhgtnsUILamxJm5JLclOG84ipipyVTzPp9pYisb5k8JT&#10;MCWyJEIx6I0cXKSCymi1abRZ+ZOs1Ustz1IwJcrYhO4tDWQKoAJfbmM9TQP0WpsSlFUrptV+zs2W&#10;/FRFurrHgsTV1bD2UkWMRigp1NEKl8uzyvjV4Nq9KSrFs8xOqbSO2isswa4WWzcx8KAmwsEVBXja&#10;by0Qq0NM+6caU/ueRdZ1G4FaTFtW7aYIVsvAg9rIOliU2io3pWy6gUN7phW7V7csaF/lce2Zaiut&#10;rGbBbZwo09WOx58YSjepqDEV/fIst2kttIdrH9Neoc3KubUZQu9nAuQeisE9dE6ly2Ki6XjMSs2t&#10;KUJRt5pIx7uWU8+tgZxkQCTyTxzepsCQ8Dnc5w/0DkWGw+PhiYnIeGAwMBYdRZaL/Dfd4QQ7VVXM&#10;QwEMrAKVza+cT9jagvySCejvyCi4DjOxzwJWOjE12dLWeuhgHYMrOzsXFuhypuMIH0PaJuxJ7HJJ&#10;cmakeZLtE+0djc0tdZDgUNhfV7+vvv4AYUz7+7uHhvu4MhLyE+DW7+/r7Go+3HiI+RUNMyZlvGNz&#10;OiX1Cgz5wffqbsF4Dhf+Jc04PoYe+dOf+p9/9//9E/F0UQBveN8Hr7v2vc1NLUwkpIRHZnHpjFif&#10;3mKiuWqsd7zFZkDPMyTetuJ5rqDvpC9UlFedf/6F+FxA2VxRUcXeoHPPXV1RWY5jc8LcIvblRhgw&#10;8W77BiDWrS2th7u6O5gq0l0ECB9lR8bY6BgvKaTAMnxT2BGCqpXxmIaXYJwM4903I8OLhQmGimz0&#10;qnddt+68i1csXwNlLygoxnkvtcQ1tJaK2Y45mCnH4+EFiCv1aHdX80iwPyVpNDkF7eNYmgtqOokK&#10;GRvC16Hsuw/s6B7oyMx21TUdbO9qZqTSNxFYT0yOerM8Xp9HyGlyMq2mjgooIq+8XGi/vApz2Kpl&#10;Jtt+xgFabd1gwaBQ1Tv34Kea/olJ+QhlcW9fIMWRkZNbnOHOnjd/8frLrlp9zrry8nm5uYVebw5K&#10;WTtRdelmA0O9HT3tzW2joVEi9YaC4f6efqPUJJjvOD0DF9W466evRsMRG50sRNDfpIxkB/GTU+x0&#10;bFtpUWGW1yvvi1QnjSjzhi2ZjldROX9e9UI8gS9YvDyvoKStuY2gw6WFJcWFxT7iVaek4qkYvSgi&#10;+PycvFS7g/kV6fOac1bPqyz3uLOISjt/3sLysnklxRXzqhacs2rNZeuvvObq66vnLywrrfR6swX6&#10;Z/ry8wsW1Cyurq5Zd94FiHrRiIN+6ZL0LPoiE6fEjc4vWn3OuXSeNWvWogZmvKKQ5m1p5ic88DPn&#10;TxD9mn5FT6Sn8dZi5uAELG2mH5kxmO749rJo0aIlS5YsXbq0pqZG96Wpt2c6km7c4be+6OnDTPNM&#10;SyKRnz7MhMMkgyadGBCyh0YnhLfHwVuO96RGzSDWAM6i6a6MQWZRvnpRWSIHj5tvM9Gxidb2Dpl1&#10;MYD+vEHHh67I++bffBAYNpN+xM+Vq9dmv0E5JpJ9x1rA6sxvXH+O68a2Hd22HU81rd9Q6+NrLt9J&#10;0mx3beTHz8/X/munDUJcWbvqhkc7eiX+yqxjGgDbfvHYZh0dx3cBPfO4YlgBLic8kOsdG7wcJx2D&#10;374e47+GAO/++tfvjQUOPWGuJ7jhFMp/plm9KZ8nvPWMl2bb8awhzbB/47GE1/HpxClJZ3Sbc7e+&#10;+Am2gjyfwEDH7T8nMm5cRnHpzPRbuRhTpc/RmYUZxtX9jEpyopIe53P1qnyMSL8nGQN4dvJzNtZx&#10;yzhXJzmVdjwycSTlW2aN5WM2UEytfmQDzZE1N3zKOBc3xxOfmkWAr/kyRHraM/kZNEfi0YQFEhZ4&#10;R1mg4Tu3Tvt4PkL2ejT9Re/72A/jFcXHux8f01vVvfKxwvDGW1nuOZZW+TitEYsBfIy8ZpXWSofr&#10;t/yKVTM9EEIfQYDnX/PBPd+49eAROui3X4dQETDL3wT9fSPQ7xv9z963WougCU4oeN9qjZYo71vZ&#10;Arv29yyrrb3iinP/77e+/L1v/9093/2HH/zX1xD+ujPFe2EYv4fEAE5JYU0ZkZRR8U2kZ5a63MXZ&#10;ufMWLLt88YoreTvg6llYnV0iqnp9XmRxLAEO9Pd2dnXleSM5WU7YLSukhPU9dOgQ2AB1L4un3AwS&#10;xoM0EywLqYCWPXv2IA5WJ66q3WTFkJVXLrKiqsBM0REm54TfrDUrg+Rc11f5VMWOynW0cYz8lHrE&#10;4lOiKuaKRodta2tTMqRMyyJDynot6V48udHc9RF+Q7JJRwGVdRxNf+PZsHUbjNCK6ag5KjTSxwnO&#10;iqiOLGZxIwtcqRH4VHNX6kbVVIsZL6XVZPVBBVH8Vgypt6kAV0WN/ElqyqQV1FlV5kTLpghEy6Yp&#10;q/01KVA9jQ551VYDmKHt5kSKOimiVbGeM5WldXg1+wtSXWko8ZSiKdgGMmFYS7ptAH8MPZK+9Sc3&#10;KyKlF8E/xAE4EdBMvtqgfEq9LINbltQNBNygCFPxtuJG7lEhrIJzxd7KNVU7q0awHtT2IgWlm5wr&#10;f9Wk9LrK9bSCPK5G5k7NQm2ozFKdCSuR5WbVmCq6Vhip7FPLo0RZWSP3qBhX20uLrdhb4EQcetQx&#10;YpFsstAbLMBvgUyFstyvmJZHOCcLbVZLFqzdSRta7cOfMhtMK+NpF7LQ6qvllYLHG1nbiE8xHUlp&#10;8/FbXVWTMscsumz1fx7hQa2s2lmxscDF6Y0OqgymJPQHvV97MokoWbdAsnYGNawySKultOmV2egm&#10;CdJnrOlmFG1ontXAumoWayqQcWcDpclmDkCpJoWAlh8AERF2CUQ6NBjw9w+iBg4YJ88tTc0B/0CG&#10;M7UwL58gtD7Upo7UybFJf5+fyLWLFi0GjGHm8TEb+kN6CrE1Ial02X7/4EDAD2adnLKxk6ejo5O/&#10;2e8iyHkyCT/NQD4C8XZ2taBbhfKmOpOQ/3Z0NvX1dzrTkvFz7PYAbAgmmAHIDIUDA4O9XV3tLa1N&#10;hKEdCgRw80svU+Gv9l6pFL/4P0/rXEDY1uSUffvrUp2uj/35J2688aaSkjK4mpJ37c/SZUVr6fIQ&#10;ZVf2+mS2tjQTZNTn81TOr7Sn2gf9/TQErxiajE1AYEDoL7768UUMjuVVQmsuWLCA6PWcUDYQHiQX&#10;xxWwNygpIl+6P3TW403PyvZC7Af9fjgf/o1l2EmRpbjseaCnhw3tk9jr44wd/D8TaABf8b6S4rLl&#10;y1ctWbxi3rz5hYXFBQWFlFymi2gI8KwhtKkKcZuDw/29PS2dnY2D/R2TEyOeTMSkySOhwbFJIgCP&#10;9vt7du3d0drRWNewv7mtfnScUNzjPb0dBw7uI4SruOCmHzhlE4nq3XECrodujGD08Q5taGigvzEW&#10;dEBZQ4ZPeZvoJiozg0XRwWa6CaWc7/OxDSvb485xe/PsKfRzV5oTp8qO0chEJCSexp0pLk+mF6/X&#10;ma7MdIeL8MxC6IlTO2XrGxjglBcqs4DsjaDhppLglniBTkmyjYXx+TGIgxB08UD3oWAgKzdnwjbl&#10;ynATiHr5qtUXrb/s/IsuvfiyKy5af8XSZStxrlFcUFxaVDqvcj5ibhjzvr0Hdu3ag5dycsDm9O2R&#10;oZEJ8DFSY+alpFRuI57xunUXXHLJ+osvvuycVWsXLlzc0tLGD+3Ip7SIx+0D+rITgn1inKc6ACFs&#10;WKFNeYVhOl5hfBNIYjLo6uxpbW3v6ekjiC0vK6OZHp9koMMkxdeGjA6mWt3/YQUg0NccYBjX64yg&#10;dKTCjjR2VGSmuwkJzG9KLo60k+xQZ5KFfONDW2cJHQr6mtbDbENxMK3IbEYjx3m5iP8K8RY9x9y8&#10;1Qm4PcUcgd/5sSj/5XtefUPDS1u2bH7hhR27dja2tHbiA5qx3TcoM/DZrWp4qP3Rn90d/9PX0/ah&#10;K0obn/+qlRHnXDm7+SZSS1jgj24B/46Hdt5880pfmtcftfmV4Eb8tYsqamsrKhet9BVW2NK8xLq+&#10;7q+fnZMB1ze1f/1vb/nuD+//7/+8vb6x/aTKL/5Vxadz0kbbSSiAhdQQGNh8pzwSYp0gHUGPW2zi&#10;T9ocxPXcMpsZ6XWC9tYkXSAxZ+PPj12VUyv/SZnkrXeTQbc1WG0OaxxhRvG+fe/uYzrettKRaN6S&#10;pLQzsYB/ZFyFEy56duurv2m8if+jueOETXbs/jPb6FYMYO0MszKKS2em34qzYe3Lc3Zmsc1M3U++&#10;JGe7OygCNrWSMMmxUMdazdM85mqsUxoys8w7/Wz9XRfoPx+liZ84Ks6vFQP44Y/MRKHWZ4/RQFb/&#10;mWm1ubMW/mu8BUzPF0KACSF8LxYz3BfhcN1HHp423hlZ7zSNnngsYYGEBd46FgCemmPFIx+MiXzj&#10;Za9CZG1WROHLviMRfGdT2uPff9W3d92xR3xMr/jKsl8Zh9QN37ksIwPJrUn2c7Dh6SLoPfFK4zlu&#10;PvrxGVsfndfRpbXuFv4bF+X4KC/QqJGX2RbO6KDfOk16CiWNeXvmG/U7IOjvKdhl5tZjOWc+rcQS&#10;DyUskLDAH9cCTzz+m1df29vZh8TMx2K5KBxDIxPRscx0IhoSbteDkqMfltvfx6pvXlFB0lQIVDEx&#10;zsr0eBhvj8PtvLwQwbBAKlrM8Kgz1VUobptLXOlu5DVwrKQJf1lB8pJF5dXVC1hBhuqBgQFIF110&#10;0dVXX82iP5Iv1lsBhAC8vPyc4WCgu6dDVbysaHNSXFzKGi6rqyzjsiptyI2R7dhTxNttRPSXOEk2&#10;y6xCxUZGxJ2vii/HcYRq9JoOO7ckZWXl8CyrxuXllSXFpXjXZCV9Wmsl8EzXZxVTKRJTBmyt3uqq&#10;riIxTngWdVpPX6+IDnEmeuRhsR85iUX9lDuEO5hDQaOCIiVemukRGNjkrf+misd4PG6VVrEfNygK&#10;VaKJPX2ikcpEQCqiSaOeFH+UKSlEHwSG0cRUHwijy9IkqAyYpCiDAj9lmQo7LcqrIJmHBC4aBEvE&#10;aJ5VkKYCa1IzHE6QIVwSsEGwU09GJoyDhuMkNyvbmeKgbFWVlSKctYneVKEpj9CydBUW6I2AmEbE&#10;WWYSui6oD5CXpX9QDWv6VMi4NI65RaWhEKShj6S5lXc7iW2Zkamms3TPwCqBhamyBE8VFBuTilJt&#10;iwTrudX6nHOnskkSVLqsyFwto5iWiltK2bAReCkU5wbtNqSjSMAiuJqRJRudNl2MH6v2VIW52gH4&#10;U91WWz6HFTRa/cHqKlpO608gC863CRAqMULpkQ5hlio7VpGxhZClt+EgNxaCWkqrbUpGykqnVbNS&#10;GHqKVopW5hFlqypWJncKqQBYy6xxmkmNT8X/LpBQdHOib1YrUQuv20PDTYJmotCEUaSxyAT9A36Q&#10;jIztIdH1jsvmBAENgtBxnExXCwuuppOQHlfoJCpE4zdjS3oJ0Wpxfp4kjW41nI4sheKGzQhl57d2&#10;GBXTU2Zqod2eEUER+Ig+B3DW5ph+EMsA9YHBQGVcfMuGAGXS2r6wXp1AOHRygCfxQwBgwkWPhkGK&#10;UZpngl8jo8MDQxMjo2OhUfukPY0owFMp0KJxlJUOR3FZedW8al92rkSpTcug99IL7VNy3tHRBU5D&#10;X8uMih0i4RCReYdwx00thplOIzyC7Lauof63v3v2pZd/jx9fX563L9DX1t2WkuEgPGvfSJ8/MjSW&#10;FE1B1GpnBkVG7Q+H/NHoUF39Xpjx2HjImSYdwMxU+Hn2sZPEnpJOwFfGn1BV5gTCxmZkdHf37t27&#10;V1jdSHgIjxIjYXxsl5ZVpNjTklDf2pIBfUI4RwFFBMgdq6wq7+3vguAPh0ZI3z841NnRrRG3CwtK&#10;zzkH7WYVBqBnEekd9bA73dfa3AZBvvqqd5937hq3KzUJeIgdgwF+25MnM1wOj9uV5cUvL4F1nb4s&#10;b0Z6xsBgP0F5CXWM92LmZX01MIGCcZnAUh2pVIT+Q9wAYgjjJ3lgwB8cDhEAuLKi+tw1686/4JKK&#10;8vkVFfPmVS1EeFpZMT8vt4Bx5vcPhYG9/RLyAG1VR3dna0dreDTozsqkoh5fpt0xhT/qjs6Wba9v&#10;HR4a9HoyeEOOjOC+voeLjU2HWpsbRoKDGW7G4ZQzLYkfOza2ic5/cKi/t7f7+Reeb25uTM9Iy8nJ&#10;ksk8XbS/0bEoe7bYUuAP9AXDQ0yxwPtkO+8USPoUOuhDB/Y3Hq7HpTYAnxFUWFBgXDQbAb1xgm2b&#10;xI3/aGgEz+FZmR5vJDqmE12WzwsRLcjLjYRHbOMTRL1l/4FscZgShbfiZ5nznYyXNKYo/HuvOucc&#10;fPzSrCmpaewB4t2NAxGgLGOK3puR6cUvdC+keCRMxAOalW0KFAn8r68PnwlvTBT3vr4AfZgXB/ra&#10;c1bW8m3h/PPPX7R4Md9KaBpwLz6f2W6GE2ksgOdsfigR+6mQ7bIfhlkNoT6dDbH3lE1cQrPJAGAL&#10;qmdsyo/DTqhlqiDeGgIDfOswsxaDk3fNKCGo8XSOuJh7MlHxpjlh5ji4xmw4hiaEgWyIEdW7fBXB&#10;mGynQMcvAa3tqQSwXr502eqVtdXV1XTRMXykmAMcyo4dHGWP44vcPzA85A+PBPCWzLT1x/3S98bm&#10;NsV3Ltl3E6Y5kPnzrqe74mMcCzCRoiPnlYy+mgGf4XHLJgLmwP9+tk0LtfVA772frT3DAoJ+16+v&#10;9BrXzgH+j7fnTbaFq1cuWrb+DFNOPJ6wwPEt8Knv7Fi7KM+656z05+PkePfdm2uvrvVVeuG+8uO3&#10;+dJsmzY2Vy6q4LypS0aAhPjlf5Emf5d/+0/fF5/aH17d/Y//+4d3/utf1S6p7uoduOFTXwcGX3Te&#10;8kQrJyxgWQCiVwOt09jPb5NDPRq/rar0NmkZU405u9zbsR++nRotUZeEBd6kFmC16CyV7JnPXXbo&#10;tiMp7HFTPtX7z1IxE8mclgVYpJj1XHN3M1+b4QTqRvJYR9+A/8v//JN/+/sPs37AIhKrwUgIWKvr&#10;DQRNFDl8YU2wVO7JdBVmZf6vf37g37/6sb9/sMn6l8KtV5acVnkTDyUskLBAwgKnaYGf/+zBF198&#10;tq6+nSXIBdU1l1xwTmWZj2U7FoKBn6yvwofgbKHo6CRkk8Vk21RqksPrK/T4ypWMsYAcGm6LjAwg&#10;/RJviUgqCfJqCKKRGOLeMsTCNIIt9DIs0w9H7L3iZDcMhaTQ6uG5ra1ly5YtYGB0MwTXQ8XFErBy&#10;WQ2liXYNmGEIikYtFaCl+lR8CbOkK/xmPCb5FTwTDDCTgxFJwYhNx4nrp9COVWOhm+OTF198sVEF&#10;2X79698cOHCAXMSIUwI15b/yW2nuTJxd/hCQZgS6IlCKO4hhaRR9csB49M7Y/SYdbpBPzGESTRJ1&#10;VRL63olkI5uzPlLIRDU1tbjymL9ZNZ/rsNRgytv4wkN9Mwnh7MmkXcCwVIO0+I3wCJZLJQh4i1Fo&#10;LD6lKVF0srI/JoEMxXs2AIMTzIiRVVjJOrcul5O/iswQ29lTUukhvOqQ8ZG1+ciBMXHhyw3cBplw&#10;pKAIFzms0MRkQs/GXFvH14MCg2EUwqmSkhPBbKwgC7EWT7PcYFSzor3u6QILTZAa/SQnKwtWocQa&#10;PTV3KuoDDY6EhrExn/b0dAudhUHHXF6TCPw1muXN5goPkgtVRg4uMNLUF/BARTQ2sPJvKHx2Ti6r&#10;2JBpjEOfpIKW9lSVXoqHqT7SdiyAQoxq0s9V9Ew6GvCYCuo+A+6R3QlGpKvNTbIUCXk61qYAXKcA&#10;DBOgKfer5ZVH8hQ0WfklmSrE5R7y4jYuqhNpEuROHgE1AVp4kJv5iItCU/CIa5gr4073NIj+PzNT&#10;pYTs82CYKOzHTzM3KB9FFksuMBsoGpwGa8PqhITYxSDaiEp0aEH+BIBjtxj5TpZtClpUuoeQkVGR&#10;MquJwPm0qfR02bohvFwPrhhNqYjzMBv9EcbDSGJzADMNhN1gVxyrMpSwhjhxBZjlZHm1XTRCNhYA&#10;TaBe5gpdjt9UR9NXuwF8MLuietCcwns+QqHOp/ypYJh7qBrfCYfDskEBsojFAB9wXhcE0Z7S29Mj&#10;PWGKqK7gOSk8+ligu+4PsAY799M/ZUIwPt516jA3iBqS36MTkcLCfHar0BvZa4BCFQe51TUL05x4&#10;wse2yaPRiaRkRNJuZiCF+mh/k+041M2mPAcP7D2wd8/gQB/+gWvmV9Gm0fFRAnFi762vvNrW0Tae&#10;PEiodafL2dzaNDQSzM3PIUQ3/U1E9twUjHS0dSJbRhg6NT4Fx3MmTZ275pzsrFyQc3tnl6hOiVzs&#10;H+Kp/gE/1BDuxoYYtiqg2Qb6BoPiCXrx0uW4a2ZbUCQcxakDNhELJLHdRHx0T0yOp6e5JMa8K6m3&#10;v2nXztdoO2daBm3V2NjkHwziAbiqah6poexE/Ym7CIxMXvMqSqZCg60tDV1dHewL6vf379yzc3hk&#10;iIDxk0mTHe2y/I2zXsTTnZ3dweAILogLCyvHxm1NhxtpO9A4YuuaBfNpfbOfgQnCiR4YXMg0geKV&#10;joXbCJnJRactDp8pM5wYYIrw0x8QR8eARxkj4otioKOtRcDz1AQtxcTLGxMCJsrmgny6TWtTM85x&#10;wyPB5samtBR7RXk5vBBDpaVn0t+GCd0cjsAZ8wqLsnPyikrLfFk5ZjNNFqbevWfPI4888vq21yai&#10;hHEOL1+2EkWsMzWdjsE8I4yTXQgTTNdpwZEh2cXhTCUkus+TZZtI6u+VSOTbt2/HE++KFcuYiyLm&#10;7cDkGcPA0GmzrYq9BVRfNitM0kDjVfMq2KoF2mQX0eWXv6une8CegseITPZgmInIgbgWL76yaWYS&#10;jh0477zVLa2N4chwfX1dfcMhjLl27Xm5OfmDgaArzRDiqDi8dqfLEOPxyFikt69neDhAh+E7AEpe&#10;pqDlK1d8+i/+EsBsdu1M4edaSDPvJ4rGjgHkx4y+yQki7w4F/A8/9DP8ojfV1/HN4LJLLmZjicuT&#10;zXjgXt0uQzcwm3KS8aeAW3J25nR3tlNU2o35BsfaqS58gUjUX0mWmLTMb/j0dqXKOzQogQlILBwc&#10;piM988wzyY7kTK/rgosvrK6azy4H0mVQRMOjtKPu/uF1zlaRFGcK2Je31p79+17e+gqtQ49ZvnTF&#10;4sVL7OD2KV7u4ylJjlBI2D/GrGuo+9UjD835Wn8rXtzwgY8WFRShbbZNTXrZ9GDnXdYnez8IG87u&#10;wmiE30yKdFHAelJk7O47/o/9vR//ola1vS/0nrWFZ1jtg9teaar3HzwgP038NIkysr2xe+e2p3du&#10;2xz/ww4KJoUzzC7xeMIClgUe29pVkjvjcOas9OfjmPfpV5qb6rsOvNbc9HJz145m/4GdaX3dB/y2&#10;Ql/hgTbQbzQS9NuCfn+ky9/V9JN/uTwve6ZsJFteUlC7ovoTX/rXe37y6ONPPvOV2z5x+YXnJFoz&#10;YYFpCwDdcq77ftmdz//3tW8rZ/n1v7n9hby//uS6t1Wl3vLdVnrb+bfefvvt3356psvNefEtX9VE&#10;BRIWSFjgj2UB3ap8No751958SmFjTvX+s1HGRBqnawH1Xhh/+By+7r5uloZZnjhOqsSKenbz7isv&#10;Xso9RP2SRWrW2wmWBvhlQYifCdmP70x1IEF5dvPOq9aveG633/qXwjnzUNoljoQFEhZIWOCPZ4F9&#10;e3c7bEOLF5RkpGfWHWzcvetAf/9otjcrP9ctZAsB3WjEhSPN9DTWakOjEVbAIRXRUMCbXYauMOhv&#10;Sc/Idqb50j1FOFzkFgPnpnA0anR4jozMDOAOHjZhxUpZ0hw2Z5qL1XHcK6oakuX1wsKCqqoqTlpa&#10;moEO6PtYkwXSAGUADKy0sroKEiBlNtbIFD0F9hgbHg5ypzvThcqElXpe8apQhKMY4jMTW5diUwZ+&#10;gLDBYIjsIc3z51fD2AjxfuhQnbI3jiOD8alI9wjQqzBAeG1cKxm4a4MN8DODgacBsIkTykcxyS/n&#10;ghFMujyBRguiYAFgS+Kp/NgSC87kdox4gYqUZO1+YkIdV2IoKCjaOpSzIlcyQl6Qo2o3VXAq2lAN&#10;mDrt0pnboBpkZzmwVY2pqh410qoqGikqolcMj2lTxJ+liETl9SdJSoxYaV/UeNLKovHDxkjF+vv6&#10;WYdHYyer5wTfDUfwsxkaCQlWmRY0K38lI9EXEtdURMVyoOACrCQn8aANYSiW0HDJyZInWlX5LeBM&#10;nLuywj9KBGtko0jayV1cborAWmP6Cu1TJ8GUxEjGBfUpOBe6b7wTq39jFW4qIKQiQB1xzWpCzPIp&#10;J5hFn+Ie1elyp0bS1UIrLBRXtxACo2wWXWYkogJi/Uips3JZUCKoUhNUQsy5Em6z6UI07nzEzSKY&#10;80lsWtUf81sJug4rTYEr3KC1Y9cC3Qq4gvl1K4BUYXxMvqrAcAwYFiYq5peimuqLmpnDFEPaV4et&#10;GZ7jRCGV7EzsbezMkKdNaT1L9iomNjo54iFTcR6nIkatLTGewWHaYeiibFPgWSNFlrojpxNhdxoU&#10;f3wkCPQaQyEMfGL4mRiz0u6mKeWM2pOsnvObq/RxA3EnkPDhEVx9j+toEs2j6avqzlqbW4ebWM+4&#10;1FbgTTNrT+a32+sxSnSB7hQey0iVGS1RBLUIAlNofAYXXJv0Bgf66fIyBU0hao+yEUFqxNwgGZE1&#10;eUlJmCu4Qc+pJr2aXPkbNarp0tKnxWM0PTzZTiRrNPs0pwDv8Ul3lo+hwailiwg7xiZ8yRyfSCMW&#10;u8/H90yE0nRxMHBRYUGWN7Ors31oaJABwexLUXfv3d3U0kgQ4BWrFjFLw6iRT6ZmOFE7QrkmSGxy&#10;AphPTV3OVHYJIMhmUAGycrLdZaXF8pXWRtxo4reGBgaHQ5GxMJtMxiYzMn22pJS+vkEIT4rDST0g&#10;f9SEDsWIyJYI7m4uUmH6gDE7cstRyW0q2otStRvvvPXogDPdHnTinZ09JiArQmr38FCoqKh0xYpa&#10;wO2uXbueePLJ1rZWZL3AaRgs0mbeBrk52YsXLSwtKUTQe9EFFyxdgn/sYqaXHTt2/m7z5q2vvrb/&#10;wCH/0EhzU3Nra7Pbk5nj9Y2OhWX7QDhMtxMxuViTxpJ2kDridUBeedJvdN41zSgTHkwSpxm4+c3L&#10;K3Sne3iB4sHbQaRm9K2pcErZABqhA/HqYW9HSrI/4G9oqG9vb+vv6UWKjaLU5/bQ8oyU3t6e+ob6&#10;3p4uiu1Kd8LIWlqbs7O9oEFcbBw4sPdw4+EXXtjU2dPDQEePzBgF4ZeVlbMnhTEYGA7I+GQXRtIE&#10;G1yQmdpTKeEkYZtBjP7+gQg7K4LDbR0tqIHLKkrY3gHEZooRz9t480hD14qk1QREdjptKQ7K7PVk&#10;ZudmV5QWEzuZrllcUPTU40//7rlNL7zwhy0vb3nppZe2vPbylle2/O6FTdtefX3btm2vbN2ye/dO&#10;uglOBNhoQQxmXHazEYKXbHZ2FhM+gxczClBPo5O5sCujBujMBg/eHUzkzEKQbuYK9tpeuv4y8XLP&#10;7paxMel/uAKgQ+sMmop/bAkOzfzPbNza2OR2p+OdHPHyvMoqvFAEQxEwtk6VDBbR1/PvLnsSklPi&#10;K8tYt403HW7AHzh7g2hQX06hqKQnmd/YOyGuAjAdv3FMgK45LRUh+CjfKLBOd1cnVfOHhjw+BNpO&#10;+tXwUJB3TYaLnSWZwFzKQ5ZMS+6MdEY+7hSY9NgkQcdhbEio4jQXnhJGifPt97c0Nw709/j9OAzv&#10;7mhv/eQnb4n7QvHWPv3xjx9idw+9lHcsewDx9y9znm0qys6FSHgMU/OmQpufxHeVcTadvfvyK8+y&#10;C2hye9+G2rifyps28OOTn6t9N6233bTOv6HWv2FR089/+L23trETpX9nW+Crn7809vOVS78qP++7&#10;6aZLift713/dvempjTte3th0YAerV2yC+Mm/XLtk/ow02TIb2t/tT97Hz/O/uu/qS9e+s82ZqP0s&#10;C+A0l2/Cbz+l7DX3vA0r9ZbvvdrbzDHT5ea8+JavaqICCQskLJCwQMICb3ILOCUGMGVEv/ImL+mZ&#10;Fq/uW+cmJZ37rbqZdOTKrU+cabpvo+ffCIOcXpqmsfQ4ZgvVNb436YX5+nNrz5+mGaQMe5/70+Sd&#10;yPXEFkgTvV3msoVlV61fXlyUtW/fgaeffum3vzvQNzBuPMO6RhDCBAO4uc1medeFK3yW7SYPH3jB&#10;338Y6U5701ZRR4mMqai46tyc/FKBdMZDLF/iWZdmvZ6lT6gDC+gQFGRYjqRgjju0sKYMb8xMqiiT&#10;du/eywL2qlWrNmzYUFCQV15eykovwQ7b21vRjiAxBBSx9sr6OmusMAxETixz41ewoCAfPKOjQCma&#10;RcvMYr0cnEAadEVYYZ7o+Yw3Y3Kvr69HHUWBZYVymq1aJ/EX400Zf8OJTTx9x3GS1Y9mJTtneWZl&#10;N/3PpVj0VuV/imxpAuqlqFJlwcBF/Uh4rLnOYbw0C6JTDqpun9WlrboO5iNliiAcBWAqclXJKZZU&#10;YKlOp0GSSpetMnBdrU0KsaCzNBaQkIYz3EuKazTK/LDijxXIVWTKJjV1SsyhRFacLdvxRRrj/QYF&#10;SptSeAMCVagapWUR2tKyCq212NpVuEEBqsJU9XGtBx9pRrohQEGvVV/ltVBMbqPi1FopoEJWgx5j&#10;gXLJjsfVF7f2Se7RlLWQXNT9Cto/lRxr7gqVFbTrs9qU+vVD4+Bibc1dU9O20wJoSylItjLVVtYG&#10;pWxcV+Wrtguf8qdSf7W2WsngVdlLocmSC8nqI4pIuV8IvTnRKlvtpQifQ2+m56gRmAF0dwJ/khT9&#10;U6PnaidUo+lg1E7LI9ygQb7VLFplSmV9pPbRivMgWZMCJsL4yF6V11oCcW5Q+qtU2+oGVrvQkGRM&#10;M7DrQKujkJ4bVElsTSlUGVG1dCfOTLhftbM6qbbS174ho5uNEUe5iLeGM5WS3gsLZ1dI3EF1qBq9&#10;TnXVorgNBOjYYsaxURwW4KRBSyUbOxz2kaDEjQYhQ1ui4RFAlDsdB8i+1auQ7WaJcVNTUIIiUOf+&#10;bK8PysnyMA2Eu1tcsputNhHcEsBoBICavo2Td+2ZuAtgbw/7cHAJMWlL8fhy3J5sHCPn5xfl5RZV&#10;Vc1fULNo3rxqZKmlpeVIfhcsXqKe1UkHlWd/bx8FgzUjsOWHutqTp1JTwMO2UHi4vuHgy6+81N83&#10;gJMGkDM7H7CqdnUqvmTJkpUrV7ILk5IgWV6/fj1d7Mc/fnAoGEpzuQsKSyhJ/0AA39dsWyoqLN65&#10;c2dTU9Phw4d37NrV1MpGpYzS8jLEx1ypq6vj1YLwlDdIRUVZcVEB77QBMu7vZ1sSPxHi4o7Rn6cc&#10;qTKVMTrlB0YZdxhPwdKxh4aGsQjEmvqiNhY86fKk2AnjjdHQiGcBifEiTDhn3EITd1Y9KGAAKki6&#10;5IpvbjoMrYCJkMAycdHEO3bsOHhoPw3O8GI40l60Jjud1Km4kebT5SYONzbs27dv69aXm1sad+6U&#10;Ryh8X1/Pc889+/TTT+/es/NQ/cHu3q5+/0AoMgLah40ixGSjwYS4kgAaUwq2HgAumSDk/Yh5ZaeI&#10;eWOyOUeHNjScx8Hi+MzX8U5/Y+MK/rRR8Ht9bkpEIdm8JQ6TM2VvBwMBP9hNzYdbW1sY9MLG8csv&#10;wSMi/ODue2w0BHcF7/o83tzsHPEWQFhd880B6zD745MbX0owagZvRoZUW/s5U2aq3VaQK68eCaAQ&#10;idLBkIPrS4fQ0YSRphjS0cXfgzgkFh/LiIbZ9TIpwuWOjjbdKxOOjGRngWvlzv+fvfcAjOwsz/1H&#10;bZpmNOp9V9qi7c3rdVsbN8BxwcFg4oQSTCh27r342oELpFPCPwQIwQZugh0gOLkQYgysAXuNgbiv&#10;29re3rRF0qrX6VUa/X/v946ORmW12l2Z2GQOg3zmnO985f3Kmf2e93leXiuC+9vQX0/GUrGRwDAy&#10;6diE+ciSK/MimRgcGa6uLH/x+Rf+8Rtfu//+7+7bt09qm5c+drS1yDic6TRhmKgGOL9SeGXJEjrO&#10;u49gyRz+4ZHBru6TdLiZyMNcAaGf/6+I139KAHW6m17Am0Gkno26BhexBganM3gNm5k1GgZCN15B&#10;QPDGD2aKs93Zt9SfeZT/+gMmLqot3kZgVPn42wLxtoAfUnBb26EnTlnG0Xsu1d9HckwNXDrlGaRE&#10;L71nehzGWS+evjk8llXS1Ezmm+Wp6jNHE6yKmcCKUxMaM8xsoD5i1dcqdL61PL0tphv5TCtm1fk1&#10;qtKcLbAG8wKN5zM0l+1fPr3xxPY7T2y/9cRPbkX/Wbi/fz87+numOefS5yyQs0DOAjkL5CyQs0DO&#10;AjkL5CzwW2+Bptom2si/5xe+pQv6z94Fqd7Oj39xvojv2SGXC1LL1zqT17pp2fm3fOyl8W9df2Yt&#10;euTDKz6+8WGzT/zwh759wxTUPpPTI/uXrYjeOX75Mfls/tPdh15bDPhUQG/Lkp+Or30zdcohwWfW&#10;xb+h1Ml4KhSMo1qwZPnSt1x94eWXLusdHHh6x7O/+PWOfYdGDFu0gH05QePAhlBHNCEt2QAe6u9Q&#10;eKDz+PORYCeUDgajx7eopLSW7WBFcRD8FCgog+QVRaKp9q6hfQc7Xtl9dM/uV/u6j7ALTAJ2vSEV&#10;vfDCi52dXWWl5Z5iLxy3vt4+tsXZzSUBe+LHjh2DVAS2QraAVkB+bL6ze6ioJBtXqn+r8J7CXRxq&#10;RAvN4gQ5XMUIOdgFVqRTES8rsXWSfTGD4pg5p3nOepyq26ynrAT6uGIKihIp6KU409z1sSqQXVUL&#10;59ad6GnQOCkVU+TEQssU31VzKcTLFc1HISUOhabYw1UL6y68UkWppILBghaYYMa6YcqJ4lVc13LJ&#10;k4tsAEMlpG4KCgI1KYJIDpzziCLEahlpBaXIrrxYSTFCEijABvYmwsIT8B4n2svcJWf9y1etttED&#10;zxwWIKdwteKOioPylwYCOElcZLOPryRREmgF9FkeVJxSYU4yV5QLDEM8JgxKzXVh/xroSxFlbYXA&#10;aYZcq9g5harZFa/lCg4T2AGJaeABtbPWTTFURV84UQSXu5iClAqRWlA96RVRVpCVxIp2k17rQCY6&#10;QtT46iigrbMGHl+ZIwqXWuNTMWDS6xVFgjV/mqm8XozGjyWqxLklWM1TajTqpk4GitcCA4givEHF&#10;FHvW+aja40x8aPpcEUXisTENFq5jg68K7etY1XWATLIxbM1NUWed6cYJREjVlE7Ntaf4qplYfgZa&#10;Vcv5QFExLoIg8ld9KXgEAiUqpuo9oB0a9AfCgaDqbwMN6cJimXSONd3qDu1fgztKX2kOVF4BQo5A&#10;WHTRewf6g8GAsb8NxRn+yokY3C5Bf0eTVeUVYGHxSBQJf2K5v+myrRs3rl/UUA8REwXg+to6wpQC&#10;vImrwbgNpjVAXrHbS7OR/64oFySY4hHwh/YMto7p1FzBUGxUtHR5MTgIqZqPDPW4jXC/y1tWr1i1&#10;Dgh4ydKWNWs3rF2/acWqNStXrK6trSMrjAYgxFBNJOOGVzvW29cVDvvRhnC57U4XVObReCIYCvtN&#10;S4OgsZwwDYHwmVzaHUwNjExu9MK6desAmwny+vOHH33op4/851PPdnb3FXvLqmvrQKZPdnXjJTSE&#10;ont3b1vHyf6BIWFqx5MjAb9EIi8QgErDQvt8XgLU1tZVg5RjN1SFRZBcvFFYzRIwUxHTZnyDVk+8&#10;R4DFhSnMWsNLihUL6rEfsG8kyASCQP2my68+/4KLN2zYuKixubamobKixmV3Ea0cnJdh6xbPBA90&#10;YaLF6jhkHWNOaTNl2hoWfkVlGbhg+/ETr778CoF7206cYHhTH27xPEv1wGAf10GFjx49cvjwoV27&#10;Xt2x49lDhw8QHrinpwvg++ix1v6BPn/Q39XbBd7ZN9DN2gnui0NVZ3d7JBIgLg2oJBgw44uRKrIN&#10;BhWWcZgvCzgocntHB4XSXPri/C2bL7zkws2bN2/atIGTrRdfvOWCzRdecN6qVS3nnbfh8isuu/rq&#10;K0HTWa0BOPv7exmN/H3hheeefuZJ5KBRYMbgdDTXMbtB/QHIcVFiWUATBB2CzJoQ5UeDQIZFvpKi&#10;ynL8isCC8QeyuewFbqfdDUjssEnv2WwolICYHz58sKe3K5VORRMR5t5I0B8MDUeiAQJZMKh4WRXZ&#10;88GeAYZpLx0qEwp1+WRCQdne3q6+vu7h4QFiSRA4GlczFEyoIcOVqmIHTlauXNnY2Eg8YwYk6y29&#10;gxkaG+rajh19ZedLeDCtXt2Ci8A4Au+A07yybMSjSNiLCggGLG9LQmAIlz9NGxk5LH7DKASMjjF/&#10;B4cGIHALy/wMj/dumXm89/620+fy1KfNg++9/349kePTT53+uTNJAeudEVXAUsybBU8aehqHAByP&#10;oM3La0g8CdDyNxi8/kKQ4CILiQAD9E4cPsV943yXE8GDOZdoqW2Cjc36r3pAw5YDf2n9ZBi/97oz&#10;af5Zp73uptvu27Y98/j2bfu22h54OIMtHz2yb+stN5xtDE7obvNuwmQNqMjRhx/YcermnEm2Z20U&#10;68EzqNi5F3aOOfxXI8DZ1Y/7c+jvOXZn7vGcBXIWyFkgZ4GcBXIWyFkgZ4H/XhZw2CAfNDUJDLzQ&#10;x4L+s3cBKvehr3xl96ezScALkGcui4W2wCM//vaWr3xKQePrv/Xwh3b++8+yeNtytf+TNwzd/LBB&#10;XuXwfOT7i9Z+u+Ofp6Va6Hrl8nvDWYBNaLZ82cseGBxKj40vW9py43VbVq9uZtP5qWef2f6rPUOB&#10;NDKq7NSBUiEVCwhoCHUu4qmyccl2OSSZwEjPUM/uSPDkGDwbT104EoIMBHhHMgMECjQViqRcnoo7&#10;7vzTz37+Hz7zN1/5i7/+Oz6f/dzffuELX/jKV77y1a9+9W//9gt//ud/8aef+vPPffbzX/ril4jR&#10;W15WbmKdxioqytg8jcbCwZAfFIHdZC5KQGK7MB0tTEhxHVGdnUD1FKJTtFKBTM4VAOOvavwqAqQd&#10;N/PkVBfPuqNnBYS03JlA0az1yS7a2qRUaNCg3qqALRwsjbqqmB8NVyhU8VorZzbE9UFFWC3Az4ID&#10;yVlNpDAMaRT94lDlZMAJkLn+fihuI1yhxzUCMTkAL9GDVMPi1woECAQFPhsKQ97iXHAyNt1jQhaC&#10;2QszTaKiwk+DWGegPgXAyNPAvsKW4xCh70JYaOJqwBYz280Km7GDT+xOrTNgD2NVQVmrOcZCJBap&#10;XYYDxlEkWBuuiDIYsCKXhrNOmEbEpOVQUFOZqbSIKqnFFPxTqqjismQlgLfh0uHEwHXOLQ1tHlRH&#10;ClLq4FT4WbhiBnbVB7WjFQamCE6oACE/OTjhIpCYhYBafgPa49oEBeMtEq0WoSNNh4oCw3y1oGXF&#10;X7UJOpss9q22V2FyxekVx9VkCsqa3pfAlqCuWEhwkXEwfiFtEycYpK2mtsrjdYMB0FMaq1jzJ0+6&#10;SbOiklTAwmVJo8xyKSKNk4EAKvoBqjEotkSeFv+UfEYygDpB74b5MFzIio5jn1/nhXacBYdjVXLW&#10;llKcdoeaQi2vi4Zg8ESStjuE1IZDC8rGdpHwhahKnmAcYFiUjbK4ZmKBxzpaLBhYZqsRitcDcqGq&#10;x2thFl0ILVquC3qsc3PMBqt1BPTSHzRwrLhBMNdolwXby/wdw0ch4XLa0V1NRCOwWmE/RiMhIpvi&#10;mDA8MMjqicsMWtBdJzvJwl5IhZMQETEOSvgQScESB/v6ZZEdHgEnRqlZW6fGl1FqgB3iuefbXUjy&#10;D40E+wdGBoeDw8GIq7ikyO5KpmC12oq9PqLYIvaLwj2KvtLqsVRDXV0hwyAZHR9L9PcSfbjNPzyQ&#10;SkRHk+FkPJgeTXi8rvr62uGRocPmYCGBTom96FeIv5hRm4xOMRzd9raT+Fdcd8PvElklr8g1MDjy&#10;0s5d+/YfCkVHR0Khl1/d+8yOF19+ZRdIMLxdQVvH07wJ8P5hWNLDhFUm/itjBiga8JYPcKC3BHFy&#10;ezweDoEkhkNoU6PGLN1FzxjdcXOSmZVxCXOQJvirC01ju4tXJxUOBIKFBY6KypqlS1eef/4la9du&#10;bG5aXuqrKHbDr/Z5ipEgLkAQXSTzi+wgrvQ6uK8y1BlLxEhuaGhguVD3DtZjoFPiWO/bt0e07IN+&#10;YeqOgyAmiJjbcbKtf6CXdRcqMoLGVH7TJuL7VkK6bWsnwrGXNhIamZdmT3/PwPBAOn/UVpgeCgz1&#10;DPQEIgHi2vQP9Y6ERoKRUCQRiiYI98DsBhIblnfHaBIcl9IhKAcjwePtx1etXbV69cply5auXLXi&#10;sssufduN17/jHW//vd+7+X1/+J5rr7vm8ssvu+LKyykdS7a2Hj5+/Ki+jgKBkRMnjh1pPXjw0L4j&#10;rQe6utuJap0PzFwIUGpzFOUJHG+CYrNwAsoSM5rRKKL68cSgPx5J4GKSjuM1QHTrVBpklSGE9wFK&#10;/Lj3lBTjqVCKHAhAOD4JRU67rwytEWjDjBmWBWLGk55hDMydBDweIfj6eBoO8/Lly1iOcHxioXh1&#10;10v7D+w+fuIIdevt7ezr68ICxmMkREP27Nvd0XkSLzPeOrwuWFsYA3HC2YZEBwLfBRwFePwX2x8+&#10;dHD/y6/gw/bsgYN76DL6jrnL1EfEm9x4UOaAoOl4vaQ1+i+zFFo5v1lEffoMj+/tNMeDd6y03fAP&#10;er7ze7c2nzaXp3798Mo7HiTtkuN6IsdnLz/tc2eSYGgEJ4OTrcdb+Ts6TvR3XmrJGGr/0P1ZPQk8&#10;zbpdhMK/w+eVH5bkLaLwC0cAzlTWKHb55Y+F/ioSDOirCLHAwDNbdvSez++7u3VWxNRwZOWYlRQ7&#10;cff2bVmZWhcV2TWE1Hsy2UzPpWXN1n1HFPLdvu2+dbfcMoEAA8TaJvDfaRnaJrjKUHe5df19th13&#10;tUyr31SG7qlKl2K33nbbvs9bjObtX37glrtvyzRmkhM9Ue1TkGsfzrRuKpt5it2sJyXT+ZCTz6Bi&#10;2UagqdMMMkt33H77packOZ/JuLfSvp7gXxtU4FmVn8+qZbmHchbIWSBngZwFchbIWSBngZwFchbI&#10;WeDsLfBa/LP37Gtjnlz1se+/+99nIwFPag4r31RIqDtt375hqmi0uTFFlXiS7Do9B1ihWRLT1jkn&#10;F3z4wyJwPEPbeKbu8WlzmJ6b1M4cE5mbHP5hQlDZtO2UTZti25nN4fasysxWmZlip+Y/vQlavQlS&#10;7yzVE9B3/KWPtWRq03pot23jqolvevGRgR/ZKn4nm1YsTNwtH9FUk9LQOzOQMFcu2P/JCxCL3v/r&#10;7HNJ3f/JjI50lpJzlrj0J4Uw3v/JFSf324Zuy5vI0LJUhvh76gRT6jMhWC0lzsjqHEd27vHZLMBO&#10;NAKfsiGXb2eXNZka9ZWVXXrJuut/Z1NFufPlXa/+6CePPvr4/oHhOGQONqoVHNJAngKbGTCMLWmw&#10;nOBwb2/Hy+HASfZGRc53FLYN+pVACeDEY4SKfNfv/2FpWfl8+oGd+jvu+N+NjchElwF4AOSAdSmW&#10;MzjUz940AfzYikXDk41mBdIU96J6isPpHrrIZRomnyIxFA1xSrQZDTjKRjMZKpUwG5fNhl0taDYb&#10;nZ3khsw4O1XrpuG+VraK21nwm7aC6p2qPpp/dq30XHEmvQUaRCbsYaP0StcoOZJSFMhRFFBBKdIr&#10;6GVxcfS6ooMW7ZUEnCurlccV/dUEaj0tQiFk/pKt2h+ADdaU6hVzUWA2eWIMGp2FLSnHlytCBgIP&#10;BvwDZxKpcUGCLQiNu2ROKUosJlsGIXcVJlQYkm196q9UVA4FWbXCGRjPmMhKr61QuFFNxzmPKElX&#10;wULFYslKcRryoYGMHJipikhpfayOUziTiwoeK0WYHBQXV5aqRpMlc8VNFTMmjRI9qQYW4ylSKr6r&#10;CfTFoEizJtaCrDGv9GUOTpg4JOOusqWVIkyGSju20F9FqTmmYZ9qE1JaVVXCfTaVVoFwcrDGCWgT&#10;tdXSMZesAxJ92c501sHARdEPyEjISjcpPZri1BuDx7WeyvAmKzqaBFSD3FgEdEYrJMwjaiiF7TUr&#10;zYEqkSfrA4f2uM4RC/OmaTokuJ59kTpoMg5OyFl9RLTfVYqZr+B2FC2OC3FUZ0upWDwq/Utt+QoS&#10;bBf7ZfxO5rPikbk1rbSqPG5Kd8J/BNyNIGOblwc6aLjRCcBL0BTl/sqgli5laqWioSAoF1LTyN6C&#10;/vLXPzx09PAh4HZHUQEQ3fIlSxc1NJZ4vHDxFzcuEtiZqZeSqYdYf211ndftxdcGt4zR5Fg0FGWQ&#10;s4ywWtId0L9teUUwfvPyi4hrnBhF+rhscfOyxU1LJSBxvj2aIMJpAlowvc3SAlzpKxPONA4iMsPT&#10;o4ER2I/9R1sPJBNh1KyDgYGe3s72juM9ve2oKRcWCSEeABZlB3U0oXQsA5xZXV1NR2B8EpSUlFZX&#10;15JtPJa87IqrLr3iqksuu3rRkpb2rl4IwU89/Vz/0BBkz0CQaAFRZKu93hKQ+SH/SN/gAE81NNRt&#10;Pn/TqlUrCQOMOxE438GD+7u6OnAuEYQvn5cXAWahaQ6K70rQjzaBhG41001WDAkTLGFMzYqheLB4&#10;k4D3FeTbISL39Q4CtXOlvKyqprKmsWFRbU3dli0XrFu9rrKiGj1j6l/iLUVnnCdFMtroyau0u66T&#10;cEWxFgOpsa5+6ZIlrJAMV3Xj4K6uJyJxzIvY7SDy7tKlzaCzUJl5OXZ3dwG7AuUyGMAyAdiCIWIo&#10;4JHDooqDFERMiQlMQF6wZNIIL9ZQNoWY66Bzx5qXLG5srAd0Z7RDPz7Z1bHzlZ333ffNn/78p7/6&#10;z1889NBP7v/Xf/nud7/18CM/37N3d3d3x44dT2176Ee//OX2x5/41cFD+1knqqoreEHj8AFZFsAP&#10;ni7g6FNPP/7SCzv27X318KF9x44f6Wg/3t/XK/Ed8BRJCE+dMQZcKhLBjsISb8Yjx16UT5BidVuR&#10;eYGtcUMbS/PmB/3FM4yXPwTT/MK8gaH+E+3Hh0f6RkYG/YHBUJhA1ME4w0xGWrTtxHEY0mKQ8dGV&#10;q1pYUMWzghfHmPQ1OG4kGhwY7D1+ovXAwb379u8BVxY3IwkJbIvEooY77sBxCOOXlTP33S6iEpMJ&#10;L59Ukt9QgeBQ58l2oPoD+/Z2drSjdt7T1d16+LBw6KORJM0jDnOQHx4J5ixGxj6GZ4yDktPyCJnP&#10;QnFOadpOHLUtX9Jss1kn55Td7A/39nS3Hj2ye8+r+w7sxfkAdz1/yE+48ORYSoKcm7APDGCY5rqG&#10;y/y577GTmtlLhwfv++imc6zV/fd89tYPmEyU/qvcXyH+KhtYYGDov21t/rufaP7J9senFAcmeavt&#10;/mfvnEm3BTz8/JpWuXPas+uBkDMJt90E/dbK1MCTtz0ijFw5tZkz67CScfLlFc9+4oj8zXraAMgz&#10;MjQXMnlM1iyrUdbFuUvXZH954NYjnzDN3377pUc+8ZcHWjKNnshwogqTVjhN/qewFtW+aZu25jT9&#10;fdYVI98pBpnNehNddY5jbuLx276x64KVlVZmjOe/ft+5jucFqloum5wFchbIWSBngZwFchbIWSBn&#10;gZwFchZYGAs40/5PfO57f/fnv8c/cHFBZ0sTNgj++gOBMPw3Pokk6mr5xEWqLfN88nP3//2n3/fn&#10;32+z/qXwkbc2Lkw9ziUXsMYVBz6LHDGA5Y/fKbLE1hVBdW+wPWykiq3TybtTS51yPTvTOXOwEsqJ&#10;6BvPkEXOqsOUxKbOVGHWHKbkNlkzOfv3dx8BRjUJbF+R0zNp2mwGybbSKU23W4qyTZg6u9qnNPKM&#10;6mXZW+phspyCAKP//Gn3L19asnSW8QCge8j28OVfkq7cv+wG231INAPTrji5Si9mn9vC/3zBK62f&#10;levH/2HnW/+9wuSZlYMkRmhaczAn00o8bQJNLzUZyn70Zq1M7ngtLfDD//j+UN9Rtq6hiPm8Xsh3&#10;I37phZISovrZYf+caD/x5AvH7G5Xy8rlzcuWrWyC+VsMFYo0UNT4wwYqEJnAvWOibeuwOwoKIXwI&#10;E1fRNWEyAaTFEodaOz/7N18+o9b85V/9xarVq4Bsn332WUUu2SUHTOKczVkYV+zXs4GqUJ9CYuQv&#10;wfwEEoFUJNw+o68b4pYyHVuPwo7yNTcvBVEAZCIeJNQ6RcWkbvCFJtnAys6TLX69mEFYZTceIthk&#10;fK9JGh8UUtmjlkMTC55qrrDLbuWTHs8IwwKOS2VNVopCCUVw4tB8stFoy3ozAWAFbjG7JaSsEFcx&#10;bEvBoTK8z2zcS2mX9JoCk2pAeI3s+2M6RdN5kFvsepNGEVBKsVBYqIqwH8MSOFMi+dEvBp0U4Eob&#10;AgaAtTkB1wSWAG5wFTrzoJvS4gLpqCS0RUIgErA0HCEAKsTKYshy7mIim4KCxHkAaxt1cQGPxwRC&#10;VrFol0OwWMXnkAWlCMXP6FMgB66r/Q2QlsHXFWRVbWoF2ATVGxUAT3FWBYPB2BQ1V1aoBQkrFJ1K&#10;ClVauc4KDfIX/EahR+rGCVcUDhdEhyiXdjsAmA4/xUcBjxnJJKCSFkKp+XBLoXr+KuCt17OhYg0E&#10;awA5AsSm+KuAqA5jbQhfOVHOMXagLCpWUkpf2BBZJUNpF3O1oEDpyAAVCgNjH8BLNQKPEJ1Zws2a&#10;mMT0LEVoWdCqeXZoeEDhUhJjRizmKJR+0dGooDiBnWVsm/mY0U+ORakA6UkDxsazCtsDdBmkVkif&#10;QI9cxBWANMx1rWQpUWzdDgalYvAKzCtarz2ruLX2goDNIEcAmRI4PExN1NRkKFiOobyrxbjLV9LL&#10;AHY5VY+aZGphnpKejUg8VIUAWS21RxjTtEvDl0K6pQjQOMBXhJoZybL+pAW3Y3AZqFlUfwk0ajI3&#10;7PaMkrzh/xm+OwunLBosGROHztxYIs6Yrmuora6tcSPI4PHUNjSWlVfCKxUnmzFMUgTXkZ6nUOAx&#10;wbaAMSGzEnN0eJD/VFVVEIBTGiWmi2hkU5r24ivP4pSBpnSho6isotTpdgGSdfZ019XVBfDZCYRB&#10;bB2FDlBhe35RQ/0ioM3LLrscA7iKvTgw+ErKWQEwG5g77jayhoxK2GxIt5TFmwUw8/jRIzuefWbJ&#10;kiWyNAhMaoO3ChSNCDDCvISkZX2OJyI9fb1mGo4DAPMmYQKBS3o9rB8Vixctqa1pJMYwLPGAP8Tc&#10;lREbE0o94tUI7jKViz3OcGT4lVdeOnxk76iNWLl2iKNkhZXByiFO03W8LC7cfBFavsuXLSNUbZAX&#10;3IljJ44fJx/sTLBeEociMRwV6hsWoXAdGPGDgrMcMdyLvV7pGoY2OK/4K7ghgvJyYIQAoTLuXMTB&#10;5YXIAiFs4wKkinlHRBOx0bFRmkxs+5GR4c7O9pPt7eOpUZisMLOhsxNolllRUATzWJY1WYIKBdlN&#10;jY27it04UvC+e+6551H81hWYVZFpy+i45pprFi1aBFX6RHubTK+CfJA2wh7j9ACYDIsba9OoeEzi&#10;0RrpbPEdEe8Es8qJeXklob8AdM0Ka6Ku5+cVXfs7N1522WXj6dSIv/+hn/7owIF9dArhm4vy7HUN&#10;TUWFTp1KxHAF1169evUF51948OBBlKjBNQnkDNvV5S7C54R4DRRHhc0SJC8X0HpiTruLNMDzmN1l&#10;ZwSyIvF3JBh45ZVX8CEgwDR4+f+843/X1zUyEhrqyuK85YkZjKmk2vzAEHculnTWJPjrDzzwH9SQ&#10;VYg1H/tgJdLx7mC4UkpVRbV6ojAgOzvahvxDiFSXl5fB2Qb1P9Z2DJMj08+khtVOttFwDB0LOoJX&#10;SmVlJb5GSHMz0twuD62G/U9BBYX06ugISHv/AB1BEfVoGlRUUzd9KRBTGYlydFEwdVdvz+G24/gh&#10;MCUrK6u9zuK6ugYibR85dBj3MwYt4w0/DVwT9u8+YL3cz+Ck7f73vuv47RaFl69/cXy57eGHD0ML&#10;/uzlyD1/7OFMblz4oxPvfdfXD0/N/YY77jj69YkcJLdMAvP8GVQkO2lDU6PDJbOPNwC2qamq5FeV&#10;OAmledWLvxHDrcghr+x0Kl3prfz0J/9i4QHgm/5gky8T/Vf1n21CCBb6L9F//Zz6naVtvf67t/l/&#10;8pNTAsDAsC13oYG81aC52VBiNuSp+Oip7sJAzRwG9p012aT1MgjwDQ8r8psBLG2CxGYwWaG0Zmdo&#10;6rjOwpFPCwBbaO7MlJkrK75sUNkWg0Hfa7NQ7wzBWAqfZpCZ1iDN3BeFuIxtNaPTDbSzrlh2NfR8&#10;ju44XS3md38mAHzuDg3zKzmXKmeBnAVyFshZIGeBnAVyFshZYNIC/OMwZ46cBU5rAaXdnMUxOPxb&#10;BAALlPoe2/ezcMopmC6Y46fXTEMxp5gsK/WsSK0gnTNymJJSsdmp/TDx0JTL2RWbNYdJpDcLIZaM&#10;s+swUdzstc2qxtzNac00a1rFs54/bcMnwOy5qzeR46mx8lMDwFOQWqDcjpYjWz5iA74dupETqi4J&#10;ss8tWHcicetsmZ8jAGyQ5r/bOdGwLYtOgV6fxdTMPXJKCwAA93UeRtUZCi3gg1ME+ojPysZ6gA1R&#10;WDVOt5ONvOd2Htzx0r6yCt/69Ru3XrC5uED2uAUKsrvAxJIgDQmEXm0JtvcIgyf8YDcZsuMOyRFY&#10;AygYqKD1WPf/94WvnlFnfPCDf7TxvI1scxMAePfu3eTMfi7IBEUDKAKVsZnIHj0XwWPYU1YAGDIc&#10;u43EYwULYZORV39QWFyiVUuaru4+tnTLyytVb5ZMAAaUyyjPTgDABmFVKFeAGavagmydGwAsbFch&#10;wsgh7OjRMWASBcy0IIV+lLMoNZpNHVoTW7cUbBMowggyq0Sz8Fjpo2KhRSrDVYFbzvU1h01Ey9vl&#10;UnKnomhscwu86nIpjkjFeArzso+P2cEFuUX+IJpkBchRCFSTwuwC/5OnoasWKr6ISUE+sLbB8AQb&#10;AA8bj49JSEdDQVbMWwtSiJHEFMGWPecCf0JJJ1QnLDClHacyrFwJzTtqOMQmzq7bISF+DZFVWJja&#10;KCV3GpBYipPaGlhajaDgMX+TqTgIhFpMYUgFLRRJpQmKlyh4zFeXU5A/9vo17KtooRv6KTlzhXzI&#10;k+vaNeQM7YkSOzs7sQmJeZbEoNQMWkqxqLcUp3xWRVuVKKyQszJBqZhCuXyljZAywS24WFoKB05U&#10;NameDhgl9SqzSrrAANLKNgbKYECBJqoqNcLF5KZ4P5Q103d2agU8TwL9yjAURdZo1FhbAG+tFWFl&#10;MT44iMK9lE6LqLwH/qgUJbxkHQN+o9pN0FRap94A8WRCefnG8yCuSLwMNpznZKAaDNv0Nb4EpKTu&#10;BtcvAgAu8Xlop5nUQYysqK3FuqYhJKMa8iwrWIHNcIAFtaLLuKJ0YR4RpmlYdFx1pOmkENi4RMJ8&#10;ckWgazNmeEoQr3xhtOtAZTyRp6oI4H5i8DDuCmEaUiDDRAK75gm/DZcFo5stZGJ0T1mADFt0FgAY&#10;oFqmH2FZ6Uc8RIz3hhmE0kYGBEq8oGUNzY1Nzc11jQ2uYg995HRABhV9YnsRMugChJf5ylFjh2hL&#10;fqCRzGwUoZlt8CwplxbFU0m0iCurq8T+iXjr8f046CSJCCu60xSfkuFHJFQDqKNcGwvHmLD0EIkq&#10;q+pg92695HKfr6zYw6yJQWlFF4AOxpB0LiuacLVF/Fbmn9vlDAdHynyeB3/4QxRf3Q4npGSJke0s&#10;JEoxoWdhcOIMQ+hZ/DDaOk4EA4haj8O/pdVDQyPUc0XLainL7Vu3biMhimks01fCDoyNM/VB6YaH&#10;JFD9GNFVbUmC1XZ2tx1tPTjk7xsc6sVfhQWA5piZ4kKMes3qdfVVtfQLGDr+KD0nO1BTh5ep3hJM&#10;tb7+/vbOLlDnNevWMdjAv+tq6gtsBYxeRKR533lKPAQ1pW/oH+GCg2QB84+icD5Kr0HI9/nwJonT&#10;f7BpIQvH4G0Tv9btopTq6irWy0g41HXypNCE+/sZEwjfy7qUJ4sz6tDitkI4YsTnE/CefSCsvrLS&#10;Q4cOHz16VKchjhpMbQr96Ec/umnTpgMH9j+8/ZETbcdAkYF+eZ3xNie3/v4+dW5IJsQnRhailCyw&#10;ixbhaZrHXABXZnnlrYhvFouc+E3lM7Xt73n3B2644QZ8CkbTsX/+53/6z8d/RVkBfyQRH6uuqnO7&#10;S3CcWruW0M7VLo+DTFDil9duHkHNXYg8A6wGgsOIjFMoQ4im0S5D2Xcx3UqKvbbUOOxzfIZoo8ON&#10;e5BgwCQmWjMRnSPReCAUvujCrQwBlm8KchPBnLcyca6Jf+wsrigrpwJYJhgMsQTteP5ZJK+PHWuF&#10;acorKRqPDgwPkRL3BJajyvKqitIyjXqAkjmmLq8oc3mA2/MRqd6zfx8LPDVh/oLvg9ribhIMhsXn&#10;poh3luDlNTW1QMKxaIJCr7/+epi+D/3kP3DYIjwzB/Lz3mJPVUVFY/0i4F7EyWU5RX2dd2squXjx&#10;4lA0svfQvqGAn1kH0O0sci1tWrKoYTG/Z9STCS1pXATCkfCrL+4+o59GmcQzAeB3fX15BrsV+Nem&#10;53J69I4HvwezNQMYWw9O5pCVflq2Z1izltXLfWU+1DhC4QArD7/E0vng35W85mmyvOgLxIEjP6+A&#10;JcVd4P7bT/9NxmnuDAs6ZXK/QXyV+Kvor83Z3Ba/8gM/uNJWuslW2myr3XT3obtstR9obt40PZfl&#10;K9btyMTeXX7ns+Pjj0xoIJ9d7YA4M7/VTkt0pYDlN4js8/aHH1h3k9BiNSqwyEGvsFDSaRlKHVvX&#10;fD5vfkrK82nDdZ+4e9+27ahOax0yh4Kw0pRzNEgmP8zMWVa7zHVLZ3o2XeiFqNiZdcd8zJVLk7NA&#10;zgI5C+QskLNAzgI5C+QskLNAzgI5C7yRLdAyXQe69cDOLWsmcM2WNVt2HpgrmmzLje/e8u0fizRw&#10;68/+3abBas8sh+mSxpIBSsdncGTnkH2OZrUeN3x7MrdZijtNUbM155Q1nNSFzi50RgmnNNGpqvfI&#10;F4UbPIMprRnvjJ6YtQ2t0f1b3Esyt9wtW6Ktma50LZ0ErrPPEXZWZeZDPzJPHT8kBKmFPjwf+WyF&#10;lefNn52Vu7zQZebyA2QqKkKrALAWNmAhgQmF3VTggjTj0O1jSIFFF52/4j03X1ZX7XtuxwsP/viR&#10;HS+3x0ehG8IcDQ0SXHAsXVFRjoAlYoYKNEL2ABVmd5WNclAf9m9h/xjC25kdAAUvvrjz2Wefa2xc&#10;/La3ve2KK67g+SNHjrz66qvHjx9nFxiCDqHZlUqoWrUkYMMaaIQNVnAgQzyVOLiKFLKlu3z58qVL&#10;lzY2NpJGAWNFg05VM0Fusg5FZbIT62piMfb0FvVRPFUwHXNYX6edWOk50ZwnkexZ62RihVofRac1&#10;fmwUZU80QuFNguJDBTbIBw2ngQYcFRVoxSkVAVUeJKACyRSw5IrSMTWUrwFFBD5UeFj3rDkxuCAx&#10;oaM8pYQwLiqwqtYQTlVBgRC8SkrIVnNTPit/6RE263mQlCAEghEa3WPtDuUcKx5MzU2gX8GyOQAN&#10;TYTXKKUTpJOuUEwOAAv4DVhEO0oGXh7C4EBx4G2EuBbMUkFlOgpsEeXviBA6MVvB4AgBTMMFdnbv&#10;7bA/IdKBinl8JWBMnEBNhk8GKAhWAWmSrzDbgASUTkp2yhJWpJxWq+wzNVSAmROuA2/wl2RaDU4E&#10;KpuIOMstRbJ5RNnbitxgNLK1tKxpMlcEyDHi0lw30rhyYDTtUIX/ScmMIE/tQcU1DbdS4CVSKtxF&#10;QUBKGp6ZFmkP0i9kq7NY/SdIyXXFUxVKUdCUp2igSMEbFFw7UXs2FA4SApzwlmPgh+D3hEV1oAIN&#10;FY8JCPgK9m+WCACo0RQYEs8qoVmp1ZxrETorFW9WOqPh/YtgLGgWAwN+OYKiiLUCH3IFGXs+XBfl&#10;Zxc0ZoHz1bmB3FRiVz0DVBZbpXQ5V+idNNoQoFAwcnh7/IUtrYRgqidkXFArI9Irw94EMUatWPQP&#10;iF2dHodpCu6r0YLVhULhfF1kmKGZ1UPUguXD5M2sDmhlp8dAGXUaKidT09AEUD0qWVZRzprceuQY&#10;wXr5CokWrwKaX1LiQfV3x3PP7Du0B/0GTEGntR492NPTSe34CteW8KMCsSYgRudVVVXW1dcAE+JP&#10;MZqIA3BCua/wlS5ZtLiuqlqQzHiCOO90nT2vCBgejWvB70V4WeYy4OvA4DBK/p4S6MIegDkgUGqM&#10;sjHILEt9qa8cVEx0qc1qRi9gpyVLmiKhQDwWys8bQwI6Fg2W+QidW0A45VJfMT4SwLF0Aeg+EwGj&#10;CVhYUsIJXQmxFdVqRrc/MAy+uH//fvHDcLkYtP19UD8dDAjgS9ihLHpllRXrN25ArKK2vjGWBP8G&#10;/C4CQl63dsMlF1/a1NTMg0B9jFIop88//zzAKvVEnR3jiHJyKo66L6Oop6e7vaONEvfu3dt69DA4&#10;FmbEXhDWQfj6B/rBcRnVrDm0EtInixCK6aC/IiqsnchaA1lYdA7yIYA6gMlHAsODAVa1luWrL77k&#10;sq2XXdHUvMznK8fJQfoeLvk4TgA8B9hpL/X6IsFwY13DypaVl1/2Jnw1qitr+ECDvuiiS373d2/i&#10;FcZ8YXT19vYKUdWFdLmtrq6GWca00ikszjHF8OZLqDnS26yHrJP81dcRQ4sVtcTnZXFiMBAUmfc4&#10;OuIAtP1DfdS6YVE9kKo/6AeqxzNgzJZavXbFlVe/adXalpZVy5Y0L5YOLRjng3Y3estr1qy68qrL&#10;maqsDEw3FToGG8aqOKVQlj8w1N3X3dHZjqcO2svDwwPUinXA5ytBLHpouC8ei/i8nmefefLxX//i&#10;2aef+tY/3/vggw/+6Ec//PGPH/zpth//4//9+qPbH+5oPzGaSnSe7Pj61+7u6e7EEywUDfYOdEfi&#10;odoGhKsR2SasOEGuYxRqBAgSCEwAwOMcxEjWdxbrjHiPBQIl3mLcsIhhIJ9kHEI21veUFDcubiiv&#10;LKPtbR1tmzZvJCL98y8+97Of/Yz1BM443bVs2TKk3yFjY8yevm5aRGSKYDjA20ZfZCwOoJ4bNmxo&#10;Wry4urIy8w4z0hQEe2bdA6LmDYRTiMi4L9ixculizevyz1rRfS9/8w2nzd9EB/4jZf023/q9sycA&#10;i4JBCM2VsaTH5wW6J0Q4Glig73zwomDOw5xmtcS7imFIX8iCd9rqnWECo/nc29Z+aFd7266A37bb&#10;v+kzP5A8/KWb/KVX+muvBCS++4nSTRdfOSNncEbbXbdagXCt+6CxE8gwkOzWiZi8mfvE7826O/Pi&#10;PBtgEODPW9grZe77/Ofvu20Cis0qJSvD5Xfef7cVPXieBc2RjDrs+/ytB275xDRpZkVraftcRWSM&#10;QCDlCRPNarftt4v89SO266civQZyl2NWtPycKkalZ7feuRvs9ZDD8EjsO997/vvff4bPPfc+yaez&#10;2/96qFiuDjkL5CyQs0DOAjkL5CyQs0DOAjkLvM4tANuMg90BrWcgEWjva+dKe3s756/zyi9M9Vo+&#10;9lnbDR/+2URmUzDfKUDlrMXx9IcEARb89903GlzxDHOYmW3Lqo0L0bQPPZzxx+Y/M0jG8y9gtubM&#10;XsMMBVlLffhDcxRxpiaaLfhvJvvrq262Df1CIHjrkFC+Eq+3xb12EhuOtu50t5yasGwerrhv/PJj&#10;mY9QhJeuEm7Zwh/XN/3pFpPrlkV/nBN/Xnj7zp6jAVeE3AZgEwgFA4TeHEPM0wWdF6oT4rLE/YQj&#10;29iw+OpLz3/HtVsIjbdz584fPPDzXz55MGXzQs8FOUZ5knCLbHGyrck+vgq0gn8ImTIYASBh6Gto&#10;z2nHtm3bvmAOTmbehTN54YUXkicS0MRNBOtav349m6dKuwT/YO9buXqKqlqwlpKDKVGoiOagAob4&#10;W84O8ZYtWy655BLyUdBLkblppSt6cdrjVMkUB9W7OvOtrOaZ86mKzs6KNFYpQhycYA/rRYVsjQJt&#10;po2KjyqkraAvOIEq+mJPRfusmiuEqegpF1U+F9gM2EUhOp7lOgnU7FwBblBqKeWyUa74IgfQIA9y&#10;UbB5urG8jK4EcBWoe8zEavV6uMUVwcmKRGdYz/EZUGKxdqXirNo0vU6hCr1zURwXXC4Sqk4vd7Wx&#10;JOZZKkBN+KuAt95Vfqc2UK3HX4U8NSqnyuRyhQchCzLeLHtSPYU69HHF15Xmq+xJhQFUe0bYqCZz&#10;0ijh1aAvcmgFeEThHMUL1V9BacfaFq0haTCj0lW1YlouGVKQgsdKTtVHFJzW9CRT1rLGqeVgevIg&#10;F2mdBtnlWY2qy3XFsxV8VeiUxmorSKmdbvlYaOlqap2P/FW3AxJbg0TFxqmY8I/NoU4GBraXg1va&#10;ZXpop2i5PAggp9gwXxVeVbYuVxTx4hFu0QpyJk/qoLeMbKyECddlQY3DRQ1QrdNfmlniRQyZp5RS&#10;rANJZ5wix2p/TsQ1QR4D/ZMSIcKLLu2EE4CizorK6yDRySWTLmtdmbYU6NjOgMTqRDJmA5okXG9J&#10;WTnYNyMQNjyV2bdvH5kPDPTt4di7i0CqoGjt7W0vvvj8kSMHOk62USaoG+Yi+qno1hIjlUiphkfO&#10;QZX0wFAYpNjlcdpdiVgc9v+aVWuJEBzxB52oEhcWedzFCCYvamioqqyhEpgL+0koWoitZjBrr4lL&#10;gfELoQiD9gFA5oPxIL1QWVkBNsZwYKQTC57YqdWVpQDSx48eDQf8sUjITKvuLkijJ08OELx3aMiY&#10;Ac1YQqsWDA0NEpIW5d6LL7mQ2K4v7Xxh586XCNHKnMOTB5cjlgssRrBh6foipMt94KSQfevrGyvK&#10;q8RHwVm8eFHz0qXLYHNWllfQffyM58c84smcnOxsZ/CrSgEuIzQQTqpIYgBSybApAlgFLAQwZpws&#10;W7aEtwZi2hxQgXljjvgJNItzDPHRZfhhbYaXWAQc3bgvYHJZJ8dFFQAwFkSYF2J3b69/OABSfuGF&#10;F9/wtrcjqb1mzQYUixm2QhRnyOfJSoJoNrrBuDRgUWIe11RWQU3OsxWAO9fVNjQAz9bX09LGRfVM&#10;R/BpIaGaatARLLAGBwUCh+GKKLes8xIiOkow4HxQUhkP9gJaWl5eWt9QV19fywlfKyvLwU2pAW2h&#10;gWh0CyLO6lVgW7SoYcsFm9euW81StHvPy48//svnnnv2V79+7JVXdwLSM8PQA2BobN26Fa8s015Z&#10;o+hLqUYszIeRANAO5xUfESSgceDAmYMPVNFYBMYwFcTpImwvKigmxC6vgoKCtmNH4cvyAwNZ9ZGh&#10;4Y4TbU8/8eRPfvjgww9te/H5HUcOH6Toru6T3lJUn939Qz2xeCgYGh7xD4wMDw70dYMT93R1IRMi&#10;b5C4ROIFiIRyztgXh4OSknAoqsxddQrRxZwXFg2xXtydXSeJhYHjxaEjBwPycwh97jRvLuYyvlaM&#10;OgyC14jTLWsanhz4CeHKwUxmIPCTA2uABEsw4EiErzCDGT+y/paXl5T53MWs89N/fpz2h8epE5gQ&#10;v3pA5OW3jhyWEvQpn5OgwAt04GyC9wDzvRSB+Ao0G7y86nC50ncBptaXpi50uhrnT7q0LVAl7v7m&#10;rru/67/70dJtuzY90XvlZ7b5b7pW/Afv+m7pXduaP/ODUs5h0H/3CVtH33SHVlDI1lseaMn8FCJG&#10;7P2qUnzdvY+su8tcnrxmVVdAWJve3WabIA1nXZwvQ1cQ4B02y9v6upvW7dhh4b+2mRnCzOVABfov&#10;TSUFbaUWl87Er8/AsMvv/Mt1tjU3TJFmFjLy9VNbN2uOW9cduNVUyDZhtlnsBvy7727wZeH0ToOA&#10;56zmPCuWbYTs87PojjOw2mTSbBfNs8rgTB8C/d3+yP4Pvnf1e96zns+dtzff+QH//7vv2YFBca/I&#10;HTkL5CyQs0DOAjkL5CyQs0DOAjkL5CxwWguw6SCgb19726E2f68fqIN9Ac4DfQFFiDlOm8lpElj/&#10;UjjXjBb++es/9ZXdH/94RpRXsE3l9KKd/ONv2yxO6u5Ds1OBr38nCPA/TOK/tllzyLoIVmwJAM/e&#10;GLLc+fEvah2EU3vBP1D0GeUwyUzWHD48BSGdXuqpmmbSzdqcWWsIXD5hrkc+nM0AnpH/KY18is5t&#10;+dhLMwMlZ9JW//FX3D+6Yec/Z3oHgeVDP1JgtaV4lYUNPzLwI1s22XdGQS1VN26ZAJIRec7b/2uS&#10;gC7vPPnNTEdw0SoldnwuXjhPzp0gQwLO0X8XfjKfOkeAXvAayErQy0AX2NOEvEvITbenGD1nQrYJ&#10;RlZkR3GXaItsxV979fplzTVs07/wwgsP/eyXL71yBJ5fQ2M9iIpRzCXUKKJ/BKkURl04FCr2emCk&#10;gvAQb3BaLX7605+yC68wGCd8nZagrqaiqtxTVlrx5qvferT1+ODgMCH0Vq5cvWXLhZdccmlZWQVA&#10;DLvziupRNruK7H2TCVuNFhRE5lxXpJBNcPZd2ZCFMqWg4ExY2kJlpsEzM004a0qFixTIycZy9PHs&#10;PPV81lLmKNpyX9Fn9dBzBRcV7lLEi4sKfmdjPwrr6j6sBelZrdMdcM1N8VHNSq+DCPIS5K8WRObc&#10;Zddbe1xhQsWBOMG8QCwAPDzIXQGHjACyp8Tr8hQTJZQ9dPA2dKRLy8u8pT4EimHZwtjiukal1GpQ&#10;NyAW/jCOCAELrMCHPXQDaoqN6WsRR43FFHQRHV1iqSJOWgiZTkBQg9sB/gll00CAQHHyAd2zwDmF&#10;GzkU+FRMlIu6Va23lP/KFQaVcnMFtzaALlVVWFQhQ6tflK2ouLg2RxFfPVHoXYvQx3WLnJzBopSi&#10;rUikDmAFIHlESye9YuHcorbctVBVnQKKH5Mh9ic3ZdlqJnoILmKY2VquEWuVyNlcUS1xLU6xHB0G&#10;2vVqImBOYHUFS7hltK9pgnzoMmXgiQy4y46mM3RAKKqAPegQaxoJVDshFq21VVRSoXSl7OsgtPAk&#10;pTVrNShUIXNaoZAwJwp484gOfotGrCg7X3U6kIDE+qw+xeOaOeiOfiywWUFovpKh2BN5Z0F8gahg&#10;ACIoK/0nCsBwYJMpZiOzi3q7zCChR3Qmau9nT20Bgw3NV1FhucUwMEsHXxW8B7OFFo6FuYLzCg4x&#10;a9asMeh7FMAJYuIA4OTwANRDRjfYLtxrKOLwKQ0hftzpkoCs0UQUPeg8ogRDRwVsIWNAMI6C/LFk&#10;ChibDz3mLLLXVlQ11tbBBV0EKlhds7ihceXylhUrViC8zxtBzOp0MD11BdBFnkpKWfk2F84MRQUw&#10;+4hA7OAsPy8aDhEAeO/e3WDSoLxHWg92drbFouGRoaHy0pL6uhrmBQ8iAyyQqjloWjEoMcguGbqK&#10;xm2pDRvXbrngvKamBgUs0+PJQ4cOIvxLX7D4y3qbP45qtrClqQEiy4V21IyHB4biUIPjKboAEu3S&#10;5mWA3HQtbw2gRMLWMrwBUMFRaZOOf+MQIKGpJWoseeTLfKf7RKbYx2ikN0VmmfkKuGViVwujmiEE&#10;0zqRhJVOoOGoBHDOoz7yLqQtrEb0LV/A/2BBQusudqMvUEYMVLSO29q7ujp7Cwvsq1et+d0b3379&#10;dW+DplxaUo407tDAMJFlfd5SZKhffumVgd4BItRiYBYG1rDOzu7HfvGrf/u3f3vqqaeUnG0Gp8xZ&#10;XZMBgME3qb+shozJcekdBiSVYQ77Skoyo5dw40WIVdu5SDKY1xK/NgXuC5V5bARhhrx0IhVHfpxY&#10;8iWlXieRlVOxvv6ugwf3v/zKS0C/zz+/Y+fOFx955BF+D7Daw6tmqjJQZU4Jp1kmOfaRMM8gv6zt&#10;rApjo0MjI6zwMpZg3BbA9U/iLMQUQnUdRWTUzD0uOz4AeeMsaA5aALl2aKAfdwGiWQ/2Qm4/mZeG&#10;Nx4fGeonhjzjn3JsheNQeIu9ROhGIpslkZUzQdGyghXkJ6IirqBeRJjFLLwSTVzf1XxkSoyJ/wo2&#10;ZE3bu39PV08nnG0Q/FAkiI53fmE+nhgsnYXEvihy4KeEkZGGRiocfYjB4WFeLYSHkLc+a7vTRTIG&#10;pTjDpEbhVesPEoYWHhX8AlncDDF4UVVllXrbLPxPPpFxfuyaB/HW4/iH0zKAm5ecNhLrfOuobx0Q&#10;cfHlIjI2Lw7I/vYiXuj6omRIyIsoQfBxWeLIl6ADGQh4voXMme7OT33101/46qe/+i9f/eq/vOND&#10;n/7uLtuVF1+xq83WvOoKPCaaa5tFBdrEAG5etentH5iF0WoxURnBWUFqr7s38/vLusaVifNJ9uq9&#10;s1zMcFqz0gOMZuc90SLJZlqR2XTYyZrp1YkqTaTR71MD61oFzV161t3r7p3IIftZ0/h7rdbNzFau&#10;3HuvknizqzDdbtaT0prTS2OfacUyRtEaTDHILNabRwziMxyUv2H8V9Hf975XHblFEEbEz222P/0f&#10;R7/9jScHBhaCsqBuBubYejeuInw3/z3lQYLZVLxP/+Cctp6sxtylT8vktLWdTH/07q1WSxdQVj2r&#10;QmdQmTMcd/NMPlkBMeesvTSvbppPPvOp0kIZJGuMnmvPnWr0zmzOQlV+VkMtYIum5j99Os/dTYmZ&#10;aYIAAP/0SURBVGfcxu23TywS2WvGfMbClIF3xuXOo4RpeWZ9nXVtkeXgjJaaeVQhlyRngZwF/sss&#10;8Ngdunlmjqu+cWxqRbh7x2PZl45946pM2qnXbbbH7pCnJ7OT+1Myn5b9bOkpySogqy5ybfJrdqbT&#10;K5HJILsds2U40aKptc2+OsMSenNqTTINnMVCp3j8v6yXz6lg/o3I8yC+GzduBPrVc3y3+cpJW2+b&#10;5q7JzuVY2H/2nktNZnkWHeivKCWT4/pvHfnKblVPvmF3RnZY8NSdH18xO44qCPDHP77xs1Yk39ly&#10;sIEyb1FR5vfY3j0XO3ZaHVZ8fOPDyt89oxyATB+2aStWEPf3FOLJ5Dpn005pkGwrWTWcrCBxjx/+&#10;iqpnz57/rCY6da/OiWEv/diWYw+7/m6Fqje/8ncbVx17SXWVq790ZNGhG8z1G2J/emTtm+caN56P&#10;vLTKpoklMLAmzsphxclVD5vIwQIVRylOSMazHqdNIJ3Z9KcfytF/F3gez50dW6CiBBoX5AP8gK13&#10;WEpsw7I/y6YlSBYbeABDbDqj48uuXkN9w5WXbbzlpkuaGiugn/3wx9sfe+LgwMgo8B8YCTt/RmfS&#10;XuwuBt7i+cGhwSOHj3R1d7E1Oq0myDjzalVohxO+TkvALtJ565edt6Z6ePAk2/rsKIINkhL1S9Zh&#10;9l7ZPVRqo0JZiuKwews5GEIPVxTxVfhNgSt0F0mGkC9pdK+cxUCZghY2M/Nkpg1nTZx90cpQtwyz&#10;8yc3TTktvV6xLs7acZpb9rOaTFunEJ3Y3yCyitspKMiBERRrVJakQpIYgZ1xCydTkExBQYvNSf5K&#10;fFS4lEOgBaNyicGVWi2an0aCWImPimhyaFkWgijhO/EUMH9ljxiKpFPC7sIMFupwGm1nNJQjUrQR&#10;xQU6UNRNmyzpJ+BArQMHd7W2IFsgxFYlFSZUCJki1DlAIVXValZxZrMfnUEKdS+exipUrIgsV/ir&#10;+KiithZnWs1FhgrHmlDHMcUvlTNNSnACQ86TEK3aBP5mNr7NOYcFt1sIukLvimtqEerHYCVW5EDR&#10;X+u6QoxcUS1oTiiIuwp56i2uK8jBwYmC3NRfkVcKUmatdmU2v5YHycGqmEIaah+FsdWZQ+upVTJo&#10;iHgSKICq2DMnirbSBcp4tuppZa5Npib4mgBxckJuGIdOU3lwxcjVyAq2ZY9bntUxw0UlIluwsfag&#10;ySoMnR2HBuVq8wgFabUVQlayrHpLKD6tLdJRpM2XASbokWgJUDGdDrrmaPVIo23hKeRPdcROm+PW&#10;rLeGhw45AYCLikKRmNPhWr9h0wUXXYKi7NoN69GkHRyWINBQbI8gBLL7VUix7e0nglE/cB24SjiK&#10;1O2YXTDgPASKe3q7JPgvA5+Zkkqiay3QvegeJ2ijouASSHs0PTI8XFRg37hufRPE0rq62uoaQNLq&#10;qlrltQPbsKKQGOVeUGmdBfBETZsEbzPSvikgZqZFmsXaXCkrLamrriovKy12OiABc7e6shznIjC5&#10;rpMdxFJlwoNNxyNk62fRIldxOgFLthFY2secKyv33ffP//Tkk7/u6++mIeTJ+sR6VlNfA6xoRiBj&#10;WNQIGFQ4bkLWZHlXXXEcXVCPgAdsAKmMWjVs4MWLm3EnAovVd5AujAoN6jqpo5RGETUACFzfLBRE&#10;cNOe3pPtHcfCEb/dke8rLSYtjhDRWCieEmVjAGBqLm/VREzkwRmbaRkVdC5VhwgKoo+SNkujbTzP&#10;7fYwIfr7h9vbOyFJVlXVXXPNte9+93vf9ra3n3/+BRjk5ZdffeyxXx1rPYo4OhgubGCQ3QsuuIgP&#10;kezpOx2rBofOrMaUpeOThjAOZcTmpRmNrNL0I6NRBRt05dSlnhODf3u/+tWvfOlLf/eLX2x/+ukn&#10;9+7bHYqGwPCwfx7K6l4k00c7O+myY319PaEQtFpm4jhFoJ7Nv4b++CN/vHbtWgwOj5p2U4RaVddn&#10;XaJBUskwJm8Ylmvx5KCL6W38Bly4oBXZ7Pl5ZSXFpXgb2ECKk7qe8yxgP0vBQG/fQF8/3PF4JByP&#10;hqkMY5u1JxwNozlcUV1hdxYBVPtKS0Sc2YYjQiGvQEzEDERyXTw28M0oBPotogtEniQ1hgMFH5Ba&#10;NOm7u3oZPzgt6ZpJ9XxlZXQhlhxnjIqtHS63J98Ey6AYiNn4M5Hpya7O420nevp6k6kx0H00yfFC&#10;Yimh5j09fSynkLbr6xpoNd1ER/ADBqcK3BEw14Trka4NC3R0HD9sy7CBn/r06RnANmSiD3/9X54y&#10;pQt1+L33t51lTWTFG2eMwfNm6YriL0JG+l4z7wt+bslazXTQSSHrf1ZUi7Ms9VSPLa60/c0fXfTd&#10;7z5EgicefWjbD767bdt3n9j23V3P7zJXtv3bvbcvcJG57P67W+A3BwGD/m57ZPd731uloC96dXKS&#10;MNGvbf4//aOdD37vmUDg3II2AY2IXnfm2HHXfFxFgN1PD+yf2TABjLl+71czEbXnV4szLiDv/bZ/&#10;nWjo+Hjr6r/5LYZ/VIX93HtpofI5s86aNfUlE8PjHJv1Gozes2zdRIseQX9hdqz+jDM+m+l8JoUc&#10;vftv9t7yNttrPVvPpEqnTXuKteXozx9Yf9v6B36+YOoop61ILkHOAjkLvMYWuPCLe0TGjOPxjy6b&#10;WtY1X498/ZrJS8e+8eFPrfuJpNzzxX3vmAqzfmHfzdfZvnHkRs3pJx/8zhe+cYzHJ46ffND2wT+b&#10;zP7YN2ZLD8CaKWDPF22f+rDA0QK5flijbWaOyUylElPQ15mJZ2aY3ZqptdU7j93xhX0XnsLix7b/&#10;aN0H1/1o+1SY/Ds/y8LISfLia9xfv+nsNa4eknT8BfTl4F/sWgmFgeX6qo2a7NyO1xMEPINRKhcs&#10;jqn5Yg5LOTlzaXYcFUFj24fema3lO0sONuvaSx/72Le0rDmIrZM5TFJfT5PD9Nyu/9a0VmQnmDw/&#10;RdOmJ55mEK185pgwS3azr58g7WblP3ees1fPDLq5GMAmwfVrJ6SbLz/2rerJgdqy5KdZks4mK65M&#10;IMHZ53Kv+kvTEmfSZ3Shv5TpYqBiuTLxdaK0ydxOkWDK/PF85Fu56L/ntqKc4dPuYpRdC9mqD0PT&#10;gUSYHq2qb25oWjniDxbZndCVZLcuRaRJn7fYCyMYdWWoMvX1dW+5avO7b76MNZCIvF/7xneee+Vk&#10;/zCb8qCMTraU2fsGcq2urgLx6ehof+XlV2GqTauagisKfihANS1BV1f3yy/vGhrye52jNVUgmiXH&#10;j7ed7OgaHBgeGhypr2tETZHVuKWlBVaNwi1kBarH0k09gXYU39JtfSWqCqASCvX09GggVR5RWEuL&#10;nnkytzlnfVBbpLf0r+62W0XMhH+mlT53oXDKYBpZf+FZWR8QU4kkCnvWIZ3HRzmI2FahQUU1dNNf&#10;oTg9KFGRLQFmTQLlVir4qliUxV7VTBRjsEBiBVZ5RJmjqCVTKNvckK0VGeUvfSRpEOMEHDKADPRf&#10;uEFUGDIiDCFOuE4TwImhi5GVMHHjQjBVjE01hA16TIhZgfyps0aZdblE1dP0KY3F7HKLJlukVVNt&#10;+XAILhhPEeMXfJJE+hqWQKJCd5cP8TDRgOaE68A2IYBHA+4qfEsO2lgBc+Lcn2TQqkODDmySMfYU&#10;o1X7WIiyGp8aZkOJijFzXSF5am4hzQoA60zR3CxsUrtJv2qVNEE2EVYJwTzOhNVZwLliwxkUk9wn&#10;uM56XYeEJiBxtqMAt3RQKbFY8V1FYXUOauvEC8DkQIYWds6DCotaBlHUU01hIDeBDbXtSkdWu1EE&#10;NSc3Bi8fozSAnDVeDtREXE8UM4XSzADEDHxVtWMFm9WAOhHIkxqqmrdWQ80lriS4sNBwgB5xW8j4&#10;TOiEVT4o8X3BAKNhCWtNJtSY5sGzhEErH2M6y7ba9gyEj9uDGa7c1sk7ZYlQNrA5SKQf0jBKmUFI&#10;1r/lLW9hodPFBJomRRMC9/DhQ0eOHAKNAx070X78pZdegG47MNh39MTRoZHBkYC/p7+PYQg/OE2Z&#10;MI0JRzvGuIUOiV9FAmait7hE1I6xNstvehw1XjjBpd5SlG3zmZPCewS2huwsNHdj/GRgZAgl3q6O&#10;k+C7ziLka4E7x2BEjiYRjIgXoosr0G0SlVycTKgYHZcaTRKrlQk7MNC/f++ekx1tlAVyDqG42Flc&#10;4iEILPrSqBbLyDSsTZxIRFHZ43W98upLzz33NGBebV01wDqdDjbNewbhX9x44N2KOamaCSvqHx4+&#10;3nrk0P4D2FY8RZxu5nbIHxrsG4QQjMo8XSx9WITfQOa9wxjo7u6hc836IHOEc22srnLA+cxoWTDH&#10;JNY4w7O/vxcodHh48Nixw8ePHyH8rbcElj9AY3pwqC8UAXhOQHekzkD/MOEZcLFonB7lLQc7GOsD&#10;hhI+u66+kXHE6GO1Rt4ZlwbEnyNhuPUh1jPGEdLda9ese9c73/WOt7+zvraezBobmnDTgkg7MDB0&#10;4nj7kSOtDHbmhXFWELhXIsvm5Q8MDPKhFNF7LympLKusrqgu9ZZQJ3B3epm2cW7WvnH+lvtK16xc&#10;dfmll229+GJY0Qw5MmQhZWQwYBg/sUTM6/Og29w/0HvsWGsfFhgf5TdBQ2MdyxKkalF6sBUIpdv4&#10;Y6lHkb7W1VMHU9CtDEFEQfgwGSTYhEv8k+g78NqigjxHUYHLWUiscOY0ysr5NnFVIQcCXXtLigvz&#10;8/yMvfYTPZ1dJF61YgUOCqDyCJDAYcf1AeI1w4xuonfEgycGRRt+vY21W2jussjkMXnNesIrQBwi&#10;RBtbXh3FfLA/vzEYhMx+gHkowoC+DmcRLYXmTxHy3mFG2/KIZxuOxQ19v4B3GR5LLAR9A/0n8TyL&#10;R0kj4cNjCSawp7gEfwafx0c454ryct58xENAhEIXmCJ4sQzf6dooc7//53f38j+6Y+XDHzMC0Pcu&#10;/Yc7Vh4+3jH3g5d/9sE7juoD7/r68n/43q3N8ytoRips7rAb37KMxIK4esVFep/ZJKll4vHyzxdF&#10;en36NWBAZ1Vr3WLnX3x467Yf3IOC14ntd+qHc9Dff/rsH3L3LBuaeyxngf9qC/zssSMffMthW98T&#10;5rPN1v5dW/u2QNsTgba2QK+N6Nfvuero97//8jlUU/Ccr7bOhhP+PEMLnqDICZ3u9tuVMjdJrZvg&#10;1AJfCfR0n+25P2mxYNUJ2l0G2zJP3T0t2+y6r185BX2ekn4CH5sk8c7g7mVTXqcVbTt69/sP/tX4&#10;DqTLJzjAt7fetQMt+PdbVGfrkdsnCNDZhELrfGYFsi2T3ZyZddCyZ0J9Mw2l/8a0mjhRhLmUST0X&#10;Ymhg20yvTqtwdjdtxxrZnTMDCsvOh6ZZPMps28/RzGlD4lQDYJZxMjHS5hraWWNPk82zB7Ur5ekZ&#10;bZ/elnOYWWfyKEr2knxmlWYfbKeeRLNO5zlG7Nat85iz2X0hoOlfqZPItNmabf/tU7ojM4xnrg+z&#10;NnnWQXLapeO01p5ZW2nKTffelEOAT2u7XIKcBd6wFoAWe9UddyjnVs4nWcECbn7wRgMIL/von33w&#10;xUkkVJBR4N1lH/1oBi5etnIKiAre+53Mk8Yup0g/WYDJ/zBA67KPPh55/M/WzWrNY4dfvHBlNmQ9&#10;I/EsGUqbFDWerbZU1PZnpyjO1PrGr984FQG+8IMf3AfWnangY3f/6OYvfvAN2/enqriye0ERpiXg&#10;CsrPoL+2zD9df+tavkANEknnqfjvAmWcyyZngZwFFswCqGSygVvsEZiQLW9PSbWvbElF9fK6xmUi&#10;AZ0gviboAAQasA2onCJnytYqeB77zcuWLXv7tZtXrWhkbw8RyCeefvlY+zBMPEVbeYr9UnQOV69Z&#10;U+LzgeRNq/TKlSuzr0z7yi12EtnF7u0FwyhMRQc89pF8G1LPabZQIQPhi7Nq5ZpFi9BTbGK5Xrp0&#10;KQDJ6tWUtmbVqlXKgoLnpqRMZeBReQIKdnR0wPwz5LBCZQ0qHqaVyT6ZhtRm11b/+T3zEQW9uK4Q&#10;mv61EmdnqBctEGjarVk7mLyspzS9IkwKxNJGC9m1GqIwhjIvFdhTEhIvMv6SicV05Jw0umWvcJ0i&#10;glxR+V8L+9T9fdJrMrJVwFL7nevkrJkrrMJBViQLhkMCl03gjhbdUyFP/lqVIb3gdoko2KDii5oD&#10;DbHgQKU1K0FTyZoi+zyBcyvtUmmg1Jz6APgpSU4hTz2UGK2Z6KG14iklj1qZSCkTMshWF1sAKiON&#10;p3BEgJhuAbEK9woL0vCJtUpKq+VExwaH9iCHWhVTKAFX7abNV1iRv2oKi5hLtsqjNQBuAQXpg4qz&#10;KumKsiwEVMFOLnJLDahccK0e1/mqkjeCT5hDM1FraNfrMKNQriu+rlv5CptZltexp18tSFjrr+OW&#10;FukY00zIQTF+RX2UswigxYl2NMkUIFfcXa1B0crg1KzUjArocl1D/Co4rdZW/wZWAErRxnKX3MhK&#10;lW+tPiUHUCPtIAWP3cBBJui1xjxWbwntJgW6OOcWridKq+VZnT5KKpUJOzW4+Mw1xFpSdCUh/9ra&#10;+ualy+rqiD5bg2MHNT9y5AjmV+4yEDgRRglMS0vR123vbAfbYgXCp6d/sK+z+yTQLwaUEQ6mRuRs&#10;ZJ9h6ALPi9uEBKJWgqyOCo/bA5Da3dkVCgRTBrRBUppbgGQAtOSDRC8zqbevG7cenCKwBx9bHgoQ&#10;hAigBNBiehNRXRu6wgDoZuQzngN4fUhI7WIXOZA5ICIyDERQJmcmGeMdNyOwNZ34jHQzeBkS6Zdf&#10;fuFnP9928mS73VFQU1O1dFnzeedtXN6ytKystK6uhjToM1M6hUK6DYawip+wsiz8dKsUWOwdGQ60&#10;th47ePDw3r37jx9roziYl9yi63iVQNDkjcAItWZl9toOTROz8PKiZ9XjE5o40DvN7x/oGfEPQkpu&#10;7zh+srMNPJiRXlZWQicDS1MTJgrTHcBRljKD+rJe469QWlKGwYkS3t8/yAkTjKnDCAWRZ2EQ0HmM&#10;UZoeHhrp6uyMRmIoXmzadN511133u7/7u6tWrfF6SlihmREECWa1oUoMCRNzVg56DEyUSkKZxU2h&#10;2OnGXaCuhhC/5SD9spqlxLMEWFSWwXwjKjAu3PrG+kW8PTdv3gzQjk8RTg0VFWWiZIDstjDRC4ZH&#10;hna+/OKTzzx5pPUw1HMY3vQOXHBeJXhisfQFwgFgbL4++ugvBgeHAoEQJHPTmxlKPWEmZD23O3Cv&#10;Yaykx3FnKcDwMr9seUSN5wcHrhG4EYwmInkCEDPF5LVihS2XNa1AxtWWzZvf+54/eNPll7LGmLcY&#10;63YhygW6qOJaRM0lVnNpmbibAHWb9wLODeEw8gZEI04w/g3W66iurquqqhVur8PFzwl+SiBHIT8e&#10;TLR4mRdm2QHbRnSdvBF2RutdJkdagN4w4t5jo/SRq9g7JgrgeE3kM5Y5F/cmKM6lFaU+0R3BGtQB&#10;s+sSAUI8lkqjdIGHyKyv+9NfbL71ezs/e7mVbspX+aLH9269PJPOSjDzhEwmn8jO9PS1mJaCJjPI&#10;mXeMUWzKyq4vNdx2GNysgCh7qKNYPJKArS39dcaFnOED73pz1Zf/z82GFjlxxP1cufbCjGf3GeaX&#10;S56zwOvFAvc/v8lW0yyf0lKbkTf3lW7y1Tabz6Zd/ivd5We7vtBEQBDbLW+bhfT73J8cvEl+2j9y&#10;23N/8mXFc2y25/au/ldA1Kzk27/8J+sNexiwEWLlI7fZhNSoSZQ7CtP2q3v/ZgJlnTVbk/fyu/71&#10;q3sJQz0V1pxMP0GRXH7XDv1HxyPrJysmLbl769+sbs1wQ2cUffTnB28hKjUw8AO3CMu49auXaKF/&#10;tf6gRrbikQwB+SbbLKrxk8Nh1grMtMzM5mfbasroouj7bpuwYnZNaOIkPm2KaP2q7U9attEzNOC+&#10;bRP9Mn2sPvB+TGGB+tMqnN1N173tlkw2Rw/vvWTGQJiaT5aJsio2w9RzDQmG0MxxNes4mTHSZPjh&#10;W2AOHSPT7TnvHlRzLbfavn3bfdr22Wrym1gHgG3vu2R1S1aVJrpj9sE229w09Zx9Os8xYnfsmMec&#10;zeoLA5oSnGC22Xq6YTx9fZjWC1kjcPbF55StPm0Xzbq2ZJpy3U1T15HTZpZLkLNAzgKvYwu8+KkN&#10;02SdX9y38lsz6cC2ZSvW2Sboro/97DuTTTLIaBZT2PbY3Z+y3Xydhc1mIcfmoVOln4bo7jsyTZE6&#10;U+KEcvPPbpylklMMPb8MJ2sr+O1d2Q3Jzi1T62tuXPepu7M4vyvv+jMLEn7sZ/CgV7yO+/osq5ZN&#10;AtYsFPqFWyYhhHLo7xx2FWniPJFAPrXE8ln2Su6xnAVyFlhQC6BIybYzdCUJ1uZ2+P3dA32H2beu&#10;a1i7pOVNbm8V7C82V2ORWCQcAalhH5nNUPbK/cT+DEfYOL5ky4oPvu/NMHQhfT7z3KuP72jtHQRN&#10;ETgnFBTeJ3DsZZddCqloWsXf/OY3c0tBJk74Oi0BqtESCdXpgNKnW9sNNe6ljYXeYqDKNHEQ2cYF&#10;1eMWyzX5s1kPGAyQjFAqYQh5VgEhstXNcf5lyF45++Ns6HMobKk71KQ5FRgzt72nPaWl8IjuQWi2&#10;0/LPLmta5tnYw6zlTgOAtSDaqFClNkcRVgW6RFEZtdesyKkK9FrIqGUZslIYEhyLLlbQV4tTxFTL&#10;UkBLe02T6aEAmDbf7MgLhsomL6Xzld1z0oNJSCXZBSZPgYlMyESD/rE7rFWX4LEgM9jN3FFyG6F8&#10;JYKpKu7CDCsQLF+5trqzr+iawofKiLUOhR4VOVaMUyFeBZvJQcFFHSoWpAcEywjhL3mSM4lVc1gx&#10;M8WbLcyYx5UqrSaiIKUFc1HHLV91HHKuNuGvAoRWjyvCqo9biqkWcq/25ysnikFqL2sNBcXJGnV8&#10;pbaKs+qhsDctVRRcedtc195X1M3CPtUyiourzfmr+WgpOrS0XGt+KeyqwKfmrOXq/FL76FjiRNMo&#10;pqvdp1ZVA3JFja+GUjI65+qQpxCvhabrYLbmnZpUG8VBk9V0VudqM9X+ii3RXn1E+oL6QEbPOtRE&#10;HFo3a1biFwN4TjBgPtopai6wM0BTK702RxFuHaXT5riuEZmJDPJmYg/rkiXQ9bhMbZZWRAvUmJwc&#10;PXoUDxisQZ4syHaYmvZCQtVCkIWtyCMgWPQyT+lCB7/RwFIycSwLy/x1u6AfmnjGhWCxnBPPmD5j&#10;hdTOJbEyv9VomFpQcLebEdrX34MOA1gdn1DAPzI8SMTf4MhwZ0db2/FjvV2dA709oLYkQ1OXDBkL&#10;ZESjJHIwgXxjcf/wCN4Q8NaJtwz9H/KlqtYD6NodhWj/VlVXENiYFqE5fPjwQQSAAZtx2IhEZCQw&#10;kqkYTW5srF/ctAglYazI3MLdgm5lEQHJrq6obF60GIlndKMH+wcPHzxM0FxMx8uiqrIm4A8CpZMV&#10;qxMXGXE0VseJzjt6SsxrfFy0O4y2QQ9s1+MnjoJqMzPAqmGddnQcRxS6u6fj2PHWo8eOIE0syHky&#10;7g+MDJso9RWViP0WMpwD/lAiycQXnWizUJmY5xIMVbwDKASVYgZLLBLnK0L+hJvFCQT9Z+ofCUV4&#10;xy1qXMQD4VC4tLTcOD4t1ZcdfgDEUjBAmxB/y8sqmVOlSHe4vQBxyEADssJGLXa6+EtHg/4Cpgpe&#10;z1oLWokTQ2FRZWU5UC6rB84QoMtmDCApYSt0FNKPTz/9NHEfaDgWisVFIp6UWIkxfvhw63PPPYcx&#10;Dx9qxUrq6aLeM5hOHTX0TUFbiQGPp4CuEiQAaYbjy7yBM838i0dDLJHMWImrbRQjrNlKFGanQwLM&#10;kw99aBQI7CDy5E8U+UJHUXGJ1Icug8eMZYCAVflDFkyB1cdB2TE7awaUXgb+GCBsLIUW9AgRj0dE&#10;El/eRKk0vyioMA/K3MxLR2PhWDI2EgwAG5M5yK4BsMejYNVEeUdHxViMg4oRghqEng8dh6eKznd9&#10;oVABFlT+iv6EcQxSHYK5f2O8se7KQmo+5heCxHHHh7BIfAdZZjNQL1bEV4ARi7i6rHUL28JYsOuh&#10;/7gn+zPY3/muNzeeePzTVkGcc2Vhy83llrPAb94CzRc333NvaSDQds8Pmu/f1nz/E80P7eKzqb23&#10;+clDzf4ftLEqvQa1uuSr4KUcwk3cezjDDJ0JEbasvuRU4rXAarb7QHTzWv7kuecyKCvw8CzZZqpv&#10;cKpHbDwyyS+dLX2GpQnb2KqY7YH3txz8Kwuanll060Eb7OIs+qJtPYBb1mGBgNrkOY9ZKjDTMjPr&#10;cCpbSdEZs0ixU2vynKVQa4pYvnK9TaBCczLZ/KnV5U09+ZjJUlnXUyymjwgKKtnMihxOy2fWis2/&#10;mVrgzA6dfZzM5pVgSUArtj3NnmfSg1PbPoF9z1qT12BuTWaZgbQZu+o0MUt3zDbY5phEs1d3XiNW&#10;x94sc3ayL7Z/+QHxozAjZ/psnecwnl7B2Ubg7IvPGbc6q6iZa4u4DwiULdP91K4Ur2nv5zLPWSBn&#10;gQW3wKQE9ITc84VZ4G12cdd8HWnndxi0+Ge2SZ7rdNj0sTvese+L38rSe55kDpvcTpf+dC3MiEDv&#10;WfmFmVGLT/eszTZN1hpG8ERtObNlyVRPywqYWFHua2784BTVZy4oJGzow9NVtE9foTdGCgF6J0jA&#10;7GsA/ZbWljavavbVnLvy8xvDAmdZyzmVoc8yz9xjOQvkLPAaWID9U6RJ2Zxk65zs2fQMBfuPHHhc&#10;OYW1DWsWLbuEzXDkcNedfy0UFhi1Ci+xU0/6ZCo5jtSq3XHLO9/6ljetZJ185ZVXntmxa88hfyhW&#10;iMAjYtAk83i8swrmX3HFFX9kDk5mNo49RDbBEeQ1BJ3CkWG/IL6gzoWxqgongBC7uuzFs4uqmBBX&#10;INawzcqmqsUNZUOW3XBKN2ywYja14RSSmyq4KrjFiZau+NZZHNaD2TkoZjYz22mlzPrsqepgIVOa&#10;QItQ0MIqKxulwxQazJXEyuZUWFeZr7r/rnCgMjItjWU1qbJXlc6rCQShKSnhrwJaPK4oGn8ZMxhf&#10;yFXGpEoIplYqtKs8UWWRarX1UPaktoKaKAFUkU7FdxXe5pYCBoqiaffpU9o0DqqnsJC2SEFfxXKE&#10;AWkOTWlh1bKbn0Uv1oI4lLJpsA0pQkFcClWaqYUIWmAk10kAjMShHFwFzMhHM1EkVSFSbaOaRdFB&#10;xQsV09VuVWso9smJskupBun1XNOQD3+1qjyoDbTSWFgs1xW603lBSoWZFa/VicBTajQ1rFZMq6Sj&#10;jq9qOs6VIqytU+Mo1qiNUvCVWwqKW5a3hh8XSaCP67nSkRVZp57aWGX6WhmSkvwVUtJhYA0YtZ7O&#10;AvJUeyrkrIeVwCpOQVnKYnFQojDF6ajWxzm0IO04zKLjityUP23pq2sXa87cssBs9VBRjEdNYR1a&#10;pWmHNSm0zpTOs/rjs6urC0AXAQPOyUpDbnMo6qy9g8VIT0og0s6uDk4Ya7i86KQTXFMQZOlgmTWA&#10;roVCCVXU0/SjSLVzhYVSRyxWwCZglqyrVKOvr5emgdJyhwvkDCuUg4rt37+XIO6tRw+//PLO559/&#10;Hl/JPXt3vbTzBWDQUDiArTAydQOIZfVQdwqGLtxcFIwVVwYAVquSQEd4qcDYUfBIvhZ73GYCognv&#10;J74vDFfGL2ROEtfV1yI1D5iEKSyvCzipLPVE+W1slBMyqa9vBM0FNG070fH444/v27ePVnAdCjJc&#10;VVrB64O2W+uevhRovtaK+lgqAsDS2B+DJ0EnR5ErF2F2DAkJ+LHHHiOA7nPPPdvR0UZWQljNL4AO&#10;euL4iYA/ANQNCgrET2fgyWJclJgmov3NsMWng/JNj6TskGXz8lFNjkSJfk1fyWiJRolwfKKzq7Or&#10;u7u9vR0XjGVLl12w5cJLLt66+bzN69etr62p5V3MYMYRysCfVWz+48ch8ygSpcJlhi6NCw3l8iZg&#10;hfYQ0pbXszvD+IeczRRU9Fe6LIbkhvQOxo/EI+RQWYmScTlgrb5/aaPOVhLQBTxIUGfAdR43geEJ&#10;4YwjkUgI6ASkKOOFU8CqLTPCDELos9CORcDfRbR4p8j3j4+CoIJU64LDX+4C59Pd5BM3DmGMZIBt&#10;og6Lrwo09IlA9RDTaa/Oa0lsFhAA1+x1aTydWeswEVOBYQMkKQB/WNxNGJziJoPXlJn11sKr7xrB&#10;jRFFkCFKUGfJlrLwbeKEePY0DXcGWZ3yeCMkOdGFmgrztL5EaDirDFOWl41xz/qtAoD5FYVIP6Gu&#10;+e0n3iwM3XEbUt+8PBQZdrs81VXVK5a3bNq0CRUZWWYlAoN+FuJ4bPuDV17Z/PZr5XMln4ttz27/&#10;0aF9TyxE3rk8chY4nQWswbxA43mO8vxxW3ONr/nK5m3bNt10U/OVN2286dqNV168cdOm5jZ/s3+b&#10;v+2Q/3TVnfM+OOJUrPAMcxNgRWLpziJrTE5nEbQVmqCwXC3S8fT6AGUJ0ZcDtrF1PEdZU+HQGUXL&#10;bVqrqcA77xNMWhRzpwLBp23/7BWY9bFpdZjbVqcteP4JKHcKRXc2i03kBv5me+Dn22clgk/N55Tl&#10;n3szz2KcUJtztucsbT+7msy/a6al1OKgyE9EAJ5WpTMYbCbnWafzmWUylwW2byP8b7ZcwOlm63wM&#10;M9cInM/z80+TXVsL6jZ+ETkEeP5WzKXMWeC3xgJWAN67Vu6bgIkN7dVi+0LP/cLKPdnRhIVg+8Us&#10;Xu2p008Tjl63YlpI4qlmnCZDPZuNT5thdm2F1Gzg7Xd8xwYrOjvEMXlbd839aQjwXV/c97PHZvCa&#10;f2t6XRqiQC/bbRni76rmppomn2NB0d8F/Wfvb5X1c43JWSBngdfeAmN5Y6WVJfCRHC6HwsAQM1Hz&#10;bDv87GDvcYl3N57XvOJNdQ3rCdJXXbs8nSoaTeSPJYlwCMGFvWy4m+l4ciwYCTcvX/qumy+pqi95&#10;Yc8LDz78w0eefOpE30BJuT0SGxwdDxXBQTrDg4C2qUQoHhxMx/zx0FBVebHLAT8vPZafzi8K1zTY&#10;UgUxyFQjw9HhoXBiLL/IVWIvKXeWVrrKq4Mpm6O0qrymwVVSnl/gRsq6MM/d2LDkvI2bATyImskm&#10;M3vTiuIIWGUrMJvCbPjyYcc2Lz0G5ClwkkI7isdkg3/ZrdG7stsLuy3rY8uXuJt8CvPHCxAoZvtY&#10;RCRH+aCECOuOTAgBaH3GbfCNDFNPSFnTPxRSaMsrHBvPS44VjtmcNntxgctd5OFTU1nrcXndDhdb&#10;/MJechZA+vKVutiDR/TZbS8ocTsigcFYaNhtt9nzRz3OIlqbisZHo6PJcDo4EA/0J8NDqdAge9JE&#10;zYQYVcgnFIZJV5Qcy+8ZGBoOhglc6PWVIXNJeEXs5SzMG0uEg/7eaHg4PRrlU0jObru3mH4ayxtP&#10;seNb7HTwITIojSVIJ1vtxFMkoGN1TWV9XQ1xikfjMT7whYEQk8EgbDuArOjwMBzz4vwiwpGiaJuM&#10;Ebk0HSXuYjSRTqHkSRMcweFQLBhJhGMDfUPIiEIMGx4I+odjkVDaPwzhLzLij44EwiPhUCKdTOWP&#10;xkBLbaF8z3hRWV40PxjKG3RU2dyFzngw6ipwVJdWjkaTkZGQLZlOkPGgn692WyF/xxNjjryivNR4&#10;qRtCHk4SCCwDhOcT6BBwp8hug6c3XpCmKgT8RHoXIlppRRm0S4/PGwnH8/OKfCXlXk8p4wgIB/wN&#10;RANIAEcEmI6RaAiGmdMFGS/P7iwKxmPBZDwNJd/pSKKGmmcDfYKnDLQIo8qH74Ldjqguf8FtGLvj&#10;DDrAIpcTUhrymqFoZMhP9NfhMGgNIU+L7en8MT52dxE1HBkZTqds9rTDFs/j48ynPSX6N2+ssCjP&#10;ac93FYwDWTkddk9RoZtZIMK+BJweTRHkFbVhNvOh/gKaI7JK8OZwLEq5fJj+xLUlbDMBSmlvQb6d&#10;6RMOxVLJNP1PdGY7k9Nbhow8BmESkDOgJKqrbo8rZUv6I4GRMNTIeEzIkDZiusbJiligXuc4feDK&#10;t3vybfZkXhE4Sp7Pw1jGXkXI2xYwwUbTFaXlnKDXzIcTGyLIRASNxJB7RWiViKwA8igCDyGJmx6N&#10;541DpRyKhgq97gKvI1Ewlnbmp4rGw+l4gaMgBeIVidhSySLIuMlEOEAGYaZjGvgmP50qSAeTkVGi&#10;5TrzI7ZkeX1VqnA8niYgKKTFGDUneKgt3xmn58aJPUz7iMLtY+0ASRLEpzBPIpAiwsswAY01rFt6&#10;X6TLTZBRFgOQskKgKL4Wsiqkyn3OsWTg0MFd7V1H7B5bMDl0fPBEfkWhfzw4VpKOFIUGR/uTRbG0&#10;K5XMD6ddo84a93hJQW/cX764vryxoT8YtTt9leWNLkcZoywPsDJVVJjKS0PR9IdHA5HoqD82FoiP&#10;hVO2xFhekqGSGEuGMFghavvxSCqaLBiN5UcHEoN9kR7/2PCRvn2B8X5n2Whtc3Fn3+6dLz/yy19+&#10;7/mnf7Lj8R8f2f1EfOh4mT3eUFpQ682vKS5o8jia8tONqWSxf8QViXsLMFx+LJFvc5VG893DiXE/&#10;YUHt0mOJRMA2FmYsltodLbVNTZX1W1Zv3LxiU0EsL+kfbaptdhe4fG7P0SOtu17d+fLLzzz++M9a&#10;j+3qGWwb8+T5CxMdkbYn9//q/ofv42/SEx9153eOhDZueUvtos3QpCNRJCsIGltYXVm1uHHxhvXr&#10;N248D1v3Dg7lFTnKamqalq8sr2sg0KurpCKdZ+ddYitwjo0X+iqqfJV1MTw5xm0lpV4AzK6Tx1PB&#10;4dXNDSub6r2MgeCwPzAQTSM9HOnw9+xrP1zR4KtuLG3vO3qobe8Tz//yV89sf3b3k4HRobRndGRs&#10;qD/W1z7YNpQcGYwP+5P+MNTTwKBtNOlgMrHqCxTMog+WWciYQAaBiUg81TEEmx15BT5nkbfQXVyI&#10;3HXEP5hOxIa7+tsPtu19bu9L//nqrqf2th/oK8mv3rz6sovWX7153ZWbN15x6dbrve7GFcsu2LD6&#10;sg1rLl1cu8bjqKz01Fd661Y1rXbnEf+5xGUrtiXySxzl7gJOJJzzcP8A0dWL8twj/clyV6MtUVxS&#10;WDUWGV/R2AKUXZga99mLk/5kUcqRlyz0FnmTEYIcF3hcnqH+EWeR+8Yb337JJZcuXbayZcXaquo6&#10;SMil5XW19ctKGYTFVbEEgKBzNJXvH0mMjzkry5ZUVyytrWhprFvnzKu2pTwOW3mZu35J/Zrm+hU+&#10;V8WqRSuaqxc31TcvXrR048UXlTbWO+pqataucdbXRQucTWvO+53rbrnlHR9aUrXBnahwx6o8keom&#10;1/qVFZtrnMuK0uUFeWV2e2mB3Zdvd5X4Koq9Pn7GeB2u5fWLNi5bvap+SYXDtW7JsrWLl25Zs6Hc&#10;7t64YvWyusa6iqrm2vpihzMVYXLjBpViYQn5A+4iBytQdChUavdeuPaCFU2rWEEIdZ2MFqYTrqrS&#10;xQ0VzRWeqsayhpWNy1fXN61oWOJzVTXWtzQ0rliydN15Wy5uWbXeW1pO2Gsb+HuBfdPGC95547su&#10;ueDSM/xl9LpO7vS4yivLodj7ij21ZeWrFy1fXrVoZWXT2pqlK2uXr6hbvn7p2ks3b12zcn1tVYPX&#10;U0Zj0OheQPyXnxK2Jx5te2ibfJ7g84TNb7O98Ozu++/97LTPgb0vvq5tmavcG9ACv0H8V4b6rj5b&#10;2xNtV97UXGocXhjqfolq7fM/2ta8qZR/JdiYCH/00P3vfuj+6x46c3Ne9wng1kmd4TPPQOVgp8Gv&#10;kg0Ezflgy8BTcwSzzeRgNHInsCeN5ikIjnVccsu/7virgy0TzOGZRWeEXuU/IiP8fttfGb3plgdu&#10;+VdVtM56ZDJnuTihEJ1V3CwVmGm32ZufZSur4dNSwkicsFsWqfUMO+a6e7Plo+eqsOBvB7cdnF0I&#10;HFnvyXxmrdhpm3nais9znMyeT5Y9z6QHM5kJXprV9nOqyWnbeeoEqlCss2BGd8xrsFl5n2I6zzeT&#10;OS3AJLRlwv/O1pazHsZzj8AzsqsMUct5ZMqiMS0bZpaKrpvjkRwH+IzMnEucs8BvlQWOfePDExrP&#10;U2ivM9Ffg5xmM4rnSo/G9Isqrzw9aPBs1pM0p+IqZ9LPlqEVA1iiAWdj1Ra4/ZMP2mBFZ2PYphUf&#10;/InSFzggQv8sSwXatuy6m/d94cOHTy0f/VvR+0oCxqudoL8LDP0a+yzwP3t/K2yea0TOAjkL/MYs&#10;ABpKcEJ4dkYQVUgwhP7lFy8YTzjQc/Loc4lYABpHkbMEyKq8akl+cbNSAJVvx4mwiIQ/VwQZF/T0&#10;2qu3/OEt11aUeffs3fOLX+149sUTY3mISwNQiODtGR1URkR+XUBK+eg9cgo6qnAsB0WXFqdrKmxu&#10;ooLmCaNRaazQqqB/QSneuHEj2pjUVuVMi9lrLKuorK5avnw5kRR9vjJobX19fRDRlD+nVL/Jo0go&#10;m1D7skmEVv2tiwr9WizD+TTQovfNygKcNQcr5UxGo5JclXyp/1qBl2ZivgoXk9bRTXw1GqcShtnQ&#10;OoWcqgRT5cyZPIQmWFgEL1M0NrG2xOz0CjpOTE3D/pSQyYHgCLmRAIJXCZvZ/CU44oReNAk0wCEF&#10;kYMhgXl1tHCypGkp58pZlIFnYjNzi4NHOOcWOZNSScYkU74UuSm5E64Xt0C4BZmfCC1JMm0Fj/Oy&#10;ZjQKru9xqSYncqGG3ZhSnXCypbaAr9yif9VuymGFjIVWLTXhRJmgSpxVcionyg0lNzWpso21ehRK&#10;5iiO8ghXlAmqNaR1JhKq0Lx07pAA6qHRLzWhiw2TVWcTCWg+NVSumLKoDZVQZLc1pXKIlR3L+ISk&#10;rexb5eqpPqpaVUtUNjOTQ8nEyoRT6jMJlOetbVHWo1ZDFVC12krp1hKVFM5X2KJMeQ4qQ3qag4WV&#10;bk56HT8WdVKZwdocZcWRrVoG4+uwtKSnOcEaOp3JSjm1Oia1YtSQBylIH+GExymOOgjbb0IT23AN&#10;JaoxoUDpGnwjRNcald38/OrKStJDhRS6d0wajs+FNfxULcAah9plWFhZj1Reh4fS67UmFnNaM4Ev&#10;q2xabZc2WVuqFp42zXXmctHac9CvVJUMKfRkW/vevXtFz9nuQD1WM5G7RusaVxFJPG5DIxf/jEJc&#10;ROIJCNr1NbU8S7TdjJGRU8j4CqQD0XDvUJ9WXsewroE6wq2+tsj3llx2DJ+FUIi2w3qETWsC0I6r&#10;1i6ETpZi6K2MEpZj5o/bU+wrL6upq21cvIhlWcWK1SAI7TLdhodHzAosFPBSX7kEx40n4QhCOz7/&#10;/AuuestbiQ7Q1tZBSjokMDJCv7CqyL9JwuFf//JXX/jbv33q8Sc62toPHzyE+DSWoX8YpfW1DcIA&#10;rqmFXcpco1AYmcify0x2FlPblpaV69at4y5WpLNYMOAK02oqw2BgEWCdaVq8hKrC+lauvFE2xvvG&#10;Rg11RUItnPx0NaNFVZWVOg5ZXjjhKZjKhw4cePTRR194/jk4u6D+3hJvMh7r6+/t7e+jXFj0uBjB&#10;z40lE2O8eUWEo6ikxGvGP4NqQtIfhjb+ALZxRrgQdvUokSDZtK6hkcbWUMXWI63wsOkOljeiZyOo&#10;TQO5RQDpJc1Lkds977zzt1566YUXXLxsecuKFSsbFy1qbm5eDipXV4+QOc0nb4i4+CfEwjCPDbM5&#10;IdIadbUNBFa46PyLMCmCvqC711zzO9dcc83GDZu4vnzZCswllP1oFLFnqMBc4T27cuXqdes2bFwP&#10;1XPTls0XXHj+hW9961tvuO76d95083t+/w9+7/d+/4rLL29qWsIMJf+rr776/e//wPve97533Pyu&#10;G972tjddceXGDefdeOONN9988+///ruvv/76yy+/kq/vuOnmiy++GBVmrHf8eBuDEJ731q1br7vu&#10;hrde/ebzzj//Lde++fLL39TYVF9WXrZk+RJCQlTVVhHeuGlpk4yEkmJ9xXC+es2a87ds2bhp43nn&#10;baaGV7/5rRddeNElF196xWWXb1i/aeO6DatWrF6xfOXaFWvXrl6/ctmqJU3LqioqN2xYf/mbrrjw&#10;wgvOP3/LxRdvvWDLlqVLlxOemaZRjfM2bV6zZvWSJc21dbW8YmpraxY1Ni5d0rxs6VJ46qW+Eqya&#10;lKjYspgw3GTB93jm87PhjZLG4y4m5jGcchyXSn2VDbUNSxYvw0epvKxq6dJl69ZtZEhAx/cUe2G2&#10;s6jLwrXgbXv7TZuyPs233sSnVD7Xlt56pe3Wi/03bfLftKrth9/5pwUvOpdhzgK/QQv4d/1g901/&#10;sLHU6fNbQgL+wK67nxT0N27bdOWm0trm0uZSPrvanjiLisGjbL3lgUxw1Wz15XnlpdqyLX+yXpEh&#10;A8C0qISzwFoErDX/pJkD4p0ohhi+mX/9kNsjEwFsL1l/8P2mANtXFakVwVbRlc7bZpsm1HzdvaYd&#10;UtQsRYNkIi59u+1e8wtsx13XaShhSzU665HJnAkRnCltsrhTV2CqwWbWYZqtrOT0ACirMZSxkwFd&#10;zVeiEmfw6Xl1xpREmgs9MUuFs7tJWKP33TeN2ZmVk5XP7BU7bTOnlDVbM+Y/TqwYwDrAptlz3j2Y&#10;3ThG02Tb51+TM++OuZ9QCFinTXZ3zHewTeY+y3Q+TSbznbMT4X9NWbPM1vkM49kHw2lG4KlMR/9P&#10;asVnErEIGM+OzKr0iM7vGbUV/NfoP+uRU4Fe6AGdyy9ngTeABSai72740c0ZgDSb9iqIrHBnNaKw&#10;Mmino7Rzp7/m63u+uE9IuBs+te4nRpD62DeumqDkFhffAeg6UQVNMxWlnZEYvefpGVpWnq22p+wC&#10;wX+zohzPUIGGjbzOtnKSB/0G6Mszr2JG7RnKSi7o75lbL/dEzgI5C7zOLdDf1+UsKliyZElDQz2b&#10;m0QHRLiPrUmDvoAKjPd27ouGBwXtNcEpG+vK2KxXtqv8yYTaFLlXtjsXw9NZunz1yuVvunDlJRes&#10;ZgO9reNk/zA8QDipgCJD87fG0NAgu+5jo2NETyTEY2lZmarXInEJaEYd0qNpSHQgvx5nwucZg3XI&#10;/jU1p2Jsi6vcMTvR4Afnn38+QpE8jiaqkYhG6nOM6HTgwWxEsvUMkKlo0wT6Iug2wo185N8J4CoT&#10;RD05gaCYhz4q2AyQichUZ3+mNdDCdbie2b3I+o+lNDuHWSysKPtEHyRzxcnYeeeEJiu6qXdJr+CT&#10;haTSKsN49pCGBEYNVlFzUbnUR3jUAMB0l50wnCiDQquE9EkhABJon6pQKtKm/GihRMFNQ9FgIBwJ&#10;Q/eEg5qPzcZGx9mg56teFK5ooYPRRAdRBNAZNVG9bv5CHoW0Go5G6E9D4BTcXfoa6htgtoF1M5GA&#10;sySIsxtIepVKJiU7+4L6VpSWaDjGiRCzNBB4kvGgWLVmSH2AslTXV4Eu/mYrM1uCwIqKkQm1YmDl&#10;FxRBz1OABIyYHWwKUoFlRUYVByUrhU45p8KiYlpdDQamODRGUMCVuxqnWeBw/C/g1KfTqn2q6L6m&#10;0eEtSK8/gFJrOCggnKhkF+YnkXNOxqHvOZx2Nt6J8qm9Y7bW5QNcPppC6zulM1dEUx0OxaoV3NJQ&#10;uzoedEQp+BoMh1JoxNvGCYypY0yFmnlWagXnF3r4BNyrw08ltZUrj8VUHVpHvd7SInTMU4oOVOsR&#10;HdjqX6LJtM56aI/wiJpXEXrOsTlPKbLII3qdc2LBMn0JdApQKpBajIiiSa74DBDEdc6J2osmLyn5&#10;gKNq/rogkA/Z6rjF+IrzKaismudqSZXdVtBdRrhB/bPmlJhC2zVzOlt20PRqk6y1SMBmHgfERbUY&#10;S9Kz2lNSW2jXMg6pEmkknmsiFAn09uGegFBCU0P9my65ePmypbDxRPuZ8QbBMw9GPczysUgq5o8G&#10;TQeq5IH4I1oroM5BDm2LjkMOt7OY6cJHaNr5QIainVtbW8+coxcloC3jdzQRTUSTyETYCzDoKFIA&#10;4xLbm/zVpUIG3qhqjBONFk1pHwRx/FWYNIhJjKbznG5vMBw72dULfZygt5s2buZVglAzoB16CvBN&#10;ayprejq78HTwFnuOHNj/2PZHDx88SLzbuqo6R35Rmad0+dKlNVU1vAjQ+K2oqGSpB9okXnN+Hr4F&#10;NhjqNdUNy5aval7SUlVdW1pWPtA/2NvTt3vXnuGhEXyDAJuBrAAXVT2bTsd3oq2tHbFrljKfD98R&#10;oWnzOuIr8sL9/YM9PX3DQ/5gIAT0TjBd3gzeYndtbXV9fS0TZnws1dHetuPZp55/7un+/m7I7R6P&#10;M21LHTl65NiJo919veFoaMzGIptAMRthbdPnZhnXANGMHQxIilHewxJCHTEIjIlnBJWpQlB3xcrV&#10;q9euWbsGQJcrpKRrkEyAmY57l8DakYiEVhfFAFZ1T3kF7W5sWrJ0WcvK1WtW19RWc5M4uLyjE/Ek&#10;0XBZ1ZsXL7n6qquuv+66G6+/8YLzL6woq1y2dPkFWy5605uueMtbroFFXVpSXlJaXkms5vIKCNaD&#10;A0OdJ7tHhvx0YTEs1+KSspLy6orqpsampoampYuXrFy2cnFdI884MB10+HEb/U36nu7egnyCWEMG&#10;zW9rP3msrT0cjfnKK2gT5rUXOrzFXqQ/wiEw6QK30x0YCZ440dbT3ecfGuGDDwF1RgOhFtC1rhqf&#10;A3eJu7K22usrgW2PzcorKwjfOzA0eLKr89jxE0daW4+dONbT19M/2N9+sjMYieYVFoXDIcY5vYzJ&#10;mSpAmCVenwCZxSUMTkcBvFZPWUnZpg3nbVi7oaqqhnAYkVC0zFcOfL527TpGFz4qIJrSS6NppkEk&#10;ysslwtgYS6X5pVBEb+VB5Ua+YiwRSziL7AS1T+NPwLvXeOr8Fh2FNhatAkJvlFVX1IGA11Y3LF2y&#10;bPHiJXU1jRVl1fiEOOzFRYUupNOZRDLIv/loh7b/5dah+z666Rxtcf/999x6E5n4yScAF5KTOB++&#10;+W1+f8D85Wtb265th6789Ff/Jbs4No1RfLRtvbv12TuztSznV6XM05r4LPOQR8nn82vOqga2o/dc&#10;2nLXjkx1ITFNIGXza8CZpJpZSa5su+n0JRorTa2aqbXtFEa3srVKPAf7zNXCs6iY1U2ZKu1/dNf5&#10;LRVWIQsynueo8j33PLnpWiBeH1rQfDhKbba2v3to08XN/jZELowvZlz+cLarbde/nPjqmXTx6zyt&#10;atdaGO251xYgiIDEVj6nmj4LXu651/w1zEGM8sAtC2nm17Cy88z6DdyDr9fu2H771sOfWMC5mNWT&#10;Z9fkeb6N5jlicslyFshZ4A1qAf79u0A1f+yOq47cNRWFnTPnM02/QNXMZXNWFtDAltlHe1+7v9dv&#10;dlXmEn8eHPZ/4nPf+7s//z028RD+Y8eSjRo2AgYC4SQbr6mxRJLN0/wSj6u2zPPJz93/959+359/&#10;v836l8Ltv7PorOqbeyhngZwFchY4Swv88D++/4vHf3r15ZuL3V42QNmdBDYFAgL6TCXAfcYAu6rr&#10;lpWULQIckLh9SLgW5A/3twWGO9nGZ3NasCI21PPGAWiJyMiGc4kXlKsG7KZ/cCAaCe3Z25m2OUcC&#10;I2S+ZuWK2z58O3vyp60u6O8//eM9Q/2dZd6iOjbyq6tAWdj5ZiEFzEFnNZYCp04CkY1GkdgFcWED&#10;uTAYKwxGxgud6GRKREP2VVEeFjBpdAyIBuYc55CRwVEIVNzWfhx4kmSKj7LRb7CZDE5jUF5wIFFv&#10;NrCIxCU0WAvb79DtQD+UHCxp+MLfDI8FMMnAVxaTT69nEKB0hsFswB7Z2Ffu3akOCxOyTiASmsTm&#10;2VFD5AW3Ii5pgY0eoS1sLEMmi0RCwLsCndrdAnAimiyomPDVADMM529c9qYF5qbtKeA/AFoBZlIx&#10;+FK0C4ADqNZsTo/39nZrowDfwPh8Hi8AMS3n+c7ukxEEnE1QT20mZlTgU7W1lV/IV1ArULpiL8is&#10;wO2cC/yWn6/QI/xL8qePhBRrWLDkGY5G4VGWlZfTTRJANJEQ9nBeIXk6CgX2oxpcCYeF5UzlhfGJ&#10;jiuolUOg03AkKKxih+DivITB6RDgFgrs+CjgFYmhvnvHS5RkqVXirkKMlEhD+Kv4K3/hIJaWlqDS&#10;rJiyYqUG1DRIqqFugq/09PTQfNpo4MMiZpbSf8mTSJvUjUcMgVhI1dREwXuyEkIhVkqM0n0kA7si&#10;Q3bt0IYGt4buJplIIEnEXyU+tzKDyyrKkDo2BhdqLA1RtwCMr6g2ngxK9qWXmaAgFsVOl2L/tAtQ&#10;k1Yr2mpRbHXoCgBVQIIgNSExNdHgoBQtLS2QDtXIlxJn1FkkqH9BIbOElFykUMVQC4oEKnZBKzRA&#10;GudRRL9NVGZQSxBhRrEKrRvR9bTNmJI5K8CnJB8HO0ErG/hScMdRmOXFany1ANUgJcgov9DoLyUo&#10;U3eFqAuKHCxkoHFx9JxDAVAzIEPBzsRrg3mbmYcyew1EraC1MkE5F1arCSMKpxOqK3nSWMVxZeiG&#10;wgohaw9yxaJ0G7xVUHwSq4V5FnBT/WjyJpBWmcmAdRPEX/BZCzaWRYZooqMS3xoANZoMF7kd1Ytq&#10;i1x25LKBlYwzisG2AVolG0xHVdLUqqaqlpovbli8qKERgI08YdpJ+E1ZJyVXpoMs3ekUnaTNEXA9&#10;LxMRHJAcTJnIq1yMphIDw0MDg4O4AlB/YFGWGwqtr60DQU9GYoCdS5qbgyN+HcNaf8XIvS4nghJM&#10;F2izqdE0fg3wgsPxRCSWYFXByIX2IgyLx4KMNYN3grD2DwwFRvwINqxdveayy9+EjjfjHxvu3LmT&#10;iRyJxikRPwwov+XwK5uWxkYT3T1tXd1tzG/UtdHaX71qw/o1F6xYus5e4LaNyXIdCQbHKDyJo4OQ&#10;tlE7ELnwIpi7QmoHdj15UsBduhiaZnlVJZGJaTtTZmhoBArpVZe/Ccs+8vBDJ44da17cWFNf09/f&#10;y5gVxnN+HkMLtyIWKBnhiHqnkYQO4eihQ0XWpfQ4TeAcfJGULHgYp6GhAcCyvqpmNDE6AuAaDuel&#10;C9HOxUFHlgkXrFB5N5jeEQF44qRi2mQixX/lXWTePTJoeRdQB3wR4Da7AJXHo7waUykeYyEdjY/K&#10;q2KcYScS/KSWTjXOW0gMiB2Fbc/CztooDGAmBnNNAhLb0ni6MDe5yJBFZn4slURDvbzMxyoNyE2G&#10;/QPD7hKfcd/gERny4jVlpgYzlLIEDWVlZsnGZ2vchouPqNaLM0oKejPpnLgG0TJmcQLUnIR5dD2m&#10;KCvzQSkGtGZ0412Dt8VYekxmuhEtYCmmVowQeemM23gBURxrHO4nZhBKoHSWtP7+gY7OdqHCu129&#10;3T28hykURXeqZHcSrtcljS1wbd68GaccFhBZVJETYa1IRPFWYL5Il+GdI8zvlMst0alBgkXVIC0r&#10;JxbF54dXFhCvjUsylwWb10i3EtkZVXy8ebAJy5q4acj/uMHSwIKB/VEQYKU52dFx3z//42l/FL1R&#10;Elx81aWwzzlqK2swrM/rwz50FRbiX8RmjGANluQCLDRmS65bvYyZv6BqWMC9E4dPoN8J9Ddu0F9w&#10;MtAyf5sfYMxolWQf8NluA7q9/yzQX80G2Dfz2+9sEORz7GT2vFsO/KX12/P0WOw5ljfDePMvcUpU&#10;xaMPPzCBWc9SI0IzvnYw9ozyzqBip7Leb04EmuH7xKO7tn33ySe+++SuH/B5aNe2J22bSrf94Im2&#10;XbsY3TLIM6O9TV0icsepLSBRY7OO3+Coe532ilAjJ9nVr9NK/vep1uu5O6679zVBf8+6ydNIvP99&#10;BkmupTkL5CzwGlngmq+fAfpLHc40/WtU7Vy2Z2mBptImnmxr48fza3Es6D97X4sK5vLMWSBngd9e&#10;C1TVLOnoGR0YCrIb19S8uGXF0qZFjdVVFahQwmJim3Kg91jr/sePHXry+OGnj0FWOnKifxgmaBJx&#10;SuAV+ETYBqAHFg4EnYJxtnSdAF7d3T3hYJion+tXN15x2UZoIAcPH/nl40/+r/99x4c/8oH/9dGP&#10;/M//+aHbbrv1Qx983//44w/+yV3/839/9PYPf/B9H3j/H3zkw+/nymf++s/GR+MrljexV8ja+8qr&#10;r/b29Y0E/DFAS4h6omFLbEQRhlV6nCBG42mPM1XhG7UXwlSF2IaiNVQtHxvcohdqwAaXm111kAk3&#10;rJ0t51+I+CQ74EBF0GKVZQjkkfkQYhRcxSG70wboFRhYPxLT11zJnEDkkVi9mYs6UiyeH+fZGwoW&#10;jquEyOxksw6xmXxBi1mopRjkBgxS8EgVMVYcgrtsc3MueKGBxLhCYwUFjMRoKJgCt0hJlZRbKRYA&#10;1JZIqoJWs0cNxxJoBFy5rKIc6WwDthYAgvKBUwrDr5BovkbmV3tBCZp6CJxpGJ/kz946QsFUD/wG&#10;FqxSMxUzVhlkhWC5wq48H0ELJJoyANe46bqM8rCFJSvtkkyUSypQolFhFU1g0Iv8DDEanA30UetG&#10;GrIKBSAE2ZwOt+Ip9LZqCKsptEp8ZVypoLGOH2Vkko94FYwjuSxoKIisAo00k3IhOUYCEeAkAAFi&#10;0xKYFnYXNC9VXeYAduIRECZMgRw3gBZmwUoKGWolM4ipgZ+5KL4Hxp9AMGPAZnqwoBCNX5UmNiKw&#10;SK/neT3ustKSEk+xQVNkqJogzQl8OMB9IJ8BUjFsAVsZ5+SmQ4X6KO2YK9peJe/qbLIwaYArcCUd&#10;DApq8jjP0kD6yev2EI5XAvEiXgvGlBa+r1HnBbsHZkvRLnJW2FihbvWEMIvGqMpW6wQRiuoEfKh4&#10;JGWptLJWRvFFa1TTU2SltGkSI+qb6QiTFRARmcvYFhhKLvEXezJTHYUARS5h9eOrl0cs40K6iT7g&#10;HJVd7oovAvgUutCJJPbnOsA255yAndO/XERqmCsC9RkVaO1lbYtOTCUoWxetyW5N/GnTfxL3nSBA&#10;Z5DUQnGhUCxZDBJP0MOGny/MSJYo6V+zMjH/hI0OspIaHU8lC8ZtaDUP9PdjCsNpBnMBG80HD03Z&#10;Rgnxm+8ooOVyET8e+leYuzyJmcT4jE+lmzPU+UsDZdW1EQkVxn6UlnEf1BA5diZxFI8EgmOTlTjj&#10;FNgKC9Ig1xSUb4uMJmJEkMZLpojgtgVUAM8i1G/pHwIgEzHa7fI6Hd5oNNF24uThQ0efe+7Vru6B&#10;ceKOp2wvvrTrF4/+5zNPP3/40DGvx4c2L39rq+sYyZ0dXXW1tbQRGYEUgu3gzoRgjqcJmSt042Sa&#10;mOhMKh0/8NRx53EyVou9FZV1lVVQfisdTg/B5BkXiKYjVLtq5TpYv5Bo4Qr7h/zIHxB9HJ7xqpaV&#10;ne0n//3f/+ORhx8dTxes33BeRVXNyZNdBLaFaIvNofxiEFw9OMcmJT4v07CyvLyxvm4xysyVFUSv&#10;XdK0GDYwNkiPJnxe19Jmop+XDfZ3Pvn4Yz/44fePnmgtrShBsrqkrBj1BLD54SAw6DDYIOOWULEG&#10;IhUXJEB5MF6wfD6sW+CqzBjexPBfeYvRKSP+AGIMgGwi/MB0ZjwgmY7zkyivu3FGQVu7yOHGn4LB&#10;CuILEJeEroo4PMIDySRjEn8uRjGYOG0JjAQiQYKJI3bPfB8P+kMiuZEuiEeToUAY5nhZWbm8jcV7&#10;gpIcRbwhQFYpE48NXres8eYqMKvg5AC5eYURf4Q47vg8MHhYN8ZSaDywpKR51VB/Xu7U1Fvi4+XK&#10;qo9LA5HPk7EEXk4ytHlnjcqCxrsCDm6xC/SXl04hPVVVXulxe5l5+PRQJFBjd09nZ3d7zAS46Ozu&#10;gJorPlLEKKYniKJcVJC2oSEy2tPXe6T1SEfnSbwDWMBiCCnEk6kk1S2yF7q8xXRzRVV5tXzKqit9&#10;1dgcvwmmGxHevZ4SqpeSZxI4RkCFB9Skl1hmJHw3Hg8JnEJwQiOEOP0qbYxTIVaLKIHq+T/fYdOz&#10;us3lBPaG++3pKHR6iksh+9bUNLrsHrytWBGSeCKlWH4RGgfNL7YXOaB0G2kKad/CS0CTqbzqFfFS&#10;7i/oryLBQv/NXJ+B/2ZbGzT10nvuMRK2eZyhvskx68W5+0iVSLPyyORz6ou3b7NyhBpr0s1DIxfy&#10;7+f33d06K2o1UYdMNqdqxSzJbr/9UtP4iYpMmmJmq022YqfTWmnrbbft+3zGpCT/8gO33D0h2Duz&#10;ICvbqSU+nLFrlmmmm9p6UjKdjwlt86+Ysr133NWioyRz/huerp++84rM51NXfFo+b7/zzituvf2K&#10;D3/lXU/s2tXW2/bErm1PHNoG95fz33DdXvvi8Ax4TUCn09X8v6rc09Vr4e8rIv5fYuSFb0xWjm/Q&#10;Hvxt7Y45+vqsm/ybdRt6TUdrLvOcBXIWyFkgZ4HfvAUcEgOYYtlH+80XnisxZ4GcBXIWeO0sMDw0&#10;/NSTzzzz/IH2rjAw8KFDh/fv33/ixAnCGRKaTtl+erAJlT/WnTfWlY6fhDwm27VIOyOnCcnOYLFs&#10;SbPfjnRkUSECm3VsrHd397JLvqpl8Vuv2njxBatAcF/dt3fPoSMjoQgqm5BDGhvK0ZRuaqhYuqiy&#10;vspb4mJjdtReNOZx5y9dgmxgU1VtdVU1irncE2lfpZkCR0Hfg6hJlYwgtJ0vwouy2YqdhXVlBVVl&#10;+dFwCEYXDEUgKCiM4FggAYcOHXrhhRf37ds/ODikYJOClCBJCj7JTpsRfJZzg+kaeWdB1bhjAGAp&#10;n3PwLs5II3clJQAL2+miDm1SyqF203MFEbOv6PVpgFD2VytBdkprJJCV0CUnooRyYhifEqIVnEHw&#10;xAJYNWMRpCrNoYgsRlA2Kl9NbMsU/GFDcRYZXB40CtI2yG36OAqVhqUHEuoFLBWO4bjQjhXxovaK&#10;xSqKaQGZFATWqyEweW8qRqtka25ZeKo+peij8E0NgRJo01PiZUipKfiq1F6FsYUHbIAKLiptV6nb&#10;ip6yiQ84QBuFy5uKA3pQb8aM9gh+CRgDRITiAEK4S+ZUhmcVa1TbKtaoXaONVQxSuhIBWbuwFSkU&#10;VEx1ZVSrmQQKVCs3lys8rqgnD2rrsoFVDabL4zrFtAkCYNvBNqqE/WaCy3LCsCdzq6MVn1aEmFJA&#10;f+g+OYUaLYixDFe1BncF8nG7yR4xUuBnwLxEVLitVghhQ9QTorPRi84E0rbQX8zCXWqlZuer3tIT&#10;hdVJYIwjdqAsNZ1o45rO1daZwSaAKLesQcJ15R8ruKi56SDBgCTToaLWoy0K1WsluaIUba0MB185&#10;JzdK0UnHI6bt0CUlc+iqgpq7i6Vr0uPcAuuVu6BMJIYcaw4dANo6qwLqPcAVnTg6wHRgK7uaB9WL&#10;YmIaJoD5sbZG4M7ufSH+zwgAPG0p4Ku1UJA5FYT7DPQFYIWobywcA4gFd/c4XG6gPaHqM7bkw6zl&#10;QaEam4MeR1BXmLujKVBcvGdArkXInXmAOEMoGAgIgVthdWsBNH4w0hHqYKEIN8l0qhLE2Wl3OYqc&#10;6VRaEGi8NwoLMAWkU94HQMiwh2Og56PJcCLmD4UT6XG6ZCAw0js4MBIKs6wwu4XdLuOUeo6GQwgD&#10;xPp6R44cbtt/4GhN7aJU0hYMxaOR1PoN5zc1Lyd0+xNPPPXccy8xstatWV9eWiZTLyxuLiIAkGfr&#10;6TwZHPaDPboK3YVEqy9w1lbUlXoQDRbPHO1TM0ZsEMh5b7g9pZWVtWUV1aW+CuoCdCfUfaGlpgXP&#10;Q9I8rxB80QhBe3AWWbyomRC5VLUddeJjx3BtIKgu8F4iOTo0EuAin+AIzhwChPZ2dQ8N9suLCagL&#10;RW6NLx6NHD/ailNBZVVFWal3DMQ2EfGWuJe3LGlpWdJ28th37v/Wt//l2/sP7S0tK1m0uLG8vNTn&#10;k3WPSgPExiKxkaFhfHtgxLLEmPDKMssYdJlV125HgUOcaey4xUirWc4Rdo8YK9EuE0kYI4g/CWdk&#10;UCgy8GCW4lUAWmnmNd4SIpyA7wjvFsaYUUQv8LA8E5g5FKU5eHfFo/FIKCISFOl8IXQS7zmOgn2I&#10;974oHciPAnElECo7gKpojqOEZEvFx+STIBwAEhUMWfwtUAtg/nJb7Ia1C4vsSaqaRkJJXuh5KD+X&#10;iNS2woR8B/fljQvISqeQD+3CJgiD81fW9lgcKJ53Ws9A9/GOY90DPaFYeHQsle/I95X57G6aW+QA&#10;ti0p9pR4oEoDR7O4EE++o6vr0OEjBsjmZ4AsViSFropTQgCcOz5qz7e77W48GsLBKP43WN68/qQb&#10;hGk9zksBzyrjbCChErAkHzyKWCjwO0H/WZTPMz018Ragl1g28DxRTxfrtf5bcFJZUUnA6UX1i0uK&#10;vfxiAvhnUZefSKD5rKCinSKuYiwycpjpudAAsEF8RbFLyL7+CfQ362vGzKXwI+e0+I67Dtwka/Ej&#10;t+2468sSflOOWS9a2QgiqIcCjttvvx5U1mSy7q5bLRh5zos32VChNsf2L9+17hF5eB5kRGi0tltu&#10;mE23mjrYJJfWuydR11laMWuyfWvuHxcu8/I7n9W3Es2wTDGH8ea2km3NJ/5y3QMPZ0D1bftuuWHF&#10;RF7zLGgy//uut2Dt6VaFz21qa8w4DxNSh3lXDIDBkMVbMc+d1vnrZAI3rGn4ylN/pUF//+XEv1if&#10;10n1ctXIWSBngZwFchbIWSBngZwFchbIWeB1a4GmWiEBzxSLet1WOFexnAVyFshZYD4WYE9ueGQQ&#10;uOL5l3b9xw9/+divnu/p6QoG/KggsmENEAj/CFIZ/FqNVkeekL2KnEC1RShbstlrUKKCkWG/y+GG&#10;F8XeaNfJruHBIbb5UP9jy7q9vWNkeGT5kvp3XH/JeRvWsNHa2np8z/4T7DMvWdywbFljiQfeUH59&#10;TeXKFUtWrVze3LyIXXI4TkBIhPOrFgC4ooq984pK9rjZ4KYO7K6zB82mL8qQIggKDmIEJPVuUTrW&#10;WDleZIsN9g/0dHWzdLPTiPgk7LS169dv2LR5UdMSZJF7+wfZn6xraGxetjSVRsIWOFuwLPkYfWXi&#10;YspGnhB8Vd5RPgL1GlVN62N9teDeaZZXsNYCgGfCwLP2lAUUzUCMREVRduwJJ5gWfJHHAWjBt4C1&#10;FGCbQGsc7P8LZONwgViw2Q4NkI/QyRD0Npi5IT7zAHq8mM9GEFlhwxK/s4B9bZG5xhiAi1wBEqYm&#10;Sh5VaqMJvMsJABslAklCyLZzrnFnibUM2RV6JMRT9vfZBWajW3FQxTst2FUA4KJCugAACQFgOgIZ&#10;ZIRVOUf/GQTXhC4Wbi6PaFROMrGIvwqHKJQViYYSo3GiKwqvUbBbVMMJN5pB+gU3RQvc8G1BOMDr&#10;QQ9Eltf0JYmAAdjGx74wqbkVBDgF/QKDBNsz8LlAO7DwPF4iJANJ8KHpfLRFGBTbMV4gG2J06qOw&#10;oiJqNEFwRxNAV0FBtYaCtQobSy2A4gFS4Hrm5wsx1+GgGdlAncA4kMaEjivIPR8TZThOPmDA5C2i&#10;wQZ4NgCthC+FxikBKQ10pHCycr5No2U/XnnYOkr1oraIHokm4vSIicVpFyIf7G0jjGwgUvBd0TAG&#10;noTKloihsy3hhw07WajhitFqWGUtl8OitCpqSz4CRpnDYiErw9uqntrQ8jNQOiwZKohgeQZo5akA&#10;Dh9UQNDQ/ALxbRhLQ54W4qxIl8M7HGXIC1JmPB8EHzOhl2HyIQuP/C8LAbggH8YOND7+ggvyFYBQ&#10;XF7yRe8aMh8n0kEEdBVUlCCkDlYYdJLRpGU8G0BWovTyYSTzMUvl5JE96y2DZ896Bdd1kGjTwO/B&#10;AkMj/nRCkDMQO0c+U5eIswKniYq7vchbWZYYG4VF2tXTe/TY8Z7evsNHWlFOhtkoixrxoqOxRCSa&#10;jEbwWZB5YtYEcBn+CgYG3jw2jusA3ci0o2fEFPC8EeMdzyMkKugvyKOZy8JARQGflYQY3mBiFBEG&#10;d0SnYZyFKR1OJVw+LxFcC6FcG34/4vwAwAB7lZXVPNhxomvfnv1wf0PBKJBkqa/qZOdAIpnnLi5f&#10;t2HzYtBfX/nqNesvf9NV+/YefOmFnaglE1D2ogsuOP+880CgmZ8DPd0E76VCJS5PDBlmf6TSV3XR&#10;5guBw4WiPZqE/y4gv6jOimsPoVigOSdHZSUsLvFV1dQTaxYxaG4vW7GS5YuE1I0ZgKZFZ2cnstA0&#10;s9RXTlyDuvp65BFOtHXs2bd3/8FDh48eI+7viFDNAYXj+JQsa16yYnnL2tWr1qxe6SvxMG1Ra8fg&#10;vICamha5HfZwwD80PMDchh6bnzcWjQZBUesaa8/bsrGxub6to+2xX/3i6PHWurqaioqy+vp6FLwb&#10;6uoZQQzKvp5e3CV4n/InjhA0QCiIqAubulhVcHUCG2ZEI9IgK4iBXhn8kNcZ6HBt1SlJyKnAwCaO&#10;MOfwdwEpucIabhBNca0AyJUw5GNjUZrFohFLhIIhlhj4x3hDAbUaFQ0nb4BAMESM3gKcH4TkKh5Q&#10;sqiaDyA6YxLUVrBe0D6phtCCHQxY6gDQC92XdxKlGw8MJAOog4kKzY8LvDTsLIGhcFTUyPMQlB7F&#10;H0bA9OQoTjz8VSUPr9fHEOVc30EsIDUNtWDXoVgE3JW5AB4cT8aFeSqIMy9vU0VWX4Sw5W9eaXkZ&#10;xhoJBFggj504HgwFDaMZvQThszNvJS4GaiMFrBuFfKXJLHRGOtupMLY4FiQFBhaNZ36XyIKEbwk/&#10;ksQDxkDvxp/MiMwLYdnoZIi/BBbg55NEkFhoAHQ+v/xeszQEAfGVePlxwbKsbmciGo9rH+N4TKJc&#10;Q/bGFwAtCVseshYyMOXFqZ+FOgIW9Kuaz4RGdfJplpN4qfwt3WSr3WRzzl3g1rs/cZ2kuO6m22z7&#10;jihcCeY3y0Urn0kJaAM4IkS5NYPKkskOxTzncTGTX8uarRa+eQa2mWDRZvi42+6z3Xc9HUFw4B0H&#10;Wk/VCmo1S7JJSDlDr4XqaplijirNbSVjU0WS4S3b/nKK4va8CpqZ/6xWve4Td++7Pg9gWPtsPsc5&#10;Viwzkhd2PM+n3tPSlC8q/8pTXzmLB3OP5CyQs0DOAjkL5CyQs0DOAjkL5Czw39oCDtvGjRubmgQG&#10;Xthjwf/Zu7DVy+WWs0DOAr/dFugfhCY7FAwGUFo+0Xa8tz90+Fhg56sHu7u72VMGZZwkxgm/RSBh&#10;9jWFQykRXiEMjcXZYk0lIeoC80CMg6AIAAPaAFWphPBvo2l2z2trG6A0lVeUXbSl5fJL1jc21AwN&#10;Dh472hGM5DfUNy1Z1FBVXlJaAljg9Hnd5WVwQF0I2xJqlrCpBJ0FO5F9dGAu9g8VMTK8NzZR2a2m&#10;gwDJ2AwHkGI3GXgJZiFHlS9/TUtFTRXhjcN9fX08VVNTwy7txo3n3XTTO7duvYwwdXw1NBSoihIb&#10;0UhmymGpGZ+KrjdPEJe6KUCr6a3Duj736JpRuopRmyCpE9Q9RQGhupaWAgID2EhDFL0z/MsxsaCJ&#10;ZasUTA5lmip4NgEVcyKwMY8CE5FWYC7klIFRhb2ZlPCQBiZkG5vuENa1CevLueo5KyfVYnzC/aVE&#10;RgKwNNcV/CONgnyGSihsTuXdWuAu0LJqIwOZhACozFO0hcRK49bYwIr/KYxqcVIVX4f1yImCqfDS&#10;8GwgQ65TMQYtj3MCpIcpKAvmImPDgmktXFYBVANvCzmVEjM1tOWD7VEfzUpJqEpvnUxj+KYkELZ6&#10;ehyjaHdorzF6tVzFOxXm5KCPYPqSJ0Ks1JmDTPjKXzI3IMLkYZkF3qqjSLBnsgV90912g+yKvxoN&#10;B5ei43Qj3uV0V5ZXGHqnoNFW6TqW1HtAydzaQVY3KStX2yvuAKYU5Ukrc5QTikDXmkVDR90EuUvQ&#10;EB0bwrs13gRYHlKpxNR0uZiAWhny19KVD0eTFSafNv75qum5pWGAddRpG9WMWlWmA4mpko4EHRs6&#10;qRX5VpPqdOCW6lrTL/AmlWKuRGRtqaKwVisUpeZBilaurcLtmr/C6iw1tE4HuQW6G8g8Iw8wc+Jb&#10;yHD2Lcyl4LfMPijLY2mUeAf7h5CQTUYSIJmiSc9cNULfwEyMV4fHA/KP3K0DfmtdXfPyleXVdSja&#10;gkgJ6gVXOI1zTH6x3ekr9hicbtIsOkR1votfRYG0mpHMXzGaEBsRlhcmvvLdwT4xGEq84giEJQHX&#10;+cIyisq2uxjXE5jj+BC5vN7SsgoU+JHLbW/r2LVr1549e44fb0MIGql1pPgXL1qKUjjKDvSex1uK&#10;w8OW8y9CIBp+cFdXD1DnNW95K9b+5jfvI8b2hg0bCKB74ZYLACThMyNVIHTVxFh97aKb3vbOq654&#10;CxAj6G8cqDCGGxOOERKPVp0MMCbtArSFOQrO7cIlwyVCFzRk7Zp1dBktJUo9aRhFy5etqKmpYzQB&#10;dmITVqDm5maKBgomLwSl0cbHO4k8mW5kSMeRA8sUFuMKEhSIocuQy8snegLzUcZ8Cary1AEednx0&#10;DK7t2DCS0/4R1m1fuQ+oHZcSt8eF0wBDiXxYFqoBn5HTbWwkZnAJxGERcs/DUwE81Hh/CJ4LkIks&#10;OBUAuBXcl84WZQtWb/GCycxWMwtEK5yQvcYjAfq80clH/N/oEwAbC+NflguukBu4sXEiybg/MWdk&#10;3oletCgimBco7gNkaAj04iwmh8wogF1BPvENEAcqWcYBXmEY4y+UFD12RIDN5DWc/qREB2edoDKo&#10;TwPwSpYI2ttFYIB3BXkD3Is8OSgiuvjjY7wjgmGJBIzvhnGkEQcg3lz9g/2JMX6QJIZG+iPxSLEX&#10;PX5nIBRAB4CKIwctDOpR4zWFBjHvgrFRQHRKobNefvnlnt5e7gvFPGKGDbGQR8fxa0G3GQ1n0eLG&#10;60IDmceQ0Jc3lFnfIJFnDlrNzyHjJsUkiQq4y/JiJhS+RDJrhCycou261uGPQBe9pj8yPz7b8dqV&#10;SKPQXxno7x4e6peBkkqhZx4IDIcjIQB8FgkWEhE1SIlJAINlmC1sbQh6ag4r+i8/PZrb4ld+4AdX&#10;Cu5b2gz0e/ehu2y1H2hu3rSwRS90bkKHbV3z+ekS0JZMcras8fIV6zIAs9J14adaxzRY+lTVPHUy&#10;QNnPr1Eic1a259RcwWa3bYe3vO6mLHB2oQvCKtRy3YqpzOhZDTjRmt9Mxc7JdvN7GAwY7u/80uZS&#10;5SyQs0DOAjkL5CyQs0DOAjkL5CyQs0DOAjkL5CyQs8BvrQV6uzqLXc5QYMTnLV60qAGeLRu2ozbP&#10;cy8dZoeZXWmhE8EDhkkksVlFNJWtZfbygqEAnGA4NE6HE9h1eGSYjWiXw8X+HiqRsIbhfMBYYn+9&#10;q+skKp3wOtmQBs/dsHbJ26+75PrfuWT9+vWHDrd+7wc/33Og0+5w1lRVEJ6vppp4psW1VVWAgGDS&#10;bI6y01zsKQ7DEYtG2DNl492gaBE2l9l6RSuTXeoDB1r/7z/+26//87lgMBIMRJ5++uV//Kcf3/21&#10;//jhAz8JDLYvaXQ//9Qj9/7j3yfiQ7Bdh4aHq6qrz99y4cVbL4GrBW+HHGCacovtaqcbpUh7LJ4M&#10;hgSmYieXJlvkSIu1aREoLSRYMVfFeCyYZ1bQ17qojEAdW1Y+nE/LKhsZEjqg6DALCKfPAicAEgB8&#10;SqjjSATkFdwLuEJr6PIUs8cNiZO/UBmFymp3wH8DOkC6G4CH3XC2wksrynzlpVCeiECJQiw4AiFi&#10;gcTIQXCg/PyhkREAHli5xi1AKLEooIIHEXtVNYrZzaU+mIsECk6za6/kXZrGdRKIEnVqFGot8AAo&#10;BegkUqEAVfyFFwhcJMy0/Dy3h/CObq6DatBAbYjiUlKkASE4gOu4Aj7BRXBcSgd2BUIArJH4t5CM&#10;UKMFZRlNAqUo5AxORj1AmNnTJ0QldMbKmmqAEOwDsgvkDMnVBycMsMJOtEgPf6FyChEc3NBeBPhE&#10;EF8ER8EuKquqBNASR4e4Iun0vwkVPQ7SBCyCKiz4q1ZVuao0hDpjB0AjWkF9qDmwkMKoipfX1dXR&#10;WA0/PEKfhsOIjgpjVQCZPLdQ3UVpmaxAmHhKwMtkEhirggFsNG8B2BkWUF2JI9rZcRKWJGq00JEx&#10;OD2iwKf4PBh4VREmYaQlhHCsqLDs4E9ECBa+NVRCIrzm5wH6YX0VZ/Z4SkSYGevkI48cg2EsmsAF&#10;dtqquLgGGNamaZfRItqLAfmqYCqgPjAbyTSMLsYhmQUzM5gpnSqRhgwV5VWsnXxUY9lS2FatXTVI&#10;tnsEuM4Y/LzRsXgkCswAKoZswCCRmHv7Qv4A1FCkg6FMwrcmmaKDbqcbaWPCncoAYsSjVCBc24Kh&#10;gSEucpeLaOHW1dQxLhmxQvwDqSrIB3/CQ4UTRi9GQxtZALT8PL6yqnDCCmPNfQa2LhecKBTNXx3e&#10;1iKjSL+2kT4FySO1uwgtW3twGL8d//DgyNDAMJ+RweEACt+BIGhY5/BIaX2Du7yisNhbUlk9FIoQ&#10;lHNR07LyipoEqrYjwaK8IqjKqUjMlkASeiwUjhj2Zp6wecUnA2yeCrPMjhEutbqqpqGhEfUFyPm0&#10;lSoBYQZHQoHhILkRihi0TIBCw9BmgoLmg5nRVs7Lyit6+vopAop9V2/Py7teffzJJ1966aWuri7G&#10;JCOTbj3//PMh5d9zz9e//Pf/AEObljIAtm7dqlLejJlFixapaDk+CiRmkEDMxSYHD+4XbwBHUcvy&#10;5Qx7EPFwMBLyh8pKSpm0dCg9FwyxGsG4jdbX1/LCYiIXl3iVzo6kAPOdcNz0MB0HJv3AAw+ADgKy&#10;qhY0SwQLBfUE81b2MrgiAsWuYhGo9/pKxNklnWd3ukvLK92eEmrLiFUvBHXgYC7XVNcC+WG9pqZm&#10;lgWNaK6TgpQMbGwKeZrhwYlOHJxNmTvMSn8o6A+O9Pb3PP7kEz95aFvrsSPFXnFuWLJkyeKmxhUr&#10;l+OTim8A5G3Iu+3tbX29vbE4lG5eDbjaiEMPwZd9EPGd8FBThFtnuDKbGFGg1+IzYIiujEJZV8dS&#10;4LQQcnEAIEQuCCuTUgJNO1BahkWdV0Qo2/QYSLHH7cblQxY9XFt42Y0z3/HJKEKTYhSubXqMK7Dp&#10;AYH5gJgyppiXUMZ1XjMVSmCEE7QeZzIJcC5UZFY13kssAcC04N9CJWfZGUsFw0HeR+C4IPmIHsDf&#10;hT8q6hSoi6C8YHwtcEmIE0p3LIkdxGukqGBgsB+7ufhZU+yMCds9iicTggn5RfnEAAavFr7/qBCL&#10;gZ8BlcWfw1E0ODxAzIuT5qBKFKQ4tuC2EYIfQ4kWPjfvAWFX02q7WNhIcaRMVAg8J3gXgPEi0y2v&#10;BVYAepPFmR5BeQDoGkegYjfi9kyV/EQc8RL4rwKPW54or9GvzK98ZToPcOaVBSy6v6/r+LHDO557&#10;+mc/2/bss091dXYQ0rq/rzcSYdHqHx7uGxiEOd8+ONS9b/+uI0cOyzj8p+3tWoNXjg7f99FN51ib&#10;e774Jx/4g002/y6/iXtaWrqpzXnTZ37g5/zuPzYxgEtLP/ODUt4fN23y3/r7b59anCKQqB5bJ9yf&#10;+6KVQfYjmYuTl7JuznYRTLLlgVukYClNxIzl1BzcutV2v/X1lObJyiK7zlMvy9OzNm3OZDyx7SYR&#10;op6s28zGnqmVpF0PrLvl/nu1zcbsrXMUlJ1/xkDZlZ7Nqlrvm7Zlaj/3yLIyONOKTZp0/6O7Ni8v&#10;t4phPP/1+851PJ/jdMg9nrNAzgI5C+QskLNAzgI5C+QskLNAzgILawFn2v+Jz33v7/789yRalR01&#10;xQIJbjWaHgiEEd7jg/Qc/+wv8bhqyzyf/Nz9f//p9/3599usfyn88bWLF7Y+udxyFshZIGeBuS3w&#10;w//4/g+3/Qe73qCtCEuSmA336upamLsAikiANtaV11axqSrcKSFBupxEcgTThfUFngXRi3152QWW&#10;DeIiwwxKI52oKsRGpJhtZaABYc5kaHBsD8v15NZLLgLBeerJnTt37h3s6V27ZtXVV26tqijKd7qg&#10;AAnowo6tOUwM1hSkJUiL5C278MCHhSDTrLFj9sL8wcGRr33je9/85jeff/75X/3qV2zrveUtb/nw&#10;hz9Mc771rW9xhc10rlx88cV/zPG/PlrfsPSCCy6khrt2vyJRURMx6Gg/+tGD7NeTkv1l9n3Z+KaN&#10;YCw+ogojXmiInmRIfQCaBJcqlliAisKCK+gh9Kq0aGwqW3MCjpLbGawXiHUiCKhIS2fxg62esiDh&#10;iTwnCcQkdxTA32PjWEKrgnmB1lAnoSpKHRE4jaFbjM4rwTENWg9oJLqaGsOVDtVdeLbj6TjSK2dR&#10;GLppCWsKloNOKXvZyIoWez3AWtJZBpECSOMvET4FlYHUW1gEZMp+NwCzVliBOrJl5CjeKajVhNSz&#10;8miVOon1FIAEAOZBhT0UGjQ0u3KyAgBgVJEh/gTKvyQ9OCF4DqALQ9GEXRbhWnIAv1BxZlABIC2A&#10;NwWMwVoolwDGAK6KH4cCQcAV8APJwYTyLXaWkEY1hCmCEpVdqiEbFZ9TCq8yRKHrKReZajNCJDwq&#10;kTKxwJhwW4E0SANlEG7c8MAgA4NxAmqtPE6wDQ0bDGrOE8IzHhUiskJBisJCchsYHATJljDAiic5&#10;BTeiJqQEkVHmq2LtQjP2OVBrF+4soFdqzETPdQYD4WDQRMNNQ5mFY4eGKjNIghOnUwKgWlxbjazM&#10;X0Y+RSixlYIokRN8PhhoKLFzyxCR0zJgEJS12aorqsU9IprQOL6I/oJvw+ira6xjVChzWkcXgKjg&#10;wTFpJjUXjwrM4nJJ88dSLCOAN6wu0sCIYbvmFzErAbDJmUUA5QDQawY2QAtNK3YUg7FQoraIhsgE&#10;ND2oAtHKOeaWem8gzQx+xBCSaMplJdScDjLxmyPUgXjTPKXYM3+pA6F1uW65cWAK6sxoUaKz0oJV&#10;BV0msojDi5g4hfJfJcWSmN6nCRagq9Nc1wQRkRZiZBbnj7CnVhBQCZ06Md9tYGlGQhpqr0YqBqUV&#10;GWMuZwIhCxnRCFnLbdCqgrxRV371ooYSdym+DiXFPoWHVy9fwTiurihFpLuvqwO/iHIfwD9InPtw&#10;TydziglSX1uHKYgMjN8A9Qe+YoRXVlfDYgSv7R3oHxoZRhcaHiQYXHdnF0VvWLeOkcwI0smOIwXj&#10;DUHjOJGAkzgPSTzvgZ6+I0eOtJ84IUuEHew8DuZVXlqBtHJDwyKcdTq7uu/63x/7+Mc/AZ/ynq99&#10;7YWdL6PWsHnz5muvvQaznDzZUexyVJSXEpiAmMUh/4jL7eAl5fcPG0eKisHAMOmHhwJup3fJ4qUt&#10;y1cublyk0eJZvjq6OluPHfUHIivXrsXypRWVLAASgXh8zD8yJLoCFb5D+/f9/OGfLl+6hFlQW10t&#10;/RiVKOl0GKAva4vMC4dwdiGCEmEYe4fCI319vUFC7EYkyK5OSYau21nY0rS4uqqMlYGxyiIajsoS&#10;B4OZZVlDxSOUzsBOJCOMVlBklLyZO0aWGSntwlWr1lxx6ZUiR5EnvhrA2M8++ywGZABce83vsPAg&#10;lG0YyUnRfXa7eRfQTVThyKHDoXCAJjA2e7t7GIf06eLGxuG+EVmDUWp2Osby8pGJwJcFXiwC5gCo&#10;5MNyPTI0yApOcOXy8jJ6GUYssGlvTy+uQNiqvKxM6LmFhQJrin+GS/xsbDZ8U6C01tbX0XyAXBME&#10;W4YBg4BhIN5gTjevfmHEinMG76x8fC2AR+1oVAjpnIlKxOUUbwHm1khQwjSwnvEIPyP03QSmjMA0&#10;EiP8soBBbHjI8MnlUVn9mXkAzADTaWHwi9p/OhkdDR5qPdDR0YHZ0caWd3AyRXF8xZfMvIWF+mte&#10;6BLqYDyNUH8mggDWpq+wQ01VNdMHrQrUzgXqzi8UWQT8h4qYehIRw7gkiaKz+UkgNRoe8pOepQUx&#10;aQfaJUZ/XmZ6KikCHCaqMW8gDMH6SQ7ci8bQtyaIw1hHe/sDD/773D/Vzv0uNGDN5DVFf8l/3aaV&#10;pb6SeCzR2zOAjMvGdeubFjXD2q+urWFE46jS0dGOWwPjFr8QVoA/+sM/XHgAGJCX6L/8aa5tbl51&#10;5Xd32W668optjz4pQtBAwkb5GTr/E088cf9nrllcI24Regi+SQBeqLDPrvhyBgnWy3OgwtlPa7Ls&#10;/spkqZlO3JrtooCZd+3g0dtuu+2+fRMgtFTHdtsj84kCTEIrD84ny5u8qhnNCgBnPzxrMq1Jdt2m&#10;NfbMrbT99kuPfMIYZQq4e4qCpuRvu812331Yay6rZiO6LQf+8nQ2nALRz6NimdGiNdAe/cjXX50G&#10;AJ+7Q8O5T/5cDjkL5CyQs0DOAjkL5CyQs8B/Nwvofk3uyFlgbguwpXJ2JhoczgHAZ2e53FM5C+Qs&#10;8F9jAQDgb37r6xKSEdatQQfZF+7q6e7s7EZ+kU1twvHVVlctW1JdV1XiK2NfvWzlilVs9Pf29EUi&#10;YXg67GW73bA8nRLQjl1eowwpWpASzRT2jwFNhbuI+it8H6AKAcNg+Fxw/gWbN2042XGyraN3/562&#10;jvaOtrb2uvraCy5eU+yW3V02tWXnHQLWeJoHwJIM9ZDgeezjUgR4k0ApBPZ75Of/WVff8td//den&#10;NeLnPve5kaH2d777f+r+MwxjMIDzztsIuvmd73zn2LGjNIfIi7QzGPKDooEUxkJ+VV3mEAyPbdxx&#10;kaiFEaYXZSvZBJBVbl/BOLqOGQBY9n/lyMj/SmoQnQnKrwUAW5CP5qZ/9aKV7QRxMF3E/bw0qDpX&#10;ACfYniaKInvlCF3KU+AIEuNylJorFoZSKHchnmF2KGhAv6SgaOpmwELZSQf9pUcA1Wh+MXFMgfOB&#10;PjzFEN1ILEF+DYQpCJkwiIFDiTtahLSqPzBcWiF4rRoHYIBsJRplLKZkSiqpWK/AZEYZGGYpdznh&#10;KXbfFX4WyinE3FCIR8iEWxgZthkDUuQ3TW5cpwaAxKALdJDQ0dlVJ6inHHCwBIQDAB4tgCkm5Qra&#10;BupgSK4CJBuQQNWV2b0HuCI9+E19XaNqhlMKGVoAsKoQK2JNzbGD0hAxC8CSRH5lskRjIjEdCFGU&#10;RH2EmZocA44CfAc3iUUE6Swu9YDvKVAE/kHFMIWRUxaibThCaN4QRQC5UYro7o4J/so5RQhchBwx&#10;LmVgSw6noVraBPtMAN4IPuQp8ZRWAmoKmZhhxoNiziLCc4K5iLa2IDGiYCzIk6EpFwkd1ogVK2Zp&#10;VHwFFAfSVsybu3ylwjKRHYXeUqSCSSngtLhlcJGYmPn5xc5ikT42Yto4ROAmAPMYYKm8qnRoaIA8&#10;BUw1cYVhhwoeb8KHm4olIMLyQ4us4MnhaQE5D9ooNYxFRXuZMUYbNYIyvGXiJtN3sThYOF3pLfWU&#10;ElMcmrsOIR1gdLH2lzTQEI51Bgngmleovg7Yk2FI0/TfAnBceRwle+rGRQBgxfDyxwsEOzT0aOmg&#10;cJhhQ22VkKrFYT3NB1isorKSkK5kgulUV5yCEOzFAkr+VlKvNZclfjA1BEedYP/jEqM5S5oZAHDB&#10;uAHVDADMXwGAzQJhrRUSpRSdBGKbMloKbAlnwe//4XvTqTz0v89bfz5dtn/PfpiLIwODxY6iYmcR&#10;LgehkX4QsbISeOR5fXEhyVLnUrSFnS4Z5+EwX2kgReDIgHMFgwGKfCgSFvA7mkDIlwxpWkmxp7qy&#10;ivDeyhovr6yAzglgjKgAfNNly5aBw/3nr38VM/G0yZnukcVDZOxBzwpZvhi0FeWVD/zwJ8zHjs6u&#10;V1/Z9YMf/OD48eNMkI2bNiB9DCPd7WIkpKjk4cOHBvp7AX1ra2sZD0w0FhNi6DJ4fB5Au8bmxmV1&#10;NfXMFNI7XYUen9cfCRw8fKi7p7+qrt7l9NY3LiqvrGJAstzhlkBzgsHh1iOHIH2+9PzzoI+bN26q&#10;qalllabtUIp1jZW5gydEHpM7RbBvMh8KENo8EggF8RuRkTYm/gcEZMc557KtFwEAS5jeWJIeJlgv&#10;1SM3RshIkFCzAQTOxVPBxfvHxIJNMaLsaDZIGPZC1+/+7tvLvGUqOo2tANp/9KMfgXZjn/e95z3M&#10;i1JvBRAsRjYwaNHouLCTQe13v/IqqzE+pwzC7q4udBzWrFmzYf16W5JIvIWspCN+P5LTxBBG3Xhw&#10;eAhNbomJbLP1dXf39nQVO10N9bX1jQ0oWfMqScZTvb09eHaAhi5pXkpHAI7y0kRTXkX7xQergFW0&#10;kiGrkuk0inUGszDRcRSjZ3mHiAuUBCsuwLkoHIpWVJazGIjqsRE9poHiTGIGM74T4vrBK17k2Vmz&#10;ZNYgG4FKtWrgC4YtMdczyCu/CswhSs4iPa1M+rxUkTevrfPErld3DQwOICIBeAyNmgWZvgaxltFb&#10;WOjzeKkt7jL0mstRov40MuWNTjUUZ4YfmCWzgEAXAn4jmmH0w+kyNPfN8M280SgXgRTqwRzBL+HI&#10;0WPPPPMMSvh0zXnnb7n+2t8p8YjvCJA8Ehd4TTFmEO0f9g8zC1CrRmUDBvPhgwe3PfRjXSJe0wMM&#10;+LVGf6n/irVN/GhklAZGeFWNVqDjUVaxdOnS5cuXwoTuG+x7dfcrHZ3tNTXVaK0P9Ac+cdf/WWAA&#10;ONuIHYO2O//vk1defEVbr14OEBLYz3/j8odj16PbXt1+52tq91zm/30scNs3pjOAcwDwf5/ez7U0&#10;Z4GcBXIWyFkgZ4GcBV4/FsgBwK+fvng91yQHAL+eeydXt5wFchZYQAsAAP/ooR+wAcv2K9CMYfkW&#10;I33M3vrISCCMdijKzDU15WWVZSWOxY2yI+otLYVaJMLMIJ6j41AFgfbYAAU8EKgvX/R4Df8PDqgg&#10;MoafJjqJJpqr1J1bsKlqamuvuvIKtFgRkz586PCevW3PPPNqdW0VHK7FTXX1NcjeCo+QvV3ka2XX&#10;OC2oFQCDcGZAOyD1FAhbEbD1c5/7x//3//4f+92ntcyBAwfe9773/cVfftzurHa6i2G2sV3e3LyY&#10;2gEpAVfs378ffVG2g9kCpiFEinQ6QCyEoYU+K9u+sgUswYYBYwAfUYyWv+BrgtAIAw54TKDZzOZ0&#10;BteR8IqZuhloYeKYBIYnE0xgwAoaKY6VlaEAwIIDSbxPNCdFM3aUTfC8cbao2dA3oIKAbQaUAgO2&#10;j4z42Tk3XOFRduQNC1MYq9wyTMc8oBQJ5Yu4rYgQC6gDfgM0K/RNOMR5gn2aLXKBJwFXhPYdFtgD&#10;ZC84MuKrQGTUK7BzKqVhYhUoFVqY4YDyShWuJ/wsI+AMisheOVcEagWrNAgr11G0NU4D0jYuWkAs&#10;sIoEjDSccnbwQUrYo5eCigRcxAUBpI2MGWoURChnAGAARTUdAIdi8Hwt85VSCggKjDc8FVQRmlsN&#10;9YsYA8BdVI+LjHAScw7SzIa+QoxKjeUi2/dgurSFr9wFCDdwrHwFhAOWBmAQ8tlYWmLQjuczPorc&#10;drBWZdkiqarkVIOMCmwAaY/60zSNhktHoMoqyKiRlRbQgnC5iSR3aYticqQnfCJV5XGPF0jUXVyC&#10;ArQbEWXGsLTCIQaH1q9oLngcvWPaKxFtAYC1IwTIN8C2+BCkUgoAa19QqNQEhMZeUFmDNLqQ2kVe&#10;PCQwtrNIojjDBRdgRjo5PUYkWpsNAVXieCPt3D/Ur6i2Whi8TUBTu7hrqAQuADA9KArYsEkTMUrJ&#10;1E1psWM2bEWnU1sshnMJHGtYziYkqtdR4OjoOElLMRrVIDl/YZoKWmxsKzPCwEs6cUIBPFSEtstF&#10;CP3YUGH+svJSoc9KZFCJ/kuJppcdMGpJr+gvj0DkxRQ8TodSIueKzQsXfHgYUMhX5gPF1+taAfV4&#10;MC4swg1VGQCrPgCfAsmPgg4KSm3mkQzRDEg8FQBmmhPLFywN7xlZYVhwzArKIGSiY1gB+CUCuIRy&#10;lc5lBpW4/r+//3JVZR24ntvlQ6UZQI6+P7hn3+5dLwdHBjxOsPzQaDziIeZyUWFfZFDQuyI7loFf&#10;XlVRCXmcbqItMggdDgBgLINmMmrqXExGYnxjtRfZ59E00GBVVY3w78fzgP1G/MH9hw76A6Gyyoor&#10;r7zy0KFDe3e9KhL74GRGyAEMjG9C1y50sMqQCQGAP/HJP7vpHdf39QUffPDH27ZtAz8b7O+DgtzY&#10;ULdlyxZ0lGFVMq1ggUOlhE/JyIuAKofCSASPF9p8JWXVFXUeV6kdsW1n8SKC9DbUpkajNrTbC9J9&#10;w4MdJ3v6Bv34eDQ0NbPm8KYwIaLHq6sqEDre8ezTyFAM9Q/w7tuwej2uGyIOXOQE76XaDFgGAlOA&#10;VQVtefIEde4d6Mbzg/lAx4mAgZmbzAjCo7/p0gtxIeJZ3l6JOCttQamvDIYsC5cZA5IJIhMMZiLc&#10;uz2eqHnJwq+Wtahh8Xve/T7WY6qnM2737t0vvvgi+hw1NVU33ngjg7ko34HxGVVMaNFfF9+qvO7u&#10;zheffx7HizhBVY3COUsEAR0WNyxmviPE3bioaZT21i+KJOL0zqFjrfg8GYp8NBIOYks0jUtl/nrH&#10;+DGQBOOn0/AhCCVjcbJZvWpVT2cXavksJgNDssgwGIDhL7noYh+ixg6JEg3Kyw8GYF5ekMUlPkRE&#10;WP0GB4cZm/xq6B8aglWMZcBUZf1JiauE6vaj1ayrqyg0REUPX5ZTebtJFAPx3WHOENWYNzEhe5Mi&#10;uoA7AqWTvyw+xuGDkcTbdDxv9MiJQ6FYcO/evYwitMqNQ0MUxBfHE3wIEDqRd0EJ7yyfeKXwXksX&#10;SMhh0e1nNuMgAdlX/H4gqbMOsLCSjLXdONA4WKlYryiXeSfLo1GGSBBaOB5n8ceercdOsDRxi8UB&#10;m9/y++/yFntQDNn5wk5cZRDJxwmgqryqq7err7tvcGSQt1uRswhns5MdGQnk0/6Gef0n2HLJesQF&#10;cDtCzgWXQcKC0Gvnbzp/actSFvPega5nn3tmz/7dWIyXzshA+NN//pmCt73vLm1Yz3D8xgtrF7CR&#10;Prdt3dLaT//9w83LVz3x6EO7dj5x6NCutkO7/IPx2sbaJx7d9sN7b6/2yS+P3JGzwLlb4Gcv9taV&#10;G4L5azOe56jh8Ejs33/88sF9bXv3dvznjhMvvNzeWM9MnKzMubcul0POAjkL5CyQs0DOAjkL5Czw&#10;RrEA/zZ7o1Q1V8//Qguw9UDpbLsAgbDrpzuMgUSgb6iv/Vg7u4R5rjxn4Sy/qJHz+uWTe9/yprWk&#10;RxJMKFYgJGmCC4JXCPeNbUC2CxyQh1z2Xz65+5orN/x6r9/6l8KW5aX/ha3OFZ2zQM4C/w0tcGD/&#10;3hdf2kGcVp+3BEAVbMjIqwr/j1WMr+xvgp4AMfQNDh1rH0gmIi5nAVwWIA52QNlMd7mFRcfuK7vd&#10;CDICj0ogVPZkiURo6Kzs0aIbSZBgQAtRbBRNUyhBhezaDg0OcsJu/bGjxyoqvCtXLSVuowhMFnvz&#10;Cj1mAxHxRtH+JR8RkpWAgkJqpKfITLBfAqCOJnftav3kJz+Z3X1smpMtIA3azi+88MLq1av1LtD1&#10;9773vbe+5YIyXwFkpiF/mGwImYsKZVUVwR/rq2tqQZyDgsuFEsmUxFIFoSSaMZu/AheJHDGIFg2h&#10;QiZLAWIlgqYAjeA0RqQyg/taNVKgxxyUN3lMRv/lmqJEksT8tQiCmlyBTP4SG9dg6mx8gwYZdhf1&#10;KxDaItKSwvlMw9mFoSdULQG9/AHeRFCuQBQAiSX8IAi2g+CIMVpBPkQ4RG8ZUUrhVBeKSjCNMsxl&#10;aR2QtwFSQbOkCmyRQ7ONRsiccKSFRDngHQduqGiZIoi6Ka90TP5ykJGSI/nLcOIuFebdancIs4om&#10;CDQYjcJyg+7HZjrNhzUEGywcCsOvpQvImTFJTFwREBa5VKJNI3xKsF+BDdQ5QDpI2LLwwKi+6QVg&#10;DcR2AcPlKWEA46BQ7EazGuZrAqjP5/VBH4O6DnoPgIFKKhbgnFwR8/WWlGAuAjoyVoECMBf5MCnA&#10;MLGnjMa0QMWUJLhpcgycA5VUhk5aYqAK49kwPUc50241oLPg1gbJSJheFnCdKwqEkwYLAzwo6A4s&#10;x8ShNSVeL6YzHEo7xan1eBwtZ6xErswFsGcT+BhsMcUPDkAyhhq9Eo9FickpqthAkvD0DZ9bUW3+&#10;al/oTx1FLnX4YXCqARcwBY1afrwAJMnTApkQtlJmgIFahW2ehuZFwwWEFFQbwBolVWEtk48UxLIA&#10;MZd5a0a19JdxLxB/DnpnNMUwEBllM9pkgRiXUU3PGmjHsGOF7ifnFAGlFfxUZ4R6GBhhAAk5THo9&#10;+KrYjBlXMV+pj3HGUOJDWYBTTtRpoSCD9KPKSnRP6mNUC0SlFoSS+LgsK4KUp8QzJoEgbb6vhEjJ&#10;jO1xAv6ijhCLSrRPiXNOlGh7Aa2Dwg5SJWPGXsS5LE3iJmPmrQmIKkAtBYFJigS0tGtiTcjAwzLP&#10;LU8R80UmeB49IvOasY01DUnReJMASIr5pAf5C1SMNK1Y0M5Q9bntnhXLV5eXVjNqykprgFoc7uIA&#10;pOB4Is9egIBAOt8WHU32BYaRJiZL7CF/HS53MdzfCKsf05y6sPDxMkBOnFFDrQVJtzvQ/GbYgoJX&#10;lpexaNIiNGz9Q8Ovvrr7xNG2YCAI952Zu7ihCX7wHR/9aDQURumBijI/AfxZopwOO1rTRPpmJeJg&#10;SCxbvoL1Yc+eXW0njoWCw8RepgNj0XD/QB8y9tU1FUQ5drtZKwoI7zo8PMRIoQclynIhosqMB9yE&#10;iulJYlGTm72owO2xRxNBOtAfGNJ3BYYjKCxLdevxVgiIeDY0NNR1drYLLh70S/BslxP8m6HICDYv&#10;LglPq5NCohiYhZCf9kR0CUfCiVQcNQtWXmxCEua3xOGuLEfUHelngig7XMXMXYYq5HB/EPJ0CVRY&#10;rjAfGCG8ZSAH+/0hgFKlROO3sn7thtWr1hjqvIsA7byGDhw6ADxJcUuWLYFgLROZFyE4s8jyQ8PF&#10;0SFNeJn2kyeeePJx6NEjBIUeGY5Hwz6fp76mBgvzLw60GyQ2/PAg43MkONw72H+i7RhYLe8IZisL&#10;MHF5ScbUH7ON5tvz46kInjNYm6kYj4WJVov7Bc5S0J2HhgfD0RD5hGPg7wyDJNG/E5CKw+FhgkOM&#10;DEVjYZS6+/t7h/0jg0MDUKu7ujtPdLS98NKLr7z6SndvJ91HDpCtWRa6uk8eP3GM6MUEgj167PDJ&#10;zva2E0c72k8gQWL+dkVikYNH9p/oONHefvxQ66Hde3e98NLzTz3z5JNPPdF69PDh1kM8gobIkdbD&#10;e/bzqt+1e98ef3CIihHhe2QIPjT1j7OUy7/jcMfhjQlfXoTbaZms3iYAsbytmFniUEbv2nhNoFOO&#10;lxJ6GHhC4KAzMuwHyO5HKdsfGOSdI8i1rCVBvBA49wdGgN5Pdp8cGCLA7RDBF3xlJZFoGGen8vJS&#10;jFxkLyR4fPvJtj179x45epiJTxwBrogpQiHqx5r8yU98IvsHzBv6/P9+82tA6LwAS7ylyAPwK4A5&#10;tXLl6tKysryivNR4moGBBHQMJwAT2uDqy99ccMMEANy70AAwpgTfrSyr+Pp934rH/Se233nX+y7m&#10;88Vv/6Lt6KF/+uwfbl3jfUObO1f515UFAIBryycVxV+L8Txre0F/tz+y/9b3rly/vobPxVucF69v&#10;+8d7ulauq+ffDK8rE+Uqk7NAzgI5C+QskLNAzgI5C/wGLJADgH8DRv4tKEI3YUF/+Qv5g5NEXqK3&#10;rTceji9atAhWkH/Q78pzHT52mFsc+KFrq88OALb+pXBBDgD+LRg9uSbkLPCGsgAA8NHjh4xuqgB4&#10;ADsmjCaHg/h+hvdpdFwNU5CtukS6cO3GLVCL7IXjoIaAWOA34BHJBFRdg/yx4Z1nIxOeIjcDEQn6&#10;Kxwyg1OCXbDvCsQE0DISCA4PDoEuHG/rYFcbtUlPcX5VVWl+HuQwCRo4zqa6x1WYLyw9oIhMxF0J&#10;/AorV2AQ/oCytJ88WVTgslDer33tazfffPNnPvMZWDgPPPDAl770pTvvzCj8/fjHPw6Ee6+/9s3l&#10;FWUjgz2R0CDB+mgi+9Gyuz8+DiVlxYoVREGmcWA/wGJoWtIqoBoBAQTTEsqVkJ4VYBTARojAGcTR&#10;+s8UDHgiRLCMjclzxXostFgRV+uwGMB6RbE6LrqcbOYIwg7EDspIrQCFhDXlkMi11JbN6VgSzVsk&#10;kUXnmtoWF3uKCp2GeOoyQpcCQLJDTb8bHuoYmBdOACC2wgWPQv2UFvKB7AsCKl1mkE6ugpKBf49C&#10;eoIUZYMUZedB+FRGTVogQwwlgrFGdFchOoaA4KbgkQbmRNFXx5LgdgYKpXW4CHAQTthQ7iJKOuQp&#10;oJ7Ojk4az13hbwUC2IFCpTvyRU6Z+hhlThGRlgNQ2g4zUnb2lYIsA8/4HQBaC3O3UOSChTqMqHie&#10;YEiURQ0VSpTxKaKvIlOstaVuCkgrjA3vTXwBHA4RBwV/ysun5kbQVGBREcgNS6xl5oKiqhjS7nIg&#10;h6sMZhRPhTyHzrOUKCgm00MFVBV/NW0QLWsKFUQTJwiwV9MKHQ/2IhFml4YDkQryDQmYYJM2uHc8&#10;QpWEVmsOMiSNji4AKq5TOlCqofZKcTSBWpGnGRgi4at4rWLDWmEs6Q/5QX9FqZvInYadzASWcTyO&#10;+DYxNwXIxISmfylFBNsBInlcoFwDxEowalYYEwRa3QJEu9Y0FnCdIQccS37CIjUOFsDMPEjbjYAy&#10;AbnBKzOeDXwH1EFcVLtG7aaYOrmZXEXSXIvWscfgpyOEvR0IMHHgVpKGMcaDZsZlxLEnMhHnDtYr&#10;jeZLEWoWdVNQPWdqyOMmdngC+4ABI8RNbtoddAHNJJk1kamM1idzCIwrbixafzO3MyR1nedZa4Cs&#10;LZSg/GFTVbGECWLK0gpqZaKiiqiAFCCRRQsQCCjav/fwwX2HQv4o8WJr6xZVVtfheeH2lFRUVzs8&#10;zhHgulTC6SvOsxcOh0J15T4Z7QbyB8xmMCO0jpUkfnsqJWtLGs8GT3VNDTRrZjo+F7BmqTdrB2E+&#10;AyMj3Z3dx48eByIj2LBdZHoB14vh9S5rXt7c1Py7N9544vjxthPtgD0wKVllGA0EzxVONg4ZhYXl&#10;+P6UeH/x2GPbH/sFUsbtJ46HQn4GGQsLIzYUHOFB3k6EgmZcAUCCnDE0qC0oe//IQDAa8pbQp654&#10;bLTUW75ixWpm5onjR9vaW/sH4el27d63O5GKOYtdYO4Dw4OgmF6fJxzx79z5Yltba7EHtBZxdT+c&#10;VFaG+ro6p8NJh+ALg4XNAsI7ayyfhV88kGyFTnwUYD4z78X3BFthJcaDSIinRg0SLCsJnUJnEbu2&#10;oNBRXd0Acx1SPYrX0ILNApuPm0d5eVVVZRXOE8RUhnDMQN28eYsBzHDyINJ8Ei5pa+sRYEVaveWC&#10;8/G1Yq0pg7qKKoP4/6Tw3aFuQNFHj7YCJfIKKCzIC4f8w0OD46NJdI/xOkCCuG+gt6u7a9jvhx08&#10;EvCDASOr7w8GgafpDDqEiZJKxfJt8hLBnnkS/hiyfpixAHjJqhAIjOCRQvRiUbrGu4TXRCJKL7Cw&#10;usDpw+HB/t6+vh6A6lg01tndhdIGKCpLg0hn5+ej7tDR0QZhG/cLwjg77IWNixvQYO/qBCBuGxjs&#10;6+ntojj484xtXrx0x8mT7cCErNyyOODTk4ZRzRIeFsemFHGTR1E+kLjERQVUIwwiC+A6lsJzqRBJ&#10;+bFRNCqoKk4k9AuR7VnQcSST3pS1IX8sJfHaaUxcYr9LgHDeEaxKjDeWH3mHRgIipDGWNGuv4PN8&#10;eFPxSuUx450jAwA82eh/4xyD603SV1piRALAywn8nK6prV66dAkiItFkrLuru3+4H9+I1HiKAYb9&#10;cRewSwQG5KXFmeZjd33sDfXLca7KfuOfvuZyuhDLpl24DDkdnkWLmpqal+CpJJ4ajLfxMRTSWTnF&#10;kS49fvWb3iKKKpnPa2OGd7256sv/52ZL9lkKifu5cu2F5a9Ngblc/xtbwBrMU37Sv4YGUfT3ve9t&#10;MWX4zF8////T/3H02994Mhg8xwB4RDfeevfRBaw/Gebl3b49O8ejd2/NW+BSFrDCv01Zbb8905m/&#10;gV4wRUwcUzt8DpPOOt64OO8M5ttdlinm+8BvMN2sppuPPaekWQibzT1OzrRfsqt3FqvKQq1FC5XP&#10;2Y6ILDOcnRVkVk15cj5j4yxqe2pDnUMT9FFT/VnHz5n2Tnb6OQaklcxKM0dBVvNm75/M7Yk2TO8N&#10;aVf2O27uFs11d2p7pqbMfJunuWZJlt2KUwyOuaf/qUbUazQaz2IAT3vksTtE5zJzXPWNY1Nvc/eO&#10;x7IvHfvGVZm0U6/bbI/dIU9PZif3p2ReXDwl+9nSU5JVQFZiuTb5NTvT6ZXIZJBd0GwZTrRoam2z&#10;r86whN6cWpNMA2ex0CkeP/fu+q/Iobm5mWJBfDdu3OjvlR/SnCMNx1dO2nrbtFKa7JyO1/ifvedU&#10;t9zDOQvkLPDbbgHEHIfZFx8aBGtRIqDBTkaJvimCz74Stu2g5/HV7QVs8h441PrK3hPtPSGIupWV&#10;FVCHSAwQQbBGcES29thLFhhYFEJt7JkL6ivUTANhGmiKjT5wO7aKKSyWSPYPDFZVVSM1PDA8DLJL&#10;2Fm3wz8+GhJAJS8djOb5I/YUe8DmYDteYCTAKNFiZr9YgMrfe9f1n//85zUBG74PPvigniM4SWDg&#10;xsZGqw9JtvWS9X39PaAb7L7XVpc68oLpZP+JY0ePHD7Mswh+9vcPog959dVvufTSNxGqUUSA03DR&#10;oFHBXaE5qLziJCSiuNkfQ/+Vj9D7ZhxagWys10qi6a2nrK/Z4y47P8AGQZ4Mw9LQayUgK1ZFrlN1&#10;hhW8lL7zehWUpQmKYPGUgPQGSJYolOYKB8YUPq6BA3nc9JGgSjRwTNBGw2zOkyCM9C2gv0hlCmVQ&#10;mGo+X2mx2+tyogQKzOwA1hxF8DSdBxaAxVLJMUzHORExGQvUChCI/XIOagtOLGixqTaVUe1ogBZq&#10;iK9VV08PzGyEIrWetIJXMAd6yOD0ZjAIggssJerQAAjhMO3SoK3K1SMBTTOhXgXsVENxwGJEBZSn&#10;6HG1hqKGgmUahI/MGbSILYM6awKV/KWeKIQDoghwYA4BsxkUUN8z4DEgkESLlAwNOGBwX0FYsbAC&#10;z0ZwWyBwijPAt4jTKGOVEwAJdK0lYnFCIhNrSgrSu9SE9GQi2sLmWQMnS8xMqmnwdAAqihP0V8aS&#10;TcLougnsbPi9BqCSQwBdA8daoyIDRhpUUuuMKcSkojgsh3JtNT23tLOEAG3Gj+inOoRWS6FKBNdB&#10;q+4k2kAtlF/T9Ck9okXI8ALuZVAYwrqi71Ym3DIwrfQ1BydcUXuSj6qLK7xKhowEFSFXwyqoT/2h&#10;6RHlGNVcRjDYFQrnfIb8onEfAuyBZwpsBc/XsHKppEK8KmNu9Z14tBi8WeSvU+KgwCBEAFldBrlF&#10;03TxFMzeNJystJe1CTrGdIJri7QvdGXInu/T5r6VAMRXlAdwfgB3hkgKagWb1HzgJYvDBqM+ZUtH&#10;kr1t3d/79v/728994Yfff3D3rv1IGjuKS1asXb9y43nVixfXL1+68rxNay++8PwrL6+qrWFhx4WF&#10;9gpaFgpRJekgXwnXMTLTjYWU372018gDpFkqaDXp29vbX375ZdA+iRg9lq4sr6ipqkXjOBaMVZZW&#10;hvwhwug+8IMfwgwOAX0h74AKepEdzXImBsgPnQWctmv3K7/+9S+3b3/4sV/+4plnnh4c7OUu1PVY&#10;JADHFfgeOYZXd718/MTRaCxCDNGSMh+jrW9goLuvmxZT8wJHIb21b//+V3fvAYeW9429AOHoxU2N&#10;S5c119ZW1tZWlZV5mRMMhJ6BzkOt+0b8gwj5d3a1P/nUfx46vJ9OWLGihfQg37oG6gik+TJYzOwC&#10;8OPDf4GBab6vvAzpdWDIEp+ntLQEhxDeSIRwhvFK1GEJPNzbB8e3oqLqvPM2v/mt19349ps/+OHb&#10;b7v9f1119VvtDndbe9fxEycHBv1kTyQF4l4vbW6prqwh5DmLp64SiBjjccAqRHG8iFkYmbFMEurA&#10;G5mLTG2nWzy2qB4M6eHhQWrORGCNZDYK0TXfBrwaiwRteWN19VXp8WRPb+f+g/u7ujqRReCVlkgy&#10;yFE4EBljNBriyUhqLC7cchtSAjg0IK2Px4x5h0CetkGUZ7imA8EROMHeEn4AlPt8Xt7EvNrpNZwD&#10;wqGRaDgwlk4eB4NvO26QY94HSafHSWjjdD4rreQMaA0S3NPfg1w8Y4DqUQFxQuOFIYLMQM3RkaHB&#10;kaG+/5+9NwGTtKzO/quX6lq7qnpfZnqmZ9+ZYYdBYBBBhkVGiMQt6kcMJPk0YvInxnz6GaP5jBrD&#10;EE0iJK654oKiKDKDKDLIPgzD7HvP9Cy9b1XVtVcv/995TtXb1d3VPT0wEsB6r6Kofut5n+U8W81z&#10;n/s+yWEklyX0NfA/Ax3wvmFWfTPOBUsWNs5uoPnkFktEgVRT+CWxOg6lWLRFbx8/EWjXPh/TtNzr&#10;Z1fi9wg7FHrzdiaLQXWxEJUGfYSSLXLa8ILhfIPJlpXiizAAh3mgJxgOxpKRRJrI1lHMBcws41NW&#10;Ypx4EG8QVFgcX0aGenu7Q5Ggy+uc29x0zuqVc+bNoTEw01tPtJ7sOInkBuES6hrqhovwJ0AWvwh9&#10;BS8hzRlI5Z6la5YtXLGoecGcpsa6JQvm/sGGd9x55+0fuv2P/vjP/td7P/jeq9e/9fy1F5x3yblX&#10;XHX5u/7wnXf8ye0f/fM7/uLP7vzIn3/4T/7k/Rtuefua85atfcv5V171lquuvuJ973/Pu9972y23&#10;brjp5huuv/Ga62+6ev2NV167fu016y+69vpLr7n+imtvWPfWay+/8m1rL3nL+YtWNNc318xaWN+8&#10;bM7qtavWXnPpJW+7+IKrLrjg6gvPW3fBqrXnrLxk9bmXX3jO2vMuumrtrX9029//0z/8n8//37/8&#10;2//vHbfdfO4l5y5cMf+SKy+8+MrzFi6fXdfkn7+08fxLz/EHKkvtLpaSSCxV7q9asXL1letwuat1&#10;lHlMmAyWMDu/JtjB2Pozi+FUy98rux8Pt/3sh/fmvnq7T/3B1bOPPfEZK0M+c+eV5V94qmCB148F&#10;QH8f2rTzfe+rUdBXolzzIRk07g7Bv/lf2/7tm0/09Er4kNfXdf9DOQjwkV888Nzrq3q/J7X5nffC&#10;pfccNj+BN91x//WvBsFdf9/ofet/Tzol08y8psveHJ3GHFaaw/fsvv5sYMA225Tj5BX0i9WuVR9f&#10;9GqGxBt2NICOXW/blD3XefauhWfakvX3bbrDduk9353w5EzGxpkWNUX6V9WEzQ/dL1U1DX8F42f6&#10;Jswkwxmk2XxwmVm4Dt9je+AXebyfcrogtzm5dbv00t2fe/WOU+s33DE2+TY/tPvSsfocObj70ttu&#10;POPRk1PHKQbSJAu/km3ibK38Z2nEjmVz0Rd36fFd9ImPLBif+7VfjX712rFbLV/78CdW/lRS7vri&#10;nneOh1m/sOfW9bavHbpJc/rp7d/8wtdaeDx7/fR22+2fHMu+5Wv50gOwZgrY9UXbJz4scLRArh9+&#10;MLdWY5lKJcahr5MTT84wtzXja6vfPPbRL+y5aAobt2x+cOXtKx/cPB4m/+bDORg5Sbae9R76n81Q&#10;j4HwTucd0JeLc2etksLAcn/pak1WuAoWKFigYIE3qAXMIWl5BaHanG7OnaHSAP4Q97e+prZpVsPs&#10;xsbKQACtXjhnoqWbjO/aufPpp57asuX557a1dnZyiisQGkf5AiI6nIbkMRqNo/oZIYgjbA9OYSGW&#10;YRyOZhWeNJK5YBhFcH8N/AMsR5TPYdRHOR8MBcODhEUsipe7QLmoTyKaHI2nfZGEnD2DmqBJLNxW&#10;uwjtgyyDVT344OZPfepTav+7777761//+lR9QbJf/OK3wD4vb9tOUElUXAE8Gqq8K5dWzJ3l56j9&#10;ROtRhB8piSIWzpt/8803L1ywqKq2BugqJfA1YqtCxZRPgBQi5WpIk0aV2oCmNG4iBmwQNDAhgRVh&#10;C+uJp2JARtI1Awxn/zWQgYss3Mi0RYWjRQE7GodsxGl4iZMAkn6fxwew4QRbExwRhICLjoRL6/GC&#10;fiJ0HOwfDAejAnVxvJ8QMANQEHwUjVKAkkxIRfkuKS8JPSuIAmMAREcSizym0G0dnGRLpFsJqyvB&#10;EV1uRaAN7ViiOYrCM1qWI2k9pi9zwgQkyKWHyKDa+8KfTMOtlDHAcb2858SRBVE2oyNNhEuXg4i2&#10;McKXQozDy8oXENamoBDI9hLUlhGRihsmoQCKDAlAUEJWM2xACvjAn4wuBq2i2iriChIgqr9FwujF&#10;UNgN3BYUkJQc4itLmM/G1iZmrYnvC3BlWJjFjNVgf5AZQNRd9NJ5p0u0AVDxlPEppkjG5IibUlKE&#10;vIyjEQqbDQQLvISuF4uV2omyXFNZxbvxmBA3CZoJgi6QvLgXgGfZAck8gF0msZJWhYstoSUyvGqK&#10;U0g1HOS4T9BxJgLmo8pUhpYqhzgyGANSkYjROFMoh9gIJivwLGA4eJ0IOSe9FAlXFuVa4jy7hJmG&#10;wi2mdoMy2UqIVZmOyfhAT1XEqIX4C4KicCzgt+DfQg8vKRPxa4PUav6CR8OYHILUK3RnMCe5yfG/&#10;LAEAZkJeRxRe5IxlYIretch4C5Itl/SLUVmXqSPitzIFaBoV0TsGAjc64Aw9oespPi1eDtQK2ApP&#10;AsK1MpyEHYyDgiEKa8BjQHFjDbKH4lxcXu6pqa2iUOwl88JUlc+C0RrqNgFKZQ0bSkb5MJLGYqx7&#10;YIR8xdJBuXxm6oBiE1qVWU9wcAN1MVoTvA8lU4wUMzoyWgb4xaCuPn6mT1y6QOMkprVG/yV1lkss&#10;qgNGWdosIOjSsxgBYQu4Blu/EuDW64oN9P/sRz/8P3f/5Zc+//lnnvxNd3vbnIZZt9x86598+H9f&#10;9/ab5zcvr6mZ29/VN5oaKRktQbeZGYfSMXaL470RE7A2UO5j9Tp5/MTO7S/v2v7yob37ve5yEGjR&#10;vo2aKNES8tgOYExNUP0dCBLpdhTDVgZ8TOOLLjifeUeUd4alcqN7B6CDDvAIaKp0YzLu83mZKGBm&#10;ILWpdAxgGECRtUb8BkaHE9EIauYEUj15/PjOl3dsff6FzvZ2gue60WYAvUduejB+8tgJpI8JRdve&#10;fuIHP/zuzx95KBIf9FUEBBl3OH3+qvLygAHlR0W2WmBsGPzuCoBkE5ucvjvZduqJ3z6JiDB4JAOY&#10;VYuNDFMy/xkYoHWipj4yIl1onC+YM23EWO7uwoeAviQ9Fy4cqWHY/DJ4GIHqQzM0UjQ8igwDcX49&#10;8Rh7iO2c1ef/+f/+6F//zf+57u03+P018VRResSeHilpaGxiuTRzUtwgQBnbO05B4aVkIhewAWFt&#10;nBwyO4EEHcDpJ9TR0X7w4AFiGNvLnICwJaXO+oa5c+csdLr9/QPB1uOnujp7kAVfsnTZ9TfecNll&#10;l82bNxfbMsc9Lvi24pPF+lhZ7q8uDxBuu3jIVltVjTuP1+2hUG+gIs34LC2uqK2G8Q0HN56MMhrZ&#10;4oA8XUZKAVYuUSMYe0xzBhDixszD+vpa7M98FleJEhuzZO5sYjI0oEpAxZkPQMi9fd1dXe19fb2o&#10;SQPfUhXgeR7H7FU1lc3z54LH8ysESWk456wOmEKUssUFTDQYTrW1ocBE3zGF/IHyhroa+clSXV1q&#10;s8cHZWBJPANYqA4JGg2BGwSanYjfKPRsmcfp9ZcHcFior6oCxK6sxFuKAWeWMxF+YF5zqaCCCUMu&#10;PlQSsaCM5QwvMPwvJFa7klZpoC5WdFDA52eAxaORY8dagsQIRzWhFP50X2ooxo7K4sT+mBiK00Cn&#10;F38ZB+92Z6mjvIypjca4u9xZWVNBLZhBeNehII0meUM9cbarEfRuqK2tqvBTXRorwLvbVRWgOAj0&#10;XnYG6keV+S2HDnkg4GeHBoqG4I4+QXmApQrCdIn5bcLvkFF2Hpx/EATBK4JNkmQA5zTPR7YSv1m0&#10;m1ERB/VHUN5sd172H5GtkOgeI+wJxDpwukrxotB1PVDhrwDJ9nqDg+GqGvQC6mfPbl6z+txr3nrN&#10;qlWrMKMR6hBnHfYslmUThR1JAgI5G2fBicveq/v7sc0/Xreu+ebr5LWO1yW2ZzY/eGDPlleXa+Hp&#10;ggVejxZ4+LFDt7/toK1ri3k9ZDv+bdvBb4dat4Rad4Rag6HO1j+79MfwgM9e1Q1Z11xZbpRQi+68&#10;c6352/osNzLwTh7q0aV33JFzOr75yw/cds8dY1XM8ofyPD+B7GXqkZMsWw1btpa/lwjTdJ29/r4x&#10;xOmMe8Eyr6HuqfE3Mh6m7uhsVcAxJvfvOA6jleFD2YQTx1UWTbF4axuz3PQJo8Ii7Y0bSGMDNzNm&#10;ck1x9ubHWc9pnOnG5z4N3VESLrzrWYB3C4WaMK2mn8i5BU0zTsYsP2HGnX4CZtqV28sUmpd5mX9s&#10;5IyH/D2eM0rH6Q1M6qKJpsgZT+M/noXl5MjGz+2+5/AEb4b8fbGRAT5upT2DsWXVW7KWapsb2Qxz&#10;2jFhVOR0wZ13glTfb3vu44smiDPkbULevhtXaJYum8nT1CHvem6tALmV0R6cLsNs/joYJpvUsp4W&#10;KiB2tnWbJy5i6+8y6DqeSbZpMdaxTCYPjds+fdsDH5gMAU8Y4bnVyKezsWjZpbsP6hdAzatuuy2L&#10;AI+v2y8mDJUJzT9dKWP2mtyOqaZ/dmRN6MYJgzTvyj9WyOS9fsKQz7u2T1g0zmBeTEoKLfaqj35U&#10;ObfyeYwVLODm7TcZQHjBRz55+9YxJFSQUeDdBR/5SAYuXrBkHIgK3vvNzJOmvCnSjxVg8j8I0Lrg&#10;I09En/jkyrwNajm49aIluZD1pMR5MpQ2KWqcr7ZU1PbJKYoztb7pqzeNR4Avuv32PWDdmQo+tvHB&#10;W794+6sx/+vyWWX3QvqZUDvuECEY9NcmkpCFq2CBggUKFngDW4AzYw6IOfg0iA6H3Xbe4SFxbMgp&#10;sMte6i6zV/p8tRySljkAW9Kx+NGDh/bt2fPSiy/+8tfPv/By66n2Afg7MGgQWwSVra6pJZwskAWh&#10;ZomAnha4F2AY6pgQZNEI5byUeKUCXXrK+QIQDY4Q8BFAjk1AJNeoDXpZejAULBkJcw4P0yYUioQj&#10;o7F0YCAc93pdkejAyGiirp5j/ZijrKjlcPstt9xCHxD6Fyhi+fLlU/UHyVoOt3WcagfMQyWS03Vw&#10;tSAe9JGox56ocEdHUiHIZ+FQXzI+OHuW4HQLFix493ved8sfvIvzWsBnjsBRNQSHAQcA7gJFEnQI&#10;iJRYlCO2JGA17CmIlxLyGFyLF5APKtnI28pno9oq8rmGa2Q40qBlxO7lMB7oAyDMRkxVQpOO0Ckj&#10;NoRAUfgkR4ntSVTI0jKnxx/gABU4FNp1V19/R08vsA+hc0GFYdyEkCBOcyQNW9GJsCVBnIeTo6Su&#10;DtQ47I4EcpdpiSwrurGc1yeI9DxaUwdFqooagU6AZEh9OJIdpkc4r+a424YGtBNdXDA3+KDQsmGn&#10;xaLOstJyjysWCSuFEbyIiIbhSIgDbtCktG0omoql0OdGTRV2OKTPiioATqBbDrzBkDwubzn0J4/f&#10;UVw2FAdNGxnoGXCWOLgDcRB8sWnWHPhwHEODw4GyAieDpGGDQGV5Mh0bgrI2mhzCtsU2hpabgJ92&#10;F+BKZDAxtwmEwwV8BaAIgArGBhpgQmD29fT1EvlSyWTQxagq2eLTgKq2z4ue8+hwOkk3wRyWMLax&#10;BOOzprKaEK+kLS2yV/gqKgOVhDXl0BvNVOhuHpcT6h+n4mCBDrcDxA/FcsCGSDJK21NFQ6hg2t0O&#10;BGN5wYobGUr6yr0A0QM9PX1dPYlIrKy0rMIXgKsGP5WgtyOjxYAC9BHjByyBOchwArYHMQU7BfTi&#10;oJzD+FkNDUAdXABagB4okqI7CpQLexZFZDAAjuQ5sq+oqCwv9xnEFOai8INV/Bn4B3yX9MAqAuTw&#10;px0kNQldLxjsQ6Na4vgmoQYmIAjbbcVlxL1lGqNnO1TkKXMDKwCtYCIcMIDt5fIi1S5IP9NXnAaK&#10;ROHWXxFAjpshEREC4ghDhdCkYmHhlaMUMALRDmBvJDXa3d4d7g8XDdsUKAXyJbYt3SGRXA1Kwswi&#10;BgeTiwkER58MwLPxFYCeTgWg90lo6lIHIB90c74FTecO0AwgZVUArN0XDUdxZwj4fB7CwCKxCzMb&#10;kwrpMVpiG4VF6SCa7DDorsTxDYUjzEuYeRIfmlFFClAr+IXDaeEk9nQR8hiwHmgvORQnjeDrRqE9&#10;TS8ghl9k83nckVAQOBZUspwIq8aBxkTZLoMBT+kguVQAM8pLYkTTXAlgrRcoTeZiEIu90jwDUVQI&#10;jnQNM5D1hGIY3ORSZmO624qFUAdpnN6Gf456evFozF065ChKlCSDu55/4utf+sKXP/N3m3744Ego&#10;Fe+MOtPeS1ZcETqVaD/SFsaPp2dwODocD8a627rj4Rjrv9uJi0MJIWVDvcFgz0BHa1uwu3egq2/P&#10;9n297f0Adkj8jqRR8nfQ3WE8TGKDNfU1UEiHbIma+sq9B3a1tR/t7Dq5c+fW/oHuaCxE1/rQyC2z&#10;DyZi4LLsO6ivA+XhPkNHBwd6YHIWj0q/M0hwNhLJ4VQaeJJXKhaXtWho1FvmsiWHTxw5NtDZ6y5x&#10;FCdGPcXOUiwiDONBjxsstrij58QTv/3ND3/60+QQFgeHruzti8Nlrayo83krQAmJNcBgQAFY4H9b&#10;Cd4vdHBlVXXfQGjn3n2sCfGhBFFtwUjTNuTx2bMI5UvE3xRzhwWtrbvzcOvRErYub3lVXS3NCQ2G&#10;AEcrqoHdXfPmN4EZMxWjkQRhhRvqmv3ltbhCCY6KnwQS7oRdj0MjLlu0ZNX1N976vg/+6Yrz1g4V&#10;ObY8/dxvn30eMjruBWxAL2/f6igtAv9mVFRWVqMx4HFXRAcTuCCxSLJMCermK4+EB48dOxbwV4mk&#10;dOXsxtlLUkOORKqsrmFBbcP8WXPxXmqqrZ0DCP2rx5987FeP79ixA+T1+NEWCkFie1ZNnc/uTAxE&#10;vCWuOdWzfKWeilJnGVT5otJkYqSts68fPf4SV2TY5qkIVDfUNcyeBeIL1biiqsYXqAD/Hgj1+wIe&#10;ltNIPOL2sa57vIR+RRrELQ5cDFecISoCvnQqNppOoA6BFwY9TqzcXbt2JtLxxqa6eAp2Pl4qw0gi&#10;N8xugFfNWGI5rWmoJXIAu/PRAwd74FN3dAb7Q9DsQTARXTDhDNjIinFfGEETOjFMcOZinKBG8JVx&#10;V/prmHTGSWIkOZK0OUtDiQibPeTiaDpZ4nIUu0qTRfHh0iFPpb/IaYc5T+xseof9nRcbqNcT8HiA&#10;2/F1ALAeKi2mN8rYSmAD20qGZJyzaQlPWhQg2BuRi3ba3fiyxMVVrdTn9ePHkMJJIY5D0gDuUvUN&#10;VUWl/NJJOrxlA5EgutAlTtaQEaebTZ1fObgliQX4PKt5NvOa9cQEZnd4ylzpwbi72F7h8BYnh9lm&#10;+Iw7QEW5F3chEQMfBo9nHsFdtgPWYkmwXnLAECwurGAIjw+N4PLlraiq9rMrVFeyCZY5S1k12e1Z&#10;n0SyZaT45PGOYG/IU+Z1lLjKisX5I+Ap96MjAjZeWhbw4VJS3nayneDKSHezTbBeVlR4Rm0oowzz&#10;W6i2qg76tNflZ03Ab+8tay9fsWzlwvkLgKPxaIjJLjDEvoP7RFVVBZbENQeFjzjC3WcdALYlbFse&#10;bf3ZQ/LawmuLUCNfeGbnd+777ITXvt1vNu/1N/C/RQpVf6UW+M7za2x1zfIKBGz1zbz8OIHIy8b7&#10;xuc3dCV7X2nek58DVVKvtU2rPv7lLK7y3O5l31VKl82mn++7+7ZLlTiUl6i07O5Pr8pSq+A13Xbj&#10;EqukzXcqPw7+4nQMqnzJrGps/vLHVxmO3e8bbfTM+vkMe2GslzH+/Xeoge+6cdqO1goBGd1/6TLV&#10;KOdZELDMCMoCJGM3N9juH2tE7rjK3LVSftf2QE7KPA2fMEKyAxf25B2b3jjjItd0TC7QuFyvh9P1&#10;N/DRc/sPZ8w+flqddiKP5T3NOMkmmjDjTj8Bc9o1blzNeGzk7/HssBS6+AxXEoOUj1vTcqw2xrkU&#10;pmdmCJ/O6tN8nx9SzN8XH9+/Qdnzz42ttNNkPW5sQO4067PpiMxof87K0KLjTzZRztS+7z7Khmqc&#10;Yetmi54CFc07r2XEjmsF7NtMnhOmYN4VIO8iP1WG47nUeU2aa72xmjx71/p8ixgA5wds352eoT1l&#10;c6SkRXd9OmeP1LInWSm3GvnYvAtvzEK+bKR3bGC5tZkJPa4XJhiZryc0/3Sl6DiZYsecYvpTs+m2&#10;+Lwr/4SdPWewZSbs5Ok/xYjPszXMbFpu/cQ5E2Sdt+5Z8p+T6cC2BYtX2rJ018ce/uZY7gYZzWEK&#10;2x7b+AnbrestbDYHOTYPTZV+AqK759AERepMiVnl5odvylPJcW2eWYZjtRX89q7chuTmlqn1tTet&#10;/MTGHM7vkrs+aUHCjz0MD3rxzMz+RkqVSwLWeiv0Cy0YzawC+vtG6stCXQsWKFhgCgsQKQ/CEgel&#10;cLk4UVUlW2iu+oJvxl2nw+71uDjGraoIOEtLKvxgw25Yn5BoW44eP9UZiaU5qyzz+3yJdJJofJU1&#10;lfUNDcAZKHPC/ooQqtBoosYTw6fa+w+3tB850r5r95F9+1oPH2472trVeqLr2PGeY61dLa1dR471&#10;HD8V6uyJ94dSff3haLDPWRzyODkPHe3q6Y2lnG29KXgrUI4AFdC2NRypzPXoo48+//zzV1xxBX//&#10;9V//9VR9fvzY8SeffOqpJ59GzpdjYkSMAcQg95a77fU1JR4H2sSDPd0cOLcTsPGiSy7myHTRksXr&#10;11/Pu0YCBksDe8NCQhIdjMCJhMcMx4WUEotTXhMu6qL1HKttljE8pv6a+wxJ6Qv4uLwZ4V9DQB4Z&#10;GSTeZJhjfwmUy0E4IBLH3HzmRcWcWXFmQ4IEexU1YLjHkGJhH0LB8RJJEiKUCCOLfjRNkULhExOd&#10;F1qcoJMiqyucSzBguLCghmCQ8YRQl4cQboWdKQRPkSAGYS4V9i2HucInlYi1YOPg9WleEIk5fOcw&#10;WsIUm4CvQh+Nx8OhQchOQLNgW+QAHizsVZvo7g6GIn19fTgECJ10tBh+dqgfUW4R44XsR87wogRr&#10;dIu+MU+pNjK6tahSM7qge0EqFg3bEXBB0VvOxOZE89nQj1SV1zJXBpxGK3WEkJBx0bYWQixQ5yga&#10;0aSUtnNSDr6KiCm1ZZaAx3HgLcfZUYBpJgiJyBkQXGFmRIYh+QJ4V1QBgbjLK9GvJmQnTDENG8mj&#10;wiuF8G7+gu8n3UT+SGTDpDP61cSVLBJIVnm1RtOZwSCk16Eh4RBD04VMaRqIo4EEIcbasK7LkWh3&#10;U2Xly2qQWtUZBisF5aIshpNqLFM01oDuxe8casgdGJ00lMdh1GEFAT2GhWUbZ6RFeV6wDHj9gsmV&#10;lAKjVhCU1YhvC1c7CZYmvQwB2iweQnOnD5V+zZgHXTZBNIVaTVWpEmOEwQDTlMIAOUDBqwIVQA7w&#10;noWXW1IK7svA09ElBnEQxFpo7rDbMRetABIjf5Bg7Mk4F66hwEIO7oh2d78Qwc2EgidtJKlHxBWA&#10;2pIetrQOYNIjcSwsXoCqpASuzmhN02kICUMaZOQ4hGVOx9NYhjT28QJ0uRz0GwOeslTT2xB/JX/y&#10;gSgMjC3hjIG0AZXNVBIdfD4I4Tyr+2yOHE6zNYF+Cy1aX0L5tV6MZKmDeZFG+q6EKNhMUtxNELZN&#10;ltiSdluydDRZNpIcTUUO7nzp61/d+Hd/+7c//eGPOo+dAkPtPt4eC8OjjQ4ODPIeAchlxYWG2UPY&#10;WV4DcHoZ6pD3RbJAhAxsYMPJOAFeU0NCHVd9dO1uNg5BnujlgWDPwUN7N23++T995R8fffQRBIcZ&#10;CLQZ2jBGZ1HDuMJsHWt5RkAf6N+6lBtNo/mg7/oiJK++8xLfkyTILFg86sIgSUjy4jozWmIvPn7i&#10;1H33f/P5rTua5y9duGA5+OtgOK7DFWcb/B6orcinp0V8XhiQtLEI2edSoEfQfVspXjwsRChjE1yW&#10;EYjHDLHTbYSYBbRmQDHZJepBKbL2nmgiCmzMGgEkz/RiTtXU1LEY+3yV9XVz8IRKEg+X7xDVlyYb&#10;L6BRbQExd5MrVq655Q/effEll8GNZgt76KGfbHnyN2hiP/3Uk22nTuCmUF8LdO1HLBo2JrA4q4RO&#10;YTpAtApKaBQFFNfWN60+58Ibrn/nH33gj9dff/OCRcs83kAkmujq7jt6rPXI4aNtbR0sMmbM+2WG&#10;hAYiUKijMUBlnI/s+NKUOge6e5FUZnXC+E6XVzDRoXR8KAVxGychqKtoa9PqtvaTu3ft2b13Dytz&#10;fyjcGyTSLW46rtq6hsraOmQEYNbWw+murhWxdwa8Gb+shbizUHNWaWI5Q+GlCSxcIIJ0GQsyXj6i&#10;6S2/ROCbwgk24hKIO4TC4K0SD1sijEuIZRwzpM6y4BL1vVSgXlytRDu8yOMoJzETn58pbBmEbRZ3&#10;H6IkxKJpkE7UMkaG2aEYcwDPiEgwIAnEiw8XcCy7jIZpBybnEVYGthLk/omijJAA92Xftw2j50zV&#10;+voGkOkOBsPiK0X5DO4h/FpED58NDhiYdaOxrhYCNL4gqCnQ92y+kicOM36cIcqYPWwFLEe4tUnQ&#10;a7sNuYv5C+cTMdfhdLAVMumqK2uWLFo2dxaS0s1LFy6e3TDbJXHPy9jKcfdBo4UVrBx9C5eH4vnt&#10;YqTv7WzHEqZYI27YieJRhkA2MhkCyg+PghOz3EoACYf8QgDf9bjE4QOvGxBcRM09DtljfJCLIUfD&#10;Oy8uW3Puhbfd9t533HzLhRdcxNhoqK+Ddky7GurrG2rrUaooK3XVVNfNmjW3qqruuuuub2iYtfqc&#10;cyiiva2tqlLKomikJSRMQzjMRhgOwV/v0CACZ5kBTI43b1iT82r+4AZeAXldF/jgOtsHLwluWBPc&#10;sLT1R9/898I/DQoWeKNboPmS5nvvC9iSrff+IHDvtwOf/XrzZ7+95t6H1tCue7esW7NuXcAZOJtt&#10;zJB2oE9lqUm2XCnKzGc5HpbvpyJRrd+gh+MAQbZP54iZgrPY7r+eH2OLPv5cBrvKV/m8yaxqgOC8&#10;Osnhs2mv13NeZ9QLlnmN6undGUnmaTs6A0ot2v/prH+APJsh1UEOe069AMbfHDPYZInTsZQL7/p0&#10;Dqt4spHzDyQDKb0h4N/JpqONlsyvacIMtGyzdslnjdNM5FyTTjVOrDQTZtw0EzDbLgCnDLg2blzN&#10;eGzk7fGxYWkG1UxWEpPPeFNY0Jb4pnxaAbhXL7g77TqQry8yU0w4lNZKO00m48eGbf3dogCOs0V2&#10;ojJ49ONYhpNNNG5qn8nKlXdemxE7sdC8ueZdAfIv8jPLcGKfTt+WPIuY6FJMVNk+E4MYS9+3yTbO&#10;i2kqK02TcRYBZiNdtWG9beGSVcax6vD+HG5yPiPnGVHTlDL9jpl/+p/5yj9hPk4YbGdknFesfj0m&#10;AZ2Ve74oB7zNNdG1X0Xa+Z0GLX7YNsZznQibPvbRd+754n/m6D2PMYdNbqdLf7pBlRGB3rXkC+PD&#10;Cp/uOf1+gqw1jOBsbflky5GpnpAdMLGi3NfedPs41WduKCRs6MMTVbRnVqnXfyoBerMkYNBfoN9A&#10;faB5abO/rqD8/PrvvUINCxYoWGCmFtBjdwMFiqanRu5UyT7ui0isuQQyQd6zMlBbW410J0nMCtm7&#10;c8/BrS+32V0VjfV1EJ0E5hLN29HaumrOmuG+ceDb1dNf5vB+5KN3f/ZzX/77z//TZ//+y3ywXp/7&#10;/D99/v995f994Z5/+MI9n/uHf/7Yx//WW14djaZTYA2Q6kbDXgd0Efimxe3t/cGIs7ufkHv9EN9U&#10;2FYvIv7+1lx8/tKXvjRV49GiNLzJdFtbGxh2X38fB7uDHErK2Sj81VhDzUiFD1qPqN3u379fgFWn&#10;E0nMiy+++NJLL+XAGjsAsPGURGc08td6Uq2nmeYCy8g91RT56on1MbKuannrK0GsAD9BXZHGle6Q&#10;mIsaElKALokwCp2GihH5VeRGJc6sCG0mOcvloJmTdAJSAsYbsK1E4+byQYOtGj1Ml2ClBvHVsKbk&#10;TO9IaGFcARIJBcAE/TIhMDV6rsQMNvFiAQvBSMhKcVmRRTVQhMY9pRU6hKwgsgZsE1iO+wo98q4B&#10;XEVr17SRixx4XCSLIxHSV6EOWQGdDphN6g+gwkG+iiFTH3RQNboqmWfC9I6OcG7ORZ7kQN207xQy&#10;11pxCaZrhjR3BPUx8U0FEhZlSywp9RHV5EGJPy1H7EZfWr4FWwL5M7CdoNGDDJaw4ovU0HBgBTVX&#10;wEBY4Q5ouFBvMTjn6KIjqjLUmoMMjtISNKIt00k8SaP7yiU2ZloJ9XqUqgt2aQAn0ALkSTG0AftF&#10;YVYCYmejOGuJlEXmZGLgdgGkubCtdop2q9VH+tma16LMbEaFwv8WuDcYpqMhaiUR+eYdc5pIvqIj&#10;DaFVxyftY5oz/NS2OqT5To1jAPKM/XVhoYkkM6CpQIg8pfdVSVXHj+agq5CuSOSmbpvqpKI3+WDF&#10;3DVgs2RrtKAFmCeBIr7adrWD9rv2hTU4AeAVFDf6vTJsSEAOGJZndV5riF8upjyVoSA1oHSoabh2&#10;oppUTaREXiuBwWYM6T8nGvf0GLB+a6WZ8KfmPzb1oAWDgxWlRm28gPV4T9qKUFZgrIVYqNwO29HD&#10;ex584L/+3//71H3//s+HDrxsLe+6RNAo8dIIh3HF4NJVTu2pzbH2Ak1vTS4SaNRkHeEoMWBkhh/8&#10;VJ7CYjxuHGXkIuXExTD7N3lqi/TduiwjWAtmHrsZsFxzqqj0E+sdAJ5k1G1ec3NdbS1/ojsByRjJ&#10;6K7O9kg4hP8Q5NSe7nZcTtxOOyR24kTbxCEkzHZDEOIkAsVIVBMYIBymc3ENqamqamhooH+FEGx8&#10;CHjnM8+YK4GwbfP8hTjTBPz4gVTLZNVLBLt1X8i+Rosr/RXiieNwIJG8du1brrxy3Zw5zdjtputv&#10;uPzyy2fNauI5Bhv/AAGARB2ivqERfNHw3YeZ46yGxGvA2ueff/65557LJiX6/CJLPoRG9dGjR6M0&#10;IxpBmBc3LEHfzeSCiwzHHQtLRw/0B8OhIPIdEVitEiebLZ62oNIMT59uZ9r4JaSAGyA8GOxnZwcx&#10;ZAhDBebxzq7egXAUhikxcgcGcSdIAjn39AXbgZ2DoX5E9gdC6B3QIhY8VjSNUE6dFy1a1Dx3vt+P&#10;+wUAcE1T01yIztI0O9L9QJsIhuPjArAqFtNNxoRXkP5ktsKl7ersPXz4aEd7NxIj9XWzqyrr6MAL&#10;z7/g0ksuwWK6ETCAkaIgyrfAxkPSWbiqMQxY8Otr6xcvXILCgMMF7G/U9+3irANJF+8UEY4WvXlI&#10;q8Ugtm4XhF7sIegp2DMl+mHEestxcRKXHZsIR1NbIzuPj5XH+NIJEsy+ynocR9EkHE/E5SdGMjaE&#10;QAUvgkqDOY+OlAA7S3xn2O2jJU1z5s2dO49eOnr0+K5de3bt2tvScowuQieltMzVNHdBY9McgHmH&#10;u9zh9rJG4gUQieJ0xyonCyEK11X436GuDA2/sqbcGxDlkmIJFM5eRNAIHL1Y3fiRwTKJYnssGjer&#10;E2B5wOUqlxjJyGQ7UGFhIWXiSHDxlSvPufKKdZdfdnlDQyMCDAweFmJ8Y9hXSYPcM78SRArC5Vm8&#10;ePnll195wQUXL1m8jME/hNCCbIdO/NUYwJ2dnRI02+3RJUU9GDIAcEZOe6pV4QzvBzPp+T8REuTd&#10;lmiVkKi8gq2hRGso2MqH1gNb8mXMsdll9xrFPTlAyy/5aKUZSzyzOlrqf7oSZgqa2bNnN1XemnNz&#10;JhqXphXjEx6597Kpm2Nl+4rtNsO2v4KKWV1wpl05ZZWswXw6564ZNuo0yYIJW3Odv3ld83d+0Lxh&#10;w5oN777yQ3965YYPrWlet+7j397QfMk6mQASD/gsXdjpcxoeESLXtJceXG+eUkRTAIqHNmeOtcfl&#10;NMNgltMkE/7T4WWfm2oCnyVbvBmyedW9ANlsmo7WPpJgtDNZWc62QSeNkDcO/JvFel+d6SS49h2g&#10;RuYab42ZT2Tz8NTjRDOfMOOmmYATcMqz3eevYCWZbIoMtGW0CWCHwrk8rRjwDNsBfpdxesh54Az7&#10;YuZFkXLVkumjxM5wsc0pM28TZlinM0525tXTIs7UpJMXsbOjEL/+btGBPnjG7c61d3Z9FfzXwPcg&#10;wCIHPU3PnmnzJ87fifXNP/3PeOV/pb35asz3ap61AvDetWRPFiY2tFeL7Qs99wtLduVGExaC7Rdz&#10;eLVTp58gHL1y8YSQxONrPkGGOl+zTpthbm2F1Gzg7Xd+0wYrOjfEMXlb35rvJyDAd31xz8OPTeI1&#10;vxpDv+6eVaAX3DdD/F3aPLdurt9xNtHfs/vP3tedBQsVKligYIHXtwU8HgnNSB1N8EGBGDnK5FhZ&#10;cRcFwARg1ACtqZTQTQT/EMCpoRH54CrkHJ955qnfbHnixZcPdfQNAyMS9BT6IAiawRIFQiaTUCh6&#10;27s/EKjIBFOf3ipQad//Rx8eGgZgE8JfXz9cpf66iuKi4RByzbFYvG9g6ET7MGEoFTyFiJOb4Qsv&#10;vGD9mRsSWJPV1NZefNFF56xeTVs4TwaQUURHKizH4mjPlvk9RPrtCgc7aPtLL70EzZQDeiDGq666&#10;6v3vf//ChQt5hMN02qVsVGzF+asgHBKlU0nARtk5+zmneqAUVFoocMAPFsKhB4LWZaGqIi2r4VQN&#10;PocsMMUpNqnnpwqj0mWKmCrApogX/FTwAIVa9QIz4PhVe1PhHA7Kw8GgotccZ2vvq0G0gZTOUwo1&#10;KYRGW7R6SoAjdqwAh6UZIVxowFol0giiWWwT8NguYTQtZFGAN87UDTOYxOSpIUIpFCMztMiQOwAb&#10;UEJpl45PwekHhcMkcreELRawTVwTyI2nAhWCgNJwakt/cZ+GVFVVkaecu5vKa63An4T8ZxAstQb3&#10;tRO1zhSn0KM2ljwFllUCscHzFKfkKQuO0mf5ShFEHqFd0GKlF4TLK9izYsCWDTmI53H+lM5CExai&#10;Fkg5erOQ1SRq8yAgscwdiG1CLZPuMzxwmGbS7/Gk8E0VtFPMkgooMM8HGk6JioJrCEbqRi9rcbzz&#10;FYfykA5JgKGsgWcNSO7r4zpyrFZr7yvtm+Co8NB4MaSHUESGlZ7FQXUxUVcAbmpHK3yoeVqms3rW&#10;6hQSa/QNulWxQx1RjAoaruAuaRTq1obzreHkCWbJHZ0I5GzBxowNKiO2HRyk3WRlAN0S+l9EgOlx&#10;u4DfNJnPCh6LXLYhmkvYYzPatXWUpXMHsIpsFTVXzwntZZ19ih8rsM2D2l4FgHVJ1CsPkJlvcbTM&#10;pV/qn1YmOkplwkKGRU27CPQ3yavIBjEaQnDaWYYNI0yOQDkiv0NHDu54/pnfBPvg5maCZGuTtY3W&#10;gq8W1rbogNfBo3XQkax3GEI6FBkYDCrtAvKhB7EPX2lWmj8dna+Jck8Nou/Wpe2d/Ag3BXQzFdPJ&#10;qGNVxlgqvWTJkre85S2V/oBS4fVmLDoYHSSed39PV9dAf088GkYGHJ2K0uIRAGAk49P8PYiefVc4&#10;1J1CUnt0mDDeJ08ebzl86MSJ44QCpxy304H8MsoARAEnAeR1JoEOA3QCTIhT1iLexSWFAcadsU0B&#10;Pw7dF+RdtlcR22CrG7URWJ0QvHV4J1XVdnf3Iu/NLEAjobmpGQYwAsyYNBQaBFQVXrthW2Peygq8&#10;rKpEI9rpkVjzKPY7ZagL9AYY6S2Hwk6ZvGDW0pGMEhKh0M4KnBxKRwTgTsKOxc2DGAeyIjFKUjh8&#10;RFS0AAl3DFRXB7TspMW0F1cPEyLXWe6vONHWNVJUNmfekjnzFzsc5UCrg9HkQDCyZPGKRQuX1dc3&#10;gkcC+wUClXD31UWDahMjdunSpXBH0Wzv6cYBC/35QV7MRN1ZGC0sZeHIIEO5pMwBIXkwSvSFYUJU&#10;OB1eeK1dXX3hcAzAcm7T/IsvuoyAyjfecPP1629cvnzlhedfRCCAaryIAlUomeMSVeGTZUS050W2&#10;WQLSixZzPNXV0aXxzoF+6XsWAMTaAYMBi03kZ/GvIho8MQLE7cjnZT9inpXZ6X/ipSNGAfM2YKBQ&#10;NggkCiR+tonWXDwkwZOLPM5yV5mnFtZ0bSPc6erKOp87AI0cvWVo9PhoEeYA2e762sbZjXMWL1y8&#10;dPEySLToTp862dl67GRPb7C3Z+BUWxfi60eOtG7fueeFl1769ZanHt/y2xMn2xEoqCYMRmVVTVUt&#10;CDqrMFsNADBuQYOhKKHqQcTr65tQPgf0ZSWWnw8OfrSUxaKsZjgQsYgRORiKMw/a2UuFB11cQpD3&#10;GGzuBF2ApscoOtgg0M89//yLW19C2LmpqZmfcJQCkZvwyBIt2sVEsFVUVM+ZOx+oeE5TM5ls2fIk&#10;Y6mzuycaidP7x461/vbJp5/4zZMdXT2I/9PpRKYH9sbkzAVZuzScsnmdjSsH7vIr7isrvHwQPJjP&#10;CSQyWkHFuKYsT8UHzzJVDMYWF8jZ2o2CizzzsenPZs+GMc4kjzMglNlU3jdzHXnkgWenLuhMsj2T&#10;6uZPewYVe/WF5c3htYWAE7YdXbYdj7au27AGP0ibE181Xn5bvX/Nu9c89NCOYKcM+LN56cGzsLOm&#10;v+R4eP9DuUSl8en5fvfnPrD/NouhZr4W+dWsOLSmHxNkzSl0crKJlVl413fvscInns32v7nymmkv&#10;5LZ6gvFP19GgC9+1IOAx2m8O7zcnw9OMq7wpZzhC3kjwb9bcuaabNPBO47Gz+c5FH7dl+JL55stM&#10;J7IpN/84GVelCTPuzCfgzMfGTHr89EvEWO0nmsJAWx/4HPjvQtPyh748eR2bbP2Z3AFKs318cmjY&#10;M+qLGa1A+gtmk23M9SKzrhrxbSVa519sxy+/kwvL24S8fTejik5c9sdWgDPpwclFnZlJJy1iKEBb&#10;oaVn3o5JKREqWPXxB3Zfql+8IiuZwfg5w//N5LH7c5+733LsmKJyZ9Z8M8Wn2THzT/8zWvlPO9im&#10;nP4qYj/FT45c/0L1MpqhI+PMO7Xlax/OajyPo71ORn8NcprLKJ4uPRrTW1VeeWLQ4HxVkzRTcZUz&#10;6fNlaMUAlmjAuVi1BW7/9HYbrOhcDNu04vafKomECyL0wzkq0LYF62/d84UPH5xaPnrmpn0dp1QS&#10;MP/sJ+jv2YV+s40+q//sfR1bslC1ggUKFngdWkChLCWlcVkwA4ewFuDHua3iguYM1OcoK0UhFtwQ&#10;7VrgPbQNOzra29tO/PpXv/z5w5u2PLP32PEgCrE1tVWDkXBffw9h6jh65JQbWHfmFiCxhPkkBDBC&#10;jUloLomKiprhZKSOeLUjkC/h13h6BkZCccelFy/duHFjbs4XXXSR9WduSGCSnbNiLnA20fJqa2sW&#10;LJw/b14zkSmBEUEzaDGnpDwocNvoSGnx8Kw6Z2OtozLgO3jgwJEjRwB7FGl497vffd111y1evBhz&#10;gTmxP2Iijpi5jBGNTqvSvAyBaVKrDQYMTgMGbEJ5GuVdpE1HKV7/1KDA4CHAGqJZauKhAoUK2xRw&#10;C1YlWBQtQSAXihicX87WidOKBCT8V0I1A0MaLFN4t2mgF3pTuH0go2AYdJ/yXHlEOhrc1+4MiCqk&#10;XgTOdIGa9ECT62qngQJGCn0pJfCAwD8wAgUiJRnEXGqlREkgMSOCG0NWVM7PjfInbVdoykJMEZHl&#10;bFkROJBA8iQHTAceT3hOlwMuXRIMCZ1r6kaFicrIOS3VaD/VcepEG3RlBbAFX3SIgGcmaqqNrBBx&#10;LdOgquCpoDLkRjUAMgReFfXhYujTYahpvX293T09Xd2KRyqQpvAkFaY5mIvcMA8vYABAPTBsbTX4&#10;NLxkBSZFxhhurKGZKj6t/GNqTmrDC0wzesEeAJFJD45L2+GR0WADUoLTCFRjwEI7dqBd0PUGwiGs&#10;hIMAKcFmgHwIt0l8UMIhI1LK6T33ScBXWI86azWsoikIABhwSH0CFMhX2FW9ARQCV6zFwlM1HypA&#10;nopocgfsWOFvifTrKecDw4bHDRGcZ7EVrg/pPlSD+3oQUuZPy29AS1ToVxFxIVNmIWrFgLE2CZQM&#10;zWfl/qrys4K+OmzIigfBw3p7e0mAxRSE5ls6iwchI2J8RgtDhQ/aEBKoWUhMSjN1XAp+658Up6iz&#10;ziz1CYABKXraqLIyemRiCSqmgHcWmkIAlj/Hqqe4I3mSP52u2SreqZbUlmpbclfaXIxzqrXRWpNz&#10;12frc24OkrewYIX7iwOLYQCnbEUsbikI6snEQCzcm4oHXY6RAOK+RQkPYVJlihKTmcQZSF5nQcYh&#10;AKKoQEe6QUgPKrw9oarUQX0FFEU264AsBHSWOmQYNDEDnJOzuiPkvQTElRDPmQjquR+4b32ln00O&#10;RpnavGdAYvMnhTLNDx48yLoxu6GerWrbC8/v2Ll9+4vbgH6h5OPvA2U3NNDPfEJ8PDjQiw8DTixD&#10;BDdNJyQedAIBijixBiLRwe7uru7uzr6err6e3sFwEFowObAu4djCEsqCwCbI+GHSMVGC4eiJ46dA&#10;gv2BShZyZjvorBJ/i2mP2ReK0AKXdb0YCWBZ7c2+w0Bl3WMJAcFm/AAbg72yKrocbrDQdCK9Z8++&#10;Xz32+EvbX4ZSid4ySstgfvoPtF8/9tivfvWrn//854hI4/90qq0NCvaSZUthfRLFAT2EMBOBGNWE&#10;axUZeSfBA3gB9tK9eDqw/yQgbDIB7Q72eaSb6xtmoeHMZsAwplZPPfnbAwcOYMys51CaniVw8rJV&#10;5/qrG8PR5N4DR7ft2NvdF57bvOCKdVezWaF9DWFUNNGThEtHWVsi07KAwJ0lbjdiEH1ojAdDiDWA&#10;CNLlVMTrYWmt5gUzGMwYJW1sWFc/iwDExDmurqqf1Th3/rxFDTWNw8mR2sq6JYtWcLOjvWfLlqc3&#10;bcICT2z6+SYctlAvB84Ep2R3ZflNxBIAjYiWp+IpiLbz5s5ftWLV7Flz2PUAbdlr2WhRhAb0Bf2V&#10;BdlR2tXVwYjiBw+LAHAoce9xjiAOLtAv0v4QdiH1QoynVjU1DVhMAgTQuaJNXcTKzZYCJOxx+5Yt&#10;PWfxouX1dQLENjfNX7xw+dzZCxtqmpYsWMG7v7zS5yZasLOYnT9dFBtMDCXxfSHg+UjjrLlrzr1g&#10;5ao1S5auWL5i9fkXXrJoyfKm5gWI5TvK/U5fYMTuGGY7Sw5DCl+wcBFAO3CsHfnyYge7X/up7p7u&#10;YDw2ZC/1uF2VJcXu4EC8tbWtva27va0LDJjhB7hLX7Cl0wULFi6+6OJLLjj/knnNC+fPX3TOOeef&#10;t+bi1avOa2iY01A/e+WKc3v7Bn7x802/+Pkjj/96C4IdiImAWwcqqyFm4wZD3VatPp+UaEtj8OPH&#10;T0L+ZsE71HL0oZ89vPnRx1qOHTtw4BAkYDY6gP85c8h2lgnfLksBP5LOJv6rK0tI3qiEol8G/VUk&#10;GNBXEWKBgadaiCZABVnm7nQstolpDCmWa3rmmxBP77zzMkMGzj4xxqU1tNR7hXDLZZFVx+c8Lk1O&#10;YRbbeBzJ1ZR12WVF6Pc+e9eiCRzk8QzdSeXmGGvtHXfs+bwSpblELHFjlg86RSuyaccyeSTTrmnq&#10;bFVIMp0RhXDmFSNvywg0dYJBJvRmbjdNNWay919b/JcBveMHOz/0odUBpz+YlBHfmpAXYzto8zev&#10;WbPj0R2whF/dlY0uSRcI/0gEmosesp2GAcyBMmqV9xsMJf8lZ+O2ZRO+llNoWybSqXa5aP1qmTmF&#10;Tk6WW4Z236KPr8oVl351NnjTPj3DXshtP/xOIoyaaLSmi07X0Yot7L7eAComOql5FnnajMZqTm+e&#10;ZlzlTTmjESLxJlWClOtsQDuv0YjIMV1ODOBpWmDFghUAMBvCdNJ8OZOJbFqad5xYNpgw417hBJzx&#10;2Jiix8cNy+mXiNOsaUJzfe45BdHM8J6WcHkmQ4HJc/i2BzKhnHUknmFfmJH83CQU2ep3ydPEmsW1&#10;xghBZ7bOS1ft/4BZFm155l1mf50wtQWTY7JOmC55mpB/Xs/cLlPM64l7Qd4M81VyRiYd9+DpF7Gc&#10;wqfogvzVY8F77rnMV/lGeE41mDd5libBWZ+zWQGoEWR+bozYP5VJJm7TeayU04rTTtj80//0Rhtb&#10;vvLt7OP3kfzTP8/uP/Nx9apSZqPvnvPgrRmANJf2KoiscGdVmk4ZtBNR2unTX/vVXV/cIyTccz6x&#10;8qdGkLrla1dlKbkez0cBXbNV0DTjUdpJidF7npih1f58tZ3SOIL/5kQ5nqQCDRt5pW3JGA/6VVn5&#10;9fpwRu2ZH89yxvg7uH4H/+x95bU8/M8XZo79rP9d+M/qePG6uCL/ceFv/3rTK63K4WPvKNr7+Ct9&#10;+rV6rvuvi367IPt6xz9Hzk65M2+7pKQCEwyltXr9W+/sWOv3KhfO/vRoXrlrtF0BHoVnuK/MNk6o&#10;Fcww+BDBRCVEKtK4QJAgAsTu5E+owG3tJw4d2v/bZ59/cedxW6mruamxVkQpXYJDZtVBc8371P3/&#10;975bFvDiw2SzA2JGOLotht8JKBmoqa4BXyCmn7MkVeEdhjwSCg4mU6MXvuWak20HCPo7gQecmyFf&#10;kaDl6J6bbrpaGE5CaR0Wfp/LBdwBsAReCcApeoVOp2CCQF9lZTXV1aNDkXJneHZjAGCDfw6gaMoj&#10;tAZcGUVokObZs2djQHLAaJgLm2VeMDfHPsvRcBYJtoIBCww8YcW14BwLK8L4wuUyMsLAR6oxy6E8&#10;rdPE5GAEdEVyVlmbilQp8Ab+yweeVTFefVATZ5hzHNMa5iLvyvzTAcBZPzEaLT6lBAk2ARF5UOFS&#10;pdKCDUTDgwh1UxOCApoQmWJDU2dGiYBGAOqAsiaubRGIAt9mUD3DF1REgcd1gPEZ8MNElk1CJoY7&#10;q+WSreJwWnOjlGziB5eWkhLgD2HmRJpqjJBYdbnBRYCgaAJP0XwjHy1wtaqkaraANyr8S0NosuKI&#10;KveqwLCiSgbDyxBY+ayyzzpfxupj8tF+UfyPcnUQ5kLgmt5Q6NwgMaqtraAa7zylmVAxEFzuKNpN&#10;S8kWII1KAnNiU+pfXV2tY4MM+ZbE3ORB3mkCWalTghKXSYZCLHiS8BTN7NZeoKqMXoWgFMg0xG5l&#10;gRMI0o0KKC/VslbYFTRZKbZm0TCWGQaLLQIvASZWKqRmbi0dameB9wysa7FjNYFylCnU4ukyTkhD&#10;FyisSALM0t3dzcBQZF3HvLaXp2ggN7EY+ejgpBTlnuqY1ylAEWouwZuRWi8W0h5cX75hnZFYqvC2&#10;jWeDptHpxk2V1FYkW2/qUqlYtc4aNanyvKmncl6tVUj7PRfNnclGkwE1xye1bpKn9U22pQKFwnMk&#10;hK1guryD09uGU4mo3+OaVV+F90yor2s4GbUNxYYSEV0otFY6r60xrzlrl2UuYGITeFfXFk2sX2l7&#10;tXN1BaBfQBAVyMf4yqXGbmTIt3nbnhMVOPO9tTzmNjPXJto71m6VmYwlEqOdTtn0yCM/+MEPQARR&#10;8m9paenuAMTtJ7I4Xhhuh9vn8pSVlEmA4ZHRcP8AzFy4nsgA418DsRE9CGKcQrbHAASbr62FZ1nl&#10;xL/BNkrkeDBavEmIMgt6DmUYZMuA3MwyJ7jm/v2H6XlgVAaVOitkA8MzAootlQh0iV1lLhOsNYV7&#10;CkxiFZaQoOAJViTA0URTYxP+SNAlif4b7A/19g+A/nJDIrzbkN1OEAqB5t90001r165tbGzk8+HD&#10;h3ft2oV2EUHug5FgLBEFLIcHjNYxCw4kVR3DunmwijLc8Szp6umGsglZtwQyq7DhHUXAwXYCYbtx&#10;OWGpqfBVYCswVNBShgHgbn9/EBrn0GhpRXXD6jUwby9bsGR5icPd2dV34lRny7HjO3bu2r1775FD&#10;LbB7QXm5WF3VQaSrE03rPiYgiCzORQvmL66trWP2hEOR7q5eVjmh76NXnB5NpkcTaWQMPFQJ7xoA&#10;cri/taCPgerSEmcyMRIKImKBPwxSzKXIGg/0DPg8vvrahqqK6trq6spAQIBkf8XiBYvnzVsAJxgc&#10;Gpxy2eLlb73qWsBLYjszT4C/2bFhSZewquFYVCYuL2aVc3pd3ooAXe9mL8UPpLiIZQd+bW1jQ9Oc&#10;OfMBMv2+KhV6Zy/V302whF3OckeZBy7viWPt+/ccOXygJdQXLbGVORAaL3MnYqm24+3Hj54K9Q+O&#10;DjHkvETe9bp8A/1YKOb3VS5dIhTqhsY5tXWzKmvqPb4KP4B4fWNtw+za+tm2YsfeA4ee37r95R07&#10;MYgZUfRqKfAzIH5tTcN5510ECbt57sKlS1auvfTKt1113ZWXv+3CC9bOaZovYXora1l0la/MU5DI&#10;kYxGhRsiL2uYyYSGFA0lCdtcClsXXwQ6IhFHUcCOs5zHLbxz7I9LEInRmp4/b3HT7GaZSUX2+fMX&#10;r7vybS+99DJhpgGD9+7df/hwC0g8OxVuOSyPc5vmrFy2ctmSJWzGAZ9IahX96yPHdIbvOBq8/yNr&#10;ZrIyTpPmO/d+9oMfMpko/TeD/mb/NDAw9N/W1uDGLc0/3fzE+Kw4CPv8nrW2274zRs/l1kMbIAOD&#10;Qn7QJvclzfLDuR+EdDApjbmRp6LW43wnMOSejZJXTsJsZubb++8wRGT5qJRk61t9Im8auatVHP/J&#10;Kiu3DlbJue2aXO6EZJ/a98FDd5t6b77zskN3f2rfokyB2XS5rZhgrjOqM2bc8JBa9zQjQ+v/Ciqm&#10;Zhyrf77enNxNeWpzx9d2rJkfsL44K+N5+kbfe++Ta65bE2j2g/LKi/Gu6G8wJH92iuy5rbP1W//+&#10;wVc5rV7B43CoFj1w2+EsBvUKcig88oawwP9IR/+PFPqG6I5CJQsWmGQB9jS0+wtr8ZRD4/Wwnkz4&#10;bff6H8avB6Od1krTBJ067bPjEzz20asO3TUehZ02hzNNf4bVKSQ/qxbQKHq51/Gu4/yEbm5u5mxx&#10;mqJ6+4N3//1//+PfvovjYhzIOdVEPouDm55QJAWDLT0M6QkqCA7l9RXev/777/zTZ97/t99rtf6l&#10;8OfXN5/VdryizACAF+/77Oh/Xm89venDRTfs/MqhF/9yUb4MJ6d/RcXO+CEA4O2HP3vFl8bqN+NH&#10;3xAJAV8Xn1z6iNVAYNcDB75y3s//0vtqqy85xz42uuLq02YkKftsF8SW5tp5094Fn4mv2OaaUQ6n&#10;LaKQ4HVjgR/98Hs/evCHqLRa4rQWGKDQgqICFmgBvhlPRmHIkR7KC3QiljuBRiJxxCQNR9ADkNbT&#10;2z937lzC5S6YN8dTBu0m1tPTe7S1556N4yTDAH33Pfrf73nvUQr6/vfmL7/ufZff8fe5trnrL/60&#10;sTHg90HHEx1j4Kuu7i6hfsrJ/BAimJE4NXCDBAI5vPTs47v3nnrb294GNzeXAbx161ZIUb/+9a8X&#10;Lai+9pq3SGukYQK2KUwF2ZezZphQBANGQY0TfMhf4DlD6aHqmmpO0YnFiBFOnOrq6o2XOQPgQIQw&#10;5I6Ax0NDnLNDjTp+/DiQG3+iUZkN9ysiz0btmcsCfTNaplkMo5iTW/0s76PCFNQ/Oc/Vm+aSvjBY&#10;yGg0GYFcp8K2ClKqxqzuXEq844MitXw/kpLuUw5fekiwYaI8WrrQ1Bk0kRygi3GEDIZBMETDW01y&#10;PA+6oAii2KpUYDNyNuKcwh9VMIxhQrjNYrvErHV5BPkzKCyMOwEyIRZKTMcyF0h3IkrdIgaPFGhQ&#10;xahJqUieQjjoe9IixXrBAIArIGCx8zKoFHimwsoZ4hxfzDoikHBkEGxBhKAFFnRBWBR8UUEODVTM&#10;V4qVKkZOWTyraHdtZRV5clkwniLuAX+lBTmrPRW+iqczgZ/JVlmtlC5a4mBIJoy0QLmcg5tZA+0N&#10;5JqbCpcmooKBUAeFxIzjhZQFAq/NF5i5yAYCQImKgCogzVf8SRrwbIYfxdEckRcuLU0nmA4Z4UzF&#10;6oQgLFBx1BhEgFJwKepgIA03XykiTm/C3KXHdST7fEJoBjJUGqtyWMOh6EgaDduEEtzBQ+kIOKNU&#10;xsCogmiCTck4HE4jL0txg5C/Bc9muArhFb8QElA6jxtcXxBxr0dkgYG4DGF6UCF5CzMmN6pnJFul&#10;2moWPlNtSreXumg78J7C84rmKv2afLhDGmEcmjwpi8pw8azoObsdQihPCmRrgltTpt0IvQp4otaL&#10;DMZJr3A7pjazb0Tp8pqVotEK2At8nkpKVyJSkIyDr+GoQgBvcV+IJ4RqWSrRr8FIDFyqK4GsqKTP&#10;rgBCwp/wObPkIlZrrrH1wZSYXQoy67MmyCLB2Iq1LfOgtZbqsCcZRtDBT/Mxc29vX7m7cgKKrE+p&#10;QYTVaC5rLcIACv1qGhkzZo9QrwL1TeGyYGD6HDso8q0PWkC4FmS1KFNbK2Ku+UqL0CmTm9KyibhQ&#10;gqhm43ybD7JM0V7w2mQi3dvfB4ZH9cyc8g3GBhi3jFAhK5v1X+w/PIKY85o15xDcd1Z9A7IH6kAA&#10;7AqsiDgyU4q1yFZagl54YjjNfjkQ7Ddrr4SKj0bC9Gi52wM+Djc0PVQc7E+uv27DddfePMJEL3Nq&#10;qyU8s1H+HxOH4I/hpL20CMopY5yYxF3dbQhTM5Z6OrtYgfF4uPnmdxYX2bu6emBVHjt+fPmSZQ5P&#10;2apVK+wOKK7FTJ9nn30+SZ2So7A5maoyI4psyWTU5bQPxoKHWg6J6jGAXhkTVFZp2SJATdMjiCLQ&#10;QIjAUF4HegcIlIsDx5Kl8yPJeCSRCsfZOYrc5V7EscOh/pKRpAS/Fb39smUrzpm3aGl6qMjt8SOh&#10;DbYqa4vLI+HJU7iGOFi1oJ3Clt6/d2d0MJxORBsb6zERvdYfCc9fuGDZsmX79u2DEopZmGWs8Bif&#10;tYgmI8uA6DTAuxlXo/MXLo3FUfAmEu0qUFiJQVtcytZAiFnRmiBusey5wizO6ECIyvNQPDEYY3WJ&#10;DAAWM4ao3Yrl5yCJ3NcTfPmll3t7e2Y11CxdsmjWrIZjPR19/b0UbaKZD6FdMTKcBgCnY2qra5xo&#10;HaN2UFSC5ANLWl8oEuVXQX0DoLWB6u3GG8bW19vPzwAzsFFxgFsu+xfLFCLk9Gtvfz+uVIh219c1&#10;ev0+/XnAwD51vDUWj5R73B1tbZ3t7YwBEFP4viaQsIc1lqjrDHv0vVl/cJPBUCwoVBUMmd9CCHQz&#10;AE4eO1xbXdnZ2R2LJhjnDFd/ZRUFNc2dS93AX8mW3wrqJoU0B8F7Q+E+1EeOH285euyw+bVQ1DR7&#10;3vx5S4B10ynZfdADYNrJvMC7wQQDhu9Lz+qkZnQY55JUONxPAjqF4MFLFi8P+Gv5YcAvDNw+2Jg3&#10;bdrEqCAudcvhIzt2vNzf211TU7XuqssbZhMz2NXd3XH8xLEXX9rKVvlXd/x/kzVSrLXrFX4Iic5z&#10;0DCAVf85YHPyapYPiYC8B9bY6teIWG6e61muBx6xKKuiSGjYFIvuevbZffl9oienWbR87f0zi3u5&#10;9rYbsuhvhncKv2fPoUz5azeqQi78jczNyTlPTkN9stny4Fhrcso6jWkn5znhgfUbVt71Zeh/R+79&#10;vO1TE/FrWbRzWzG5sBnWef3dG/dcLxj5eJ3g6Sr/KitG1nl7fOame4WD9pU9xhCH4/vQ15/csvHJ&#10;HV//2Y5v/2zHD37W+ujPglu22J7fYmvdAvp7liWgZ1RRToZzqWYzeqaQ6A1ogde6o6U8c+UQGd+A&#10;ZitUuWCBggVeLxZ4rRexKdrND4/TCTu/XixGPV4nRnstLXLtV88A/aViZ5r+tWxLoazTW2BuYC6J&#10;WltbT5/0zZfi+k985YJtU/yD983X2v/ZFkX+470nbV85Lwferv3SoSbbXx1/zVnLrpve4z5wYIx8&#10;/PhP+m59T9X/rHUKpf+OLAAKoowcjhqVCqwEOGVWKbRg0fg4NIfXxbsgYYkoIAcPASpUVSP5jIQv&#10;GBJ6mBwiL4Ap9OgvN/37/ff/9BdPHTneA/dI4cPcy0J/uQkMzJ8TElCwnYh6BsjkMBMKF9S7EGHc&#10;sgLLNRUet31gJA0mmlh90ZV3/PkHKwOpz3z67vNyrk/c/dETrTvf956rrrlmLaCqxFS1jRKblVbQ&#10;OiHzpYTMt3fvXpQzIYpxAEqLKisqgZAgNiJLrFBTdWV5lY/wmv1hAkj29xskKUlKhKCvueaat7/9&#10;7QsWLDAoSyYu7BgP2FCBM4f+5vA358rgKxbKol8pppLLbONPpdsOCdVQmHbUXzmspFfZXmEAmctC&#10;SkCDJLxkFlxUII1KKv1LOtHoAAviZQBjVejVO0BEnHpzDK1sSOHjZlnFlKiUTZAdQDV4mwRZrACo&#10;9wCqlaJoqiCrVkModMNCGSdmJJgcsC91oAKKuXKHUhhUWm1lMCtGxbdACMeOHoXHZtBogXLVMsC9&#10;Cr7mjFJCbzrIimN3juaVnIpxlFRqJJ0zl7ZCjSBH5FlGNY9wqo7jAiw6AIncYS/wuRm8GNMoA0u0&#10;YO0mrbAqKusdOoXHyY2U8NuYPZqMgpQnqiCZftaWqqG0fpqz1lCFnUmjYD9NxlAwEbk05CqhgrXf&#10;tWe1aTSKcaJGICvFsykCg7e1tQEpkUCtJxEQg0FKpMkG7RPbGoBfLhpFSnMzw/hUjWsqhkmxvSF6&#10;Ss6jIgleDITW2dXR2dlOEUbJNqPDrIOB9iqxO5cpq3VTtF5HozZTFci1aXxQFJy2iElLSshEq0G2&#10;fAAUV/8AasusVIqw9jgPghUxW2kmn1XYQInCZkJJffBUACaUb6MJ+kvYfyZwL6VrH1FuxlPE4M2i&#10;kG7I2RhBecDa15bUtk5bjWMtxjFLqH5QFFbBy9xr8p0JCab605rpmq2S1VVsAOhWNWlVeAA1a2im&#10;8Om9bg/rdk9XZyoWZ9XWMaMP5yK7al5rVGgrctdwa4JwU9neio5jB4zDBx3qOjIZTnQNd5QdPk0M&#10;YMs01pKobcx7kZgdQr1brGVTOOOAgqWllMjAgGLoL/fJ1BoaZmRGw/FYJBGPpgdDse4uQgGHiJPe&#10;1DRvXtP8eXPmVwWqyXIkjSowWwRrmfimsDYC7sLQHQwNHD54aO/uPYcOHkzECENQNBiKgAvijLJm&#10;zRoIlDBW00Mjfl+AGYoyBBUjfrAgzTITx3yArLaoej+1Vel46oj1CNzKnrJk+bJwmLkvnhw7duwC&#10;4evu6mmorY9L3HM6THxcCEDLMsxGLcFfZcCznck6w6LB0BXnhqIij9cLnXXYNkKI3wjKv8gtFJmg&#10;7CJqb/jobLLISXvKfSB49Q3FJYRRd/t8dQ31c+pqZ6NdXFfb5HNX2EbLKtF6rp/jK68qspURnXx4&#10;CAK9s6KyhnDuyJ9Hk0N9A4MDocGhkWJyKy0RJwlmVoxYEaEI9GW8VVjHgH4ZSpCbIcjCOiWMbk11&#10;/fnnXRTwV8+e1bx69blXXnnVVeuuPvfc84gTDBm3u7fnVHsbCwCUUyIKA47CdsXCUIrpKbBnaNbo&#10;MCNYEAhU1dbWw0lFsFkiIEvKEnoEAW2khisramGs2otRpXA0Nc6mLIi8vT1B5K5dboLaslY70Uk2&#10;7y5cWcD5i4vgQDsG+qOtJzq7OgdS6WJi6FZU1JcUO9ijWN5OnezYtXPv7l17wOZZLAGnGXL9/bKW&#10;EC4X7YnW1lNtp7rK3f5zVl2weuV5tbUNRSMSHrjM7iqBNl1RvWTh8pXLzoGsDNJMskZCJlfVIBxN&#10;xOZoHAQ7Wmp3ecv9SD074asjtOIN0DeBqhrUEoYZ+2XuWbOasAnIMVaFg4sFjKS3C5vTQMBjXzlx&#10;N0B/cWiw+8pF8JkMQG0Nei1h4NFqNpO3zERiDjGcIIUzopjukJ4ZgQhcM0TNcGI8hxnO4t2Fx18a&#10;9LeGTqFrIohXDw3Dq547dx4hESDB3/yOd6LK0dHetQSXBQd+J6PA4fxGKvd4cFhiJCxZuGTRgoWg&#10;5WbNOqtXVvDWiv6LB1dza2Ldh36wTnDfQDPQ78YDd9nqP9TcvCZfyQTo3bTyrg9aCse2TMhemS9T&#10;s1A1rK+VZuHHnhk9vPzzp5OAzilfOaiSAUGCp7nOPOezal4rM8FmH9pM+N+Vmdh05puZtmKmdVq4&#10;eCVJVy4eLyNs6Uzn04U+GxWb0Jszre1rn+4zH7vyYx+7kvfPfIbXzfd8Ifu65+Z77rn5W/d8EO7v&#10;t7712tN/UQllJBcIZ6/9iHiNS3ytO1rLM1dhdL3GfV0o7o1rgfX3FebLlL33Wi9iU1SEPjqtzMnr&#10;ZwS+Toz2+jFIoSZvOgs4hItDq/i38ZuubTNukKhDfzijvpz5vOnDi/9qm+0bNxRNlIl+/MO/XfDh&#10;bivro/+8LfNnRl4YMeFt/6Fe1LnSxNZnPly4968vnEJz+Cd7VSE5I4+cNwdyhrSaEVKeVJZ55D+o&#10;VW4+UhtLfjlH63hyPnkzn2DIKVqar9Dsk4d7Ht5W9bEJZN9F835u0XYn55kxoEpGZ5uZe/PDx/KJ&#10;Zudr5vj6z7+pyvb9HiFmGrP88htVb78pJ8WYTayOhpy97T/+OWtzq/fzWm/Gg66Q8DWwAKf8lqKp&#10;JfPL6TCLnoV1WTQsDgrh+IDnCcEPaKvEhpwkKCB8EfA/ODSAcOAjUP76e2HyAAa1nThxIpEu2neo&#10;NxwRZuoZXfwDjzNx4F7FHtCvBL0l7iCx/aCG8hlYh7NUrzNltw3EY6GBYNThm/Ou93/grz/555/+&#10;Px/8i49suP66latXE8vQC00LjADUqgS6kLBy0XQlbmuKY/5heD9xOLWOVDKxbdu23bt3ky1UKvIn&#10;ci4MzkOHDhEAWOOPOkrTSxeU20sSHeZC+RPrcZqJRMQVV1xx/fXXKy2YS3ERMFleRG5FRNeE5U0b&#10;AqEcesIChEyJrSiGGiEoCjMWGVKekccIvgmXT+jJw/FoZDAUJN4vlaEvKv0Bp70sEgqn4gkopoAT&#10;XqR6S0qBeuGYIsg8kh7iT3txCXfIrtRZWlxWPFI8Qn3oYihfPEgakFqP08WzRcNFMFs9Dk9z0xzF&#10;9qAxgddiMThy0gXEp4wNovitqGQAVravPBIZNGwzkR1W+Fb9BrASiKjLKD6LrY0eMrVF6VTFmV1e&#10;D6AKyA3hbCWo7RDEOEHRGHLUh+rFBiOQlTjt5r6gR/CSgQlLSwFaKgNVxGrkuBxgsxyYtqQYEHTY&#10;NlRUKrRbp8eBJSNQv8AL4RNDCyOkq5HyBmYkrCvjiSrRDZ0dHXCfRS7TUKMAYEzX2BX2hgiI+cSC&#10;pUW0Gl8HRgufLVqqCttquFkaCETN8KCZtEK9JZQ2LcNAAiHboF4Pp4aAF93ct5eGoxKPkxCR/soA&#10;IsRAB1iM0QnURZ5kKAx7A2+ToZFiFsKZOl4o9xdki57is7oCWJxUmSYGUjUn9XKfCYjnhEEmRF2U&#10;nGmgkFYNRXLWrFlCTU5wfC9eDgpU6/QHxhPubDhkd5Ri53BkkPGLICyTJwTEAX8bHqFhRgJwAUuF&#10;6WODy1r1UWK6oSAPUQFGCLAobaHOqpys3GhKUfSRPxXcxQiKqVvJGAmkoaewquZJA7nDZ8WMVfxZ&#10;sUB1g+ARHY1mxAqdmhJNByGInWGXguQCTtBjYEWMGkA4qsosg2wci0FM9NEjmEXjPWM3QA5gTd6p&#10;HUCI8k4V2tfFSl0KdFAxL9TOgiqbDtV3Ugo32vBic5fWyWujwq65CGj24EuwZAuv5UErWRphhmHQ&#10;fcwlgrSi785r1G4bLvZ7/UgfM5ZRP/Y4PdznTxqo3ia8NAynDgP1KjA6BBJYGGgZfFHo5cZlQaut&#10;KbVFmFrp2gr2K7RveYHQWOXQq8eJUiTzXtLR2Re4NC8K4IUzkJDKzdqtCgkikiDostRc3XrUDiSU&#10;l6zxI86y0jRwdwyYViLuIkTvLPMQ6rdopMxVVm4bLo0Nxp121zKitNbOHuiNlJV4TrZ2hPojtqGS&#10;vq5gia2UaaE+TyILn0jiTuJ1uIidOwJTWeLGihRB89z5Rjx8lHGydOlS1u55C5qra6tQRPBX+PoH&#10;uiEYA86y5GNKmOk8GB2MaLx5hpzAtBL8O00U3PbOznA0ChgbicY7urvWnHf+gkVLrr76mhXLV557&#10;7vkoIfMVg5e9EF8JAoujogxX1usuZ/nDtizmyEqXe30MQ6jPjEWJJo4QPWAgvjlmUsAHhv4LaRZY&#10;VAcObRQt31EilBfPmrNo9RrEpN+6fv073/dHH771lndf/pa38qqpqC8aLgUBraue5bKXj6bZ19zg&#10;kjwCURQoEmMAI3sELMSLBbHfeE117VVXXQ0QOH/+Av7UmVJX14CJqqsAyJuWLFm6fPmK88+/EJyS&#10;wLoEGQAMBgkGSl+4YLHMmpKyfrDiyGBbezvotXqusM37vH5UJXhHnLlohB4vRbABGJK5TBThOXOa&#10;CYgLrkmjeLHkA6KDd7LVkPP1179j/XU3XXzx2nNWnbto0bJli9YsWbBy6aJzVq44/9zVl6y99K0r&#10;lp/Hr5iaqtkg3LU1sy6+8Iorr3z7+RdcQX2b5ixaMH/peedfcuW6q4Hom+cvuPjStedfeNE5q889&#10;/4KLiJqMH9S6q67mfS7fLVwMvE1cXrBwRiW4fSKeAn5m9iVjODmNul24s+CmMFhTXQfIykzTjgCv&#10;riGvxiaMALzNb5/GhtlsdhX88nG5q2rq3F4fDFw41yzCGHxOUzMrOR3L5jVv3jwMW17uZwAA0GI8&#10;fsxQKPjuYDgKoszyBSqPQeCUsyPo2ktgCz7zQb0HsCePUGGWH1y7+LWApwibIQLg8OOZvMx6HGtI&#10;z1aOajbYO5GZ0dFPDrEnhkVRv9yXHhl9y5Xrduzedejw4VWrz1m+cuXyVStZMxl14lXBSphGGwb+&#10;tNESONuxkEzE387W4wd2HG/dEQradgbX/N0PZPAHA2uCgXXB+nWAxBu3BNZcsm6Kn6QEI7MgYBi3&#10;uYTgvE/kT7PwY9/ZuNbi8s7g16/inEJAPc01PudM9eDiZnm/ObTfHDLw6XI9w+8X3nDbns9/cN9t&#10;E8m5M2rFDOtsgjGPbrJNIFMLCD4Gtk+s96uqGJnNpMentNVrHQL4DDutkLxggYIFChYoWKBggYIF&#10;ChYoWKBggYIFprHA3HohAXMoedatdLb/2Xu2K7jpi3+17Y9vyS+5fP1/HvrKBbY/fmR0okD01Z9o&#10;WvGNnixvNfL492O33lIr8KrRN24ZvaLlEdc/Lp42oOy2PttnSZlHsvjBne5fkcPo0qV/tX3qeMDd&#10;f31D/G8OZct677EslmnZp+9h21JTk6q9GYotEOYBm6ner74Sv+NCfSRvPqfNfKqWTi40p78Ox/Ze&#10;4J43ZQfmzfM0N3+1vO8ft03IMW8zJ5W6qOYmW9/jCtJv6nnwj2tytKNpft+tmX6ssn3jRAbLt8X+&#10;8a9s95uuufUbBww8f1pDne3hWsjvzC2gJ/WCC5qjQE7nlaZGTgoqZJGAjAqoghnC9OKw1Vxup8jb&#10;KgcLjAAxWD33BwDknK9/oGfLk48//8ILvX3hM66dqQcgCZF5jSZzWg77KQAGyojQ8jxeRF+HqajD&#10;XlzpTbvsCY4vhSkbSnX1lxw70X306DEwWoK6RsFQia0nYXoFfRH8xQ7/yUaeIAlghHBTrr766jXn&#10;nos+5L69e8G5OfenUFgyypfq7x9QSIyz7KF49+rldSW2BMoQoGscntJklA9Rvf6zP7vz0ksvNmiT&#10;AN6cqJLe6YT5mgK3Nh8SHJJiZ+g1nPtbyE0uHKLGV9QEWEsrIDQ7zogFfxLEVKl1KlzMswAJ+lkk&#10;Sc2lNDir+7QruaMROkmgBqHmCudgCqqqZEf+JE9yIIES6RRd04opkCxjxi5kTTBgcEO0iIkEzGfC&#10;7GIo8BI4n2QDc07AYMO3lqGVlbymJspMpc70mqJcOvA0f+xfU1lVV00MaREu5lJuOj2n5E6wPXNa&#10;LQMYS9Iu6MXJVJwMtXVCdzMm4rSa/GkLFEBYsPCJFUugDgrVW6FkSaZUVIUrDF6FeTWgsoRTBXNV&#10;6xFVmqwwjkKq3FeUUQm+VEbVs2kFc4Q0PCLxkqM4IojRtPssFnIGSGNsJ8cCx/IUKSmOGpIJVdLB&#10;QCk8S1t6u3v4TA/yuPavdhA3FbMkf8Mrlot8kC7HJtQZu5FSPBHM0CKl8qSV2E1xStglYxMb2rhf&#10;ENZSLqOmC4Bm6MVabcW8gaCU3as0XI2yjJ25+KAxj1W6XFukA0kHAJ1lQqhabhNCUFZmqk4EZYoD&#10;zGNkBVDFXcDj4YOMLbtdbctTekfXKJojNTaLG7np7FDWuI4HIznbQ9ECzwhzWsSx1YHDiLuK2DU9&#10;q6XTBPV14HG+ZQQq1VKBT8V0M8tgJvy2INNUQzj7xjLW0qrjXAe8frbu5C6SOinO4GJ2iQAycCeu&#10;D/rKwMAgpKMj0IIVCWUSyrfy/ju+rHZZC13exuZt/mmrBpl1qstaTrU4pRgCFqowA/AbQwBxXKfD&#10;m06Ndnb2gjtWVtSkUyN7dh/89a+eeP65l7o6wVaLWKV1XjhK7WWsnaxmLEIOJ+L2jmK7qwyJdXYP&#10;R7k3UFVZTRRbBgYRCxBpZzNkTbSX4R/DhMJ3Ic7miCeMOBu5HawK1IcRyABj/MCYZGywoO3df+AX&#10;j2z+/o9/1NXbMzwy6hchivLq2rrFi5eiTg1xM5JIsit4vOUOJ64PaRxLELPQhZHNhbHPgCRnnf64&#10;KPGn+nboVLJ2ASYp/HeZmF4/Qxh5ZjDIUrtzaLgEhfj+YDwWHYoMJsOhBETY+tpZHpfPYXenEyMw&#10;XNk3CBTg9RDN3Ut4XfJk9sqOZi5KpCHqAaPjnwqoqwfEaCyDSY1LAZi00+3y0QXkRnhdgElxKkmw&#10;8shuD0RNQ7APs95d7uno7mjrEGlu8mTqSXfiuiUtk/2CdgCCApQCNtfVEx64Auas2SlsuELRuceO&#10;HW9v744n0khVQ6GFf2yC3dqCfTGfp3rh/BXzmpc2NjQ3z12AWPSa1Rcyp0fwILK7HR6/21vlcFe4&#10;PbwqbcXwX22JuKC5BMeVXyJGcp86mAkuLhGUqy9WIqB6yOQyK2GVZ1/CYzarNL4z+BDgP4JvFdT8&#10;pkZxx9GVE9M43R6WSIwBPZzVEOqz4bvbNWwExeIB0N3dY8K9YwRxNePFVwxCzKPSFOx9R83V3nEK&#10;Z6DWYydOnWpHkhr5bJ0aBIYgh23btrJZz1/QzMhUFRDx7jJx0FmkdYXn55zZPoIoYcyZM4fHKYgN&#10;jrWRbhDphaJSfZBfRHxF31166WWdPd1sJYQHQRS6r6+XrLqRN+/q3rlje8uRI2hGkM9ZZgCT48av&#10;79j47eDGRwMP7VizpXPd3z0U3HDdldy/69uBux5q/rsfBPgMbf/bW2wnukS7I89lIOBFl0EDFrDV&#10;dtciM33yEU7l4clpVM150V0rx8sjT7OqAdoapemih2zTMoAn57x25b4PmsJsG7+TEWPW6ktuyCdn&#10;b+YULggx30v7Xvm18GOfWmlbbglYm4xm2ooZ1Rn414g/GyHoqWyfp/4zrFiuEXI/z6THX7nVCk8W&#10;LFCwQMECBQsULFCwQMECBQsULFCwwOvXAg7b6tWrEYd8/dbwrNUMRm/OJQGAc0ICz7AU4MML+n6p&#10;fGFDbH07EPLh6AGb+cB1fc2ttvjR/KGUtAz3orxRh222Wz87b74kqH37H9se/MkYz3hS1WKHNf/r&#10;V7S8qI/kXu6bbjKBdRe5V+htq5422/y/nHPrtiz8acubz7SZT9nSSYVObU9hUecymPPmmfcmeO0F&#10;TX9q7CwNmVDElM2ckM579XtsDz8sJ0Si/yz4vXXVfmk0G6VY+nHsuvURBexr//Qr7r37lO45fS9M&#10;3f7CN6+VBQzPI3M0rEiScrz00vNig5hmZDaJa87pOQeOHDVyIA5TRPBjEFp4c0inGuIpQV/9AV9N&#10;bTWAk4RdHAwJ7cQcSuZeBP0l9G9wr5+XxgCe3GhYgcKvS8QpktC/ArGUFEP6Mnwzqsu5tsicQuDj&#10;iLt4JOV3RobTqNcmUkOjkYQzFHMk0zaYurB4iUNMVcFsQHUV2SoptcFCMTQzEXig/gsXLDz//PMX&#10;LlwI7oohqA/n6oITmwu+oEYD5aC/v7fD504taA4AkJ04fvyogYENCFR8ySUXveUta5VnKRqMvgBY&#10;JyfanHNCxwWWUriRzHt7+jkVFpLdKCRgmFlDaDYLSkOVhoZNdEbRIeVYVyprztONAYR4jXQ30Qqh&#10;Bg+GOa2PDKWT/MnJMN9KUON0ks8gFTTTgqVMtFGBvgQPo3loiQ4BBwm2jHlhqaYg5JpLgTTgDjR+&#10;BfQQ6EOQQgIKEgGazxZiqmK5OnKE/pgWAWf6BgFtjcNKPnyF2bEPYDx4G9Q0oe3STANYcoquPGBl&#10;UgqACqYIqG+UdTnWr0Kx0htw2QnLCqAu6L+Ely22E3laabt2h73cX44INUfYyiTmsjiXZAIgrYi4&#10;fguiAFoPICElJiiO4J4wjCVcq0VqBDckN5qCAflsUFeBpVVJWAFXRdPJh2YKoGIUjLkU56MthjXe&#10;n06SGCOMYARB00OhvoGBEnsp5/gMZF5EUkQomv7CGoJfQuYeHkFjFlSdz5gf8iPBKXlBzMbJgq80&#10;gXYKJWqVeFzUh03fUVUlZSoUSru4yZikU3ReYxYFZfmWP9WHQ1vEn7RFeZzIjtJ2CbRaTCDkMm+5&#10;G/iKxCaZIJrGFBklZzNmjKWyywVlqR8Dd3SQ6GhRiWn9U/EhClXJbq0ACdSzQeuvaK6Cx6ojTR1o&#10;lIKvvGtBBqJ2K66vwgZUmBGLVgEzij/VScKgGuCyQ2C4KrRL9oxushKDlJXQIwmivSZjGiHYyPPS&#10;odKzxkVGlh3eKVSNphd/kkCFsimdd0XHtVC+1Xe9FJPLBT4ngKBnjP5qvmYxzMDAAqxArpPXiK1U&#10;XkXFvJAbsF6AomOvTNUyJFvzl+Qw/jV5kT7NHd1fNBEfJjQzFwsXs0C5Niu6fhCUK/uBz9afejPT&#10;YpqQU3NtMOuZYGQjIqKAxIJ5iRC/sPpL7HCGFRmlE6FCvrx9529+s4WgtPhUiIpycqSne+DA/sNb&#10;tjy5d+/+Y0eP9/UNsOWBsDJOWCSDfUG7rdRfHqirqa8CTSxzUVE2HbTGGUcAi0ePH/npz3/63e9+&#10;68nfPn7yVGso3O/1OKur/EXFwxCCI4PBFHjwUNrlYF8QF42jrcdeeHHri9tegk9fVVPNjtvR1TVc&#10;bIP1CXBYUloG6ZOVKhpPRFgHkun+IIT+YGdHN9OIMQazE8Vj5BNMcG6h1LNqEm4W4r4uCHqxnpg1&#10;X2IeixACEeLxnhopEm3wUiLUNiyYv6iufnZtXaMIO5e5cOlhsLNBMAAq4Z9W14Kz8ifoaWNDE4LD&#10;1VU1THdWR6/H5XEjniyC/ywUeEpIAOOeLrZafhCwh6tjlnHyGIH8r54TuCCAKqJ/kYgzMaVD4hIk&#10;PY28MCWqA00MLQhwzATeM/2A6DJAWJ0i0bmzmxrrG6oqAtiQXgTmJAovMOehI4cPHDiAVxbcaFjU&#10;dD6iykuWr6itnwXUzfY7asOBowjIG8O63F6v08+rrMQ5ksK5Cm+hoc6O3l179g2PMKpggIP7u4qK&#10;7fyZTPFrAdRWfg+wtDCojQuTYN7qZcJMV9cQXR5Rn4YBDE5faneg7qHo7yhIsHGoUXQ84zpjs7Fo&#10;4GHc29fNVgX0i/oBGC04OrnRm/xasBy8FNbFgBgB25jJBdAsITYspxkd22hvm3jnsf4B8omB47Io&#10;zps/F48WnjI7FRkwoMKMSeIBP/X0ky++uBW5CzTTWTPll1cqwZxDKTydio8Mp3x+L2IjFRUSsHm4&#10;aLh3oBdAGZkXxCGINsyGTuMYUQxUGk4nssAtWLiQkXH81InW1qObNz/yk5/8eM/eXR2dbfv37jtx&#10;7Cjxj7GvWWXOqi/0xz5xz2e+cM9n7vnWPfd8651//Jlv77Ctu+TKHa225qVXItXSXN8sKtDOQGtn&#10;sHnpmps/NIFtiwrfMwqi8inz0eKbZgT6rDRjiYGAM5zUsTRmgc8j6ZfzlBSSKU4LNI/cl72ZN6WV&#10;zMQGNtfyu7VwK6tM9cffzM0tU1juA6YCemOqGmppOd+uvy+bQ+6zU7ViXP733Xf6OlsPiHVPL454&#10;phUbZwQ1a6Y5U/b4DPa/AgV4BkYqJClYoGCBggUKFihYoGCBggUKFihY4PfOAmf1n71nw3owenOv&#10;iezemRUBfOhWdPbow322r8wVXHAcw9W96IIsNJg/R9f8KQBgK/m85dAIproAKZfabshgqPmIwnnz&#10;77sjg7keeDCTcd58Tpf5lC2dtlFA0dtix7INuvo/DX0ZNq3eyZtnvptHD+S6s2PnySaa3Mw8Zsyq&#10;QBv95wkU8DExastQ43KYv9Rl2xk9ajudoWY2mAqpfqcW4ChTpVb1JJqy9IxeDxO5+FPJbQoD61Gy&#10;JhMMA4FFw2i0QGL+5PSTc0zOGWs5IK+vnTtn7qxZ9bDyrIY8df//ve+WBfrn5p1VvPQzN/lqrL0i&#10;81kEUsmBJoWCioIjEI5VIFDBujipT4pKL6iGHPITbFVIMT7nkMeRdLvkdHbU5ugNFSeHXRypnzhx&#10;fMuWLS+/vH3fvr3Hjh3lRFVBVWqr0sQUAZurqanpwrUbGudc4PU1zZm3prpucaByHkgeisdcKqQJ&#10;01R5kyPpwXTs2FA6CAYINLh71y5oXmUOO3qHf/RH77vllluwDFRR7GkgSYGBY1EF14CsRMxWjZwL&#10;Bem5sMJXXCTVruEm+LoKAivgxB3OeTkOpi0KkvGVivdqjwieBw/J8CxJqVkZBGtIuaQqF4y0I6GF&#10;BR8FEpculU7XrIAM9dKxoVw4RXR41tCeGChpzrMFNgN5NlA/dExB5gzowpG9MLS8rsqqChhgigRQ&#10;ljZTh5mCxILGGFNQkBYn2ZomK3KpkKqSaDXOrkVeB5uEusShu+FbC3uYfDQSLUagIYTkJMSvVp47&#10;ZEhH49RlHZorbq3ILggmKc3pvNgBVFJZpJicU3UlOZEnKIvKw2qeahxloCpzl7GCbKyc4AvYisap&#10;0Ge173JZqiTOUHtL0emVoMWKGmIo4+YgIu3KMhdExJC6MA65McWorXK+FXhWdFPxNkUfqaFSk7mj&#10;DVcaLlnxp0wrM9mtKc8jfFZI1STzgPqP2gSoBjpUbMNgxjIGrKcYawDK1dU1KJUSURjLKNqqmC5Z&#10;8WcGtzCrjeIZPE5HK3BLJWEHklh54Trm+azgig5gbpKVtlRhb31c/QComALAysbTKaO9oz4NurBY&#10;Hc1nEqi/mxaErVTlWwuiFMVuqTCZUJxlXkWp6WqjjSyXBbNZY1ikAgwLX8eGdivZWj+wrJR60/pK&#10;q6Rr7NhiOMNPY2ioFpThvCrMq4GB8d6xXlrW5GuGpZ02mbZL22I1x7KAfmWl0YVlQqsnJ7bSy6NT&#10;WCj3V6yWAioskDDLEVEAimVAMoi4w4yGyo+K+549e7Zt2w4ezFCiZ1mlT51s5yZBAQ4ePAggh8hB&#10;abHdQKfDOMb4oJKWVyK/7HbgSOFF0J0uHoyEgc1GRvFCCnd2nTp4cN8LW5/69eOPPvv8k51dJ1lf&#10;/TizBLx8SCQjzCmRYUgkeAdF6+jqZGeIJRPoNgcjg4Q8IFprUQlS+TY8a1CxsJeWNcxuiidSTzz5&#10;5AM/evCBH/9o+/bt3b0S5Ro9AGpuIrOm8TJR5wMrAjozQoeouIkY5epIl8zgAAD/9ElEQVSqiko0&#10;9tHgBVyV2K6hQR5CyEDwb6jHWU1vszmWpdB7hxWaJPqD7Eiy+IjqhyCv6rdUNEoggxSrPyYtYxEr&#10;97Dv42RTU1ulmxGZMPaZEVSVgigU+ixrP948eA2xJ0C2ZrtgB2CHZ7Aw5QkuCxaOlwyi5kbDuGTY&#10;NoxHDT5bIJHi9kRYhxIbHiqEeWY3Y9jQRhGZZ7EVveRqr68cbBSaMRrLixYuqYVJ7PLhhQUILj8o&#10;+HHgcNOhNDidGAbYls0dGW7jxYKgdKCiqrIKXnd1oLrGV1nlZwOrqaVT8EPjhTaHCjxwsXDpMoXd&#10;VFyBTLijaz5ZylKJg48smkZCo7TI4XbxAdvhMcDO5Q8Qst3OWn/0+FGRtSixEZshUCUiB3QIpFtZ&#10;1yQuA3x0mOhCxkVOgV2VTU23J+ym+vPZCYUXmIDxxotLivD5PXiybdv2ImRfgN5jx1rCOCKkBBjm&#10;BxRb3t69u375y8181dZ+gt8UMmeL4QcnQuHggQP7du56ueXwYRRPuns6+eHAgIA6DLR86NABfk0Z&#10;oFo2DppGF+P5x7Oi6xANn3POyr6BfqIerH3LZah5Hz1ymP2GcNryIw7w38TGLvraLzIqTTuPhe7/&#10;yJrTLitnlGDPicQffeKX6667ecujPwsGW/XZQKB5zSVrtjz60MP33blyjvOMMnydJdagu+OR3NdZ&#10;FX9/qnPH13asnoe2fuZiPP/f95/l8fz7Y8xCSwsWKFigYIGCBQoWKFigYIGCBQoWeH1awDkSvPvv&#10;//sf//ZdnHfBk+LoWPzsh0Z6QhHc7nklU8TqK/Z5XfUV3r/+++/802fe/7ffa7X+pfC/b5ha/fc1&#10;azDBfRfv++xoPspv7lfW52nSSzzdnrePzj2KrvL3LvgT0FxQw8Wxj2VUnfn2xKJDF/yJLeemlWBc&#10;ytzGI1+8/fBnM/RTOLL3Lj/v5zf1jGWb90HC0N6ANPGKq/Pmf/pCsxWw8smtUd6bM2/puJ6V1j38&#10;nvN+Pi4McD5DiW0nWc+6eXjvgs+4f5UhPZNSdK2/tChr5yltm63KWAJTyiNVD3/GtpHcxhmq7yb6&#10;ThD6bE0Wjesaoj5fs29Oy3/m8IbzGuo1G9iFgqawwI9++L3v//C/FXoAmRLIyqAv/K2YEB8U2ZUT&#10;TMFUOFQU7Vw9bOW4VwBUpArdbpUNhGGkJ+8K4PEt/EqOJol5Wu6pfOD7P9aKAPS+571HTxz3lh5P&#10;xVJSirusaGhu2Zy5EajAd/6kRZPd9bE/bZpVgRQiZ6OcbFIoiJwCKkCDUgrAG9ghnCZWW3Q+qZiK&#10;CY4S/W7AXV7TF7JxTAwXqburo6QoEhvsQp/T6XLAUFm6dAnn3ZCLIfAAGyPwSXZyJD08XFXdXFO/&#10;AJ6OnIMPp+ORrraTBzmip5lr115GK1/a/hLk1nB4sL+/D24xyeY0L3K4qhGKhHq7YsUKzniTiRT5&#10;QwB94okn9uzeB3oErdCggwKiizyyOZxF89ewmsTCVFzejV4pp8AG4hVwi4umGY61nUNw4FrtF4ys&#10;krZUgINg7S/tqUz3ccQswFcmMOdQUgiXQpils4slJKrsTNJmOfGndV6fNzUSSw0lgQllDAyNGsKl&#10;HCvTvxw0AyaCc/MIdeODQLi2USihArkVjYDWUhliwZIzbZfhVOKU8iH0jgrVDLLvic52BoxoqJrY&#10;wCBqoqpKXFjYrsCKBnWD+swd0Q41AUkFtQWyEpHJOPZE9VQCVPvKBwb6oBwJE3R0mANugBgITYQ4&#10;9Yv4J7EViVQrcXA5neeMXuDzsjKQHhqiRFKaI8Bqn6j+kjnNB+k0WJ6MalM9kRQW9iqRgA18WGZ3&#10;QpkDI1GMkAcFIHG4DSQsJFcyp1zIxHQHxYGuRMJaXBnRGLt6RLHZ6/cwxmDJo/nJ0JZhjAotFDMh&#10;aDPE8ZMQTFcUNU28WzpUubB8JluawNgA+qUOBKmlaEPwSljSzSB8RorVRWWwgxkVxQpewn7iKQ3H&#10;S/OZzEY+dMRAwiJOzhBVSjeftXTohibkLdrp+og4HCh4b/pLetwMKtGhxQKApQYFx2ICpWNSE3tb&#10;cjB2lv4qssmoplaklDjcBg5XaJlsVb6bNqoUKnd0Mclco6VMbZAVRetNXN5MgGFaQSY68i2nBwaE&#10;9KjxLVBeMpgTpuAzOfAI73zWpgm52VEEIgjEbvjrBOksIaqoIUMTJJhA0UKgVzeC4ECYwNgAgsAh&#10;0ByZdiJ+gCaC3binpMVQYIRUFc1YM6IEGuG+9Ag+F9mL6S8rVgYAzqy68iWsUl3MxlJmbKDLr4Xa&#10;jtlG8FCRgNbcMuuJwbj1DlTynLIkX+iUJmGOCKtZf4wwQfZ+RkHZaCgbnvrkyypx0lf501so76QP&#10;U2LeYyvkGDSuAHCWDGzqmd0BjAcAlqYlReKsI7GOGdi2YYYaD6l7hBDfR6GooljgYdwRF1ndDhiT&#10;jENmJH4t7DYkBuHFicQki+LDQ4zW2vq6FH48IqHA9pQUtd5UbDAdRDTDXuous5fjGIOfgwn4OozA&#10;9IqVy4CNRcm8vgnCZFmJG3wXdu++A3sPHT5od5a0HDtCxAQcUebPn880Z0D+6R3/u76mzlnqRjp6&#10;/75DoKalIIIjKO2PJOKDiUgYCK27ozscHESquKOtk/C3LDnDoykA5uKy0Ugs1NZ1EgQRNxQz48Ql&#10;QpUkmAU1VTXt7Z3g1tBYgwMh/LX+4mN/dfRkx9ETp9D1qG9okN2qtKjMNhQa6Hrq178C4gWkBb4l&#10;Ou3Fb7nSV9WAteHbd7SdItYs0cG9nnJRJx4WiF2WtSGw2kTRcPrpp54kekHznNnp4dHaWXOBYNnj&#10;RIUbMDrzM0Fo9FK9EmrI3EghbYCY/+HWQy/t2wlejdT1rPpZsxvnjiSHAd0JkwsPO1DupzsMYouT&#10;EwGMxVHMF6iMRENYoPXkUbbZts429qzzL7ikuMg1lB7F5ggCUDc0RdgVma1ELeBPo3NQGo2FEhLq&#10;XiI/QAJmDV2yZFmFrwLVdH4kUFUqGQyHxeXMiEOYHws4MImYBtsB/OOWlmNoYqPzwVCZN28BT7G+&#10;wcNm0qTZTWWfJ5Su8bBBhiSdZJyBl6fikZdf2saWzK+QhjnNbl+FhLEIhnicxUfIxC5XOCKjUZYy&#10;gskDWdtG2CXBUAnAAAd6//4D6GHg0YTHDmsNblT0HNurcYUZSQ4lyQHtiX379m17YRtDemQ0Xlwy&#10;7HThtiUbRGQw6nZVMBIQ/e7vC4PZ8xtm8eLF1TWB/ft2RwdDJ44TgzmODjk7qdvrets1V72866UD&#10;B/fSKAJOz541f8GCxah1lHv8+AOomAp7B75mrJCNjfWbNj/80otbz129kkHrcZbWVFfEI4Pw4I8d&#10;PxqORz/7qS/9bgFghumPH++5+5++x4djmz+mK9S89ffy/u+f/aPrLpLfOoWrYIGzYoHJAPBZd2g4&#10;K/UsZFKwQMECBQsULFCwQMECBQu8uS3AP6je3A0stO6sWIB/tb6yfHr739QAsG3Th4tusD0i4LDA&#10;vn+1Wj7Kp++/51B+ljAA7S+XNx34voEPxaZZMBI66RgcOHZTUMO/co1Daif2hKCM/2hrEnRT8EiJ&#10;KPyl66fKIQtSzhAAtuVAmHnBznH5TMp8XFXztTQXeZ0KhTWNsn3FwoBNe7e5/0bQ1tNYb2qTxojX&#10;OwYA521mbuVz6kYP3vEN2wqtj3U/B8o1CbR6OV1jdbSgztMb6pVNtcJTZ80CAMA//8VPOWhWiDHL&#10;7cugC0pQUyKpRarjCFiRCaHHGSqe3SEAnt4RTWFzKStOQJcy5GdH+3r6a6saf/C9H2nVLQC43p86&#10;sU0QgjkXFHWGJgLAH/uLOxrr5ZAXnIw6KEmUzBUxUjiHA369D7UGcU8TJ5djZc52AWmGu3tD6RGn&#10;r6KWpzj9fObpxxfPr3E5gQRKzjnnHJScOcyHWcMpLk0ps4vjjqCbJfY58891uAJplB5BF0aTnb2R&#10;dLQFBGjdunUQm9C3fPnlHeGwAGlHjhwhEjCH/tVVVUtXng9iyNHt8IiN09IF8xci1NnaeoLz7t/8&#10;5jeQzASW9ijbGEJkhJCvZaW0QFQcFd4Q05mYgqr9yH0FtJTtSusGwZwkFK9cJFC4ju5T6EthOcXb&#10;hAmqjEOO1A1gCQBMKRwrY5xkXPSWEZomQRKUL52mVlU1VQDA0XgElEIgqxHBuqBnKWBGRwDrgo2B&#10;GvKnQNqc4SfAxmwgLJw4C53Y6RixCWMVmFnIymUeGV0xo74bTUTisQTwammJyBpnSa6gZ6QcDMqp&#10;MRlIu4yksNKLqbywoFOCyhDpUsht0TjjDaFQzsEZe06XnP4D2YxCV0omvU4vLC61DznwLkqXJhgw&#10;HUcP6rG4jnYxckmZBXZyMs639ItB1zLeD6IebBBEqVhJGQEdIdnqCMfOglkWlRoq6iifKYsaQm5T&#10;ANv4S6SRZvX6veATPX19vEP54tlyKFnwTT1uej1NSMlUWgJagpXLMAYLAFAXuI53IEMENoGOaCy2&#10;AkjmHW4c6p4IGJNJKDxAAymORomfhE30nxnSKrrOu4ac5AMMbDqCNtKVQJ60VAB4QwTnjWfVR4HW&#10;0V4+kE93X6+4GgxLyG0zGCIEylWQTFRPiyQqJHnyWVB5r1cklSMRKlpdXSUwfBguuMAPRkUZtEeQ&#10;HgBgigCKImejTZqRlxeszpDaFfDW+4os8llhObByLY5S+AqqMYlVL1ptnkE6DcolTgNxCS0sWKCZ&#10;GmKipLCHtSwGnnqu6AqGXjQascFgPyYiZ+xGFwf8lcZoCXqWOmtW3O/ugoyYhKVHNcF0GCMAwMID&#10;dMnQBXJjVJSVlFGEvRT1cma0gduNqwp2VlTb1Fag3CzInWHAy33D5dXlVC9r3Z8GALYsJuklJDDD&#10;aAz0ZT2RPjCYs3E4GLUXqTL/RACY78fujwOAuZ+Dx2frlFs9q56m/tI6PljrmzZK0WtNaX2QepjV&#10;LTc3/ZybOCfD6QBgKUVEIwDdZPxLVWzD8ZF0GZLgWccFQ/oU0Jcuk5XBOD0wqpVMKbsMo9UmetGk&#10;rG9sYJzQrSxji5Yuqa6t4akKxAkkNEAIjHUwHhwqTeIBk0yASTtGh+wMNjR/eap57hxgxZ7uTnDW&#10;WY1z0qmigLeitn42s+jAkcOdXR224uFTHadwSKqo9M9qanzxha0E/X33H7ynpqrWbfcE+4PRcLzU&#10;6YjAxoWXHo8MpyLdnW3sjghQ480TC8Weeea5uroGEfkvEanvxBBAdbj11NFYIhYdlBi9dsGqDRY+&#10;jLCBG23ktlMdbAfFRXZmLWDnP/y/f3zqha2P/eYJVvOLLrkYWm1kcMBVMlpWNLzpZz8eSsSAIEEi&#10;A1X1q867qH72vKrqmgRoK9EHYJfLbEVmPBO0G56xwKuxKBDj7pe3gz6yqIE6L1p+jhFhZjrQVmYB&#10;XjWy/siCYGLcKzcaOJaBsPvArud3vjhaMoobTUN13Y3X37yoeSE+Zru376r0E2HBweCWnYXQzeKO&#10;ZjzQZN0cLQ8QM/gUQDKkagInX3jx2tE0DRcnNwixuAWwMKMWwsZROuwIhgf44C13pYdQ2Q/yFVvW&#10;gcOHmErz5y0CP2ZUljncoK6y/htfCoPhss0lkikRIWAH5J1fBYcPt8jaaHehLYE9pV0y7uRCwETn&#10;o1yyVSVYNtBULisu6u3p/M3jv4I/zeror66dv3gZKtA4R7G5sXSx7EieDpfEC5CL3Uf4/JIPIHss&#10;htlOnjzFGFswf4mwkPU3gylXUhPDHh+HEtuxY8fgi4+kWbpLY/GB4tJhfuzwI45eY1MtKXYStcPt&#10;CqAtjRg1G8Ty5csXLZrf1X6CZg70D1KTeQsWct/htq9b95annntq9+4dTK3Gxtk11fV+X43HW4Ew&#10;eLHxMXj++efPPe+8yqoATlpUA0L8b379q107XmqaXd9YV1VCB7nK4tEwjhKM5/f8we1nPwZw7hrE&#10;5z+4uubL/9+ttkRw7H4iyJ0C+jvBUIU/CxYoWKBggYIFChYoWKBggYIFChYoWKBggYIFfr8tcP0n&#10;vnKBxgd+r+09f6y2WHTTey7Y9leLiz6s4X7HX1ffUvXgX51cmgnZy3e1XzrUdEBlmW+I/82hsXix&#10;D5qbd9mqJgaszWfxW1fHriEHA5R+SaSJJeLsxBwWzfv5I65/XDyhrOk70PsnL2ZVowW2NNXLm8/p&#10;M8/b0hkMH3IePe+m72/PRv/d/o+rl7aMKtc2v/XymtS6ec0+160Toynna+YUVaMHIXhkgiVbaa6f&#10;+zcXZESk712+9G9ypLwzXVN04IB2zekNNQObFJL8ji2gyKIqxHJ+qtHjOLNTCp2eISoSLAd55gP4&#10;lkTpGwWlQ9LWAecDNFFxkTLUD+yiqGy0CiVAKafA5AHclRchKAukKqu9vPiQt6FwiEBZeJfwuZJ7&#10;GQfKVMLQYmEYQb4RLANA15zwU8MMXETsOw6XXY5inwuR657wQKihvuHyK65Ojpbb7P5Aha+quhKx&#10;ZEM8Eugaup8BlYVezJ9HjrYDANAiYKLRIkdDXU1F1RwSvPzyy8iBQioljCxHrkQFXrZs2RVXXHH+&#10;eefT6sGBjnJnePYsf2Vl4PjxY0899RTKnCTm2PSWW25dt+6q2bObEnFLztfPV9jZQOyiNqy4Du2F&#10;/KSUUypDKWBISoUUIBNUwS40YtNXEhNRUEG7YKVAUAapRBoXueoQ33LsywsMQ1F8vUgO/loi+o62&#10;0uJSl/CLXAK8pYbBFBXsxLhWpxuASo71JWuOvEUQN67dzTuVAIrTkK4qREy16QiOmwG8aT6Yt6ZX&#10;liffyiOxKOf1CsLRUlUDtpAeGWOmeQo8yyBkTBrKoxlRUmNuKmzA42UuJ2rRZKKuABJMsbdXw0xS&#10;JepAeEi1ANWgPohyk4Y/AfmojyFkS4xq1ftV9q2Cu1BCtcIERJRzbBuCsdJYmkmGRtpU1IlJoJgi&#10;ICgwM92q5pI75T7tQe5DC+MrdbPQ/tUe13qqDRFlJbgvx/YQxeDqKTMYwjSjA+ww2N8PMM39cDBE&#10;yw0lX5BaZfrqzCVbAT6NPDKlKMCpgLri3yQz8KhcwhQ22KfQwU2VBN4QqESw0ix0CjNNMM4USDUw&#10;PgiUiRQuCt9AasOUSyxeukggbErhK0pRbrqmNDiERCNWJW3S6IJDw7VEEmhKHXuKvXGfDyr4rJlo&#10;G7XLeKdRKipLS3Pltam/DiolKytWrfRicqACrE5KFwarkMjc6MSapUxtonrU4iRhxjoGxOlBtccV&#10;k9YlkQ9Q5QDgLYVwXTD1ohSds1phKgOQo5+1ybqcTlj0rEUyFxM9kx1AY4pgHPMBidkiCfstWqtA&#10;ziKyCzLERAIXzbyfSeavMK2OKH1YTWQZYcIHqwArfW5i6/PkemSiFms845wrA7cJCViWGi477N+i&#10;9LANhDbJeyI9GEsNxtOR1EiyyG6DLItTRX+wDycYgHwcAuh0ehtYmlpHwpGerp6O9k7Elh95ZPPD&#10;P3/kid88eejQEVQEiMILhgriyhrJ/Ma1g3GBAwzUUnj+gJqUi2AErW9oqGPktZ88se2lrb954tcv&#10;bN0K2ZemMcYYV4ChzJmtL76ENAMcXCqsov2slqixF5fY2zq7GIoisVBVg7IxMebRZdAQsMrFZ4wp&#10;es07o1cmsmD9hv/NZSsaSg4zpgkNgF5CVUXFkoWLmufMWb5kaVPjLEK6Hj58sLX1SHdPezjcH08M&#10;AiRTefwfUinA0VAyhTWSwVBvy9FDJ08eSySjjfW1l6299N23vev97/3DWza84+abbvyDW975h++6&#10;+V3v2nDLO28gCMJt77rlxhtvRLqAVbezu0vnMpVR7yUucUoYoYjhIcE3RQPBLCyj6CjIPHKUaOB5&#10;WMXV1ZXzFzSvWLp03ry5slECojJBWS7j8sLPBycaUFa4yCYQOJ5n8pMGeBhvISIie30o4TsQ0IaV&#10;LZguWLDDCZUX0Y54bDCZiDjKSmqqKr1eFBpS2GloOJEaTgzboPCSXJY61jmqqB5F1sUd+RVRNKJB&#10;AXRe824tFDwlD5oJmJmDo8PUkLoh3tDX34MUczgc7OrqgBEbT8ZJzA7eh9PcQB+sdNZ4kdLAZwHH&#10;meIip6OMcMvGJ47FyBYMyXamQQGMMr+gy2z6GEdkt0soO04PAnkTeRk/N/PjoZQGkoC1Df8YxiQ/&#10;IVgi2jtOEYQ4EPAxRPmWkcAQRV66rq5m8ZKFCxbMYyRjcCp2rLUlGBzAxYV1XcIMEzRbFhzWf/lZ&#10;Jo5abjfbLrsw3ifReIy19Jprr541uwFCMG5zKF7QX0alPK1bcNFXsxLQu86GBHQ83PbY5ozajK4G&#10;l111a3Xt7Fe4gBUeK1hgxhaAAXxOjgT0WRnPMyy8fyD+0KadziL5kdEzKIvsrTetnt0YmOHjhWQF&#10;CxQsULBAwQIFCxQsULDAm8kCBQbwm6k3f3dtUQbwzp07eUcvkQM+PoSSIc6Lg51B/oUfqA/4HWMR&#10;XqyavDIGsPUvhY+8HiSgz65ZT6s2fHaLK+SWxwKWRPPv2jrjJKB/14UV8j9bFoAB/Mjmh/TUWMNk&#10;KiYEHKJ0RqMbKWe1ijBBGOW4UPl5IpnrEoFf/uQgT+AumFYc00JHAt0hPC6AooQBBfkIV1XWoKb5&#10;g0kS0Gg+W21BEXqCBPTH77qztsZj9GldSlUEkgOTNYfIohUJdDNSMhv01zZ0AnhuBNVZyKgSZdUQ&#10;eUsFMVVOsFCNisvDIncKKjYUi0QuPH9x8Wj8xRe3oeTM+Skn6XOa5sAJlhi4wyOUFKicI4e8ib6q&#10;2sWwgTnVddhHdu09Opo6AdlX1IP7BwCAYlHUcW0erwcCULnXw3krR7D2svLUkLMvmAK2hpWFlqwg&#10;oKUOCtqxcztxJWHGYGpqCAFNTmwNNKXcR8XgSa8BTS14nt8wHBPTO36/hCmFmklMyvKA31Xm4Izb&#10;kD7pHUGCgSJIidmqaiqHIIQJ6GJQzLj0pssh0Qo5F4djBB4AAdq0BXHaEZfHUVnvhxEFrKXIK3WG&#10;tmgQUMkHINMgYXF2QiFdEah1mNoKE1c6vaQI6hJtASVlw/T7QNFcZIv1BV1DPDk9XOZxDUYjYJmK&#10;O5KSA3xyrvQHlOKp6qxZHG2YMJsGFERFmhFoGwgNkri2tp5jZQqimfC9amoRcRwZjIQATcs9vthg&#10;BNCQrEhgGL0ScpjmLF26lA+cSqs2MnRY3qODiG0GgUoEA3TYIeHicgA8BuPWXxEos5cgJE28SQhV&#10;oLACnTs9g+GoYqiKaDIUAZUxlAKB2Iq2804D/SD3LnciGkNSldw55ifSp0L+gKkm5K2HyJoERIyh&#10;8GnY2E6nB5ABTwRAS3hRgJ/AxUwADtcBcPp7e0G/wXZ6+/sb6+tJg+dDmkCNafEbQGSUS+FV0GQV&#10;haa/NIgyHxRwpeOqKySmMsZXrJezeAa9CIPbZQoby2UHZHoInpbispRCSlByQVtNyGOKsriSBN4U&#10;VLUEPjRyodBzUc92gKIx+nicjgARYzwwEUVEwCZzk64htCciriJnmoWxqRWlgBhl4WepDFNMITxG&#10;AvgQiWkFxZGY4KygCOpeYPAkwdQVpxE0wiF4s4IxiiVD46Pm6mFAH2r8bOwjK4Yd46SNxKssGr09&#10;EncZJ4/Ozk4Rih8dnTVrFjmIyu4wsyysSumkVb8NWirOFEauQJ0VgMtlxjk9waDIShuXBeNPY5Aq&#10;WJJZnjdGwcmCd7kDxi/KxgLcZhnAfJtVhDYlTiUBPSJglYbGNa4wcikD2ACjSkHU2woKlppSMpfF&#10;9JW/cxjAmQeYwWcsAU1XqJ+HlpsLj2muet+qlTKArerlAsCK5prEuEOIagJjWeLZZi/9iMNO5nEp&#10;TIpmdAn0iaOPDf41UJwsgwYOHgtLj0I58xdk3Kx7GUI2A1mdPGS0JIxGPZZni6F/TTJQS4LLNs+f&#10;xwpMnsPFqWJH2u4CcLPHY+x+HMUL5ko9m+bMbjt5go3gsssuG07ann9+K4rEgcraOXMX7tt/kNUA&#10;4jxOCPi51NXV4h9z4sTJm2666bzVF4J++ryBaDjq91UwhPrC/aHoQCoRnd88NxzsQ9A4nUiFBoK9&#10;PcEXX3iBJU4E1CPBUofQXJPpWDjWx3rOP2AUp2SriYbZ/WQFY0hfdvHlf/iH76moqKzwB4SVOzT8&#10;xFNPHzh8mG2leT5y8UPMiFQscmDfjs7jrZHBEJxgtqbUcLHPX9U0b9EF51/U39O+cP4C5IKrqmuh&#10;v5uxZoPtTxgcUNFg/2B1ZTmRlf/ru98m9Gxldc0FF15Wasek7GvwdwGt+f0g+DbIonHIYCd1RKNh&#10;1g0Q9K07nn92xzMOjz0dH2YqrVq+enZd08XnXeR1exHeUGGDzNJkYnAL/7ek1FPu9lf6jxw5CLB6&#10;su2Ev6LmwgsucjkDIKeEKcBZjXHBbxx7iawJpak4kwLL8DmWiDDC4/FIZ++p7S+/yL61cOHiWY2z&#10;vZ5qr6eCHibgAJ4sxs9GfgiJa5rsvGXEJGbNZzU+jtvXseNUDAbw8mUrBOouFmcU0RExA45ZDB8X&#10;CWy2oT27dx1vPYojDOELDh88BJobTw03LVp64SVv4R+eiH6zRDPYWQyxjMgzgCCjEi0Xi7M4uKTA&#10;cINhNoWurm5kw5ctW0ERDGBmCJ46LKHBwVBvbzeizfjs7d279/Dhw5iRTSkaD7J4Dw3H2TQZ4exo&#10;FYFaZBRGITmLnjZhg50sU+HgwCUXn1sZgOVexdrBfaB06r9q9YqtL23t7e+RdXWkuLa6fuWK8/Cp&#10;I3oys89OjAen87kXnqeijbNnBXzlp9qOowfudBT97MEHurvaL7vo3NrqCqJybN/xUuP8hR//yN+W&#10;XP/ejDJzVzB500X1Y0vSK/q06aFvrVvXvHppYOnCQMPCQHN18Klf77eVJqprm19RfoWHChaYqQUe&#10;3tpZVzEWUvqsjOeZlA36u3nT3g++b8mqVXW8LrnAecmq1n+7t23JykaPW/wuC1fBAgULFCxQsEDB&#10;AgULFCzwe2UBPcguXAULTG8BJaZwpMg7/6TnQ7Io2dnamYgkmpqacGoO9gZdRa6DLQf5igtaj2ZI&#10;8MFfPbn7bZev4HOxnCAWc/4GJhEj9i8hCiW6JEdLRZyTe11lv3py57Xrznl8d9D6l8JFiyveZF1z&#10;9DstX2lq3PgOjjAK12toAXD36pbI+xrPx7F+U+uffs/+gX+pNRLcv9Mrtf0/OvqvmnuNkJUL1xvG&#10;Avv27j58dD9CxEAlwA6GvVtmlwC7wDMQ+FIcNApdscQu/MtRwV24b0SMvUC9BnAlCi8IEXKGJtYi&#10;54+wVERtU879QQWB0yCocjSLOvCtt75LTfPSD/9l1aqBUKjMn0P81T/37K644A8zh4GPPPKzurpK&#10;suI80vB8OUvncBNBWGH8gqAA1zXNng8XSpAFW5rDSxZa8hcYRaACoqsOIddJhQjFSZjh0ZEEyGAq&#10;WYwobzxZ0tYRgsZ08nirYFvpZCgcJKofGJaRl7YJtzDYTkaDg91DRT67RHW3N9TXe9yBtm5OrPug&#10;ERoh4CHELWE7e90OAvuB7YjmKMTc0jSMImDx8OBgMNjn8aJPi6auHTCbF4q74NASFXV4pLqq1iBk&#10;CWIoYl4QqdraauEzpVGBLoa/DLIAgZM4vLwDlnmBA4eHCWxcBq5oJ9Bsorq6BuwOTITAw0CJiJFy&#10;9grsBJ4HP3MUFqBAYhyPC/NPqcagng6XkIjgrgpeJJLHo4jypoZiMhIMkCZauxLgGeFlhDFh1g6A&#10;eQvSbxQw6XZpQjrhDfjAfeGoMYrAReCUeqHOuT2EtwSRITFxoCE2cexNSENAxoqAPwXPNh7z8FQK&#10;uHSAUQf2xckzDDwQW3ojAbmLsJqEoCQyIhKlxMqlI+AYx6JD8JjSSfhcEMChQwG6I6+JRijFAw16&#10;Xa6uznZYSb5yL9ahd2RojI5WcogN+7bMKSrUw6OEIRZKub0MKhQWiIYHaWlskDiLNshafrjhXh/I&#10;7ygS4EUliQgeDyXlbh+kXNSyqQnOEskUxkHGuQKKKX8CdfKivfwSSA/xpwOfgFI7CujEYow53UwZ&#10;nzQ6jrWL6FvAWjwlaBuDGH8Gif0rerN2CO9Mwpqa2kHChyZSvkAA1FIitcaRlgV3NLK99jLug6DA&#10;5pbpBzu+BNHaZHgwgvcD4s7MESajz+/DhgzIyqpKWodVU4AYRbZyX7m9zA7ZGTcKbMsYAAOAB6dS&#10;ANhbYkYDJ6dBlIfKytxw0qCfOcvcKaCmYJjCKgOVjD3TRUkO+6sgvPv8hq8MAFOGxUB5yVwWB9Hn&#10;Bk6DOyxSpeKbUUynjJBVKiZOJ+5yL7Ajgw0JcaBnUS4tknHIhAV0ZtSC3rIQEZfX0HxZjXBMEb8S&#10;hToU2OOnWgb5MFxbg+zKtzKqcfxAE1WiXMOQI863uBeolrVhIgIFAWPjKABhepi1C0yF4VHEYDVk&#10;PWK1Eqyz3BsAq2Yq4E1QasTaEdWlZyOD4RTjgJjQ6BAIC1UE8kfTUOEQRUiTCer4oFxU2Kxesnii&#10;fW4rYe5wmy6SeN+yWhrQkgIN6ivvAgdngF7aJ/L2sm4KaV9uS2RbHlZIVYo1Q1wov4bha0BRvjYg&#10;LhYQFFWGiYnry6uEkNos5nzgecAp5c8KhU/e5c2EzjVLtXwh+Sm4CgAseY5hrjlbXd6bFGFk+rNF&#10;8IE/cd0xtTcvzdt6GdF6xXoVOTZRa6mpGFBfYjsTK52qI9dvRK6JRU7FTPukwGLZL7jPgwLZ0kqZ&#10;OLLO8QTDsMgBmCcJRktMX4scOSkYJubnuoDnmI3ZIHA8xFoBfVkSMSG/7RESUDonwH/xmtXnY/BA&#10;RfWf/elfLF60lDis6fiQo8RdX1MbBdMtLUGuecHCuaDPg6H+SDhI6NNUmjUWd4QYIVFJICYYGaqu&#10;qgSbZoFH0rnlcCv049kNc2Y3LUAOPxqDtJry+CoisUgi2l9SlAL5jEcj4jhRVCprUXoIjLequnrd&#10;W69EQZrNCRQZNwVKSQ6FQ1HiCqfsTjvtIgq7RErgnznFZRCI169fj9vTtq0vylKZTm3f9tKenXsJ&#10;WkzQ8gqf30VY3Mhgb18Pi1IoEgU4jSSHB+Nk5V61+vwVK1Yya44eO7x7787QYKSzvfPgwRaCH6N5&#10;wHCOhpNed2k8BtXV3t7e9egvN7HmDEZjFZWEL69lLIrDh52FgmWHFQUdC/6G0y8xa/HfYhNBaJvt&#10;oKe/nXWAbmUFvejCtewHBw4e2rd3T3VtJRhzT19nJDkIT3fu/GaW1N7+bjvxHYpH3C57b09XX28P&#10;/ZiMpYCoWc9BS5mzqO7zs4DpwFJCJGCXBx1qcX0TxxIGQ0kpuYUG+1PDRPjuHR7Bm6gfvNzr8jmK&#10;PXhN2YuKIXUHBwaQF6gKBGY1NuAggm8Nvi69vT090F57uhsaGxmebMgVFQGnvYxRwm+iklIWs9io&#10;jX8PRkPh3q3bnurpO4VPV3oY2H3I4/fSKcUO93Cxq3HOPKenHPI+NfD4/azqsge7nSy2jChWUNZU&#10;Nnr2MuY9Tli93b240lRXVs3jn6gdHRV+T3WFnxUXKjtUW3TxAao7Ok+eaj/J7xC7kxow/GSFZq4g&#10;qcKYZithxRfXBxtrcpJJgwOgcZVLsZE3z5nLfu9DGp19gd1xKNE0b07D7FmEvmjr6G6snzWctlX5&#10;KusDtZ4yl/kpKPPQ7ytn3cNLZjA0SJ64qc1pmr2geU441Nfb2d7T3cFahUB3MBJZf+07zrYEdMK2&#10;5dHWnz0kry28ttiCNtsLz+z8zn2fnfDat3vrG+bXeqGiBQtMYQFFf9/3Pv33txIUGPK2v/mzI9/4&#10;2pPh8KsOgLf5zuyOvHbjETLmb/3wKq+xfCX/OzfPILtxj0xRibNVvRlU5w2W5KxbxnTH+I47snFt&#10;0dkZHjM07lijpDb5R9FMGj6TfGZSpZmUNZN8TJqc8T6DKZdbNJ8zttA8zONjN6etweQmnGlHWwWd&#10;qTXONP2MLZlJ+LvOf3J9pinR+mqG/XJGjX3tW3pG1SskLljgtbfAYx/FsTZ7XfW1lvE14NuPPpZ7&#10;q+VrV2USj79vsz32UXl6LDv5flzmHs+47POlpySrgJzEcm/sz9xMJ1ZiuuqNNXPcU5LdpHZrk8eX&#10;m2lOHntM8fhr35m/mxLh/pIxiO/q1ash/upn2B78yYfWzlYtVpMVrokWAIMs+q0E9P3P2oJxXmsL&#10;LJq38Su2M5S/fq3rWCjv9WMBw49Mg5WIniDAA6CHRNzMsMT4rFxMQWhEk1YCwYITGQFGocLwQSBQ&#10;o3YL8gCMCqKGrCKn2oCgo8NpaFVoDhv64Bn7YCEFCy3WaeKVBnwVoCCRKOTCBOfwcnBZCtw7wlkq&#10;B5eV1XMb55zv9TeWCbUIf3c5X+YdZItYpMBaA339oERuh73cHnPZidzH2S84XWl/2NnZN4QuIaAR&#10;Gq2cVNLYwUEOXYnjy5lwGjlESIqpyKH2U7tDwTbDAHNyiHzwWKwfSp/dztksyNpAXx+CiiDoKCqD&#10;xWI34RoWxSvLY173MLZAUPFY6xH0KmfNbnzL5Zdd/ba3sps0iMgnHE1QVfi+opKtcrV4GnnBk0GV&#10;QRCFI2xi9ZWMwN2prqyMhOFrjtTV1kpAPhNMFzoR3FKoVMItJcYsJ+hgg5wUl4pasujfInDLObsJ&#10;VQjqBj0IcWNjIhhFJiyruYAgeUenUdVuqQyQpX7WS4mhqn8rQt/lXozDcS/wF+iyAMxCKxTMhnbQ&#10;6ZFBPKBSMC59fj/K4NhTWM5GbFnpmJoPF5nrB9B9giADSzo9bq/PA44HMQ5JSYGrhZpqKH1GpltF&#10;RMHKgIuBbsqKy+DDwS0WcAgkbkTCWsvICQSgwHJxX7Wa5bjfyKUqs0rpp1SNO16XiAMDmlNB2LAQ&#10;1CKhCOAr4ZP5bKhRLh43pUvQ5V4wh64ewiYHB0IdHR2dnd1kSFlQuDhGJ/omipdRMWGUKJgMMJBm&#10;8BXInBC84pEoiAKVhG8NKgJ+E6iocIGK44PglI4DExUaqyH2doEtiKpmD0fqML+EzzqUBo3GCIxj&#10;zFrmcIJbl/v8sLElcjB2KSku9/vICknbrp5OCIl0ltGfFoow44LxIzEjTcBpowEAmo/bQVLi1Jp5&#10;PQIInEgJ93qkCEYjkBsBNX3lxMYWArfKSitzVymeZMUsw1x8Fi6soSDTBIm07ShjqUHWtK+nNxwc&#10;hBfOkgOe3dXTI2guc9nGvBMuvpEGzXSQZstyZBShRVla78jQkmjEuDEENdw1GAzPUpCOKOPCIuLk&#10;2tHWOqYLF4+YbDOXAo3aEHRoeRltZmG84eXA0yD0Hne54e8KN5TEBiuXCQUICSEb1mUiGsfoMEMB&#10;SfBTQPaAd3pP6L7yEgFznpIoz8xC1koh9FGMfsbAUiT4au67MP4U1JTL+qC7x0TQRCawSSMYK5K1&#10;glYynWXOSkUVNzYv5iuvEmKgUqxBTzOv7CGv5DT5yqgr5wd6z9aOlqX+y/+tXrN4wAKYK03Zetc7&#10;OS9pk/kT6F/sm/NSuxWzVNBRDEDeR0uNwr3Bjw11eOwapyZtdYF+L12JLwLDo6enjxCqXmf53LnN&#10;b71y7R+8452OIu9Lz28/dexk86ym1SuW11T4Bgf6ADYdOFcU2fr7eo+2HDp+DOHojkQifOL4kdhg&#10;/2g6MZqO4cIjazexqFmwS0v85b4K/vN5iaUaqAyAYvf1dbW3HYPW60Q6otiGhkOorycRCYFmd5xs&#10;jUYGRofiSxc13/D2t1371nXnrlopfHy7TXyfnKUEBegd6AMAZi114o6ENLWv/PCRo//93//14wcf&#10;+Ld/+9rXv/5vT//2Ccik0WB4KJawDQF22kQIXtBCYmknR0QdAFnsijlz56Fmzzc4BsWTseMnWx95&#10;5OF/2vhPn/70pz/5yU/+y733Pf7rLR1tnXt2HfOXi6ISKQOVleWBcrjYrHXsRCzOBPrlhYPWyChO&#10;Kkn4wEClYLpCHSaYtglbIFL55jcGjgcS8nyAkOeCbtCKgwf3Dwz21TZWrVy9dMGiZlw1jra2vLRr&#10;eywZAcFFypgYBGgjD8pSk2aGsUKxyaUSALpmZzcS8cL6TYZTQ3GmNaWWlDphgCeSwzCwB0L90URI&#10;An+He/v7ugYGRAGe8A0IRJw8eTydih09ekSW5a4urxFzZvFnQiPqgITyQLBn566Xtr74/N7dL584&#10;2hILh4psQ9HBYMuh/Tt2vrBn9/bDLXuIwkurgavtblS2h2Ho4jfCihMZjF5++ZXXXH3tjTe84/3v&#10;ee87brjxAx/4wP/60Ac23PSOWDTS1dFJeIf2k6d6uztbDh+E+c2PhGXLl65cuZLl+8UXnnvumSe3&#10;v7h1z87tR48c6OvtAvE9cvjAU08+/swzT/X3dtfUVhDjHCgagWsTMEJWHl0J5ddCGcolmIFvh4fw&#10;HBgmrsewCH4MhjygzWXFHgIzM0yjg/v37oHPjX9cmd1ZWuaEVN1+qq2jvZ0xI3oPoi8tMUGUnM0u&#10;MHtW01vf+tbr3v42wlozMesbZxF4QGUe0OEwa5nlAHKWFpKbN6zJeTV/cAOvgLyuC3xwne2DlwQ3&#10;rAluWNr6o2/++1kqsJBNwQJZC+Q6NP3uraLKz+97H26wQVNaSD4kgybidfBv/te2f/vmEz29Y1JL&#10;Z1wjAL3rd99zWLfmZ+9aeMYZTPvApdmcD9+z+/qZYcDWI2e/Nme3bb8vud3/UA50f+QXDzz3P9Pw&#10;zXdeb9s0et/6V1v62crn1dbDwLXSpMx1hnNv/X0ZW2x+6H6ZMuZx6+YrqtwZdPSrK+gV1e6N/FDB&#10;XG/k3ivU/Y1kgYu+uEtjrkWf+MiC8RW/9qvRr147dqvlax/+xMqfSspdX9zzzlzcs+VrX9hz63rb&#10;1w7dpDn99PZvfuFrLTyevX56u+32T45lnz89kGumgF1ftH3iwwJHCwj74QdzazWWqVQiF4+duno2&#10;2xRPPfbRL+y5aIrOatn84MrbVz64eTwo/s2HcxBxkrz5XWZV+ZnAgbxzTM+lWn9cCgPL/aWrNdmr&#10;us72P3tfVWXO1sMSy/aKllGN8lu4XmsLzP/LC1rE/rw0fvBrcBFa+AoTkrlwvcEsACIm6shZwhwf&#10;VExVQEQD+Cmuo0fw/CmhNItEL1EVVvmgx4jKt1N8BcRK6FkjnCOiFA2ZBOKfoMtnahqJ/ZseKnfD&#10;pfSK3K7DKSq7LpeosEZjoF4cSw6GO9u7eoaHBKSsrV9QW78kOQoy6k4V1RU55lKPWEx0nzmZBZZT&#10;fBeiabkrjFIyj+DQU1M3L22rHbI5gJc6OtpbW4+1trZynktMW3ARwvFiG44pZzXOSsX7TrS1DaWR&#10;7D052LuPNIRvhAUlQe9cEguW02qDUGY0SCVM6vCQ2570uxOBckRBY4TFRSmaOlDupZdeesMNNyxf&#10;vhyDW1FyOVhHy1EYmdk4o4rOiozkSJEoKhv+4qoVKy+64EIEooG4APyQwOWc3gkzO1BeURXwBfyg&#10;p/BbgUI4zRUGnwFF+KCS3bFoAmxYgUw9/qUPDSFSFCbdLq8GqeWmMLqN0DF3KA4bqtCxsEURJxU0&#10;EWYXBF0HWsdeuOHchaIH21L4XYZ2KIRtOOKizJ050xe9XHpWqLeUgb14B+QHIRb2Frgs+tsVMND8&#10;FKI62BoRVh0OMrivgW+1nhqtWcPZqtozMr/SZJsNjBPwxOcLkECDYkoDM/GeQUNF4FqHsVEyFxlk&#10;LjLhErjOKP0qUC0jB0pgqcTaBEKg7RQEMzUSHYQ5ylAFViR/kgmmLsiJYIo8IgEshcZqgjaDE8YJ&#10;IYz+s5+6WdC7orD0JoVSHB94VqFrE8+yFOBEYWzsz0VLuWmBZAa8z0TV1Wi7ahkD9DJmACBteBiA&#10;/ChuCeaNcwHsNAiSdEN0MEKhVACIAzFbYbMKLCCEe6GSm7I027q6OrBqCy7VglQal9ZhK3iHUBsN&#10;iZzhId4J4hyAXLO3HHlbwzkW9itWAZkWl4Gc+OIyyM1KogR0XVK4SX096Lq6vSbUt4C19KwqSGvX&#10;U0PeNXiwVphnFX7g57hqqkt0SuOzouF4FfnQ/LnJu+asXa8pKQXOLd8zx7WN+hUfGGzaF6aqoLg8&#10;jnw3sD1BjuE1ApCL3wUjlK4H3qVqvMC1RUTZvET3Pec1+Q7fAlzJmmngTAVlFdPNrskZwDIXwZU0&#10;hjpsXbKIG4tNwDcnI55Trc8WAfhMF/BXkD4XALbGxhgAPClHK700MLtPTZNekgkfeKrNSGnT5soK&#10;Yo9kcWQhV8sXwpFmJQfBQqmYFaCnp2vnrh33f/3ff/C9nx3ef2ygq+dky7GXnn0x3Bu8aPUFH3zP&#10;H914zXqfwzOnfvaiOfMbq+oCrvJqX2VT3SwQYqK3S1CFRBiisMfDQmrrG2jv6T21bdvT4VCXbTQR&#10;CnYOhrpRFhhKh7q7Tzz5+K+eeXLL1mee3LN967GDu9tbDvSebIn1ty1qrFzYEOg5cfjZ32x+6Af/&#10;9YsHvzfQcdJpLybILH4dBuAr8zjdPo+PBuA50dLSQsTf7S9ve+aZZ7AG8HDr8aM0xCwGwePHj+7e&#10;8fLuXTsPHT5w4mQrbFoWA5YPRno0gmB+NDgAvbYzmYihZsFUTsguyQrjbG09+uMHf/St73zrC//4&#10;D//6r19L4L4ybOvu7mRb4J9LCCZB80X4oKQMVxrU9HEhAof2eP1eB/5O5lWGAgcLZlkJH8Cpxc1I&#10;9hsIqcUD/UEcUHRUDMYGiaTw0M9/+q///rWv/fu/fP+B7x853sIiEU+miOiNwkJwMEIQ3Y6unv5g&#10;CDCTRYDZCp5e7vGySTrLXEjP+8sDDqev1OkpLnPh1gGZH/WMwWicly9QWVFV5w9Ul9ldGpNYFkS4&#10;4iD5xcPzF85/23VXL125ZGh0qK2zDaHpEhpFoHT5rTQy0Nt7kp8RR450dnagCU3Q3GgsggNQT28X&#10;puCdcL+oWfBsKSIOuJUQ3n0EYQkUCMQxYRHexl5XuaO0sbq63FnmdztHEnFIvT0dSCkf7Wo71XLk&#10;0FAq2dfV2dfTefLkCejopQ57W3c7HdbR3YVl4uk4vlmEG2g5evjkqeMsWXQNq6lo/gvt3wQ0zqx7&#10;otogvw7MemiWCiP+DySNeIbI4HehqMEChKtZFVLhvvKqCn8sEu7q7BwZSpmQAaJO39ff29l5KpaM&#10;sVCl8QNjB0TxmaXPVlxdU3fu+RdU1tXx82LIVuKA3VzB8K+tqZvdPH9RXY1oaJ1lBnAwM4P5fzAk&#10;qBhgWKvgYbyCraFEayjYyofWA1vyrVAcul92r2E3Zvlkedk5VrKx9DNb72bI9cnHuLr3sqJs3SaV&#10;lcu40vqfacVmVn2lpE3g/J2mYhl7/s6qNMOavzmTPfzYodvfdtDWtcW8HrId/7bt4LdDrVtCrTtC&#10;rcFQZ+ufXfpjeMCvrvGrlozhvoJK3W977uOLLJpnlqUoo0L4n2PEwwxpMTfBVBVZeNezm+64/3NZ&#10;YvFMHtGsDOPUXPkokhPysQiVM6BTvjqTvRGenmw6YQ3eeedaY0rrs9yY1KdW+y69447dVrfZNn/5&#10;gdvuuWOs8ZPtb1k+l6GYJ1m2GlYHmypMuXwa2DaD/k5oV+6I3ZxvfOb2VW4+mU1g0uCaODiz5VHD&#10;ybPjFQ+EIxs/h+PFZEB7KlutXTtuYqp5x+qTNV+u/U3LxhZzK+eH8lV6mo7OP5CmEAnIHWM5FpZq&#10;TLDehBEyJj+QO0Q3bszoE+RM6cmrxzRNy7OA5HTo+LExtsZYdTMfpqtDrjGnWtY0t5ksntNYT6s6&#10;fSe+4tFYeLBggTelBaDEXvXRjyrnVj6PsYIF7rz9JgMIL/jIJ2/fOoaNClYKvLvgIx/JwMULloyD&#10;VcF7v5l50thsivRjBZj8DwK9LvjIE9EnPrkyr6VbDm69aMkYZJ23epM4zLacp6iW7ZNTZG7qeNNX&#10;bxqPAF90++17QLYz1Xls44O3fvH2N+UoGN8oZffi/jyhrdwhQjDor40TicJVsEDBAgULvJEtoIfm&#10;GjWTfwqYMJqC/grAZ/A9PRBUPFKT0VyFh/mgfDghFRrYhkfIRJEYPagVlWMD2oEUnamdhoah9s4B&#10;ckrEoshzilYtUrawRSHDyjUKyU1kCqMtrUd3BPtOCHIWGxLtX3f1nMaqhjofTBaFfjKxddHXNRRb&#10;alIyEip3xRrqxaHnoksuq6penC6qPHGqZ8eOnQcPHjp86EjrsZNwILu7e4DtiNUaqPDT6OKhttjg&#10;Sa97dG7zXFobjUagihrRYx+QKrgZFEoxkcBX1BfT2Sh9ZCheV1VaVVEM+/XEiROHDkoEAfA/QjYS&#10;6BEdzmXLlmFDAK1+IjaGBZmORNCkFbsJpQ9hXQMlUm2J11hRASgIDgfvZ8mSJdzvHeiH0pzBU0tL&#10;HJBIPW4wWEiiynk1aJbikahgGhKoiWGpOSuUaOA3kYYE5ANRFjgwiui0QLCKxnGAzn0uwEglWXJO&#10;LBgsALBEJoaAGqBRpNSu56YiZFhA6VaK0oGSKmVc0T4hOpeC8Hn4VoeNFkS5isKSjEeAW3iXjjOX&#10;QnfcUZanDkgdeDyiuSlgrIfaykNVQhLfkid2BgixgHYT0TZTc0VhtbZ0io5wRaC5A4Ip8W+dduYH&#10;lYSil0VnPRIFs9iG0wDeAySrCPhgWosR5KDfTvBmTARKzk1h3GKVJJgxUs9xEGXQWKVlUyJcXzpO&#10;IEQzoWg774IlmylJoxTM5nFTnwznlRbhlAC6yR3aSBqtPE8pisyfaNfSa8wKDKIJtDsQSWaYmKDO&#10;GcTeTpWJZ+t0kIOiBVZ/YUPFfcUMxhuA6pEbIZnBwsXlQCPdGsldlhMsQMcx8Pz+CsatxrZE4Jni&#10;tC8UpiUfRhHAqjocKOaqPUj9FfamJjpmuLSj8cnDP4NBa7LNoIDarfypUK6OBP7Uc0IL/eWmhPk2&#10;BGi9aaKTCm6tiQ3kLx4YmgOsNnLmUjcC+p1bpKFoHeo6OPUOHyx0WZ/SUqQmSDyL2njmXcoS/wy5&#10;I4ukuS+0VKHGZcERoBUjfcw1nhYsT5ibY5F0rZbSEMV1LKB0wofMyemk/021Vk+Vz5mu7dPnnwv9&#10;aonTpNevpqrY5PtWVlbOU+Vv4iabK8MGxp3GvGwj56xexcDGBej4iWMIMyDav3v3zl/8/Gd//IEP&#10;bfrZL2IhKP+RrlPt3e2dpSxyo8Xr3nLlusvWXXz+RYvnL2qoqa8o9zlLHESRDfh9ToFQUSQe9bgI&#10;DgsA289i01BfNTDQfrRlN5MDufeu9pZNm37yox9869D+3c89/dtHH37omd88durQ/oH21s6Wfaf2&#10;7RwK9XS3HnzsoR/+5hc/3b/9hWMH9na3HT+ydy+iwTDRR4ZGcaFgpjBi6Wq8NNgSmRosJ4EK3/z5&#10;zQhHM+QJ3U3EAdDojvYTe/fspEVHDh440XoM2DIY7I/HJLowiOC+Pbsff2zzU1ueOAVOvGdXS8uR&#10;traTCAz4q3xoDAzGQkyTxtn1iBs/sunhb3z7m4/95lG+DQ2GWo637N63G9Xojs5TvX0EroXL2sqf&#10;R1pEHoNX6/GW4yeO8s5nPrS3n5LVgGXI6WLVRKiDkcxaAeJopvQQEhF1jTWz5872+nBbcoBvi0I+&#10;flLlvvrZs2bNniNEZw86yn66mJ3i6NGjBw4cYJHs7uwiXi+eXqc6uluPnzpw8MiuPQd27tmLvvTx&#10;kyc6OrtxjykpLrMByUpQaXW/EG31SCzcE+ze+vILbJWPPr55x96XX9j+PNsRcYuBe6k2+hkOZ0lt&#10;HZFzvaDNdC7CKPEIm1e0qJQIx+g6FAGUCgHXqK7LvC8mejSgKX4xxcHuzj0vbT12YP/e7S+9+OzT&#10;O1984di+vccOHNj69JN1VZWz62t9bqfXWTarro4fF4QQbgMV7mrvGeiKJCIgynZ3WXdv1/6D+w8c&#10;OtB6shUec2ooKQrzImOA70tcnNJYhIyAueoZ6Lqk/jG6SJqfdfIBcBdLB/t6QfoJ+CEB7V1ONEjK&#10;PZ6qgN/jchKwAQcIEUIotgnIPRiMJaL86kDRgY1Do4/7KwLz5lWjFRIKAxiX1c2ancAhZ6S4ur7R&#10;VmQY5mY5O6u+0MJ9zFx+xX0lFrt8EDyYzwnCBrQGEwhIjKWcuMSM8cDOLjvnTHIbz7h65IFnp15n&#10;zyTbV79an0HFXn1hb7gcXlsKsM32nefX2Oqa5RUI2OqbeUkUE3nZeN/4/IauZO8rN+LCu74r5FwL&#10;J2KkbbrDZnEKARyUpQiFFxxw4Y23XaqjQ4iHt90IcDw+wTQVWbTs0uf2H5YE0z4i2LNeBroCOdat&#10;fNOqj395goo0+dx/h6FQGhyNPzNcZtJ+4GyIWL9ys74ensxruud2L/tullutn++7O9unRw7u1j7N&#10;vZbd/elVD/xCFcE3P7T7thuXWN/OsOvzJbOqsfnLH1811oVTmO2BD3xu2RhWOqFduSN2vTU+87Zl&#10;fD75B8yk2ubWcOLseOXdDJXaNsnW+aeG2urZZ8dPTFP0WH0mIMmTbT42OzbY7s9X76k7ero5mC+n&#10;sTE2vhoztN64Ifrx/RvM7L/juez0P8OmTa78jIZcTruey1uHzFKTY8zTTYcZLp5TWS+zck4u95UP&#10;wsKTBQu82Syw9RPnTJB13rpnyX9OpgPbFixeacsSYB97+JtjdjBYaQ5T2PbYxk/Ybl1vYbM50Kx5&#10;aKr0ExDdPYcmKFJnSsyKQD9807hKTlk9fWzyU4Lf3pVb7dyezdTx2ptWfmJjDud3yV2ftCDhxx6G&#10;9bz4zTYc8rUnlwSs3yv0Cy24mR/YZw39Pav/7P196JhCGwsWKFjgrFrA0B8JMJdUrEXRDqVXKlKo&#10;MIxiKvzQFrQPcUpfhbCB5QL6lQ/AM+CgAKwCbhmhXW5y6goexhkjJJMzrTWE3eMnu/ojpR5/TcDn&#10;I1KsMBmHR9wOAg0KiWcoQbYITgvTtr/v5LFDT3W1HeQs0+2pc3mQjHaWV8yqqqyCt7Vn776DBw8D&#10;gQLggOmI8i2SmqlYuSNaU1FcGfCfe955l19xtcs3dzAOXuWh8sQgrKquIiW0zbb2U+0dp2A+SVw8&#10;c4Da1DR7XnMzRN6KQAVRadGmBiACPdI2SmxL+Y8CJd4ldujt6y0ajs5uKG6oJXxyKXK1HEYfOXKE&#10;BOecs+r888+fO3cuioiYDhgPiNdCT7Ek2s4Ga3ORM8XX1TWgMcyf8+bNA/cC8EPrsrOrqx1WTk93&#10;MByCToQONGFDOYqVygh9UHBelIW9TiIIA1b5lAApnQeQTyhM6R7perrYAPmgegJGio7uIOQzEbBV&#10;twADtZpwzAbnE4ga9rAgiJlou+acnKCWxFOG8Sg4p0gKi5ywkC9FtjccomLoG8NRJiowVCsoy8ga&#10;c5NqcHbMOyzyJKRJYw05pTVKvwafg2Ep+s+KOIqocjSqdcMyCgYDNCreqSLAIt2ZSNBeiLt8Kwgc&#10;MYMHoz3dvZ0dXSCyCgkrrK54IXfU1FqQejZwhwxpWLnXDUopFOfSYpkG/gCBPImdjdQ5VGvaSXsx&#10;D0xog+YK1kIn8jhRiFEUJ2AuKKfAwC4szFwTjNnUEG43GL8gpipbi+fBwEAfBoBDxjuIrZFqx+7M&#10;RPBpKKdOOaknaiZgBc0ug4NGFMc0caApk/e4YD/w10ZTMNuIcd0/QC/wgoINVE4Cw/0VCFOwTaoC&#10;DmzovzIWCBVaJgLRGBAE2ozDpH7AXCoBrciiQUZlhJjTfD6C4g9loTIB7LEeCtLywQ3+4UgNDfcP&#10;DPT04bWQIkPAcoB7sjGRQTODUOFYBVO1ILpD4/tiSZkMpteUD62/5i0IXxFf49AAxxa6m6xajAeF&#10;jbm0/ppeJ6wWxDsIGd+qs4UCwLA8Afth7NIv1IT7agqFhDEOdxg59IUsGllSMgkYtAD5vFucbNZG&#10;iVEuxPzMS+bm+JcqEgv6q9LEcuWIPxs2sK7SmIev9D3nZR4wUX6nurRwvXLqkvk81VOvJQ+YOigo&#10;Ow30q/XMxXdz70zZ+KwmNJPISj/RyJnwyZnvNQoyYJnOSsHOikYOHTrARKqpqcaJYueO7b998old&#10;O1/G3+bqK9fdvP6GO//XH9/9Fx9/9y23VZdXFqdRzCg9fuh4pC9c4fafs2TllZdcvvb8S+bPbnYx&#10;wYhqWzLqhZlfWoSGc3CgKxkLVZQ7i4sS8EjTyfDshspUov/HP/rOz3/2fZSYXbB6R4ajoSDU4OJ0&#10;NB3s6T52sO3wrhN7XwqfOpYa6KpwFs2tRUoex5khpn25q5zFCbVv6s4+onr+jY2N+EwQZaC+vhZQ&#10;uLevE6gVg+BxQeBYsMJiAiKPJIthbI6ymqH9znIRTxEx11HWUFft87oG+ntOnjja09vJugRhF4Vq&#10;5pPEWbYNVVT6VpyzbPmqpddef017V9uxYy0Qi0UhQ8j0qRMnwSxPdHbDmm093HJgz76du/fu2Lt/&#10;1/GTR3mdOHXsVPtx3vlMMqEOA8GyfQwNs7dK8AK8XpDxYMZ5XfRIegS8Op4eHQrHBwmUHE/FgD/3&#10;7t+3e+8uAiyjcY0SBjxUtgnmO1vP7t27t2/ffuTwwa6OtpPHjx3Yt+fg4ZZDQNDHWo+eOH6qs6M/&#10;NACHeLS4hEDuqF4TrF2Y0yiKiDC/sJNHS0c8ld7EcKzYAVe7p7SsuC/Y1dZ1Yu++nQcO7jneeoQQ&#10;uZUV/oUL5jWy1Ae8c+c0ggTjsYauMrrWTFw2RcYMGzS4bBq15OEUDUFsHvQXs1f5y9taDhFudygS&#10;2vH8M89s+c2zTz6xfdtzW597ZlZ9Ld1BEcDznR0n+czadqLj+N5D+46eODZcTCBhl8fv7h7oPd52&#10;4gTYevtJ5EZYM1nEvALeSpwF+RUnCwTKHuKtgriCLALZH366bfEykuiIpBez2bERIraAMj4bzXAy&#10;kSZceopNFmeFYUS8U8kYrXO57UR+jyciA2EMGONXmmyzw4gesP3LjxA2JixpiiuWqAbDNlD6uobZ&#10;6BzoepVBgKeet2f8DUq4GVFcC/1VJBjQVxFigYGnyjaXB5ZLpZ2GXiNfZclUFtHQIr9aBVm5mQ/3&#10;ZthLk9PZbGvvuGPP55WMzCXUuo1Zat0R4dyaK/tgbiVzGvVIJv8cyu7EullPSqYzisM684opo+vZ&#10;uxZpU63PGbRofOWkInfeedmUJOczHgL/Mw+81vAv0cguab73voAt2XrvDwL3fjvw2a83f/bba+59&#10;aA3tv3fLujXr1gWcgVdjC4OQbLIBAufhzYLz2u7nq6JFH39O4FsBMXYfPGKz8LWJCWZQk+kfGZOA&#10;zmBamRHN6JKCcy4jfnu3pQlsQdLgYhvueC4LWs6gQm/aJHlMl4vwZj5bfZofk8Sair3DWbV9Okck&#10;fIZdnzeZVQ3cAu6/3lqX8ju6PMc1rjunHBJj4zNfWybkk3fATK7t+Br+bsfK9LaaedmT8xnf2Pw5&#10;TdXRFu908hzMm5HVuTMcIRMyGTdEMxOcGZ2Z/mfetImj5Uw7NLvIjKtDtpJyM7OFT1gqJ5tmZovn&#10;NNabSSfOfJAUUhYs8OazwJgEdFbu+aIc8Da3vdd+FWnnd5rjpYdtY8zXiUDqYx99554v/meO3vMY&#10;c9jkdrr0pzNxRs5515IvjI/em696YyLWE5+ilrYcUeoJhQJhK6Z97U23j1N95oZCwoY+PFEz+3RV&#10;f+N+L0BvlgQM+gv0G6gPNC9t9te9auXnrFF+F//sfeMavFDzggUKFniNLSDQXZYCoqgJx6zAGEJj&#10;NZrPeimzTRVfjawuIJZftWE1gYWTkUwxIR5XCEe/BYWxmrb8uvd9/3vzn3lmXIxw/uQmX1nJOH99&#10;+pmnn3r62a6+1EhJoKYK3cBqGD2cTwqcAyADPANWaSikRnbV5UGvcSgIPiY4Y3jQ5amLj6BYa0IX&#10;Owj4mh7o7we9AdDjTFehxOLRuN8d4UCb811QWF/F7Hi6aqTIDQPS7XQDPIPsBcGrursA5FD6Bc82&#10;MJUNkBR+EZRaAAKh9nHGa4MbKgglTTCwE7eKQAbFUMgsI4E7NFTuGqqtQFBxGD4TitOISKs65YoV&#10;K2688UbYwHyor29ECxq6JEAc6JFyc7FlabGd81zlPipChoYuYQmxAxCUsEWhBUk4Q+jYAhVyIk8O&#10;VARYUyS7RXGZfpEjV+V9ctHXAtIbAeQ0NnS7lRNJ/0LW5AN7n+J8isCB2IEi8KA1PMgZmJZDdqMA&#10;LJxUvuLdCunK40rJBXGUGhYLjgsWKNmiJw7/uLhIQtumRb+XfqUC3X1ENYZaVKxBYblDYzEjzVSm&#10;r7J1Fa5WVDgLBRlWpblIRlUVk9PGWtAduSmIqFCxjm2Ks3wXlMFJAmhzyj3V0c5N+TXoBSGWQa6R&#10;lTGhMRp0WhjhqEyXlPsYGCUIq3JT2bbwfUUw085AFZl0JKARdQZZMDLMclZOMu0OiqNQqG80RI/v&#10;tZI000ARQlFVMF6kj81IU48NvAHwSCABFsMngKwUAaXOyj0F5BaY1piHUoV3ZRJgQsFucVXICoSm&#10;BbLPTH81Go+QWCnaSs5WPIayuAyALaLczBHkQ2mRoc5mJoJhm+E44gZhpltRwR4IM/zDNI1hw7ii&#10;XbSXP5Wsr5RxC+ul/uo6wFC0qOS6sGiV6GXeuaMjgftqHzIkcypJVnyr8C2PKGcd6ynHWoeBkLxR&#10;rTeX8tQxoM4LDAw6DNWZFwLn1FGp51SerxQ8Voha7YORKcUSqdaZohUGjM8l/ioSq/RfhXvHU4Ez&#10;N81wVtBXLsWAswuvpQidWXV18Ot0UPB7MqE2FzfN+3mqbWiqB8/6tiXNHM9pnnmVrOZPrq31Ve6H&#10;aSo/ppsNAC6XoUgWjdTUVOFFwAcGEZsh3O+ens7nn336q/du3PTwLw7tPzjQS0TeUWBT4nx3d3R9&#10;55vf/q9v/9fPfvKzl7e9HA1HG+saL77govXXrL9s7doVy5YuWDCv3OsEUUNBHNYlkWr9Ps+J1pbv&#10;fPv+f7n3Szte3urzOrzukp6uNjA1Ip1XlAvllfEaDfZFertG4xGfvbjCY68pd7uKbBHUhjtOARLX&#10;VFUDcxNB2+UAYXayvuOHgU0Y7VVVFagOhAeDqeE03FwASKfHJW4/ZcUBsnaX4DQylE4Y9HfYWVYa&#10;8HmR/OVFSAfInzVVFVUViF4UE6AdDwmNdx4kSG803DfQC6L6i0d+1tvb3dJyGBLqYHSwp78nFAmB&#10;ekrc5BLwXFzOYrCNAYzZMD1ep0hDlxCeFs4t6xCTZIh3fJDMYi4aGG6Zry6WUBYxBBWSrBNDSdTQ&#10;AeMh647YiNKeDEWCoVh4z77dzzz3NOhyf7AH5vFAOPjs80+//PKLnV2nfH5PXW0VhFuCdKNBgN8a&#10;mytTEClmKMZupAfYRVE3II4B8g8ihiBubfjloIwdDPWEB/uSI6guRNu6Tz348x8fbj0UT0W8PhcF&#10;pQnoW8aWy0xnRYrbS2xlpUUO48oDfsoOLBiwbRi4lyjgqFqXlEk8e6LdQ9sdhSGO646USfLE/t07&#10;iPVc6fNccsG5N153zduvXXfZxRdseMf173vPu25Yf825561asHBu/0B3W9uJ3oHuIntRMBLs7OsK&#10;RcLEIYdG7PA65y2eX1ld4XCV4ekDbo+Dltngitk2xL+H1UMKk0AJigFTsK6cspTJrypxhdFxjrI1&#10;Et2MAfYo3ADAhtnEU8l4f08vDgEeN0r4eN6U4TZTUUmM59E06C+gbwpFkgg96HGVMYQ6OkORyAii&#10;JLgSoYCi+9pAf6ihtgGnN1nazvLyYRBf+We6kH2DGe6vIf5m/syUF4AEnLfoBz74+eV5tDeFELZn&#10;o4mGOpEjBXjKI9mgi1ayTSvv+qAF4U4u6tm79mXYS8/eNZG8SOrld39q5QOPZKl1e267wfK+X/gx&#10;UW7nooA8D2ZLGsvfglDGmpCt2/r7NJPNX75rZVZD9TQdMuOKKaNrLTZ75mMfy/ksHEKLDrVxDOZ+&#10;ds/y75D0LMeZPcvD6/WVXTBha67zN69r/s4PmjdsWLPh3Vd+6E+v3PChNc3r1n382xuaL1knE2CK&#10;cX4mLaErD99jm8SxlSzGI7KAGLYHfrE5F1+bBNnmLViix96xIQPXzuwRM4yKIH+auZCjPHwmLfu9&#10;TTtz0+Xp03FWW3/3Pbsf2kwHrsr2X/brGfbjNMnE/eDwss9N1J0fVz6P53C6p2/XdG0Zn8+UA2NC&#10;bWdSwzMfZAuXrMrvozBDk562xFeST/6OnvlAylOpV1KN07XtTPLMU/nfTYdOXionN+OMF88zaenp&#10;rFb4vmCBggXGWcAKpXvXkj1ZmNgQYS22L0TbLyzZlRtNWOjAX8xh2k6dfoJw9MrFE0ISj++MCTLU&#10;8mW+6k3owexTQmE2YPY7v2mDA50b0JgnrG/N9xMQ4Lu+uOfhxyaxmN/kI0WBXnDfDPF3afPcurl+&#10;x1lDf9/k5is0r2CBggVe9xaAxqTYrZLeFPxQDFjBDwtNUQxM4ocC4ml8U85NSzIsQAO6ZWhlir/w&#10;zr/JQSc49YUvkqWciUUuv+Pv7/xJHrELbvKVZTPOKwm0euLY0cd+uXnXroNH29MjxZxFC1QFuiS6&#10;kHD4OM2FOQrP0UBHtKKmpoH6AWoLnoeesMfOoebCxUvmNM8XWorEtxPGsECNTqkacDKNgQdc5R9e&#10;vHD+2rVrz7vgwuWrrli4/C2ByjpMIVRBTkVLkCl2UzZQHUKI4F/wOiVmKuROwDnwQrsDVqDAFgaj&#10;4ZLD6ywEIUxTJ+j0CMTidHLQbY9WV3LU7qOSRrMX4eUaGL3nnnvumjVrEEAGijZMREdVZTXh8ogu&#10;Cj3S7fY0Ns5ubTn69NNP7927F3AUwuK8eXPr6mt41dRWQS2lJzliNvgdGL7QcIaTUJ1TiQj4JOeu&#10;YJFYCpq0nG4TljUM7ywUAiID+1MGJLXOMGttJUBigpEbGqXB/OR5XgatNKxxGKXCYoKFxRkx2pwS&#10;4FcIpug8El46PcQdTIyh4XJhF2FYQtmEm0W83tER4cYOSzxgkHwepV5CkiLOLnqV6RQJlLipmsDq&#10;SaCXYn4Ki2Jj0DgwOUE3S0ugDkfpFnhjYJ0Cd9K/dpSOKQVaMv+BmkM+dtKLblecRgwR+jGOHagJ&#10;aqPUhA/g0wADLq+norqqREw6KsLahuVmLDGEkrKibCZLsQYtpKpyx8waQEBu8ieV5LOBeDGJAIvM&#10;sGBwAARURa2hj3KMTu4aplHhOp2VwKKKQBtwIENKVpRUMUhjDC1TdLA1ZjAp6WlzoC8+G14vowIn&#10;CTuIPr1gjvylqhJd2Uh5U6IDgphBQ2ksAWqJcozxsYBSZtX4CmGSmMx7e3vBfXVsjPWL2tsgDGBC&#10;hibOZQKQCpHWFYnF+wdCsjwAzQJEoc4aIJIuqAs03wy/nMqrHqmw/eJJOMkMhBg9GhfsKkenVKyv&#10;kLkSxHlQKW4MDAX4Vexd2br6pz6irVAnFQWG1auAFhE4k6KgD0bjsUhsEEVTMCRkVA1Xj15HQXtU&#10;HCwA8gnQmkoykgFvGOuJdIJ5x2fmER9EdhXCH2az4+UwChOOBPSbdGw2DLAV91c/TI4NbJCRTFRa&#10;s6YI31fHP5NEFaHNaikMYKWpZri/AjNnXlZLZUUCOzZSDCI+a3jAmTvmw+RLc8t9/a43NGuCy3aS&#10;ad04aesJFTARzlUsW6Ody2frTi4zWkEmQ/zNcHmzH3J5xjlk6+x2Zri/cqHMzUsxYIJ5C8ExEee/&#10;vl78VbqdDuJtl82ZM4eR9vLLL//Lv/zLZz/72fvuu2/btu2QS9H2371r309/8vOvfe1fv/zlf/rm&#10;N7/17DPPd3V2l3v9zU3Ny5csB3gkLgD7mBdcmemcTFR4vbFQ6PFfPvroL36G1HSprNYy8Rl8wkVl&#10;oWdG2kbhaC6AZ1pbxSOR4EAyHqvAd6eyBqEKVrpiNqcSJzs1zlENDbMWLljA5oJHh9vDVl7U1nYq&#10;GOqnIcy+gWBff6gfONaPSj1otGx0cfxXeI3guJFODYaCvd1dMGd5oXNAPdkIAJLxpoLliRy9vay4&#10;ed7sRYvm+QLl5567mugHXb3toXA/c5yXBA5wMdGKkIaOxsPxZMRWPOzylHnKnW4vcsEs18gP4HnC&#10;RCOQQiw1FJfIuMMjLocbKipLT4Cw8OW+ObObmMVmzooWAhg285QJCCfYX+Erc4FzjhbZbcNFQ7Hk&#10;YKkdFNl2/ETL5kd/sXvPjqLiocoq79BwLDLYPzKcQGkiyZ4mszspjU2GB2MDwcG+YLCX9VUEsVMi&#10;zBCJBo+1Htp34OWDR3Y/vuXRnXu2x5KR5FB84ZL5/kpCsyPpUVxVFWigD6orWMhHh6n2EGMDXWiw&#10;8IOH9h0/3iJSyWZJ1AXHrItoPstKwpYns09CggtsPNDf9ctHH37m2S3JVGRIgOe+nbu2//apJ773&#10;w/8+dqKVR+bOa5o1t9Ff5Xf7PQuXLKprrCe8O5Gqg9FQNBmLpmJFZcX9gwPEfK5prGONZ1wdPnyw&#10;r6dXnPPwcWEYGb8/0XvIhP4VTx397cdyQYVMnUSgml8Q9Q21RItnn8QjBuUKCXiOV0Mszlj1eaVb&#10;wdFxeMINAtkO9MOT0WC4vzs80O0sHm2o9pcVDZ1qPRzu72LeOEqKXHZRzmBosthCDa+vrdP16yxf&#10;oTGsV/WfAzZIkM5m+ZAIyHtgja1+jU02iMkXYprPZoHX3G+h16y97QaDTo7ReuSvBz64aN+nLNxy&#10;fLK8OWVyXbtR6YmS255D48iLmmL9BgV4j9z7edunxuGiY6SlvA/q45Pzz1u39Xdv3HN9Edj2GFny&#10;dP3xKitG9mM8rbuefXafEf6lwhnznq74wvdjFkjYdnTZdjzaum7DGvxyZUjLy2+r969595qHHtoR&#10;7DSuD7+rS3Sbx3NpBbna/9D+rH7t5AR5q7L5zkUft2XYfDN8JJuPRiiWATXhmpBPDu03hyn3uzLM&#10;GyLfKU03ofYCTOX06aS28f3uz31g/23jV5DJ/Tim8p3TX6fvbpEhN7zyqS/8WHJkvadr1/Rtyc0n&#10;74DJX9spasgyreTlyR9OOz4AW22ThMpPb6vT5msS5O+azETOM5WyuebvaJttpgNp+hma51vVhM83&#10;u6dq6Jk3LV/l83Vo3tGbtxo5dRgz5kz67owWzzNv6cwGRyFVwQIFC+RYoOVrH85qPI8jwk5Gfw2W&#10;mssoni49Is5bVXB5YtDgfNaXNPm5yjnVmxQDOPuUhRX/9HYbHOhcxNrU+fafcqiqF7Tnh3NUoG0L&#10;1t+65wsfPji1fPSbdKwoCZize4L+FqDfN2knF5pVsMDvrwUAQ4FjjMKhEBwxhAIGSptTHrAeWSpV&#10;TvEVECDOCjnDFL4doe0MFKZMYp61KHGKFQlbFFAxH8Awvd05aRRwyOmIhkOQq1584fmt2w4dOREp&#10;LnVAHOHglRNLzoRN/d2cP5KbxE/tjfT294fCgx2dXbFIF3CSMAhpC0HsgNMqKuDPGigOmE/CHsNI&#10;MmTFsoHejpLh3opymJFFRNolyz0He7v7RUgWwASMyigzS9xf0b20212gsqLiiyQn5F4RsIXmC8qY&#10;yVbQMiEwcUeMmRIOK5huV1f/t779029848cnWw9X+uLRwc6TJ08YIdwY5BjMRTzgCy64oAbQ18TQ&#10;bW6ev3DhYo2JCyuXZIcOHTp27NiJkydfeukl/JOAHC677DJzdEs9oFah1yi0V0i/EusvCw8qvVvp&#10;iYb0KfxRZRID9inbleopDQgAmPiICNiSWHmZFlompjLjRASBIyGwTDkyNl2gMrx8pQxO8lHurIW6&#10;kaYYXwBgScMx4vRZRpehlVdVV/MZTWIqSUYCeSJAnU7RcA0tTE0YeKqlTHEWAKnKz1QVeigoHE1T&#10;9wVrfBq00a6UZTKhthZ1FVKpMqEVbuRbupji5KDcUEvJjWc1HLLMhWKJbw3flzs6L4zQt4kUa6hp&#10;VVWVmBTkAKoTOWANsGFAOZNSMF3NUA0lc0dAd8ECKKsPEvrJk0qzpmIa99egwiVKllUM2Oo7AWbh&#10;PdsQbhVj0h3Cok4kSMBTVEbjfdJeCZttSLSpeEIgdEZF8aizTJSQLYjUeHd4GBMg45z/S5BIkTBX&#10;Jq3gozq7lbyF54EqG/M45lK+MtUxTDKwXPAagcZ1sMlMcXkMWimC8HghKPsWzAMQc/acJqqheDaJ&#10;NbY0fwoDzwRgVn1svYPyuUBw5rKWDmtF0n7EbooHk0ZtpcsRNRSsIvunOrjowNaqUgGGvTgkmEVP&#10;izC9Jt1HeiY+4L2SzlXzGevQEO7oz2YF/hWlpqVUW2eN1lDJwZpzbv1zP1vl5n7Iu0jqWFK4VDO0&#10;ss1QVXNIwFruhCsjP5P78Ph8/gc3RW2XTlj9MP2Va9IJ9sx9EMtMo4ydr4ipipaBDT8SLxAGApsU&#10;GwEv4r+yefT090Xiscqa6jKn++lnn//Gt75z339+IzQYJzK8u5wouc62jq7Nv/zVV//tXz/3D5//&#10;t3/7+ksvvcxIPHbk2MMPP/Lb3z7d3x/E3Uh8J4if6vPNnd1U4fPHwqHhZKqpcVZ1bV15RZXTW+7A&#10;58jnq6ypnTOnedmyFQ2zmprmNC9eury+oYn9MT1qK3O4lyxd0VDfFCgP4JIAs3zWrFnnnXfeokWL&#10;GMBEwA1HQqc6Tp1qbzvV0d7T19vT1w2nGbCzqBSpgPK6+qqaumpvOd4kEiebnaWMgMHGY4mYCADG&#10;foDPotFQMIhvCe5Kzc1zELfHt4c/44lB1r1Tp07gMkVcc3I4deoUcYJZN9BOYLkycwoXDQmjzmd+&#10;UBj/D9kW5AeF8WjhhRI6c4fbbFFMHyHuE/0hEEC4ntjGJFIReOYgfZdIMn8Heno6gJB9PjcZE+Qd&#10;krHDXhyLBm1Fqd4e8O6j/b0d/FlUnCq2pcNBFJIjSfDoeCga64/GgslUGGAY/jEvNBKgRGMBll60&#10;6uMJlEWi9Q1V5QE3tF2sxM8AoOXuns66uqpINAzXl9WTuO81hMmt8IOREy8ZyeuDB/cfOnygt69H&#10;10MV0jefxTPGuAcJkk1zGDyBqgAgendfV8vRg8gpt3efihJAOBEmWu5vfvvrX2/59Q9/8oPHnvgV&#10;+K6vyj+7uWkwHgIvR4Xb6/d6QZ/L3dFEtLu3x+524KiFWAfeKo2zG/iRwHrFtmIcuUSCgmqgCaKR&#10;zXU312UWrD+79Mngx+b19fUMGBa0gb5+RlEC1nMEKXKniRPAKJWg8hoqJBwaiIWDg0GGUttAT3vx&#10;ME4MYN3D/V3IWqO+vbWkaHjJ4vl1VRUL588595zleO/BOZdN7XQT/My+hxNpLiv6L3hYc2ti3Yd+&#10;sE5w3wBBUtdsPHCXrf5Dzc1r8mUNY/U01N3xTxGad+00MOyZ1X58asFmodY98sDKXGodaILwjbnO&#10;DutxIcHObLaVi8czby2d6Xy60GejYsIM1mtCfMpXY7Hfv2eDO36w80MfWh1w+oNJBr2tNSEv5M2D&#10;Nn/zmjU7Ht2RnRGvyDZHNq7VfRiR5/+fvf8Ak/SszrzxCt1d1RW6qnP3ZEkjaTQapBECIUSSbGyT&#10;LaLx2ix8Xl8Y77e25OsyfPu3WdvLZ3/rwC4CJ8Fig+w1CAFGgAkWGIukABIa5TQzmjzTuXLs7vr/&#10;7nPequkJEkqs7eUtlWrefusNz3Oe9Na5z32f5zhFXMAYiXhNEFpASSTIyht0FL7+yEfIBevd6TQH&#10;rClHL6GvEgnfEsgHP/EpJ40QbiYF6uiNkVMYwDD5QAUtY7AVzcA9+5NcwH+zRqv4aRnm3+ZJXYNj&#10;ELXT45nu5MoBTK1p01OrvvXq//KcyHknpQc+tR05LLjnmvZ64ub2UBf6nolL89dpdMitPN66fHua&#10;eq3tsZEfUpfedU7fYU4t7YklPGF0PKM+Qvd99C03dBNeP+5wW3OPE6r5hPc+XdP0BvJphlLvYqdr&#10;6KfSkU4s1anFOHFuOU1v+aEmfYpVO03hT2rQtXU/tfeetjxrynDcmE9qWnsqk+dTrOkPtVx4QGiB&#10;0AJrLNDNo3vBZ98YQKZribDCVsWm9Rxkzqk9GaV94uN/+k/v+aP7RMu94P/Z8TkTpN7zZ1d0Sbrp&#10;9K8Bw3aL4MechNv+mt/6ePG6ZX+is05tYeG/a3Ian6ICDYt4R+Tc46znH5M+Eqg983PyWUv6+2Ni&#10;ubCaoQVCC/wbsABYjCnlIlSrdKcO87CBX9KxKD5de1YKw9HoMfLMzs3hNwSXIZUsX4kzimJywDvE&#10;jYgX0YidhqOQixThZOiEEFifqjnwL0KzJe9cKp3Av0wK0x/c8b27777v6Bz01pzoigMJaEvoskLD&#10;kb+8swqUu1LfX1t6uNM8mIjNVsszpcIREB4j/SJquYzCIVA0NEgovcC2FAl4SE7QDsK2GZHHlqsj&#10;2eZyo7ywsER9G834SmSqBvwUjT+2d++dd3wfxufi0kKxWKiTEjjWQfrSc/gVSgVxW6R6LZCPc1FC&#10;5BO82TEMbjI3v3jtR25oLcceO3DsY3/zhU/c8A+r7eLUWKQvJswywK6qDZiaO3bsuPji54+OjuMc&#10;A/fdvn3H2WefSzre+bnF8clpmsOxMdoC1PDRRx+VLix8a1RwQXUhixlhB8VOCLiQu3PZPCmTYVCN&#10;5IfxAONwxmjy7LcbyF0Oj+b7E/0N2E5weMmV21oZyubHxybx9Tum5dRqB72EB5K/EIZVrOPkVJcI&#10;duiLbUd/PZ8uoJpDnvJuR6N+sLNUuTI7+dZJnICX7HG4lz85kbrwFVLG4HnO2uR4x2I5wNFrZWg2&#10;fqdjkFyffjY0PAJzFwJxlfyQTTQwm0D9gCWUA/c22Aw7oZuhcAzjbG5+Hi/4xOQkKsDEOAC75IeH&#10;oaMClYNAA7LRlZU3mkaMxbyQ+LuxKp+w3hrVGqgqf47k8uwBXmIDvtQMKaP3H+BbCkmVvaYUlWFF&#10;BdcOLoxDx8A175XKDw/hiqcrG5oJZAi8XUZmFr4f28CrbPBmgz+5DlcGaYBvNtAfh5MHFZ4Rh5Zr&#10;JpWBwYpcJ0hSPNKXTcHKo+kFajqpl6tjWGrEBmXDrY8ZUYgtFIqUU1z/KJmqhUNTfrz/bNAiLkbt&#10;MSJUzRMnG69c8Iyg6GhnKE2K7gziAA4kgKVg80g8RkOkMhkYxgcPH2Z7fGqSuwhFHhTKgkGJJwA7&#10;90iFcrlCnAADAV3roaE8wScmKiCpUvoGJfcYFFcjp+l5ebfxzL7+LRsUzMXqCWh48MEHuQJdhepw&#10;HS5CGAHdkm+pMjspMJAUcRAVyNX1yvDY8NBwns4DeE0i5aGRoU1nbsoOZ1EpJ9ajubySHspBJQcH&#10;8fTVCRKdil4dJ601OzPQ3NE5RyQhmYA6TDRDKismNyX021lYgAAhrMSGW5WdrvHuNGUDeYPwGtcJ&#10;xziK5ICAHrW0zaom0wvbxCtEMinFcKhXGLAdzAlGffZO2FOr9oAG6dTb2/T6meSExQgTkoJAV8Zf&#10;dWLK1Itv/eJeDG8sXj2Y1m/kUz07uaMD8K5b7qfzqSpYCXuHiUhuIQ69Y9auF1zEAW+/vtuKDVWf&#10;OAVLWot52JZYg+Uo97fIo3aA5+Q228FvF2u/dxH3bvt9rWBYgL8scwFFFTV11ZCywKQyFeLDloeb&#10;HosiOOZv1Cp0pEqjjuQF70qrMVdcIrU4KysRH8iORxBIR6vAYliIlyFqZqlc+e53bvurj1z3/7zn&#10;t2757u0TI5OddqSwUFhZRnA3Vi3X0Pxn6oa0fOaWs0aHx8qlGrhvIp054+zzpjafkcyOtDrxZqTv&#10;e/fcP1eqHzi6sFhuDg6PDaRzZ247f+cll77gspdecumlF1xw4QtfeNlznnMBgwVqMmDk4tK8Fgmb&#10;UZkjqAjZdhngDzx0P4rB3/v+7bv3PApYetddPzh27KgdU1taLEASp9My5KkmUDqc4KmpScXKrKyW&#10;C0VmMMYUg4tWYp2AGYwYPjxRl2pwwxoFf7XVbCC+gNx8sbBUKaO8UGYKI3MDn2yz09PNag9MXybt&#10;Wh2S9AXbLzhry1nMg7d99xamBd13uYOOvB5LOjH0EyCkkkg5RZrejjQd8sM8sUSLhbl430ommxwd&#10;GyIN+sL8keF8mvS+bBw7tp/1ZHIin8tyBXjVbaKMqtX52dkDcVaGDhNajBTsi4tzy3CFY8vJFL2q&#10;xX6GIWA/6ytRPnQDGNIzs0dBVLGhd2D6G/Flo/lh+LL0RqZ0Or9H1Fkfow9bcA3/QXxGaZonLqX9&#10;1qBAibpBENdys2+wHy5vvd2YK8xv27GNJMf82YwuT21eNzSeL9bLxXq1WKsw/OiBSoeM8H6ss1Qq&#10;MskkBhPQfOGJMzsR5KJgFBIn2xLMHkIVfBLwJalWhQntQtB9NLHyAqyuVtDpr7KIZ87aeraW0VYb&#10;/YZiqQLgjhD+SG4klxnikwTWxC6wiOzdu/d737/tG9/4+v333Dl7eH+kXU0nIqut8t5H7n3g7u8v&#10;HDtw9x233XLzTXsfuifVtwo6v3HdJDRg5FTuv/9ezQAf+kIgCHPv/tJH/tPOp/qkeNLxH/yj33jH&#10;W3dGCnAf9/FVPr9zX/LK37u+wPY177IcwPn8712fZwG4cmfh7T/3syee7uDqd696NPh3qzAH27MV&#10;RPTsG96iLe2TGjSbwbfn/ElwEFfrnbBmq3eT3pfHj1p7Rve4tTd9+w073nLdh/2u3bLdeKVQ01OK&#10;0SuPbQRFXFPu05aNI7nclTfq84dCsU+7YCcYRqTmnjGDOq81yDPsAv9ip7/zz3Y9Z/NQ7/bPSn9+&#10;4sp88IPf3PmKnfktOVBevenmjv4WyBQfKRxja1/k2L6P/eXb/8WMEt74374FCAPQ3NeF6P+lKuRT&#10;1Q+dpJ64eP9K6vIvZcPwvqEFQguEFvjxsYALxD0br5t+7YpHrj4RhX3Cyz7V45+NMobXeLoWcBhj&#10;7Wv/zH4eobds2YIb8QmuOr9YePf7/u4Pf+vN/LbvQxIrFkeBEoUtMl+ZQCbh+0RJx4Yyg1PDmfe8&#10;77r3/+4v/tYn9vV+Kfzaa898ukUOzwstEFogtMDTscCnP/WJj/+v/2ksFDnY3Q+OU9Ic9yKmgA/w&#10;BcQ7sQk74tcijorTUEhbpwNch3sXnzy7uUQiKRFpg2GUQtg99UCiYARQTSLRwb/7xKfXlvLDbzjr&#10;5//d3t4eEgCfpAv9lre8vlYvgjeSZzca6U9nQHnj+FEBWDds3nL+tnO3bBlZaSrXryRe0RBeXgGX&#10;BX0WqAa4K0qN6obTGZzAsBDl5OOOPYgCqVp3/i8D83RxBQ4QAXF1gDl7ZTVONXGOI+67f8/du35w&#10;u+dhXbduHflWgQw5Eu6rozW6snGVlFgQgowRECmz8zIpyf4DR//i2k+9//3vv/TSS3/zN3/ztttu&#10;w5n+govP/YkrXtBoxUsVSeg6E3dkNO+4IEmCXSMaOWiuv3f3nsX5BaOaCdAAdsIZncll67Bf0cq1&#10;FztxTIM5ITvb1+kDM8JijurhLueaDoTgjsfPDWaHn9cJkWCTQ0MZxCqdQIldnLyIeTnYwWAxlqTg&#10;KMjH2LF1UDTwnYmJCQc7l4H7EXBWRly6QYebYq4A34pGcCUnM2n8zfQSwCvhQmqsTgb2Gfl9YzEQ&#10;WdhdkIBpjmPHjoDUDOUyw/lRYZZN0TSFtUWjtUqde3ES9wLwwWLYHhSwtSqKsIPQIAju5jZcTbCl&#10;CajGB5OinNJ12SZJoZPUHQgE3uB4DO7EZWrNXXAUu2AyNC+jOsHcEqjP9VEppm8YexW6c8oS2Spy&#10;oi2GuSR/OdGxLqPSit4Kvu6QOeWUDQeg14sMzDEUG6KyxQ8Yo2oN99GBWK5v4JMY+RSbEcfF/Dq6&#10;Mo8ZMN3JKalzxaClXlwaxW0KT3WQJQWugbNFM2Jz2lyK0xFBkqDiwtWAFUnYnEEcO0lPpl7s8M7D&#10;XXgE4mrOmaZSTqvlXlyEP9mg1iurxIVIW9rNrngCsEKSobYAdSRTLBnlZdJU95PUE71WKHfkzuTW&#10;GiMRJfGl83I7kDc+s+kMM8/SUpFAB4eceaxygNPv6DmhHTelYA40yghWPMpAJ/SHOr7lRKrgR3IK&#10;HYA9QFZYj+sDY7AB6EuliiXh8Qx8AFa1flIs8Onpaa7pGt1+UzWQjXfuiA0pqrc1vZGLY39eYof3&#10;9blEORNZu9pEhdv56E6Xt76hPS6f4O3LfsGrlkQcXEdysTDtunCpp3HmLIPWNJBNlnyV6xOAE4xN&#10;g5AdKrbuobHsM5vuKRFoQ50J5LCZRHOXwbrSfbUU0b2XEp53X8sgod3506cI/8Y3evNqbw+qtz2E&#10;2Aej91UvjJ8SrDv2Fbe3cwMk2C5roJonJbVkyb0TVZ1VjXH1baOn+6V6G71idMsJkVXCFUHdbaXz&#10;bVfARundr7+mnGQ0P45n98rWC4PQvdRoeqkkqwQM6fhuWYKv2GPDwbOwd5F1AowaDfF9+9SdTLRA&#10;c44mn5hUjl11A10BuhYBBIUldAUGzzxza5rop0insjTfrJbQPCYdMEEn9G2CF46RNL1Wv+C5z82N&#10;jhUq5UQWkeXBeH8M0Yg77rqzUEKzoTkzN0uYiAas5qg2+vxMWCzS9FRKQYfJDQ0XyyUGBSRVOjDZ&#10;6H2kcwwTEaIcb37zG5mhdt13by1KPl3Wjna5WEJ3enR4GH4wawEhRPMLs7VyhWgJ6rug/N3zBOXo&#10;asM5QpEINdBNmXIQoCC0ZUCYpcxDG9Mg6HJYx0Q3vb9PSvzPf94LyWTMD7E/+ZM/arRr/YPRxGC8&#10;jyS+iseJIuLRbAmJZP4hMIuZBIs1agQ4NfNDw0wWpCzggiPZ3E/8xMspFWl9WGuYGZp0K+k6EEQj&#10;AWS4q4x9lriNG6aAr2H0sthjpFa9CUbLQwyDFjUPLfq2IBJhE+9EmMrSzGZU1YKGsKeW2v4kIxdx&#10;8EoDgDaazWf55PrHZmfIOAAr10ZfxEKmNBaI2iEEKdZcGRnKowXCt+s3biC0J5lKTa9f9+jePXC1&#10;6RAA5ixP3JCO52uxprjkIDb0UB5GC/YHndYmbUnslMIgOqC4xWoF1WkmdFYnpQyISy0Dm0v5g0is&#10;pomGr3IwwgbpCaKixsfJ7zw5MsJKnSROrr1Kfop77n+gAPAci+w5uB8E+rzzz+fGBL7VSuX5Y0eH&#10;81mqDviNHAazt1YlqWy3mDxpnUJhcX5xgXKOjY/QXVkj77nnvl/7jfc+ywxgrHnNtbuu+Xjhmq/m&#10;b9y18+Zjl//ejYUrX/Ey9l/98fzVN24B/WWbynz85siBGaVhOM3LUuOe/aK1GXy3XnXdNZGrjZF1&#10;CkfqlR82slaXaMipOgwE9rpnmNF261Xv3RHZ7sLT3deTZVxdtuOBt1OKs6+O9Irh1VpbNssKjHSr&#10;CUGfjux7evtEnmTBKOst3NAMuXZ7jTEDldTHuU+4+wktUIig/7zrxmu/efM139x17ed3ffzzu67/&#10;/L6vfr5w882R226O7LsZ9PdHKQEdNs//8RYQB1z63P/ynGnkdHtZop+e2f/11OXplT88K7RAaIHQ&#10;AqEF/kUs8NN/+hTQX0r4VI//F6lUeNPHtcDm/Ga+gz4S2ii0QGiB0AL/h1nAvf+ONjkjigryp+QW&#10;TePUSWbs5CsjdIJvgdbAbRVBE/81iCzn8hV4BT5rk2QE/sGjjfNxBc1GnWL6xE/VdHJS4buMCWiM&#10;93XiSOkKeiRT3+LB/XvuuOOOr33t9lJV2Fyivw+2KUS46UmcnxMGJQA9SKFXuAYQAtvisEmu2RSb&#10;lZ3Xy7Nv36FHHj7y3Vv3fPe2vbd+b9/tdxzgzcYddzxyz133zx/aE2svtOqtlXZ8scBb6B5+/AOH&#10;9i8WFkhiBxPICGOrYGa4YgWRAtWKwgdGKAerkyMdfEVgGKcz0O9HP/rRv/zLv7z22msBmW7+zq6P&#10;/w1ZHg+gCN0Xa0C2BFJFlxPgbeOGzWdsOWtyYhqyNX861TU3nB8eGUEEG1PTNPhVa5UKyRFHc3CO&#10;htKDuKGjAOaIL5KgELcyGBXIH/+vkIJ0pa1MhMA7cVAIyWxCHAQ5jiPb2xeF9cgtwHAF40KTUxph&#10;IW0Op9EByP0H79DjBRwwgtAJG5I32s6kFBXvlh7RavIJEMJOvlKqUQhfFmGgHgb2Q2eAj2i64Piw&#10;wYDh0QJfQ/aCaloF0YfYJ4VgweEOxjjf12FF743W9+ruB/cObFEM0iTnTdpLZ1LSzvjYBafRk6Fz&#10;tgNdYq5HNxfiaIgR7eKayRzJNlcWA7erdu5gKpWEyw4hD6c5nwYa4AmP4+sHHoCuh8OdRInggYA6&#10;qSTZpwcop40g5Y8VViSuld75/DDSmjSi0aMh3AsE5tZ8QrAGFcbO4Km82WCPUugSYBFdJfkoiYRh&#10;i4mDh+ddL6HybhPH1bCDU/PTqSym59aWt5uxvAqQA9qkPMjGBxXSJVZoAml0PPLANoQAZFPZVDKV&#10;JjXnILC6VEC5FMEBHAkaio4r6GYPzOOO2Mp5fmop8kaDiAU9h+4Fr49etAoLdjCdSmcz2VwGLCSZ&#10;SqgHileJcaT/7Pxdo0cKGfX+RrG5lATUYc0rp7haim8N8pRhHXVjQyq1RtB0JNUqJRBdqLa9vJV9&#10;PPrEZREhAt68I/ksp7SpsRgji/oSm6Drk2e1s0KJhKdYImyfEv0FC5A9XNsSHksv2pBaadezwU5a&#10;hz/B+OHP012A4hhuJE8niyvgPdtgraQHluQ2QwqbwOvt0GCr9H5qQItTAM1/3J+SWLtLHdeu7DxU&#10;Yi2Uthi8qyUCtDqEGkKDK5DTtfHLi17AwONT0xPiq4BwjGKTMZd9upEEApYc0dQMTBEkDcDbzeg2&#10;7y0cveXDvzrp5d9qYFrsSFCMrn61z8AWKRS8/HR2nrTxePspkgtO9FrcN/xyvRXH/3TkXgmqXT1b&#10;E1AQD+Q3FfhoU1XwGWRNViwPb7VuF/D2C9oFPCuwUiqzZyVKfIq6v3/q3eVY23GaAvyTA4jFgMyP&#10;LrXIrgBv/YlY3wAZpxcLpXKpPj9X2LfvwL333v/d7952883f/u63b/3+9++i5KSBn5icJobiO3fc&#10;9Y/fvPU7dz1w/2PH7nrk4Ld+cN/BxUpkcGgwP3F0qfzQngO79x383h13Pvzwww899NDu3buJQqCK&#10;Cj4QWEjAhwJ6eAXZo1m44PSPImGQB09lYs8Nj5AanH45mM6wfezYLENnamodAWEoRx86eIQNgl6Y&#10;PeiJRPCkQHH7++D+rp+aZBuUGuUCTMkwwfJg2Qx95jbUjsFT6bBMbxh0cCCJcjEYOILQmnNSiBkT&#10;hoRigRIHMynB90XzmWYDza1X6hBH6enZZCbeia1Ala02ivNEiBTb9ZW+SF8C/jyjKxJdmpuHQMtG&#10;o1JGkGDThg2bNqyHHE7ShempCcqaZNWJxxjAiQ5yIv35wf5camByZGjj5MSm6alkX2I4Q4bf0VT/&#10;IAsm87nmJBjzpJEnqoYomUHSKGfIGM/n5NgkywGRPCw6GFMiEa2V0lLp4P5DTLYKx0IhJAZZtoV2&#10;/tJiCbmFe3dBt350/2MH52YWasUK43AolRkbGaMflqtlUvkulpbue+hBIPa7H7jvW7d+d9/+g8To&#10;sKwBEyulvTJYrLK8sgBRJEBwlnF/Mz3B+mW1YZmH9+5jWmmjWT/6WY+WJX5BlSz9sLW+lnhxf7Uy&#10;ke6B+byVSQ1t2XjWxo1b8mPjPNLFBwYxbTSeaC2zyA4ut6NwrceGp7KpHPNTrVxfml+iA/PopUUE&#10;RXRaP5Vki3cGWLs/Wi4uNOtlKM8QrmlXpqh6syasnbaiiB/sMoDvezYYwGsfNA/MR676829efunL&#10;9pEJVa+i+JH829AHr11fvfGur1y19pRwO7TA07YADOAdaxjAz3p/ftoFC08MLRBaILRAaIHQAqEF&#10;Qgv8WFng2WMA/1iZ7ceusqcygDEB6bLwez4xCfjpMYB7vxR+PWQA/9j1tbDCoQX+hS0AA/h/Xf8x&#10;I2EKKXFempLxKVOmwA8wKF64bkFEwAeE0CjfmwAhjgHPgIzCiewBCGHyJOEfZ3k+OQda8JyC7FSq&#10;9YFk5tOfuXFthX8oA/jf/fyb0XIcFDWUPHxoFLeRqAXUAGAGj5idnUeP+gWXvPDCCy/ceua6yLJk&#10;mXG1kmQRIIwsgebx1wcOUvBeiS4a5wnfe1CMaHTP7mOwZN/0pjede+65p2o8UDu855/5zGdmjz76&#10;nIteBqXp3nvvBoHLZVfzQxD5UJgsp9KpKejA69aB5+HHl3cfcBA1YORUuZ15YrEvBhSA2lqenVv4&#10;3Odu2rvv6IYNG771rW9xi+uuu+6aa66hSFe85KLLX3YJFMd6M1aqrABBUSQ3L5eamZlRHFIHlnMR&#10;sAc781RDkUTCjkfxboOu4VeFHMwB+NxFIBsYBNg6dnTGmJdgJH1QZmF44csGmgDNde5mGsgvlRIq&#10;Vm+lk2lPJetkSsNNJeAJg0dAC0iVgSiUlm9EI06nQAS5ldEll9UfgK4MyzQjB2lrHQEC9hA/tV8M&#10;TkfsHBDiuIC7bPvpZuC+QJV4q4H6AEGBSdhDQSQH3RarGD4T24aqJ8C81T0adWWTRT7UNWyNIslN&#10;IeliIt+J3CWftIUhf2iyDqSS4pvypwF+A57alu4NYc0LBuPNFa2d/9qoe78CQxGwAaTKSBEz1UjS&#10;IEQ0DXVBcNaIqgj/Kh8hQKZkmxVRIWgK45RKlVwuawxjSVjjnAcj5Egu6IxSjnEoy2vBvVxBGuNw&#10;OwpjeYhXof759UVHq0l+HejGEvqKg4u1jVao9hJMWy5OTgwj+gqIQsN1VmPG4FdOYm+RuqWtVZMA&#10;3BDAsYqqqqJAHFulYIQmcB2OV7dJpwGwKQwdgI5kURqaMwQ0YDqwNOeYGuoP8GsYG+KqIkBTKush&#10;INaSEKDWVAcUVZg9aHo0KhCj3R7OjdA0c3MLXMr1w6mhs34pLUWinmz7VCOE3gBd5+M66dk6iXqJ&#10;I3a6sqG/7HRevlPbaWW+pUYA1qQyFaAO7j7Qz9Q1Pz+L7R0CB9phdJhEsJpJ/bujeAg21A/TaQeb&#10;fTRhFsrj+tLcl8PAsaLo5ZbL6LGDmsEsTAB/DQwS8kCIDK2EBQBzhCYT+xCJG4zO9QF66TaAdoo+&#10;0U1jEQYaRdLAaeviIMHJZApiZXowXSYLZ1nK3j7LgfcY+KoByOTkNFPh61ER5QVCnsj31XEWfaAb&#10;Gd4JzBkAqEbHdRC0h8iundL9sLXfCmzysd/d78i9/3nSuToRjEivAAb2vq0SBhzlgHDsp3MoRTUa&#10;tGKPOMYZ2Gx4cMBJhcSGXJ7ha+C4MFvZx/4BFNfAdCJwFwjndKFlvMVK5Tjh8bSOs7HVnexfP0VY&#10;O1/AtWRT6419qq2k08C2WNeKHDEIWPq3Kl08qhgRMbpB6yyKxQNuPDm3onFalkfAhM3peBfuvPj5&#10;l1y6ZfNmWvC2W27/p3/6p+LiEksDgRt0iZ/6qZ+68LkXcSLo4r333ksES6y/A5GTWaLZboIXUhpy&#10;yjqhX1EUCDw0CWHRtEwvA7ojcKtQLrKywM6lyyOWjw48ZFAFVXTI2AqjWDgvGCpo7mosWlquLS4t&#10;sd6D7GqhTijuZN30NBxWrVO1urDkvj76mRqxv69erSmkqxMhJMYZwFBmMRjPCXyy7dxftrEPn9Vq&#10;HfmH+ZnCK1/52nUT67duPeeee+6Jxlbm5o/cfd9dS6WF9FCaqzTAkhFe7kBHXmovo8kfYaaCgYrd&#10;SoXSuVvPpkaooxNlQ0zVBc95zp133om6swIdOoT7DDLqW8tNINB2h3KhA6/EtIJt+/uhSjNJ9gtM&#10;jZSr9b5Uulyvkbqd6Yj5jhAhtiHgErREf6LMzDWg1xJ+gJFcLT+6f09DYR96qCLVMLmWmYb50ycr&#10;YobUCToKskHFmtgtRjlPT8DEiQHpyeuwgf5CsYwSfrXeQBsEYXmar1gsM+XlsunIcrtWRZ4koRgZ&#10;RfpIOCGVoZE06dFkmnyYnfoHVlorxVqpsdwm1kjdMLJCcJaECuqaLeEFqwuvRhEeJ7bknLO3nXPO&#10;Nspcqi3SXKvNZRD3SrECJM9zV6lWRd48O5JfKhfOOGsL/Rl8OweKH+8szM/k8umx4TGeNBgtzDCA&#10;0z5GNEglko9qujSuecFHZwS8/d//WvyVP//rPopmi63XXjJ14szwjP7KpSI7zpz63fd/acvWbTd/&#10;9fO77rj5oYd27XtoV2G+MbVh6uav3vjpD//KRE4zePgKLfDMLfDF7x2byGv6+BH152dewvAKoQVC&#10;C4QWCC0QWiC0QGiBHwcL9LwhPw6VDev4tC3gPt+TXvnB/Mz8DDvxAD7elaFgfO2b9778JedzAGHX&#10;OCPEMVvtEKktshDvFegm5IPszwwOfO2bd//05Rf8072F3i+FF5w78rTLHJ4YWiC0QGiBp2GBB+6/&#10;9+577zK/c5DZkYuYIxpvoBzr7BVRLOIE32VclABxkFCVBZAct4hG9sOwFBYC3mmeffzvwBfCPgP/&#10;qRNSWsvQi978c29dW8h6ceGfP3fovnuH/b39Fb+w+eIr1h7wuc99loJk8WZm0BCWDx1XI05iBwcg&#10;askfnckcOnjg4MEjkWhqeHR4oI/Mu0CczvQCTcEFKWRIHshAVjSQCeVGex491pfMv/vd7z7rrLPc&#10;4X7Si53r16+/5JJLHnl0f61wVCTb4eFsLttoRaL9yYX5Y4CA8IpJPgtWC+Itbhn/RYDrWtwQxqM4&#10;qP2kOM3CGVQxIpGhbBrYeM/eQ7/0S7/0ghe84Hd+53fe8IY3/Mf/+B8feOCB79xyR7SzetYZ0+Qx&#10;JMVto766sFiAEAvjcXh4BKFproZWJTQ6POelcrnZqDvQqGaCfNQP7WYQ/d18JjsM+zM5CHhYq9YL&#10;SwU2WHpYkUiBjDueDLJQksS6bDbwMuMBx2tP4kCakuR/lQoQJolFWcUEdPEpQFDEQqFrxpUUpzlA&#10;eUHUVuFH0hQJuoHEnLMk4R0R+IwOcLxPlKSVZWO9CmIBKgYHwRrwsOlpQONy9QszifpOcAHwT/ms&#10;IQ6Z39ylcHm1SOhbrwOtyGFtSCqsM2GdSRXOYTaEUikPHYB2EJEWCvuK5JgBR+kBbAuzpQDqp6vQ&#10;hMk+Kz87+IRQiQgpH3kr6S8OeIRYowBsbemhG3uSQnJf5ZNell4rQQ6QU40+haStlI7VyQTWtsoV&#10;KTZjMe7jvEejg1N+sbM4mD5gQRLgFiANPC0A79FBsKSgSucrO+HSeZNOUXWIiG4JxMi3uj4edkhd&#10;KpLoX/yjtibPYyLJJbCtxGJXIwi0Fgsl5YWGQ0f0AJZPJmgd2qsPdlgiATEacXflR24inY2dSEMq&#10;cCuRlBS2w2mOdHr8h+snA9ILobeia1BGBSMZiAXQqGoa1ZMmVr5toZciTbMf1VY1ED2CIgEOGo9Z&#10;I9Y01KnKSq1a48r0AW4EhM8d6dqUkEo6NI4FpFxqxnFI2DG5XmkdDOZIC3BRd6Xwblg2nD3vl3KY&#10;UNzrgQEk7oF3weYYKajKM2RI8l2pVhjC9CaKDstO1FFsAhc3Qm+HtYgWrYYV+TUt/AMyeBwFXfJu&#10;SiK+Lw61mZ1KIx0lwXarWFKQARCvLJlX9mKAXjpDnxDMuNh8vOxToJQhlVYtJ20T1kDEAXziwbHx&#10;Mbq+GPzMNiIZD8DCzOeG2802JeZG0tQV9iL0hVqrExpbGo12NviGLgqPkQPU8wgHsN4rgJSG606F&#10;albHblVdDdQ14tDHYdqTZs4e8gp+5hZ2Pr1A00CuXFLMPkvrphafobgNhqFN1t6U7FcF7Cyrytr9&#10;+oLZVXIGlvTX0wAr3ocgBmBzCUn7ShEkAwb/FHO/+xKjV+lY7W13NPVrPcI7BCzxZ9paJGiVkElF&#10;x/PpTGxTkVAZJYotoQk6uajXgZ60/as51Mrv+tgmPaEcsKIY61v6kTUS8SSatSie1o9YtCwI/3iW&#10;YrcGgU3MXGecsellL33p8Mjo/OLS9773g8tedsVP/MyrN511zvD4ZDyRgur7yJ5HS5XKkSOHrDya&#10;XjAQ6xRjZ2FxrlypMJlTISZXDckWs4eal8ALRhQDlzTAgImdWDyVztHeZNNmqIHMozoxOzOLRbad&#10;vQ1mLvRfnhRId41kNZzdqYkpPgcTg6hA0w+pXZJla2gY8Hh8fALmPzMna8CxwyQVjqRgA+dJPU/i&#10;dhLCAlUmGUV8KhyCUQdESdYHZaWlbSO5oTyLG2j0QF/y2JGjSERgynxuaGl+no2hTB4BBoRG0oNZ&#10;EtNPjKIuPJbPjnLw+sn12fRQo9IaGR7fvm3HxOjk1NT6VmM5OZDCkATKkGF8AwfDS473EbXCww1N&#10;RmgRYsilQrVcqC3NF2eOEgGyWK3UCkvFI4ePVhtNEGUyF6NNPZTOTE1OjeRGB+L9gL7zs/PQrPc/&#10;tn/P7sfu3nXPrh/sevChR8r1Kusfk0YFYm+lavA/tN1OCgZzBN1/Oi3PTyvNSr0wv4Q8NI1craEe&#10;TzhRSvInfX08RdAEGBA82rJca83ngvSXyDKBaBk0MZhblOhayTJITozMxWoqnWGSV88mVk4hHJqT&#10;tWRQVj0XsPICQxOnJUV+1nquRmIBywHcNz46tXnzmUPpoTKr5kqb+Zc1KpvNL8wuPvbYgfmFpWq9&#10;9cIXv4gRcPO3v3302LFyqQKuT3JhisokkmJOTCPxTbBUq8oPYMH8UdZTNAq44NzS4v5Dh4/OzpBn&#10;gpC+pWLpJZddAQMYfWC97ttffuY5gE99kvvMP829+/2fYP9jXbLvGa/8IH/+5X992ysuCX97n2qw&#10;cM/TtIAxgLO9k39E/flpFi48LbRAaIHQAqEFQguEFggt8GNjgZAB/GPT1M+ooqdlAD+ZKz5dBnDw&#10;S+HXX3vWk7lLeExogdACoQWeLQt4DmBDR6To6w53cwyinzuIvx5aD0gJrkMWUCAlWJ4jY+McBj9S&#10;mMHKCkzEpaUF0spms8qryh4HC7v++hjuZCAcXJ99idQnb/jMUyr5L/7CW2PRFnKQ4BwwOx0nwGGN&#10;RxWtQqM5kk124M4774JvtHnz5pe89PLn7Dg3NQiAhCAtspMd0Db4xyAPlkpT58MAc2zjsX0Hy9WB&#10;3/7t33bir5N9wXq9hP5njxbMn3/wB3+QTy9vPPOcaqsDyxbg/I7v3zE+kdkwKeoOeMwSuUL7U1vP&#10;OHvzxi0gtWKOGhMa//i66XVcU1lpVzrFUuVP//yTgOjQfz/0oQ859/fqq6+GEIw09BUvvejyl17i&#10;7n4sWaz2LSw1KTixRxgfjAcyIploqe+ePXvKxYLkguEhtVsAmSQsRAF6dJhMjCMcSQFACO554OFH&#10;Ht1jthoEkeKawB5iPsVjS4UFEDDXSYa6ja8fXlGtQO5eqeMaumYMpHiUZZEq93io9BdQKxUG/qDl&#10;EQRLoMVdYhRPPfdi22ia7e5Op4yDN0i4WMQgk25mpzNcOYwrcDsom3QY6ouJ8JyDSSgxrdFJa5Wm&#10;sjwui22JwDL9DZoR+5NGWof/HVD6DKLi7oDNbLhAcbVSpyer/0g2WaVlm+vAiOUAqOSUBz4rbQR1&#10;jCI5/ZryePkpuTFuEepMA0+yASgMTCIGVUu6zeKKiVsJ6ozRRFXFgGPjo0CjIOmUHxQT1q9Ypxwi&#10;kfCEZQ6O5oehlkLlFLWUlqWVDS0WvbtnOkoioW/GoGUm9ugK2lecWxSGlbpUeJ4BmgxA5Q3t70sa&#10;Io4iagKSHwNWybP7AALaiVT/UDovznSd0VEDtBVE2pfgdlSH6wxATJMCvJQAwIGwpgBLI8u6Jjb1&#10;9ZBKCsa9vGwC8+KR5ZZgeDAvUQYFviaJUNCIsgARgyQFmPsoI0yu3ayixcpsI9gYQWTVQUDFcmOF&#10;5oBtSck5Wel1lztKht0niiTFowcKtzaY3GMRmIXYdgSdwrhguJMdeZl9BFQ7r5oXlXXeNgdTKY4k&#10;0IDDuAWVyoELQbCLri4szM3OHkPdlJ2eZZmkpNZXha5p6ozLPtzaieBOKHe03rNfY1guy43gEVYY&#10;tAuLHOMa3RiQ8lASLznl5GDPwG29Tkb2ba6jQltX9yGJBTjy6NHD9AS+pb+NDo9l0znkWDEaBpE8&#10;O1YFYtTFB0SJjkbEho8L/+aybKPHLbOA0oCLiz1rMuIrK4M2RnoMYFnQwKsVCQYHEspuWGeH94zs&#10;G15gVaEl4Nlp2ezhvp4fmlHGpwPAXkcn70ZQzH3SOYBFxV1ekRSDEWc50SIJgtXHEWUvW/deEWmq&#10;d7ufYlu6L8FklNYAZjvcwgIUmcHfAWYs4FdyyVa7APg9vkcHRlcRzrDyo3ws6FmHCza29MB6ScHb&#10;tcG1RIJ2W+iVvxSFwrRiNvExDvDmDeKrLbXNIi2+sjq1YTPC8yzO3//B3e/6T1dPTa/PjQwzaIiL&#10;qddKy+0GA+tzn/00jQ6xtlhc4MxUlqljZbG4WK1LPYLb2cwA877VZ6rXwKjMRdG+dq3JWO4XpzbS&#10;RygEPPWx0QnyxLMQz87MFBcXNkxNEypCclxA22K13FxuAB/CDQWepDLTE+OKY1hZsbzXNvriMUYX&#10;fZWF27sB4tCghGQatywN1DZKcI9geONKG5TOLEA7EU1GDEqKlNz0vHgkcRQ1i5XVkdGhn/jJl7Xb&#10;xD9F9x147O577svmhp/znItsUi0jhI5UBi/NyY0mDOaxsRFgXeYHCsYEe/ZZ57CHhwey3a9LJSRB&#10;36pHBxBpjh85dnTvgQNEQKUGs01CiVa1XjCfsz4SrVIsleLJAW8yZoPNG7acsXkz/a1cLBNhs3fv&#10;vvmZWQwFE1rBc4hCpxPlZhmmrOJ1aHbL7k4MC89DimQizKLDAwlAd5wgHhBlnpUG05hmQEFBA/0k&#10;RGD6ZeYhgwHHEwTGBMWMgZpCkKGgWU8NwOItUgaSNiAWT49l9NNnxicmFD+keReWM5LURH3QvTrR&#10;ZKQvGQt69GoH4jKUX2JdVtsrqWS2WWlCxt6x/cJzzj4XjjopfuNDCRaizEBqemRiz0O79z7yKH2b&#10;KIu/+eTf3n3/fb/1u78NPN4hZKtR27H9/Iufd5EsaYuvEj6I8c6zifJM0zmR/Y4ToBeLLRKSVi4p&#10;VgYdhWr1mj++9kfIAPYBvv3M9IbpDV/7xq1Xv+Ny3/PBv/rHP/nPv/C6l0z2poBwI7TAM7eAMYC1&#10;kPvrWWe0P/MShlcILRBaILRAaIHQAqEFQgv8OFggZAD/OLTyM6/jaRnAT+ayT5cBHPxSCBnAT8bI&#10;4TGhBUILPIsWgAG8654fOFur53QWI1MucLmhYZQYRKd/4FoCWpCVD+cmKJ0EBo2HB5FUoNFAAme7&#10;0Rmh4kE4U65dfLtAVBBfW80WjJA3vfktT6nwn/v7zwAbATdKRBbcT/jAKpAXiCW8RrAQnJuPPPwo&#10;96L8gEP7Dxycm1+M9A2RIjGyWudEE2OQnKT8kbjgzSUqVdRodH62euUb3gL3l79h3/7CL/wCl/+N&#10;3/iNt771rcAncHPBKgB9f+ZnfsZpjjhe77v3nuEhSlHDMT05vREub19ikMR85UqxWSuJ3rWyOj+7&#10;MAHhKZsFXJmdnTt0+NDc7Dy+b+BM+GmU4W//9nOzc0sf+chHuD63w4abNox/5atfu+mmmzDmz77m&#10;8lQyAfCiLMuQmpPQPWENtotlXL4N6pIbyUORMt4rgpFQG6EdDgCqjI2Q8DczMpSbGBufnpqiDCTb&#10;A2GCM2gQGpBYDJwHuAo2GOVHORZgFMIVJFpSK+LkdelRCdCSXpLstcqeK243N+VeyBJjYdrac+UK&#10;nIh1oPkqDamhGTWuAbQgEnQc/iu+cvhnNA38RHqPkzV5DKvDxDU+nBENhaxQBzqWaNqGKfKVQ3qq&#10;oFF7pQrcJ2gNAWdjpVt3tfykGADoTrRXsgiDx2Jh68oOPnnHVg5aYXXqqyZsrrzCLgushKnIciTw&#10;cddAJgB9nVnruBTHCLE2MW1Hy6TtLHq3RJXBD0SO78C/EiLm5jKcZpnxgonI95zOQMMehLEJiMAt&#10;qtUaaLGl40W1GIBQZ8GdpglcU52u2mw1nDpP+dXfDYxyl7qgR2Oysp+rAbtyBbhvlmNU3dpztkLn&#10;4lUqljmMG4E/Wfphuw5oSjoB8y4rcdfW4lKxCtZo8BakXK4Jck27OCJnAycK3kgTO+7rJnVczfSQ&#10;jTlosD32UdniKD+D64tpqsSTsA6RoBU4x7CVkK/EUByUk4q2PiGi0byQ/4TbAaCpygpQAINmEDXh&#10;iLVX8rkRGl3oL4hyQnLobhw3C1dxVIlJiZ3iCqdSDgQKF4EIa+XkXC85Oz3xs9knSBVMFSRMDVUd&#10;jqyY3BHj1jMKhPAy+3iLABML2UVLV7ivmPRiqwOLek+WWILEzB0vd4ja9/vsCmZGZwY2g2IKyxEt&#10;AcwC75qZYXiE/N1ZBhQMVgZOP7EkknEVWU8sPk0dUb4FdBPhHWHbUokiE/RQKheYCcfGRicnJ8bH&#10;xhoVRMqVM5kSEjyBKZgliDhgAELC0yhbXubKgOukZKYhQL0kXp1KqfCrwsgDJNVYzrKwaKoalRpT&#10;NKXRo3vTuJvU28J6zcnCzgQFOPbJAZSBWdQDQbzJrB+cgNGaVr/fTa9er/ZR4GO/N7rZhf3B2xx6&#10;52AmVTe7s40dVGZDiK6hukSTUDORz02uoQe2BqLTNoJ87dNcYXRnJH00aYqXq15tn24QywwcoORi&#10;WVriZcsDjcXE/bVsA3qzJWq1ZQHWGmTgr9WDRYm+LPBYeeoJPpAZI6sNdX0T9SVqwijG3IkFr1Wr&#10;1CrMr+V6q11rtcv19kt/4uWZXL4IK3N5BXI5awELJkkIbr/tlgsv2MEqwE5mZi7ORZJkZ03AqocE&#10;DLseUFMsW6XuZY4mcCuZAMBjTiDVLCAf4yFNwtbcGFmBCdG44IIL3/D6Nz7y0KO333Jrs9VkhiEO&#10;CTiZ/kboCBMIIgMUeDg3DIX4nrvvOXzoyNEjR2bn4HwWWBtoO80MkWi1Up05Onvw4IHH9kKW3f3Y&#10;nn379+8jozB7DuxHzuPAwQOHDx06ePjgEVbPg4cO8zec2rmZ+bnZBdjtTLLr162bGB+l0xKkc+TI&#10;zF133r3cWl0/tQEMmykIjYC9u/ctzC01CXApN/pi6CqzkmYGk2lS277+yjdOTqyj5bdsPuvw4aOr&#10;hQKBNwgTDKWzLAmFYnF+bqnVXGk1OmSxl1Z6HLzUWPc8SzBdaIyrzRD3hwqM+MgjRFg9vBvebbVU&#10;pT9wF6KrkGNQqJMSHigLtLQQlEWYmJoEzcjU4WxphDjAZDsEUgHQirG/yj/03jagOj1Akv7MNnHU&#10;mxfm5ukLSDtc9oIXPv/iS+gRCKsQAtBuMIEj1J8ghIPbmbrGivjTA2DhaDkQlZLk4HqDhAsdBOeZ&#10;j1ncgd0l08KUKNp5R/mBB0i1MVRaYtWIbjtn+/qp9cwNPPPFB/sBofWMMZgRN7oFAj1MpNKR2Vmm&#10;ubvvu9clpumtgtuXV+vLK/PF8hwoNNxeaOyVCv8uEViGbDV2lgp0ahUy+mqngVR3s8FIeOXLX/0s&#10;M4DrpcM3feWEYMMXXfHGsYkNT+npMzw4tMDTsMCpDODf+cWdT+M64SmhBUILhBYILRBaILRAaIHQ&#10;AqEFQgv8q7VAcrXw7vf93R/+1pvx5KDEhVcF3St+fs8VK7hReKPLhdolZLap4cx73nfd+3/3F3/r&#10;E/t6WkEhA/hfbcuGBQst8H+qBWAA/+0n/1qsIxycAjXEnXLJStA0Ce1a9tlB/INKXyoYDOFHXH6Q&#10;e0hKBybJKTCAxSYUvdW5TULIBBeB3QIu9CdBbkrFIuqUN3zmc0/Jkv/+F/9dLNrGvY+bHgRKsBHe&#10;UxBP3iJRJrn+XXfdg18YnGJ4eBiKyeJCYXLd9EUXXfy8515EisxkH45UpVEElpN6LPiWMGA53791&#10;y8OgsF6e973vfTt27ECKmY2ezv+v//qv//3f//19992HSrMf9s53vvMFF21YjiCJmSQP3srqoFRg&#10;4zHSLR44uHf9ZKZaWsqlhy+79DJSAkOKwRt+bGbmwP79yCA+/3nPgwp8bGbpg3/+iZe//OXc+j3v&#10;eQ/Zhd/5S68fymXf/4G/4fqgNaRW/MkrXrB5y3ry81XqAuSUPrCvv9qOVct95FzEoBw/nFNGVVI/&#10;Htj3GPw/UEzoVDC0hlGEhFclFlIKBieg++xC4cYv/sOhQ4fUatUqXwiAiXTmFxcA/CCfZnPKd0uT&#10;DY+OQKudP7IIY4eLDySV/rAMVDAgOmw6M7h//34O27x508jIaKVSZhu4BcVofMjUVFxYZc9VJl2n&#10;hGYyQ3QGhy1BZWAowcGS81vgmZJ0OggEJsSLDnbw4EG6ENekw1Akdq5bv56O5JxOromnnuVVsO3A&#10;IGVzJA8eM3eBmu6kKBPXNXRHROdAp1r5BhvIlUtImT7ALcCiHPzrrLZJb0zBZmdnqSYFg5sIaCQO&#10;aC5nqG3VU97Si4GPxIIlazTKnOksV8D4cIu9e8DG9vvCS6a+YMelSgngn5tSo0KBzJqA3+LR4pSn&#10;GNPTk06t5kgY5NwUV7nzVgP+n/EaKTuVotJLi0UuS8G4FwUDcB8dR71SrNkuAocSNRKyGshHjhwd&#10;Hh5V5mkgO0nHdpq1ZrGylEzFCQ+ggyygODo7C+eRES2iqjjKdcSyDfwGQRJQSpzFCiql8Timp6bc&#10;mgs6kobpAFyd5OoMRcdiBwFKbEOq2ryQYV+BiK+U0javCKHndCd6aooAh6CvxzW3YFgqCyAtBm2j&#10;RcEKi0Ushgw796JGIyPDTv+1aIE2fPeR0VEuQ/FS6SRwFNu0JpOWumWrLWZjR/xjAe30ouWVRrNG&#10;jAoVoXY+ZVlpibcQTQ0r1RrA/A2mFusjg/lh6hspieKnJMEAGrQG2D8xGDJPcgCUxuMDvJNjagrD&#10;peg2YjAbOi5Ex8jHjFABkIZVUxjIiJxYKZWtO6VdTNsTKnMKhcRQmNY7Ia1I0ALWBq7zJsB6c3Nz&#10;8wsLHMml7AqpyHJkcW5hsVhwBFry1GRMFREPdIbM0xqYo6PDGzZvwix0gHp7mTbNDKb4vrC4VFoS&#10;hictbnEvmdsspKCbkZepE4sFLWh9Xl2LBrZMAR6G4BiwLO/hAm1h6obUM9KHIQAzCmANsgdSoEUB&#10;KCSCb7Ent+2F6gboqF2Hl6P+znTXfSWkbIOuD2niEW6B3RhTjFkgcqpAe1nwRiBOrs4sIBxmLExT&#10;ZfMV/ByIf5uwhIIYBEjTB8jqKpmEqJixloC4W6k1FYQ2KjQ4YANLEjoKXMgnYQYBfB0XEX6VOANF&#10;U1BCrV+GASuzsOIjZKVmxyTrVxHekDCAeiNBOMvLTC9BRA5FMojdVr9OLjFANReK5UxuvNWJr0YH&#10;fvU//QZxAZmh/PBIbnF2NpMaABRMDsSu/Ys/f91rXlmtFQ8cfKzaqKJtTiIbeiz9hEy0XIQ+LPH4&#10;lQ6qwBqsxmqFgUqvQPMZMW764FlnnZ3N5KgIyz1j5Lf+8//vUzdc/6fXfKCsTt486+wzS9UieWzb&#10;DaWHQDuCPLvbt21v1Rvf+fa3bfSbSaX9bhry8X5AWDSoYQbL/DFiWYDtBbCbobGceKMWIiMWtY4x&#10;RLy4VMkNjZJdfSQ3glrDjh3bX/faV8/MHmEtYeq+6667ABSH8yOLiwWiW7gW6h3cl8Gi5aNfYhh0&#10;+0nCwiIRZDYefvhRBtTv/d7vMdB+821vxhQsdtMbpomremTP7kf27l9B0j+Cen8U2XnATyKlVlal&#10;hLFKJJtU2Qk8YuxLY79eUzfQotBEnFlPFhoOLt2PonI/+bdXKw3SnOv5BFULxrXH99Qq9dU2YHuj&#10;WinROIwiRhlhL7VWOZvLsKpgBYRF6DlAzgptijD5VDdt2vR7/+/7LrnkeZ/81PXfloVBw2ssEYnB&#10;5FKJGABg/v5Gu+VrRKlYYUFiUcOKhcIicy7jrx1tkn3cOqF00bED4zHZT7oIFEQGH7j3kdVm55U/&#10;85qzz9xar7VTuXS7b5VEB/GVaC6VqSwR2MXUNLhr1y6e837qZ37qM3//2UNHD21ct/6ss85Yv26K&#10;AjQAlC3XtfjNilqgYytDOQ392IF9rIOyCQTkGDk0mMcilaWFP/2Dv4h+8PNdCegDz4IE9Oc/9cHL&#10;L9+Ss6QeRf4v7Lv55si5F1+4bcflPpuEr9ACPyILCADetEYC+tnozz+iooaXDS0QWiC0QGiB0AKh&#10;BUILhBYILRBa4OlZ4GlKQHd/Kfz660IJ6Kdn+PCs0AKhBZ6mBQCAP/GpvzG+k7hQ4t2ZICevNQ5r&#10;VAolJAu6YFAcDB6Trs3n0UV0yI0/cQdzFn5q/gRBCdh1wGlzi3gaGwgexpOffooA8P/1jn8/mIwB&#10;9kJrAYFx1BCGHx5zPsFXdu26Z9/+w0ZlEXTNTWHJCMhZ7gAavfSKn7hwx9ZWfQk+FaXFxQ+GRM34&#10;Ho/kt757/6kAMKCsCwW/4hWvQA76e9/73le/+tW1APALLznTFIkh1iQg4ZRrfdWmMtriUoe+tNIo&#10;bprIXHbZi9evnz567AhcPYp0+PBhikpCRGh5//X/uw7f8T/8gxBZqMZT47nLL3/eF750Kzu3bdvG&#10;fR966CHAoYueu+21r3wZ3m14tzCBREIU7t2/Eh06Nlfisi6zjDVwYfNqNGqHDx7MQolKkxQZbVix&#10;g4F5Nm3c2Gys3rsLnvc9ACQQijBjc6UNnQk8ABnGJDTATJrkfMLTB5OtWr04uwTlE0wFIdBKsQQc&#10;wlfg2Rhfut8rK8iEgruTShaD0wqNWh2NTeGOAP/Ly4B2rglMXWZn5/GeOyomj3kixVnsJyDKmXkO&#10;W2bSQxxDLYxrjpJzEWCb21EGjAyiwJU50jmvAIQioxvETUcz1XEhu7jgLWoBgF9ObS8P+ymhi/1y&#10;Q8AAjnGEFdNxHbAQXNNscB1wX26hMsTFUASndvyA00GVKBLoAigIvcupzHxKl9iUhw17Fs5txGLR&#10;QCkwVSCnJT0N3c59+w4wasiFCU6Azrbxg8mdmURkmO5E3mE+gfawxtL8AhWnE7KNGDAIH750VEAp&#10;CRlwXT7Xqa79sf5iBcKWKsLV+MqRYHq/ZIQbAsMYsIJUIXP19wGvAgNAoHU1YA6mvlDJMYKEkaMG&#10;S5DwttYQ8RVqGq9EXyo3OFcI1HoxLyVnKDm90ka60pRSU6whdAsN2PYKiIs6g0DhZUAACNJAIhzD&#10;kVjG4f9AiD3WWSovkgc3PZhRQEDNEipLPzoCeOeytKD4wNJSTI2IMM1N7VICgCEupofS/MmEQ3lV&#10;HHAmWM5Usp9EmxAR20OZcSYHzzCLRC0QnYiUBrHPzy9C0KbLLS0V4O0Bz4B/LhZnQYO4PkOJ6ZAp&#10;DtR2YWEeM5oENHCsUHxeWG4Y5mVhEWFnT0LsvYIhQ0d1iWOGF+b1nilKbgYIN0EiZAjyIKNKlYok&#10;d6MJckjaTDFCjWxNIIsDRbQvVQa+wgJCZCMclgHg5BgyrZLkFdQHFWlQXroEwghnnHFGq64b0QEo&#10;ANamYwAAl0oFCk8VGFz0I4bb2MQ4h2HVWt8K/Q3i4ZFDR6FyIi8bX40VlwpMqbSIUsWK06xRgJhD&#10;s9YYIJsnPE6SbaOYbXraHjbEpXLDeTBMbk0rUHHKI1YumUqV25YFBXou3YeOjeA2Yxml6wodxDTg&#10;kZsGfUwDDzPQHAOm4sxJrhPLn4TxCPg3fWrQ7ompyVajiWAvA8o1CTis3qhyFgOYOgrLTCWYnY4e&#10;PcosylhQ/AeJq6EzGiHbGcPcm0/nf8OCxeZSruArZftWRxWvkbFNzyKUALq6tS99m+NpO6UfJh28&#10;2LVEkqwo0iiCZHHSQ6MAtW2eSbpGNwsoR9ogVbQEllvuLLcjLXBnIxOLYSrs08BpTjThb8lodFjZ&#10;BIOuQl0mrIGWiMT6ZFfyNUhLOZfKDo2MjTKfmHK+heAUloinOTZzeNPGMZiWFIwoEqHIQNTGq967&#10;d6+CUQzIBKW06igr8PjoBELiXGdhbk7L6Lp1gqXhjVreh9/+L+/FVL/6n/7v3Xv3sMJ2+oALq/BK&#10;gTPTqexKaxXliPPOPp9qPHDfg4tzs7DRXaNeQhxRoEQMi6w0t5J699pPH6S9PWJRB8foHwqghYMI&#10;jdUOcyO9+sUvfrHyMHs0wCqE6aZyhder4JHAkKY+XQeKlQlRPLeGRp1hbGzsXe96F/2KgfCa17yG&#10;qfu//+b/rRA3Sp/PMWmQAP6RPXsfO3iIHLq0LdNWIHguRWOJU0jD38Mvgpf/pRVKwhqubhAg/ZB7&#10;V/uSCdelIG7DJ0+FZbCEJdMzM0cZdMzJCkqTaIrkMmRspeOI0fxSyqA/wNjt76PL0RCvfu1rX/Ky&#10;l2zbse266z728KOPrHRaxSrhSvSFgOMuvXLFPCwTtMdMRf8HL3/zG9/yzzf/E4mNt249s7lCb6hT&#10;0j7EL5gz6bWslR1EPtL1Uu3w/mOl+fLZW86+/EVXbNqwpdFETKAE0A4jmWzN0ZX4YrHE6jA+OXnO&#10;tu3bzjuf/gCaPjYxiVAK0whW7fQFEhFoSmAvghyMOB1lCrrr3jsnJ8cefuyhLWdu3rtvLx2N3CCA&#10;6n/++9dGr+kCwPc/G4DZ56/74ElPxAVNIfyvf9e+nn/ZK7c/J0j7cdJX4Z+hBZ6GBQCAz18DAD8r&#10;/flpFCM8JbRAaIHQAqEFQguEFggtEFogtEBogR+dBZ4eANz7pXBVCAD/6NomvHJogdACp7MAAPD1&#10;n/k7Y9uIYuWuTHdfirHXzT7ITs9YCewGm6QiPT/hcEqMZ9n+DHkV8OB/4nfEBSkSDBiDYW9IREai&#10;OMbTEse0TIoUR4wxlC+lzRy4UwWBeDmNBMT9++IdCTnHY3VkGVdWAMyENg304wIG4bj33vubLWix&#10;AeMTh6mhivLDKiNeLLZ58xnPfe5FZ26ZSsSr/JkZytWqdbQYgb6+/I+39gBgHJdve9vbuC247JVX&#10;XsnG4wHAl11yFqqtFNPTcyL4ubwaL9UiNciTTf5f7o/G33jlT660C7fc+l1Yn+dt3waGR3Gg/37n&#10;lvu+8a17SPcLt/h1r3sd3OJff9db55eWPvGpf2Tn29/+diebvvvd7/7617/+8p+45IorXmgkRflz&#10;IepghNGxkf6BVLG8UmtI0Hh4ZIySgC4AOOFqx8c6e+wQFLQztmxat24Su+Fd3bzuDMhk+O6/c8st&#10;t33v+/OLiyhRQodEkRLuoOR6BwZqzQYmBANbxchoAreW8yPDVM65p8A5+M2FbxlnV1CBYatmBBoI&#10;WEgUWMFyljuTU0RK7hug8BlkqTMZLuFAUbkOLU+ZCHkJHQTFlP6zuI+OZ9N2GIHmMHRWaUr7O4Jj&#10;8YlzBWVaLBZhZ+JrblrAgQh7QkEkY8uGYhFW4s5FDtDlTMaz7fodDTBecejXk78ilsqVOYDuZAmb&#10;k9CLORjsmW8BEig2VFoMCMaGHVw9mOtwlnLERiJUltsBzwowTSq5r8iF3QzHrRVhpUeOHOPiSI8q&#10;VKLVofxc0Nl4eP75CvYwyJWyFZeq4FtcyvLCeoZRAZ9o/VJ+oAtBjJaxlcaRnRMij/aqI1iX1L4Q&#10;SZeWnEUqwjGi4tZYZIIsLM4z3FNpUWAxkR0gVJX2UigByrItwGD0twUNE1bRijYXy4uo7A7lc816&#10;AzADSF6oBMKkaHhTEFGMlbGTbWaBRATQX7Re9oN8cyTDG1SMF9WhQwrldKFdG+SzxblUFp3iFJaE&#10;J6gXJms0AUiAJYRPDRB0EoFTaIEmcaAmQaT1KjQyap0dzoh7KlJ+aiWqHkXvkmIvDSsWMnelMLyF&#10;I4oITUeVNrVmEUIioL6BZxQKZRqdqwEAr0TaXI3CkSWUaWlltUkHBicldyxmQVUVs3MK91FzoAKd&#10;6HeSq6D3NuTgQZhtdCde6g8m10xJnHoOtzM3mgdJxVDwOjNJ0XOxCVrnAO8I/uo6lj55QO2WRKYb&#10;jApbpQeSQETwo7EGbcEEBwwM0LUE4hKVcgDW9jAOSK7Ob+amgEAetwEICnLsybApJHfhFDBRsKhj&#10;rSUqvtqOlogqaCvFNUMKHrAY4VVEDjTLMX1xZeTiQejibQC5OKXzYSUWeCRKCAdlho1NfdEtAMCm&#10;ASD5UWXxm21ZoZm4ncPhdHgqxadHEhjwLVyWa5IelcGFSUUXpSM5m99FvyM6kZ4GikYoBmeh3kuf&#10;ooKcAuqP5r3YwPEIe9TqqHZ3hNh5cJJQXgxI8zjQ231xLkMGe3JljIxQtkuIS/a8VqcTqmXB2GJR&#10;gk4Qy0Yj3+cTLXymSDxgmQ6wA0cyvyTTpEVQ1IWPU4kftEQ0t2iJiGcsduycoVJrV5WZ1WTXWeuE&#10;mXWMnUzPDaBflMoJa2HkULxYpyX7S4vbqKYcqZmqv19RAsYkdsDSp7uV1Vb/AIA0NFAMg17ycF8s&#10;AmkVpJxwnMISgQ1L4sSvYqs4gymTyuTTw9CCsf/OnTvpbA898CAAPWUbHh09cOgg69QZ52z9y2uv&#10;/eZ3vk3360/1VdsQTyvIk2/fdv666Y30l2wql8/mL77oeUcOH7wbdeZdd87PHBPAL6HuRIOOH2QA&#10;WMMXt6TdNp+fLCEOeuiEWo8g8SWDoeF5snvPC/YEougvYEX0BggL0EIjPrESMGtuWZaGP2FsrO/E&#10;0zDVgcbeeuut5+T6bSmXMDPGWyqU0J+eQRqB5MnMGozHLgfeBL7JcX6cAe+lXfvUZLPcmpTYMOZV&#10;SoXQ0alG8nmeWyRR3j9ATBUK13v27Dly5Ajy+loflQ852ucS6ADAxAR5a8KMj/fTSyE3f+jPP3Tp&#10;ZZd+57bv/M3/uo4O/9j+Pc0Ojx51gnsoiewLWsz8utpBH4KdtDoz5/Oe97x9ex9j7aAsBakx15g8&#10;yQQ/gBY99xMFX+L29N2FY4uzh2dT8fQZG84cy41iGaYuIGrNbCzHq1GY1EQDDuVHLrhg58jo2A2f&#10;/hwFHx2fQHOFhBPq6pp0of9q2Ajnp7NqwkWyovqPX/9KNLbc7ADErpSrpdZyc4AZKpH4yP/3V/FX&#10;/Pyv+4PfXLH12kumfPtpvx6++/afvXLntm1T3Xdy57b8zq2RndsiO7ckd25o7JwqnDHW2JY/9tef&#10;vOPyV1z5tG8Unhha4CQLKAdw7ngO4GelP4dGDi0QWiC0QGiB0AKhBUILhBYILRBa4F+VBZ5mDuDu&#10;L4VLz0XLMXyFFggtEFrgf58FyAF89z13uR+z9+lOzLV7/E+DaaMIDOOTFJgk/7JIVPLyVyoOruC7&#10;NCAkyLspmMcygErsN9b3yes//YY3vPENb+T1Jt7+YkM7g/cbXv8Ge7/+DVde+fob//6zwErmQ5Q+&#10;JnfMDQ9zV+BC8IgHHnhw5tgc6tTK0xi8BO3gVxevqyOX8dGjRx5++KHVTv/5Oy5Zt36yUl5yuicl&#10;3LP3yGtf+1q3NQ7ln7cXDlm8w/wJEkwa4Ntvvx09zJe97GV+2Be/+MUzz5gQHC0Pu2eKVY0RSx6A&#10;ltWfyeXy4+PTS6XWHXfdv7g4e+99u5ClfeyxvcBpxVLtq1+/e2pq6tprr/3Qhz70hS984ZU/9cIH&#10;dz9209dv58q33Xbbpz71qb/4i78AlOLbz372sw8/sq9aKe7ZvQ8EDMc8eVIt1Sju89ZA/wr8QLBX&#10;6gEREoc41F+AvHw+h/Az7mc8tlQc8nAum6+QcbEC064NyAAWUigVcI2T7g+qE7khMSnZ/8g6jGT0&#10;8BAUvjzpHCFSCt03KAvTuobzYAo5SsNQuSX5HlfJEAnFssmNlRbR8oPCyORG1UqNPmAJbsljmjFm&#10;pPoJL7iPfHJHJ97xaWrMGYGaK9KnRWkYN72oh4ZgSQu3TyxzADmxP9G7rNVIzgp2BbHLWOlkOEXZ&#10;VS3ujvgVsBpTqXWEhv1+KeVANTIfV+DWjvGIEyy+ny4LqEOx2QkNziMSOMs5ndxH/Nt6nboQBuH4&#10;jUG8gpHYZj+ousog6FEvRyy4TjIlmJm0sBxP+leDB9D2lOAz30vNWueB/lI2UrqWQGl4cTuYWxSK&#10;r0ivSK9gBBi4LoyTaoP9YKkWzdpZdYVh9rsaMwqrQvgMaZO1lS1bpGTtHEwJVIoomyyWN4l3XdbA&#10;8hgQOFlHGVwAbpQQtAJbwHCkk6USSS640lpGCRp4RQPdE1tK7lOwLp+AdTDbAMwwA9+DInGnuERt&#10;LcTDyI2CNiwnqgxFgAIK7yvLHEMhxHLnP0ngyqgQW6VM4Fl4QfKiEVKiAuwgJo+gOgcOQb8Vi1pV&#10;A22QzeNGL+bu4mi2SazriWtBzSyNLe9V5X9FNzfesbzXJPMWwI42PGWA8Qk3LgoFNCJcfP36dfQu&#10;oDKuT6/mUsoYrZdSHdMQjD7UToWjI5ct5FWIEXWk9FxZx2ln0M+ddSp51BhTqOxu2FSEsQZ8TopN&#10;BpRxFkFOOoRc0L5UX4CQaxdHCbspz8/NIQggjNdEudnPWeTRFLaEmnQkAlrMePJTFKJhIRGO+JLY&#10;uFqrEr5BelCuYMCh+sAypWY2W4lgeujJtCDtRpEGk4Mi7lpSZBAlJg3LQyx98XQ+Ozw2AhANFAkm&#10;iemiA/EqssPI0KcHV1B9Xl0mKKC1Cm+wRagBV02hTiCadwqklG/Zz3YfRO2BPgB5NjixPzlA3Wlt&#10;g1xXFCaABRhSykdOetEWvYXhQqZkkCauQ39gpxH6EV2XKABFVJpzKkL2bgB2wYoMBDovV9Z4pur0&#10;IUUFUDXawrMamxQ1bY0hNKUQjYCcAOEvxppleDO50A9hocK0zuSGQIjV60H11LOZZxRSIJos8wzQ&#10;VrTDkFc+eBKot1v0JQrMJIkd6o0aqXM1pkjxLmWHhri/Nig0KBVNpGmHfYxcTUFBqmFf3kRlVdQE&#10;rUOXVtpvvZXagLTh9Vo2k7aWtYkwCpcXkF6pnZEZpixC7lkWhVKDp5KbhpCMaJ2UAOUq0zl31BCC&#10;T8pSXqyUiiVy95Kn4OLnPpeKvOAFl561deudd965/8B+zUuzM7CHSW2wsLig4arZNYaOxFAqv35q&#10;8/DQWKvZyaZzux/dwwVZfNCHoCExWp3RpUyxSUdSey/FhqyBcv3PHpKKFTQo7ACttVIZgA+vIKRe&#10;LmqZC662ItKS5WpZgsnBE4uDyprJ7blF4hAIdTzyyCOERBw7dpSsw5FGdXZx/ujM3LHZ2WPEai0u&#10;Vao1Hl+wlhI1k+Jdl2DkapaRurE1jQPPXk7fWPvn8bpFI0Q2Mc0pMoAUDOUyM/nRw2Q7Pkg+BVIf&#10;L5puueY5E/kQ+TdIMc1Upa5lfYCawntOU+YXXvbCC3deePDA/h/84E6WbIpBP6f1mOE0UOhbJH0H&#10;gwVcbbYYVRddsBNFbsSxx0fGxscmjh6bYR6gN1j2ayUCVqQcaDk9lbgWJjMA6JVoo1JHe7+wsERQ&#10;SKFAkEkRtj4KFmWWFvGsySVRu/deAtjupxYKMEokoYNj/InJMerYkbA444tICWdgqwFK5dKjux/J&#10;DmVYsxgITO8sKJPjE9z4VVe8tsenXtsxnv52ITiVfwtFsX4Lkca+SIPPAnLQxca+YmEfG/seuvl0&#10;9/jKr2DXX/nK2q92f/BF0eiLPhjIVD9BwTj3hx522mPspv7qXuD4rhMLE4nwzcm7no2K9C7bK+GT&#10;qc7TaKanauG1xfgRFelp1CI8JbRAaIHQAqEFQguEFggtEFogtEBogdACoQVCC4QWCC3wb8MC5h0N&#10;XvLWdV9gGI6fiRNppEZP/St1QYFDefZzvDNvlPHXwAYcrE4yc5coL2cjcRfzcz+1l2FFugLOSuf9&#10;BGDG8jIuVGheFMy9scfrYJ5idoqyZkRPTgFe/Z9/9bGv3HR7pZmQNzUOKapvy4YxFJ69QLg4EX8m&#10;ATBHwsQFlr7mmmv4k89f/uVf9mM4eN2k9ITxyIqTai/52+VIBf1qZZMwQcvzC4tz84tgOrXlXLES&#10;r4oO18JdfvDAEQAevOrc6+Mf/zhwBSDHD37wMHuut9c73vEOrEpWYO5FATj4O7fce+v3HvjYdf/w&#10;+S98rVptAD22SMoLQw4QKNrKp0kLKu4v3C+4auQrnZoYO//850D3wRsLY/jo0Rl5cRcW9ux7bP+h&#10;g5R8C6+Nm2Bw4p+FDzY6PELKYEDjoUwWEhn8ULzBzouVwRGttqZ3bAOsCFwKdBV4kpJIFhUWOIhP&#10;Bthb8qoU21FYPuE5+WG0BR3JebcckBRGITlxJxALHzXur6Ayg4RpR+HZkNGMLAjZEZe4oaRwLvVy&#10;miDn8iU25E9OEYdPepdQ/ZQxl3t5h1HJbUPCsIbAcRfO4lz+9J5O73XJWYrhGXYduHWKHntoFD+X&#10;Y7iFeGZ2irF+4W0KOQ6on1YpytPlxOuwHmsNjqkPFr73/YwU6HcGFKK9XEMamkvRXgCxLivNHflK&#10;ctcZYeQ+4gAM3HSGRovfzIaSHDebjna7qb0J+NZ5zwbxBrxknW6Cz86DdDCbywpcj0eR4YWjSBWN&#10;MNnEVsgCcwqJKgWHG5bLp/isLdXCE8Tyyb2QCSVXNDTQeAKOMCEfgHtCwgXNDoh5DotUMAd9AFoy&#10;uCCQIZCjoZX+Eng5mKBTkQgzmUn2JWB0oyO9vAJ1bLVRrZehRQJvoteK5i1lk0SqFFyzdE5QU6Xk&#10;BsVAIHeFcIcWGTYpgIDXGOAloA6oKuAHyB/1JiSFdLDw1ZpgPSgxt1Zr/MlYpkgYVh0wo57JoZ7F&#10;GQxUTZEmszVyshIeoL70LTc71XeE2PuVdzYM66ED7KEd6U7KgQ3zE/uDgQswXBXT1CSLIWpjOiBG&#10;ePOMPTo6URc+ptSpgIQZhkNZcnXzoonhdwfDJJthDzrzfPYmcJrVM1vTiPQE9vv0Ti/iSCJRsJ73&#10;Z3iuyjUuvFXd3ovqA8cAPlWNneq0wLqR5cxYLjk8VEEvfqWdnxzJTow2VppV6LJkWFYCZ3ot2rng&#10;lEyL0exwPjtCofOZ4SyAZCwRR1uZzwaxC4C/hE0M9rN/cCg1kBpkD4IAUgQQYAzcmkZeGAtjLNl5&#10;IA4Ei+g3UxNyyxq2gvSUmnrjxo0bNiBTLzaw8oxKXULwtQ9SD9EQpXpwkOXBRwSfGIRKQv2G3U5J&#10;MOzUhvX0q+XIaqFSQiofZeCJddMbNm1ct2ED0TGUXFx2YbHqQABuZI2FFpwkQId5o99ytA/SsyFb&#10;ijCdJLVyRmL1yeygSJFilHYA60BDySKtBNvKGaxOq7elH7YUwRa2YC8Bn+yjNoQl6E2ZNYsYadWy&#10;dAchHDGY1oxQZM/p7IIu4W7XG41KdTg3woCEDDpzdGbv7sd2P/zogccOzBw5dmT/4cJigVsyxqRL&#10;3p/gxs26TwIiKz9AgNWDD3pYCSVhUqJU37vj+x/72MdYCl0CgfVgYbYQWY6v1COHDx4bHZ78d295&#10;2y/+/NtIIrv9vAvOP/+C4dEpzF+rQ+2nf6E8kSYuxKdHZ8r6c8La+vpOP0CBADab8fLt3k5K2JuE&#10;mUhZBKVfUK0r23n32cNP8SmOeBruQrfnTzoJfxLsxZH7Dh7af+jY4ZlZ3sfmF8qk41X0TIZWJlhD&#10;gK+yOAcl8dCiXtN4Ub1Ua59AevVSsZmWDMD21uwtHxB/KTOmZgj79K7HpzrcXAGnwk6BgAM5cJ1L&#10;u6AQ/U9fu+kb//Q12PwTw6MH9j62tLhYr9RXGivEyAH3DvYlY50+wgyKSyWCL4qLxV133n3Lt2/5&#10;3Gc+h/zHfffcd/TwYWK2GEyKxUiS/iDKYRyPrILozyurEIiJA2PhprUUxSGzE7dEdBnKK32x/j4N&#10;SyalKAu3wg02b9nIIaVygZASQhEQtSbYj3LqE1RZ0umw/FFNYAy2JsbGLr74YqoFOs+ymRwgVUSF&#10;McRdFLPTfbt5n9kLoLf7yjnu6/rPDcOD2W5ECoV9hYYA7tPf6SM3rkGAd3/phlueWYGezNnv/LJ3&#10;nO9etZXDd3/wkSv97y+/8yO/fyL2/MoPdz78yidzSY55ChV5Kpd9knd/gsOeQsGe+c3+N1+h15lP&#10;FjT431yO8HahBUILhBYILRBaILRAaIHQAqEFQgv8a7LAs/qz919TxcKyhBYILfCv3wKOjonWJuKj&#10;4Bpzx8Fjw7Mp/7MBGUrHyCf+SgeGnTXoTli2jYspaVzlGuwicI7rBKCgUA/RcZ7yC1e2EffA9sih&#10;2Gy08UU26q1HHt6NPxw4xOE6B7e6TmP5xwEOqzU5WKenp/FR3n77rZ///I03fe2bux5ciPVnUNnN&#10;5gZAWw0tiACQgL8i+/ytb32LbeQZ77rrLv6E8ss2B3AYB5vMMC+Rc9wRzE25xUA/KXchIsczieWB&#10;PnzIRRz/6zduPuvc55aaudV4ZrGAgu/S+EgK6Peiiy7C6/jv3vqT3771vg0bNrgMNcDzpZdeSm5g&#10;NDb9Tz59DwDkgw8f+dO/+NR99z9MseFAw52EzAexN5NoTY5EErFmuVDEq4p66szRYyjx7jj/giuu&#10;+MnxicmHH3qEFH0OJRZLJZzV55137otfctlFF124fnpqy6aNU2NjGcxKQ0EvRt+2UhV2BUIDmCHQ&#10;QcQnAZRQIU2Cm2/pC0AXYBgAHtTd6J/sF8nScS9kKDPyElvGaNHrVkB5RHokoyooF3AOoAe4Fww4&#10;dDPAT8FuYd9ycTCt/gFAX96I4gJU0xbGURYQ5XBpCrQlk6GhHYF2veglkZQQp8TRrJf3z17f844B&#10;Uo7ZRSJHCHV42Pq8kvg6ssufbDuS7QENqqnB3nRs99o7Lu5Is4Om7tB3bLXXH3rYBpdlZwGZ2lKF&#10;+AdHtbk18BvgLMUH6wWfowqesVVZVHPDDDT6F87xibFJEHoNG0uHbJEGeOyFOHALyslF6Nv0T8Rd&#10;lfN5AKDOMTslFFXn70N1nfzZUCGXpQ06ECeXLgwuN1EPUPHxyykOYfInFTQ2domiAQ/QG+BVV8l3&#10;Heu3Uo2BGCGFKtpoDN7mIBRNtkGP1NMEWjB/COhiw2Bgy8IJhZL5YwDWMxLuhBdA+hTUJ+zUFKE1&#10;n0DtW25yIpxRrss72h+HUtlmNurrROmj/dEMCYOzKWqIJPfBw4cOHT1SrlXpk4Jq+D6hmA9l2SQ4&#10;wLBl6fJiAQjJsVXobfGBWH8CUdVoKpvMjw6ls8nEIJAzQDU00BZ5SEFRjHDfJ75xg7qLnwydGACW&#10;KvOmelSZAUCtHSWFJVpCW6BYKFcr8NsoQzY3JDqepNaPh84oEqLeoCwiMDabbHjMgdDW/j6u4Axg&#10;H0R0HgcvHYL19K6IE/DJMWQcB07vYVEuYF4plcCKySgM0RJ4FKlhD63AsE7i59yg5w/0M3OCbgIq&#10;lwpMDCVXqHYomuu7bLWiOpjSLZpHxdBZQ33pxEo8Um5WFxvlympjlcZNxNiTHc0RSALSmcpl0nnS&#10;tA6B++ZH8stRsErecKgRQ2+rZJFl4mXKzDXkK+60iSCgWdnDfqSfwb2wOMmSsyBRI7lsjnImoZaP&#10;TY9n80OYnJagk8A8zgylJ9ZNkGm4udwE6QdezY0M58fyrGC0hSvVMyU12hqtAn+BnwnpGErT69Ce&#10;BcnK5rNchHvpFvRJsqIm+6IDMSvzMhvA0tPrp6Y2THMjDga+rRGEgIJudFWy80D2IKfAvQS20N3s&#10;OlyNiyPMDqgqDDudRNsXvfpSpUTB+JOD2T8+NT42OcbpjhAYBTeIvlLrx0kBG0CkwXwixrLettJp&#10;VvVZl/HOwGd2JWwArByEmETEdHlWa4YXAHS1WIJwzeDj3W6QfLoCuROAkHHNoGaqAa1jP7TRgfhA&#10;ZlApHrgF8953v/vdT3ziEzfffPMnP3X9DZ/5dKFUxID0SXqadydMSnlGcmOoRhPgAQy8bmL9C1+w&#10;4yeveN4LXnDRG9/wlhe/5IoNG8+I9SUarRXY8isdpoN+6Ln+8nr1ngdOBVB78KqPiN5k64POI4e0&#10;zEj9Qv3cpke9eo8xvVsoGqMfErwSljMnDA8TvpYABiZCAll5kkxEEwMIVsDtba92YIjzhldLnIg/&#10;C2lmocMJiz8h1Kw31fc21kK/DvoqUEboNzOZiu1PShSYkdjDfeHXMilTSOVBQH4b3j3QNefTFHQG&#10;EaYx1Cp82W/+881v/8W3/eo7f+Xzn/vcXXfceXjfgX2794Jgzx2bKyyg7lGuFCoVpu1StbJUrhbK&#10;jzz48P333v/wgw/v+sGu2265/cihI/Mzc9LtGEgwUiHdE6qTIgQimaYfAQbzCAFuS2wKc44/4BFG&#10;Y01Ftmpp+ps1JIwBeo31WFrRSFhpo4iuzNbVCg86C6XiYqmgNxrjS4v0F4jVc6TD0NNCJMYyO5wf&#10;JYAHSzDtelzgs8wA9l6lJztP+ttDfx0JBvR1hFgwcK8Hrt247J3vvO846PqVP7nhLde8M/jeyMD2&#10;WsPUfdGv/MqLTqT+iuTaZel2qbz6m+1XfSRyy9Vn/zCm8Narrgow3rO3X3ZSIU9k6H4wIA+fjnr8&#10;lCtyGpbzl4LrryEd98jJwT17BZJ1ngw5OfLkC7bWYlT1JOuttS1WUkFOaYvTNnG4M7RAaIHQAqEF&#10;QguEFggtEFogtEBogdACoQVCC4QWCC3w42KBHoqAkw+3rCO4SkpqFEknOzoY4I5LMggCWTk+hBPQ&#10;oTJAF6fB+avH53OPp8mjyj/7VG0qn69oPvIXy6HvEFw87s5Hrim42sQze68e6cfhPeAfsEE2lNEw&#10;mfynb3zjGzdDorn9gT2zZ55zzkiu/4Mf/KBjwNu3b7/kkkt61wEL5E9JDRv6y2HJvuX1GyYpiTBO&#10;V1g11MopSpRN0rDx+KYNk5umcC83UCMdHh3PD4/HkpO19lC9tTw5ldiwLn3O1vFXv/JiyJwAQtB/&#10;Ofdd73oXVOO3vvWtH/3oR0kPDL/KAeD3vve9cHn/8A//8P3vf/+OHTtu+Mw3jhydcwostaMkCDI2&#10;q4XBvupwdoUmwVeLU/uRRx49dmx2cmL6Oc+5cOvWc0AVZufm9j72mFOOKDAo8nnbto2PjW3euGH9&#10;5DR0ohwsT1oQzAkt0VpF2GoLqrFemB2XtLMJHf11rMikm9PkKMU4Dqw6GdfRUOdduX8fs2NG706w&#10;GqGIYjp3lHOAk2j5pFM5MCmEU2mk9XKU11vfmeUOUjoAzMuNrwgFMwsv/gz8s+ZZFtPTcGLuwvE0&#10;UA/jpCIO63qjO2DcK5LvpzCcTh1FdzZZbDYsl6c0hx2cY7+SsBqk4ZfyMaXIANBugyX8GAdxuSa3&#10;FrE4oUakYIJaK0oZm88O4eXnK16AvpzlCZ4dFww4i3YFvuIYDJvPD2FhJ0NzWRNjFx3Nc9B6DmAP&#10;wvB7GQ81x6dhKhICpeJOV4X7ayLeKDyjaQwqrFtQWR/Uaj67EVXz9nLAkq+chcy2IESUrBm0QsiV&#10;jhf+vji4yq+JqC/YHrxZdJPZgHwpeBgjePF6CLrA+0SfQL44JMsY6GCnrxNPxgeHBmGRCjMeTMCS&#10;hFlfEZxdAzqdnZ+D/stUAMUYFA4uHBtQL4EZLCGn2oWpQtORJWk2XLaDcZAtxW7GtkXkPDE8kmOb&#10;4BZ6JSgZKae9h9DI09PrYeSCgrA9NjbO+OJPJkODyUlzrsTSHvTg04JiZ6zdmXwYKVTK+zYmAaMF&#10;aAGmJXbC7ebtMoQC++gI4DEUdUIuqGO1IepwkDLZON80mKfCrdSqACwgndydsYkiwszMjLPDuRqx&#10;Bc5t60UwUDAwJ6XI7e9TzEFdQugw+J0Qz8vHDmOEgnEFh5zZ6QxmGpQrA2mPTU2C2paa1T4smUrW&#10;2nUEZGmXkbER5hGQceBPOp10xxOIqSPMi2A2gBI4lqS2BaCCPbYbNIrw/naTjoHCrRi9CNeutiuQ&#10;+dt1tAgUPdCvcIEYuOxATAg8GrVcTWEESpgNeMQABdClTWkmcG9me24tSN60lzXYwVt5wTA2jFCZ&#10;qm3GVtMkRDQn7604u4NJ4K2FUuHw0SPzhSW6C3RkOMHLkc5iuYidi5WyxKBXATJbTDpciigDqMMu&#10;B61cvH1xrsPV6K7ECFARAgbAENuoNNTK80vzK7FVKO/pbLp/EKBRZF+qD0dXI8vyHCvjrHBGk2hf&#10;QzNV17XZ0nnAPrmx05YeysIdgCWZopHcRvyX++gtZjtQK8mYOwDQ/YP91H8QIN3EtjP5TA6rwwSF&#10;/gvyJ2KyCiTNbsf2aHquT7/ihdQvZqGapIrnewS46Zz0Cp8D6+WavZtLc0tf+NwXfuu3/vh97/uz&#10;D/yPa1kxP/o//4q1jDitXH4E5jzFJMNuL+7Ex4ijpNSoBwD3lmCvqY8jH1O+uPis62m2fTHyudcX&#10;CxNpDl5+ZZ/iWPXY8IcWJkmOpOdTTXI1t4mRQR+AIDPyXi8v00ELlSpK9sYAFt7ZK5KtCMdDzY7f&#10;qbucrd2js2yA+1JCr6O03N1XTLYZZf5yhQbVy0TdteDST3UrX1C0VDqTmQl/ZHh4YX6W/NzMHvMz&#10;8w3miHK9tFhamFkgfS9K1uXFYqNGmvQ27Z5JZScn1p995rZcZgSlZy4NSFyvwPkl+qrJuQ2ipojt&#10;qooErI4+r1gqLZQKSNC6r9TT6LmvkMfdWMlqPxVIms8oq0s9vb20tAg1+fpP/d31n/rkF75w4xe+&#10;8Pdf/OKNev8DnyS70OvrX//6d799y8f/6uNLCwViDgghIgpBkuYme84/zyYB2BFfPbuJ7Ms8aNxf&#10;I/4GfwZNmocEvLZ1e9vb3/3eHTd8ySWfv3LjfW959Tndr7Ze9V1v5S/vuPpPuizhW+7bfl3A3NVx&#10;wKC/v/3RgKX7lV95VUTc3kevEaYMy/bL74xcds2jaw4PLv2RV1lHP0Xv+U+ujrzl1SIFn/Z1y9UP&#10;GFP4y++85Xh5jh/5FCty6i2OX/8jrwqKRo3uowJug7cLMn7lh90aX/mTq3d8+cmRk590wdZa7KqT&#10;rHeibb3wJ7XF49ntR7k/JAD/KK0bXju0QGiB0AKhBUILhBYILRBaILTAv1ULdH8puPd5LXDS/dNk&#10;E+2N8733XnukGHykQkwm5N7hSBTd4HRBT0iQnREvHd4yncjGSW92SqKO5GG6ia7g1C4/nQ0E9+Cm&#10;sBNf6mAyS95AkkWy0XvjEJZqIZ4te7HNWzfFp0pY+WAaJ5quaX+mM0Nc2e+FH0rEs2SCA8wxhbsN&#10;ydHjsfzyhiipFbJxsWQilkn0pQfi2cGBITgVqWQmrU+YOvzJG74YdDHxxowTgAsYx2WPgOgOI8ei&#10;+NaL6p5xuYAhT+nFP1xGbzHPskMjeQRS8chCYhmeHB1bNzYxDaVudIzMgzhVR3N56FlsA59wXzbW&#10;TU1vnF6Hmwk3K2fxLV+xn1PyGdLApXnnM2nUECdGhsdHx9CYJHclLzVflytpaFlAZXCRT6eypZJ4&#10;qknciZdfrk+c/rlc1iGo3suPlHGS/UPpganR7Kbp0fVjQ3kcpHgYcSOjKIcnXoTFOPtGRqcG8+uS&#10;mXF59WFbKVMkJh1LDQ7D4hGlxfoAvviBZJyOMjQymhsdE/sPlgv0SfQp09kt688cG5kk1yf7aUTe&#10;1vqp3jaH0cck6AmXR8CDCIdUhV7DewS9xdFxuhOuUVqNg+kP3mdoHaqDQu3WzWetm5jkYHVv4xLG&#10;TB2zfwDaBrhjhj4YZZsD+hM0jbt6vTOz053yvR6uDbN2z+a+YS9hEWtHlvcZSsJlpac6mEQrEgIf&#10;7etHBngDR6k3SS/Xr0ZNedN/ffR5E/cwKt/wPVyZEnp5dK8BtPlIlpiCdubHqH+Sj9Eqtba3rCm2&#10;9jsQ5WCMb/fq6J2qd7pveKWYNpfNsW06hYFQofcoh5QcmHEQyxkh7HHFXYejev5cJdQk0x6taMlW&#10;2fYL+rnqzHByT/f6PXud9is8xHic3V9Pr8P/iFWXiqUjx2YGhSPKDY03UqKultvTNDahC8uNjo8T&#10;WpioWsl+qIlHZo6wZ3JyfPfuR77z3Zu/8tWvff+u3RvOOqMv2viDP/gD/NQOA5/0YidfccBqq3Tu&#10;tvU45z3VcQ+vAvIjHa7lx3RPNSKlqee/4JILdpy9YRqmYOTi51/ykpdevuWs8xqdXDOSHJ9k3PXX&#10;mksPP/oQeVjxinK1K6+80u9Lv+LzN3/zN/mEkQwmjRv993//9/nzb//2b8GA/+LaGz76Pz/9uS98&#10;A1oRQ2R1uXXk6LGPfuyzf/s3N3z75i8N9i+jJglIsH//gUcf3UOS4vN3XPCSy182MT3VANZpNYEx&#10;kIN+8L57H9v96NT4xLZzz33O+edt23rWWZs3TY+PxTurCEYL76epO8vQbZsrzdhAwJ1SmkGp/RrT&#10;15idQnfIxNlqgcABgdDPgT2Ac+g2CiaAbgUE0gEgNMXgeoOUkxiIvkF12PB52C3pHTIYAjbw1TMD&#10;cWb4iwAl9C5hjbYfNEriw3ZiAsJnJjNEv8P49GQu0sNu3VFL//EgApvlB9kQX7gswiVIGAdQBbZ7&#10;vFhu4TCtcyIdaeZePhwch5BL3l5OBeZ4L49XR656G1HsROKSDso17YIMHKjbJWTCwSiZUpS4FNKe&#10;cS6Zg8mdTUFoKt5450HGwbjdPgBpoGVOcqWBnFlbqhR7CsNcHz4xL27NKR6T4cgud3e0GyMLj8xm&#10;WFllEajSlhVUpMZIh/1MajQli6tgHmZ+8DaxtEy12BJMwthGbBaWOZM4wCQbMMbocgirs4AIHjbG&#10;rUj7jEVQLUVoaA99BhhPIgKmMgDkJCw0oiKxh+P5hDfJG+QPadxStQQoGCOxMKfY5wCLBmWHvZci&#10;+yypZ/vQ7F23fj0PMJ43WmlOmXliEqvHdIxH+gYSv2BzJKTmDXUeq9F9wXXoKhCTKQHzn0FHSoWJ&#10;uVhALX/rMo8RaKEqt/bAIEs5vGdmZrYRrs5l8qBoCDi7+jfVgUg6Pjk2NjHKUw/Fpl2YGum3MOgw&#10;gtGzlfIYE0n5mYFBMliLJPDoBHApRNpn5mZBso8cRaj1MBK1pCFHpdap4b64M8Ro1tHxcUSJxRlV&#10;iuU+e2jyZxh1b++BXFnqphaZAUcWBJQFnqkSbImL8ARAreEzczoLM2EHVLAXK0CNGCD0K78gVxPv&#10;z17YluUdCFas00E4xnR1YZC0sv6kQwC7wqgEpwbSoWOjSBzpxKMRqm+MbsHBvo34N/tBlgB5rZfp&#10;GJ7oaH2DnJTGFOIokCZzODEEzN7sVw+x/kAHAEueW5htLcPbpt3Fsq3Wq0xBgod5+IVcixoy/GRp&#10;MifAd5kAfeahzxIPAoIudX5YjdJDB6UmA3SrxM52E7Ymp1jUQgfm65E5Et7O1zhdKastymGZRtfj&#10;GXbhmKbU8+E3rzRXW3RdY5yjOi7xYP6kSLwZTU6CZz0iC/JCYXGxsAj4xqzCA5MPVZ8lHP8T71Mt&#10;GYQ3MfUyXKwtpBqtjsxyysBbYfSBAQMmV/mTR6Q0jyFIr4NKg4K32lycgch8UgOmrdQh+wK/KVE6&#10;XFdussoIEzwMYxl0sFYm53q/ym7i/LLbyjKGAisEpVYu2ErFY488yzUAJ4Wm89GFxkdHdz/80N9c&#10;97G//8ynv/QPX/zUDdd/4pN/d8utt4Iqkrobm0sEfjBJPZyh29Ma6TJrhS8649a/DY6Js7hHJBwN&#10;RsgDLNIU0QjLGZ9UgscDWlDzq9JF60mjmy9Yz7p+C18FQLKZjQk3GcopLT3b/FBQoABBP/YWmZon&#10;ZfslQpyIpjA6nND4oCTiZWt24+Uw8PECO0v41Iqwn9HEIkGz0Uld38LTCviPEaZcBXxk0t79MC+S&#10;K0KdJUBtSZ4Bjuk/K0RcpecXZmeOHaHNmXIpCXRthm1yALWEBBMkIQcu5kwTR9odSOhoNsAGPnLo&#10;6MyRGVI7w0gnmIKViTS9czNz8IYPHzwCdRjMGEnwhVkkBKrMR8wLvHzh8BimKF3Cfj8x9pg/6XiI&#10;SVigGJGCNZ5w+em1VJirlBYJ8OC90taAoBczuumT9ji2yo9SBAw80mXDho1D/C5J5Xjsr1cF1mop&#10;8Pez9TK4t2AMYNd/zkeSvLdoo8FjVj6S3xmZ2hlRVoXTvl55pQO8uz/4+5H3mihz9xWQTqGi3vdI&#10;kBX4srUI7Q1vP/uB97qOM6+v3PiRiEG7Z199yy0PPPq4t/twACu/s4ez+ukCW6874f4nXuKya95t&#10;TOFXXvnO4+VZe8hTqsipxTv1+tSoW19ueovj5K989zX3vSpKWb00T+b1DAv2eLY9oS2eTDme9WNC&#10;/PdZN2l4wdACoQVCC4QWCC0QWiC0QGiB0AL/B1jg+C+Fbo4ofgVSL3cl+y9C38Orty03kL3Wgn+O&#10;F/phclHYhp/oPsHe6R4R78CM+6/9W7/v8YtH4jjHOBLHB55GuEZy7zpNAd+E8R48+ZXeXfITV3HA&#10;1f3gOAS7V3YAEreWfOtoosGuQGZN5VvFfUzOODEalttNdhuOA6ATkddWHkMlNcMiju70au3B6OyR&#10;rUixFlmRh0buBnlye5Vyy3h919rTr+Pf4oV05UxzxIms465/cQ9BG4RlKQafcHcOxjUG3MO5jgJy&#10;fEDkqlTMBYorSKQ0XsLMXDuUHHbwkgYHPVGfA3vihIGLuUvMQLtee/npjuFxNZEyRcuUUxtIAPwC&#10;WVF39HurBd1jFfFSvM7L9Vp7frEyv1BotFfxNOWzybFMfxbGlcmHtiNx8jcWlmY6jcVEfxsAvpPM&#10;tCID7XgfpUOlVZbG+Wn8AxCHyEoCTxjOwWqp7CU0EVQMAimkjpnk8T+ReLe2r3rZ3IXNy9O4+QHA&#10;MLi/Qc3XTU6B6nIcjSRej5s3FocqdPDIQVgJuoK8g2pCNTK3w+dFi/fhYY0CVXBNbiF325rO7/Dk&#10;qT3cB1evt1sJj3NNfBz1auTti7PY9nTgnFFmx3vkwMYDe+II5U+DrKTe2fuqNzB9j9/dfb7uWw88&#10;7B3YRXHBvcA89tKN6NnGdPSG9gr2uq5fzWMFfGcPVztpBlg7J7hlens4VR4+d0qahqrDz45/e8/E&#10;eVdYKjnFjZeIVYb1OjuTpnQci8JTGGdtenPgwrT6ulFPfoFDOxR96ksThZoPPmK/k3GBppAThOvG&#10;n/jsG4BPaxquZ0a3g3swHVvCqStYOrIyPoH24MDex3Z/4Ys3/sOXv5Edm3ruReu/9tXPvfvd737n&#10;KS92fvFz1+cyyzuec4ZHJGhyQApxTRZJITsGBgigGeifOTaztCgOzbnnnnfmplx/Z2lu9uj01Pqx&#10;0YlUZqLSzFWbkVKxCFX3nK1jYDzckzTDKE6j9gz990Mf+hA7cRBfddVVN910E5LR/AkkTH2hC4MB&#10;p7Nju37w8J/95afxynPYN/75+/sOzjZX4v/8nV033fTloVTj7LM2rZtav7AgKvDBg4eHh0cBks87&#10;73zKzzTi/QRvOGZkUI+NjZEX+PzztvPetGHj6HBOFD4LjvE5ivvSOlScuBbvM879dYCTAgAm+Vjw&#10;RlcbGRzlfdtbkLHAHZ1/7DKzTqz0YAWPWvDJ2W/h5nVgjJL4Tu+NbDhSy+fawe63ADbzpc37Um/m&#10;5xagaL4wOU2We/Wm7h4L2cvvYRkOzrkr3IeGV9Dr5aCyg698OvPSb8e3Xn7/ynE46u40Ly7lUUfY&#10;387SpTjRRxxVdjomezSmCkJcOJfe4rA6+7UimK24IBeRwHSl4vV1YJtjPA7DLR8sYUaenl6/Dt6u&#10;G9ZBPp9SqAtnOUeZRsCEjJpCcXFm9qhu1BI6rhW20wFE4oJIfJN1dWQ0T335lpmh1dalFHaijK3g&#10;EULUDDFhFeEJYdl4wJKh1lrrEI/pqmJOg9E9VkADlmoKwSV6g/qCCht5VGQ4VqW+KJLXTj3HvHQI&#10;RLDhotHJQYYMA5USu6sUcE3ajegiotb6+0BGB0gfLG7kMhKmAPP0cHppf6u5WirW5mYXZmbm+HQj&#10;kGCarLJnnHHG6Mg4nYEwMCHxJNokRKc/yZxk5EMwxxZ6pmKC2szgvd1XN4pCAXyBczq7uhOPN6iq&#10;2xOC3t0+I+wqrnmbzMMg9CPjY5h38xlbNm3axBU4jJ0UjIugek1m1rvvvdefQHzO9xeN6CnYuTXP&#10;GL0O4IWhUiB5xGpoLI/qWyGX7bbz7+mKPBpINRpd1nicSzHt0K+0ChPeRdxWbohqEkpUKRfpgcDk&#10;nFKraESDPtJRofsqVbiB3MwhBPqJWxqLF5cW6tKVbbCdHkwQDMckMzU2Tg5StMBpW+K2ENQmIm0o&#10;kxpT0N3QIIEICUjfIH88hChbMp0qNzxEQ9ABbGSpcT0VruSMS4VSeQlEir7EOCJ5M3XUHGUdyWcV&#10;oZgN6ZPD3QZvo+4ohy+VihgEeJIjlWd7iPgi/s8Sr2gdWGFksMipCmCwhZRpLkLomxGtkUVnohNL&#10;aDoCJIyQLxfkSBYCj2+zyK0EoX+krOZJlYcZ8FSJ5w/E2hDc4WcTZmHBW1J614OPPVobB7TXrJpa&#10;9WSqHRqWlpnVp5q1ra9jJL6uR3rooc16jQ7GM5XU/OlePLUqtowWSNH9WrUWQC9S3OKhVupEQHCY&#10;1u5Eymdymt5jvCg2UZHBjMfsZ0+/HOAPCRqDJB1vt0vFhQjQOyOAB+dG5aGH72P0w3dtL9d5eG8r&#10;zbSCsSygRMXuldwnLn/UWfsA4H27N6P6mPIJ3Kc+X6H8wd7nZ39i4SJeBV4+T/pc7aGfPmn7dMef&#10;TIM8qsMAbi9HGqCsNA/EbcjmzEYnPo50m0NPdKeW1qvQ+zyhIjbS1aYWz+RTAS9X/vf5wZcGeg5j&#10;TZIJmjNdtUCRWLYgtpYKC0j9U8FCYZEqETaoxWWxSJgEcG9/pC8RU3AJn0oFgClA9FcjwlnTpO8l&#10;virFJNms1YnRosXnZubJCY1qNCBxu0b67majXOfHFZObZmB+/hjfnV890sQmFsN0OPg55GErbFNs&#10;f86keEzz1M/iDBmeLBb8KEBvowl0zX6LhYgszS8wP9AhD+0/QP8GcmZB4EnJA++eZQnogp7VefWy&#10;/yJEsmVf4/J3XH+5cN/8FqDfax66OjL1ji1bdp7Y0Mf/EqR541dI/7vjyjWYJuivyL28IPKe9kW2&#10;4Mt6yLAdIb6vv344OfYEHNdv1sOSH6+kP2T/063IU7vd1nN2cMKOc06kKvcEs0+nC/1sFOyp2Pap&#10;VSg8OrRAaIHQAqEFQguEFggtEFogtEBogdACPxIL9Nwf7pB1fwcb/qf/eHQfhP+5lhzgHi4hJUaV&#10;653oBz/By48UpQ1Mzd6+bfvlozVYTL/wuT4+BVxkEDIkMwfoZp9OtmODMHnzaroaJ04EoQJcPA43&#10;0xFfyCAtpZeDqxeJDSiynpB9Iz7IE7q60hfpQD3g3soSCGfH3u7EUaUEHJvbOEB2KahxjLiRB+lz&#10;K3vhAuPtVesBQm40t6q7lnrGXHsYdfRMkDhNnO+FY45TBHHV67BDcBfydvVLHGSAgniiA0eJ6ZGy&#10;X+4b8zz2oALRRGwPmAWu/KNHjyonVrHI8U59wy3S5RYIYPYTvfV78AP+VbYdA+h50OwYVc4dXlQa&#10;uGZyDPduiqK3liOLpercEi7OZbyiY6Pk6UvkIHaKkiILQXrCddusVvA/p1MJfMzz8AAqFbl4jNNo&#10;LQiWD5kloNZxmqEguMhxsw4UikVHRoXNgwMZd0RUCuhi5tB0swdgiXnBvV7C7U38DXckfZc6433G&#10;Q+Ryl159T+uIZ1xeUVFi+qRViE6fdVExPED0OJ9evyIKEc7KHvi0dhTIjdgF5tWB4EOL9ybej48X&#10;9zO6L9HvvnbseLfxl6COFjB8R/SXXrBFTDYRb8LAZmff+vGUWcU2uOP44O2OaMe6/CzvmUBnXBY/&#10;pMaHOQT1xcqq40N+x14Hlol6gRddj6W7GtV1g6Shx+cTP7dXDD8XSUs4/xQSKg1ebuyMPCifbEOz&#10;xDdO7ALalngGcWvTVfF9cwXq6G3KjegJmJ1a8BXQLB3bHcQc5krRBqik5cQ+3cuI0EHow0nfO+yX&#10;HMxQGwbP6PjY0SPHeEP/ba+s4mXkS3UwT4poVMqAd8keOXJxYkqK0wmITgeiwBILpfPFog89/MAn&#10;r7/hW7ft3nLu+T/7s5e/8fUvfs2rLn3lzzz/yte99LWvetHlL73wxZdtP+fcdVu2rAPfAhCkRqJB&#10;RhUQ4D3Hoxksx2mMRsM7SoEffuRBHLuMcfzVCMpuGCeGo4gg8zlnbzvn3PNKtb7FKtgIEElt6zlT&#10;kIBf/OIXkxj4oYcewnQgvhgB8Wc+nfvLi1TBfL797W9n/7XXXnv99dfj6v7zaz9NMfbuPwYwTK5i&#10;sOG9ew81q8VsqjU81Bkeyg9l87v37LvzB7uYIXc858LnXvx8QCX89vRGhW7Uao888sieR3fjm6f9&#10;tp1zzit++qdf97rXMQGun54GAoYgRXrSmlS+62wz+zII4RxBgaxWyozeoWwGNVd62cj4KN0cupEP&#10;inK1hME9wAWFXeiA0M2MIwdvaRV8CCpwcXGJuYIUlYx6yMFElhBfAm2PeYM/XR0X7tpIDgliVHaL&#10;eMsZVUDPzI4eWODhNQxNZicCc+q1BnE6lLoHJ4vKbJOPg81sY14nrgkQMoTD0WjHD1z71KFcauFI&#10;g8OrPkv7tMDL4SU+uQ5VBGxzYWSfAXx4OkTtA4Ru4MPccXHc/oUCeBUAJ2mtFUXBKYbckV17FYnc&#10;4lKR/LOgpYxp8p1SJAo2v7CAQXHCY4H0UAboFEIlfn7ABQiETHDMnkM5CGVpaG2IjJJ5kU7OLfiT&#10;wziLO7rp8N/DBZe8cF8cKWDeKA+ziNMG9bZAMoXeGFWRqUuAHLK6A3H6ADRRWoFwCkAr1gTZSUzf&#10;CNEVrDgsUFwfuwEpAsZjXmyi5QBNB2OmKrFmTLLDRndDOrhhILHI+oOZQfJCAhhw8Oj4CGQzZjxO&#10;cd1dR7JJAU2KYMCI0YlRWK2Aagy8mfm5IeDZsTHjfCYt/e1yH2uGBYvNHJsntW6x0KgUYUAuFxZq&#10;8zPlVi2SS48ixrFMbmHRRwUDA1yi75BOD9GmYyP5ybFxaohWMzUfHxmfGJ2YQvsYhi9ZdHM5cBQo&#10;j2ihELrkyA0zODgqXYrugoUJjAAmpHa8DKoMQnZ8Dgco8bAGOiQWI4SCnkbzj09MeI9l7FBfVjYG&#10;CL2LBxKWNppJfLoIdG36iBjbGJeOy6W5o7roQALkDwQXrraH8nh0jtOUmTidcU7uZIrKWcxo2IlY&#10;DxZfi9PTKubhEcwJlBNZaXJ40goUhiagJESBYOd6ucTCsG5ifHJ0hIeHSmEpnRgoLy2O0mQQbcul&#10;8WFkRwbYj2LMAJalNdotAmEK9Mnl9iCBMrEonxzGAVyhXa9xQLVYmD12lPHKLA0rFmEPwb20AXrR&#10;Bv87lVyy4UlLW4p1lGGX71aWiovFcqFSKz/0yIP7D+7btGUjAQT0MbQfyAFM36aFeWpgD8xyHlPS&#10;UMlzGfoSszi4Gt2YRYF1jDd76MnogdOrhUMj49wB3C0zOtg/tW5yenoS2Y6lpQWwZ4UpdJYZLJLC&#10;gaHOhAdnOh5DASRDB4HmDKE8pnTFaLWnshnGFIVhANJ8iRTJaIcxPoL8L33JSy68EMX+rQTrnLV1&#10;K70M2JWRAg4H6ux9CcH342u6rXlONg4iDnnCER8YNQ/WcfpUkKFAutB2DN8aFVmAHDdlYNHV6KGC&#10;/KMxItZ40/f8MYjvuATYsT8diSi/vDyIVpAlg/f5rbC4xOyNkjfU6+RAHJS3E2kRxVdvlLJDyVa7&#10;ygTGUsnGChAl+sqdtiWMF6311DfPO76T5049etqGDwfuRW+kVHpcsVmdAULH9snWJ14P1uQrHld4&#10;tuRhxmD94zi6922fwCVLwHRXKdLKxI3yZEBBiU9BryD4oeHPnF016SDI1Z40vAn8F0Rvwx/MePUe&#10;YLzk/vLHPH90t188enwNgH+Lf/KqKWyIcutxUBxj0xtXPRTmGGfKBZdtw+w2jaA+8vjSpizcirKI&#10;xC0lND97LH00U+pqFP0OhgjMb0G4qON3IoRJEMhBfJeeW3yd4iFYv8eUkB1NJoIA9HNOT9yuRxVk&#10;B5DWhPUBr6NEn2kRhSK0eChQwVaXpQ5BByQTRH9fajBJjAZzFas5kR8cgzwAPx754YMkEgcy1zER&#10;cSmiB6bGJ7VMnPbR8BnsNM3nY/v2P7Rr/75dxULk7sLO37te1yvkdxbylxemLgckvubm/M5LL3/c&#10;u2x99Vvu+/23P/CWkzmtDnKK2Xva12Vvue67733g7G5GXjL4BiTZJ1UdXTa4wbOC/uqmT7MiXt6g&#10;8BChu7zf47RfGSEg3LoY85cjXZnooLI9wezTQt/PqGDc4Sna9kk1QHhQaIHQAqEFQguEFggtEFog&#10;tEBogdACoQV+tBbooTLmEJAbnZd7GdjoORdOwJAMJvOvehjVWuCqV2I/pof99GAnDnBvtbuh+fRL&#10;CV90Dq65KtzdAzsGn3Igi4YLyXBWvTmsi1jblbteD2iacRFudBkJ2CnNliolgT/cLcpbhtePJJ8D&#10;+PvAd036zukQ7iXhxfEi9opQK+qQCuyWgdzQP5BF2BCxUOk16sqRDrcjVxzeWPlTvGpuQ3+5b8sv&#10;2/uWbQcJ3H3DtvuS3Cy8KAweGYny2Vk6AD/06grEEaf1+PG4bMSVgSYo8Wrqp6u52pti6lcRmRM2&#10;jncHdBU80Klg+EFwy/IS6VPeNNGDgur0QGsJ4ymNojgoAwTdC1D0qnER/PI45cFBrMDwcADyOxB0&#10;pscm8kO4eyhLpFhrHV4otSJ9E2Ojm6fyW6eyU2hYQu2WWw0HZ7tRWELUj+aQCzOVjcYB5OiEGDO6&#10;sgr3q0UVTMYykPN1KjVoBI1pnNzj1Go5vLryp97xei++8lpjCW8RJ4wuLs4fPXbMM0r23OXYXOEH&#10;3XyK7knn9MmxSXxVEg/FMdZZBjCYGJtGE9Gd7O5uk3O8SwTBVNzIbC/mnLe1uxTlBZM2thg8zsW3&#10;tKWitp80dvxqPiSF4qBZaqdbXzTAWN74bo81HEjOR/Nadofk8ZiDnqPQPXHe9/wwWBR41jxUgisa&#10;75AhIbVYuiLH+JG9CaE3rn3k+oTgs0GvCif19rVVUwcQzqQAAmzrxnc2mwO9njbSM4bSzwF1wDx8&#10;m0/OotVcGdKb1Y9xUgsX79k88GquKROyz+973/tIcOt2Y4M/T9KClvWYgqzJsDNZbPEhGvgqsV8v&#10;9lNQDRSvRnRG6kVpGZt81pvVe++759OfvfHB3XO1FoNRyuotBjiSlTYPqaGN8ustBQuG+zrNlHAF&#10;HxH4V82S+MwHkD3lSAyiXHoMELF/VjKJ2Hg+MjaaP+OMsy6++Hnbt18cT05XGgPPu2jLb179tlf9&#10;zGWcDtwL4RizX3rppW94wxuuu+46SHhusKuvvpqrve1tbyNP8Gte85pzzz0X1WgiUD523Y18C3LM&#10;wWRqpCS42xF1bNdLG6cHpibyZ511NsEOd9997+23f49547IXvvj5z3sBTCC854CewIrAQnv37v3+&#10;nXfypnLPf/7z3/qWnwOKADOATQskQOtDy9OoaYIjJqiqo6SqvUkUqGns1es8zsTiAGfxOtuYbY+K&#10;oHv4ZOizoixq8yeFdz++jQKEnbUecYwTkY3YBx4tWXI/0tcmG2raFnvSXr0/nfLl0C87PaantwRw&#10;EZ+L6M8+/fqw8tgF7/NOMvPFqLd8+JEWzaMezkV8vPhI50ZOkPKJgsgJjGSrwDAH+NDgLnzlZ/mJ&#10;Pg1yI5++fGJnOXDg2UORAkAdpFk8u27MijFuOcyDTvw6lgRBUhNs+IzXmzSApL066q5G5nOYkAMo&#10;pBZTxmyij1E/OioLMJew6APQM3BAZ4l6grmohJSsgc2GWIxayzGaUF6KgLWYhGxtPQ5sKFjMOokQ&#10;DiNVu8iBmjKGKWRhKG6GU3Jx0A4ZxJuD/gw9FZnQQBm7IQo7BaN2vAhW6HUSyJvcmtWYq1F/pRpe&#10;XkVzd2mhvDRfXuRzsVIqggYywVPe5GASDed4jSTaFVZyZoa+GDlmV0ArEwp/6esbHR0bGR6jIkw1&#10;jGzmeOxz9OjMnXfeCTJKZACdTXLWthZAAJXOrQWBeSO6BLdbXmuqRfBYh28TQab4MItvQ8yWg+ko&#10;0+vWcaRDrTwuAbkgzgwD+KILd7KfqY+eQ8OJd9tUgnbNRauylQ8N79v2PKBG5zDuhXH4Ss910Qj9&#10;HHhTou0+ZdlDRW+Kpjrzs7OMdxDu9ZbJwvsYnxqS8RjsWKirYj3XG+ix8GRATBzPKiNKRjEUZcls&#10;tcluWiOSg/COpQINpxy5gymQKvbwydTBg9PC3Pzi/AJ/EvEGYo2GLW+CQvzJh35JVmMNQxsL9CSM&#10;TNV81GBPD/Ci2M5E1LLCsyCwXT8zACCTEoGAotFA/hjpMJs/7NEiY5MTGI3nNHSzlUaaqL5qBRlh&#10;vlq/YQNH+mUBnbkdT5gAnG4HADLd2p4Gg55pEhfO7FYsVFvb4MQ9RjXlV4ug7G5lEOu/O31pujRZ&#10;kWJpaW5mtlmpTYyOXfbCF175up9l5meS/yVe/+E/vPFNb/r5n/959vzSL//yz/3cz1E3nyedDbx2&#10;fe8u9wGOZg8zJ2Bqgu+6Lz9Tl7Clyy/lf5nCytoLBwI+FuW55kmux3Y1qiqKOwzuWKQF/ZhMwoyG&#10;aKfFQyOk9Fh0GUljyf3QRRByXvNkdcJtHv8P04U+8d5WkCc4fe3TkR956vG9PXZ5Gw72iT3YMs3+&#10;E1+ejjdIyvsky27tbCZ10RovmP9A6hXSje+K35ZfIbi4droGj+Xele6SXgE3+HgJGDj2/Gkj6Hgq&#10;ZW9QP2xty/Ens6LiZS3k1+5Hu9PPiS6VVVRCO8PCTYSPOxu5W6w127aL8y24wCtF9nRmMC3iGpsW&#10;DcknQ545EdI/nZJfTQce27vn0Uf5mUOinOnJKbPSs/265tpd13y8cM1X8zfu2nnzsct/78bCla94&#10;GTe5+uP5q2/c8nvX59neuXPnx2+OHJhRtMvpXluveu+OyPYT0++Cfnqu3hsjj8MA1pVe+eFH33LD&#10;2ZbOd+tV110Tufpsaw6nwQpAZUcXIbY795iyyq4rsFSAa0SH2euEY5+6qZ5+RaAv73jg7ZTg7Ksj&#10;PSVqy/hrJevKU5tQNUC5CUGfjuz7zCy81mJrt0+17VO3TXhGaIHQAqEFQguEFggtEFogtEBogdAC&#10;oQX+91rAfbLulWDb/ePugDvuqlgD7fR+0vfOChw67tVZAwmfWo/eNTkS+oI7ZwNnmYiUhN6D7rDP&#10;sD3xK6XGjLcXt28ADOMqsrecByZx5q5n4EmHSfjGkpQZzEu1VpWai+vZKSt90WWoN/0rgn4TYpgC&#10;OeMpwEcmJyaHeMYvgsx5BynBxPQSgiuvvaRABTKQXHK1XUtAdUCW1Xh+ePfg/RHy3qu1vFrdFzvd&#10;K+FGc/CADZXWfLU4BGHo8pJiZ6tOlakLt8KL2ksu6+ZdewW/Dnu8yXrkGxwiPR1pnJnYp4dSeDWF&#10;ISCTh24nbOB2uwdKUUe/S694Mpv4z6qJX38ttuF3dxyFK08I08hiGWg4Z66bHM7KwUoStqOzC3NL&#10;JehdI/ncto3jW9eP5wZxeeNsRXcujpoucnQLi8fIaiogJU0aYKT/sCyHSOiYdF/4PC3XKr4mvJ9y&#10;9DgF3F/KEOr8dethbnk3VO9Pd8s6ys4nVcazLI85+L/5udwLhpMJ7FmILF3Hai3f+vIywAxsSFyq&#10;oEZyEANAd2KwtVCydaSHFpSaZdd5Hbjj8U6bQ9yhVn/1Bpeb2vuIl1njwrgjPSTVW5wLeCNiFj/A&#10;R6uf4q3AtmNaFvgQjN+ey88N5dbwz974teuv4j7uQQgYyqApcROB0MAUOcDv5ad7qXidZGq/rxfD&#10;b+2n+JG9oeGnu23dQ+31dWU/Xh79IDnWWo0+SQq3zZs3Cx8FhDAYT0N1GdVxaSoGTW8t6xjY2goC&#10;heIjXDsXmbCq0ml7l+j9ufYYEY+4Gv8h8x2JHT505OjsHP0PvCnQKlDnM2nwtS8Jh/bu5ch+9y0V&#10;Snnkfbz4lIJhDxw48Od/8RdfuembD+8lB2QUYhDJvkdHhiUnmiGpIrSWvgGj3pifVQ0HKqxUoZYD&#10;mEtRQQAnGUH8qmgDYmW5JCl4zaiKzAAVSXQKg32NfGZo84ZNF11w8YU7L9t81mXPff7z3vrmV/3f&#10;73wj1/CUwG9605vAe6655hqvUw8PBuLlTxBiUoTC92X7sQMzDAdwYg6msd746pflcgCNsWqtPjsD&#10;6nUwGa8MZcBFsqB1Bw8eOnTkCIjf2edu277jgmK5IgX+WB8bj+7Ze8999z+yezcEbgR1X/4TP/H2&#10;t73tp37y5SP5POBNqQBOUQD4yaYgzmWAQTz3OWwzmIKw8UgQD4LFPN9iF/KZliESmVZmDKFxgj0g&#10;dKZBZ0gfC3IIB8jESMU88+SIgJ2SQFDOUGlPYjQSWUJkdKiDf3lbDkzleu5iz0on62AbHcDjJHzC&#10;6aG8vSm0NzB9HqBUjn26rrjP8KCJDAHO5YKu39Dr0ppq7LISv5WipjIfe+iPI76eANtv1wOAvadh&#10;DZ/YgXodM8aEiCcr6WoqSPKN6gRv42YB4a/AxOoG+mhhorvBb/YqkK4TbzsLk2KgYh2Ra4VTqZd5&#10;/gK22Ym5+IShpUTOSinM6VrNXey3Nzy9RlTT9rnjXod1pUcV9ADHkRvRxLByxUXrj9HiTNTAstAJ&#10;nZopkV6lig8ykYNEm5QCWR2CGVJBUaywnI9muzEUqbk0G5BehX0HQETbA/1aKlafN1Cs5U2sD58k&#10;3M1lYQiPjY+Os0hhRse5YZhhBlZppk6tcfWG5SdeTUC87yNtAcRWiUNAGYWimaQnJtKDA+n+eBKS&#10;58H9R44dnisXa4iU5DLDw0PD0ODIjsDDFwOZRwvumE0PcYV2k6VJysb8CcETxGLnhc+BCE2gFmRu&#10;xpA4nStYmdwLsA7bro/izWEsOqU9VouYSm9vcVEgUX8fyLFkgQ2+BYX1jkd/I7yjsLTUqGrihXDs&#10;zyQczPooVes8pctB4Abs7L0MtB51qroHKPjoAD0lkTDbgdSzJQ/2N89LDENgWuY24ZdGX/bJ3wMd&#10;2GCWnpqa8rT3NE1qIJFP57LJDBF90LfzGfJLZEh9i9lLBUY3BNNotVSlVoww1sCxkXHagoc55IWH&#10;MjkaFLYinbzVIHltBP4ie3gGZJv94FIQNwml4cGvVIWb3mCb7lAgE28RKQIyCjNTiKfIFTje7Ak8&#10;pYcFaOvUJD86DJ8RQnCgGc5sCJ+ViBwR7BEqF5jNG0AXcJguhuV5bGJ5oHbYinlpfHSMMQSkxacP&#10;EA72QBCeRPxNRw+efpV8tvsAYOlIPJu4ljuwaZJOS/FcnNTgUn3QoaUfwBMLJmWk8q7AVTxydGF2&#10;jmaan1WsDNMFE/uWM8+46OLn8rlx86YNmzcRXoQQN+gdbylZWE4Mp0UbQohiNqFs3bciLTVHnAbL&#10;7D4z9J4Kek8RJz0e+OOFoN+1aV8UmXc854sttZoxeMdAgsF69ck0y2MYlF8URFaZ5cEbSUssevdT&#10;TPQqZPMUwrCW3jXd+IRteywKHvIARNdgovbAI+q0w6hSCdGvmyCAL1BltzrbTjvGIl6tjmseKrqC&#10;ST3lpMfd6CLrumZwc38iCwBgF7mRzk335b931iDxfmszQxf99VP02GNaOK5D0n2w7f5r6XI8aQ4v&#10;HWUNxzZTdvdcHSETWbZqfVom4yCPtdjl2nfCO+grwdOva6/w0XsPZbI8ImfRUkhnsB+aBEz49otG&#10;D5bEsSnqAu78woIH1bFkyjgfuDHIjvvAwcpH/tPOtY9zz3D7wHzkqj//5uWXvmzfMb9SkZTABf5V&#10;hmC9dn31xru+ctUzvEt4emgBt8A7/2zX9o3HU9o86/05tHNogdACoQVCC4QWCC0QWiC0QGiB0AL/&#10;4haYXyy8+31/94e/9WZ+YoMV4CayVFKrc8UK8AXvZoufwTFk4aaGM+9533Xv/91f/K1P7Ov9Unj3&#10;m86jCg7wuBfbHYVrQRNjW56AGBkQFOBJgSi04rgDxk9wsOVnPenVu44jSeLqmgoZP8idAtADb/wA&#10;L09vwxxPPfBJGziyDEkSFOpB3wEmhGsXZ554wrpnTJAuXIGVgWg/RwIlysFtgLfyqEl5OEib6kbw&#10;+0qSMiLLyPEkqbhgP3gk5KXBVAb/e7FckxtF7mRDyIzZ0Ktmzzli7hX5DXt1dIM7rIUPFM+WVIfN&#10;Ye0FAJpy8iU1cnxRTlJUH7v4sR/GRai4FAAHB3FtKDuaCdsqV5yIlREjZon5xXnOdqXa/qeZXWQX&#10;bsr1lTVQ3MHj/DYvDHskSm2EbFEFgh7ipDG5L3EI4WXLDaWnJ8fJw2fgCrvitUbzyCyi0yWugD9T&#10;eV4HIvgfKdtjh2breCf7E9B/43juYlE0c/EKDaaG0EAEVAejFqIv4bdV2mtt31CP9QYyMWcr3vGQ&#10;hROcidYJ5dpeEdxCdZAJtcKAXQh+4Fu8QSYoClXE4dg+PEftyDJ8IzUfvtRoLJ2UlCjeYIA1KRly&#10;81VELNOkd6w1ipBC5dYzb5qPJu8/azs/RgZrUEMHvjDrlzCIDBTEhnjq1R4gE91m5Tpi/wwOwGVE&#10;Q4/d1bIlRzQkW+jlQD9ImA8ZbxT6j2pEaIV0h2UaQ1ZOZu2sHYZuOtCetg+Y/oBLR0lcb7kHHvRu&#10;5HX0i/jw9I7tFfc+T0l8QvCv/M/eAZ/8u7+57n9dx7nj46N4pZUSz/QVKbkzLznFwS2gMjoMbbc4&#10;L3FXXkKXLUGdX99xfzeL0j/ajfiWHg46yqBZWe37X3/3qbVt4dtoGvP5rne969Svfu6tbwZcy9qt&#10;8aeT/LJQroiYaIg2dkcN1Um6fnevdZc3Y9SUbgeQM9xeTp4DZqBsjHINUuQpZd6+w4eP5oaGX/3q&#10;17zohc9bbi3WyovAlnQ0kAhlSbQxCEOM6lI7n9/keRcO7DdyJIBb9INFtZZXUGgECSe2A7BRk0u7&#10;ibeV9Izt5VSkP8XysGHjBmRHmRzrlaOZVD/49v/40+sBTx3W9QKTG5hPiL/+J3jwJz7xife85z2f&#10;+cxnOOxb3/oWWYRBjl904YZLnncR/ZNmA34ropkMjTIWRRRgYDBfrsQOHj4CwDM2NgKQD+IDFQ+y&#10;3eGDhxYW5pnfsDBtCgBMmtgXv/QlW8886/DRI48+/MjsvLLMklqWFmUKAH5GftY5vup7aAjXyvQN&#10;Zm4wKrzAandh/YJPGNfZVJY9jBfxU/uTjFwj3AcJpx0uZWLggr5kgJ5writSwF0G5AGA9JAOseFN&#10;LJf2kv278unY3Fcfb32QYpAaNpyKx04ajm+5iIs50388OsEpxdVy0QNuPC+jZlGWG72E8mpCsBHu&#10;y4T3AU/faOXUGHFgjEbnE8zV45+clQvYQ/pfiKTMKub7rmF5h5ApHkiPuIgi2mquqJRruMXT/Qkg&#10;KC6L7itZgCVIIBS2kcooS2knbgur4XOCBpGYtpFHYdjvmLTkIogTSgXLkKYv4wR7dy0ullmOgOeR&#10;5ZyYGAc/Zoan5Kx+NpO4GRXOwjyExAJzPhq5gHkMGqPdu8iHs/BpF1QclGDSYiP07JFIpugkKGcD&#10;G8CYBI1T0lOAWm6xQqJZcaMlIw2T0rhwlJaDFSgwmLFpCnlWVLIrXFX5HHhRDEM4hGZEYfQWAMtp&#10;LMyrfKONhrJTayxH6WZYdWpqggSZlIFTSYKwtFRHH4RRbFRjZKhZy0gKHiOkBjlc0gBLXCGR0pyv&#10;hlvdcuYkohdEGm0/bweI4549j1m8h2jHtBqd/IILLoCC/7GP/dX+/fubnWZfpp9FCmxXEUga6wTJ&#10;SSGfbdqLJZiW5eFKUIcBITQnj0T2zNEH9Os5ERyG9xk7nUpRWfR1yejpcQn0t0K5JGodJbcYOF58&#10;BbyvScwiJ7gsA93y/ioOjCv71Ec8heeqUE5eUF70e/vikKe5IxfkgGppSaOjvry0sFgvW557mw8h&#10;gfOUAj45PjU5lM8CDxGKw/GE3WVSqIfEIWVzK43ERhNEhxNF3IcVbQLCLrzBCKLjzc7OcikgT2Ye&#10;GtofojyHKPWlshRMJFoW5XiMiw6kB/mT8cJ+GgK7AYxSSKoM29iDKmhxPXj0Rettko5qpFMjUHF2&#10;el7VbCqjnX1qX+5Cf+Ca4tMnE9xdT3T2iMhGb3phNJEQnUISD0RDi0vNs1ZnlWzBHvDErf3py2M+&#10;aF+XjvcVn0+GEs/6mutshgwijZoivvtKLU6l+qr6P8F/laVyrL48OT6x7bzzz952bi4/hp2Jh+HW&#10;rmLC0CMVN/FAQ5n0zd/8BhMy4DrV8YdG/3VgD+yydrACGuLXeyrwVYNZorc+rn0KcWbqCU8mwpTt&#10;14fLohhHVHOMlV/Lm93R+yqP5WLNd/FLv5dE4fU4J2EYKx/nG/YocJFT+h29POl1vPzdnxteMHr2&#10;mgX9eFFPeprqXQ1JArZ7VOPe84A/nDiZde25nZgI5YG59PvCa7bS40wLUu/ypO1ITVB2i+7zxqmV&#10;6e3h8ZTHadDVNQfLnt3nMf/V5nfvxqz5I7SUj9yclp7HDlLMj5vOfptYMTRJd18+e/vVWLN6+513&#10;LaGmgN8d3Moa+vhT6/Fn1IB57G1tz1cqgmbgXmhd14bHHzXdJjwB6efJaoRpmRgwRuI5Z51DVNm+&#10;fftQSuepZng0T2APgu1nnHUm4yWbSb33P78v/oq3/pobba7Ufu0lIgU/W69cKrLjzKnfff+Xtmzd&#10;dvNXP7/rjpsfemjXvod2FeYbUxumbv7qjZ/+8K9M5IIfe8/WTcPr/Nha4IvfOzae04/JH1F//rE1&#10;bFjx0AKhBUILhBYILRBaILRAaIHQAv96LFCrN772zXtf/pLz9UtbyoC4Ggmf7kDACcKjoVrihSSK&#10;f3Dga9+8+6cvv+Cf7i30finc9Kk/c0eAe8R6P92lytZ9keev57mQhJecB3oHIGmwfZxG7CgUmBif&#10;j+cukeKiwCYBNvJRyk9hOmS4PYIwfxGvgB2FteFIMHzYXTkOekg/DL+W0eBAfPCodqUO8a72DWby&#10;po4sji/+WFC7Afg4IB5k/BXdB8FbIGILH1dKMpWVC+OotWSD0lKGQgPzQimESQRovBbcmS2SmcEY&#10;CaDuGFdgEzeruY8t8F08jeMC2o54YQQuafwAGSZwvRh301/dSulQVdPoHTK/yflyD6HHzh1cw9h2&#10;28pnI/BAV3Nnk0v/yVmLbbnGCkbALWqIqZWNSHmctuK6meKlt7MTsuHlCLgRSQ7yBYQkEErgBKIK&#10;IGmpdda2OzehN6j6ZCgdGKg3GgsLiziQBsnaSALVdDqfSY3l8vD0kLLkQmQVawIztlswWyDiUVqs&#10;SlZcXPLcjT3QW2B9Nht1iXrySiitHUxH+qXShrm/z8TyqIdq7g4mB/LVMfAJHsfvLVtkV5tutQNL&#10;KZMZAlUCVMMPCs7gOVx7bj4ui9lF71Y8hK4vN6XSFK4uk7W41VTvo8+1WxvG1m/ZeNZSaYE8j7QZ&#10;9glasEu86DWxF4BOjoucUdnjp3q0gHDz43xrSi43m9098Kua/KM85ob+tymSO3k5V9AEddDoPj5U&#10;venlooViYk7Wkwbg2j+9kN766jhSQCUvY7SpZMNK0UbFqT+F7/U072/yyXKcWJQB/klz0cUE3RzH&#10;YqU76nVxjNmnF7/Um974+l27dmFMvOTwRD2jKu2NfemrdDnNY0I36bHgYTjlS3QnzyVp3NyAKGlk&#10;DvVb7wMgcG5w7WGAC1thBMTf8MY3nzpj33bbbRTpkksuOfWrz3zm04wzMBDgyX0HD8JVVXa6eD/j&#10;XTzH+AA6tJhdA15dwmht+jTZyC5DSPED5sH1ES3MTCC1aTgbZZ+cqGASSbh90+tAHO+++54HH3q4&#10;tdw/PDIK/gtTk/7ik5sCDMzvbgbUuX4ROp4GH5QZdQAA//RJREFUtXellWVgL/UhCklaQfNFJ0jk&#10;CH6pUaHE6iSCRA13caEEUmYSsAifapnIpmI7tp8xM7MAZX163cj8fOkd73gHhOCrrrqqhweTABiB&#10;U08S/JGPfAQQ4r/9t/9Gzzw4U7rtrke+/b375peWzjpzy0BiIJ8fLZGtEzirUU4PdkbHJvsGMotL&#10;izDNOH7r1rMnpqbA1vGwM2OgfGripy2x0OZmjx45XCmXx8dGz9++fd30NOMAuALUsFat9A+gnJzE&#10;8vValfqSEx2Ej15Fd2ACEkRqUpCsKSA3njm43WxTfbJkLq8sk2tSncmWmy4fV3Nkd6xpdu1OoZpq&#10;aBGazrMuOt3eoNUB0FGNaJiu/Qn0fA0QhXiKt1wxGRjHL+KAmc/DDr04KuO3o0oGVEmMwTMEs59Z&#10;kxeeay+JdcuAr8+37Ke7ckGgI+zgMI8jWLqLyLi6hUdBNRtgZrIJI4DKck+mES5Xq1UwETbU5EED&#10;2atSqRYWi/RmUYMJ37GaMlWixgCC22gKrgNFV09jru4HAm8r4EXZ2oU7OhClPmmjj0HHp2llJDC3&#10;l5OWEVrO9KL84n3YDQuTV5fVmw6j/NaaTzSZWD5Jz1jZUc4BtFzheGJb8VijNeHHg5rZdD/Cv5Tw&#10;nXFB/wE64VmIMaVW7uvXQqlkD1pemaV8CtPjAquhCOi6gmE8ugjjiBIyrTAoCB2A62ncUDi4K00I&#10;tjXejXqFCIoGxHS4r1oN9IlGNKsV2S7bbEiCXdEBugWZYakxiCvKILZaQc5tN+jE5TI4q9EaNaKV&#10;y6FeYyoHsgeQIIclCx9oSWGpWK/WgaK5ONeslCsg9MhNIFXyrW/eXK+Vx6bGi9USDzQSSyBkx2h2&#10;mBb0j9upy9HjTUxe8LCWCUVXuZI5GC1QrfdDGKOpDGlzFU8A95dwNiLJADuZbLGqtXjQpuqTNv84&#10;Bx2LSUJ5ANlq1nNBv4C/hqYL86eVZWOlYe6nP6iLkEaBoAPgT+OMc1lideiQDCJI6DCtbcbWKklv&#10;VFtFOyIZI80NXdiY/SzBDaI0COdhiSZNMpx/Ytdg+zk3H7vBdKeQeoiMVRo0CC0mViyjUcEOmQwH&#10;8CfF4kQ2aCsKI4FgmgpDAalKCQBouY8kuol+BVMysLA/leWmTDJ6q2ORqBU9b5oWTrl0IQwUFa2T&#10;iCPmakrOvMQ5YsTr4aifTi498tVl9fxIhz95Mxjp1TQ7hpieJK/xcLNaA7MlWk9aDkr4oR4pmRJd&#10;HgO30BJhHbKRqeTo4q9bJ6NdWCqg7w8ozbGe9TCmQN/lFT1KMUEpP2uEuZEmY6FabS2n4gODoiKn&#10;sH8qk5WwDZMhBuGJiFgZ4cGxQ4cPMxDrjfp3vvMdAoYYmkEOXV/n7EFM9rdtfdojmrj82Eirt56s&#10;bVl0ZWgT7fG3noW1IVkLewCxc33Os8fa3oYFX3YfU/Q9kQfdSxmQaEfqx0Mgl6ILar2jvRUw6g/m&#10;GuiGRfZKHmz4A23v3X2+5Qwv5wlPUGsfmU56bLC1319rN4InLH92dZC6+3Yyt5fW53qzh7ZEvbUn&#10;3Z5pFSy75son3fyUP9UCNoz8nMCka6pjNbF79F7ekMJd7bYKewlQdW04Hm8ZeXWiN5mRsANqtW94&#10;LKae3dQcXbtaeytczX8E9YJ4/QleP/q85ms6gJvDdmCN46Xk+j0LWbN643bo29bz1dzITzARbVi3&#10;ni7N9DM5NUXS7o2bN1J8EjAzevihzDT14steFv+ZnwsA4PlnGwCmlOC7CLr86Uc+2mgUHvvKVVf/&#10;4qW8/+iv/nHf7of+8r++7bLt2R/WjOH3oQWerAUAgMeG9JDnrx9Ff36yRQmPCy0QWiC0QGiB0AKh&#10;BUILhBYILRBa4EdjgacHAPd+KXzthj/vlasH89iG+w3MTWBh9/5nb3/vR7yDOv6znJfjPWzw254N&#10;j99f6zfxbTtaP/o5RvilXuYOkduBH/JBik2RsSRwit/BGYdrPAG6h+7rZVNiTCggAoTkiBwaWler&#10;10iYS5o/qJU4iiH84iPmxmAi+BUaIpwCLYsbCqZi6RY7YJ8oA0qnzGAWKcAp8aH5iOPkuyVdsIfU&#10;o0AbrVRwNwub5gpywQl9MFdU11Zuiq5VHQYWrtrDfdlw73kPGPNtcT6MYCjCEsixmH5ykMnJ2gID&#10;7lIueo0CiU1eXenBUkOcubqIEcJIIIhRxdCCe7gm0yp2NJ+tLqgTjcXF8aSZxaGOkz2PCDDeSuAT&#10;aFbJwW62XRWk2xMMM4ZcJQcOfkOD5GN44atLhUKz0ZTJYef0m78ykxQzeLU9lh/OgD/HYsPAa+lU&#10;AwpNu9OKJQblwQFFwYtNt8GFiju6Tt0H01nKgOWogHL1iZtlsK5hvYZqB5QJg4PxUFpXVMWDaAYv&#10;LSeKHl0jf2QbbpM4SY26E2goNS5y63mCethQ06tj4b8kIa66qy6iPsHB/avLrZH06MYNZ5RqS8Xq&#10;Ej5TGF2GjB+nd/f6gLqLQXSSLK4r5xeXkCcsaERzpB0Xgg6cab24AZpF3VjlVCiE93DvIQYIamh4&#10;j+oNMe9UQq6t862ddbxUpx3v3qlw0OOslsy1p7mVTQIib+/6Ptj9Qt6lNTt0M8wpUsGTFxru5cOf&#10;I3s18snhjW94/X0P3A9A5qlG3Qgcae0i5rqrxXIFPumZolSa3rsjYaQ09anGLBOQj23sGGhhAJIM&#10;ZAAwSNjjAcDc9AUveMFam/g2ADDRE/AIufvuPfvc/u7BFIMwQlACkp7qil3vp5uj57VWjYNuY12R&#10;74CxrEECLFylhYWoKsASW+L6E5PjUBLvuOP7pXJj2/nPBRlPolcQqLIH5rYWtDa1sa3WN9MpSGQF&#10;HDQwtSBjg8/5G+sBAwiwAC2GoNkXGcqgFi6Y2MG5YgmwhNHSmp5AZnZo9tixuQVg6eT999/vJGBe&#10;JAN++ctf7ngwG9Cmf+d3fucHP/gBX4ET//RP/zQbP7jrvjvvfvicszePjAyDvtAqav8VkqZ30mnm&#10;M/hzMQpTKBbBL7ecsWV640bssrBEyEhnYnwCcA5EBM3nSlUkVwbpMErd6DeTfVZDMg5yBsBCmk9Y&#10;72KrC9RMen9jouAUEBO1FJqs6IoL+CbqSQxaKRcDggollZ6qd1fDSl0SQOPL0VBLB9s2hW1BLops&#10;MRavlOHpSyCfNjSE7EpqWJFJxh6Gb1RhAvXZ218YxLuu93y/Dvtdh4CzQAN7C0RXXV9kWa7mfdtO&#10;0eDyoccxLh8tgq+l4/UAC9SAPRKgN8S4KdRpQpUMnAUfUgpzjKFYIAOnLdZHwKqhYNSrA6cTid3M&#10;YAoISeCbrfgW3cTaoWyjgG7GhtV4JIaG7/uktHxCLmTCiQSBG/Ls2hUuPe2VymaGMLgBpGBsXE3J&#10;d7k4hC2H5DkMaFs68FFWk/ZAsg/wk9YVewybg40qc22TIzSHGquM1VRkQJ3eLhUqTO8UGYiLtmVo&#10;ukaxL8pM6aqRMksqYAsQ2hIKqJkdP2O+IZeugAu4c8JxGU+A51xaIsPw3Xi+8BnJGlf2AZ7TFNcG&#10;Z+1nebViKI0rNiqWyrB7Pa8lBWSBUcoCMBwL0KDs0uBFdNpCPNhPh0IMeig7xKVolFKpzFKWTmdd&#10;5Z72hQxfKhcOHTq4e/cjTCFAtLV2HYlgKqt+ZYkqVC8SVSQkxQx3lNISpUGHoTyYmsVeRHaefEyF&#10;gKNd+0RDJhYDBVS63NXOxnXrWPq5FBxgRiLAtxYFaLvWkz3+RtrFCg6zRy5XJ7ZoFAtNMGI6wWo0&#10;tFDnCLtQkBY+zZwcaL1oiiasrLi4VFwqaXTEqHWTMht1Pjo6PgYEP0Nu4GZjZGyU549iocDc1qiL&#10;iywG9vKKZwSnWxOnx06KVFtGTHw5Cq4cj7F4FEslBUQkBvgWInKVnBcQ26vVwXSKZkNOwDIwC2bW&#10;o4UFdDgrmjAjrOHRGwDS+kdAun32Ipkiq+U6ytiEsmlU0i98SuEQdmhmgJKvJUyRH6JZ95HqokG1&#10;aWIKQ8+hdaDzT4yNj4+MMnExyOqElsDvRwJklYTxLR41meI4V1ZNKCeCr5K+xxdNT2NuH3DBNejA&#10;cX3G7oUHsaHiW6iQB4gwDFOJ5MXnXzA9Oj6YkiqAzKRIAlDqVaZWThD2Fosi3s95NLPyuyORrSci&#10;n9v8RYxGwNPVs3QQ+eSooyKSescFR9vvCa+Fg4Z+LTv8+NopULFH/7XIKh1jq5k/zeiJTOPInv4c&#10;0zVtYg/FMtIsX0n7h0XPpOV95+nJlt2rBoXtrtq6ahe1DX4HHV/QT6qYauIocnCkP6P68R4+q4La&#10;45gK5yk/UF3R06CjtLwMTDWA1be7t/M9mjxO/vnjljndS8+vZuCgdr0n2N7B9ljrtvVWACy3spgR&#10;1foUqxfCayJHBrZ6cxko22UOWyncJHZ5lsugk/ji5ft7/aa70fstKfTXn2NVFstJrJ9Rnk8n6G2B&#10;EfxS+uwyy2Vhe6xilBB7QoydySl1ECkZGx3d99hjrOOTk2PkOhhMJR995KF9+w6wqI7C719ZfdlL&#10;fyL+M10G8I8IMNt+ZnrD9IavfePWq99xudvog3/1j3/yn3/hdS+Z9D/DV2iBZ8UCYgCHAPCzYsrw&#10;IqEFQguEFggtEFogtEBogdACoQX+tVrg6QHAvV8KDgD3vBW9H9g9d4b2mIfFP7tCa/6D3JwFipW3&#10;GHuhL8J9zaNqenD2Wx+HEz/LLSbcfvPLsyRelflSHTXV1YUMmdaXWK8d+RCh5eBSpmzKlYYXXl4j&#10;YxeIC2S4r7wFkqjFv4PvFp+jPCUgUqudRm2+v9NKRNvwwqThy7XEXUZJEIFQ7os2tBGO8Bzg2u7A&#10;5FjGRyBuB5jmMjwnXNVcDlYQjss4/jK53NgSDVdOcJEdlXZTSItl5JRSJAXHNenGdHc8ZXOIVy4i&#10;KWQeB8Pc1D38LPCFdfEz/86VAPEjegsJslWhBM65F8lftkeel/4+Zc8FO8C/DS0K+AOPnyHxUZyb&#10;ymjq+ccwUjQO36XarHMX0abk2APG7StDwKVdzCUNGVg8JQHJETIt4luUo7yNk9QAkhXgDTi9ZBkU&#10;FqISmaob7kTwpgrSrJUKnma8hhyQRKBTcE1fPNmfSSbSSvJK1cQywdepBosC+gI9R8k2iDM2l4qO&#10;ZPrqCO+itRsjGePoYCqLd7LVrGBzgK42jSl2N90DOpqR3U0e3N1IZn91qh58gsdIvCdYSnEAcu4e&#10;h19DD4IqRk1w21J3GlVcMcHQhnPLpSs56547D/84Hmwu3lptLpVmK5WSUdMt21nPs0mTqatBuDSG&#10;hZEYhCGJsGReQh8EgW+ux4bxsaOD5cw1XUfDSlHxEwNJNzJeDjdy1EIdQLxDtTtAHh5jAVICwfs3&#10;TG1F/RQlV2e6BX5MudVOCqA4Pqk5ZOvsrq5HVVxSSiS0qyvg3HXkGStSgwjytkqAu5t029C8lZ1T&#10;5YjiHBcL2aYA6DheX16WkDv2hjf87IFDB1yKk/r6bEBpgP1cTtad2h4qwd0lmWvitw6qUUw/3nzy&#10;gXqBzye92cwAYGFg9NA3vuktp87fQL+nRX858u///rP0V4YFGpjIu5pcs9hMdGTmNq4J4dKkMh2O&#10;FQir658AAJvrU2wovzMSpgwfNa7h0rIHkB4Ijc+07KJPZrIZJrfZ2Zk7f3AnepytlSi8wKQxeOkD&#10;2E2AuuE9BnYHnCPTRaAPK4e6X43JyQFO+jwcL4tl0X7PYM2NBvpWhvMpqG9ARjAZaci9+47887du&#10;BbthbEFzu//BvVC0N20YK5Zq+FL/6I/+6Mtf/vJf//VfQ4mG/osm9vve9z4uSErgD3zgA6A+b3/7&#10;26+44oqvfOUrd9z14HPOPwfYBmNAspH2b5FwkGo+l8yP5oBUloqlRTTNC0UmqU2bNq1fv4EuurC4&#10;QFNhBTinoCiLCwvI6g5ls5NTkxvWr9daEIsREnLo4KFatQowTPQIgw7EMUAPgLIU4yKoDNlfx72k&#10;iZ9MSfSVnhPppLNZZiAOoNh8Wi5zwcao/noDOXzrkJbwcke3rGfSI23qVZ9yCIVzFdJhDFoAUiIS&#10;BFXatCgI2dzW/if+aE9U7/KtYuualmyxsCTp2jS4tl5sC8UslbiVl9AUHLT8aYQD0eVyvljYEPA7&#10;i4dKzzEhXzGYOdEDLwSFGktWt0P7QqmjlQVTWsTKYm0LIitEU6unGMxRIgOAwIg40i24roSsmw2j&#10;gUYA2+ghhod0MAQRGCp0MuUd0noUuBfRU7YQ9AvY0CRp2teU2as2lM1hYDAuBAZUtT7BwwxkNp3m&#10;yED24SxctrNMLkdS26rn9xNvQdqCKJYH1Fb/ZwrUQ4bIvuzH1rRMpcg6pngbByR7ZDPdS3Ol5nPa&#10;SMFlFjrUgsKscaNTmDYAowEg2Tc/uwD+Wi0RjADvnKAAAF2FU1ALoqVsmTNwhLMsqTC3VxqLFVHQ&#10;KBbMXUcwmHwMfyReBDvX6Z90DVYFmMDUD7qlZfiGtcYjCdBd/3AeLYQUMyq3I3M2eA89mA0KB5uN&#10;zkU3PnRoP4FdWvlY2VNJQFQKwqOIQcuaIAxv1qwoqJ4pxR4LmDTVpiQL14zugSH0B82lAkd5gkSH&#10;IJGgH/NAA8+YT5jKFJ3mkfaGAqo0jwtHHFB6bAXoKKxkmcK74jD9R1oq3cAdM4/QZboQADD4Jp1e&#10;mSaMBO+ZRpHjUD+PKQc87FL1YZu7hkdH6epMDjRSPp8bmxiH4szEhYYyqzytx7TGdKCeL/UO/U2H&#10;bogDvgonn97Gw0yTkCweh5ggBJ4OcqLUmZGABhTPDtHkknKRIWI8BfEJDgo92eFI0zURI1w5SxUa&#10;KMKxLXYEWYBLaXHvS/QtS2y4nc4yYw0y9fAMyYiQXHxMc4tFwtWZkRw+VhpUcWGVbgNza0RHmBiL&#10;YO1E12HMKvLR5QrH80SpQD5WCG4bp4XF6uZtQSeYXyCzTG6QtFj2POQpR3CMUADSoBIiQi3QqFE/&#10;Z+TE4rVylYAGy4ZAN9QkqdWBp7aV1TRPZeQZkYD2UGYoS+6AmblZWL8Li0zA8zPzs0eOHWXr7nt2&#10;8Syx0iQyQk9Aht5aDRhJPhBktoAHrChAdlpQFl2vy+O0xymnAvvSZV3RuknACfZIPn9gsgvaDwhD&#10;TN1c2mcHGFCpuEzluXBlm4A6awot9pxvyXEdGHYxYxuUp3vp7DUv/1NX9HHuDy2nHHDKlfyw7rPW&#10;mvP8Ob37tG5opSjo/NLQ4NX/tmJ7fQPjOrPV8gj7ry4rfY/B7Jbo2cOfQE54+zOmUWXtSLdh8L9J&#10;OLl57SeanmQIclVregG6FF/9VPMH1AAMP77RxYm9JPaEqT5g3cHUlIKaWEVUZcPgLTTT/jRtHSuF&#10;jUKrugJvzYQOpvtPSKvJmgbwp2h/1OJlcZea8aPlYgm9BOZkRgRjFoh3cnKSNZElhQHNAkHoJwE0&#10;rWVWRiUWob6Xv+wnn2UAuF46/OUbP/bw/bf33mMTG573nA099Jcis739zKHT9sVwZ2iBp22BJwCA&#10;j80XPvu12+9+eP/dd++/+369v3n//tvv3H/73Xr3xRrrJsee9n3DE0MLhBYILRBaILRAaIHQAqEF&#10;QguEFvjfZoFnCAD3JKB7Be5GbZ/g9egBaSc6Q47Xci0voOtwsN/37p9Z+xPeTsI/iV9MXNUISony&#10;YOos6e7iuhKwKhdJNJ4YGMQ/AW7nl/BQfrxgokYJclWkunmj5EnA2ekuuhg5ZVdbOMkAXfARyPFp&#10;IeYSuDMek1dH3AjARtQD5SPGSy6uhJEbV3FSczdIGzjRGnhvG5KcldyiNCdF6RAO57qXhiio8OYl&#10;ZcMpF4KlDRJwD2DvJUjBznIEtwcAy5nhzADz2hvcbI49ozk6EuYyjG5eTlzrmeLOwgwQ+xtAjxSR&#10;5wSJ6zgAPyefxuyU0URiNioqXhJdwbI2ujSb3dlReVhfLZzfIC5yEePLXsXTjSNbSUbVasYMxtnN&#10;WXixcWcbwqTaOgtWZVZWTiApMmLWcUei9QoLaCiXwyiirzm52uraaLYrzToEK6URxmMo2VLJLG/a&#10;kBrONmcWO/VGBeIfTtBsegRqt9yu7VaCvMOxznK8hTMz1gHi6sBuGkzmMCEVpMoGBgOiCI0QbCbL&#10;KkmlN4qgYNjSgA1SLbYkyhANDYfj093k3o7WXQJtbZpH1NhYHC8q7l1vC7nI5XqXC14ournezAXG&#10;TUX49sKYGrm6cHfMCIbwK3u7B6CR9LoDNNSL7e4th6S96UVjd5+eXKAYIzI9ce7k+CaS9oGF03cm&#10;JzfW68rdaFQMjzzwBuoyQtZMTz4Wet2116m8g3GO26GHaVnfg+QBYGPeS0u9BpIhG+J9Nt6GtC9l&#10;ecnwBuro5n5VaeTr7MAAPnJshu5keRmbcpEbiRk6oCnWKjmrZw+FAy2cHk6hCV97z8dJ7tmsTV02&#10;yEVnXxrDjsJBBYv1AQrg+47E+t50OgD4CaboL3zh89lshiYmgVwqDecS7EeMc9AEZgaEYMHtwKKM&#10;qUO9ulSYEwBgN6SmMZ/96H0OWjuwJxTYk5out2HIc3HAv0atJrFmuX5Xb731FpS/+xLkP04l++mN&#10;ug4jEVNbsA031TxiVFRRfxmaUnYVTkFC545kghMD0PsFkHs3kJq6kGegYSmyMuGtVpEYL1dWyM09&#10;M3vs1lu/l8qQNTaxcf3QRRds3bRhdCgb23dgCYLvS1/60v/wH/4DPQruLwzgX/3VXyW/JnXh88Mf&#10;/jBZgT/1qU+99a1v3b59+5e//CXEaY8cOnrg0BHU5JkdsZXpnSLiWstlmKPg5PWBAEMvA5aYnJzA&#10;UTuUzXAsEJQSclv6Z6R1wULQeQYsZr4ieyhOW3ZjVuYgdkKq08heMUiPAAX6j8nSkg00lU4zQrEe&#10;bl+AFXim2aEcWIqx6JULVTODTllGgYARa5CudFq91/UlhakkBiEXasI0KVqF4DC5CgW07LxY2cIj&#10;RCdlnTFUpp92YN4jzMamSr04kimUXp1OZ8rlihTyVUHUI6pS2hfaPSCuseKIBJjBlA1ImWsA4N4q&#10;Q58nXy9gMwVysjsvMC7jKQ4wmdC12NZoJfU7ZlD63jQ7m606WKy0stXxNKXR3yCCAl2L+siSEY3B&#10;nxQgAcxkkx7VxFzSW47Hi5USBEG9ieUyteSxUZL4gnVJ9V10UuZxw/YAlzQ0xBAFABa5UjrqQ3km&#10;BSqLKcrlEp+kuFYGYglnrDDK6JmMMsl1oq5AOEIMrv8AuBrtbo8BsbplC6Y8oJgKEVPOY83Rwrgg&#10;+wrjJLiBycYmcJshuSZBSyKCKxoqoN47jmEzPNmI63pgUJZeukVfs1qvFisUWGK/HAZkR0uxejJe&#10;bJGnbJjRhqGWEE2mpL9l+VNsjoBkQg7ojyDc9AQs3z84MDKen5wYRf2CoY9FWWkl9cy6rEAQyfmC&#10;SjA6IV7D6KW+DBOHMzAC3GD6I7MNEyonAwkCx87MztC3mdVJT04UFRssYzQAzUejUy6mO1i0jAHO&#10;ZQhIYr3ZojaDmYwEqhVc0CEMgo7qcTb0Xjo80CPtXVhYxOCQX6VN3WaWa2aHwaQzPAeUBeQrNgTx&#10;BYAUFnTMCL0+nUrziEWPRfKdaZwZjFgBSo6YeWpQicAxGkez1GYzGRQO2Csuqp5ros1qVc8SMNoB&#10;TTWNqeexuI6PT7ZXWph8/YbpqfXrmM/AkTVybTHT0kA0mXBPkyw2+WsKxgMfbZkegkIdwwLNBpEW&#10;1BGwZxXb0jROzqcDUyN/+uo9p/F0RMZf5LeZRcH4gfB58mHQYxPFlDDrknOahUwwo9B3QP1UenB0&#10;dAR0NpPU0CsXeYRpKi4kphXNHhQVTcXKynSUhJgotBTN6OWklhJpkFAFJk8mczqD4gDsMRKom0LS&#10;ogRlAAXTPyiDjaYgmlBq6aYKw4SDNAvaKtm0FLzZz/SWRckZrWnWKtZQiwmg97KQIf9OYzFXSEZa&#10;hHIlOtk0tQ7+MbMc4zTWHx0eHUEMnOV83YaN4MyJVHo4P7J92zbw7Zu//k80uhj3vpD0fhlYdJmF&#10;yjki5yLBjhbak5GHHQUPx75lT5su/ezgb0+B2YMj7Xznnwre04OpRpwhoHqi898F3bNMskVqKspX&#10;ayXTKulPOV15YoeV1XiOeJ707iGhvj/Ane0xq/e05jOtvx7nsUHPYv6wFzyb9Zb/4CHQsWEB5X6Z&#10;KFmMLVzRQG57PHNLeVSZk2LtVwUS51ZHPVCdevfHKxJX1PNX0B4g5ZrdDU+VDS2rrp4HDf/V34zL&#10;7pOMF8CfXtboZgcIbVBIr19QHiNAG8LcVSfqfuVTb88mVtog3tehYau0tZgL99hVVViiQbsa0t2u&#10;o+AA1SR4Fg6AZ4YyJ6Jar1ir/gFW20Jx6djMMU00fbFNmzdXm0RBlJlgkJFYt2EDDw2sGps3bXne&#10;xZc8ywAw6O/ll2+5cFt+29b89Nb8lrHCt7/+YKSvMTax5XH6Tbg7tMCzY4EnAIBBf9/+sy/buW3L&#10;zrO3nLFtyzY2SDrPxpbhbRumfuHq//KuX7zy2SlEeJXQAqEFQguEFggtEFogtEBogdACoQV+lBZ4&#10;pgDwDcoB3CtgD8cVerfm1Tumd6zjRmtPXPtnbzvAu8wRdOIB8jXDYXBo05EbO8BcN4g1C0CV+we3&#10;NS7QgEBohALRK01LUH4kkGD31USJqF+FDoSrdiDWwZsHKoLfDAAIOgT8DW5PKYAPTd7XwF/DV/nE&#10;NcB1lNrX4sQhrIgnEcEZx93BSmDEcgEjXApTFA7AqUAGYmYQXq5cd8FLuqPm93cQV6J8YKXdl3DH&#10;LrWxB+uy0TOOuziN0aWcbdTKchvLn2i8NCdyBdwyP2tN0xhcZ5ixfO8iibUlmGkoRZKMb4DDA7hl&#10;EYCF/iJHsFIO4kUVTowbHwOsYDV3oHNHmkKwIzRo+Y2Fm2Icqofzns8RHC1DOdzHeBVxGXuyQLnh&#10;1CfMySTPNfCJ+MR4YnBa4vBJmb9eULGQMOwzSNPCzllpglJDScT7T3v2YwZ8zZBzIEHij8elSeJP&#10;nPuDOClT2fhACseomB2gkyRrjDeBX5P92Xw+BYJiAqeBhqpCBCS0K7eULKVeJlebpzM0AwoSFrpg&#10;7DrDreWtNypJYGdThjavk84R4CS0wy9omTzBIpRXsuu98kERuPkk9uyUFiF/Otia21kP5gN1Z1/Q&#10;jrKMDStwAm9ou5i55Jxq495Be9kVUAunvyXy+THEYAHuOZuNWqOK8G2QwXSNArN3sFOHtuq+Roqc&#10;MijWwdx5HhPgAG3vdPqJMXgsakD5ZUWBx0ztlSaNbvlAYSKKKS843byYooF0qwkAfNddu5T/MkKQ&#10;x4BLFvO1Ehn298N4YwzRhcn3qqlA3HeQJLFjuQ8YUqFQwJiuR0qpTfoUI2Ber5puRLCEqWAzj8Vf&#10;9rLLwaXW1voJtufm5m666R9Bth7ds4fBh5mFzxkph7kI8zJdoPYqOpOc4oKfzDdtbOvAJ2nOXjlg&#10;A44TZ4tvbt5rI9woGsC6pc4FdRCUiMkscallPo1MjI3u37fvvnvvI0VsLrd+bGw4RSrtWB95bUVv&#10;TSgyRowx2c2xYS5FgItiCrA/Y1KREO7sNd83wKSQPyPhCNIWckQ4SB1mLImkYb5lh7LUfalUmVuo&#10;ka07PcipEFXrd/7g3i996UvAFVCBr7322g996ENf+MIX4P6y8cd//MfnnXce2Xt37949MTEBVAxL&#10;eHZmcd/+I4/tO8L+qemRfD4NjgX8JNyr3c5nk7nMAHxQQAZIjXOz83SuDdPT4+NjqexguYZ2QCuZ&#10;Hpybn8Xgc3OzRJCAeSJAiobwOWefe+YZZ+YyQ+C8o6PD1boTTEmSXYfsOzw8wsTNdAnoy/3AMOjE&#10;inkQr1mtRpAP06IwyCZZ4RVsJO5dtbxUWAK3I4AIBzGryArCAol+EGhBtVqj6KFJR2gEaWhK0Qwi&#10;VEYW5HBNsIhAUHh4htKmTtjxSi2AimwW/BgxXdoeEFQLVdtQfFKBKlhHeKpHA4DVMWPzaZhuhm99&#10;uvDBnhrM0IM4gG1B+EaSB+V3Gr0IkZrUFVjDRM4wAX2nF4EXKRCAoaFRYYnto6R4F9MU1JBPuJ5g&#10;V7l8tlwpARThMVe4E8lvAVVhgtYFQEKaZDWT/jl5Q9HkH8zACPRZHnVf8HUhsvBQY300K4MFeJu3&#10;zXgDAhJrEExTTAWgg1gApWORVm2hWioWWarQ+K2StLVRHcwkmcwqrRomaVaqDGnlpNeKmmTwwPJk&#10;hKH0qTsrJIW5gaCfQYxZJR3Dsq815IUF9s6QE9nSk0YR/wXPRBe4VqkVFgpojJeWoFm342R/WF7N&#10;DQ4he11aLNTLFcCDdGIQYB/AkBHFYMymEkCgRBclpILMKtnElBgussI6KNouy7JESmIUg7WsX7FJ&#10;K83EYH9+LB8fjCJ5TsaAVSj1iZgUrVvoMIPBa1rK04OTKcY/1iQtAu344GO754qLPHQgyF1plPsH&#10;icRQzlpGdTpLFMggBS+X68DALILMHdxXKYuxCXOskBxx+MDNQcAlSCwwEXVou30nimWAuQWhmqyD&#10;nlgUhkK8nNjUSGYruUSL4IMm3wMqDgwOkAqY2Y0YOGXbVWwTtZb8iuZjSgkdVFoOtMOACZ8QTFCz&#10;bM5x1CA082jCV4AGuuqMNBQpaBDmpGoNsfQGz0zcXc8cEXGvFwsFzqHTs7xXahVpDTMMIyv1Fo+3&#10;FaYNIxnzpCWGOiNCT2goWvdrwLJBSAQdngzKCj5ow6atZEHTEcpOD5JeeKXZpPVIrAvSmR/KjY2O&#10;QXouLBUwBE9nQs1pFFaMziqBKsy95WJx4/Q6Jv1apcJOhv3GddOZVIIAAOZDHpdg7WYGE7HlWLVQ&#10;WT+xrl6u03/G86M8l9IbGVaLC4ssHNKu6I8DFTOyhkeGUcwmlXSlXOKxl6lDQXjKOtzmM5sfKlXL&#10;zZX2yPgYIudjUxPlepXHMyjgiqVbXeUpi9FEeFB6MEmQyOT4OJobAP50TmaQfCo9MjS0YWodQgSU&#10;n4dF+MQ8rzAKWENpUJZRS7uhAc80CPIPIjyaG/YJDTCdGA3mXkaVqXbEwdIJ6mNpZWyjP7P/kT1l&#10;BBvQklGuDATR6V9KKW2SxAa6Ogzr6KuyqlhH03f2XG5rp3BGjzPUo7gAcaOAGrQp4WOFcnquXtNC&#10;MSgw4O8GqWaDPbauGgmYoACj9tJNuzC0ldAeLvWkYvimxoZCwvQI5z8vTnwrebMVbe1+zfNWeFuK&#10;rX49iWmriAsa2ZLuJNTg2UYn2MuqZqcHCHeAR6s8tn5g+CBO0B7lbO62khnOKnn7iH7NmJY1G1bj&#10;4MHSHzJ6L8fbfZUIFgs9ThClqgcMPZnqUcWeVo2J7IF99ouMgW3pog2dDh5ynMxtZG1WNr15gjJx&#10;akL9hOpjTH/IdxTfbOenaNt/p9hDqz3WegMrk7fEDOxRVzG+Fi1rdgiY2lZAu6t44+jSS5uJOc1/&#10;eNlztj8J67JG/LbnKLumHrYUAsBdWDjaTcYdLbZQWFosLs4XFxODyWKlzE+a4ZGxSrW+cdMZF164&#10;c3rd9Jlbtj7LAPDDd96+b3fh4Yf03sd7X6QQiRx+bObuO//x7ju/ufaNDPv45Pon+UgaHhZa4Ida&#10;4AkAYLi/oL+RZqToV2moW0YaRd+48R++GgLAP9S84QGhBUILhBYILRBaILRAaIHQAqEF/jVY4JkD&#10;wPop33Uh9GpkP+ODqHR3anQdEHKu9E5Za4Geh8J3+p8WeB/E4PdQK+1X6r4gG64fHOAjCAyC3AT+&#10;GEEvJttryoGBB4BEvFKApHDyjuH+gYmLT0muOodhIN0K2AWXRIIY/h/p9uQt0EkquYgj5h02F4Yx&#10;PI1FCFtOqdmg/ixzUrLZBC+hAMrzJ4+DWQCQSVQby92FX9pRAfzT5obWd5BjcS57RkO+YtuFOtfi&#10;vl3oLsDwTrUbe/B1uiPJGcbi/lqmZErtezi51y69KwgvNP+IyYMuw2mjouYXMleM9J+FtGEJ/L8S&#10;iQUUcY1g+b8ESTlJEVtLLjUm+hoUI94QmKAoucaj65qyl5KARAl960fBMk9ZwV8dCZaDhrS7GNbg&#10;DXQ8cZoqQyKso1gcrhMWBTyA2imFw0isKr9tTSqiEmDGAzTQWO6vtMAr8ObRYCSGjDSaJH9dpB2y&#10;2eHk0BjqnK0GuRIhUeEnBQ8grWbNNEuFmuAzlQM0gNvpIV3Q1PxU6oCGg7oXjRI6Ro8pXDSbg7oU&#10;WPdrqbuI6CxfGE2fMDKxXODmZZPfipPEIBevNwBxBcXRlYzIzb349KY3r66axe9uHkiDA/GpB8zy&#10;PkiZnnHTGteaz7xfOv24K5CduHxh0RULxTlHfAmNaLTqfkVnPNvgCsI1vM+cOnF5wbojMRjgvZ3s&#10;l3G6SY5VfpBymyKssQK/o+DYDrzYYPQ5s58+hmPfvJ6mmmxd901vfP0999zrarTuu2TbywYGCaaF&#10;+Kdxsk2nVMjlSqFQxL+PBDEH07s9lyr9UHRM4yh3JzGftYyN6y7GlRXS2e7cedGTwYBBHD/wgf9R&#10;LBWOHjvKXRjSQn8dw+7SgwJikOfA62oRnmrSkzzNgX3dyGuO9m3RlzwcwD55c3crcBQZ6kOHj5Cg&#10;kySt4CDZbAogja4OlsYBQiGlGY78rCnVqq84Mzjg94MxGGPRZKPNr92lv2lSVXgEyEcyQlBHOjU8&#10;NT01OzvHhFUoNdqrUWAUtBLxplbLJfJvXnLJJRdffPF73vMezA76e+6555IJmAnht3/7t6+44oqf&#10;/Mmf/Pa3v33TTTdx2e985zvQAb976/d/sOuR27734HN3nkODcmd6i9J8whNNxSDmIVmPzjZiyJh9&#10;KJclefAYQPcIRH9lyWUygB7KRAJ7FT0CASom/wAVmHLOzBwrV0jEWQHghPLIACguFREyheZDb2BI&#10;CYzlLOAuU0mFImdxQsLJ6JOYB8VIsWkt+IVBpfyzqRTfYUG0yweNWmeaEDKnia9q8lcWdgvpUOJw&#10;U0FwVzoJ2zExx5ueM3ALdhVx36vcEHKnO7FHbEAJTqg07ATh5pP9zFXen52ILHnX7ksUeeX0VWJR&#10;gXtiPyOJTKr7nBzrtpD51B2gD1qqNP6dseqzDRLL9A2412xbetZARkIU1hjjVJEkFiOlTArckTgX&#10;LqFUqYhFL68wtwPBmssdBGAVvNAihHRt5hlNoWLrRWlQqkPtFPwEBil+NlO+JPHpijbTSp1YlbUE&#10;tES6wBJWOQHORRuVugBjO9mfYG0CnmEhpgzg2+q6ipKQ0jIXzw0N05TwNZeb7UT/4OJSAaiHJkNQ&#10;GEiWmINGGbSxQlJeYDc2xPaOgNRCjFZSelp7eGh43dT0+Ng4ZGnQQ9LS54ZyUB5HR0aB1tiehpxO&#10;euqJsenpyWxuKJEagE85PjG2aeOGzVs2TU1Njo2NToyPTUyM79i+ncyxw8P5jRs3KAwLNumAUEza&#10;GcCYLook6brpqS2bzzh761byCtP2E+PkphxnMNKN5xcXSGHblGx+u9EiVW2JJiWXMfUdG5uGFn7s&#10;yOzi4hLlF+Cq5AtNYEUeTuiREgFm0dGDiyYWMj0YEmdhdOqhigjRmh+B0h2nk9PQcHLpaSA+mKte&#10;rdIfQAQ162ayUO0xD8oJSoXM1MI9LDjMEDkthLSvT9TMRYLnk/0m6NrBbsZ3J35OrU90HKdwrnaK&#10;fNzSWkWK4uQgRFXeikexEnN3DuMiJqwSGRkfp7+gWEwMU6Ve4emDMqMG70OJg3vMXVFSg4TWSsgu&#10;BRRLVYAhFUfFkrFUSPRzbg5gOZcbSfQnOsuRA/sOoXicz41wDE8Q9gAYIVqOIUFAAJxmIFDqQhAF&#10;QTa02qYNm+gJjFgag8gk2U8aDLFGfTnRT1by1eRAamJsKplMEx5BmB2SFkxX3JSMxmBYqcwQWuJU&#10;rUEqgf7EyPAog+DIkWO0y8TEVH54ZIIYmdExHtWK4NZDOeYGxhqy1RbREUmlswxLSNfcnaCQ4dww&#10;F5F5FQBBXnlh5UTxsZ8ZkibCUOq9ROYRWreyTKJx+gFNAuon0RMNQI0mrD4ylGfEw0iO8TisXCGI&#10;WpOGg5ihBNkq9HDdofPGaZsHkIAulZhQeC53IRJ/bgkEkgMAT2sWMXSmd+EAovUYi4CyGdJAOm0b&#10;WzRYDoWPGgNWqjDqDTYr2mG+5UiwX8nuap8mmSJs0Z8fup9aSU042AIitJoGGtTdFddWWHvw771d&#10;ksSC8LT/+LddjLW3VvsDhr/WIr66kX69eLoHe04zIxmU689dVkI9MBi8qRd7LFvz2kcBr2Ww1x/5&#10;DAsPngB7Nz95w39YrX1as7oLpbY4xyAysfdDrHcXb0Y3q5KoeMksmbM9hugXVQBId8vWZTDzFGGB&#10;agHCfdwgvZK4udYabU2nCRrCvg2kLKxlHQPX5OW5PYI/rQOYtbqhnGvawjuiNCsoscvV+CMa4Q7o&#10;BuWGWERIKM40xrO9RnmnQxIKGumiCy56tgHgu2//2St3bts21X0nd27L79wa2bktsnNLcueGxs6p&#10;whljjW35Y3/9yTsuf8WVj9uk4RehBZ6iBZ4IAL57P9zfol/wRPSXP2/86uMAwMfuedtvfPWPv3j3&#10;R/19V+ynL5/Mnb5Uxb/5r5/6ld0jv/zcx/n+xLO+/dHrfu4v7z68aeflU5HIrm9d+l9u/mbfGW84&#10;O/nDavzU7uJXO/DlL/zMHz88cMm5FyrlRPgKLRBaILRAaIHQAqEFQguEFggt8G/bAs8KAHyqCZyg&#10;ZqBhkKPXvBySPPWQdvfE+Ik9eGntdY7/8rcwef0m74JMdo79zA9EbgOYCj80Prih7AhOTwBMkcbg&#10;6QDdmXqu/MvuUzCdOfMmiJBiOb7kixbiYc4i/G4gv+L6OtGXMHo546UjpwB2A3xdXi+oSCxG2Djb&#10;AqQiEFNwppNZtolLHzjBkEHx83DweZl54UWV08H82Q4+4VE12BUaRs1xR0eCPSWk190K7Q6d4+C6&#10;yY/C1JGvRlK3sGIHgZM93VuQfpULO7EVHoYpnskBZX58K3EXAOu2ityvRj4eRFJTBrO7q9wGdThH&#10;WcBGFMog7j6sF5cRjVetetnL5T3NWuaak/pikvoABOC2pqYoQwLeSLEwpiytVAAww101xmQ1NjC3&#10;QBgTN3O1gacbXh04CECBMgJDEl1uo344nM3G0kIRcarKw8t5FvtvzO9+MH60JGGk40mnEdHhrFYX&#10;URgdHdnYn8pXa+XOcqOPVgOl6LRwWVJ+txUv7OYuY9eaU5cxFNaYlwEA3DWyurpcUPatym1Yiupi&#10;aevoW+I34ZwWtAMJSVKlagLvNAa1egZNd5Iq0TR4FbQlmE/26jV6wAFeE1fRzdLqvkL1YIP8BT0G&#10;sHHgeVWl3J/XrY4cu9gfs8C/hd1tBgRHseFplek5K3tn+cba19qe2TVC4FXkzyAsoIthY7GhwZxc&#10;7W2gfec0QwFcho1P1em/kDUpJvQj8U2UdHkQ7EdgtuBwDZY3vP5n7757lxncrYKFlWqarirGv3nl&#10;aTVBQ0OkPgUOFHuVPVyKnkaNXDkAK1lCVm8rgz26jEkX6KY8jEFA5S/9wxevv/76T3zi7z55/Sc+&#10;ef0nP/nJT+h9/Sevt7dv3/DpG774D18AOgIX3LfvsQEx74kjEQF6raeWrmBDZi2ke6pFT97zxADw&#10;CX5gO9VCFoQvMkJhPB85cnRmbqFQbE9NTeSG4IYlqRdNb0w+iZ2q55ivl2AIt4e1o+BhC2HQ/dmJ&#10;/SEzMr0AUnKYjrFekuiPjg6TDBJsVQgWcHupVCtVleV0fBS6/wCT5T33PgzBVwhuJAL3l2TA/Hnb&#10;bbeh/4w0NA1x1VVXgfteffXVyESvX7/+da97HaTh++6777bv3X/RBdsosxHuRQai8PHoylCaBOFc&#10;WTXds3cv4NPo6Bg4B7M0ARBAgqVi2SaiILt8hauXijTK6NgYsBAwcLVUPXzkKNAmECMQCNMdUAol&#10;wRLMOGBRzDP0GNmjj24sb7hUD5ChJgM6+YSVlBdXNvL+1J1UpClAUMUQwaMEPDONbtnNMgSDEqHv&#10;6sEOmhoD5WYtOMw6KOVKKt/yGgAU2extUzX5sBmc9RptJG6khfLoBVtJWKqCSACO0EBWDl0JeGvN&#10;Uhl8pVJCXGOgmy9fC5ONDmY2XPamFaH536OCfE4wkLTfxpEnDGbtsOAhUbhWQNMppOHNSplsygea&#10;4iDOcmWmd46hj0jGFu1kSz+tvMKrywwK6LzG6lebgPSJVO3RJBaTwVrHpkSJLW+3lhimJH8pkEWR&#10;MYraUfZWtKAJYqgA2eXzw/RFf6oglsieO4gKSjoWYGm8BVsxmVpEDtxEVkmw7wFg1DKgWbEsSF7a&#10;A6tcB9xcYHl7GZ12mMyYG6DXu3s+PzQxBaI7OTo2Aui8bt36qanpyYmpXC6fTKCJC1Ga09OA5nwC&#10;FnJ32lH1t8qAJZiwvYS7gQYNuBL+Id5tIrl542aqjyLvWWdtZUMSEehKS4ydwACMOZiBxjuUZ2Ic&#10;yY/AqmWngLrhYdBEiL2Hjx1lqSCDZcC+s7kOMBJYulqqQ3+HvgxXG9pou90gncPo+IgSrls3lKYy&#10;YLlNvlJrUDiRsFG1t/KGazHGii68LK1hAndsSeNv6ZQIUNSTgNLxJpLws7WUk0JjFXV0rW5CTGyN&#10;kyo2CCoMeZZbeqg4uZaDWWDbChgkxjF9FsLg0tgQm4nWSQAE/b9GQEmgwMwtFQVgQVc+R5mkubA+&#10;mtpyCmj5Vsmt++thYpUUy5K4pzyMVkYK1fHnKLqg+PcmNk1/hXA/NjxKStv16zYyrDes3zI5tTGV&#10;Qtl6dKAP9ez4ljO2rlu3kXS6cAFBbTdt2jI8PMYNiXfgz7POOoe2Sg1mc/mx8YnpTCYfjyKkz0MR&#10;YRmDPFYpJTV07kGU1dM8qS4sFIBpQZd5ZCH2AJp+sVRpNJh2eBxST2Z0lgoVLjI4mKX0RHqwlPHt&#10;ho2bp6bXM85m5xbYyQW5S354jGkWqncn2jc6NsVzLGxvqdzEkV0ZAu1VwEkE7LmdTiO+klH+BC7Y&#10;Wi6VqkxUwPGYkedQyzPOwyqRBymiNiB2M6r8QZQBi5Gp7OT4JHEPxBAx9RFqQCfi0RBRnUicpB4W&#10;D4j8AU/V7db9ygFcFgu8G/rpTwsu09x7aZctcv5vAAD7E7btF2G3+/RirE0f9BbQZkBfj6Pr0aa9&#10;t1NI+TNg4zoIbMLF/rzkqGswAWpGEnKop8fgkVuSGGt/fJy8NndnTj++O5Ea+GzPJAEwbHVSag/T&#10;+tAjpTOMNUv7BOuArz/TWDhGcEEvpAPAXk4GqQKwgm3fc8Kffq3ggLW/tk4qfPCUZv90S67TeiI3&#10;a4/vjrjjB3dPtycE08sJZLSPP684d9kenqVq4S+PRXT7ezmDDRu8wZ7efnvSC2KIuyUNnnUDsNwe&#10;QoKwPVuQmJ3s6iIm29JnE4Q/xXf51tY8nmNYsj2uuuQSR8qkYL19YnKCJxZ+qnANYir48cKDwdGj&#10;R2i9K156hd/jKT7KndQCa/4sBNv8WyiKXVmINPZFGnwWIoV9xca+YgFS8L59D918umt85Vfcti/6&#10;4O7u17s/+CLb9StfefybBt/Y2T/sOLveyQd173v83mv2/LAr2t3XXuF48buF7133hMPWFsOPXFPv&#10;x6vtUzbR8Sv37GO7nsS9fqjFTz3gKRcvElnbIqdtnSdXDOsxvc586k+Tx0N/f+jVz379lbf9z7ff&#10;9v9edPahu97yX+85cPoTio8d+qFXOn7AS15z0dl0mjt0sW/f8VgkcsY7X5V7Euc/tbs8iQuGh4QW&#10;CC0QWiC0QGiB0AKhBUILhBb4sbDAE//s/cAHPiCnkVFXe0CLg5r//b+/HwOZjyPgEboH4Ydbredp&#10;8EPRATvOKu4F2xu2iiNN3kMcWEro6/6UNX4ZdxwpwF2MSfi+0h2G/mueF3OgtsTc7YPbZtKUYuHK&#10;c2aYHD4sx2Wluok/GgVLUuUZaQZPoxLWiYyCk7F95hlT52xbjzcfwpnlbBPBxa2BcxYZPYSLUWjk&#10;eHzZi4uLxVIR6FfEGpPPNbBVYKp+l3XZug5TecUdjMETjavdDxMia9AN5/o2+/l0Qpj5+s0jq3xs&#10;uDaUfbJ3QXfl99Avd/SIpNU1nX/lxwfyjwaUQgfxjJvYxOhlQVPKldylqJpuLQgH9F3hbVzZAFKo&#10;KrjmV6n0wtLS/oMHgdmgqBllU9TVOoCHLiI3HFcqIwtaayyVykcWFnZDalxYwLGZ7E/zFa6aqfTI&#10;jrPPnBrP0aL4KZUwrwN5iDaUQGAHgVXBwBKcxCkJ6l8vFo/OPIAu5OYtFydzk80VVENbAx0C/PUy&#10;KtIyjh5HLtUipLmTUrELxUlYL7CMOc3//+z9B4BldXn/j9/pd3rvszuznV0WWDosIIsoCjawEFvE&#10;TqJE+CZiNJrEGP9JLIlglyiCiiLSbHSkydLr9j5bprd7p97p/9f7ec49c7cAC5L88s33HobZM+ee&#10;8jnPp97n/bzfj5fTvS/uOHNnugPJXllqP3ZEsEqSbKeUmVZNtCsqxPuFP0sSmHCgp2SQsF7YVQpF&#10;y1obApZyzOtC6VkrSEGqxYIt/Rz/7YC9txOBUsZl98oS+xPnb25hVmYuzmjv2gpusHPUZrQ5m2IO&#10;Ig16ob2ao0d+NzdC4M1MIr541cvKKpIqj7iYE3SKY1YeQ0NyjjIdTnBP8nIlVJUyurG7JsGcSCY9&#10;ZcltBUEFVhURUiEfphQuq/IRDYzuwG/Ug2lOPIiWD2Yzb968RYsWMSJxHHyCIxjEecCHLLn3PsMY&#10;pDHICDA0FB+I9ZImubenu6O9jZtfeOG7L3zXn7HT1d0xgDhsvH94JE5JOLmvvx9jAKR5QlbKFtZg&#10;ONAlx7PD/felR8j9z6BSZLQs5UUmZ2os1r9u3XMPr33otjvX7tgznJVXCjxk7BniG1TJB1ScwjZs&#10;887ujYcdIQMCf6N8hN8U37/oqhkYc3JocHhmvG/50oZjjjxq1THHtrQsYODpHZjY20E3LFrcWLRq&#10;WfnCpuLqCmXLvvnmm0F5wXfZP+KIIxoaGq699tp9+/Zx5KKLLoIH/OY3v/mKK6545zvf+W//9m8M&#10;MFd+9/of/fjmhx5+WvK8OXlU8fU33f7pz1153c9+UVk8AZ1y+RErnn1m3W2/vxMB5yOOWLFs2fKq&#10;qpolS5YoT7zhi9wE8JL62r1795Ytm2qqRbtcfeqpixcshPEp7Ce/gJcCEuRk3lT8aNIPW3wA/ZRO&#10;B5LGcEeeWmp0AuxMecgVaQJCDN+ThidkHwCN6CAQU+ljkjg4u8CS7OpT8yz79BGIOlgidG+B3lR8&#10;3wfPZPf0sdktL3N7tgBOBk5k/IcbzSZSZDGpXUto6tBONeMg4qxNTm3oy3Z/Qm2CoYBeE+oxhEME&#10;T/cScnOGZbcY0QM+EjpszLt4CAWdixN8wnUdab8hOx4T46ONl9kJ9z74eEPyRuXtyq91mYoQY+BZ&#10;omDbRjF4nKPRbigeDZgPa06piEfHjZGcPUPdSKsVGDhHEhYKPKJtwt5WMJMtCdTkC/OLkJJo3bmr&#10;fW87gDL4aH9/TLmRR5Uxuqu9jR7Nu2HpEiWxLaBxzp/ftHDhQoISkBDA2lYLvHIGF3Z0dNHkiKag&#10;C1AY2gIpbEGFsRIXa8bhubNEnMyQKbaiopKDDA5xxKuJNrD6oYkq1a5GSw2kNTW1lZWwihGtL4US&#10;WlwIub0sNysXtijDTE9PX0lpWeO8+SDKPDBLUr9FjNusSLgWIxMAQe1jWMuProUKBVaSWgTDpR8+&#10;RapsjlMqA6aVicIri02dXcQ8a3sZM5DekSkhpIEJj7QNXEtFcK1kh0nfa2FnPv5zRMx1Is+EJWuu&#10;4U7kjSVKBGlrVh9RUmPnZ/NnUbHkTgzaZvHA0B4fS8SRom7r6ByIDRHcFUF3elqrhdjgyODQSC6R&#10;FSUVpeXVJcVlhQWledEiAh5YGvigqjLn0jUUKMHAy4oFMQDqEWiZPgFmn18gXhBBOSwtmOKF6plE&#10;rC9jaLc0Km+uDHPcrTAvWllWlZ0B1bikuqYxN6+Y+Ki83CKA8tHEdHFRFTl8B2Jkl8iqr5vf2NCS&#10;Hy1DTJoE5bDHh4fQgi5ANH1oeHJkmGTv06MjqIpnDyGHMMFiKZvjsViCP9mn/gdiY0XFQLY5Pb3D&#10;OVlF2VmkHs983dlvWn3ymrzs4qrSuqJo+Vh8cvmSo084/rSqyoa6ugWFhWgczFu48EjWiTt3dmRm&#10;FtbXLxwdnY3FxgsKKsfGmFszjjrqpGNXncptYWgr8cVMztFHnXjSyWfW1c6vqW1ubFxcUFjV0RPr&#10;6R3qjyei+eWnnn72kSuPBSRubGguKizr6R7o6uwbGSaiMbuoqMTmXCLzEnQ3xa9YPJzP+D5M+Z82&#10;U2NjCTzbAiPYwrEl7NrhmtObnG/hciLceaHj4Xy9/5kh2HngUj91VkyZa7VscIjX20OAOJuosQ1K&#10;c2ioFfjA6Te81YvOy87WdYqqz7AH/k7GVc4N+D7sJzctXB3HTB45ONZrvyKEE0eqofa/5yHOP/gE&#10;n4xsUApGaf8zuS6aq1/f8yWi/QQz1wGWUbht8K0kmPJSlz4HmzFsFeFH4fnJxhX8e0CRtHhzvZjk&#10;4jw8P3zNsOHNrYqZthgQLCmChsFcDQ6oqPv0ZIuoYrpAW1tbZ2cnExPCKmo7/37zFi/f5rbRqy5Z&#10;9aKt4aU/vPYH/3TRu9cI92UD9BUAzJ4A4LhgYHbZWls7W299ds03fnzL/ncEPjzvKh1afcW2hy9d&#10;zE545OO3zf7g3Bd/vp37Uucd8iQdXJ98pD3k9iuvXHIpJTiseybLuf+z7dK5F7EbbjucIr7oW/4J&#10;JgrfZcmVpy25LLLf+750zR7eGa+geKkmPlxzH1yY2y+O3HLUs0c0aml+cHu+8pcPfPD8M2l+a979&#10;odRrr7niilgictlnL3vm9h8f4gVhAP/9M5ELzv+pobNQaS+8ZeDcT170j3U6vs0vOPmsRz9a+pN/&#10;uvW7AQC84Gv/+ZozIPV+B1iXbe5PXbhq7iGQgC9/rPwTn2y5+ztzjxAbOPXCCJTf4M5LLjjr9U/c&#10;95JPCR/abKVNPq/8E//81g9EDllsK6E/KHLsDf949PzDq+n0WWkLpC2QtkDaAmkLpC2QtkDaAmkL&#10;/H9igd7+2OVfuu7f/u5dQizQc0P62DzYPfFhKAX8wKRFQrekKL+uvOgzX7r26//4/r/7eWv4TeHy&#10;dy4/ZLH/9V//FanPAz76wQ9+cMkln/KD9vU+gMr8T/9ynvq13/ftuDMp5zZnh4qHmbybUXwN8RL7&#10;BahVQKxfbvm0pG5scmQeWC9tVz6TS8Kj7oMtS259AzqdYyzipvEMJsDe5DOHJWl+UsGlcpfjfeBS&#10;uC/uZZAvlefOTFZVl0FrHBmGLIHanpyV7msQrSszJyEx40kHeqWHbJHzfBoiT6keGbdDqkfM8SSe&#10;JdnDpFPGjygzLwzdTNF/RYUVjQSerrxyPAX3nPv33eCU3/DFKcHBQoxUDHn38B3a5t58T8yrt5Au&#10;nK51l5hoZJZUWEmBzaypxQ49Qe5CQmqSI1iOwuBJ5CZKKIkmJIiIUfqCRycrlNPcz+im82YAoo/j&#10;m4PcbT4SmOVlsE94txz0RPOQbozsauvs7ocTA1EvisMXxq8RRwSKe+440+UW7RvX8fjUeFF5TXXd&#10;Ejw73e3bMmenwMTVijJUL/6abmoABBMo1uYVIcuY6xPSW6pNIEvJeQiTyV6EO9BwMGsy3sEV84I7&#10;mMNfrchpeE695M7cU3cGY5rWTmhJKgDEB//+vn27Q+wEqU5vIRxRPkdvhEHiXhVZCFBWNkZWAzD0&#10;V5qbXl9SYhZ6CnVccEkG4LRCEJQa2fqjm934wxZ2kOF81qDDuon47b5g3w9dh943+RNkCvo74Aqa&#10;irwyJ+fnSKKWJKy6kPTbAPaIhtI10OyeJvOoBUDgNadzWgo+Cua8c48jue6n1/zyV9c5gzA0jlvV&#10;MWBwCKtl5ULGeWegy2xrays3Wbx4MTffs2cPGAw3BPgJXdLelRyIAkzw0YiTjTkmNhlHBCxNToFq&#10;feEL/8j5X/7yl6hxOILC2fJygYfa29r3tXdUVlVyW2I7QCd0F0vCZ7+0yYBJyUS30ktuyaHOGlXK&#10;UOieao6k1Jc1qmloXsI+wVj4E1CKl4rHh4Bn6usajzrqqFVHH1FfnQPfC+QNDAeyrLdtp8R4C+ed&#10;gbqS4JyhJiBROQLzPEurmkqyDSfGwTnGoU6Wl5dm5FaQCXjnzh3bd2zDZUmTa6gpK4J1DP1+bHLr&#10;nnHIjh/84AfBd/l0xYoVuFNPP/10bkiS4JNPPvmss87SVZEIbOBPfepTUIGpQeBhtmOPPeKdb3v9&#10;zp27f/QTJRKGHwx+9smLLygqr87JqyLP6ebNG5GBRm6aQm7bvrW3u2fv3r19vd3UD2CeD3oyCIBJ&#10;ddXihYtA0R6BYrx5Ew1PlEejvwEZ0kGUI3Va+thcC/eUDQzMQDv0bUEjha6Njg0DsMHmUy/AXtZg&#10;aEKIXutBM4rmEaV4dpZkpTS24kI1RR/OHQRF5ZcQJCXBFY/SBPBdxtLU75lOpEMwNSddy/TBPfuG&#10;eoC4ABkN9wLZ5Y5MSQIg+W0QjIZ2/xRm88QYrVQgtLSsMzNB8rh5SUkRA69pSKi/u1CEppW8bGJ6&#10;vF9zhA6F/WnDlJ+Ss8+cRXfmiOtPcALKuQhVczJ/5hXkcxN6qvBgVNxFmJ7Fac47YnZKSGlREUaj&#10;2jqX8HK7cybwKmXn3TEg1pbWsVmJoU3RDBZRwf3zC6N0Xk6orKzEGDRXHsGnHk1iYHPm6MiQBPUt&#10;tkY1SEoCBhkCGsT/zOnp7EIYnVkSeF5TIF2b7AHEoGA3WL950ZrqyprKKkUPCLgtA/jHPqPjikSh&#10;2dBRSIRMLfhEVlFaxgDOC1J1u3e1ghuUFhXT96Gk09z1+pHprp7uqtoqWNDYH9x6YKCPsBh6KPAz&#10;9QgTnSUN+PFYYqSosCQ+HM/Jy0ESl5tUlpUz4DM88qC+7l6MDzaMwUkY3dfXR6Pq7ereumvbTH4W&#10;Y2ppWSE/QLvE37HyKC4qLymoLIyWtO9t6+rqqa6qAKXt7+saYuBFGiOTLLaIAWioVPLpSIT3ldlF&#10;E5cGOCA359B46CPRwgLajI+uedkkaFeEkCJ4JpWGFlsp67wCy7hgOjYay4Auq0z3dDdisbT0stYI&#10;8Vvy0cgzcysGQfUOmM7ZeSMD45RTBqcHoQoyI74p9YIFnDhI7fCphxrQpqMFipmg/LC9MYItRdTv&#10;DM9We6BsAoBmrD0joWxZJ9RBgyFYyeMpOW2MksNMFmc9O5tICmivW7dun5rNiRYUA3wyeb32rLNp&#10;Qps2bWlobKS8XV1dGgTysgklIfSH+JXjjlu1Y/u2nq7Od73rz2jDmzdt2bBuHc9ZsGABDeapJ54c&#10;Hh4aHhlEZR7b0sAgCCfGaFeVH/nIR5hXeUcGPe9Ty5cvGRgYWvvoo4yKjIH333//iSeeCPV847bN&#10;zzz39Nq1a9esWfPZz/5Nd/fAgw8+SFACb/fss89SnFNPPZU86zt37nzXu94Jo/e2O+5EqHpsZBQr&#10;nf/Wt5QU595x+33VFZWLlyzsbO/gPqg3E8KxsKXl3De+tnXXvrZ9O088/jiGyptuumn7jq0Uqae3&#10;lx5Mq+jv72Vkp/aZgZlMqaCivMK6ipqinGgF9OeqChowbWUikj01k5lTWA4YrtU2yDP868TILb+8&#10;rq+vZzgxLlambT65wM3USJjEO7V+SFlnUuU+5fm8prnG/raEvcERdLuT8ynLNVdRPhBL9mvnbpKs&#10;/eR6VR/aKaKK848t7KWHbpcYdmvFRtA89VbhDYOjyW8uKQWgpemrh2HJYqP7bxMjUPylfQdhgJU8&#10;ARvtSW9nb6S3TK6+7E8HgO0nlICe1fnhq4XlCVdfB5iCiS0sauqOr2/D+4TrExdrCjdbDATf18KD&#10;fpVffsCqz4vmhtV7ZQaBAopB9Sgf+y52QL1whC4cllwXJr/7WJYKF3sReB++AnOblWfuy6PumTET&#10;zaL7B2VLfQr7Pu1qarA38tdhv6S8TIOY0oqT+kFpAqQ9Mzk5EIvZtFXQRfRfdzcnV1YiCJ917Q9/&#10;clBgwCFt/DIPGtsypl8Hob+GCpsMr/17iG316tWRtTf83hidt996VUR/B1sqo9aJuXOU2hSirh90&#10;iut+J3C9AcxXnfdSVOFzhf6yLVnBw9dvDQnJh22I2y/mSR+/zWFstuQNX+gGB9BzT3Pe8wsU8+Wb&#10;6BA05hsuOvARB9Ge/YCuPWyGst7vZRQvtUZOO+2A2jmgcg9Z10l7bl3/UlXj6X6vueLW719xDT9X&#10;6Af09/C3+ce1QNvd3h6P1B39UzjB/HxyQeSx+/7p2dIP/ONZik4ADE6iv8C9j/4nB3dd/sNDc4aN&#10;BDzw3e8AJCfpv4b+pl6457YHvrsP7FbP+ul58w/nKcZXFgIN+mv7539CIaq2HVzsty2IRHb94dlI&#10;pHP33fsiS05sTqO/h98e0memLZC2QNoCaQukLZC2QNoCaQv8b7LA5z73OUQ+U9/I0N9Lwq/i9t38&#10;QFyT8/1Le6pLIrzJAaHvciIkkZBALdj8SgBaMFUyyahoCSvtniBw+kNf+93pYHil44sIRyZPCzgl&#10;Om0WWUjLGggdU0TMGXygeC8BCKQJaQ79kCxFSUAHHLA0nhMQb3QwNhnrc3A0AIm5W0iWEiBqORpx&#10;/wF64WhwcCuV++UvznHfuCS0D7dyXMERSodIU08IEF9DsxzwELpmNDJHdr2oroiLn9e+zIrH4zeR&#10;M11c0wB9lIZjkpvFjjhYuqv8+6ielpaXFRRBuc52zqg/y4vK42CMKWdivkhjgqmEaQa+NE6ApQUR&#10;Q7AEUQZJMM+9PBRIppNz3jO56iCICt4ZONeouW5pbX1+65Y9nR3iaOdkQdPmDgsampe3LKwszMPz&#10;CMsIJ7j8bmC1mXmzGTk4otHyBoSWxvEsGRDzBvt79mx9piAnY/Gy43KKGgCiKTk8TlxItAsHEdlc&#10;/9C/8ge1YGY3+DzgtOlC2/e0voG3LGDZBnl8BdXZ2/nJDsCzj2vLQUdvV/zGaM5PNS9VkOBWCp1K&#10;VWa2NGweaNf7i7cELy0Nwz1Zzt/gUwdy/HXCt/B9nZRFkUSQ4q2NJye4xe8mVCmJ/obEvvAO3vbc&#10;j+bvzubl8e7GQRod1sO7jT+a9oYXj+Pw5WKDAyADudGc+vr6gmhhbnYeeIxu4taenoLF5cOB91Pn&#10;eQCbIilqBaP/eqZSwcNO3HFzhRtvAbQPuLh9O6Txdp4OJONoB/v4st0VGHar0DiBb8dGHM4BBJU6&#10;J6AlLZmmjEBpfgFcVbZofp4UYnNJdltSUEAy6cwBUzUXqGCgrLsa/bdb27fkOHe4/4YXHtaOGcQr&#10;0YJVCOshciUTaJbj+9r2PPDgfb+/4+7Hnmkbn4Klh5gkbSnghppJ+F8/UONcRzjpIpaiqhJ7T4Iu&#10;M25IhVLtEbgoJwfVZcASnhkfHBof6S4rnFyyeMGJJ5yy/IiVQB2dnX3Pb+zYtQcIJLF0fh5wAgRf&#10;QF/En7kJ+/w+5ZRTzjnnnCuvvNLRXz/Cb4eKATz4/cwzm3fvaX/goacAWn76059+/etfZ0Do6uqd&#10;mRhODO6qqSxauGBpbm7BXXfd89xz6+Y1zYcRC9p9zDHHQPsWLjs0BJSrQAeGrwQqxDmN9Q3HHHX0&#10;6856LQgKTRGMxOBe0U+VKhlVejZIk+RCBpoilTgoN0w98qGC35UUA3aGBF/qmNZAns+CaH59XU1V&#10;ZSXNxQm7YHh1dXUtLS0+mPvwq+aHhU0dV4E6Jm/uA6wPAry7jw8WahL0Ah80wO0oPAO8kXT7+c1L&#10;UZKurg5gJLi7wsTGxZ0FayRHrPHIAtKbt0NGTc8Z7HMHOx7YpLJliZbq5F0mCKcvcwnn2G2Fhor6&#10;bcfV2TOV48A5ypwjXBxCLar9iYSPchzhoX5/asGwUg3vPq46ROcO91S9Cs5xCQ3qWsPjOKxEDW6c&#10;CaWVvgyvl8HKInPAbjORbSatM795MsMOig+8MJMq3cBQ/Gh+bj6Ntb+nv6+nnzGnuqJqfGw81h/L&#10;y86tq6mmytB0rq2tbmqsnz+f+KJaag0WKUXq7+0DWtu+ZSuBI0DqvPWunbs7O3p6ezBuTLmkh4b7&#10;+vr7+gZAfHk7alAS4uOqHVXD2Dgdh3iC3t5+8hgw71AeQPHBwWGO8BteLycw4g704/6HwiyR6sKc&#10;wiwCAGaypifIbjAO9MM5qDqTrrq3r08DZUYWYgMEPJE8gHtS+1jSUXwf81U1gVhuBnNwU0NDU2Mj&#10;pisrLT7h2BMqKqroDgMDcZ5LLQvNFYLuaJALdZOzWRLKLJsIBqRmOY14ONcs4Srq5YhlKxa0LKqr&#10;bSAtLnCsLaUA3iUJYDR3m3QkyRFUsdY8BrYxA1svIIOs2k1pRXlBaXFevrJos+oCLIQv7FnbyepN&#10;ImXUtstKxcNDWxlglSGCdq44AOobgq+tc2wO0ohqkxfBRh5RIWMED5LkhmYliNDOJqctZYFcErjA&#10;A7NzC6Jk5K1lHCMxBaELqCVXlFe/8Y1vfvsFF566+oyTTjqVAW31aa953/sv+vTffPLP/uw9R608&#10;duXRq8554+vf8tYL6hvmoSkzMU4tx3bs2hstKHnPu99y3rlvXbhoGd1oPMG0QPBEWVZOASmDUYrO&#10;Ly477viTlx9xVH6UTL35Y6OT8Rgy6YQiFFSUVi1f2nj08iOrSqsLc4umEzP5uVDLS/Jziwvzi7Eg&#10;utCxvuHiwtL+nsGRobHsjOjSBU2LWpbxaX52ZHQIoe+C2qqG5qYFRfklk4nZ+MDkQG+MblKQR6Lz&#10;8qpyRqfayrKajEgOvOH29m5SdXtf1OxP9mYLWmMpw2CnCI1JknZrWPJ1IBsNoIdxZWCA0VGWR4hf&#10;iU6ylSrFVnS+aS1kU5/PgOHcF85i4cHUnYOXKOHUfPD0l5ys56bXA27l16ZeqJFQua0l7xEAq3Pr&#10;IsnGhOUPi+1HUp91wD33L1hI2PVF1IHEX3u6mmXy0wOXASl3C6O9FMiYzKp7wJehudN91rAuPLcT&#10;7h9y8eAvkvpqPh2EQKlf5ScEE0TyW4mioWyTaE0G2cTV97WACDard4JpbbOlmsc2BV9Y/BF+ru+E&#10;33TChwbHGReS01NYOz4n2jbXuvQIFBcsiMrPDF/ER4awDYd/ohzBVF5YzHRdKK3+4J2UGILmTrv3&#10;ZQCDT01Njb4+5eTUVtfo/oc06Cs/aIhvKb/YCRjAcH9T/gxuXRZzJPjgbeWFFyYRYMN/L7xwZfKk&#10;xZc+7M3sto8D4oagJjTb2Tl+sEGvjr0mCaXJC7Zd+jBX6sOU84Obr71siWp4f6R0++9vWEsJ3hSg&#10;uC9hFuHKwT22C5BcvQLA8OAtedqLiDCvXfkF3nLbFasjV315Tg47vNXLN9HBpVgbuRCr2SPMkknC&#10;sj/3qvNUunN/IHNRhCu/dtnaVDj7xQ3xMopHjYY18vDDqbVzYN0FEuD71/VcOTaufYnKUWtLxJMJ&#10;gHXyy0J/D7r7nn/62LXO1hUknLLtadejbv/Otad87D4Vui22Z9VrQHBT6b86va759QbNLrngmDPs&#10;8oMv3K3DA9/9+2v//Lb9HnHIkx1nXtygzme3Kn+9EhKXrjmxPLV0+xV7VQu4NUrUe55u3Rac/xJm&#10;TH+ctkDaAmkLpC2QtkDaAmkLpC2QtsD/SgsAuH727z73lSQGnIL+Cs0yx4eHtLPJr4HLCIoHv32H&#10;H/cjCfUzEqB+kn4c8/DpS77nAMVbKI+UTpNLVMnpsqG3KCWZuCc6KplnAUbyK3LiBOAIPCjohS5/&#10;KupBFjSsLGe4Qukz94GYVkBiY5MTIyZHTMnAq3gBnJu4lQWc4WUmz/BsBo5SEAJ8nqIPE2tP+fGd&#10;zWTIHU3mwwlph8ojOjWJt3gQXkZibHh0ZBDRQBO09N/uc3FnTehsYt8BNnZCv5i7USiEaDTml3fX&#10;iQswGitPQMI075kxK+ga1yP+dzO1FTvwszgCgb81LycKSZQfoAtlbpxVPjxP7+ntExhWjjx8fBnZ&#10;0RwBxrKZvPlKlsrJRNwjCwmtRAzoZGph97ZYcmXzwkZmcXCi5Mwl8szq/gCTQj3ZeGWc++axDZxE&#10;emVzGtm7m6vOMGaS2U1nRHgvNHm37trz5MbN7Z1tojyR6S9ztqaifNmSJQ2NQH1Uizh9/nDKJQeW&#10;sSvIIJqh5KdT+eT8mh3fu2tzX/vOxfPqq+Yfj8YjOr48BPofrYJXoKlMzCoNnjngaF6uFJ4FKQuM&#10;3N1blCpEi9UYjepKIwT+4PWh0CYzT8+dHEYtWB/QJRQMn7Qjx0gKA5V7smqRZO3+eLHRQ93TthMP&#10;JvefmEwIi0pCvKqs2Ul5XLMi+KvIIYmVhFpFZhNTCfqWas3ToFn2Vu3QQGj5kRzqhp5hPv+JqqLi&#10;JU3zCnOVIJsn5xfi2Y+SktKp8ObIC3ZCUIouQF8I8ez9vXjiuONwp6HhwxNf2dqUmjqgiPJTjln/&#10;FetL+CJ1y/0BbyTgKmciNpQRLJrB+rW1AU5XclP9BHn1rIXgwuNTuE20K0ewuApvNYCBS++yA2zg&#10;iJT8/ubBdGv45vshUEc5DQYTzleE+10sNCkfo8XJpnywcNDyo3wEkgHPDxwH0ALMcHJ6kiPuglTe&#10;36T32LlH/9UbZcYIQCPoPwNaj42NDI8M8S6VleUQtvjz+eefve/+e//w4DPPb0LFthcHKJk3c/Pz&#10;0EKlxzAkWsuJSPbAtPIREgDio9oYUgEFbIjSkGOZgC1qxDKaSvk5N78XcKC7q6xgauXypuNWHXvM&#10;0ccWkKg7M7NnYGRvB1EjxWecMu/EVfVlxTmQet/73vfeeOON3AE0d+PGjddcc40bB/QXIu+XvvSl&#10;T9v2zW9+8/Of/zzH7/3DI+1d0HJif/mXfwlyDDZfXVPBWN/TMzCd6I9mDy1btqBRSVUnnnjiCWYQ&#10;UK9jVq06YvlygwxFyKb2xzBHbOjpJ56+774HwO3KSfxZIgKiMODqaloODl8gItPozaL10rkAHol0&#10;4SPaOqLCRj7MAZ6EHEmT8eSFeZxOQwc0k5KGGjV7PokxNqHKDOXSfqIk7sXXrLEhI6nGTNpdkrIi&#10;iOBQFkNNRkY0JxfxXnBVidyOT4zAJBweHBsl/S39mbAkoOkxwinErWdozs2iVF4wTqCn8Bu+LDVe&#10;VAyOCzordVP/0ZgoiW9CZJKsrKTKt1BYYjJyKCKFLQJcBLwUh1JDkPK+s8M5hUUUjVHBIq2Ig4hC&#10;Gs2cyZRSNCczSRM54TLa0v/MIp0tpskEdx6MD1CPjiTRKtyz7xCv/+lAMgfDfR7kcTkmUJwBfRaU&#10;jglV/GkMzMgxMT06mBgZSkyMTk2MMSwwZmKBbEYmdT+szCuMjg/0DpD6l6nalINzp8anxAEtLJJy&#10;hwWQ8JtGwvMZbwZjA4OxGJqfmzdv3rZtW1tbB0gtMvJ7d++Bsl2QV1CUXwQlnuqlsUiJenIGyJiy&#10;ETBCQT1cAOEFWgFTM5kpjE5IvEiU1QhvAa7GDk0XVjQHUdxtbJyHdHlT03wgde6fl51H4ceGxyg2&#10;aaBpF7wynH6YqWRCVkIKbp0BXKwcxEg/00INbRVS66FXmAnEl1YNno2197bu6upoZzwnMAJRZVZQ&#10;TrkTEVczlmQtNCDSqRUwoKLDi1bFKWMEUVrB6ECwDtrUYKUL5i+oKq+ywV96+QTM5dG9i0uIIciR&#10;enRulpKV0pBpecj6k7M4jyS//OTSbdCDxla017w8Zr3RxMjA4MDgcHwkMUKrRh9iGDFnVgTK2pud&#10;l58HnRIWPURzSpaVQ0RXFhFzrMWg+RprmSGdqRtJA+B25sFILqNTRiYTOTC8phutLkm1QBxe0N4S&#10;I6PdnV3IusKQHowNUYNcLfWLadpAvgmikN6b7NpkeRaznF5QZgEiNMHEZASWvGYsrcSU14C6ZXwg&#10;zmne/PmNTU0MAP0xxdKpjrNJK65+QpAMktbED/FK7FONnFFQVDI+Oc2DqPe8nAiy5Lzu6DCge6Sx&#10;rpE2Vl5aRoDW5OhEXiYqPbnMgVWllU21jePDidKCkpryaii5I0MseDPYmRqPFOYW5BLuNjJeUVxe&#10;kl/c39XHEraqrKqytHIiMU30Q2VZZUlhCTEQpKMe6Is3NzVXllcPxkf6egdYMoEKj4/TGQX90sgY&#10;0rwhhcGCHqTi0Ru+/FDowCyJJKTO4jOmS9HY9D2DjkK4oPUlZbigDSfc1B0f/yXZYl8JfMe3YJ1v&#10;07QPZAptUT7dgCMbLBQtu0HyW0aSPmtfOoJvH4Hys9ZdBAXy4yfPJSqmC6BUbiIt/pq+8kldmacu&#10;Gw5/QvflbriqD1YIvtJO6lEbMj2na51y8yQMHHyB2u/V/BXCr1f7f886dAH9O4VvIbCq8TxJkw2L&#10;mlpxXlnBGtIAV0soo4TaIeAawrrJ5aLzoRVhoNWeMoKbKBGzT3InyITCCltZY7QCUU4TBqNkxm6v&#10;C+Uo1/SozbTbHT92RZ4ASFbZCOFkBKDHIEafzdJFX/GEU3O35A8DkhY2ZExnmVRcyLyM9IL/KF1M&#10;dmZZZXltQ11BceHo+BiLwMbGBhaAtH9JYrz6AHAkYnBvzBjArv9cFony06KdRJl+l62K1K2KSNn+&#10;kNvSNwUIsOO/b1q631nGAzUeb0jMXbl0DqBd/+UvG/wrvWhDYY3ue8AFBz723B9YTcyhoX7C9isv&#10;Eu75hSSL1w4meaiH4NQKV9bGs7e9CCCZPC1kBx9sBYeOFy8F+l67MdAaTj3rZZvoEI8wWHuxbC1L&#10;OmLtULcddBK2QcBrL7tMbOb9JbhfxA6RV6F4L1R3qXU991LbI+tDmvgLNasXQn8PmwQcoqRoQQPu&#10;bodfCwP4oG13O0vDgLYrlvALiio7NOswrbaDLzzjvLcq93Aksu2WW0/Zn0l82E+ZK9+hij3/tSdH&#10;Io89+/knBiInr/pA3QvZLn08bYG0BdIWSFsgbYG0BdIWSFsgbYH/5RZw18Dn/k48YEd/+TPVXeLf&#10;9cKNT1NdQqnWcYeLn8Dmvgm/28EeGd3EgDTz/3jEueEtuHiEH5EsEJ5owLVK+j3cK6H7iygpiT53&#10;TQdZMJ1P484F8D68hHj28S1mZ4EFzuA/lwvdLudM8cZGhvEGe85FA6208RHebRyR+G5N9i3YHDML&#10;//QcityNpwdPTMo1e5HcMm4KdyGFdnNAJmB04dcwWTM/h9/uy/Pgd4danQfsluQcd7W7uexOirh3&#10;KCK8Cd4TR1DY8LoL8zYwXGUAUCdxphGJwFHYvADO91KaYJ0qRVCcO+yMohg7Me616dXqvsLwcV7v&#10;/ujQRxY2IX9rNrf5lj27N+zctmXPrmHgdtCp2dl5dY3z6xrUGCJBdl4nzuKXB903V5T+5OmiwGVN&#10;DQ717di+oSpvpmnJ0dkl9dMTaFXngYFC+pyAYBWR0yeSgZ4kPDbR/MwVKf1PN69XjVeHHF6zQSZm&#10;d4+GL+jn+Mv6cf9TzvdkzTqQjIcrMSY6MpubKKwscH6DDQJ2Mo9ONQt39tycsJzwnPpVwuAFQs4h&#10;+m5Sb2neKpy4rAflZB/XsrS+pHpqdrKkdsUb3vL31fOPn5wZnhwfCYmJZreAlW4NxkUOg83aW0D7&#10;s+KpZ4HYkUk3ebJK4mWjU1CDgd2CWwGcqSO4eb2Q3lAdE7J6d/d00DiTfVn/OomQMz0FJp5rqLoc&#10;AfcFbgQMNk7eGFZy/VuHmlJHJ7e5Nw+pfZrILe4/YyjqfLAjUF42b+3FngI2K7Ojs4M/UaaFn4YF&#10;Akq9we2p9/9vwIDpd54dnKy3WNhLSziK5VSFAJ0HD7C7u/32239/+533bNjaHcmpELwNMIm4oTcM&#10;S28N0K6aMlhOsJjzUI0Bxo3YB3riExqkDXao/IJ/l9fXN4JAoTg92N9VVpiY11h51prXnnDCCQsX&#10;LioqLu2OTfXGpkHNV66oXjCv+NFHH+U+wL1AVl/+8pfDVnQAHkz7AW3l0x2t7WIxlpVxIRX6vgvP&#10;LsjPpdPffvvD11xzC4hOdVlWbVUeHB1g3X17lbAZmJRLoAIfd9xxkHhI2kqDkrrjwAC/qbLhwSEa&#10;2ZlnvAYYmOorKSqmyyB1y1PY96aIbXD7Cl4FQTL9BoXOmJGdMTw5PqZ2D2FoaBiBaMYeGkCRRBYE&#10;cXmLkoKubQp2sR7EAAeBTjEPSQV4Z8yrnkZGfFgOzrdO56zc1FgZ1YiRbjGRKwfQK/gTpib34bYq&#10;NlELUioXW53LeU1LSVtBeaXIa0O059n1lw1HGx98vL+Ix19S4hxfzvHgCRsKFE7lI7bajPVM5z17&#10;dIX37pDdG87p/iDO4QSfH300C/ujzyA819Mx+lDgVGDO0vnGrJVY9ziZBcANmeIFHYBP+QgDgi55&#10;1ZlZ2j5oLnxf4MzCaKECfMZkHEZ4No9KoaSczYhRC8+0qhqRAI3V1iIB7uBwc5zRRTrmkwSE8doi&#10;8gLNOjrrlaLR21KihgExtJPegX4LGlPZeB1aoEWf5NGkuQ8FENqJYnxWDmVkHwySBMCkAQZnpdK4&#10;StLaBQVcy8nwZbEh6LJyVZKSWQreGaxJVCOWbUEhBoYfM+gN9JHSddhtTj1Swubm5qeeegp1BN5o&#10;XlOzlDAGB5meRYCjfWVbXl0iwGyaVHQXaGW0UPkaxjUsA5WQpZjGA9pNaA1EXBV4JqsQ/emyKg4W&#10;5JfALi0tqSouqijIL82PlubmkLqbm9N5CnJz8vmJkt24AE2IIgZXsBnAeo0fSkAwm1dAMs48dCmI&#10;hiCiTEoPRDbk836K7InFeyG104spADXlVHUxpo0aLo6yMggESv6+1EGvm2L7ZIGFBU9aRmQB6uNT&#10;ALNlJeULFixavHBJdVUtRhsbSXAC5fEhFNp3a2sHluzt637qqSf27dtDMRhwWE8Cbg4PD+5q3dHX&#10;193X1/vYY49c+9Nr7rn3LmWL7+1+/Mkntm3fjlK3Yg1ypaXvUxI2ZZ3I5U898yTCzuvWP/eL66+7&#10;5pqrr7/+59/73o+uvvqHzyAb/fgz69Y/v2/v7ltvuemnP77mwXvv27V1e15mRl9n9+9uufuO3/5+&#10;/TNPc/CP9/1h87oNO7dsvv/ue5994vGnHn38h9/78XXX/mTDM8/9/te/ve/OO++57bYf/eD71//k&#10;Z7f95tc/u+bHd/zut7ff+puejvbu9rZtmzbee+ddX/7iF3941X9e/4sbvve9H9xww01bt26jH7EG&#10;ZgUinroJ24BYFxbI1GbbGRqe5mOAORvBaOoeLsPCWDlTMrNogT5k+aLOgwxSVynhIO87B0y+iq87&#10;1PEDrnqRP1NvuN/MmwI/24PnFi3qmyCOfgKA8lyBFQz1QtthFin1ch8ffPN395VYeOSF7+lDkcdx&#10;vtjmdz6czY1z8Nsd8LXL1+GcGX5V8UWjrx5tOiBuQF9B9CMScBJOtoWtgfFWZgvb5cfHxoM3f66X&#10;ymci2SdDM45v4SW+b8vYEHWeIx8bI5l5Sas1n6T8zgwSrsmRugnrFd6v4BdGBwbY8srKKlQHamsZ&#10;Z0gaQvZ3n5Usrbtig4aGbSl7OCY+/HOSrEol/TX0NwL025pY88Hr1wj3LWsB+r1i82WRug+2tKx6&#10;odsGAORFQLn7sW9Nh1jJesUAfoENaXg+cWzYUFijjPr2Ioir3S1EQ+2v2y9ectlarj4g9XAAFr9E&#10;RuJzz6eEh8RuD9+WL3bmn2KiV1aCA3WwX9QOf3rxXm7dvfRLmQS0t8k57q8fPJyt8/nPk1LXUFID&#10;X6Xb7JzduQ2ybyRyxgmgwgN3P22c3c7nf/JsRJl9P3btP7HzotshLuR86TabvrTdXNsLPSXl5vMb&#10;yijDrk4Oxe8H3LXtkMV2Jept+yLnnpCWfz6cdpA+J22BtAXSFkhbIG2BtAXSFkhb4H+5BdCC/sQn&#10;PpHq7whfONXfkeob8uMHeG3CI+5xCNwD5pXwfF2cLw+FOXScv5aUmBZPANFB4C0xhEk7Zx5d0Dwj&#10;EwUOawNpAS+MyGYigbpPChWVP82HCDUwF2d3QkwUnKHTYCJQHcLSuqNEomGINhqXy1/H8TCV1jLg&#10;uvwgmytq+r7ReY15Z1sAy9lOaMBwJ4S+3L8mSrJLPpo7ydFB957I2wKqjbMz6dXy0nJOSOPgiLtX&#10;zNmXjx/Z7KxcZS477N4TPRSuW2R6bEJldr8V5RcQkpcHzwMXNiVx5Cx05czF+JtVubmXkCK7mqgb&#10;za8KYUV/kfAmoUsotcOEB3lEfyy+u61jw7atuzva97a379vXXlNTt7C5BWciBL7AnwUuC0sJSMMc&#10;8Ur3LJoprnYoTuiRDm/d9sz0UPeC5uPKmlaIljs1KyqtMmrikQTVJG0honARmHjc1fzyoiO4ZYI2&#10;YLnNtBnr0xuSv1cqxM5Bf19vtxgZwEli5ElcmJvDGOMEr2ge7n4sb4d6FgYTuTnI5uvP9FAGlWd2&#10;SpBMlukAm7ioH0/1r3kjCSoX1oUVCT5Zfzx277pH24Z7ecTE4MCuTffEuuURmkkGOlAed8N5xYWN&#10;33fCP7361CuTB+WrM7DH3zosT9i6jFotHr5/ZGw0MBU1GL/E7clWWlKKxC6eWnRBqUQToEUxW4/z&#10;vuCOP1opbZLNc/1yOVAHsB8oC93Qa8TbKic7fmAphLV5rTkAFirf0o+NARZUMmeY91Oo89atW0G8&#10;AJsH4jElSiwq4irLW2cYttqaBqskDjHXQbxOg4pOtm/vvG5DttDaqWeG5nUL++Z3s5oV54Z34hUc&#10;9xWLdGoC9AOUlx21/GguKR4ffvihO+68b9POwUgOtLwCIhwYMaVYCvRCoAseXQA+akIEVksxLhiS&#10;SsGNO4nWLwaXrUSFnEEtmUYBYayurh4nKocZ3vKyRuursxctWXDk0cfMX7CAIg0NT+zaN9wXn168&#10;sPrk46qA1UBzjz32WAeD2cj+29DQkIoHf/SjH73rrrv8U7Dhn/3sZ+ycveb4lpbGqenMb333etLW&#10;d/bEf3ztb6785o/LikFehysqo0DR/X0D6zdugLpZXVO38uhj+Fm+fLnS1ioxQBZpWXft2gVIw0uC&#10;fCxdunTZsmXLVyAisGheU0NFWQm8WUYKYjrgeE4kxkDY8gvyaKVeI8BkuI8d3wWGHBsGg1QWcI8S&#10;wOBgRVhYeTQTCeoLu5nswRQnoCUO0OXYFXfQPUmILv7s6OREAoCqMJrPH9SnszMlJ5CFKnIerG5g&#10;ZP6mDZWWlBQWFLjABDv85ji/hwYHwZABYUoAyQrQ1hVht1gql8To0AfpuYBhllvX+oWQQhN0dSAW&#10;RJjZi16B25t5Bf57VQ2SyZXOyoLdDlkS8lVxaTFNgmeXlZdDRKYVlpSW0l/R3qCpI3GBmTR20Xwk&#10;ND9FkmiwOd6XXuNAtaO5GIce6rQqP0gZTK9bn2IroZ7lpNZFZoK3LOByAF0CvOAaK0H7+GRvdx+Y&#10;LlUBF1pyvsoELIIvYwI0x+H4UNvuvSPx4WhWXmJIF5aXIIeezSVABQwYTljkzvC/0X+mFxMHACuM&#10;wRNG+2mnnLZ48VKgX0i6sI1LCkrAuro7e1AvALgfHhxBhJjTYIS6RivjC7g/UgOUViztRAIgobur&#10;B1yW2AESb9NB6NxUO82EvkswFCnaETWQroEpMfDKhJoBtQK7c3/ei3AKIQ7MyFCHTRicR1RVV89r&#10;blq0aBHpYKHnQnAFMNawlpND5AFtEgPCYAbgZz5ndF26fCkJazVIMltPzZxxxpmQg5np4Zh2d3SC&#10;iEOKJQUyjVIpfsFldVFmdSWZXitJi8wPOtnzm5qb57XUVNbAUZba6tRsf+/AntY97W0d9LXRkTGW&#10;A/kk9M0tLcqvKCuu4Yed/Nyygrzy4oIqOlAEnD0bZm0hL8qAQfJoDVlQjaNZ+QQw5OcykJvw6iBt&#10;HhmDkeEYP8SbMYLShGIDfSNjYwWipZawbiOYLFogeQayFQ8NDRKpU1pciqXIJ02sHW2Dm0ueeiZD&#10;OY+jBVxC1ZeVVRioWQDl+sgjj6wsp4T5o0OjG9ZtVF7hxIjYz9mZ7e17rvrBd77xH1+9887bfvWr&#10;6395/U9/9/tff+OKr//TP37+3rtv37dn1x13/v5f/uWff3DVd7ZsXXf7Hb9Z+8hDzz731PYdW7Zt&#10;3/Sjq39wxRVfX7fumY2b1g0ODQBVDw0PJMaH6Wo0N3DfH1z1ve9+79tE4axf//y2bVsYhx/64wNP&#10;P/n4/X+493vf+TY/99937zNPP/noIw9t27iup70N9BWs9+rvf//WX92w/umn773j9o3PPrvxuWcf&#10;vu++a/7zqu9/85tPrH34gbvvfmLtQxueeaq3fe9D9967fePG7rY9zz7xaMfu3Zuee+6Bu+9a9/ST&#10;N/7iF7+56abHHn6IZMXT44k4YREDA4888si6det8WPMG5oFZDvrS45g6OQLz3nU1aFfE3xDkw6ea&#10;LiMZniWaamNHsUYMZAypTIK2gDx4OZe6WkjOe3P/arme8uMfUBiVUCO39IGcIUrnoRe7KIVyipg2&#10;D1Eans/C0kITwkV7KYFAT+yCMeknYMyziGd84zL+hL2t8Twze3RsHHI8a2Y6Go/hOkLxeHce7UsL&#10;ZbJgpiMXCZIkM0oWyx1cvQDL+FqawA4u8WUtxea3G5PTuI8H9zigruiWaNSXzb46cn0XG/JJd4GY&#10;wVwUpr6wTPFtYobFIfuYmNfkOvoM30d4O2fZJsm4Tsl1GZVDb25PX8xTiTzcv4xogGWVn5hkfiS6&#10;hW5OQIlHJfInv4l98f3iolJZmLHUJ0QzhY/bbMSUeH53zMIKAfyVMlNahCW4IeEXSMcTMesBB8hO&#10;sKYlpoUwFPZ5KAWw8dm19PnChSW1ZlaDRJlkatZD/aS5Y/kCMAvP8qrnxXkWIg6Uk8GZH590KKZG&#10;ZNkLhQ8mX1TQx9o6OobHhlAg2Ll7x+59uxOTY4jR9MV697bv6R3ogS0/fwEC7+QD7iM6Rg2GnNZa&#10;bjpV++DG+wqPCPqNd7bu3vzs7tZn47HIc7FVX7xe94qVrYqVrYnVrQF+u+L+slWnrHnBJzh+CJS7&#10;v/qygYIi5Do99JDbx28Tj3ftZRdJwdhQ2CCd8PYrrwxUhF8wqW+K4HNSEPmlMOMXfAV7dopM9e1X&#10;HkLK+RWaWJf9CSbypzo6Hb6ys43dVvvZAbL16o9/XCb9Wmi/ly73yy1eKrxs+y9Yd4d89uLISpOA&#10;DhvzAe35tOW15//FZR/k5zL9XPbZ5M8XL/viFy/7z6/87Yu8kdi3qD3//TPbSPH7UaGkBpruuvxj&#10;137+ifC6+R+6oDyy75kLP/bgQ6tec8MF5eFVu17aWMkzDrrQOLsuJV3+iYuPnh857Keses3XTnYZ&#10;6lvvjsAz1naoYodK1Ateu+rwC5o+M22BtAXSFkhbIG2BtAXSFkhbIG2B/8ss8CJfex2hVOY5CbAd&#10;+M04BId44VT4x98/BDB83w/6DcP98LQQRgoxISA0nWYPDYEQu9bAl8hMDiqE7j4IWD1Ag0p1i0qj&#10;VJINo3Vky2EkuTESAZHI8SfbdA6lKy5GWrMEN7rJXeqh7utJfTr7hnSKDMQO93PPmiNn4eZ/chwK&#10;HkwjpUTNjZoLQ5v7O8KTw7YSHveXdbedw8BhzDtuGse3/D54mvBpcpreDD+08Xfdf+eIl6PC/jg3&#10;BQct1WLE0WKO8BtzSaE3koV/HB+QnEQJsh4qGxxeOfwp+O79WtkrqQgtzpxtHPdS+afh27kNvSTe&#10;PBw39bcLm0Rq2wgMLklw/ssYGBrd1rq3taNjb0/Ps5s3U1Qc3OAoTlNmE+pgaWh1E0v/LFwOAjRc&#10;sdwMtCnb923v2PNAXU1549LVk9n5ICuoTc9G8D2Bn8MKAkLD4yaSNPeRVytZwgPqPXiE+SI5x1ty&#10;+LLyxjk2mGw5hnQKvrW6AowkYW2NX+imkNqxdwTbCYyAql2mMkkn+448fQB2SUlM1bibN4wn4Fbe&#10;zv0OLgrtxWMfmhWV243U7PgkusZTk13PPHPrUP+eaHahqbAHfHEvedhuPWdk2DK9eOZ+TZo6ECcM&#10;LvHadLeyXxXULyiFJZz28ri/1buMv6A/lD9f+9rX4c/FiY8/F5d0Z2e3tzc+8vbjxEG3mKNcIngk&#10;tzDOwBN26t2d9g5dDFaaAVGcz594MOGZYUaOeP+VOztFMtow47zd+/Y6RRJPJXdz5F7y9P52B/kI&#10;qfzQ7EG1huZL2Qk/8ubkv5N1PcfnPvBSI9of6n4Bm9x7PW9XVl4K4lVTX7Npy8a1jz58z31Pbt7e&#10;nRfNqqyqADIEeqHsZhPcppPd3d0dHe3QiIGQjclKi1VbsmFkgn3QY16LP9Gb5hH0NRAaY9FlQXps&#10;aSw47eQVx606pr6u0XCvCETc5zZ2D45Mz6/PX7m8rGVeUWNdXmlxNvDbRRdddPPNNx+AB3/729/m&#10;KjIBIw3taYPnz6/D9dzd3QdBlVTB9913H58++fSGv7r0n++595He9tbi/PGaqpLKiqqxsYmtW7fv&#10;3NGKSuupq08/8qhjqGziANAhwMg468GAQb9o+E1kBV55VPP8+RVl5WQIXtiyoKWpEeBbKs8TYwyL&#10;NKyRQZFrPZbF2boKXZgVkEkLofPKGT8r06Gt7VxbyMSgAt6Yg8HBBnWmLTjX3kO9VzpTlt8eiONN&#10;ETPSFJMEx5mhOEUm/eewlJkt06oEokdG0PA3GqgGWAA8TUlQuUlfj1q8kuWainKyIfFQSujdisY/&#10;19SzMqFNcy0BDTyRW3FnEGKKRyP3hIhhr7HxKtLdI5TRex+XGKsWhKXEpx7vSm4u9WUUdEc1WfhE&#10;4KMoHzly4CA0x5U8vhCcY3Z4ROiL8+kdx/DJy6azQL/dAziADWiX7A/Fh6lNG9hJJq4hmB1iv7A2&#10;fFZ+uBscX9hdsGB9SKwsKz9i2TJo4gvmN9PlKRAIBFVmI3xedUU12CdoB4+wVi1SqQ8sbD4z+rCD&#10;Mr9q3zafjp3e7YRIn0DDGdbHQB+sHBZi6hyMC/n2fQ46rILdOFOwkwmS+8ZtsXZFKf0YsdKK6nIU&#10;3iHg5nsOiKmJSUmI55MeWDXi+hyixpn6PSEaXV1d3d29oC8MfiQIBhNprG8CEGVQra8hg+z8pYsI&#10;hFiysHkRWsTMpC6Qjk2wHoANqyML4QribwyRmoTA3NcX29va2bG3r7crFusdGewfGYpPoMs9SZb5&#10;SG55WU1tdSMobU52YVEhLN5y1MM1WJkML80BcJTClpWXlFeU9g/0joyylsC8YLkQSVkj5VdUlEuY&#10;YEZTjDdgRfxk5YDZs4/RwCZprhiHqUE1NZ0xkZhAxzk/t5AgluoK8Z6bGsH55y9fupz3ZeTesWPX&#10;88+v37Rpy772NoYF8oPAEAZuHh0bGYyh+93d093e09sxMzsxOhLv7NyzY+dmUN59ba1D8Z5JaMDI&#10;Vw8NDI/Ep6fGIhngZ+OJcTKHMBDG6+qrFyxoJsEI78KIqqCQ0cH4YP/M7OTI6CAnsN/T2zmWGEb4&#10;lhwW2TnMtEBNvZ0d6FX0RGYm4UrTFqcSo0Px/sH+XsozhpbGzGRpYX58oDcHzjTQP+j4zCRpFYDL&#10;OWco1jfY1zM1Pjo7NR4nPXVvV3Zkpq6qggg4HoFUNjcbGRqcmiSiJVIQFanRc0gzqtDGMCO9iYq2&#10;7q+xWkaemvX0z/19MfofJ4Cne7P0YUGxlZCA1cFVn8llAKzKXKWsTkYmha3Xd1KPh3PiAZNXuOTz&#10;Bu+DEm3YoUrhpgQmevCl9URuqvHTJKkJZlH/Gh9nhCfNOC9ItEphcamJ8Wi5S2dHuJsOiGIE4wI9&#10;BV67y62bzMBoUSm67jIO57uKjxuHg1qYJbuhk7zZGC7a29ttACyjF3OFhZpFTZpF5uJBTAccN82D&#10;CBx6h349lJM7uHoQ7xcusTRom+SA0fxF2ec0ygBLlQMezYZigQ+n/l4+Cvna5pCLAQ4aOmu2MjkH&#10;58WyA25K16aQ5NvmKR6Rww2ZyMhk78FtPk+FXyJ4rg/yxIzYsEa4pIB2XwuR3Zx854C4JN4hYzqv&#10;zHG6HpVCJ2Wf8Qd1fdIxWMIOvR3Ni5sT+MISjG8J/gWEdxFDt7zc5yZHmnlHTmN9gh1cgkWtMZsg&#10;jzIqgTGYwuuGeYocou64lnJyQ87Xco4BfAbxCPVYVpxA0N7APHyQQRKVeKKjeEEfRd1Q6hRfv3mL&#10;W3ZL2+hVl6x6ISsf5vErv/J/YjFJQPOrpa6l5Yg11zwbOX/Nmbfe8YCEoBGAtnGSCrj//vuv/eI5&#10;82vV/ZJbMu8rpNsUBHbuKBRgWLmwelevBh6Gnfvw0q+h7oymsmi64XlL/DQdDnbtAX5a8h7BRfog&#10;eeigc4Jy6UH7yUAfbAx7dng4uHfKfY2J/PCl23RaypMP8epW4og/McUer4KJIsmHpxolKJhpaKe8&#10;hJUxKL/27Vp/hxfNh/zyaxA4P6jV1Po6VN2F5Rcf9sDtytMiG97z7LJGhK2C7VVpz4fZ7P9vPo1k&#10;xpKz/ul5pf83v0W67GkLpC2QtkDaAmkLpC2QtkDaAv+vWKC3P3b5l677t797l7x4ZEtCDFd532Z6&#10;oFMZLDo+QZrAzJKi/Lryos986dqv/+P7/+7nreE3hcvfcUTomsFk7s1JPZL6px93p08KjDGnfhYC&#10;G259TsNbEl4lbk0SlcGFyTd8ea55HBQVc3fqWQBAJiHpTm2lhfO/DW5xP4huawCwsEpzr6diV/7o&#10;pAAdJ4MS6tu+e5r4G7jHEgR6XlKUNuUA5Z3dpx+CVWYKJVwM3yW4szm7D0DL3ErcoaqiGveEmE+T&#10;ExzBGe6QgDua/aX85ND/60bTq8qRYU7w/Hz/U54pJTK2LSCbBgh3GOaP4wy8LJor9xbmcQeWu+zN&#10;Vq4IjZPLhJTJhmusZbDTsDD71TtUGwvJt/h6KRi7455rMJp783l3eckNdQN/d7zZn+VG8Ec7YGn+&#10;/QAI9GbjFgi3oLFBXEXbGaKe5PEycD5xI84rycvDVTQxNYP7BhDOKQ7mkDKlU8vLKoTEowQU0Q8+&#10;kzGawAcUmbfkuNy8+rbd64f62krLUdQsxe85PYtfKTJFdlchCNkQwSEWUEgcTBQ4aMD4by07tTsH&#10;/aWC6jDCqFtMBjeGriqU1IR8pJTVWFxZIaFOUpV4kHEEBv1FNzSgFFhRHHdt3hg4GCCO9iIcB0/h&#10;IA46fGGAo5YLtphHOG3Fb2jPVT5gtTFgtIi8wCotzZuqy5hZueKM0vK6Rx/7zXhiiDaiTNBGIk+t&#10;gvBW4Y6/HafRb/yGfiR4C4P/KUNqGw5RLpqZWouahKxnHFZdroTRSU8xO9f99Jrn1z2/YsWRg4Ox&#10;559/HqqoKxJ3dim9pet20gKpZQdduCE+2TAqwjEkLxKnOYTvkpUORHE57D33DDrs5M2eI/guuQoh&#10;01/84gYK9p73/hnkTxzcG7dsQvvd5XmVGpIayXX9THKXaijQOJMEfZUQWjIFasVhPfoLpvpqg7bt&#10;zndlBAx6uoncJ/8kP68l5A7HmcDUIRE9xcPujwt9yrwsY4Ucmrm5EkAgpejENA3m6JVHLllUHc2G&#10;YBUBRykuKsHvicFo5C77LCSPXOs2jrlblnYBBdidsxpbxscpY4CyKzpgipiE0bFhhAMgJ05FSnr7&#10;R0mqumPHDtMozoCSWlORBzeVwm3c0tcfnwDNvfXWW0FieBx48G9/+9trr70W0BeXLijvli1b3v3u&#10;dy9qaXj/e99IptO9bd0/vPrXlO11r3vdF7/4RXhpUIfXr1/Pu73rgjNXHLkQMm1f/zgiAYChojNW&#10;wR6v4jRyu3Z0dPAIlJz5TWFgOfIpbzEyNoo/2jltkMHGx0dxBOOd9rELFz1OZGidvKO0xFGDcI/9&#10;1BThJoUlAFcDBFNItZbhKCDKyz4MPN6u5CiPiLsGSidcVuEFAj7ZMdVipVRUexB0aBfiUp8IZNU5&#10;Mjw+TJMA2gTPY56GlMV+flGhokOw9cQk9C2OkGiV3xZIMen4qzXyXFH0EglR0LJyHXOlYaDaTWNg&#10;h7vt3dM2v0U4qADLKWEnnMMrO2kYpJKmDvZAXxMCDTtwOM59OB/TSS16dBSUwtBdNZJgxJgWvYzT&#10;0GwuqyhHTBsYg8kO0NpOyKTtOV/TAWayn/JECt8f70dlHWbs8JBYdAADNEsIspJonjUFWoVeSJ8Q&#10;Bhh5iWdzYO5N5RdLbRvKcFFBMXh5f0+fkHJGP5hck0riSK5W7i+gNGO6oraqvrEOSJjeNMWwPjoa&#10;7+0HjSAkixIq63NuLqxTnmWJvbMnEzPgvCDsbjFFALBMKilBSjt4X6rdurOBInCdg64ndGcyQGUw&#10;T2kxMWSzYrlqvDImpU1/tAX1epuu+dMgLgV4aRJGpaOIdMLqj2ot0SjDiW7LVJ41Q75LRhqRZYk9&#10;ysxDtt+GCsqfDbGXuUKNZXKia2CQXk8yY8oMsbqnp5u6B3llJIFMTMOGa8uLEwcA162opDgbMjoZ&#10;HCxVhPTetUhQqtdY/4DpUwTjmJK4C6qdSkwmLIkE2CEUYciUSkMAWdOqDwWFGcLGGLYAp3nH4ZFY&#10;fKCHNsvcZVEOUU4jQs3gMOXhdlUS+PfUM5ERxaWlcYvYo20zutDeMFtJYRHWBkUXSjeoWAT0uglF&#10;cBwMsG1e83wwcowMLk8KcPG20X/WYk+QOFO2LXcE52Nh5XPWkKp0pPRBqKaCG6enMBfdheoiP4I1&#10;WgxCmlFFC3AcOwAwg5gykNLqAUQtoSizVwR2ss16Gql1N/iO+YW+KlAQ4swMr61paVJzFmcJWbcY&#10;HXXb2Rk1wlmCDov509EsX1Q4FuXAITvqcRYsQkwOn1oIDk1FoDjBBdgKCN8vN/EGgX9arRG0MDtL&#10;LRuspRIScgEWx4hN/nhOY65iHvZRgoTIrLcTw6Nga6UFRfPnNS5euEDyGxm55TX1o8gfEG5Blmua&#10;2tT40EDvTb/6+fAgC6e5ZUAwQ1k8mYdSBXPf/ikqgilNaj0+U2rNw7JSE7RFFjrv0yBPpipFUdCS&#10;eRdGAKqUGB3GbaI6+M2YTIziUCxe39TYvncf4ui0KKBZSsqNGUbYZ3gHB+bmVHFscAhTYzT+ZIxi&#10;XIKOjgi5zxHeH2lW7NNctXKztZ+aDRPfzAxjixVP8gMohCtBN5Ibk9PkEyDUgLgOFmYsNFgj09RB&#10;N3mQtwRqxdYM+o5gf4KeKmjSGbQSlUmGrrKg9wUJGzsGMOtLCoXnQl88U86kfYIvJqFJwx1O82YT&#10;rogMu9X3Pt7CScwAwL6gYvLdu3cvf7Lcoo0ROuMLOV4H0JZ78jq819BwjG6Lubwp8nYskm18ygbr&#10;pWXSU7JyM3r7elh1IoNRQaaGtr2NDU0jo8NEabAqRUhgcEgLD3JSMJrYlw0U1+nyLOS0VKOQAtaH&#10;h30OIpG7pw+gWuleGLmqsoa3UEjN6BBX8y4MgJyA0oTWhFkRy48wphQPIoKPZebn1DXUU91M+gQO&#10;IALB64DiI/7Mi7P61DcIrajz2JkaG6+prPiPr38r4+s3JQHg9lcBAE6tnj29kUu/88CaU85slRQt&#10;WxwBXtlYGYK1PXvHrc/cfunBNZo+krbAy7XA7RdHbjnq2WUNKQDwq92eX26R/uef/9APr738sUgk&#10;yWz+n1/gdAnTFkhbIG2BtAXSFkhbIG2BtAXSFniFAHDym8Ll79wPAD7Yng5a4L4IPkoSWfkz+Ail&#10;PoMZQ0gj/Eg+FJw/Ia4skTe5q8wFKW+UBJ251gBgfnCdkv3VPSkOL/GXwTmW/TWJkeBuN3+CfKZe&#10;qsA9bfvJCwWh4RzHpcI/jgDp6Zm4L4UkGVUJ16pdEskyx+GcZLQ8d/IDZjmA7e4YecSSGXlTDSX8&#10;Jql+jNPGnHdCWTjoLh6K5yd42by0uhU/SRePY432lAAw4GRHtngLB4E5gl/GfUwO0Hqx5VLJKfDz&#10;g9c30qQpjoqCZtbSox02lnPKCR22+aNDm8vUDlckpXEFEpjr0OTa9BRQCmdBjUyMSs8vmVrM31Hg&#10;WeDgk9HMnxUIXPudw0e76axuM+FVYSOVNkiaa6qDwngF6VGJlMcJBCqAwgIksefFViVqV9rivBsV&#10;mcAXHZmob2kur17e3d6PBNvM9NhAf6cLO2M33Em8OvZ0HT+BQO6atA24HQM6AOZv6g2QI24ZHuZ4&#10;DHQx+eByopjEG4nEDFWXhvqD75h7UXfWa5tVsyTH57cNGzDFkE9XUJy0qnF4OdDLU0z/MwJ1g+IA&#10;nITl9MvdpJDiZESYR2BHCB8a8rp4wUm1NQuffO73Ywk0jbGb3t3bXvhct553osCSgSB2IEbtERlh&#10;u/Um4yi1d7fUO9Aa5Y9TxmgUtt2vGqiCW8LFoBP94rqffOtb3/vzP/9zuBBd3R280dNPP41fFY4l&#10;LBDnONKEVGArjAEnuo/XiFeB14IDwA79+o4jwWB5VgwT+jNXu5+PNC72LCosvf76X/HRe9/7Z/hp&#10;48Pxrt4eVAv9THdVQwBVrQXZna2PJFlQ9CdAfGdUux3CISi0oVs1NI7z9oIzkxRwGfaFAGBOVs5n&#10;yd+HvzniXcBtwt3ccYyxAOQGh2LtbZ0YE0C9pWXB8mVLli+pzxYtT91MRPMITlg84QjFjmVngnor&#10;DIKyAx4LZMFBOzMDQdBTCGNAH75sxM6eGMeYIDrSnZY7eDajs2esr39w165WJWbt76frN8+rrK+O&#10;ovW4cUtnf0zjLfAH+PL3v//9k08++ayzzuJMFOg+9alPveY1r+GST3zsHbCATPp1enBo7Nprb2rr&#10;6HOEGCf1N7/5zWuuuYZLWubXXHD+2bU1FaMTefEhqG/CWUH7lixZQq/ZuHEjwqe4g6kCjANiSpm5&#10;SWOd3MEAYLGhQVBPYLOeHjCCriG0kafBsxWfgfAsOAEIWWJE9wQgAvIpAkYtKuyODxBIId1jGzaF&#10;ehKHMjNDiI+PBoL6MjW6ki14fBo6XS7tyltjQZ43JM1lAAQCwSxNwIwlkQ26TFYGSsukiSVohZSl&#10;I2PDwFRo5w70xZASQDGY36Q+JeyBIZ9PvYFTGGvkQm25oXjtyLxb8SgJsUMOJg2NEncyCxDu8SIQ&#10;MdmRZ1z0OOFJ8uDTZsrKHAihDE599hkHhFzke8KslI9WyLo3OZXSMMucaC72ByDknlgYmNxgvyIx&#10;pCfUlpxtVlxQ7ABtbHAQYDEvP29kWJAVyBndfGRolMgAcrXi7nemLLRXmrNeMzNSUVts+dpzQHAB&#10;gDHyIJgxcqmRDOwMw4x+Tircmvo6arC4tAiwrqauGvosuGO8fwBtZwjE0BzhDZOvly4qfEW0Uzp0&#10;FkAEcsETYNXIiphABXMLoVY0JwBthnRHahkvgPYBwrGzq9lzptWj0DsfSAG/tWNDNzumXC1QClFo&#10;jV3TAV2Yd2EKxhQW3TXtwSV65SyhLwYHarTMzpyGvk/LIk0DWS8wPACwNSQFBumZCloTNohONlZ9&#10;/tnnQDjmNTS2trZSknnz5lWChpWXE+MWj8WIjaD7kBK4uLwMZfOJWe6fBZjFisIGWDUkkHVL/xlI&#10;fXBjrXZQXBGwpNFlchrZW8GTmnlzVOzcfCY+JXFn5UY7pXWD5WTC0U2MMFYB1xuxMgICi1VpALms&#10;xKzpjg6P0PBMiLugd2K6s7MD3XA1bBjeuVmUk/OlfpuVy3oDVRJjNRKRU0i7Ki0pp8w0G95I2uBU&#10;UmKCByVG1OOAfHgdWwFgLIOziRxkvlZOBBZ9mYYOa6Sm2ZM8WiuFbO1PziTU/SdGYF3zFlK/LxQ7&#10;nMmcxmKLjRyo+TwasXd+S1NBts8eGR0vKCqhY/uSQNEYeVGHtH2u52m0bUf1aN7A2+iV2AiszQMF&#10;BHmWirpKk/bJC8SOgwCWKL6z7yoFxoXVdMz92aec7DuPFpkHprm29nbml9r6OvapdJtoZoiAkWpO&#10;Tg5rBpYknMw4QWHUkIkTTUyAyU8nJurrak464XikOCYmI6WVNaMTGbNKIZ2nGXACUd3eW266fmxk&#10;iIAuXwOEm09/qVoarEDCedDDIPxPN74HgPIyavk2XvHGPpEZ6p0BsFhbXRsbjJFogf+YnVjXMp6Q&#10;YZ3BcjQxWlVRVddQhx4/rG6vCwZqW+jOMCUhcd/W1q5pcTaTCBgHgKHwGqQ6PdDXPTQY4yBGVgSk&#10;rSt8WPMx0CvFZ206KSMbtcA0AQCJbADy+3BqgdXLyypJH0t/IWhAgWKzU5oFZlUv/r48ywZM3cde&#10;3yO5lLvE44h8CuC0/HxQdqxKEQibYAGfuXPnDsI5NPMLJ9aXA1Y6/p3DkNFDbL4KxaT+Bcf/5CtC&#10;YZHSt3sWeXGmy8pckwDQV+v2kRHXROGtWWrSlXyhKyJxLtGfI7yRZ8ZhrO7t6aem6AijIzyCtq1v&#10;XmVVpUNDcYzJo2l1rE5tNBPplsGfqYf7c4QyeEuAiW8rXoVH8C48zjSMBMDzG5NyT6f2YjpL0K5Y&#10;T6sj0z3KyTRdojjxECr21DgvhaGYQXi12Eg8WlLUOK+Jx3V1dHIVr0nACnMTr8BzGQecXszjOELc&#10;A9nLv/TPX8k6588ucaP2DU295aS6Q5r4lR0sLYisXFj3j1//fcviI+6/49fPPnn/5s3Ptm5+Ntab&#10;qGuqu/+OW3/1g4trSi0rS3pLW+BPs8CS5ZHfbu+sKp5rTq96e/7TCvg/8erm41Z99K2rPnpc6f/E&#10;wqXLlLZA2gJpC6QtkLZA2gJpC6QtkLbAoSyAM//uB9a97owj+dBzkOKWwW05SgQ4QfX8iIyYkZdL&#10;Srncux947pw1R9+7LhZ+U7jnV98N75qK5fh+uDmj1pw47kbTJi+GkS7k1bAtPD5X0jmckXvM5QEV&#10;PcKccbpKDJRZlLlKLPzfvvaDbUgTTviLfvhew7OEdsJ4TN587nHcxB2y7pziT7yKeBk4LKbEtBBT&#10;Pg2oOfj5Ffae7Z54fI94hO0OgpxwqRWS3SqaD/MA1zOuUUebwrh1B8841Z/om7sqOM3kRcX6dTDP&#10;fUyqGpcsDmFyMU9kTfMEBZQ+33cPrKg3tkkWG4YJLnmTCcVhbU48ScNxPqQ98QoEMAsIkhMHdxh/&#10;gqSKtwfTUdAYzFqneVkl4Y4RFThkuDos576wkEmgEzmF5xnfl7u545K3lMfTUlAS0A83iBSjOTiG&#10;8Q/hJYL6JnRZ6tKc5m9kLxggH147qQ05qDs8fPBpvRakQKdGLATMKyZbScIwIQaRr5zy8wD+o4Tc&#10;zH5xjIsACXH4kmZQGTmzcwZ7BydGB2rmN+fllrR37UVQESKsmD3ZINLgObItT3BoMGzYqq9k0xfu&#10;G2auTdagPHa2eY24rcQT5SUsia/5+fSjsnkzkx6pLoBgjbmo5fCJ7rPzFkXNGv6NR5usbFmwjnCu&#10;2UfyrAHd0ay8GXuj8mfpBGoBBl5JGUZJTI3n5mQBUvTGd+/tWJcJmoCQasYUlWEU+7lrw9Z7cP91&#10;f7rZZI66ai1NhVVoRxLK8h6RNJi6hpsz2dpVW/wVtgHOfMfbz1+4cDlUDHL7Ll68DJwGPU8UTVt3&#10;78bTT1vHOWh4LjA8ZGK6g7L2upXCRhW+iBvEe1zQyHFcWp5R9w6HXcyKJO8nePmF7/oz/rz5lptx&#10;PnZ0dtCEyUjJEQ1Ngg1EYdedrdLtDYOe7rsmWZ6MSUlp0AcPg8ERa1LBianYuQ+eqV3C9u2Y+qg9&#10;JflbEQS0N3l4R+Eqqj3QqTMBPMYnx4aB50bRHkgwCABryDmdEa1raIrmKZnmBGlpweBniRVAFltJ&#10;EJOYCDERakoYF4uLH6MXZ0BR4IwZDFFvGRF9XvjGGHNocDgxNlxektvQAJGmnvI5vt7TPbivrR/G&#10;9cIF5dXVBfW1uSPDE9H8EkDfr33ta2D8K1euhAQMsksy4NNO5q/FFJ5RhDuUlpXCrNy8uRVm8Bve&#10;8IbPfOYz55xzzt/8zd9AXV37yBPA7Q0N1UXRzJJifMF5M5Gc7r7e+FCcN8Xv39DYCBwITkN141Vm&#10;AGEGQZ2TspNhl5kFgA5GPcl2mWIKC/LhCDc01DMnIt4adbB2anoIJesp4B9SG0YRi5gi9IekrD66&#10;kTwZqFyy2VGMgk2U4RFuKIMd6BKw1cQE6CZtlXajDKxGOlejEe1J+CyDDYOg4UmeOlq8RMqcnxvF&#10;sOCaVGYEM0DGQscDsWjYteh0o93KEGpNGCoVs4H1O2HANhmCHeZSrWopNgu7zKZYU2OjAAkkagQp&#10;wUQlpWW8A2dSxRqZJfJpAxOJWrEax32Ug10KmG3oCOcwmJsTH0bsNO/LHE3HIWM0c0pFeYUIodbv&#10;ODkvV7x5mo9AUJsygjHT1gt6f7o0DGbMwqgs2nqUYzQqAj6UC5kuQAhLdlZUmR7JLknCYqBJ5FgT&#10;vBKvSob3wmi0qCAfTKi8rAwD87jyijLSLQAUARmXV1XSOKEKIyMMmXsUkddhWGEJqJ7Um1IFZOVo&#10;LUQbzlMSXyIeeK6aNyiX4h5Mz8A43HCCIZl5T4H4zmwOLsWl8JVpFP5jSA7TtDI+O3nRegg9kVmP&#10;u6o+NEEL+2Ai1n18eUENssBQZlC7mt80Qk6HGVtWVAauzEFlhg/uAQVzhkYibHg2AgymDp0FgxM2&#10;L7kO8rgnoDCkarWlXMD1ERrMEUuPGOiP7dvTBvuZBRTYeV52FMlvysbKgiezkMBECBxDn1XmaWbx&#10;SU3xDMICzAkwE/6bAQBr05fUYHk/Xsng4JyCfAO6HB5WVBY9Ds6uIDraQnYmrZbqLcTI+eiwRgty&#10;sqh0KV7wk4VIDY0gJ594Ka4H+OdZEvbWYGdvnZkFR5i/KBLpn4GQOV5UWFxTVUf37O1BynmA2J2F&#10;CxYVRgsRCaeWQbspFq2QtYlUEODP22yITWwFo+oRnKh1lXKvUnFiAovDTbYCbMKiADrxIBLDw4OD&#10;42OQBSkJ6yoPQFI42cKW5ob6egi4sKWZfqhV0iTTR5VCQsXOwVBwWum5SjKRJ1TPs0HzdvywLCGL&#10;6/DYKJ0fCQBo6NybZPUMIRR3IB4fn5yiZSgQprgkn/EHoe+8aHFpWVVNTUl5OcaD8+7BZQSGVNXW&#10;sEPpWSpzTyQd+uNEL3VDAy8pKaZBxuP9ijBgXNJAgQQ6FHyBvvRl7qFAFCp7YrKUQYGuBMO4sBDR&#10;BMo8PDIG2E/aA6t/z9JKzx3bvHmDYg33n+t8zjpg5gqO+ILHJ07/pQlMYiWapm0pjlWwL2/KNN2y&#10;YMHpZ5xB22fUotsPDiMXn4uk83HHnXDcCcezuBgbBzucblnYctFFH1q0ZBHJI1Ydu2rT5k2ys5WV&#10;V1qyZOkHP/Shrs4eQFpSSjP6KXZharqouPTkk09hhGHJ0Un6A4j+pvnvC1HgQF7NvikoXM+jqXzI&#10;IsctvYEMyIWFpJPI6OvtwwLkukdznaZFLRdKboHgHjW5yopKx6QFrduoaKNBBmCqz9caasWz17LI&#10;IhoVb0EdIZZvUCi662SYLqQGLfJNE4UtGjmTvzXNHGqNEKwTqClfw1N4atnWk1kDpDGPDdbWEia1&#10;dN++NpbnZIrALM3NLf39A42NTcceexzrBxQcyMTNpI9mABZgmDH4GSBZqy+D59VxlN8kkzTMhauO&#10;Of68895y8smnnnjSCTzrXe+6cPXq0zAL7aqnp/fMM9d86Uv/jIk4+MUv/tM73vHO+fObmTQ6O7vU&#10;ITXxMTUTUCLoFyPTK4GfKTmWRNID+QkLi1H8Dci9p1HAksrNMe6q5gRh6JsFg49ZO5v4CaJJFFsT&#10;mS2pKGFgZGYhYQIjFSczZ4MZM47wPY5pjmGLg5SC2YQ0AcefcPJ/IQBM5YDvVpVXfuuqHyYSsV23&#10;X3rZ+0/h5ys/urN1++bv/dOfr16h5WZ6S1vgVbBAReS3jwMABwEs3DANAL8KVk3fIm2BtAXSFkhb&#10;IG2BtAXSFkhbIG2B/2EWeKUAcPBN4Z4bBQC7N8SgnQBSOgDGCPBKO9V9vnKYBiCP/ZFiltS/HONM&#10;HgnO4ku+A6JJ6EiOcmTfOIJXy9zHkI9QP9ami80h5Rd7Oe3aoCT+ZP/cnQJKbYVaYjZ+Xml6htiU&#10;eaWFYHFW8j3MUY+D2yBMLgd4UwZE3O1RMn4lBgYH3E8hJ6KA2CCbqb96uAXW2B/dDK3k2GqIQukV&#10;QpskLZeCUQXmcnwR+U5+y2WH1xKHnHnT/W56X0No2HG5Tkfs3JvvhAA8URhEfmWjk5oGnWB7g38C&#10;u4WF99r3PzG5DJVki6Yg2ZgKBpVqMLXZ4Kxx31nSJn61NiuU/vUa37+xJAmUcuRZNk3LpCvPfAaC&#10;xV4KfOgmoWnJZY1pMSN+gJiN3FOFtfTBYl1IlFrITS73k2x4VgYEjpHenfkVjfOblo4OgaH2ZmdD&#10;/MJywEhTIApc72h6WDBvYzzREUR/U39Zf8fwLXTQfJtiiGsTYdP7CA2wvLQENEeuZ2fcUjWQD8oU&#10;cIwQsVuGj5xF4WxLaQEbRwQPOHej2rC2OCU4/j2MIMkp9WpyAo43bAIZyovQt5TsOJmO8WLbB9Qp&#10;jTYbE05FsilpWEdha0ltyeGnhrl6cxLsxE7Ss+klmFPzdrv5O1IivLFhI/Q7q2rFyg4aA2/x9gvO&#10;b2xYhP+xo70d/yC5G4eGh/HlNc9vxvdO/VtCaI+iEPuKzslvPPIH1JFhKqJS8cRUuNcsKTSd49Sj&#10;d0AHKdnhuYB5F15oAPBNNw7E+mEF4/oF6uNT9ZTkkGH4jTXpJPYf2CoA+IM3SjWg9yA/ktrUw46h&#10;NhPc0prcCwLAAlT8Nqm/RYo3xVpPIsgwhQuV8Q5zgWPxEfALLlEZ0VC+3XvaEpORirLikuJCDXGG&#10;QYJ+mWgqiS61uZFBE0UPhaskXWiR/riDvMkiO9OeaclGxabnAIgaJD89mZjfWA4Bs6yilhEgJkR/&#10;JAOB29LKRKIXtlVRUXRXa//VV18NT5e3APrlQYC7YCsfeO+bcePasybwjbe3d99w4x/IGfu9733v&#10;wQcf/OpXv3rjjTeC/iIK/bvf/W7xoqbm5kaAAAJsigpySstLUFgfiMfa2tugMwPoIvlI8nVvscBa&#10;wzCfRsGwIMuN0KWKC/MbSX6KajGUsqkpoE2oqRiHzJ+gU1Q38B4Z0LNms0Cb8JWLoEYkCTYyQqK0&#10;JGh8lgucAVmwnvH8ZBePjEFRFl3lxBjdywmgopQZYxj6nQJ6spWVEP6Za+F6HAOoMvcAjMHBTVAS&#10;V3FbKpTiqa/B5gfUmlIUAo5wbM/TfEZz/MC7pPE4BU6nTt8KCJiAS8qk4IcVCEWdqjFZGI33X9qS&#10;9wgFbUSmNRARF2MSEZKuzc6lzN7MlDM9mf4W1KSquho+mzBPH9xmxTzzEQP7WOiGOp34s0HKeXAS&#10;tRwu8MFTE4pgS0IE0OgWjKocv2qz0jygmqCkMmvBChWNMisH3LeqorKIXKqZWbDEEA6ta2wAJcLv&#10;D6gI/b2xsUHI3PAIOESsb0DZOjWEihrI24GMUN08HCCc+mWAZChhqLS4KABght8x2gu/adpU2TDw&#10;p1BOkXQhiAoaUb4JF8YXUunjpKYJqwNmLhugFELBccwC1CcLMPjOTFKVnCHEFChbQS1qGNycE7Aw&#10;v0GcsTbtltAloDODkYSYqNExjGuOJ8hDiyKsBBUV9IlCwfukXribp4cY7I/V1TUUFRT198XhJkIj&#10;j+aAphfSboGxiWtTKQmy0tDqo5MYxtBteRfXAPDExxqfAJxhyUuXRTOr0CxNSxozaPAmlSxxC1sv&#10;KK2GSsudJYsgeW0CKRhU6BO035FheHsjw/GR4SFUm8chuw8PjcX648C8ammWnhYWMrgkDGYQIJvg&#10;4Key7DEVlsxcILDsjGzuNobq+agiWxB/5p7Iz5aXVxCMgsasR2T5xG3ps7N4NtMm2JUVm34A/VbT&#10;lnquIDrNrbRNTVVaPimiwmuS6wGt6QFcyLoPOXeu1bmKzRI2rBl/NlJWWkE0RH1NPdzIeGwIA6h+&#10;4EET6jGrVgfURInodNwK/XP6EuMHYQmg1kyG2JhQh9r6WtpJYXFhSVkF9Qt4CeQHdD44PIxUL0hm&#10;d0/vwNAgeDAjUg85zicmuqGm9g+wg8Y1kyaROACqjOkDA92A+AplUPthtTDDcMT4h02ggYLye8tU&#10;AxZwnwUEzrBJivRq2Mb5UV6QWoPWyitS+Tb28b+CW7Zt2aQgCVZUKZOafRrMX35bHdGyKoidC5jB&#10;4XrFh56MDFKfa3AwU3sM6AknnEDCeFI2bN2yjVdmTCDF+ymnnLL6tDMY1ckz0LqrFaD02GOP/Yu/&#10;+AT3r29o4pwnHn88yZxWE4JyevbZ55AadSA2KJZzZg5LLMIZli5d9i//8i+XfPLiefOaHln7MAoQ&#10;GlqNKcvlvuias4wt+aTlPo3gSiWsVnJp0yYBaLmEvL+mol/GIMxXA/oUzQMIG+DWhla1Ll+NK/aS&#10;UY6vMGqHigvxGFYbLoifYS6NXnD+BZVVlTS6Y445ZtHCJVJEGGbwyaU/qlNNkZGAIAKNMKztHQc1&#10;aPbAzdedHJUwcjLVBePbn3/gove8573HHXfceeedd/bZZ3POk08+ST7gt7/97TStc8899zvf+cbR&#10;Rx8L9MtYSiZ104qAls3koqQ8HminiQ2efQHyy4TRZFdX1b/73e/97N/+5evOPq2+cSEaHpdc8ldn&#10;rUHd4zVPPP5kaWnZpZ+6bN68+Q8/vBbc97zz3rT8iOZ58xaDB2/etKWlubm8vIwZkHfx9ZENy7lM&#10;8ZTNqwAFaReCpvtYXgMJZ9AjlY6e4B7pz0cwFKZgLNXazKJRWbcwBWAw+pzGUkZ1073wuYYoB02g&#10;9vWE8C9XtB6ODy5fuuzoY477rwWAeaUVCwub6pvu/sMjl31wjfefK39059c++763nlHrf6a3tAVe&#10;FQukAeBXxYzpm6QtkLZA2gJpC6QtkLZA2gJpC6Qt8D/ZAn8iAHzfzT9wV3LoVzjgZR3DUAi/qKjG&#10;RTNcwx2gHDcqqYBCobY6150g+rHodfnvRP6T81SInXxfuodRJOUzEbEBbUGYJ4O4VCZJTyuVXndc&#10;w1ficj3LHUy2BQXWaQKXkl45JZHFuSK+lkTzcGlpk4PPxFcdoPLXoTxOpXJky44HyLdToJBDJWEe&#10;XAR4Mk525BR8ZGYoXkcl9wvNY6hNby59SXPWiv4gt2PSH6TzMyJ5FBnhOOGXYo2YNC4ZRoGfk3J5&#10;VjyZzpTf9IMbSEiCGCD+3mCBohwF5FcjmfHK0BTcK+2OOb04DnexFEWSAMeUk8jy/trOgYC9m8Xt&#10;E7xXIGOYZGlTJfpUbmtOEM3XhJ2xgRNY3RSqpJlZkDTgCp7qcQM4ldzZ7Uin3z98nNvNDxqJVgwe&#10;ucnN0+pccEMEA7ljO03tR7hUUGQKZwb2VsJvB9iMg4tbGu7XYPeerPyc+kXHTs5mDcf68JEKHeau&#10;UIEp3iSkDIiFIASTkSmcdNFMSM7oj0tl197AvG+0N1z4jnnQ+EQO5TjUWq6h8SEHmhvFkc4jSZeW&#10;MZ193JEnAGV0dnYKcxcaAouZR4DNi9kk3NggYd3QhNCVAlkt3aoH9tc07EnhQTgq6QdqLa4PLm6u&#10;J1fm+VYtRgeE1gTADblLXZVCySa4ybASxje6qowRAPBBjXu1IpEZEpeTLcGbXwF5OKP5sATBR6XE&#10;CCkEbNV0VK2De25pA8oy4GRY8mMFV2A3TOSFg54F2BOQ4P25AMC495947Kmbb761rV2SlU8+8QTO&#10;WZyhVEFlZQW8JaresCgFHAiwgeFsFnOPp7c3Nppf2Hq9UVnLFKAuZDGJNjkpn09lfEl2573LGMC/&#10;+MV1vb3d2FlVY43bra8uLTf6HFoStlv1MntOMj942JzndlI7lB91IDnoX4fFABY8Y0Nr+BMANwxE&#10;oOa8H6OdFFald43ff3oc3u+EGISYxRQDpGnZ0dnZ00uCvwRQWk11CSlewQYAR6EeapzRf7Q0AUDU&#10;I60FF63puwq5s2bpkvRZ4KyURBQp5eEWH5EBh8aJOzWaF6mrLoXYOZaYwFWLIxjQLDY0DJO1oiwH&#10;TDk/mj06lsGdTz/99O9+97uAwR/5wFuKCtHClUFoYDz5scee2bZtD6l/yWD6l3/5l9DUmhqq1j7y&#10;OOgvdnvPu98M7qjRUAL4II5kb01UVtcWlVQNxOJ79+5h1AYjRBCypBganPLyQvylhCDBvB66kRVl&#10;RWLBT06AiwjyhBevwJEMkG5of1D6KAyERdRfeWNNV1S+CEuGccEdxDsurHyModQA1xwJtYOSa66Q&#10;sqXSpCaZ0wwP8qeDGAmyFfQCq1h8JoFJWZpzCNeAwUkvRcsywR1QvKS5QQZV1Ao7YMCcAxuSHx3J&#10;yYICZWlMAbvEVLM4AM9Qa7mxxRUTXujoMiUHtKCUOMcpf5IZ7xKyQpcd+gIJ8k8xCDQ7qYxmkOt0&#10;IoeS6G6ZCJNCFdVsMm2K9wxWJhPNy9AAaBI+w1JU64l6Fi/lE4FaUAAo0orEAqXmkNt1YXbOgQpK&#10;hxuMx+jWINw0LBBfGMaoPZOflWIy3pWVluTn5fJQYFuQGI5gvOLSYhhjDNk+CcK9BoahvLDZent6&#10;IYnyFIaLkkLo36Um3E3hVWlqF8gna5aMIDLAgEOCT+mRZnFtHJosZQDu7e7uisVjQKD0FMoDMIy5&#10;LIs2SDltXklhFVmDNml+HvlrtfKxacInC06m98HjZlAEAWdUYapSNmlGRpMS4BxBsQLVxWnjngQB&#10;TIyqGTBZyXiiSDLRS3/YYpU4HcESGgL0SZWKbXBwZNvWbbRGIGQEw3kiw1Fz8wJaGigp4z2dBXIw&#10;FVJcIEWTkfEhX0FQNUyuou8aFo5lHAm2wUnwp+sNRPnQwhxs4rDGLfoz66MEAKlkWoEgp+GUU0hN&#10;WYXREvJQEHwirH1GqbIBg7k/rF+aE7AmbRsMCbyYpseKZkQhfIzDyOfSKhIEK9RWV4G4eU+ROL16&#10;maoM7XlaaFd7L4nbq6tqQYUJGuDFGYAH44OWGED8fF5kJgN+8yT1SORHFJIx2LSmXIVwKPiAJ5lw&#10;AiNJWWmpHm0RQUS4cD0NUnrKBFJkEINGcaIku0B9nZLQqCBVK91pfpFiGshpigjKVARI+/TVpwM9&#10;DsYGy0rLmFMADMVB18JzintibCIJGKip6W27djELNjW3nHTqKYuXHYFIez/yA4UFSJWT7bu+aV7z&#10;wgUw1UkOPa9lQW1Dw2c/94Ujjz6aoD8sMa+5hZGXYJyVxxwNv1o8U/5EXZ8qRq4XWHxspDBKqogh&#10;pjwalYltzKKfTBUS48LGWGcrVWn+K93vbAQIHXHkOkjG5B3Xp4jfFOfmg1JHKQaNw3mnLD83b1xv&#10;GUDmZjdHeUMAOPzu4GEQvlBX4ECwEAtW3c4AJvJGMry2ZmZ1DU2VhAVkBNjX1vHkM8+wsi6vrDj2&#10;2BPI59rYNB+odP2GTbHBeF5eQfOClje/+W3IXDMgdXd1Pf74owRq2BioJQI6BitWrKQXMLowAfHW&#10;xcUltO7+Pri1cXpKRUXJr274JXCj832JNtOwaQtvjwyjvbGPrdhpnt/ylre87fLLP/Oxj1585Moj&#10;Vx1z3Cc++Ynjjj3hd7//nefPXrJ42eIli+fPa/nQhz502aV/ffzxxz/66COMzCCmWtQZ49fneom1&#10;62+Fc9knGif5ufTSy44/7viVK4/+8Ic+zFKEHt3W1sGIxNLG5jhfEvuXHWrBQgMPtXFzCq/ViglZ&#10;O+SPBRYvWfr615/Dyx599NGnn348q7a7775bcvHz5m3evBmbH3/8SVu3bv3Nb36zadMmdggagwlv&#10;C3XKqSmKJsSdKQPFGU8wBs8ODo4WFpQ0z185Pp7ZN9DNaNHY1PTkU88/9vjjt91+e19///Pr1tXW&#10;1VHQ5StW8Oejjz395FNP3f/AAzt37IB+3dvTDWZMrfnqxb9YURG0B14Z6JcRnmgA4OrTVp9OGzjp&#10;pJNe+9rXvuUtb16zZg0odVd355YtW+rqai3uSGs5R3aJeKMJEHnCQK+4K3GWZ1j8MVszFBDARMyB&#10;f8dQiyZhNhohkYyq8ooTTzwl6/WvqgT02GDbbbf+eMuGx8KfqpqmE45qCtFfCs3+ioUlh6zL9MG0&#10;BV6xBQCAK9MM4FdsvvSFaQukLZC2QNoCaQukLZC2QNoCaQv832CBVwYAh98U7r7h2+4TNL+kR68f&#10;6GhwfC4JabiHJ/DpJC901GoORAxdQsYhEeIq17Chpg4+6ikBquuCaYKblPHXWDXOItBp+CLlTFH4&#10;vG4g16QBx+JaKKueb47Cumay3006rs5ZNJKTUzwdpwzL5n4Z12fzIsmxKp6pQDKQN1wL8iaYr8HN&#10;wiWOBfqffs/wI8OMyGqGm8cLTEZA9AADWFJQWeY0/n/yz+pClPZExwzM5piWv3mKtees6oCsn23S&#10;cFB5dCZ+H1NRExPIPUGcY44bY9wq6ax+LAGbV5CwRqeZ+uZPDPeDCk7isvaygtn1XLO/7mZMDy51&#10;X3+AibpNRFkQw8NwAXMbmwS3u6gMe5A9Q7sd0GyCEgZYv0AIc6LNKXgbpBdIEHu9yFxmY3s3Z3jb&#10;nyqudngodTbU05cx27dw0fEzOVXxge04coGBpyKZOYJ6ZnLx9yYsHgGunfQqxbpWTIEZR85okyod&#10;nhjDXygGHq56kHijVOv5aLRGiyorqmjUwElqnjgT0ZQcVQ426oq69lfGc82dPbeorBc0eLUrlyI3&#10;SM5yCQdkd8P1qW1D6/y4BVsYi84Is5axUdn+cKVhc2IYAnehMs3xMlKGl6s0iVhyJmWwC40SbtUZ&#10;toewMbADFYPjILJgAaBfdA29hYGZ3t2TfUcgB2wzsF7xb7JwMStDquJDROCG6SVujQpstfP2C962&#10;YcOOru5u6Bo9vb346SCJzZs/D785rne8ilXVlUrSPSFggDvAHcOxrq4ZqrAKfnYIOBC1Dru2d2QQ&#10;QaVnBpdDWRX9WcvQyckAWhgC+O1d77yQIz/56U+6ejpxOtMlgBfVeg3gVLPJREabZLE2aBj84iOX&#10;9xyLObC8hmLFHeK37CPr6rdzxMOmLkq0ehOoudjtlgDdyOzymFNnal12RGQ8AX1zJGCR86TwnGB8&#10;i1DdUUQsJ6f6+/tgk3IfgDQQUEiTnAZRsLqq+szTTx8aHNq6Zcvg0GhN3cIlSxeWlxRQcvBMoEL4&#10;S2i20npNV17yr64ADC7F2MVrmgKkgHzPUW2YesC0s8gXoykrlgId4ElIxjV188jx197ZBi45ODIK&#10;Y3/hgqa6GnSXp/fuG8TdvHPnzuNPWHb2a04UUisqpLKitnd2/+KXd8L6+sIXvnDVVVchEL36lJWn&#10;nHLcU09vgMFDD0LTNz8nr66ummGZ+gWlEx9zZiyaHUGIE9kIZfgbHWWEcV1TPpXs7WwGQp28QntH&#10;OxrYgI+0SQhbSI9a5A01kg30C0QCzsr7wjMSVsXIkUPSUKRgRfizSAssJDFM4wGOR9EtzSPnN/TQ&#10;UbR0FYQBhJlfwBgBMMkOdrMcBxkCYOXuB03JcVFxkD6aIy0NwFT+etjoll5dQwGufLhQ1osLi4ow&#10;rvqFJXEcn5rMzmVcJWxIkrNIVDAg2YiKTrKCe2jhbD5i8CeEP/TMBQszDstQM2QHxiwIPlMYTreM&#10;v2L60juwADmIBwbiFJ4K5TWBKoUV5eQBJFBIECpAdMZAJi1x5nhWxixps0cSY6Bc0Kp4R80Ck0LX&#10;CvLyaeuA5SNDVJqyIaiLwtPKz6NU9EpPSyxSV5EEPykbkQEVZeU224JZDhHFAJSSi1Qz1N7SUoZg&#10;lLp1H4agcaVHLSwoBnvu6e4W3Zw5CPaYzdcUUtIhJuCPSakaUg5TA6AyfIpRee7wEGDADI0eSuqe&#10;fftGx0erqioIUBgY6KGFVCIimoMKsTBd4gkgbioUKScbtVfeQeMDkzfs5EzB5PxGaoQZCpotawWp&#10;jvAv+r1oCeSCkRP6xswltWfQOsA4BgKwYY/P4BQfDTzLgyd4YJrgOPlqUXGnYUg2ewaKYaGEyC0X&#10;BDRkRRwYPR/kjEsQytaQODUF3FVRVsaYAPgcj8VpRZi0GF3g4mJM19HdDoZPUejILkML0ZOFDJOR&#10;xmeNRya1wbpCkUoaM8HFaPJKqKvxx9cHakigslUV5fQhCdAnRmlgTB00INVqoN7CmsNAd0JO8qKM&#10;wgrmIocnjZFpTCRvnpSdiZg6ksaSWc6ibdZV1TbWNZQUlY6PJBjUCqJFCF0Dso4MQQOczMnKLSur&#10;tLiWCXj/DDgLFy+uq62DKauQCP6GLm9RfRZYALe2iNzV9rKeEUWz0tAIA2Gso7MdCLK6ropaI/YD&#10;0HRMDO9JpL7ppCwZsAY7hUWFoKD0eF6zsqoCIfnhkaFYfMDuNgukRKJjBJnf/4EPHLFiGfPK0iOW&#10;zGtuXnn0kZS9b6AP0d34UIz+GyOnN4jX2PCiZYumZog+GWXGBvPt7ukmTft73/s+xHLnzW8+//zz&#10;3/mONxUWle/dt4eAA1YLNNe2jrYNmzagTlFQVNQ30EvDe+3ZZ9OzunvJc4pyxhAVT/O0VM2gvgjR&#10;j5PBHTanyWLTzSPgoEQIMTprEMvKlBLMFMLRY7FYXxmK06RcLYAgrgmdUREFdaZ3oiaIhVOTE/xP&#10;cxpb//w6nmUzn89LyR/VpCwchENpYW4LdjsnmLSSXwpsDtUNOJ8pmLgKugnNA1ixqWneqaesfvTR&#10;J7Zu215bVcMsxhjRuqeVgICm+fPuvesuxmfS0fcPDBy98qiTTjpqZHCC0f6JJx6Px2OA2XRqTQoz&#10;Ga9/3RvOv+CC973nfWhb//a3v2UUWLRoUWV1FaEtE9PjCxY2/+G+e1gPM9D29vVQZq24IhE0JwjB&#10;YTBHt5yBH4Humpq6k04++Yor/r2hsZ5msHDRwqZ5C6pralirPP3MsyxX5je3XPSBi1YeeRR47bGr&#10;jgOvRDLgj398kOUK74VFlNZaiyt9gaHnmOi/uhX9ylbe6gGnvmb1gsWL6L/1dXWlZYU7du5qa9/H&#10;yGM6HEVQ26srUawoLy4qYSqmirl5uEIzY3ocp2Rw6P4eGmjhlRGw0mXLlp1x2pkNjQ2sBJjit29r&#10;pQA11TVLFi9exAr4uOOXLV3a3dW9ccNGAhca6hva2vaSbIRMzwxRjEKM0/rqxTJ7JlJSXMLwC+xd&#10;W1tPc+ru7pUBB3oHB2MUqb2dpMuTUHuhGr/nPe9ZvfpUBgxsy1eA9va9A/19+/bugXg9MjKooBGT&#10;BVe7UoPUlzb+BPeVUDaLisxZCN9HHXUUtbln997WXXsJuGU2Jw6AFA/VNbVN8+atXHlUfX09lcXw&#10;iE3J70x6e6L3LDvOLKE6CLkz1zIMs5JWDnLTn+DBlloYhNi+CGVkwO1mjlt96ukZX7tps5t1a/vY&#10;VZesSjXxK9j/9S+vXLOmpVQLp0ic/2Ot998fWXb8MUesXPMK7pa+JG2Bw7fAx7/97NKGuTzhtGdC&#10;ww7/8vSZaQukLZC2QNoCaQukLZC2QNoCaQukLfA/3wJfOL/m8i9d929/9y6++aM3KwcuTrupmZ74&#10;MP5DfpCCxD1UUpRfV170mS9d+/V/fP/f/bw1/KbwmXcuD2EJXjbENVMxSDdCErFzDDWAipNwlNwp&#10;fm14h+C2gmk5KN80nzrMic9WHvUAIDEpaQgjOMHFiZkDaI2VYvBJErX1Hc/QmnyWYBUHgbwwHs6P&#10;9zr804mA/nR/L9vmcCM+slSjOEPFiGKTrFt+gSdThJLovhXHr8PNy+CAFhQcF72EZImTHYDGYWn4&#10;ZPjPAaIkr5eVgzoxz0cFbmIaKAJCCF5g+UUcxQyBN5NhDPDmENJOniIBT1OEU4ZnkV8gelhm3CRy&#10;I++Dkbp0E6lzwsQ0iqmVVi4YeDyWCdiqYs6SqjuHEMLyOI+BDS+WfMQBBVNgAGXAvWIIptVS0rBC&#10;hQxNFA1mWkiDyZaKGIFBcGtK79Tw+NTGFpbE7eZmMTBDaLFj2yYsKpaG1aPwVIefvXL1IuLYGohm&#10;iJndP9AthOMqKvVkRllNycLlZ/X2z+zYcU/WxHB2ZiERAihWRmaVfS07awTHFxTaXGWlnHHQi1fA&#10;WySe5eTk2NREHnkBQRdov7nZEah75lQXWUvYkpTrRidw8lJ0vPUAiri4ZUBgX0ob1PKsCFrGkJf1&#10;nGWIt4qSW+JQVZTRnIMKEumc8/Xmwg1NtNyZZLO5eaKzwJLSPhzmvDw3uPHU4ZlF8LLyXIFMZBKE&#10;tZYVkLCluWdIHvdR2zY6ddiFk/0aDCuHZlZeVgItD5TIcn5rs54i1Nm7nu3klJaU07Ti8T6IbYKc&#10;RYzG6YxsKbaYayTsXffTa3509Y20C0EBOdnkaeOlvvz/+9Lq1aesXftwcUnhjh3buGtPL4KX3bt2&#10;7ZI44eQECAcEF2vGkncGB6JSaE7eaK38Qc5p9nHCDo0OoYNKZlNkDAuKCjEOTmTO7Y/FaqoafvLj&#10;n3LaG9/0hqFRqFw49M1tF8SpBCOMWPNAAjZSpY5vOi+QxOS51MUhfls7FBTln4LqpnKo9CAb2YA3&#10;8NdPQt+enOzp6UGkkdbd19+N0XAYN9bV79uzD0REhM4s1fX42DjIDBgDLW31Gau3bt9SUl5G/koc&#10;uFAqaQM4co1sCspZgGzmgpYWmLiPPfH47r1tJ51y8rIVy0sKs+fXFnS3ddA+lQ2RAYGeYT5U8obi&#10;cqUwOFXp4QLRIVCCXE7hH7ecnzYSSn8UhVjqTpLIUCqFQVIDIDoMN70DU32x0W3bN4yOiX1LakxA&#10;/KKonLEdnSM09/deeO7CRYvBB3v7+qRempN71X/euLO1A7IvT4clvLC5/q1vff0PfnQjnu/77rsP&#10;QvCjjz6KrRa3NL79gnN4NwA2Kc9arnEEICOZUSTV40DcoyP4do844ogtW7by+qNj41u2bNu6ZTsg&#10;V211SXbmbH09usFqRfiCIf4NKkZjePu2nZDMHLhlKygGFCjEwrS6wqIS3pHTjGaYB+qGFRi3SUQM&#10;b3hwIIZFyCwsLif8zswMWiP+a1ojPQ5oht90HFoOPn0qxWMgnO1UXV0HHc2HTf6kJYODUqecQMnZ&#10;OA2+FACwhfgUjI6P4exWl7NxSSjg+HhxUalTvmwiEPeXCuW2sVicuwn7iUQoA/s1dTV8tG/fHkBN&#10;agpEmTS5XAjpEeyEc2ilTCUeowMnkl+UjQIDOGIZchTzODAShhpyTEeL86cycbBPlhB7NBsZjg8X&#10;kuq5oIQXoTfwLvQ4pk4vbVZOXnFpEQMgMyN/IjoKUgpKgZYvG7el5Mj/YjQA3fhAH+WBR5oRzSQP&#10;cnlpGfmKyX5QHC0Az2QYgXDpaSWoQRjn3BCIo6gETnDUJZ01+jFd2dzArUAmW1paaOGGVWiDE4YC&#10;w872jvHpqYXNDTUVJfG+tnhfzxGLF73tLW/taO8ZHBvt7BlYdtRRf3z0Me5VWFyUmEx07t7LnZcv&#10;OwIGG6Mf2A/NrLe3T8qiJSWoR1N+DLhjx44lS5YANWZnzFSVl3Ga+sjUDDMIcFRHRwej0Pbt24Ex&#10;wOqeeuopuIPcUNU0MbynbU9ddc0ELFtTpkXqd+GCxZrfiSKwfBbUtVrU9AQtDcnTPXv2QO3HRCT6&#10;HRserS6rOvroVdu3btMaIxtCZ4HPWbCcwTgz8yTZPKgGHEWz3WPCqGLo05Tc5VYxmWqc+KTszAkF&#10;0Y0Bt9PJaFGC66IaIaXaPTpEL+MRVDdnchMUcaFGM4/Sf3kdSkiDpzM66E5MhdCeIBQwSKLBgM4d&#10;CLqZGB8jnIIH0etMYVoiK1CE4/EhmgpVbHi5sTPHRrUwKykWPD4OTpxPV6XASGGjlAHsp5na9Eiw&#10;c1FRifjyk8RhaO5hBUIAE8ijjhi86igp9qQJ2QqKDgDyqenMJYq5G73PFSZc6huL8TrKSJpI1DY1&#10;cvt3vPNdAGaPPYH+bUlDUxOZxR9+6OHdu3Z2tHUwFSFdjhztZIL6mimpLspFhTtTuGx93TzaaVZm&#10;HiK985qaaQ9l5SUrVizfs6f117+5ZefO7dAipwEtScisyADyVhANMMHBmppqZpJO2NC9vcwplg5D&#10;iasZZMoKyJEteXksL4X2mcm29k6AOo4wXwig502J6IoqjIMRvDgTpnZWbXUNE0RFaTmEanK8FsCY&#10;1+iWL01dYEVg9bHRG3/5y77uronZcUGXFhoVzJLJuCTnpobHPcyMFZemv6TETrB0RgInmkcrZkEK&#10;FRbmNYolkD4/+3d/d+cd9/7yVzeggAzuWVyU3ziv4YTjj62srrzxhl89/Mja0uJS1KG/863vvunN&#10;Zz//7K4dO7dd+c2v79uzmwWhoP2hEcz46U9ffu55bybu5Z4/rG3du4c0Adt27USogOy28xc2wQ//&#10;68suASMfHhyaZj2Qm8fCHH1vWxgrgzOGZhVH9pDE5BSt8R8+//dvfvN5vAiS8nQWXpqeRQJ7sGee&#10;+PWv/hvnEMy0Zs0aamfzpg3//u9f27N7JysZYrCkeYN0P5g7Gg+sdbPUhEg/DTE7J5pfUV7JiPHW&#10;913IuMSIunjhop3bt0PDha9KeWjJDFAFxKsgL5Cj+B6a3EMPP3j3H+42AD4QAiIgUPMtCeKnFEBD&#10;/mZI/YRAsE4gcfKaM1+7fPlyBgciXVg+5UVz3vCGN2zYsIGhaeumzcRXNTc3004WtixobW295ZZb&#10;evs6R4cHCNTTeG1xtXxH0xrHjFNQWNze2UlRESVg0XXqqatt9kl88EMfgBVdVFzAuLRt27ba2uo/&#10;/OEPP/vJNQrd0wimRb7NdxLJoJ9a1nhDw+24b1xbU1NFsTmRdA9vfetb9+3b9/Nf/Goghmp9EQxg&#10;/nzjG9+4dOkSHlRfXwvQ/u3vXEkvrqouwzatu3cqaCYjUl5W3R+PVZaV+2St9N3Zucx3zBdIXje3&#10;zGNHX+hGR/v7+sgssLR58Wf+5rNZ51x4ic/6fcNTbzmpzvdf8bblqcdat8e2bNZPKz+tkVgk0rar&#10;67mn7nzuqQdSfwDmq2sbX/GD0hemLXCABcQALkrJATwsoZi0ldIWSFsgbYG0BdIWSFsgbYG0BdIW&#10;SFvgf5MFXnNE4d0PrHvdGUfK5yKsSYAUXpdRgF9BhPhwlc8JF2JRfu7dDzx3zpqj710XC78peA7g&#10;cHPgR7dKYQT6p0l40nRrjcXh3+TtuIgBCndPuoGSN5R+oHn09gMajTXofLqQeyr0F31MY+MK/nP0&#10;V4WRAmIAM3rZjNuq35yC29tSVJp8q/0IBDQXhrvaDZmQL0CUWUuqZ7ihwFovf/AUoy0YUyKg5gBa&#10;iophAGQIx2IVMYJwFEo+UUCgQ1/iywG/oK2n8k4jIIzoKAVzzpx4PzO51TXR2oYi6HRwxrKz8gHj&#10;uIclxHJI22TjQn9Z0pKhu8RRLk+DKvc8Gf6i+PskXRgiizpu/kp5VkDlxO+0XIwGhUo+OpDtPXQP&#10;8Nr037oB/OG5qg9Afy+Gk611U8FgqnpvOe7f4SLfcQt4g3Ez+jmqpSRgnGxX+xXJ7GAAo1Vp8oYB&#10;i9RKGDjCwharegyyDget0T5y3jPPxYWnkk0MTff17WyYN7+29oSeeHtkNDablycJclkH1WzKNpUr&#10;0myOZJtJRogotBE55L5T5ki1GZLESnRuKlKQnVdTXTs2BhtMVDaoevxjvONAoJgL1U7MkmErovUp&#10;32w2WJoQXQdajDMtqWRrkOpLSlZIS3Ik2JnNSmOpBumb7OBy5tbzOBESljMeJE2dlQ3XEFlLvI0Q&#10;I+TcjIDECpT1pguRAo4dMSJ0ixSizn4eXvlp8WKi15yXza1V45a0uKqqmuLg5vP3sjYmFMz8lahQ&#10;cpjbUhKlYKTNh03Ca/Mdb79gb3s/IoqPP/lkTW3tnn17znnjOedf8HaYVTgLIU6B1ALZwoMEYyws&#10;Kh6MxwEgqQE4KB4AQbdytVXu76gVt3UYE7NILVudSe0Hi2JsiGtYG+Ig0u6WaZI8xO/gkuuu//nA&#10;UMwkx4NQBuuPwTA4t2cceP3YuGXhBf6vLH/I386N9t+ik5rmd1h1tiP6bHVN3c6du4DB0U4k+SmE&#10;OQg34K+TU2NFJQWbNmwCx8MtDTsXBk9XRxeuVJoioxP8Mww+OpHgJUUbjeYDV5QXlzEmDMWHyO94&#10;5BHLa6urS4tL4Lrh/QSeiA/G7rnnrq07dtU3LCyIonjO09DaNWgnA5ncPKjeAwMx+btt0MBhbRRW&#10;yRiMjgxjXB9APEepBcTMgC5LmlYZNQVv8kYF+VklxXnQpMbGpgf6B+g1jFTww8nRu3BeaVF+xpbN&#10;m/fs3l1aWlxVUwuXd+PmHQ889OwHP/jBd77znRdffDEO37e99bVbtuzctn03itBg2Di43//+9+Ow&#10;/sP9Dy1f1lJfVwMKqzzXkmuQQkN2ZKq4ABI/7u4iwCohRnl5xSC9FVX83r2vDTIlKBTPQnSU7uKy&#10;sdgQxlVRSQl3gWfJu5eUIILKy9KwEzwFwIguB/uKPKPdvT0Q69nnPZUokVHeZMbpknQiBhjuSRfj&#10;ASYiIe1ZzxeOTYDfaHUC3LKzaNVwB4H01LPUtoswNQ2elgGLFLOK+2uZp2VOo6IrZyfjhYDnTFiX&#10;3J+kjIwMpnY55QRiQ+UluEyr8qktJzObDsTEZFR9mUqKmNC+4ZIyXRpmb5oB6NZz91xokGqSEj/Q&#10;pKvZU7x58XfVs5AXl/nI7ApFTGloc/MJklGmBkZoPPy6Rba0mo2GOwMZi7MZLGkQLrmsFLERxloR&#10;l5H2FRw+pfARoEQMxevQcjR6AJwwHuVKlwEUCqCON4fOrgQH0xGwFrBtTAqETDFgu9KA86MkVy4h&#10;H6oos9MSs+VplJwsDs77VxwPwDUApzS3JwEBuCoWG6JroEc8NjSQn5e9ZElzywJabIL+uGjxsoam&#10;+TU19eUVFZDS1q1fv2v7TiDm5ub5nZ3t8DLnz5tXUVVBrYrPqik/A7FliMLQ6ahoGmdXZyftrbSo&#10;iDcCt6uqqPLczyD69DUqC1CK44xmoMJEWWCsSNZMYmI0ryAPeig3hHpITweu0+pKiwpNeRYHJcl9&#10;mLqTMzD1KT4S4uOwXzEa+319vZ0dncy9ZWWlRSU0rQiyrshZ98cHAMZpdUSkUUL6MW2VCqLJaO7L&#10;IWsvQQmDgP2KG9OkDmU8SmdxcQJs6OsKyxjOnThHgy3locFopUDiWPV+6YQL+0EfntoRkKw4IWNC&#10;iv5p05S0X0QlnpgiYAHuNoVXpl7aCI2Swo3BoxwbkzIyo5MSEmtNG4nAZx4eG4F4zdvRegCNFixc&#10;0Lyguaq6ijma2AKCeGB28uhoYT4DPrzbMdSRQfnIJ0yjjNABJ5neaWhMx4QjECfJDsEOdC5Wzsgp&#10;UzqiCvhIgXpiR3POJCstCfFSOFRBtJqm4xJfIO2Y2HAsN5q9t33v9p1b4yODKEl093fvbdsDW3ds&#10;fJQspZYnYRpUGRHunELla/alC11gMD7U3dWDzVp37SY56/Yd2xAe7+jc19/fazlMx+Jx8lgPA1iy&#10;hOQIiJslRpFgP3zK8dERCOvAgSxDoEuXIaeQX8QAxICGCZWhA/XyMZIwT8BYdV0BSdoUqhEK4yfj&#10;clYWMSkVBJUUlbBKBPDLyyvMLynC4pl5ov96jTF+bV6/ASyfytGC0OY/06rwudBCwsJ8Lr4yN5RY&#10;M3+wkAkmSKW3sHUN9WXBQpIYpzU0NDa95ow123e0Pvv08+q146NvfvObod/XMc7nZm/evGnXrp1M&#10;Iqwi4ObOn7ekAzSys2PXzu179rbyDPo+5SLg6cSTTpnXOJ+cJJJVGAdjnm6aPx8BZ8Kk5rU0dvd0&#10;/v623xLzJDll9Ax4Oq2Wio+g8wFczpQqFupoYrywsNhC47K6e/oYoqW3MT6+YeMmMP7Vp60+941v&#10;PPPMM/e17yMkAoYuYSVEPDzyyNrWXTsBbgm51UBnIsUm+qx3dz1syagrC4sUAGhLOcUF6zespyXU&#10;1deWlJLNvIRFTsvChQxKmzZuARa9/fe3PfTgH8lh/ME/v4ix4r4H/qBBQMveGSpa9Fk1ZLJ6WNcx&#10;OSFemwGzpWUhpf/hD69+7rnnqH245s89+zyxdHV1dYxCP/3JTxhFn3jiiZUrV77trW9jFr711l9P&#10;oHI/Oep3V9odLeCs7DMZedECpbGfmmbEY/hRm5ya3LN3N4LMzNcnnnQk1H+CtLZs2TQyOPS73/2a&#10;dAy0XsQXWAcyKdl4QuhhkAPIvglq2eA//lXOvhGwSIiySiFshUGS2BfaI8Bzc3PL7j17ySLMWvH2&#10;2+9oa2vr7e975NFHhkYGCfvYsHE9/Z0RgGAayMDxgbjyJgyPSvSC7N1Q5rXMzmRiRfSjs6uTFwFf&#10;16SJCUZG33zeWzK+dmOSAdzxajCAr73ybeevSi7y+Dem/QS/YxEI3OwkYnHbueLWyD9+48cpZ6Z3&#10;0xb4kywgBnB9CgP41WjPf1KB0henLZC2QNoCaQukLZC2QNoC/09agC8a/0++d/qlX54FXrFaT29/&#10;7JUwgJPfFP72whUvXtAk5qqzDOYRR0Rkr2TaWkN0PPvsHMMtCe/Jd+zoo99H8eVSXWZfXjD8LBZx&#10;Du41K69tQONT2l65CnVeFi459g3kTeKL+BwNWPYiOaQUgGApEKYDmQGNOPmS4WnhJf6JuVnt/CQL&#10;1rFbJYW1zb35OCk4bvJ6Bi4Z5IFPB01OJ3jhhh5LxAuL8nHZDA2iiih0jnD1RfOKG1vK9+3r7+4E&#10;DMC3TqLHvKwcEsVxwzkskwd54kQH1ZLQtXgnMoJRSE2fEweQPHp2fuCj93IKOTDSAKCMLJYJ8k3F&#10;iNND8fDMoJIIOsBZh0Rew2pyANht4hXhteMbPk03iCdiVmW4hiRuPWPl+mnUHSQhgyXcVrqho3ds&#10;yQoKyOVheeTxtVdnx6nDjlnyyx8kL1USRQ6boj8xtbkG9F9rJ8LCpfmM6w/PM3kcowuOOLKw7Kjn&#10;n35gLL4VwU7kMOFko6kJhT4ylT2bYwLLRkji6SaJaQ1yNhMcC6BhVJzU6frq2uZ58zZs2jQ6KVoY&#10;3QIYFG4WxoHVZOqpYzKb4br++mpLaGOaku3g0Ehwf9z6ckjSFWQW07i2Fm4kLZkUcFpUkoCH6iby&#10;lq+rjEuqM40zrQszpqgyHGGyW0Z2YUHZsqWrCqKVjzzxG3zTnEAPgtRM+9TTlNE46LxeC3NmhL0C&#10;mQwx2LJiMtSBznp5vLU76dxbCK5xGx80OEjEmIaaS8unGKrHAxrbz392bVXdEjK27tmz75prrnn8&#10;iUdXrlzx13/91yeccOzefXtvueUmuHFHHaWglt6+bkhymZHpnTu2wKvr6elz04lHGI3ydhgZa7ND&#10;eQAn+B3odStBNaCXhBOR0AR7E30O9GJ6Fn9hvH/olz+/gY/e9LY37dizs7SsFLnWuSbkwthBizKb&#10;Jy0cdgHXMniRze8QdCjvSsmIiqS2gfQG6P4YU8D05OSbznsLvLSHH364t69reKQ3vwC6VjYsz56O&#10;7rrahp6uXpdoloOVXOmMmJGZ4ooSjhSVFEKXq66phLoFSxUnMr5p5F8RVBwgySpgFxzTKMIDU9t3&#10;7jACdNVH3v+hskI8/WOZGYCjUDaBOydtGiJv7gh8QLmwM7OVXDwn21y6ajbq+yaLHIzVgihlt6C1&#10;6h+LwZmdiuZlj05m9PUmcNTuad0R6x+oLC9vaW4cG+kqLszGzw4CWd/QtHTZ8i/9608BrXEiP/bY&#10;Y3/xF39x7HFLzznrtK/8+49RhP75z3/+zW9+E/ov8PC3v/3t9evXu8Gx2GmnrHztmlPMyzw5EB/8&#10;3e8fos7e/WdviBbXtncMAK2Ba7csXFxVVXPvvfdBzBqKddPQaS2UHJ4iiqe8BWMRiC9+YRvqp3G7&#10;I1pATYnrPzZGrsTY4GBFVSU8YCBJx/CA5zmTDKNAI6gcM0Tgc2c0JuKKG+K8dq0CzgS3dnq6HOjT&#10;Urpm4yCf8qDxMdU7BudTAA1KBaWMpgvOzaO93bIJ8RNep+kSM3OcGzq1l5tjboYFF4TgFZz/5+RF&#10;iGu0JU+vSN2aSr6CFugrjOUcpB0xLnlGTP05NkUjtTE8EKVQ6nYbQMREHGfuGKMH0emqKypzCnJn&#10;c2c4ypilDNK0nLxoYV6h0h4rZyQs22GuQhLZcD3gwyx88MjPFhXAZZd6uciXI6OaRGZkbe7DPlO9&#10;YkoYckGE0SnPzijGtjNSGAahIuYJfAVwR1TIqloCIzR0ZWD/YoSOaeQ+wGp2tqEAjr5QcyISjE4t&#10;ljMyoSMjSh06NTs2OFJWUjo0OlBQkldUnl9VU3Hs8cdBL83JLWievwgcDYKykOPxiX/51y+1d3WU&#10;lBWeftYZvd195GWGmQcOMTo8tnDRIoQfAPX7e/sB3vJzCwgUqK6E0Daen5ONYgHkTooE9OI1S4gG&#10;FcfYxT6GhZpGnktwo6GhwfziHKR9ORmKITahitnhz/r6Rq4lOIO6Bg10ORPGV1SFuRvhDonRcdSS&#10;o7lRXgpIl6mOTJ+kUOX+oDWDI8gkD1Pm4bHR+saGxrqmzs5uxq6y0vKB3gHsE83NB4NndgF2AR4D&#10;Pde0ojkrC1l+ZxKbhkfQL/jT25utA7Uy4SNjOSuAAIvRLNVBolH6JiW3eSqIS1B0HTi+rQQwUSHS&#10;2wzgqJGTMpk50Wi+Pq+Rf9wknRVWpN8ZM5SfUW7FihVA5uDWiNbCrobzhyVhQmNALIMlKQCvI4xT&#10;4LHJ0jAVar5UclObp1RgD5OCCW3asEQSED+hQnIhUxjLG0Y5rmXl5qIjbJZCWEXxUb2krBgxamoW&#10;oXMlqS3I55707nj/gFoaURqk/0AEY3yC7gQAPK2EwgwRZP4mVXIxGvZkca6qJA6gnErkuYWFKGGr&#10;jw+PMM318CI8SImw0Ru3hKY0ApQAeDSRHK64zQn0LJKdF0eLFjTOY7KQLvfEuNRZZqeHRiS1Eh8a&#10;5IVhAHsmYAVbcKNIRlk0WldRVVdTT+KGLLL+5kWLK6qLyktHGCGjUg1R/SIrPZa46RfXd3V1TMxO&#10;Ugv0pnDKc/0S3wTupsx3HAFqDxnAvkR0orBAdUJ2svKUNIIohMmpY48/4TOf+exdd91/8823Dg3H&#10;amoqvvLVf0XGHtmGgsK8b3zjG4z/GIpVa093X1NTM/l333b+W773/W/29nYNDZEEeaK0uIwEHJ/4&#10;xCVve9vbiksKHn/yuS/84xfaOvb97ec+t+SIJS0LmxvrKh5c+8e/uuQv0CVQcgi4tkCDaotavRP2&#10;IEF+6LkFBQy157zxXAaufe3tkGg/+clP1tYWIrdx9dVX035OPPFEtAqwJNgz7/KLn/0U6PFrX/sa&#10;2hXXXnN1R3sbwDwxmQDsWM8ibYLWQo9St1VqEIQh8hhkY5MJutI///M/v/fCdxIisf75TT//2XVn&#10;nXX2c08+/a1vfeeUk06GrB+PDb7rXe/64Acuuuveu/79m19XWIQ6F1oginiz4CfWb5LlJ6KmrKy8&#10;p28Ak5508qmN85qofcppHXPy8ccfpz/+9WWfYsT45S9/+frXv377ti0sqxgonnzy8at/+ON5jXVj&#10;Q/2KcPDVPnGHyH4QRDAdGUmMA6iTTJ1QqriF3yHIbBGEGRBzKcbevbsZ5V5z5unLliz99re/uad1&#10;l3010uqLlWA4oRDY4R3HN/Z9OeEtzUcM4bgIkBCdM8QahFCtTARR6Ob8ZnH4xz8+hEwLgRHf//53&#10;oaYj3d/V3QYqD7v33HPPZWX6q1/dREPl4UTt0K+Z2+k4zMhllaUML1093YwVJD9mlBiMxcG5v/HV&#10;K+a+0oRN+U/ZiQUX828sLvQXxLfVcV/koOOJ1ngMUnBr6+b7D/WU2y/GMBffnvyIP0+7cvshi/Mi&#10;H7384ttjfXuh573wTcOSsONFf+myhacGtw2uOPDwYb9JygvM2e8V3+0Qj019wFz9zJX+oGMvdI/9&#10;T9x+5WkvbPKD7fnShj1si6VPTFsgbYG0BdIWSFsgbYG0BdIWSFsgbYG0BeYs4F/O+fae+l2d/dD1&#10;n4Q/AyqniW4FqIDfxb9ROsHRAQ93Lmgn+RxgJwR4haolycS4oC2Ln6hISi6WAcUhQ1yKZMJP+cEt&#10;lSpOQlwh8qo4+GBbEpeVOKhru3lJwnNC74O/nQiy9uOKl4JGTTaJKyxvo8Ls0YKuLK/AVcQPD1SR&#10;pdSr6PjCfDxmZe5D5yoDbpUXkJuQNzE7K1pSWIbrAa93/byaxGhmf0/G1Hi0qrq0aX55Ti4YMGKh&#10;ggpAIfwnmgcsIWDVqLzi5jkj2V8f5x0cNyMb8xGIlyLrnZrD0x15dWlQcXOMCik/rl2IWwoSp7+d&#10;A4cHbKETwI0ZGipZZQIhjGWKX0g5lR2lYEfq0gbYclt3B1vbEDKhfGBJeV5/qHy7hljLEZncHEwK&#10;z0zW5lzOVLvQAM4k3dm9z/buOGrnHJEuAhy2L28Z1v5I3AgpZYrazs6bHZsY2rrhqcHOp1adfHZJ&#10;+SIsaS2VpLXjIJhTAhMFa3mD99Yo8gbhCJRiarqmuKw4L5+PY8ODO3btgiDr0Q/GgQRH0TmmbooU&#10;c1C6VJtzW6GnOHB1amBtGChcZS3WrJkMhuCNqW6AHL/K+wWeaHZCa3izT7LtQwvgcRUYMzWdiA3G&#10;Oru6iDYw9BSMRji9KUVn4IBGLdP70cFNgtNoUWTK7BsYcBe/F0xQmfnQuYM/3SwgHWAKglN6ftOy&#10;7MwiiC5y3hsA4FvYrmprayoqiZMo2bR5A6q/Z511FpKqGJv0b3SKNWtee9FFHwF2/NlPr7/rznug&#10;Pbc0L25uXjRvXjMFtsyhIJHKPOqBGhTGm4T3F6VaNliCJ3pVigwI2zWPtKal8MXoJXMvmzKAHNwv&#10;QrOk7hxsq4MvTD3ivu9DbkYEVJAEgpB4nEE9L7vssne84x0rV64aHhxub+vcvHkrIrq4hletWgX4&#10;gWeTNg7gg1VR482DoAauOZ5AIBE/aXVdreo4GkVd+YE/PnTnPXc/+OCDjz/xxNatWxGnBVLi8qqK&#10;iv7evut//ov1G7Z29c20dQknAAInA64lPud/5IhhxkorGJexJHMnx4FVlCI3K5PhhdqXdjQ4FCx2&#10;mqJwCB+U8mwUkuMXPAX4umVe0bKlLYuWLG9onEcNbd+5ezazfGSCRLHFjEYd7fuefOKxkZFRVEC5&#10;J3xffOJvOPvUG2+6g3uSD3jjxo2obgIAAAyD/rpxAIPBSu+574kbf303VTw8Mv7DH/9+ID6+o7Xz&#10;P755w1B/W1V5Vl1NLU316aefveeee2gPJ59w4uvPeePKo1YBwMRRi86kTwHYTPN2PJfOhV9Y9CMY&#10;l9mSIybIg2G/vrauFBCXByQSgDMYGlNwsg+5hBTww8AghfAsIZo+Mrs6gqeQ57cp60r6nj9pNjzO&#10;H+o2ZJ/a57gHMXh3czSaR/itvOOD97DjIDQwDxf6Vf4UH075SOrfSBoo62q29P8pWo4UMpHPBcM3&#10;6eAgqAX9VWUlsAEZU3CtzyChy953OOJxFT7FK8Eq890sCc6HuVLS5sroICAwVNMNVgLKpaz+SNlU&#10;QqYeNEbt1TT6mVwzf+LfB7vlTx4ngV+42CC6hYVUByYDGsQ+ctmPDCNHrmyvmZJwb923t6e/j8y6&#10;ZRXlWXm54FtwW226RFGDgVqpUQsLxAEvKSlnrCAlglR8CVvKiRYVQnsrOXrx0kX19aTw5Y0YSntG&#10;RgZmM+PAKuWV+8YST27Z8czmbdt37Wlt3VNaWHrkkmWI5Xa0tZMGllZB0yWgARhp3969w/FBGKtD&#10;sVg3yrz79gwNxobicQYgBlW0CeKxkR27du/b2w42Mzw0WgCGWViIOXhxwlF4Zbi5vCAy9X0m9+2C&#10;3vQCeh/xMfTocCLwYdY3wDiAW3KbzkxmFEXJdwsiK2N7ZmXh7rOzCODHhmJQIRkuMhklLHqAOvdl&#10;GsAi5GGJdY8TjCGlE2HIsLpNVoFmAyCaHyW7M6mYC0iJkBiDyQd0qD/LSqt8J5qHognMYxYEc9oe&#10;3oQopP+2CQL7ixyucVuoYnAJpFvpGTApADhFZgk6AUylbSiBMArCYtRnEKvGD8Eu8HHREKioKOdd&#10;urs7Nm7ZtG7T81u3bXr6mSf27tuJBj6wWlFxFCH2sQTgVxydY1Jm5+ZFyE/NvgttEAmHorJ3Tw9h&#10;dPOSpCMwi4ipWvLoZJYCWWqzBiHbSlaLH2Y9aURPTiRg3w4PsQQYIC4LLV5E+KcmxqCUEvsCcpmD&#10;sAhNHmkQTddTSh1tvHpmSSjfedGsqqpybt7esYfsCjwiPtjX0dE+NBxnJCgrIz6AIYXXV7Cdag2V&#10;AfK2j4PjDoFEK3AFheAcFEomQPj7+nrQQyaRcWVFaUVZMcXo6+kejvUzDdKJihGFLitHXbymvJLG&#10;oXwSE1Pl5L2vqiRyAgvY0lfdn+WdB96lztc2PQbLw2Q8pa3nWQsnQ6NSjxvuG0j4HHI+Tf2y4IMb&#10;Cuo0DxjKJO2G+P3gA3/csm371q3b+/pjQL+sWwhnMRiyhJUMzRUq81ve8qbPfvazYJlcblLYsz09&#10;XahHYLcnHnv0pONP+Mk115584gkEeZAM+6mn140NjRG0kkVACzEwGXmZtpPBADY5Q3AJIR1UF+uJ&#10;grzc15xy6hvPfj3iGQTQ0E6IJCFQgw3o9Ic//CHhI7f++maGOwYoPj355JPr6yvoOJLppjUHwZAy&#10;YPjtyRdXGk7VmjM4jZNPOuHEI5evoDo2b9p2y02/+cV11z/22BNE0rDIZuqoq286ZfUZzJuPPv70&#10;RR/5+CWf+j8jRJYqObrqgn5kkQoYT20YCXwWngwvyvo8MrJpy+aHH3nkiaeevP+PD91xz91rH3+8&#10;fyjeNxijHfCVY3fbvt/fdduGLZv/88c//PRnL//xz64tLi8am0p4JmfdEJq807pZZ5IZpbi4oaER&#10;9BcklRGegQu1Z7SvN2/b+v3/vOqr//71O+6465lnnulo78IyUiZyeY3sPCYFW/uplYQ4q38RC9ar&#10;1jg8qpUdpiEIvtwKqWoiohTzMD7y+OOPbd++jVUHgxKZID76kY/z3sRt2JcJBXCwut2xfVdmBoog&#10;M6aln0m9AGwzhPb19SMFL9n8wdHerl4GXL4DzE5MRbNy6mtqFzS36BYuTpDynfTFF3Iv9anIvsFW&#10;6rivArmM+BuQgCNMXrEEU97cmSk3Xb16/ZdfAPR9qUe/os+FQZ4Xuc2rZXbbhTcsSUGgX9Ydz/3B&#10;7A/OPbwrzj3/41fdGuLckdtvverjX7h0ceRl3OGg56y+gsQHbLd9/KrzHGX9U+524O25V9JCV6wP&#10;7h+e83IelPrake2/v2HtCxvs5dx27i5hY37hLxyHV0cv6yxinq6+7tGf//yP/Fz5gwf42dd+yOb9&#10;su6aPjltgbQF0hZIWyBtgbQF0hZIWyBtgf/lFkCzi81zwrHFx+O7u3ZzZPfu3ey/qi//El975Vqw&#10;jYemfml3HCvVQ+SlwqdmMstGsrBtDpazP8PCOyRsCsU4/RBoFZQqgA8NQ1P9tbPld/bnikxZEMUZ&#10;QTS6iBpkL8RpKNVBEQjct+IOhdAn4p7rsOTuvuJPv3lQEgPSkt/rBCiLvknKQICN2WnQjrLSYlx6&#10;0WgevDr+xMcEzRfvN46zEhzLuOiKitztrhh8w6BwfeCNx/GBOwnFWrBtEuSVl+aXFGdt3hDbsik+&#10;m5FTWhUF5oM5ibdVbs6kB80VqtkMvlE2SgcABGJZJL3/4KVVstmcHHxhojpZNlxH0P0FzQhzcfcO&#10;TGKuhJgPUL+ETwTU2GSVeH35X4F/2VFJgzxD7FNMbMNBlbrYbMWPY2+c7MCb38GA8AM2PQLBPY6K&#10;nQw91PASXpXfDhj45eFNDCZQ3lxzcpk2d1Jz22gNIvFwvle0fI7GLBdR3BB6kyeUcLJsI33t8ZmM&#10;nOnMAnjRoARodeN83rnl6f7WtUef/NbcqgWiLEDSASeWS3JCjJYgtECNB3cSNSEHtjGnocNSEdyd&#10;zK0Dg33jk2PUlbuxcBkj/knDBmOUb8uT5pqt3G4QuBUfIJiepHp4eNWGlUgSV2yyIhwj0WvhQJsF&#10;BFFqQ0/4h6FUGKt6yyEdtGFaryV7DmjWkVl4S8JDrSKBqaZ27d30h4dugQ/kFhaig2HgQw+P5mYG&#10;CbO9DYTtwXsWR7A2bDAJs0uJlF4qm3hjwyTJHh8Az1QEUo11dfUuWBqAxNLNVGI5/P2ePLewKGfz&#10;5l3/9pV//dCHLrrooj9fs2YNtMwNG7bDCUbTFbFSkOBnnn6+rrbx9a877/3v+8ARy45c0LK4sWEe&#10;HuHyskp+Ey0Riw16i4IUZa0FHqHEnN0OYfMAzACM10MLAX9Ke5HztT+tuTLC5KGemuwNh/7XK5ct&#10;3Hnx8w/5KXYPfrxx2p+kJESrkISyZ5255tw3vBHhR5hAdTV1H3j/RX91yf9529sueN/7/hwaUE19&#10;3fIjV5CYFjlTXP/zm5tKSotQGgBHE4N7dhpMFLcpzy2vqoSaRjlx+Hd0diKnykHcuPQ1oCb8oexD&#10;kSF5HrABhuofmNjbMTWGnG1WZkmJMncS2kGzBZtniIP7PjoG2O/djRFJ/Gopk0PksuAC42FLXlv5&#10;giUhGyHYpKCoGEBqeAS/50hZcfaJxy459dQTm1uWINEMs2r9xu2btnVl5JXCCR7o62lqLAKmRfYT&#10;9/0Zpx4BYXlHawcoL2w/IGEK/5GLznc+HJqTYMBsv/3tb9l/+unNpHtETBXHNOdDw2LnW9+7+bqf&#10;3jo2tHf5snkAuls2biJTL5aBSbnymFWnrj79iBVHIgjeD70K0Hh8sr+nH2IVCEtVeUVjQ119TXV+&#10;LnmUR+BPr1h2xMnHnbBkwULSfg/09oGEAwPzg72xhobKiNhs0OK9vRHAwbhBTgIJxVsUCD9jwyP4&#10;1LlbCVxqqt3UR8uKSUhMONH4YKw/MToM07ukqIAjhE8MxQcmx8fYZ6QH3ZeqANKvEUWieJNm86eH&#10;c5zqwQiaHvHgCD1pcSWSjDa35WDkyMBAHCe++KBj48rMbTRl5acUcBxkkacdMtxM21vZDuEsFBRf&#10;fiak5+ICWlwB3d4A2TFmBMkeSL3ZxZljNDZHmpUoGMajhYwAUzFkMQ5wN1i/wKXgfkIFbIwFxuL1&#10;CWziXRmEmeAVCiPoIAMOLt57fjyzL5RQCTlAWh9P9Pb3dPZ19Q/GBc5PiRHpSCJjIG0SMEBTQVa2&#10;SGyzGUgJ8yEa1WRyZxilDsnOufn557dtXAe6EB8Zbl654uwLLzzm9WdHGho2xWPj5eXNJ554wjmv&#10;r5jfgjD32eece+aas8jaS8G2bd380P33kQ20r7unxCS2B9Ar7e5s27enr7sb/WBiKLo7O7Zt2/LU&#10;U888v27DXgSj2zu372pdv2HT2sceffzJJ2j/cNE6ujvjQ/GRxOjTzz71x0cefua5Z4nP2LWT7LG7&#10;+3oHIICSuRO1AyJgbKWk4dqXOuFgmw/Wn5NfjPRIXqFibjJziEWrLK8CQheSRxwSpGpm14J8ElbT&#10;ItH65UZUkyK0JqdAshkGB4diRCxYImah0Yghi+WZnaF4owhRC8U++bLs8R/+RJ3VK8XXYMlAHM3C&#10;jtOYrKvpZ4C7BhkipPvMfvAStChatFSXgUIl8gxyz82Vh4FFIIs0pIFzSOwdmZidQuJ+jMFpdnxy&#10;dgKN5SefffLOu++494G7t+7YxNUVVaXo07Muy4E7m4UqPmgxMPVscUmUh/M2URKn52Xn56GXz/2m&#10;QKpZR0LNpGdRJjIj8EOXlAZGBBltUjXT73QyytSz03w0yQ9X8Wk2mGEm5eYj9GwnE6NDkLxz4PNm&#10;ZjAgAvIyx/NiinQQ99OlEXgX/kcrZIK5muUOFuYIqDwEbqjvw6OkZ0anepTRlG7EkfHJUeBy6PJo&#10;UwuK1eXQVGcZC7gWXi2TPFbPyomQsDs3msN4BKqVmBxt39caG+iZmR7nCZSBF2QAYWcW0XZ1kQRV&#10;QuACARalBEbAky0oIDRD6wfCLAmXiPrKcA629JWAjTcO44WwroO79sPiyn5MIcPXXS+G/tpoEATK&#10;+PcLH9aGR0dqauvnL1h4/IknRQuK7rz7nj/c/wD6KAxUjEOnnnb6suVHtHd1EtnAxSR7Zop6x7ve&#10;eeLJJy1ashgMm2GHMYER4qGHHvj2t35w3/33VpSXnn7q0cQ59XR2kfG3pbF5x+YdM+MzERRJpjOj&#10;2QXZEcLHWKmhEJDF4p/loFYz4xOxnr6dW7c89eQTLFZBOr/8pS995EMf+4u/uBj6KZmHCTqlHxFN&#10;9bV/g6X8LwynaCn/w99/+aEHHvSeFc77Wova5t3WjZn6lWrvzj1PP/bUZz79t+97z/sv/5vP/PLn&#10;v9A0lJPX2dHD8pTX/9HVP7nr7j88+dSzzz2/YcHCxYyC3MoHbVvzMLIrqwC4L9M0704kDXNxbW09&#10;2uk7duwcIM4pOztaVDQ+PQnST/32xgdY/hcUF6zbuA4ZGDWR3Iy6htrSqjJEy7VyZaFILhOptAex&#10;s9QpywEMQ2wKKz2WDQyDWZpnciGOo9DOaEPMGam4+SKgjN1kfaCTuzEVBGra2nxlG8fuycXP/juc&#10;yYpNAa1Yh5hOQngYDkhjMRhjgVPJoFZSZBNlDESYeJynn3iyppJQrfy2PW2jg4mcTKZjqdDz3RC7&#10;VZRXAUIjcrBzZyugL6chhlBVUck8PYxie29sJD5SnFdYVSbwXq39VYV/g9q3b+ox/QrRX0eCAX0d&#10;IU5o95DbhV+48IaLDoCAjSlqmzF0YYKed1Vk7WVLwj9D4m4qH/e0iy8+LUnpTVJYD6SqgkFGrtgW&#10;AreLL732itUBSJnKNw33DyhJ6hv4Oallu51iBw88gLy6HwIs/Pd8Qcf7Ff7KKwNecgop+YXeIqUY&#10;3Dn469B3SzHAYdzt4BratnHt6hVL9jv+ksUOz1798Y+nwPu3f+2GC69IlvZgw74A3/f3gVkOfhEe&#10;8/8J/Av6e/ttGz78vuXvfe9R/Fx6cculH4z97KqHe3qHD93E00fTFkhbIG2BtAXSFkhbIG2BtAXS&#10;FkhbIMUCra2tAn27drdubo11xubNm4drlf14V9wRYrY/0WAHf+0NHYvu9EkFPEK3I8cdX3TYyf3R&#10;7ubwBITO/uRgiCE5/OPgiZCwOSA4yPAqtk6YUdhIH/JBKDtUgCninRzFlxFsiD8H7gmLLp9Tfg5L&#10;4s5H37wkDkV6kfBZOxoXFjJZVHls/KHi5fTCxujgXfnLVTTBgCEEsLmbDH9rXjaAnHlNyeOLvvD0&#10;hISRc7JKivC8ZRQV5BUX5pFZr6AgY8mSxvLarJx8Kb/heoetNDwM6C0aR9LsAXMR5wmoHo+AqARd&#10;AL8cfljHrR0B5dEgMETHI2qKs935vv6OToV0JMA9TaoYvFvyvOIZh86Mm9UJxKbefMjNaL5ep142&#10;h5ZTmoQl8Qs8WjrN0Uq55pPyoUlvtaWQM6evf8Tm7LQQJPaX4o2cABc+lMc5vmisNlyhc9Cml020&#10;Lbu512PYPHwn1emmkpsPVbUO5JCN3uNUdAq8pYjcoTu2Pte+455TT72gsOW0iYxJIQbCCkTpDq3K&#10;HQqMeGfWyEpMJrbt2QkCkYv3F8VmcgHnKGegdDNRkRb+reR8YlmZD9BN52iNVaVeX2cZhONQLm0M&#10;1gJMcZx6Drp7E3WD8JqMAOp6pGTLy6utrSX+wGvcq9tPS7Ge+LiIwuInlOnoUbifs/E794c8X7km&#10;p6aRR3z3O94VDVTZ50T55upCPUKK6yo8hrSqdIObhQLKYNjXBApkzPb0djz62EMTk0PG7hCdPSxb&#10;ODJce+11X/jC34HafuxjHyDP66JFC+mvvA79rqGhiTCLO++8d8eO3ccee2JLy+J4fHTFiqOrq2tL&#10;SysaG+cvXbqc3HhgzPQRSIPWJVMEsZXLTsCztR9xzb2JujQ0mVx7e3s9LbFVDfkRJS1+6O6QDH/Z&#10;vwu8Ihh4Tv95v0fRZ4n4gbbCCPPHP/4Rh/KWLVt+85vfdHX2oCG/5szXvePt7zr11NM4AQ8vHR/5&#10;wpraqvqm+urqSsJNyPEJRog0IoYFloOoxGm8DkkFkYGFMcyLgw2jkstbg7CiWgwI19vVDb8wGYqR&#10;3ReLb9ra1bpvCKxn6dKl9EUSB/b2dGfnZNVCGysvY2jkcrBDKl40zaJCcipT6ULmDAbGIqA2yiYK&#10;VY0Wa1x2gGAACiCesdGRovyZI1fMO+XkU4qKy3gXgJV163fs2jfS0LRgzamLFs4vzMuaOOGYeSce&#10;u/ja6+6ieV966aU333wz3N/jjj/iD/c9KlXVSOTTn/70u9/9btjAV1555ec//3leYffujj/c/wQf&#10;wQ++8cYb2eHM/nji29+/8bbf/rqpLrdRiVwroD5v2bZjoD9OVmAEfivKa5QWkDgbm5Dw4+/bsxdO&#10;J6/WUFvXWFdLzA+uYVKiMmLAFmqZ3wz2CUKJNUAU9cLJpqVc4Ao+4X9nZSm0JcRTnYbO5oNeGC7j&#10;Yxr2ly6rqUPzJ8ZkMOec8CY+BPGb830acpiBk7lE9M2EUAHHg53Ca8IDyGtrQNb9kYQdG9O8bFE/&#10;DC+W7tpYWllAR0Jf9DpTQuSUFTwJNPrw69OoAlmsg3g5RV4eGmJcU15eoa3Cayn30OhIoE9uEhQ+&#10;Z3mUDww5QF+/iY8hLojNncWIRfzZsEmySLq0AGYf6CMP+EBiRClUNPZqHJsZAw8CZgOrKojyjv2x&#10;ga7+Xui/iGUQ0KP3yjHFYOv+jMMMm5TVtLI1FIjBqVgvJEbjkZzZ/uH4bG5GaUNNSUPdSGbGs3v3&#10;Pg9gOzn12Paddz/19HN790XKShafcPzi447Z09tTVlF5/tvehtboaatXf4Dt/X/OqFVSVHzccced&#10;fOJJxxxzzIKW+XTiutrqouLCmuoqD3Srrq2CXA5GBcAt4uUEkCNcZ6W7pX2BRFO86dkJwsnICswU&#10;wNhO7AzRXTQpbzZY0tULHF4KZ1JaCtAvmS8ZXQHLKyur589voaczeGJY6SdnzICrFxYXlFWU1tRV&#10;c1uwKwG0JuPB+oHGE4tJBZo7M3T09dPBkTeXrAiMVZq0FLAlFT7OOeCFVKPXNRvFEIJoJXRVc8rG&#10;Pm3GR3ivZf1pEWPKMkvmDqP/+qrJB23RgmmXtCRFRinTNbXMMUIPEBgfGx8eTgwOo9YNiS8xAgC8&#10;c/fO9q69iYmxXDF4M8YSw4xRObkkEyEQAB0FqOpkIB7LygWLlYUjGUi+M8KTqJvhiYUmhGBgVU1k&#10;vl4igM1nVdo7PZuFHLe1pK2WR5ROY3FkSmIKQqz01HwkXIvlFJrNqFiz3svjnpEpln2sB0iITTAM&#10;q0FKQo3DSGZVK+bhhNaH3JmWwJQ6MYmGM5EJo2XlpGoGeRQJGCui8U8y41i8j9AsfianyGFMEACJ&#10;t+m5KpgXHBYsGY55ClbILyBban5T87zy8hLaAlTj8qpSEugSxMhHbLyvV5xLiZShoVFezvID+WVY&#10;1w7hm8y4wg2B3n2JZSuKMDLP53qtTBz3FXYmtRVDCsODc5++0HQarM1oGC7awUb3RASbbz3sn3Hm&#10;WdXVNZStvz/WOK+ZsIC/ufxv/+Ef/uFtF1zAXLZ42dJFixcce8Jxxx2/qrq2FhIqYgAEQo2MAk9O&#10;1tRUI9qPZDRI7X33/uH6X/y2o62N4Krf/PrX999338MPPhKPMRZOjgyOAXozVBP94yMtZcU+VA4T&#10;H6a98847f3Ltj6+77mdMKOQgIEMz0RiSDe7v4zf8VOYdegqTKX8yU3/nO9+544476Ca+uiO3u+nt&#10;B2GsWmPYUhqE1Xe8C5NYmJCgQQa53j5VJuLtsxltbSgYSxkoNjBILNWiJUuz8qJ98cGegZj6FzMq&#10;Igek1kAnyTYvP8xgPiIoDgSX2BFesrK6SskIbImoBAfE8WRmAuIyRTQ1NzKhE4DSG+vt6e8hfrGt&#10;bXdZZRmlQgjBGMz6YqUMvYQxmdAFRyzodoZXJk6FgwxQNBhi6RgidrbuYm1QWFLM8CX1dUsNzqbb&#10;SXVhv9wxPjh4A/Mm4nGcPtNx0NUs6G6kLRiI9fJtiU9isX66zNVX//BTn/oUC6S+vgGLhUX6omB0&#10;JFFUWMazfH3OrTAd0z1TCcsVNBLo6vnojRAoo5QkU0wk5SS9JuzPwx1esJ2+sg8M8S3ll2f8de6v&#10;9pN/BrctgwR86CcsufQLKy/72hw/lrMWX/qwj7q32SdwQ2/7eESc14fhzb7gtnb9imv9jNsvdpLv&#10;tisOoBeLg7pyaeo9Fr/pwiQCfKgbH1CSg09JLdu54b22b12/+sI3pTwnBQEO8d/9brb2so3n2xt/&#10;fG3SGC/4FikXbr/yy1cdCNDy8dzdkvzgF7bJoe2ZRItvPf9FjX6IYqfeb8XlX1h5w+9d1fv2W9df&#10;+KalyU9f0rB+4qFfZL3Rn19Zg/0Tr3L0933vc0xcDd9DHz77l9t/9O0HBgf/pAR4cyre269YvfqK&#10;Q6uhH+IFXp76N/f2USnYDkfP+0+02v+jl1MvQS2qOx3aznPnvLCRDuc+h2Piw3nWYd7n1Wo+h990&#10;X63CH/IFX0hU/yVf85AX+ng3l2ggpSv/l77F4dRd+py0BdIWSFvgv9oCd/0V37zntrO+vYMj/H45&#10;z93x7bOCO/zVXftfd9df6VZzzwg/Dw/tf8ULnB8+IKVgOjb3Z+prHFgIivQCj4tEDnHnQ5Q2eKnU&#10;h/ij7cj+z7M7vkwDvhxj/39yLiqgPBfEF38i0K/v86WaP9lp7Wz1Uvlpr9bmLmb/Ts6+eTG0uY/G&#10;P/VnmcdBjjAH3vx8uwSPjdxSHAxwR329l5NNxErzuoo0aOJyYGOzCBdGpoybia8E9T+5GPRcuR20&#10;cRZokyQDFZqPThuqdUol6MAwm59mu+6KCr/+BCXkAy92+JF2UlJ7uqBxqGnM7aF1JVMtZooxlAGV&#10;Kwe/DOwxfEazU5G8nAyYM0Mj/bgjIRyBeFgKQyVKg68i5/sUAmM5+E1qaooqyjJys8dAGfa29z/5&#10;9PaejsHc3KmCQsC0gsLcmZa6ovmVtU0NOOFBFqPwanMyp1+7pvGcsxtInBvJgkFXAGZjPKphPIO8&#10;Nj7HebWoV8I25gn5mCUjMxcZ4TE8iYLmwOaFBOdCcgI8zjKB5cyoafBaDcJDMU+yLsuj5PBuAc9A&#10;NvMd7Quak7FvxPW0LfTXyKWFI1ccUHyitBA+EngmG8qJw62hmmFDfL7eJBAsxcU2bhlpBY2oDNwA&#10;Dyr3N+aQu7aNGZpVlF+Wn4ekJCh5FFoGTGUj9XIhTUUeZBP1xb07KRpp0FqD5hfUtUBPpBh1nbgo&#10;Tr1NkYO2pmIxAdk5k0gnZozDfIXnsXfruq3rbl117PENC1ZPwhKencjGdSxh1xmINxlZueMz47GB&#10;ISNQw3HPhiGBSqFbTAWD5KOc1biO1ZpUCHRxVWcU2BShZaw5oXLlD6bGYP1CaOZ9ElKIxZNIqtTJ&#10;WUjknGpuaMOPvfzqDupLfEo/moC2pUyZIlJAWiKPnVJoc6HnbDYsVn3Z7SxgTsQ4RAPJAw2zyQB+&#10;XYpzOwMNPUAT0AJLsa0eqvALZCuNduZdxupOGDKX4OvlLHicVJN4HkmFT1dQ90APuwNao9SToQKU&#10;a1Yefu+N/ptfN/zy+ufXPQeQAriLc5X8jw899OhPfvKT9es3treTEjX78ceeBK8Syxw4SbyyrN6+&#10;eF//IPcFKuApJHBcsGgh+B5gp2UbjcCrTkwkcD9SSByCkEKEEEcLsYYwjPwiLLN3Txvy7OGY5tEM&#10;YMBB+3/hf/YbSWw4fDk/L3hfbst4Tl/4/ve/f/311+NcXrJkyRvfcN7b3vzW0aGRnq4ewBD6GbPA&#10;M88/R87L7Lxs0F80gHECT4yPgGrB4asqL6uFylNezoAAmwqpVlg3nT3dEL47ujoZEvDVUvsTgAaD&#10;QzQ5kADc7u3t7TQ8G3hVrThL+wYzsqOV+GBh/ZLmsKNjH7ga6sUAzGABtAiqghgTQTaCCpQqE2FK&#10;gAQaPDrV4lbmkH4ywhHSEJM2d2JyBnIWF5Dis7gwp6Yq8sZzzlyydLkw6cJCFPX37o119YwftaLp&#10;yGXF1eWZO7dvBbIMFaEZn+L98V17OlF+RnYSfcivf/3rwMMwhnkjbLVzN5hQhx8hmTRWhhlMOmE+&#10;2rFjb0/n3qrSyNKF5UetWA6T6bnnNz7+xDM9ff2NjfNOP+01JEimYaARSg/q6+3t7Ojo6eoeGxkC&#10;XiRHMplukU7Ffw2EADiPaDDWQ+YX6WNEoRm4QlRM42d2Fm9UjHJ0UUElvGZkH6TETBpgaT/zuZmN&#10;QYNpQnnNgf0Eyhq2CpDGSY6mawC3UBhaBY/wgB5eyodoD7NQy7N+51Otf+TMMLoqXm+u4tmS12VS&#10;ptszBGdkRGn9JcXMKSDfoAhO24UJygwDVsVMS49m7uBN7EeDhjz4EfJZTmIQui3DmShjUGzHp1D4&#10;xKvOp6PgckPAqxRG8HNONA+wT/odtA4Egot5N7iYSmIqHDE3Cx40JGJY1HC8KD5yvwLUJ+A8j/A/&#10;b21hQhqKBFlJXZyeK9lpMCpB3dDeAHphNyJDTWrqibGhkUFmSU/ZAD8QOH48AVluGJQO8Cw+2A9z&#10;dArh38jk6ATpcGOjieHJ6fHh8aHW3o7tvftGsqf7Jkefa93x4HNPP75hQwJq+NTMGCrX9fWbu7tv&#10;e/zRe9Y9NViQ/bYPvr+xeT5959abbr3+uutvvflmGGlYpn3fPgA/CJ+kaAcg2rt7FyrQbXt2k6hS&#10;qrBoAotDOh4fGUhMjjGsUox9nXtGJ4YBNbv7O2PD/QNDvVOR8exoFoEvGBNQiiUHcyh1BAHXEQqb&#10;T20GsfwLvqAiL/LI4AiZNcW/nMmgfYl6NzUFHGvgtyW+hZJrtFtWXlRqZVm5NJUzFRPD/F9VWU5+&#10;DXjAw8NDfbF+yt3R3TU6nogPD9HX+vq71A6yMiAHgxaDeNlchrQ1+hPcAbETQFMt/HwH9JCDtHD7&#10;lMagIC0Pe/LJSHIUhi1Zy4U8K0gWKIuDzImMVwp9ymVIYfacSUyP8zPJYohXiUwmphNl1aXIxvMn&#10;lpyamWDNqEWBlka0h0h2XmZeQU5hCZmo6Qo8AKBXq0uJZcP6zAD+Z7WpEZuXEi1cKspCQwGcPGLD&#10;VjK2hlAn1caNDI3SSwkJ1kQcwMMgyNQ45GTo+8zzVDL4FVTg0RH+JKF1hOTqwpuFkOqlRSgW8O/1&#10;QiBFnqlwa0cwMDkWxkFzxwGzwdkZNFBi8MnFlahZ4VKDrG54EqYWOA3UPEWfYkVEOEgGI3xxWUFG&#10;TsZQYrjHgL2eGAT53s5edvqxbVlFBSTalUcf1TRvHq9BBmtGG6kWk1LaJjaX6KbJeEieIXe8AT+0&#10;btRpNPOL7xvQfLWeZLGltidip9ZbJvusc5K/Dz3leWSJxzT4gEYZwCYBVkEuqQikBcggbgFwGQRw&#10;QLeFdI56AaEha9euZQog5klRI3mZzS0LGOddXd9Wq6hQJBYtaOnqIm/Cph/96Ic3XP/LWH//1k1b&#10;P3v5Z5979nneD61gQkhY+bIKBIE3gnoWk5NWSRrAsmje+/btIfREcGZZKTeMx2MMhoxR5YR31Ncg&#10;FIGcA40HYHXvnlbevL6+VrEOlDiZIkcdVhlj4J1qaDRBoyD+z9q/xmsCXFj+0lewcF5OlLwDbExq&#10;FVVVvHpJeTlCCiiik7CAHMl50XxWU76QDmIsyL5AFuOsTM53u3k6eeaBRYuWoI/S0rzwdWe97k3n&#10;nnfO615fU1WNNQmv4EV2bNs+v7HpDa8/6y8+9uH/+NpX//Lij73rnW9vbmqklwYMYNNoYULXMtqC&#10;mzAtUxrc38Jo/jlnv+7r//7VD3/4w+e9+U3/8m//SmpkpDsIXqE5UUEgweHKCpt4ZCcDjq9/tcBM&#10;BomG3858XgtAY1pzMqNHS/M88lb3dnczpDfPbyIshMA1FBIwFKIpvA6p1iH+A/E21DW27esgETi1&#10;xt3gQzfWNRIHQ5Xt2rlz19adWzdu6ursxFjkzIj1DSBBAeLuMSuvNgCMbNcc1uv6z2WRKD8t2kmU&#10;6XfZqkjdqoj4x4fezv3BbZEDdKAD7znE3/VbDxcHCyFXINbIVedh8CWXrV27cdtLLnQPgaDOXfNy&#10;SiI0WeUVz3g//BeB5qQK9KHxX+Dty01PWoxef+UXfwvxofWGG79wKID25d7tYBMFItDbVnz5RfMk&#10;H/ygA2517vmO7oNURyR7/TINe8gX2R9bf8nqffVOAP299bbn3ve+6oDvHoH6HouMO8099tkPPfnd&#10;q+/7U3jAYSPZ/jsa0JtfJNhh/3d6eerZiy9b654ChRtEPn7b4QqZv3p2/H/tTh7K8afb+dW6z6tg&#10;/1O/4RL0s3/ia728pvsqFPwFb5F8ozlRfU49nNdMnrPtG+uSavmKsXh1Eg38V75x+t5pC6QtkLbA&#10;f4kFzvmWeBO3fDhy0leeZ+e+Sxa93Mfs+PZH/3blLbrL819Zf0Eq9Lnj2/+6/h3nRr699S2eWu6W&#10;D1/9r8JNgU0viNgVIyPfOmfueS9wfviA578S+duP6gYCWT96U2pB/TWShTgQVT7043SfoOjhnTl0&#10;YGn3s4dbiVdZ+bdHJ59y9W9TYO8dt9/0+Mu14P/88/n+TyFhcfEb0JcNv78X22FgHT/iGD/t1dr4&#10;3pRcAAc02RTY7NAPCb/kHwCyhsf3uyyZASr5FNxMAW/4kOcfcPCAP8Oipj7CwKs5uPfQt03KSnOh&#10;e1TxpLgXPoymd/cKJ7irQhkWC4qIMR/E1ZpAmi97apIfOCTlgOBobc7MJqCeoPqZm4PyGJJopHXs&#10;BxaButfTN5yYmIWkC6DJxvXxwXGENSPT/UuX5J35+pqmxVmTM3l42kBeMnFNTOCDi1TVFmXnitRV&#10;Vp4nUglOUCglEi0UTtA1EB8cIKhfGDwJ/Mh7J2LNNLC6XFi47bJzZnAmoamcmY0oMbjbhFy4Wciv&#10;UeipskokcEVrm5oghygAMOwiZYEVpc82vFpJaFDB+GypFe3uJ35zjtUClSghaMyFIQnYx9nKj2L/&#10;AYsyYD/Lrrh37EdioZFZ87kkN3ezBiyTzBljJlOGfHyg5O3DrYeHFtO571suNuUV5g+FJnDEQ/7d&#10;K606lW85oHVa2ziEb8d8lMHmji384JH8yN5du/Y9duuRy0+sX/bajIzCidnELO6yWfIBkuR4ND+j&#10;tCAPjDR3KiNIHOvor7ci9uWONBAAL+LsFLAuO+iVA3KPkj3RPV/utberzKW7v5gwb6RcZUZz9P7I&#10;jgM8/hQDTmU4XpKEeQ4A451zF6qD7nZhYIHQRPivvalbFxH9TV5l/LSqkCxSwV37i591x/rcd+mm&#10;MXdcQCymhVMMLtArix0lkIm8nDhtuRxnuvcX+23ou4WHeCe1J2bRes0LHmzes3TJzCTeWwT+SkoL&#10;6uoqn3zyuV//+tcuUXvDDTf84ue/fOSRR44++hiQuK6u7m07dm3fvn3d8xu2btm+b187+n7btu3A&#10;Dk1N89BjLy4qBeXlWZTK81LjsgajcvDM07I6E9FZLCpXMuJBTYgkguSKTGkb+w1f+//xkmPji1x7&#10;yI8Y2IFbMCB1+vjjj7OP1xv1Y/d6k2CPNg+t5+mnnx4Y6AOGAZmEaLivbQ8gE3/CQcwvQOixiPEB&#10;EhWvQ6gQkr+8P25ZEJ3islJYO+vWreP1YfdiCu6PRr3RIoFzkLWHIpZBfl/MtXHjpl//7u4du8dy&#10;80vBH7ds2bplywaeUqUECRkAAP/0SURBVFiQX11TVVBA3tyJ4SGoniOgStwKDg6aAlwOkW7U2iUW&#10;Fu8zNzo8NALuTx7WomLynYMKZzBu0fpmp4eOWtF4xhknIug9lhjDb9vW3r23bbi4rAm0qXV3a31d&#10;vitCU84PvOd1O3Z1gOlC/fnmN795+eWXU2DwXcBynN3wvTApnyL+DAbMPr9hBkOhppZhNVG6upqa&#10;/Jzpgpx4TibM2gi0IcbMeHwI539z84ITTzyZdqGks0VEQmTF+vohexkbOI5xGsnE2NSEIiWxDqCy&#10;oCDoOcf7BwbjcZzI3vd5d8Yknzhoe54l0UWYxUAaH/cRDNuyw8TteSX9fI7waI44h5ICBIOwAUXc&#10;zaWPvcm50gO1zKzEPtXnfzoA7H2K8zELZeBWPMWhEcenHSFWVIThyrYBGfo4A1bLfeZo+jYIaPNm&#10;KfjHSHLqzwbflZaUgIszmICFe0OyFAlCsj0tgmPS7LPDHQBRYCtyDhbwMstulkje8V5+8ymVyx34&#10;FIQIoNjBObeM689TDGHAUpc2+iApZa2Eo6PDkvnNxW6wWnv5GRujirn9kBTKmSQBfcmJGu8dHVdA&#10;1WzWTLSyuHHZgrpFza0dbc89/zyzPNKmTBDF+SWDA4NoSOcWlcCgJ0bmsS0bd/V2Vtc38EKgIGT9&#10;pD/yXqzHTjzxRE9hwJsSAUDoxsqVKyHomxEipHoF1cOK4xOjsFE98zvpacGPqmsIPMhHqVgDT2R8&#10;eCQmDqKltHcMWGj35CSASvD6yfQK3pb4CCgXohsy0Rif3keWEJp9e3sHZEoaKE9SForcXNrh3vY2&#10;RgbL0OniKKJHUwuwjfnN3zQ/khpwMjMv7HxQSSJy2tvbMBTRavBZe/s6u7rbYKmCutHReYXRsUF2&#10;hoYH2OE0sHZw39AUTif13z6jWU8xOQhF3FCZSRo6dY1p0PAnZsTzNJOeISNDct+sbHIzCZAjmE0q&#10;xxMJpnSWCAqnAHGdGgcQzYnSaAlVoHHS6cSpFQEes0+Oe4pcYbfMiRb2ZIsZ/bblRDZvXVlZRcf3&#10;QoYLHsN+1XqZNzzldjDd27W2klGvFxteC6EZFitFhQXEiNRWV4FOsVQjloIBk9Yr5EvMYqFa3pJ9&#10;cGAxwBEaOYgvE3RxSVFJKbA9fVyjh1GNs1iZ8GPZf01T3kIq1UgEvefTU7xr2/JAVu2NocA7ODQ2&#10;2jc0sLerY2/nvq6+3vhInNonB/We9n3t3V09Axq8BoYH0U6n/2As+PS8i0J2EjKc1E8sdlD5sq2O&#10;kos0XzjZBO/TfCDm47GhB/8W7/WQ850BzMGdXZPD7U8OCIcSqRdM1NzcjAFR9F28eCmtlI7AOLl6&#10;9WoSw7/2ta995pmnOrsGjlyxlPG5o6sL49Ae+vt7AWf37GmFq0517Ny+AzYqdQRdOpqXD6iMlUtK&#10;y8m9UlBaytRFfEtGXu4kYi0gqdlZBF9gGXZonS0Lm5lnycB95JFHwjymp3Nnik0vo63u2CEUDRYs&#10;nYUZh9EgWC95xITxpD2klS1Y8DB2WXCkwjQs3IoL1XIRT1KUpJZnA/39dFJuddppp33lq19lXlt6&#10;xLLjTjjh//zN3yw5YplFX02KKawWopAgN6NH/BDaOjg0hIm+8Pd//+3vfffUU04587TT//bTf/O9&#10;73z9ym9ccdrJJ/NsOgQt6C3nnvsPf//5m3/1q8999jMf//CHzjzttH/58j+//YILvFVTbHBrz2Ss&#10;6rMhF3ieAcEfxOh3zjnntLbu3NW6kyswEVxzTLR08UJ+z5vXaDfRi3u0JffRXDapMnNH9UFfAfp6&#10;1NQdPHqX+UkDiP0mcojuz/S17IhFf/bud/3VX11CZzlm1VHwv6urq53X7hMotkIRhDUPT/R5h2UD&#10;AyMmraqspEgsddBEQQlcnWV6Bm0n5gwQcaJ59H6vbgrgmBBftjD7bwTotzWx5oPXrxHuW9YC9HvF&#10;5ssidR9saVl1yO5hB8+9XDrQW4MTwFy/vMLwBQCqV7YlU+QegE8sXrryAET5YE5w6gNfbklAgCM3&#10;/P72g/FfvaLRkeHBBlDvYbzYC7yFrvSPoDgfmKH3hW/7AncLxZgPxVBcfOkXPr42yeE9jBIffIre&#10;+9bbMfNKk71+9arY7vTfqwH927u2fvh1WyJd99vPrZHd10S2XBNvvT/e+my8NRbvbP3LU2+EB/yK&#10;7OT9gDCBf75ie4j/zpF1kyRCYxBeEZAL9ztoQQN8evHFq413evC1B5YLPHHdNzzu4NAP0q0ydLMg&#10;CmKuhYT0xpDc+PIe/cpN9H/flQbbBujvAXZ2AflH/s8SjHw7oOGcgPwh+N+p9/G69i311ANl3pPP&#10;48apz3Jd/YMbUsptU4qSbFEvZvqUB/lpYUkuTtKgU8mv4b7v6OqD3v3Ad/lvqvk5Uf2DHviSdGWX&#10;9o+o/34jJdHAZT/5xqn7ZUOfu/NBdvtvesv0Y9IWSFsgbYH/bgvcHhCDk3huKi14f4qwEM8Pv8Vg&#10;3EWXfO7Dj990e5I9zCcrP3fJokWXXBKAvIuWnaTT7vrt1R++JRX4DV7uBc6fe4Ddfwu3X3TJfSP3&#10;fW7lIY2yY8vjJy1LRbEP8TjeQOjtIe7MrQ8o7aEtf85bPhx8cNKHP7zeYG3b7rripnd8JfnRf3el&#10;/Zc+z9m9ACEHPIUjKD+D/kaUCfRP3vbXgHaQycEkc5O9xPbiKEgI9thdzIUQfPMX+KRDSXnhAx7z&#10;IipGvrbz883jZ6REOZ7c0bC/JF0S/Dv4XcyxIYegv3LgkTQ/RbB+DJ9irEGoGDDZ4K7g5+7t7yBX&#10;Ft7wnNwReeHHcLiD5qkAyoCZGJocQ/p0BA3U+OBI2z4SIk7jUi4pKcBnCdU0mgdFabYgP6OrY3T9&#10;sz27tg/0dk2AAGdFyoAJc6O5ax9su/M3O7MySTeLc34yaxa9MpxRuFEL8QfCXRgeR+A0gXjgyOig&#10;mdQBxdnh4Z7B4RE8TgVFEkZUIq1I0cyksGH8UWXm262qKJvXVAX8Yegfkm7CFdybjCfFwQxzASu/&#10;rN82tUkEVWa5Sz1dsdeF7+Cg5K1FXZPqm9ev+MJJ6NHT9Mpp5X4xvJ8issjHJL+rYMWZcf4EifZ8&#10;h0rhOwMrI6e4SLRgJfFFalt5wsBTRdrw8lgBPNkzTm3+DRhyh2zDgRB5sjVadWeNz07kRApKcyO7&#10;9+3Z/MRPli1b3rj8dbMziAJPIjSKI4xEcZmR0ekMNCXHIlOSuDT3sT0smd2NghUVOnYOKxJWbi5V&#10;NzUzmp1FOsYc451zkXx8elmwD+DhpGSxdw2OqwVajEJYePdnhSd4pVBfuEcd0HUDugXC1hteHlar&#10;++X9cktPqJR/bFORjISSfM7ypjzbQSm8rjiX3bPs+BA1AuOW+rKeK7ADciF05MC/CSYN/GO5nM3p&#10;J44U3jrnansFOQuNe3Gm8bdVGMid44nR559/lpPWb9j8g6u+/8c/PggCykcUA2xv1apVb3/729FZ&#10;BaiAHvfMM8+1tbXx7ji+cRbzdGA/juD0ZMx0bXbAYLLcAulReJyVvCOEfZBUNZ6caEvLwo0bN+Nz&#10;lomSY42PKQ5ihcNaavsJR7MDdrxJH/6GJ19S9tMz+POH44NEcJCh1gFFiDWgCPy0zJ8PLWvdc8/9&#10;1Sc/+em/vvz+Pzzg3FCe8tRTT5EZGSHDFSuXP/3s00BbOIv5KD4Yg+mCixaAnLoZTSSUJbG8nGgC&#10;mkZ5ZQUDFFAQiAQoH/AbxCYS3XpKYAwLWAISD3UG3Ah8d8uWTb/73W9/dfONP7nuN5u2d1XW1IP+&#10;PvLo2g0b1+/eswekmZSBhJgADSD9i2Ysw1RRcRGQDkxt2K+tu/du3bYDlJOWQ+NV1APtQFEbUMBJ&#10;wimwJ5pfODwcL8qbOvOMY974hrMpDxEutPPWPT2ZOY2FJdXLF5Ytml+cOTt67NHzmptreXe8/JCV&#10;r7jiCoBh138GIL/22mtx9TriC9zLPmeSCZh3RCmat2tpqFy4YCFBMQpYGBqKTA+UFoxVluaRbBuz&#10;t+/dBzCwaMHCE48/6dhjjm2sr6degAAZlmgwAGbW/qdR6RRAW1iE0eY3NCpHYiQDJiVHcDFTbCcR&#10;YnkcyvGBGMAw+q00cc4HDSKlLhApO6QypCQcR+adHYS4wTHzcnPKSktgrSbGRoEywVzQyma+nEKk&#10;fnKCP9GWzYUqiSRoNI+Wz+DMOzrfi4c6lMufNAPHd318cG1V2GNgpS5P7fwwHg00FaWhwddH6AAo&#10;AbIp8hHSl5ilnFggyHCcmBTn0BJkAlHR10kAXBgtRDOXxsZbQIYeHRodHhwm3KiirIIbQgEEokCT&#10;mRzAlN5ynWYMwtUaGQJZ4uY0VzA5Sih2cmQKaIq6o7IIDuEZNFrIzv3xfgT2FZRDiQTeUIbswvzC&#10;scQ4kuQcZHjl3WjbhBzRwKgh5hJGKCjEED1j8Z7E+FA0HxGLaXaIzcqLZo4hTT0+2Bfr2rl76+Zt&#10;6/e27yKgKyuaWVJXkUXwQ34+bLDGytqCmezxjoHsgUTRWKQqi0iHTIQRQAuwXl5xMZnJi1A9zc57&#10;4znnrlxxFL+hnUF9bqxvAvgAy62rqX3rm99CLSM/i32qK8uZ0UrLgMRzi0vywYmYH1EZyS/ILS4u&#10;IHILOh87gLwchMrv4SjgFEwBgF7KWQBPEXZgluTr+chDWzyQxYd6pgtl4rQmwZBIK+VMat87AnMH&#10;0C+dOsgQMZOB6jsiy4RusCagQdJKncVOB+RMFgENjY2l5WVMBPxetGQhcTll5YWRjEnS8lZWlZCg&#10;GfPye2Q09vy6p3bu2oLGAxFmWHhouF8ANmluM0Vbp1MwnvgqgsZJUZ3uCS0evQEQPupseGSovIwU&#10;nwV19bU1tdX19Q0++9gaVEMzrwsyCPYpdd8ImidTQ6NDtA2IsDDWSb+Bqra3c67AONicl6K7wNqn&#10;6zFisFiorakiUqGutpYgFOLegKO1XiT9NUMeaPbQML8ZGiHcQsGsqeT0aoj+VGVleYV0NUwnw9eZ&#10;dBwyidZW13AyzUCc9Px8GjB3xtT0GgrA3cAd5zc1MTiYwMYsyyEQfkJ8mHpqauoKoywnSxG2ToyO&#10;UxjGH/AnCMReJMYKKohHwtqlIj14wu8AiCUhanRrYQ0TSYMJEhPqfYouzOkm12lRUU1TA7m123q7&#10;euIDE5EZlKnzS4vH2SktZpXaMxjb2bZn045t7b3d01kZKKiPMcLk5gAoggHzOgzQhAHSH3muT3+O&#10;L2oJh4IASwBD7Xy+o7X6SkXrFgsp8+PKIpv84U8fQn3zBbaj7E4+NqVfHWQfAO8Nb3z9mjWvAU3s&#10;6e1Cxvk//uM/CKcAZKUqV648krsxx33kIx/60IfeR5OmnJQtMS7xfBowAwu3ZPg2dW2R3ZnQpJI9&#10;NobxQS5POumk1ae/ZsGSxUtWHFFcWf6Bj3749LPXIOnz/2fvTQDjrK6z/5FGs2h2jfZdtiVveBE2&#10;YDCbCUtYE8hC9o2k8LVNGtKvaZu0adYvS5sWyNIEmiZkgRCy4ISwBgIEMGA276tsS7Yka9eMNKPZ&#10;pJn/79wzMx5LsjHgtGn/GsR49M773vfec7dX5znPc8j5XOJyjrGIovvicZDkfCIVb1rQ/P++/GW0&#10;nSH6P/Lwg1/7yldv/+H3b8Bxm864HHb6XPQzmDIpsusiU07giMTrSNiARK7ISx+3VNxYFR10CuiT&#10;GB84n8z07Psp5OttNjZiKqmqGAwqBDAueeO5NIo1F+C5obGuurpKMplozh0o8pk0Eh2KyMZiNFye&#10;S5n4ANKnLFvKRGOc1VZW1JVXJsbSfqfL7XD+499/ipzPq5evJGHG4w8//MSjj07FEvTukgULeg4c&#10;GB8JYUl5iDeyRqwqEsvj9VAZUFg2/baFC0g50da24JFHHv73b35jzRlnvO0tb2WuEaVH36HPARBL&#10;V7I7X3TRReeeey7vl115xbnnnde+amX76vYzzjitrDzQtrjt7HPXXvTGiy69/I1XXX3VW952zVuv&#10;feubr3nTe97/nvd/8H3v/cB7P3L9h6//8+s/9vGPfuof/uGTf/uJz3z203/9N594w0UXIPnu9XsR&#10;EfjQhz943Uc+dONff/yGP7/+Ax/64J//5V+85W1vhc6ubPJFbQux8JIlS+rqanheZZDQCBTCGUXY&#10;lkGbiMeIzOC5S5/3dCSf3JfRfO7r7Nq1qQsYLGTZHGr/3F1yi1CgPRRYF6pZB0h88+OB9jPXHefG&#10;AI3Lbrx729rcKarTLCTYma+2pWtzvN5jn3AM0BI40nJjWx7I6rjlAzdasoDsMYo9Xk1m1k0Q4B3r&#10;d0zn/8qJBhz+wJfQQT4xZqfU55WgV8lhPBsEnL3QCETr/Y5dWl6MeTaGYkEJr3XY0O5tX/rAjmsV&#10;aTzyOiHDzmwI+MwrmuW1VvUErvvhs+2W6hb5IQCzhviGFjK0mx8L7zc/e3V/Qp7bXuvrsk/eZLn7&#10;X/7l7uWfuVF6LU/WvX/5J/Iq6c98YmdWLfyZIwfzN3xm65IfZTZw9azXFtSr4+Yvbr3pR+Y2x7qR&#10;FLX3Jssn2hAC50MexDLIsUZoLP/E+/NS1Sd869dqnf+J1939/i8uKcQCs+xr7VAVkBcK6YYbL7vy&#10;2qyBO3ZvPWsG//vockTRfWYX5EXjb9pKGIEsoP/yieWihS803cJ7aafPMpBmlCCn5UZUofkFtDYv&#10;XUsLb2R+z1fvastsa/i0nmzNt50VXds+W03+K/qfaXHbWUtyWc+nNXPWCuTOadv5GV1CwX+fWb7o&#10;qEQD+fZNK2G63f4rWjh3jzkLzFlgzgL/DRbY+He7DWn3nus2/t3N01Sdp1dnAcGaOQ4sWOuRrwXP&#10;VWA4+3r45r+zvPWyBZx0huXerGh0AVf3WOdPQ3S37Zldnjqnz3zvVUfTmI91Oyp13JKztZ3d+nCV&#10;v5+DmRfd+KllOdT74XuhPOfzp/w39Nwf75aFJGC9i0K/0IJbeMA+KejvbLXPgx98OSt+phflYZJj&#10;4SJ6XF0VRwAV+QVhP8GAjN9oOtRr8GjxVR/r1gq25UDfbAPUf3ScviiogLBPpFa5TJz5eub9U/mT&#10;9YOWHEOQdJy7iFpyegqQz+rzWWBrkDprCodQMcqLUdHOm4xVVaRb6j14q+GgiOcrgyI0WR5FkxN3&#10;g8fhhQ0SixaFo/bewdG+oXG8YE7HeCAYw3MoRAxLxk02OY+1xEk+RctAf7jYlq6scZJtU1QJTcJI&#10;9G3BmQ1iiusmy9EUR2ERertFcAPCI+JiAxooqyhqnu/FW4hMouCNU0VIMe3c2dvfNyaETkoU3TsB&#10;I01GyywGTHslh6f5UfRRHM1AgyJ4KMY3NsmyTjlZ+Q00FogBFyrG4bNilrjgYQWZRIZoBQtpWKBu&#10;KyKo4iMzxGshCBu4QvQAYf/w2WS4FK6ASIySIbLYEouQbDItbB68+qCpyi6TtJvi6MtBpAL/Txu3&#10;UlXOy72OoL9HkYApAkZgCn85+t7d/YO7n//+smWt85deLhnZSBuJ1HYx0HQKoVM80jaruEq5qd5L&#10;SRhUG2wjHhMPoMmrK1CIITC5bC4f44Ez1YnPK0/V1b8WjpojORhYh5+aPevyE/1kbUuWeXykscar&#10;Sm2yEyTnllVVb5WQpZL8ksf4DbfJgYIj3j2vz8cAQEVTa6KNUlIO5jZdmRUeFNxX8sAZ3dpiJGQN&#10;tTw9hasQNJEEk/y9j6daSOhCxZCmmQ9UG41sqbqCFnnUPDYRIVshK9vnv/CFz3zmM0g7clO8jUDC&#10;XJVMxaHdrF696ppr3nzeeae1trZCcKGpcFjbWhcxTrZs2YbK35ozzgril6+uXbZsRfvKVStXnDpv&#10;3gJGHXYeDo2KvYqLIe1RQxqLgCSIyDGWC+2Q7EvPya91x1lhTvwrxgB1wLZs+JjrqquugknDB/WD&#10;8y2jCJybYc9BOm7H9l1vfOMbr732ncPDg51dB557/lmkKQ0PiYUlgVcZ5Ukspph9Xy/6sRPit3W5&#10;JJdqNIrrs6mlZeHixSAuAIGQYCQp4BRaAtK/bpdr+dJTANe5loUIwIZby3IXixkMwNY/0LfxxS2b&#10;t3fH0/R1UVfXge7uQ0jFgueKR9XvYSaCB1MZJGQrKsrh5VAOC8cppyxds/bS5SvXAF0QHCLApEES&#10;WN8YMs5SD85vFoGJeGpsdKCm0nHl5eetOfNspO3HwpGewwMjOFCnfAtaaxe2eRy2iSefFP4AmYBJ&#10;pIqXGQOCB0CNUjyYr/KIL58hXypRGDx4USuGLYG45HF7WG5I3wjmADuvqsxaV0E0TBn7SUfH/mef&#10;3Qi8AWJdV0v+wgoJVkgR/eGAKMaAhDkN6gApSczqLAUWmofqaFMzKYEBhgE3Bdxl/LvdgvuOjQm3&#10;z7wUmlVcVol6QukzhEg9QSituZ2Lz0qf1TSrnK84gYRa5DiUrPuATDqLdY3Nr89CNDSMYb2jWWSE&#10;i4zXWxm0WppE1Jjlmv2IbwlEkHZB30ZNXdLSS55gsyzn1hzDTpNXwV6dX0X5wEASXqLB+LVkrbBk&#10;Vc0hH9xdF3nOYi1h+9K7q31Eed40hFGHbjk157PQhcdlc2QMa7ECgxkDQljkcl2mtGqwLVmqjEyv&#10;Ff5fKDyCPCxIJGsa2xQbHDrMsCr9fiRbbTDm9XN5ZdAvkt4+URCOJ5qqap2p9OnzF773kiuuOfO8&#10;8lRRS2nAHUsFMra6QHkmkSKLaxmRJciAhCPsdLWSJLqOpklCZStJN4dJEsGA3LFjB6sZISlMNHjt&#10;wDDcDj5id08nktSspmzgVBLwEVMAq7HEgUXU17M6uQFvUDU43NvPAoVlmIN0n7aa6Yw1FFUyFGFZ&#10;WmU4lWaHinJtdQxgPciOQPVkx0SgGxvDJ4b7CjJqEvoKq5jNnKIYbNwF5EmAHi/GAOlxOyQhhQ4Z&#10;x5o1p9fUVBIvIOk4LGmfz11VVQFoTbs4QltY2jEmQwywDUYgKwyThS7jHWswB1mHKNM8L6AWwIMT&#10;sRRI18i1WEAjJwSlHhikVi6ni6ZxrUwHQBpo4jJdbOQwhhYOtsvWwDIJMMxB1S0wYhNTRDWIcG4Q&#10;vl85yrfVlTWkQ/Z7/M2NLXW1DfQUgDoTnAaiEkEDCYRAn4Bf+RZQlsAgZj0MeBjnnKZnBsvKgbXY&#10;SkirLOzoQBCrsiUzErm8sqK6bX4bqzQ7S319Q0Md0SN1qAU01TfW19aV+crAgBe3LVqyaHHbgram&#10;pqbysnIuJ8EIFNuSIhtVrSqvQJGdeS5mR93XPBHL3EeCBXK2w8VyWuYPAkVDhCW8iZ2uPFAuNUd5&#10;nScjDAS93+V1lfrQWedXghInCAyUhBnkJLEC8RLqVUyshxv9BT8qDJIUYGpyPBoJEbYQjxHAxQMG&#10;z3+cUF5ZVV1XC1CKHVjEyKjNKMqB69mN+8S3uWlbZ36q5p92mMK0UUWbVa7DbLVTVVXlUMG9bmcw&#10;WJaMT1RU2lmdoHL29fQ+/fSz3V0HORMeJycjwkyuXLY8AeZLS9k7Ze8j7gMSbWgYLjsxg9gINJST&#10;mYwYc9GiRSSMIASKKVRZXWV1lPiCZQ63I5aKj0bHQT0RzIjEJnjGcHk9y1euWHv2mYgysLA5nRbg&#10;2PLyAAO1ubnxvPPOo/JAzqChkmx+ZERSO5eUMCDZQ7Eefy6g6G0e5zUmNSM625ME99AXgqqWgkDy&#10;t4SL0EBZ66gbU4PMDGQV/8pXvsyeftHFb8AOzz77Uvupy887/+zFi9tIxECjwFDPOmsNFTv77LUX&#10;XLDukksvvvSKy3mEuOaaay685KL3vO/dn/jrjy9c3PbAQw/t3LnjXe9615vfdOX4WOiF55/bumXz&#10;ilOWkgRhXnMTYu7vfsc7T1vV3nPw0MP3P3Dvr3+zbctW4pbIev8Xf/EX//dv/uYLX/gC5ON//pd/&#10;+dKXvvSP//gPf/u3n/zqP3/tH/7h03/913/9d3//yU99+u8++KH3r1i5jPlbXVFOwIXTbvN5SGxj&#10;YRFgFRwdHnr3e9/9gQ++7y1vufqCC84/+7yzTz99ddui1uZ5TfPb5rPwEmQQrChrnjdv0ZKFS6BX&#10;L1+6dNmyhqZ6H7h6wFvBElNVbnc6EUEg0QLBbayfL7yw8Yk/PEZ04IsvvrB165bOrn0HDuzfu3cP&#10;n5955qlHH/3dI48++PvHHsH+RA7xhECYFU/hLK0MANJgs8GQHHrevBbhc/OYuGJZeVUlYSXZv1Ne&#10;7ch+xfNv/u6mm28P3fxgYP2m9sf71n1ufejqS8/nqhtvD9y4vuVzdwX4TGzj7Y9bDvaL4M8xXuhA&#10;L9uwwXwpPEhRcC5ab8kxgAX2Q/T47FuANYSVqt8XnFBYqsCiwLzmjOm0VoE777fo1Sgo333t3lxe&#10;4dmKnaUmM6tfWDcLHOPbbpsd5BUEeMNs0PDsFjleK45coRCwsUvBa+2yHR+Q5oFu/1B1l0+stGwR&#10;R9JXtt247P7jJl5+xeFh+muZZenRsPcJGZayZzYEIIvM0NK5J3Drk39Ky5ktt9wasCQ6b7krcMvt&#10;gc9/t+Xzt7ffsr6dO93y+Lr2desC6J+/jhdQmOW225bn2dJHFMi37s728VlZ1q5QFfMH87csgA5n&#10;uTZ/WsfN77/72hz8K0dnu5Egca2LllsMICYf9HZ5kM5M1Wfu/m2uYkdQy+Pd+nVY53/epQQMHTHQ&#10;MeycbZWgoGLgWfW/p5UzaxccEY3/xDPP7BTRjrYlZ+WTgM+03cyBNLMErpoJRsvBnAS0Yp7TbnR0&#10;9U6g1/Jtz2Hfs9bkBAp67adkcVxgXBM/oa+jmzm7XnVeAnrJF4+R51mLyqPKBXU8fge99sbMXTln&#10;gTkLzFngT8wCZ3ztRoPcCs/1WIBrvsqXfBNp52uMVOu9liPkV+HCain6evhj12z72vdUYXrjtkXf&#10;my7XfLzzT8Q8WRHoLYu+MiMD74zbce4sDOTCuxTWtvD4xr9bIQ1dgej1EbXsS65aZnByYGELlOcT&#10;qe3/yHME6M2RgHExAP0GagIti1v81bjP/igv/fOPoguxz1nvlD8zh5Uc+bsjX0IeG86VoMnMBP1V&#10;v20OzZLv5SoBiI4Viq3YXvZbnFYmM6m8CqtXeGTat9POzF9VWH/1qit3Sj1feppAkuMTQB0weyor&#10;yuvry6or/WgN+vw2EkfGosgxw3yCo5MiQand4cGRRKJYXNxQcMl9SD5OSac6lSE7Xiw5itwy5EOb&#10;g5SZlsRUzO6dio479+1BNhlGckryBaaRsrRExnA0IqxsD0/EM1aL10PSz5SDZL7FCWdJyllakkqm&#10;cScZY2aFNIvSEheg2sgm76z4zYV4UFSMrt3QUDQO0Q/ayQQgRAD2jElPm3X3G/gXcdQjXA3FKlSd&#10;D6ekghCKN+i7Wli7G0e2+QCl0grfTPgJwn7AkiLGKDTQYmEGY0NNrWdc1TLQMIsyITjHYARCCwYq&#10;5Y7A7cDGODo9Xmd5RVApxVwoOqB4nZVCDKgAEAJjD5aupCSWpMLKhT36lR88BQOsEAMmLAFtWgZA&#10;ib3U6ujuHtr59A+Wn7Zy3sqrohOQPKBRAnNaIMMVWScggymmkh/hCsaYGAJRmZQsekieTqZaFi3+&#10;5D98YenKs4SmaXz3grubKaBKgCqdLeNfUwdbxIzTwiYUWdFZqR9mzlN1Y/EyPEsFXLMv7SwKUTtz&#10;FJo5blAmkWhNT6VJZedzlZJmkTgBFXkGMcc1hisN1yS/gTAAhkleYHDgYm9VZQuOUjpXbyTNMRrC&#10;LNR4dZX1Jcgx/UUKRhvjAZKMCFpi4RyKU7DIgA7airdu3XznnXds3Pgsp4EHUzFcqyCdeAI/9/l/&#10;am2rB0QcG0tt2vxSX39vsCLYtmhhVU31tu3bw2Nj81sXLDll6dqzz21obCJJHvroxSW2lnkLggAA&#10;vrKKiiqQDPyzOJERJ4YKDCYBGqpWLxgkmrbwCIVav5qxiM0YWbkk4vls4sf/AF4Ic1/SIRcVDw4M&#10;HOzqgjv4uX/67PV/9mdNjY0giPDPIJnBzBseHOLDB9///vnNLZs2bQJVuvOnPwX5AHtcs/bMzds2&#10;u31ueJZ488FvSuEFl9jBCegUnMsQFsci4uK3CxDkEu1fet2oAdM19BES0yS7BfPDPQprEOQJtGbf&#10;/r0vvYx3dfNLL70A3syEBa1B9XHf/o69+3q37R7qPDQASoiTd/++jlAIRnURzFRkpyGComnKICdL&#10;KBhbbW1VeVUT0vduX+3iU86orZsPHiGMb5YiC4nVp6C2Flkd/kCZy+2LsiaGxkud1tNXNrWvWHra&#10;aWsMPDw1NBrdf5BFlCVOvOcNdaUAwO9+97sXL16saZKh/8LxpT8KEV9+RR2UtpAJGCRl8eJ51VVV&#10;wk4DEAUVI+ujzUF4jqx8sVClP1EO6x/B+kRyy5YtjF5iCNpaF85f0FpTV+/2+lhaQW7GopGtO7Z3&#10;HjoIythQV1dbXQ3XE6SnsizoI0U7HHb4j2QERxJ3NIS8P+kcveRLBjMjYXkyzjsxIxwBjoF4iGMa&#10;RzmZQ0nLy/FSLMgwZNGcmuQDSUMROihGfACph9wPqyafOQEo0cwsicjRqaRLis5xup4Jy1DnW4WQ&#10;WS2BpcHglYbIj5BlU7JICaBLrnZJI8DcklTjBOikSJwtkrRGl4HtiGgsBirhQyTNZJWVHzloMn2a&#10;mCCZ4uZaQoNM7I4sEVCcS0z+eMQfgJ9cosEryY+nJGM6uAs7iigHoMABb1DiTqasDisS5aBTzArS&#10;YJLJm/URAjGxL6yQjhInKzwpwJmMMoQkkikNzgdY5fe6sSFmThBIEg6Njgyx1sBWZxzSAMFZwAuL&#10;0gTugAp37NuzY8+OxFQiWBWMT8YPDx7GYm5baUkig8b/kpp6y2DIcnjQMxIZ3bR9VXlN/aTlrKbW&#10;K1ef1VDizgyNV9hcsaExUFXsDgWZ6URI19ZtO57asOEZAgjSlt7D/Xs79m/Zun3/gS6P19/atoj5&#10;SJPLy/x1NVVelzsObZaUn8mkIHwZC0eANW2kJ7eXVpRV+Nw+MjEbCNYTjydGR5GDZocQZN1EQYmG&#10;hG6+VBvMjMEAwn2o52DfYN8AdPVQiL6XbLHgToYOm9810OyHol1eVtFQ1whlGfhLCJrslgwATp4S&#10;vV82VwBfRg3hVRwjYsg8AGUINTvU3RUijAYovUSSN/M+PDIIGXHJ0kWnn34apECYPiRzZgdobV1g&#10;oGLZoFnDUeSmL8h/wcbFI8nQ8AAJxXsPd3OEr1jK2CPoNUY7ark8CxD4ECBBtRm3PPGyX3k86OuS&#10;iRs96lJaBC5ucB0Q7Tgjj4lcFvBBxCdRN7moUWkR+MjNoPD7XH6H1ckTzfjYRHRsglENl91b6q+v&#10;bmysawSHqq2sq0StuQzAsRrLg44zHsFcOc1lZ1L7XCJA6w/6yv3uAFoHKO7XVddWV5BjHVh36fzm&#10;+Z5SNzs42tEg5/5AELkFj0tUnAO+MrrVbrW7gZnB4G0OxoyfUzju5tvyMl95TVUt4PGitsWUA0S9&#10;oGV+TVUNiCayBF6XF7Y9/cIEhHBPwAeXexB7LvVQPScIPriv+aFwdynFVdGzleVV9TUNwUAl+s1M&#10;4gRM4ql0LEHIWoIAC5mjjBzUpx12JmaSVB0G3WV+sfKzbvPnIb0tsRxWIeayQfAuYWNcrGInLFpG&#10;8sUEXxY8i7NjmjVBX4xqjRSRpwJNWKHHC156RDcj3hkqGtPAQR5OH33kwdu++83v/+et+zt27d+3&#10;G248UClDApDy61/752c3PMfK8ftHHvvRD+7cs2s3T0zS9XZY14nx8Bh6CQtbF8yfP69R6OwReYwx&#10;+WhpIMEBZ5211h8sK6soa2ppXLBwweJTloTGx1hkAhXldY0N9U2N81qJ6mluWTB/QVtroDy4bef2&#10;L3/1q0899SLrRnfPMEN3z869LY1Nf/mXf3n55Zdj0TVnnHbNm68mve6VV11x1ZuufOOllxCqdf31&#10;13/owx+GlgqU+773ve/9H/rghz583Yf/7Pq/uvEThC594hOfAEM17//3U3//D//0uS/8+3e+9dWv&#10;ffkb3/7Grbfe+slP/t+LL76QTn3p5edDoWHMMzzSN39BY211cM2Zp3q89lOWLXz3e975nve99x3v&#10;ehfxT2992zXXXsu/b7nyzVde+65rUcZmd1q+/JQ3venK9lNXMFleeunFHTu2P7/xmYH+3q7ODuba&#10;hqf+sHvnjgP7OzY+9wzph+VpJBI93N1zoOPAjm3b6HcCOFhS9nTs3rJt84svv7Bpy8s7d+8g88Yf&#10;/vDE73730AMP3P/73z/6/PMbN216+ZlnNjz26MP3/Orun97x41/cfddDD9z329/8+md3/fTnP7tr&#10;/fpf/du/ff173/+P79727Vv/47v3PfDbjS9u3Lpja0fXPlbjkdDwrj07Nzz79K/vXf+fP/jeN751&#10;yze//Y1v/fs39efb3/kW7xzhOD/f+95td/7szl+s//lP777z9h9//0d33n7HXT/+yU9/8pv7fvPw&#10;ow8/9cxTG1989oVNG7fs2LS/q2NguK9jzw6ayZ7L8kgYECuPZPtm/UmTTGGC7BPM1+RUYtuOrVu3&#10;bxGZCvPnStHXfr5Tx2VHX/y2j7bPeMp77QcODlk+/u0n1p15fmefFhImJXCIfyVDqrw2Pbj+5Qc+&#10;/tpvcJKvVH3n1wtvTqsUgsqFqPJJrvIJFfdHadcJ3fm/9qTrv7WpteZIZumTPp5ntuaWH26++gMr&#10;N+0Oh57dtO5q5o74p0LxMAP+8bs2rXtnOwN9013rb/rKB16HJeg+OKMGgzryMf+p4NsjX8/27SzX&#10;HqkUwrMCdOU538e70czCj1+HWav9OuzxP/hSNdRndradYIfSLe+3fObau79o+dERDJL2zyinYGQU&#10;mLuwX47ua+EB09mzdly+fG45s4RZy3xtNzr+sJnW9hOsyckaHPnbFc6M2Zt59C0Lz8lfO+PCI6XO&#10;UqZ8me2gk9WcuXLmLDBngTkL/DdYAA9mwV2hz35l0RaFNGf9fKwTjq45uXk/YvmeKebhj12w58Y8&#10;RvqK5R/n/IJCpW4wfBW8LSyzsBrTjh+n5q+z5II6WL51wc0Lv7foKzcvfOyblxyrYv8Nvfz6b6lS&#10;fvkXTv/8Z4F+HceEfvH/ffILd3z102/H8ULSMHw1oidH2shwJIlSXIr8c1O4jhGEqynz/O0Xfvj1&#10;z77303d25v9S+NQ7RF2Nl3h4csCe+pRnbZQCTnmQ9QQDT0X/9kgquKNiVYHujriLjiIfHwUJF95I&#10;0Ud95dKpZgFsbYWI7hp3VBbPNnp12Wrn0sTmgeE85ymPsanPivNxgXlLnc3zynApk8Oy1BUdHoyH&#10;R6faFnsSE9HB/mgi7vVXlHjLnAcPhEBYaQuuW0gDaCcmE5mR0TBQinhbcbiVFAXL3Na0HfFM8BtY&#10;GnighkeglxVVVvngdZBTEnaG1+kK4ZRLAQk4QHHKAu4yvw0kJgm8OjVVWxGwuYu69pOx1SYC0PiF&#10;i9Jej3jQIhPQVZHVRcLUATRM0kE0V/Hb4ccT2d0ik542jbcXIAC4FxVBIatpG41EaDYNntBrDYio&#10;6thqZDWRytzxFV5YrsqOhCIBGDC0nmmy7uF2QaWTbFigwyn8wvhwDaMrhjORU3BOqv4znwXBkATG&#10;dBU8yKlAmQ+XdChEbmNgo3SpC1Ffd3//UIr24y8X+WLJ80qatqnJIsSwDf4hltH4Z4VRp4/bnD5h&#10;7viRgY1PCuFQe9ods0bJoSzA+VQqOmltaqpZdfZ7N23f3bnlV6UcczhTRfFMKmNz+MjxS39yD8mn&#10;yC+GBEYlDAKNrSkQLl3RVW95763f+4+bbvrBv3z+LwxMQ5o9w2YDzwAxAHO1CY5eQFEGk5QSGLd5&#10;cD0PCZu2gTRpFkP5LCcZUh0G0XErzl64U3bJMmiGuib9zX1r0s4pli8+30nJoCzkYGEiGi1046oV&#10;ACqnay2qj1D6HCXRaBhYqqoc8u3C5154KJlERBRwTlYMPL26VsDgxvo0isEF2ERkAiQMknLCrApP&#10;hEj97HeXcwnYgLIDf/qTH3zha1+lwoLukIQSelZpqRABIxNwOHBHnnP2ud/97jf7+kZxjAPc/vSn&#10;d5x/7jmAlzBmOO1b3/oGUO66C85jez333LPh20G+2b+/A9FIzseVmUomJNdheAxrcE51bf2uPbtB&#10;gmGVIaGOUDtEsft/ez81uezKy3sH+gSvAoXKywOks4uhaaZZiIzN80uKHJ8hYzBt4Gln5QdkbXUN&#10;8CQmpYawBmljdVU9rJSVK0+FV7Rl89b77rsPhzl2wG2NQxk8AFuBtv5y/S9jySiqhhe+8YLdu3c8&#10;t/EZ4KWu/fuoD7QnClzV3u50eR5/6mngXjoX+I1CoMwClR3sRLn5IDCn3+td0NQCYNl96BD5xuHR&#10;4svG1Dt274LnunPnTqwEo23v3r14zME+GduYi1sQBWLWkMzZZ53WWF/Wf/hgwF9WU1vDGBB1zfEo&#10;QwdmJKAPjDjQMSS4PcHFNZXe2rp5YAyD/d19Q1GXdUiwq0zFVKxTQkqAPjMZCFeqeOw2XMb4pG3L&#10;DlCiwZ7DvbSasYT0cWODdyI6OjSYOtSTfY4CAKZYpCaxLZ9piGYLxh0OcwmcGLT4kotODwY8bfPn&#10;4+Me7DvM8lQWrEBG2evzJ5Jodsa9XtRnXSmmdqb0cD/DG8oc+XSdULvgaR080Lll+xZUlweHB+AQ&#10;M0ohFBLoACmT92hkon9okLWdGY2MKkRz7s5GS9AKZD7JDGq4mDrOuVYHNtMNzCNPseUIM4a+04WU&#10;3R8Ls0jKEmHEHrhWMRLV/sVb7XC6gHM0noPTVHcaq3J+PlWwRorItDXwP7A8d8TeHJSBkSmi1dQE&#10;7VlSfuq1wDusBgbyy2rUy6phwiE07gpUOL9XgibJUiMvAXGFUErIi+QckIShWc2AIlFfZ63GViwC&#10;TEwwd0epvRImenpqPMSeKJR36gzbUkKD7E6SaALVm21CchsjPkDfQ82kqkQ50IRYgi0j7fH7hOHq&#10;ZINL01kMfglAKXWByssuIrm8RZBARqxJcIAp+YCh9nUeYJADOzFxmPzcuiJYOdI73N97GNx99ar2&#10;ocP9kDnPWL12aHisY98hUjfYXF5/ZUVZfcXujt3D0ZEKn8cOf7enlwqA09B9hOVBVyXMizST9DaW&#10;hMv7wgsvMO+Y4OS8hOwL4w0jHu7rGyDrQzxGPesa6jB+U0szeQ2QyyaYjPqAx7DpF2VcdAKmY4Ko&#10;VAA1B2GlthqaowRxwwYWtHjvHiI5hgRFM9s3UCUcZX4FkaSl8GLBPOhn1i1QRAY8MtmsWN3dPYCB&#10;RMaMjISgSQI5uzxolsh44z0Si7KnMH6ATMCKAXcJnQEOZRmX3cdiBQyDAM3cLAuUkyR186atBAzB&#10;RjUDWKxN8AnG4aWTRXM8w4pm+LFiM0pYNDCdDGBHEVEXrDaTiUlWdYzEyTIjJFF4aiIZ9fhKKXJ4&#10;bIj1goOcxvCgTApEzJzoJUyBGrOMcOW4sxuhOGKeB0gprNK7ssmayDN9ZJVL7M4YAGlS8oYw8gFD&#10;RZnA6URMlxaJjLDTTnyEzNDJpOZg5qZMQUxUU10LTM5nuiIajxDWhuGZ+/Sp7PFFRZKhwOlkn5Bh&#10;xmFqnH1PBYOVOrvz1GfMRfPjaJRHJGczmLmovJg06k0tTdxCJNyNYo7ssPQR0Rtmt2WC8OAhM8Lj&#10;4dtkPGX32IZCg2OxsMgSoEZCMEc6zWZfYnOw+NNejRohSkRiNUS4JklkSUN1bZkn2LZgYVN9E5Rg&#10;9FXEhETgmadAhi5BASDJd//oR/SgJnDPP/nL1mYkYfRxJbdiyB4oqDBAXEZThmeXEvPAYhKvYPZM&#10;ejKVKbIRC0hEhd3mcEI/bW5uevSx32966eXu3p5Vp6689LLLiCzjEYRwjwcfemhfRwcXI4RQVV29&#10;9qyzFrS2okIBS3vLppd//etfQ0WFew2h9A9/+MOvfvUr1g6iKFgECQW76ZZvVFfVvLjpZYLzqKjf&#10;6yEEwaSAQXIj5Pd5ZE+fFA4xtWVAMpLNOLSNhschiGM0tDEQk66uriTcSlLzEK/gcmFntmlC1jQm&#10;g7lKhnshT8cQBCJFtcD4RKiYJBSSa5Z5TuiFpJ9APsXlYS4MHDxIbJYUSHRNJsMaKE+PmUznQQlT&#10;E8a/3Xr4cD9bEksoW4x5opPc0QCcWJcHbQIFGC3ID0AQ9wX8PA+HUNyPQkGepO/gT/OQTzwSF0pc&#10;xegwF4v2eSJRXl7G8z0cWW5K63lMIqjAV14Fexk7qJwy4kAyr91O9jrwVLZ71mZWNhUakSE0KY++&#10;nMxazWQUfSI0jURxAYFunnD6I9FoS0uT8rC5UB5sxscTMvdStIfMzYxMm3CI7SxETB4eMnjnW+Yt&#10;QRVj4yM0inAHdCOIT2L4Yk5GNWMQazNCqSz5CJAechMdYbdHwhERevGXEYCAurukJLc5iRfhGYAt&#10;i6WOkBFSOKNVAAUfAXl/sPzzn/0S+5lRn8qnBJn+18Nr/72pwvLFD625/fZfU8TjD/56/V23r19/&#10;++Prb9/07CZzZP2Pb73htZd+8q+Ez/WPOwxPeDqB9jXeS7LpFpBuX2Mpc5e9GgvkB/N0jbVXU8gJ&#10;nxu3bOonjqET9JdsHhbQZ/nxW2r87e9sX79+U4jQh2xW7BMu8/gnqpTs7FLnr3SLY10L+xfAaZri&#10;96u4UQHtt4DqeVRtXkVpr9SK//HfQ1kvEMo+nmWE/r1z/U7LDP1nY4PCcmbtAuikR7ONzWWtkoF2&#10;JlN8VrPOXsIJ9kDBjQrKOTJ05aDhJc86niGYP1PQ9tdVkxOs8GynSSO2Hiuv+vFzAIvysyYBFiH3&#10;TxQkGmC+WbK0/Vnu+Wo66HW0bO7SOQvMWWDOAn9aFiB9r8m+y+sonefCWu771keMxjPHjuLCTgNE&#10;oRXnEgVLUcsWcsHxzkdjOitELcLL2XTDx7SOEWfWSuhrtttlcwDPWvJrgm8XXPbWbV/5yO6jKM9/&#10;Wh14kmqjJGD8gCT9PQ76+zruNvufvQpX5B2+M8ufBWA7biVEC5n8rMafrDlrpXxl9ALTzo7+HqH8&#10;5stWx5Mikfoh74oqrK18LuB3crn4qs1r2mlZV5b5R++iuK+6tAyVVoSRcZiNjlojE+QjhGxkH49A&#10;Kkru2TOGmF9VXVmgMlXXYPOUWiornCtX1JWVOYw3xx6fKErE5Y6CBOALKrbipMBDWeazLVkWnNfm&#10;wW/SfXAEAnFxpiQxgW4f7B67y24797ymy66c73bjKJwMBtAGTA4Nj0fjRalkEcyxsfFUODQOZimM&#10;VZPHFxdMsJwEV2SGk7Sy0HBFTbBoyusrqW8MOpxiJ8ncZpo5lZ7A1wVQobn2VIdTnHTGd2mAW84R&#10;vFR+jF9PrSTfSirJrH1MV5oi5V1Mhy5ywOcs8zuAbCUAP57gEiXpYkN8PuItKiZHbDF3VIK1+P70&#10;vta0B5jdKSKWE1Fhn0gWOjNAaGxPTy9CoSYHraDMQvPNiMMbMlhxkYAWkn5U0jBnAbmZQ/dYI9aE&#10;HRSXpJ0xa9yZLiVSQgh5RZB80z2dhzY9fceyFaual74ZKWgUd2HoOUpK06mIsnK1XYLX5hygeECB&#10;Q1CTLjKSuc9t+N0//M2nn336fjzPZkJJIk5OxgEHtNG6cDn+/cIBPG1I6xwsbEtuYooIc2ESa3yN&#10;KquOw07h5GyvSdfkAUhqxAgpBvXBpIrsKl0VL614mc3g15miJeSdzvj7FGeKREf2H9jFh1zdGH4Y&#10;X0a4wZyKgYq5vLqq0esrL7IgTVxUV9u0ZNFSPObpFKrmMbpex5K2BYlwfsVjiOgmlw8NDcDeg/4L&#10;cCJc0rqaWDxVU1O2a/f223/4n03NjRdeeD45Ak85Zcnevbu5cMWKFWeeeSYy0czs7m6AmVRz8zwg&#10;peHhUVBkv18UPsF7UO/kBz8+WV1RXgSwfB1r5uu6lBy9+IJxj/ICBQFkZQKCGP3sZz+77bbbWOo/&#10;+9nPfvrTn77jju9//etfx7kMCBqNjv/2vt/gZZ43rxkpRcg3B7o6yysq+vuzStHQmuuq6844bU1o&#10;OIR5hdw1NcnsoMvgBR7q6QmNkXiVFKRC9uUEoHG829z6gvPXgVQBQiugiP356R84XF5RBtUPQALY&#10;EcgZeVPJxFlSDMmvg0mxq3dP1+Dhgb7tO3dARO7p64nGo/ZSe0V1uSfgBdAaGh2CEZqc2N+578WB&#10;nt0p8Yx75qOMH6gBU2lqqGxoOSU5mRbt5AmcxZ7yimqowKlJC3ykRCK6bHHdxReuWXPmWfMWtLo9&#10;PjCJ3R3DxfbK2jrvsiXepgY3HQD0izolH0B8yez4uc99Lp8J+OGHHwb9bVvcjOsc2VZ1E4M8AXvg&#10;ayYNMHPCIwKcTpAwfPqpiYh1cqS5AZHUAHRU2JR79x0AjKtraLr4kkudoExe4EUXxmQW4KnXFL8k&#10;PkTBtaG+HsY2xGIodUBrrGVgTuo6z89c3VCUuKmLrU4WRYU11ybHDeVOvtJ9Cne/xnDoVRKgYzSi&#10;JVGryQyqadp1Jqr2rwo2KMql81fW0gngPEjnURBvSVfM0iZLg8VWTFAS6eGFuat0Q5jJ1J/1wywh&#10;RpIA2NAsriw2hdxf5flp5INZ/QQAM2RkMH3RxgckZCQxyVFBkHal4ixWIHGAXqAj41EUZiMxHPrw&#10;siSIRpRXw+MhSgQJACqLwhklogjkxGwNlK9a0MZsWUl5AQxQh7BLSgECh2RdA42enLIVOXwuxHur&#10;Sp3eyHh8cGAUqCsYrHK4vHV1TeXl1YCshBeAu9ttLt5hi7odQNQZaHAgmocO7u/u3VdcnFy96pSN&#10;zzz+xCMP3H3HD7/9z1/f8MijA3s7n/zd7x954OGNL7y0dfvOLdt3dBzoHIvCKiuKJyc3bdl2uH/A&#10;FyhDfjgxOcVXL2/Z2tl5kHUpGZ9KTkySEr66vL6pfgHv0GWD/ko2ivHReDScioRSg4fHQ0Mo0ZLB&#10;QXB9MIyyMlKBepXkDTFXGZN0ug4YgcNN/m9wF1imVjvpECSaB3lb+NMIPEAPlZHA6m4RCARCaiZV&#10;FIsA38RHh0cls7JZfk3Il9HkpxmSoVuowPSeYHZWhgO8Xi/HMTYGJuSLd8YIEsoMMTDLw4f70Kgf&#10;GRn1QKItKh4bGxd8MS4PJIztRhDF5gb06oGQGQD8imwsqUzLK7yWomR0YnRgsHt4cKC3u4s80mDh&#10;DM6x0CjiB6xgNJCBw0hmSQz4gwwtWi1Kv5kMUq4k7SaSBlKstNZeCvgNRETXFxHGlgFeK3WQ4LgE&#10;qWeP3eYusSJx7rZkZDNilkicGJFzGTI8IwlOBvpUNBoXxeRiG1otRDGQa5sfxhRRDZzG5XZbKVxB&#10;8qIG/OWlTg+6BKHRCADrRJyYhlIeS0BYyV9t4qBYJgmtSA0cHhjsH4qGo9Z0MQzjMh90dSSEK0pt&#10;7nI0fNxldMdkPM2v8JKtGStzsMxbVlNRw3tVsKptXtuC5gVVgaqaqrpgoBx8nh/SbNfV1DXXN8+D&#10;w1zXUlsllF9+vO4gPxCa3Q5veaAy4C2Hu1xK2612Qb1NAm/IxC7EVIgHYdLQJiY4EYKWjKR5ZS3z&#10;CTJHrzEeGHsV1VWMN9V9yT8WysND9pV9NpRxI0uN/PDUyI9+xmrmkfBIyMjMLVOfNOgJ7qIJrTnC&#10;/hIeG77wDed8+Lr33HzT1/7Pn30EQjjPY1C9O/d1LDtlyfve/Z4PX3fdx/7iL9/7nvc0NzT29vQQ&#10;27Rrx04wdp4LLnrDhQtb55NuHYkF5jKzg2Jr6mqBVH//+OObt21l9QWw7Tl4YNPLz2/ftunFF57r&#10;2Lurp/vgrh3btmx6ae+eXTu2b/3DE4/99Cc/vv0/v/ern//irjt/+vQfnvzZnT/90Q9uf+app0l8&#10;e+edd9526603/dvXv/jFL37+85//f1/+0k03/9s3broZdvK//cvXv/2tb33729/+zne+A52X3Zx3&#10;Pn+LOLVvfONHP/rRD37wg//4j//gIAoWHOcEjuzYvXPvvr13/+Luz372n77+9X/59+/++7//+7d/&#10;+tM7n3vmD+t//fOf3vWjB+7/9UsvPvvA/ff85td3P/vcEx37du/t2L2HPOZ7d/Oza/eO3Xt2It3B&#10;Uxwi888//9z27VtD4VFI9mzfgKOR2FgsEe3q6TzYe6jzYCdPehOpRDgaIY6JcKKD3Yc6u7oIEEE6&#10;hVWGkc6R/qF+hIiI0mRP553VG+iZ+Qv3nAcDYGOCEky8II+gPOuibFRsJy3KZBxlcZjnJKqemkoE&#10;yn3Q5z1+L7OT1cnkkbfwmEp+95HwcDgSJuyKEFieGcoqAt6Ah68YX5zG8UgsMjqGlPZoJBYuKw9y&#10;GpF5bIEwdwnJc5TafEEfuYT95RDv5S5eBNQ99lK33eNzNzbWkwiAyD/eCT5h5eGZnCcBb8AL7ZtJ&#10;EpkYd3lKl61Yhgb1zj07Q2Oj8tz7up7pXuniZU3Of/jI2vV33RIKdR544OP6w2fQ3+98/n18+0oF&#10;/Bd/DwYsr5PEAtZsuiepsNduCRr1316H1177P+0rQ5vu2vzBD64MOP2hhLDbO+PyEwrx2d/S3r7p&#10;wU1kvD5prxMVyp7thse+lryjz1iyGuryzIlK+qu8kYEiTegEiWgLdaS1Iq+ytJNmrj/ZgtRea2/u&#10;mF3cXsSH+ZLqg4LedtvW2fFfMWyunNzHo7tAkESAR/OHRDY17w3yGX6pppQW2Dh/r9msNbOEY9k0&#10;nxxXa66S3/kbFZRzRMa/9cbPHE+6X2xzpO0nXpOT3esKAWt/kCY5m+o420Gz3SyfA5h8AtmoCvJv&#10;76UQ9f2YRAMFjO7c+dJF0+x2stsyV96cBeYsMGeBP10LLPjop2bTeTYVzmXfXfHLt2ZJxIXpfAWR&#10;tWSVk91GnfmSb2556y+NkjKi0FuEzvuK539tm2hMi/CyYf9C3eXibLGSRjhXhenizFK9mbfLm5mv&#10;ZpQ8vbYn1ifYZ5llUQHufGKX/Y87K6v2zMPzHy3p7zSbFKJNM1G0/MmKe/Gr7uV6fBpYlT+5oBwh&#10;q+J7kpNV/NbAtIXc39xVs/xJnofH8iUX3lork61JTlk3f2vF6vK43czaqgdKoV/9Vt+1mak0zlbo&#10;vonRsXA8kcHfV+yYQlK5eyDa3YcKa2Z4ILl/Z7ihpmxVe6XXBjSagrpjLXYlE+JuxHuinn23raiu&#10;2se3kcjUwa7x2ARgsMPrSgQr7NBkR/oixZlkWysB71PRsbjH4Q74i1a1VyxZXGYrhSssFC6QmGg8&#10;NXwY8hxpZfH1T9nsIiAKuWg8PEk2OAgrqaQmHiM8H38ufn0hS0FQRZEamWiIs+j3ArKaZMzZlqqD&#10;NWefo3pT8FDzI15h4yLkvWDYiJGMdzgJHOtyW11u8TdLe4UCIWw2gMBEHKofcLqOFiFeqPsPfzHe&#10;ZOM3tQYCHmBg00ukqISCAGFFz8SxLzKu9AmN4FeoNgKiCPI4BV8HMpaoTBvUwhQ7S9wzYyw/PEzl&#10;jxp4aSvU45JU8VQJDGCRKiWHrR0vMTnndj71vfbTlgeWXomYnB0d07TFxhcGK80zirRk6WgrMDW1&#10;wsOasRfbB3v7f/j9m5585H7ckTiGld2rSC3AAC591ZEuHM98peY9urZZOCcP7RA1kacwG7RpynBT&#10;BbjNI7imEEPjNoECuQ+SeZRkkKbGwuemZtIY8F3DmsremrFhhgfVkMvTJDm24NpLpEYP9exG5RrY&#10;BUiec7hUraEVNjKwabfbRyJGwALGVTQ60dt7WBpdUiywZ5IchUco2pxhZF2LNGkoBsHpTNfjZMTt&#10;CGMkHo88t/G5L3zhn+666yenndYeT8Tb2hYcOHAAxs+1117LPgWT7PLLLgfUhPfz/PPPU5fRkfFH&#10;Hvn9A/f/7t7f3IcXGGIZ5ePp5io+SO5bclIe41W4iGX/UilY4o511Ykfx70OYwksFvwG1g44HxUj&#10;vyO12r17N65hwGA66J577ofJirop4OWPf3R7R8devPGnLFn6wqYXQDoRVg3jHp2IKltuGWKsixbB&#10;0oM9RtPAlWkyuAkjBMyb85GrxctfjrZ0MIijH1oenOOli5dAWwTRxHTcnWSWVIzqgQfTm3SEkXQm&#10;47IMAE3L7XTZu7r279y5feeerhc2d+/rAvPq27Nn985d28fCkJPSwTLySYttmepGjjhxoGNTx/ZH&#10;06lx0CSvr6a+5XRHKdzEAAEQUH6AGiMTnDeFcr6zFFgI+jUDwjGZnFg833/WGe2LFi2F2ETJu3bt&#10;6+yZsJWWLZhfvmShPzMVgZrMjS666KKNGzc+8sgjfCYTMO8AwwBmC1ub3C4PrC+Kg8EEYgRfmdkA&#10;6QwMloMeSLoSiiELDlDT2EhvRQAF0TpyYQ4NhxGI7O7ph/m+6rTTFi1dUtdQT35UzIgp4EvRU7yD&#10;m7TOm9/c1ET6T9AIFFwpKhtAY0Y42IZKo2PzfJiIBN0o6daoN0+DioXKaV6KIhtLyt7BBwMEwlAU&#10;aV9dh7VrtDTVcVXkjJP5lj4FmAL3NcL62UIEIhalBQvqvCLwbnT25Ue4fphHCta5LKuZeWkNZx3h&#10;BBkBG1Og00Z8grC4lHDJySpGDXArWK9hr+pXmrSevYTlHGBGmbjhyDhyrNJkc5AfqQfVt2cRbjUm&#10;4QvYU8FveHjVlVVBf8AJ3gfsEI1FUHnuH66qqI7FkvBid+/q6Onu6+8bOrD/4LatO5/f+NL2bbsQ&#10;G2eF6+sb3Lt3f//AMATEUpePHAMlpY7e4cGJqdhILLSja1dHX8d9T9xvdRWX1wQCZZ5lSxei1B0a&#10;GiITMClXK2ExV1XzAUYsCsAw5FjMYZSSpRdO/1h4nFzYZCuHeQ+zk6iXeJSkv+EQqEckNpmYmoim&#10;wsMTiZilu7N/25a9B/Z29x8ODfePDfaPjQ6OJWLEKAj9Tll9XV2HUD5giVNOnoFFJVBAV1psi/Xd&#10;yBW77LL+C/tZ0i5k121DbMXQMFTBgIHzASZ57jIBBDycyE7KNMTSZiDJZmH2CylIeshSzDEi2AjW&#10;EprsFORg+WyIpAwhOULEAtZmrPl8ZRxhoIEKU0+WEe1ubQgbE/+S37OurhpIkXC46MQYMuF0IGdB&#10;Exzo64NtjEi4iJaTdrXYOjEeYRunf1mX6HcaBv2U/MrIJzDUaWA2CwPSrhJLBgXcw9BJxom/AtAG&#10;AeQhBN2UClsJABScaSiekjUDTJd34F4WUeJkzFOoxEUZZXX2OOE3KyLOVwxDWPSBQEV9fWN7+2ll&#10;ZZXmOcUJ2t3Y2FxXV8993d4yskbYHDAtwZtdbpePbOBobvPgB9zODxkwEOlw2kqRaF62ZGVleQ0q&#10;3DVV9WhBkw1Z1ZtJ9Osu9cBHr0aYWhIY1zXWt9RWNyAZ7SAVMmLUHn8Z2K4n6HH62L7sJaUpAk6S&#10;JAtJSujXFAByCXg2DQfrtTH7i8HDXU5+yN2AbrpEcsC3Bf5jPGSY7KgUYNvKigpWCZrDQJXEASWy&#10;HPFYlX+80UVA1y59HWunm/ZV/vlZj2sh+ZVEDzKLNcU1Q5qdi3FCYFxNVbm1eHLP7h2/e+j+X6//&#10;5W9/s/53Dz+4/pe/2vjscxuefOruu35223e++5//8b1vf+ObN//bTXf86Mf/fss3/9/nvkAOhW/e&#10;fPMXP/d5wqe+/OUv3X//b00gVAxZekrm82g4tHvvnmeee/aOH/8A0eJ7fn73z3/60x/+5/e+fcvN&#10;3/vud779zW/c+u/f/smPf3jfr3+z4Q9PPvnY448+9PDTj//hsd898uv163/5y1/ec889vzOvhx56&#10;6L777n3xxReZknv27CGejN2TkYnABu9QSwnw4jO7A1snLHjWBILt2GTZiIeHSA+MbDxhT1GOQCmm&#10;ENYSNjIeA2DYA83X1FS1trW43Hb4+g5bEbLP1pIMARM8VNfVV85raeC5iAdwZg0xc3SOkfLmGTtD&#10;anOE7pmgcPGZUOTNFfIxMTQ2a01jbX1LQ7C6bJyMuiSBmUqSWWVf176evsNMAJ76iuwlEeI1AYYj&#10;USO4IC+gU37MAyqznlAMSbyNSXncYyKTpZjIsOqqChRTeLAFbYWLbJLgTAEGMwolIshWHCwP1DfW&#10;AdY6WLadtsmiKVLPpIvS1JlZgV47iupoFTA8SQ9cWVNJFCAa3XUNRO3VV1ZXkN4aBJpNgWnJhWxp&#10;rE/g1klI+eQZHhkATmbhj6cmCNykr6dEuj6J8Uk+Lvl9JQWJDcOSSYQ68AiEoVJQqKkeUTJlfjQY&#10;GPmyWn7t5zt0ZHf0JU6uBHR+wvzi0e5Pfuk/Dzz2WT0y74LP/8s/fvhtFzac+LPj3JlzFnhFCxgJ&#10;6CPuoj/eeM7X5JZbnmi/tD3Q4gfllZ+Q8H0F/Q2F5dc+PnVa+jp/8J0PvGLl506Ys8BMC4ga8NFo&#10;4f98K52IkPL//FbOtWDOAnMWmLPA/+8tcLQE9Mk1x9Hyz69c9qs9/5VLnDvjZFlgmgQ0xXb1d/EI&#10;DUKgf6ke6/VaJaCzfyn8/bUiAX0c/86s953p9MEFKQ41AxeaS5QpmFV+1vOz7+JoE1DRnJBNJVtY&#10;h7zT2fgls34oDuYBJynd+L5zNxIELO+5zhc1E9KWChgpXfWwZ0tQxrCIwmU5r4anJVlL5fy0evN9&#10;sED4kEjFRK9P8udN2Z1uPBpFlqQ1Za+s9Kdt48NDgiBSmLVkciycAJ0tKkbEL1NZ7autds1r9vcN&#10;JfbuDXPM7si0LqpoP6UqMZl89OFunHMIslVVlYZGYy++2A/gVhO0VdV48SOBjuHL6B+IOOzkIIzG&#10;Jkvi4zjVoG6lna5S/LGTcWvbQk9DhWvLTnh0SHoKzmgpjvnLSjJxy+iYRdgzoB+TEx4A6qKivsPD&#10;5IWERqzePWmmgSfxwAqAaV4cxKOEQXAWKxFEaB0GfsBNaPhqguMKmcPkJ4RXxADGRSpASFER6JQK&#10;AFKCAI25FxfiS8I+6nXNH5dfxZOPUjZoB4SuFD4fTpgCfTRi0fwGC4F2JSYSCH/W1nk8Tju5TkNh&#10;8guiQUoLcCvxD9QEATloHRCPyCkD8JJn0PCDC2IChA+Xd1BmAQ8ECnORDQK9gG2n0kvb2hec++6n&#10;n3pwcM/TgFYGi6b8iQy8B1D1ySQ3TVugvqWgz+GA16JyQK9Q9zgu3k8jPH7kjpDuChPl5eeYKDFn&#10;NRWziG9evdxUT0csQD99Cr0VxG4wNERtkcvFVUa3GeDGpBM2E0Idr3kHrmBUpiZylqkqvQs8IDp+&#10;OpkYCzmt42kTX+nFaiJRszbzSLQec95hcSCjK4iyp+E1im/eoEcKjCmyJFrkBr7+6U/+86s3/Vu+&#10;QCUDMThwnuIXZsyQ1g7MEq8rTtLly5ffcccdJFMMhcdIp4dH9bf3/nbL1i379h2YP38+ZBrQ33PP&#10;Pfftb397b2/fj350ewhyx3B/wOt621uuoSjO37ZjB8KYExOCUVCVoyWgr+gd6If/aBceWtbfnQ1P&#10;ycaCGEvMLgF9PKG1wkXP2E70XXkJPmd3itd7UsBpp9NF0r7QaPi666675JJL8QjDGQJWfPyxR3Eo&#10;owV62ppVTz39B5ffBcdl995d4OjoHqOKC5Z85uo1SD5u37oDPfnRiTH4j6Jtmk4jBMnYQNwVzWfU&#10;PoMBuGXlLU3NpyxcDCw50j/IHSFf0keoPFKlQ4e6SDpwqKcbm9O1ImRKAsbSUgqR7JsOB3QcnmQg&#10;cTKkRblXnLolVUGwpRSy23QyoEhFeTkkWDSTAaogbzkRVoU9bHOk7U3BoMeOMpwETpSEQz2x8QFG&#10;cyQchv6KtxkqH4PE4EfJPXt3t7bOn7+gaV8XqYqHt23fhUs3Fo9hPZ/bU1kBw0/od1t2wO8UvJMX&#10;mYB/85vfwLW6+eabV61a0jwP5py/obaWbh4bHgn6fbGIgNkkaQfwRKSZ6BGmqixzJQQckKtccCSA&#10;IBJkT2VcI2MJ/FfwTttPW+ZwyuRFKHjvzr293d1MfxjBDIpKpGDJqFrqhMw6PDKCZjWuZxjbsmAa&#10;tq4y27S7KYF3XVc5Qal1GJMM43ygFbwDh9AQlYAGtlcwWGeWXkj8y+DQiJHadWnJXCi0T6cTHELx&#10;Wk6jcG6tQOxomFyq+MaFHqp60cBFekTmY1YnQ7dsM8BNYIn+qgXKPpL7DOLLZx3Show7SQFAxoCG&#10;hvXL9mijBGRvUUEV7Ye0tItBwliXHAFMOpThbejJR0UCmpUcLeXSUhG2JVwplQJM5TjfEplCE2Ch&#10;gm8xyoZGBmmyvyxgZLSt0nyzhUPVBNMiMkuyO9sdUG+rG1q2btvV3durfGjqT8/KVU4HcwoMgPkC&#10;MAMsxIeW5uYRhLwHByYtyGtHgpU+QAiGZzyZ7jxweHhorLayARCRJKx0zY1/9fHhoYHJhIDZYhCT&#10;aEDkWIU9n6itrY3Fo/Qy+CXIEMeIUOnYsxcoDganrj+aUp0hRkwAH+g+sEwud5V6uJB+x4xkegXD&#10;pDTmIIg2AwQeG3OQnLvy4IFdEwggywCQJd4CT5qYgEkEyYcHR9iN4hMJMgIjDQ06ztYpIwG7yGCQ&#10;5Rf+PQbjplhe4h4S7I8MF+R3nSZviLCx4Q5iHEniUGLlg8MEJHA7HY1Um97RgUevKQqrOVYNBd9P&#10;Iaze6AqwYkjuaRPwpNFvLkmWbROldBiCAE5o8ldXx8ciYLokJ66pqfO4/YgZAKujIsDKAvYDedHq&#10;KBqfGO3uP4RZkCyHfM9NF7ctIsZFlZ+BzIGN2hYs6js8MDY6BvBEc9gEkT8nXEBiCCwo2NvB0VnG&#10;qD9WlQebJPuyxDpIdBPs5yz4LXsrcJGQy11IiAuISNNoCGLLGAGpCbT6gf+ZAC+/vGX9veudPicQ&#10;FFEI7MzxSNTv9YFbIzWO/Y2mgtRmLBJBg4FOr66pg20Mmsv4QVDE7ImyNTM5eNgErjOi3EPacQxX&#10;pk1yEllpydpApAUFMpLZs0EFCati8I2HIyoJzgxjiCJWH00RS4FohAxF1AgiUTLjipBvdtOR1NVI&#10;0IvWt8hWmwez5qZ5INANNfXgzci2oKsNcEyIAYshdcMETpDhjOWXP7mDbNCpNKrZsqfLs4NZMUQq&#10;IPdgr3LQulxk380TvqSmMEGEvDQAdDwaYzKCx4+jTMCqHijD4n/24Q9WV3t/c++vSNY9NDoiaY+9&#10;vsk4tNEwcxDslMcWt09AUQIxWcfJ3Ts6PMjsQDWkLCAjkOFnLGZlviOGDLKfnMxU1tS++z3vGxoZ&#10;fezRR/bv3C7seLebqRRPir43kVKS9pyQ1ikL40cY9mZVZNoSsgEFngmiazLqEUZCI47NEWyXIU3e&#10;AieppiUyg0aS1wM9FGYli53pMonI4H/dDjifE7Aqc445gtoEKsQf+8uP3HvvvUR9ES9CUTx7gAFT&#10;FHsuuuxUjw+8c3eJ+CmxBcuriPSiWM4hSAKgl2WQrjeRZEgGoe+dYiF2uTx0QCQ2UcmfEDatPxs6&#10;f0RYhwbYpEI8WkjwpUNWRU3WjRn5taKyUqBrMgWYzAU6eRlLZT4/ctcsCkRcMPUYTox5IlJGB0ZU&#10;nV7GKtucxcjvlzrIlsC9JNCHiB9iTq1oF00i40xt0fMHSia+BzF8kXyIgUtHEdqQvO9E1/LMwEpO&#10;lJY5Rx5fLWmuZ/VhJyJgiN5haWKiycgjskRWX3SWJI8JC0LQFRgdHKUtxGXx5EMrROvDKU+Vks+i&#10;r5/hwYs2Mq9ZJ8Oj43//N/9ovfjtf6n730h06qozavTza37FxnruX/+D3dufy/9UVDWctrzhxg+u&#10;y5fJ56XzZb+fe81Z4CRa4N6NfUF3Xqvh5Izn41fvoee6Qh19m17o6ny8q++FzZ0v7O7btjvUsTve&#10;0UmQWzy0S9DguOVqSQ8895qzwKuyAOBv+RXfa7zpsf+4PPiqLvwTP7njt5//Q+VfffjM/1WN+hO3&#10;+Vz15iwwZ4E5C/w3WEA8XH+s14LLP3jGq9lGXu35f6x6z5U70wJGke+oV8AWQJKLv9hhQhzHYhOx&#10;+O+e2HrRuYLjwrsD0QOWwbk0AbsKtx8/sASsRYjZeUrtv3ti8yXrVjy6NZT/S+HRX35HHTcn/pp2&#10;fhapghZpdPC0HKPKaxzK6sbOoUSGZiHEXw5kLzz67lnXcxadzZIXC4kI+btrCUaLuMDrVIBIFdxZ&#10;ylG4UZ3YR+ojv6lANe8ijpj7in/liHhGQUstk8GyShzpQm1DJK047SwpxVkOeArQ6XZlVq5qjEWR&#10;nSThYimgB4lHQVFdTm8ykQ4GnK0L/W67Mx6OVgTs5fi7nKJV1r68emlb1Uubu/bsxklNpiuwPgdS&#10;rU1N5V5vApG+rq5QPIbsIXwzFw5LDzptEGvScUvSUluLqqCd0H3hTJFLEodghLy/yBviZ0kIEChe&#10;5swkjCCR5xOODzYaByDGHwRoLGgumaHFzSewbkmxYFKgNSQKtoiDmFWLUwwELnp9pqe0Z8S7pxix&#10;SmvT5wwyjGXcwoJVc0S+SQs8Y8rngyoEKh6Zh96znaL9WFwcwMjwxHB/J6EnCDQJEQFfJOlmQWuE&#10;ioxiqMNlLXWWhMfCjHRIUEUlUAoQSqWaIMUGqAb35U3KlBzJCDlCWs0UkVcvO950eNLP+QGfG1HZ&#10;BuoAoAmOIkvPaL8vE1p2+pXdQ0PxkZ4SO+nrcB7b8T5BgCiWWWVPpkgpJ7kGxdPHbQyxiMLxsuUM&#10;lj2SmxrGijmyst4961c1WCm/5oeuEvBMW8SZKFg7NreIJCZOQ4GR4hMIt4rut7CxTVFGnFFp7XrH&#10;/Gg3v+QwS1ICmxoyhMyZxmhSRLbH8dEDaeBQzl2e7X21n5Kts7YyFB/8npAeoV+AnlNmFrjKVyAH&#10;HmtYxVuvefPvn3iSMcZV3J124PYjgAD6CN+S9PHll18aHhhg1FZXVZLu8+y1a/fs2/ud73wXsu+/&#10;/utNsGe8Xt/y5SvuuefXO3fuqq9vuOzSK8jY99CDDz3++OO4KUELIpHxZctPqais+v1jjzHmYjGO&#10;xcgRJ6SWdMbj9rzn3e+hdnfceSdwqaQ/VnBHXMBmPci1LseBPHqRNFAxnS2pR827NrTw/aigF5Hb&#10;FiBBwC0B6uRdlssSGzKqALqrV60+//zzKQEo8bnnnhsc6GPmINtKKAPShULgSqeQLgSQWLRoYUND&#10;fdvCtoWtbci07t29+6UXXyS1bZrUvy60beHBSapX8FsvORQtRWtOO33d+eefvmo1ACruXV44TFFI&#10;hmqP852shRMxIWrv79zPiDLKyXZ0Z4ELAGTHo+OgJEydkdERGsfq4fN5sRUC1eFwpKc/zOrodpWM&#10;joww3pBbxTUPwMykEOV7soyrFTPjwYoGp8vLsMG763B6+4aTRekxQCF6Hx8zN+KdrQq+GyIGq1ev&#10;XrxoSXwiVBF0wzTy+KpYNvBWRyZiY+Ogv1OoljbV+YotUx6/a3wsQQZlsj9ef/31NdVlpyyfV14W&#10;rCwPQktlNTvc2+P2ulPJyfqGRje5TiVzrUCqLE/gMywotB0pV1m5SNyNlG4JeCSQrdXlcx882MlR&#10;chSWBcoYUcwF1NJpNrgOLK7QmAAGEoJTUuTzBxYsmAecKNuBRl6YeYpvHYSM4cEijecaSxCfQpfT&#10;2LGIyBqz8IoUviTBlLyhbC4mCEUAFnAzZpHAsZK8HRV6CSYSEV4WZIEgMVc2WEGhYrMVClTAoMLN&#10;PRYJ6xG6j1kmbHtyfk9N0oOSgFkEFtKEQQB0UZCoQxMHwomyTRxZfHRnzCI6sqoKPCwLnESR0E5h&#10;AdNvVFWmjaxdYKIAAWkQX9X3B/IEdKey0YkJMBUc+pq2gBMY/SxiePapv0nAWQy4SUsxmqS5hbBo&#10;0t6TYZl+ZDiDhVBzn9cruqPMINKgwkmFWcv6n5gMj0V27t5/4GAX9GP6hXcAdkwKAMAOQm3gzqEv&#10;jQJ8Gdlry8rD4TEwQuCHSQTLkwnUvRctW0Z+cvBjclQGy8v7BwaA16prqtnvz1571o4d22g75PvR&#10;0REZiuZFPcE3e3t7WFtCoVGARlJo0xDy7DLKyG7OfJTkvUVFzFOfz8+v1I0ODgYZpOUc8wf4t7za&#10;UPARiW6a1/zGSy550zVXn7nmjLPOOuvcc89buXIFY5v0qJSDvispZRkXMHHHI1FYwryzqNEqxIdZ&#10;vuB6lwUCLrcbq6OQLUsNUJQAumbgEGGQSNKjCRDIeEJSDEuMh8t0lfSIEe4gEgJeX7GAf+hzFMlM&#10;IW6G9Tw1KdE5zGeKpe0MDI1ZZNEGmwSl5skI2Alsj8AsbM4QQCuCG6MxG4H6GIsxvsoryxlrrCpU&#10;Dt48TwNMzFKnK4qkgWTntff39zFcqf9EPDIaHgZ5IlIKIj2DE4EBsE/GDcbkcYW5yQypgjpbUUWf&#10;jA7zsJSMTySJ/kFMGyP3D/DwPMZ6glo1IR2sIQSwQPmlrZKaNyHQGiOWiySYz+TJpo8oXAIui4jG&#10;EDQRvJw0yRifEEBkrrds3tbT0081BoeHWD0oB4EP5kF6Ms2GgqFHhkaYaR6Pf9781ra2RYgss8Dy&#10;HOLzsu+YnLhWBKhh4QJgy+MT0J3gtbL+gbfJFg/qRvlMGyyGikYpBG6UxlHmjRIEwwLlJBDKRRhK&#10;usjr8bFyUCY9NRoaZt9idWVBcUKgJ1DPSM+w5EL1ph+5ET9MXVZm4hUwbBkETGj0BCVAOyVMZyrN&#10;mGHckM6dfuFiCVtB29pStHP79vExUp4DPWYfHgT6PerRgs3H7J5k5RD9EHB1nh45IqEiBupmB1Zu&#10;uSyOmMUs+5N1DQ2rTl/d0Nh46qoVrEl33PFjxAQYbBGe7eAHJ0UOBPyPIcrcEShxapLU31C8R0Oj&#10;3AISPBVjgQKJD5SVwbkej0QIbBJBckJAEA122iuqKvbt3Xtg/16Py8FSChaJlAhJas1TomV4aJDi&#10;JZRjagqdbR4/QCtZtRjzEEaZL5LX1uiwM0L6+g573R55WEV7n+VUctmCjNKhLpY1NxEAtNk0ViBl&#10;Vl02QoctWBGkD1g6GRgmzCJOcBx4f+uCRhaNaDQSCHgRsxEVe5ZjYh+dgKAgo+OsWyxb/ApXH7x5&#10;LBplZiUE5IYLK+sbBH6Is4RqxXl2IhFveYBpl0yn7M4Sf9DLkyEazoRO8nhY6gJgtpS6S4E+sR4Z&#10;GOgY3sFruUVFdSVxnj6vR+IeeSSTrLoC5RJRIUsDauLFFg/BKKgMBXyI8nBc/qawWKKxCS73l/nZ&#10;OmMJuZfL62Y2sJERYUTH8VAuuxLUdPMgIKoYBpqlZyXyycRjSdSGiSYR1JnYwYSETNFq7sUIZC6I&#10;pISRQJBhUMp4IAhVJo88dUkgJ7NTHoCRW6cj6upR/q5l8eOxReK85Noks4m1Kx6PsWOzI9BIpAeY&#10;mBe94ZKir92dYwD3nwQG8K9/dsu6dS1+I+0c5n/Unh+3LFq9cvGydfosPveas8AfyQLCAK4uYACf&#10;jPH8R6rqXLFzFpizwJwF5iwwZ4E5C8xZ4H+xBf6YDOD/xWb7/13TZjKAMQHCYgDAxycBv0YGcO4v&#10;hU+9c9mrtXUOMMtepw5i/Ng5KCvLpFQeZJb5p+fiOVFaQMFrWmlKHFRPmRE6PiJEmUNw5eK8Y1p8&#10;3OaVd4Kb6PUj1IQ8bJnFsQoYwNlbG3aiwSCPwG8S0G/EPGmbADVFJX5/EMwvnogSog6siFeExKa4&#10;u9NJt9OWapznmIgUjYbhyNrSGUmrKkTGqajbhf9lksx/iLDh/W6ur8OdEZpAO9FaHcRbYu3cnxqJ&#10;DGUsTn+ZM+h3Tk1Yq+sdkWh0ZFRcJ/hJIuN4Oot9geLKGtJAju/bHXJ7nHV1QSrW1RWGvUNu3dDw&#10;GJn98FF5XGRNs8XgJGdwphcXTSKFh/eWBgowH42E4fWKqwXCqCFzqLVVU1QUQq0luLXFgyW6kGk9&#10;Mw/yibkKeNLUzbB8BAPIm05QT7K7GhVTQ7LBb5Ml6ikeqYRgA46KzVX1lOPp4ozL5sbNLGqE3AX5&#10;Qgw/RWIwmo/ENKkeVbgSzdgSJPWsJSQVxqsFIBTDXyQdBQW2CKqEBNxImRlJdYy/GHnqZGoik5aG&#10;6LgT1pv5zL95wFWsgWqnGQYyqKZKEpYYPeksLjr99HPKl131wL3/mejbi0vdjlt4yoFv1WbHKSpi&#10;yImpFIYSRghUD5NWGbe13osRYkbyEUFFvaOk4GVoGWKyVga8Rz/okM4PzmxQRZFYW+vGHfWzeMFM&#10;AWJJQ9EVcEjbiOyySbZn+ujIfDGeWcMJM3xuc7F2h6m5oE3STZQM5YVv1dcvdTZdL0UbLmzWlDLD&#10;DeMnLVwlFrGR0SGtgCR/I5G1yQNtDCJ2AMjUb+/80e2f/X9fBZxTvrKJDZCko/jpEKgEUWDulzoE&#10;mSNTY3VlTcv8eYf7+/Z0dJSXV95xx08R+AWG2b59JzlfTwH0mzcPghjgDAn2IHtRiM8P+um4+JIL&#10;SAn85JNPKLOKtVRgMHEmTtVUVT/w2/upyWVXXN47cFjkqJnSJkxBa/iKL0iOBscXEiTvYgdlRdN1&#10;Mnoly7Iqc5u1MWMXJmIYLzyNio5PwPvBRNA3IQO98Y1vPO+8dRzfsX0napO7du0Cra4I+hYtXTQw&#10;0DeZSZJqN1gRuOSSiwD2JH2szYZarCRgTky+9PxLBw50gdaPRsbEV261Lmxrw5o9Bw+1zl+wZOGi&#10;1gULFMWnKsBFvBtWny00Og5aA5bZsW/fH558gmEt7EIXIgcg8SUOyfZXBK4AIA2KA7DEUIaNTXwG&#10;BCZ4VKOwCS0WyVda6gq4LeW+0sryCtJz+jxexqgGIeFAB5Ow2JrbWhtBVqjV+FjE5SlneTt8aDvE&#10;YoA51kq8ubQFJAsftECYRRk4mpVVZIMeJjsji9ChvomDB/tBqYeHh3DNM59qq1xlECbT1p17SRmY&#10;jbG79KJVQbIKlpUDkDOYqTmNdTqc9XV1hALs37+PgYH/XbpD+Eky04l7YTSY/LwSSSLdBAhit8cn&#10;ndF4yfDAIAOYlMngc1Bae3v6SJOMxbAnYwn7QMAix3RL87wlixeRkHLT5pf6++QS4F7Wpf6+ATiv&#10;rF284/uGlpRITjJuaS0G7D/UEwwGRM+euebzC4wRjdJ9kOcVxzUCzoLHShANmAHApxMVBCG2stoR&#10;RiQbRDJpL4XYJ9E3sphnY25k1kN0E3qjkokBUU1sFvgt+gFi8STkqiLBwDmeW090jss0N3M8tzbK&#10;KqFp4+VMM8oZ8eRLBeyVXcbs8iJGn8+PzuJLbUthvBFOJIuqKNHyyWQCEJKlQ3jMsjhMoofvBMsE&#10;9WGMCTfRCF8nYynkc+HOUg4jgXdriaUiWMbwkyQHxcWjQ2P0IMq3TAHqBJsXwt1weATNXribixcv&#10;ZSRjj4oK1LnpaLEEDD2WIj4LNxOQB4SyWJJTSvAKGVnZqlGwIO90RsJrgNxMVlcR3AYRnEwIIQ+h&#10;C4ReQWRZoDCvyrnnKdfMZQYYaxEsXh0eGNygG4IHsO/rkpsPCdV1VY0sqH9xBkSWnoYzGotO6Cal&#10;BHGAZ7ARYmLKg0FE4Km/wP9Gtpc2UXJ0XBRh2ZqoOSBbKVEYPFuAu4ioM3suObAnHcX2iUhUUkIQ&#10;tCTISpSKVVRU8UEHD4xhGsh4ZPwTPQP3juWAv184zezUVnYE2gi11OwphFDIS2MPQH3I7Y0B6VsO&#10;Su6GlDwVKFosg9DGcKOq8PzjbMocD/i9mu7aQxpPqIownIEeZedjSJQAgMUn0TPJ8AFkLJZE8V7G&#10;ZHmA2d3kdXvZF5gdLofbVuyE9djfO8CSWFNViyICcC+ANNxQ7sUyKxRAHnLsVhEzIM7SMLD16Y4X&#10;wRkmnQHola2lZT59R9M0TEHnF62mW5W4j62A7jByNBrmMQwBcpEKYS/WHBklLGjSv4K5mjgMcG8j&#10;ty5BCAJiTSUJJZF1OI4RJL+19j610qcgruVgtjsgZxsxDI7zQRR/IV4zccxuzuLGkqLK8BiTXa+s&#10;3L/vQAdBMihHHz7cS8AKQSpo9ILzh8ejckeWAYjxopKS4sHD4w5WB6trK0SYWvJVJ1L+siBPtPyw&#10;zoDhiUo8/Z4p+t19D5AkN5MGtOPZRmaEVpVqYBYit8wzANueiQwxCYBlTEwSKyA7OKYm4GkqgzHJ&#10;H4GZgGatZKIdGBp63wc++MEPfQjzdOzeNTTU+61v3CI5vyfGdU4RNSKPFnJhUgYqyg/I4TigSo/Q&#10;BWV+fzgkIgf69KILnT7wSOAaOCu6Ai7XDTfcsGnTlhde2MjzEc/PXokHQqcHXR97aHRUgH/Qd0IE&#10;aayo57ACyGBAuCKEVjsEVrOs8WAsAjlAiskkcUvMenZDKskclU5kTtlt5IEH6JXnKFFiT7PeE07A&#10;ObLKIRozEScvBjoHxHuNj0UhH/+f6991//33IwcNaZ46D4eGuAtJak38pWRJZ5poeJzKVDCGNKaQ&#10;jZLBQA/qmKTm5kEO2SA5waRsmPR6/dFYQp5pcg+B2U5B/McUIs/l5lFc9xo2IZDX/D5C1AyK0PDS&#10;eRTnyco8jgqhVoj1JOUFpk4kenv6WaY0CkpCYTIEakjKA+BqsZjJ6EF3s4ZwOaamU/hAVxLqQRSR&#10;dJZFFCmEAYwByQ1OFoNkCkV16kNqAIjF6EmER0Y5k1kjEP3kJNMZk6K5zY04SEwPawiXU/nK8sr5&#10;jc0NdXXQiKcYvtEYD/RMECRJWPTBqonyAVt2EU3rcHAJbPAPve/PrBflGMCjJ4MBvPvF5zo7Qrt3&#10;yU8nP52SGLXnQP/mFx/a/OIThT92h6uyuv4VnzLnTpizwAlaAAZwmecIA/ikjOcTvPXcaXMWmLPA&#10;nAXmLDBngTkLzFlgzgJ5C/wxGcBzZv7fY4GZDGDaFigVErB8wP9+jNdrYwDn/1J49Bf//mqNmIWm&#10;cpepH02gkKz4m0Jfhp8kwpH6rXitJGD76KumFWXko48wC1V2OOeGzhJGtQC9UN/zXlQ9U0GyaSVn&#10;3R9yFGdVzkWVq3lhaVqC4EA4i8W14jCSfYKsIcKMuwO0AHc7nvDUVLrU6QGucLpS1TWB4ZFIKJRA&#10;T5d8VET+J5Kh1CROqJKpJGwMF5BPNJmORFNuR6nPX1Jf6yzz+QA2hsNjjlJrdZXd50QGGSeLLRwJ&#10;9/UDCbib5gE+wlHABQyKmEA+bWgQIgu8IeiMuAMl9N3pcgAwkEaxpBjHlJDEEnG7iMxNpcAJAVYm&#10;pwTwwIxCBxG3C2mKxT6CjAq0LT8miF56cFKy5Al11HiIFMQ9Ck03/HJlqQkcb3xJ2XSV0hFwkJDU&#10;y8kO512Bavx87+T6wjgDjTNRnHaZOFwK7s19i3E8Cm4opDe+Ifce/j0IgnCvE8koICIuO0RhJ2G5&#10;x8Q/DhcXF1lpKd66KdzQgpCqxLcQ1Iz/sQTeRhZSNdXIqSIbn2V+IAl51gC32MfAs8L+xm071HOw&#10;usrW1H51b+fBVIz8o9YpK1w90hYjgjppKXYIBp5LmJcbrsVU2Iz3rIhr3iw6OLkzNQc2ZDDScAgc&#10;MuKMfDSH8xxgrItj0zj4svCwlGOovgonALMpdZ3P0l9yrQAdwtrI6TEeaaB8OpLYL3eCnimdYC6n&#10;a6XT2bmELJuDq4/MKcVzZXYL3pkrXCAi/JLmci0wL/AuYptQSiGlwuBRT/Fbr7nm8Q0bIjC/IhHT&#10;HXIF5AxgGxMiIsnajMtVnPWon46PQ95D9nCspqb26quvgdR1yy3f/P3vH3/jGy+FOFtfX0Veut/+&#10;9v4NGzbAHsbniLjr2eeuhWfW2dXV09MrZhWilSiXMnmpKrT692YZwHdQsoxmMwXyC9TxP+DBFOlb&#10;sYNwUEyubI1tMbUXyrcpTcnYZinkdzzaVRWVqJlCNePQnj1729vbL7vs8iuuuIJEgc8888yGZzb0&#10;9PYwVS+7/DJIP16fC+1TehLaE/khg8Gy0dAIENTejo7Nm7b0dHenkikoMrEJkBKWAlEFx57oQzbU&#10;1C1pW9S+bPmihQvHR3FlxyUNpHkJ77/IEiHnn92xc8fupzZs2Lt3D6wvaE4gYpyEozYSA+mIsMwB&#10;i8JCZlTQd25u4HBWVFYkyEKZseCSFmCt2BIOjUWJgGBKJKO9hw4eOtgFzAyiUVFd7XKTgJOGR+LR&#10;0b7uff29ncWWeHj4UGRskDmMsDPmAWxg+CPnqOivEOAkgyK8xiiy2DC6IA2V+Z1kMa6sqCYKBzIT&#10;HTg0BN4dL7ammmpL4WeVee3ty5pRH6+vraOGDGaGCh2BdDCLFLgjIA/cMhSbwaTpKThJIKuUY3hL&#10;pB82jDbDWsNE+PmtRQmH1cLtIDb39fXD+3SWuigZyqZKHbAIwl4CpyebI6O6prpmyZKFZG72+7xo&#10;IDNcmU+UCD1L5i/4TWoSviZzFSooaAL2h1IFHQqlBGhmsvYirc/SB1IrfFUBbHWjMyNTYpBMhlyz&#10;UhroWohdZqcDCRY5XIMvGpKwwWvTKdol9C9QTia1aL9LjTQ8QZYQamciM5T3bu6U0wYwkzf/MuoC&#10;sgxkV3Az4WUBAtxlfmb1M5g82I57yA8cRGB0aGrsB7SdxYhVFLsCc/ENLdTyBZcmWouAKZPmQHof&#10;lAzeIbAEJgpHuJyCjLL9JIs8EU6pZByUgzkHTmOHomqBKCl54QGHhkJD9Q31tbU1WKO9feXb3va2&#10;JUsWExhRX1/HvADEb2poBB4gGqCORQS2OBRIEHh/wAsV1+33lHodSFaTi3oyA+eOmgijmV2enK6p&#10;FFw9j9tFT0G8A8tkVnIXRXdEhmECZiokUVFsVmAPjAqcg4EM3ZCrYDSOEfsgSZEBYdHh4KmNMU4w&#10;A4OdkQ52KflKIQ6CwAoBmpgqZmN2RxA2Kp+ByWHmYcksNkl0hflhPKimMWsm74x5qH7ApQCk0PvD&#10;kbHh0PDQ8HB8HLa0lK9DRZAbEQaXtggRXFiLIkbNKAGOpWPMQwIIoLCozQAThq5wz9mRDRZrsD1y&#10;B4gWiCR7Fjq7PpKB2BG4A2BJXmIJJmCoUqBJNi2jFqapANWMH3nAEHoyU4qtgGgRCVwiXkJ0IKih&#10;bTTEQxRtZ/1BbV5C3AigYWixQjJmCGuD6ocuLo9jGJJNj4IlCGEK6BE5cULnkjyi6GylVmJGIWRn&#10;nyplDsmaLyu34YiXgPV6vR41L43lWjP5sjrtGnGlMhWAUQxyfX4yNEmaJxFmjGuAOomvSMGltgf8&#10;ELwrQOMYKl6fh6UDu2lSZ9nd9EnDbEwSUmD6hZsK5bS0FAOCR+qEkiWJhx5CGQwmzVWSQWBqimVa&#10;kyYwZQcGeTJJB8p8Egjo86Ib5HDABveghy3zHSiYnNmQRydBnadgWDoFOyfKykXgBU86QGbsuLIq&#10;8EAJ8qfZykUgu/hAxz6YsjypYBj+Y5xgfPMMLC95itENz/wRwNOHriQa8mWWLtYAbiUqBEDCkvIA&#10;yvb4OBT0Cy+58PQzz2CSbtuxfXBggHAubk3TRtizkgniNLiV8EeLMiD2hEXyfLBo8aLG5mY2a3Lf&#10;QpyFSy9xizYbWC/1p7foa+YapmYMVFSUNzc1EkQ1Hg3TPyJ1g24/ugFEDaLiIqICImAjfZyLCjQs&#10;XksSyXSnZFWW6jM8zBrMUxGLGLOWMUSjGQOsDLJYsaAhj4EIh2wcAMNkZWZTYnBKom0CmIBuWbJg&#10;1HKYmEHOh97q8dkO9/UCPsNjjk+ZKU9iEcIKS210s0TZcEcQZSMgwbeoItME2agIL6OppdJsBojE&#10;h3JcpisQsxWlbiYja46Cx7m/kJSELSsaA50BL8u5/oUDAdpwtUWVRIYzvcZ9peeI6uBFKIn+icBW&#10;IR8k1keEpagCEaxev1c6yErSYijQHs5hGTTPRSambyqrW8NnHh5MoJGEzdEo0asxkhU0TXYEgw0T&#10;BUnZ/AqW7Auwl3p5luOP32pRfPEyLzjOTOEWTFUqzTrAoxTThQ13/759DCG+ampoIOcFGgsA2H09&#10;veDB0pqSEsppbWtd0NbGYyEBOuPh6Nozzz7ZAPDm5958dfvixTW5H2f74kB7q6V9saW9xdneEG+v&#10;Cc2riC8O9H3/py+su/TqE3zcnDttzgKvaAGRgJ4DgF/RTHMnzFlgzgJzFpizwJwF5iwwZ4E/sgXm&#10;AOA/soH/lxQ/KwAMiww/znHQXxr/2gDg/F8KrxMAxgGk6GlOq1Yobyr+rM5lcVhkwVqTRDT30qsK&#10;XgZzlVcWAJZSjIeJD4rp8lmxJX3lf9WijL/SkHWzUJX4zgy0JMJzppi8u/sIAGwKyupnTqueFoMf&#10;DM4EbmqH3YV7EeFZPHHiExRPheh02oFd8cKI6BnuIImqh6KKpxXGkqWIZIfkKIT4iKPGGktM+jzF&#10;FRWOSUgwRYmAr7Tr4CgYbSqGmwjnOESIRF2zL2Ml9V0Csivvo8OUnzn3wsbyQGnvgZg17Slx4iWc&#10;HIuAd5K6zzo6Qqw86X5dbfOCjAQEntEYFYgAr1AGNWaBDwXZMJQdIwMpQp7SMOP1MV0kQojGBSMa&#10;kgINmBdnGgdottdMOdo7YkbjGM26R80v2Y5TPoEueoopFvYXV2IgNawBnrMdh6/KbSOhcgaaCLJ5&#10;xekoWUGtFnsG1pE/gy8NRAg0fXIKRgh+N4N92nBXFQcDpQgBQjbweItQswMBIg+aVt/gcwwYRkAJ&#10;TjYrMESO+aoAsFbM+MKkVVlXmdRXxoq9KFU8Sf67JCB7wpIZPNQ5v768ZtHFXV0H0rHhUjx6Qh+T&#10;hLKgLuDTGtuAwys/RAXbMENa/cji+cpNFronN0qzmrHilVYI1uRJ1eEtiA4AFI5SpxNajC4R2Rlh&#10;FSerOtfV/2xOLnJ70KuEopE0Y74AxtHGmo4vnDgG2DHjfEpGNXUwVoLSZJz1WShXbiW9rKqORuRW&#10;2yKat/n024wf4SDmuMsGuzJnylgSNVEJQmBgSK0AgLft2IsPHYc7jn5mjqwg6KmDUxpDaK1EvZSY&#10;AGRIAfyLiuobGgYGBh944MFf/OKXW7ZsZtj81V99zOdzY+kNGzbedNO/ovIH93doeOiUU5acsmwp&#10;6qxk5cThrsxCqsolSk8vAIB/ArgsnnwDBpzgi1lksN2cVc0yp9fSMfkM07osal+LV99Zumfn7oqq&#10;Kqq0b9++d7/rPW9+85traqo3bXp59949P//F3bv37PIH/BdeeNGhg53w2BLxJHBVW9vCYHklbvGd&#10;u3Zt37ZzeGgEIAn9W78vUF/bCEwswKVJ6BkoC0BaZSyuXXMm0C8OarQ+DePZ5H2VnhO2GVSbocGh&#10;zVu2Pr/xBdTUwZXJibe/8wAoF3MNt211rah/w9oBkmmob6yqqgRkG+wfZH3A7ds/OADAQ+8yMIVy&#10;FBWGEHjE4PAEoAW8UAydTCQbm5pBYeliHPGjI6P0KkxKChSkimyLCCPgHS4p5kbAFeCCONaFIyd8&#10;TTEuPnrqSaeIGifghDWDeH51dUV1FXTcJhy5EPGwUHKqpLEu6GYZELZ1MTBAZSWS0ekRQwTHeQ0m&#10;y5AjYyJAE7gbwIAAEQKNymQSh7ehs4vcBL/I9DCqxpMZkjxOpYgMyLhdZdQLXV9GF6TPxYsX8c7F&#10;oC84r+lZSEj79+2HnTw1mUR+mvFs+EkVEKwRXmVcwHjF/Q3HFIYUdyFDJ0CisLcM9YobGsRNllGR&#10;7WXFMCEgsmKkZe9TRArIIQ/hK19QOh3MBmsbRiOnYWtlDQLAYQpZoU25RoNfkG2uou0iUyqyzTRc&#10;wGEduKxgR1YMsyfm5kJ2f9e763g28VGy/uiwF3BARr4cAhoCpKcykZiAmgAMFCbOfQuiwW5mAc1S&#10;+iA1ySJERg6aekbGCUWICQjImmnRlMbgZEL+EkhZUlrGQK5YEEAtWSchWPb1DQi0OhFdtHQhCC9t&#10;hxwpKS0rKjo7O6Htiq+fBLMESpgX5etLgTfOV+IyL7GbydmsWxh1UDSdqrKzwvamEAV98xghJ3NE&#10;RgIM2lziZ+0LAeABvnLkztyCqVunvLR8XSSxKXXTOBUhfQooktPfTk8St8A5kAUNACzkVKztC3gl&#10;tsBwlB2Ge6oFc0sBdUBhJ5m1cR4KwJuZjzCA57XM0yyeFEJtGajUSml/FMi/yhPlG1BO9hNiwOhw&#10;ukb0k1mCY3HWDaPLIgA8k0Qyrjpd0lmghizWgLvcXuTOTWCTBUiLp6KkyXcPnASLXpBbk5vBxA8h&#10;UGw2O6qXgLCImq7TKVrETkd5sKKlZd5oWDQbuBdWJNsxKwWofanDDfBfwkomtOISxj6AF89iVIbn&#10;LhGMTSZEAFzWO9mOhUlvFn8TnyRBhroXiOVNqJ9ubSz/0EMFaRaBY3lYksgHk+gZ5q5ufeCREvQi&#10;jZNpm2W8E1cBrCfbm1iSDOiMNZZo0RRIS+iDgWnHiN1hFdK+kwcYq0hn0xdgWiocwkt5mdSTr9Cz&#10;ZZ2iicwyUbtmfZPpRRAhKSdkr0TfWDqaOQxz3SgtI+jNhsmYZyKwSIrCeFnF/gNdIOLEr5BSmhEn&#10;Ugcpgfl93jKMj3x0sKyM3ZlYAkwNpC/4tkkOIuPJiJQoAIykP5dzTBYSIrSA8YHW6Afd36Tz5aNY&#10;R56qiGaklmJKfuRBmf9lZ0fMXxTCq6vrXB4PSuybXt5UVV1LhE1NddWzG55lLgMoLlzYdu6556xa&#10;vRolCLQxTj11VfupZAZYvWzZ8rPXnnPRxZfMa265/LI3rlt3vsozvOlNb3rf+973hje84fTTT6cL&#10;EN5nUoAFIp7EBgqIyElm7wiWBwMSSuIkGzdceVkWmVwiPyxhJcTzwe8mO0MRHFcCDeGHSzSdhag1&#10;BhIiK/I8icn9PtaxEp5IpxBkRmumCMbpRCDgYzi67DawXb+HMAXQdnk8BLqXfLXkNeGDxF/EWdlJ&#10;AhOdFHo4gLTku7UW8XTAsGekItHMA5NoYlAhYGYiLUw6AFa/bHoPMo7IuiJ7KDuVUURH7QAAVZZE&#10;Ud3PfZsTYDqic5NdbcxuoFNAn9glpochLR3LnyFSgAk7lAXFYXMYsFj+RmBk8JjBj7NEAunIjwAz&#10;WpaTpPnMghyNMUlVeJwfjkikgR1Sr+D/5g8NVMYdLKk829AqDjKp/B4fd6Fwl710MoGt+EPJJ7g7&#10;+LdJiUBtGFE8BhA1w93Hwki7SzCfPuvSELq4ubGJbY9aM18P9/RgafZcggZ4umBuEOnF/YhDYXU4&#10;cPAgj1L79h146zVvO/L35Ak++R3/tFD2a/4NhYX9Sw7UTkuc9xBy0OF4ZzgEKbizc9fjs5XzwA3Z&#10;Pwv45+xbOl5bjShEr+XDDQ+8tjL0qoLqvObaHOP+J1g3U4OjG9Fxy9nHNk6+2EIjnOy6503z6iqW&#10;r0a+bq+nb+aunbPAnAXmLDBngTkLzFlgzgJzFpizwJwF5izwR7dAHjnL3+mIUzh7KKv8bBA15QWI&#10;auNxa3bUt3qLvLs5jzzlYSfFxvIe6vwfzXnvxrR7KZSVg6+yOFwe3NIb6U21KL1cS0NG2UCEEhtP&#10;Cj/EkkX201/ldBDtDp8jFZuYikdc/X1wUkWlrNSFTJmba0uK/WgU2/HMWFI4d9KlVru7ZCQc6tjf&#10;19Of3LZz4omn9+O4CfpKXXYrGEo0YRsZL9q4ceTA7nRJ2hMZG+s7FBkfw584MTQUHRyaSGXivgpr&#10;AInn4tLaqlqH5MKyLm2rb1tQUV+NnGzKXlLs87scHhDHJDiOw4Fy8qS4dpDWhXmJT9M4HyWNpPiH&#10;5de8A1o9nQZDN8KSJtUfLz6I/zSnSKyGNCbKWsnoM2cMdcbLyXqtavHlFUELsATBn7hcv9IuMJJ3&#10;EGLwEyKoaElNxc+7oOnSyxZabcn45JhkeDT+UN5wBOOWzECSsQIw4JoEIMCRJ7p8OOhcHpEcxPOG&#10;f4kMxfhpQWeMpxdKSpb+qF189PDIjj11t8kYA4hG+Q5M14mrG3ifnMq2aHxy26M/r7P2n7r2XUU2&#10;T2oCZncxmBs+JSmtRBgzUrmce1eHqBw0lKlCC4gMqwFQZbiIhrOoUGIBvVyPqxn1NCQWUdEkHaCa&#10;VO2fPwHAlBLUqkIkMinTCidC4ZDWDpLEj85S4YCY5M1qEIU0KEfrwAiRIIJ0Sv3gOh/zdtMgCz2o&#10;ldT6GDc6ORGFwJIfJUwcpg2lgS6YSzhfrh3o7x8bHWOi0Efw2fEm00ZtuzaQhoDIMAg9XpJVOrAD&#10;isQMllgs6kZf0eebmIgwKjD5jh27v//970Gtg4ZieOdTZ521ZmhoAAQI+AfcLeD1V5dX1VbV4Gqs&#10;rqiqq64lmd/PzQv+Xx0qmJU4h6v4qSyrhMqCr1N77TivV7vUDvb1g/y1ti6EoYvn/mMf+9i1116L&#10;kxpcZ2Bo8De/WY8h8WWffubp+/bvRe+anHuokjbUNsB9hWgdGYuNhyZqquuqq+rAfSvKa+LR5O4d&#10;Hfs6DuB1BQGiwlCkEWEm6W9LczNoSowUoSKmTVAFTmYhnEmXGoSJCfXUU09hbdhXuMsNPlpMpBHu&#10;fryo/b1UNdnW1tbSNI8vQS5qa+uZ4JSC0iOQkma3xbZiXrdIOHJEOKwZx+C4PRydGh0L3fvb34pA&#10;MbMxk0GTubw8OBYOg+mCxgFPgliB/EryP6iTLjfKq5RvxlLaiVPcgXS+uJ89gKhuL2RF8APAu6J0&#10;rLYi09RQNX9+6znnnHfOOecuX356ka06nobibyE368bnn9+w4WmEasuD5bj+8RqTJNLIA9gHBvvi&#10;CaEmA/4KQmqcxYCyoDYyDc3oFa6u8X9LbM3oqGhfe21lngmk9YUYHYls3Ljx5ZdfZppA3V65ciX9&#10;hSilCrFu3759X+cBqJ/KDRXeUnV1Y309pFSIXbHoOKAZtx2ka3u6Y4TtgKcZJVhGMv5rljIhZ5tF&#10;IL8w6hKhk0JXZsWu8qsHZ6qQLHcU/W6nIK+Fuyez+si0lXVBGYwSV1G45fGrTvDCaT5z8BeO+fy3&#10;hQd1PUFwmMmLggO1VUlb3X/zkKquG/llkDrrCpZfRvjs9qIGKrKmSoiUtV6yjBMvItA552t76Su+&#10;ReqZFLxIRgOjYnlenMlpfMAyisIqHGtAZWYDDNEoXaDYp9ZE1r0c7KqrkHaEnqDnqAapqu/qcsr4&#10;56XLryLKXMV99XJtVH4LKDSaftZveYmibO52+f7Nf6snF1aGVpdKSnHJAquYLpdzzODHJgW7WYrZ&#10;7WF5BiCe+3ynnnrqmjVriCk0q3221Wp5iS4yqCcFKiEVoVd2XXkqsFjLg5VtrYsA26qra1lLBO4D&#10;rSn1sGJDwCU6S5Z0iR0D/xcaM6FRrDKExQlqqHw/QUcTkwg9x0jvCyLK/1GUCUTZOA5UTS/wiEU/&#10;CVYEdZznmIa65pqKutZ5i2ur66vK688645yVS1fWlNeiDjIxPiGaAzQQNY7kVCQ8zrMBbeJhyfBo&#10;p4jJYNuimTpfMKMSZ3Wm66tweAuiC5pHPvQYqZ2jIjqB3Ejuh1ABgDvBTVlABatFukAKNC9JM8q7&#10;doERPIYlXCJauCUlmJF1UkW2OcI4UUVc1kBWTkwioV1R0oFPKvFX4j/MRkz1xEBGztegpyKezLeM&#10;AMmcrcGOVlKiohIBVCbhZSySPE+aIEX/0qXLyJXAekgSGVBIuh6tflF/McmAyWeMWjVXKfin4tI6&#10;9kw2bnlln35zq0R+Cqjd8nNZtL4hsU4R2EfYDE9N+gMgDRTplOc1njfJUyIhN1Sf8BcbwTBYEUY8&#10;0gd9vYd3bt/FB6Ifuw4cZEBXV9esXnX6u971nssvv5JWNDfPa21lqT/nqquuWrfuDaB4W7duJYjh&#10;3e9+97p16+obCQgb2NOxl2oHK8o5c9Vpq+fPn4/uAjfjsQqTgvxhdpbhqoryqspyv8+DPHhjQz2f&#10;UWmWzOJ2kX9HBACNC1TQEduwOuyZYuIKgUKLoMXygO5Ct4d3b2lZ0McRZAJK3Y7a2qqFixYsX7F0&#10;1eqVa85Y3dbc2IC+h99fCe7uKpXtFmmHZByCqrfE5rOX0Hh7USZQ6qwq85UBP9MHbhePqhHEAFAF&#10;AVDluZMkxMwfIiV4JrSkiWuAi8wHSY9hHiTNFqChBjI0OMIwIQCCkcZwMY9Y0ncmgPNIBhBdfnXZ&#10;1JAXXUzyx/VvAQkyUspzwXpopozZG8l7A9uZWUWEkpVgRKNNbZjoFKXRM7yz+RI6Rv0kMMWwkDWY&#10;UW/KwstO6oOYzmiwO/hQGSyvCJbLxHA4/YDZLO9FxXwAvkVOmqGTSU4yL3kI5Xzdp5g+AyLLMcod&#10;TSL2SbjCrDL+YBk9TqbkvoEBAtp6Dvey3DOJiMUQCQKHnaTvHOQEr99XVVUlo/qrd2/X5WBff/K2&#10;j7YXbmav4fMPb/38B965TnBfXoC+AgDzSQDgsMDAfOTV2dnXuX7Tupt+cM/RtwAa/NLSvU9/vNWA&#10;r5db7s/cetmrrkRBIa/62oILXnsFXs9dp10rlbjNcn2BHcB/227csPZmtdIxX3kjnCRrTL/Rq61Y&#10;YTX+SFWykAN4QbUsO/nx/E/vfb3j+ST25VxRcxaYs8CcBeYsMGeBOQvMWWDOAnMWmLPA67eAMx36&#10;5Bfu+Oqn385f9PL3crEVTIjY6sFwBBk6fiBJ4edBcLKmzPO3X/jh1z/73k/f2Zn/S+HT71z+quqg&#10;zqn8S/0IetB8zgJXghDKUdFGy58w80a50goBYMPBzDpGsx4KPaKeqbzXWD0a+qu6a7U0OQL707zy&#10;R3LVE49todalnGSyGGZpsQU3MpdIalbQIrsDvCrstOPYCeCWwO2AdmlqEqlUXIFAaULAIncZObdw&#10;x+H6wBlHTk0h26UmSuwWr69oeNBit0+Gw+NQAmqrvJqda/68ysRkqvtgJm2FqETDSfCGQNxkfZ1/&#10;Io64q3Chkqn00IjwlgLlpfhJEmGLTTRTIVa4phLxuhbwHMf+/SODgxPBoNMfcIag/CWLGupckVho&#10;YDDjczlgkaHFiMKiek9A9bSbDHEHWFF60BCbOAt9VBE8FB8f3BIhhorljY9YKbJZrzEf1KeUTIkP&#10;3ZCE0rjh8i5vpVKpcLH2jvEbwhfJoqEqnai9Jr75tLNYpExFk2/hQk90LLb3QCgxhfsYB7Io44nD&#10;s8SkjRSqH51oB0j1uEoWLSnv7hrDm1rXhGooXKJ4dV0ZXqFD3aRsxEEtzAaTQjgLb+Rrlbu74J1q&#10;EF4Kj4mkLzLU3MCWKQHIsE4i/pietM6vcp36lv+75eX92577hcs2ZbE6pyxRjgMAo9CqbVcoV1st&#10;zi8jkkw/KrZhLIg1OCELMWqnqJH5jNvdePrFp5adHcaRlx/5efxYTcoU0yHNKFReoDrsCsm/Wp/s&#10;tMrArgBRQyd8XFxyHEa1PD0FkMJp+OTUqaeOQvUP5msudySnMbwuvlX0Wtz2BvVXxfdcW/LLAldg&#10;Z8NKFMNyhl511x2333XPg7t2bjfQjAByoLwoS2JlvhUQWhgtwhpUs3BVRWVl9+E+wclKGKsgjpKc&#10;8qabbhoLjz/08IOPPfZYbW31yMgQ9YEqtHz58sefeAJslYlDbtq/+5u/fcMFb8ja/5X+efT3j375&#10;n78cHg/nl5SZV6gEtPAfJUlrdtlRo6u1VcJXTacDIxlLYnlqXl4ZPPvss6kk7tKdO3duePaZbdu2&#10;yVyyW3F5b9+5zV4iyFd9VQOu0vb2FSi4Hjx4EJYfwQ/QhVGCBQ5Pp9JjobAkxLUUBXxllGklAMRq&#10;aWlswp0KNjseCsObCfh8zAUF3sQ9nEwIBzo9NTQ48sjvfz8yHGKkYeHa+lqgAsa+y+shyei8BfNB&#10;1JCRFAYn4P0kC1cYNzq+S3492H3ITPwUQr0GDPMJVJ9IggMwDARwcpVWlAXOO+/UgcPdFYEgHnkJ&#10;AML5W6KoW0JgAZIMOkoVcfVAVQOoszsPGQxP1FTBNRMCXcPTMkR3g8+gvSCcRGIgmE28+ZABYIHq&#10;6Ni3e/dehDYbG32JiVEIoIAiNbXViP6CCqDzCWcOEU0iMQSGwKlfjEKDKJhic9BARYbMlDSzVeix&#10;wngCy6Eikn4XVhbD1O4ej06NhETdF99xTU0VHFOhZe/cSZwB4yCKDr+tGHBCFzSWRLKkY21CC3bt&#10;goi+B/w4iSK/AUTpDlIC867QJgM/z/8DJ6IExkkhdGrWpkwe66V8WTHISYAkJt7t3Kas8JTAkMJZ&#10;xJsv/EBZE7I8XcF92ZdE2nuC/kKwFOKbhGtIvgCTnzuLipkNVGexphjPh0Nk1yVIkAgfWKZEJl+i&#10;nWwMd9WoBgZk3LB4cowUBKJx6ihRmqNinALRTbEboq8q+ByjjPoLYIOk7ZjsIGAB3DEVFyYfGCdD&#10;EeYhB0Rj2eVAwJXllDoHg5VIJx84cJAVDK4Y96quFW49Q2jp0qXveMc7gCIok74zqEkWR881StIw&#10;6/qmS5xit7nNrkhibsxyis0pgffamhoKBEuTVOIm1yZ15kLtwXxgUx6IlQmSK7wQAC58Vsk95wje&#10;I4gyhEHRXZfHCS6FUEgFqBVwJhbYtGmTpL2UNLQmUMBWDKctOUFCcUmYiw3JJs6LbZwwKAh1kdjE&#10;aHhkIh5lD6eb3CWlb3/r29Fyf/zxxwHLaT6Fk8mY0oBSJO1xHBVlUYDnV6Yp4Wto1hLaZcSQizE+&#10;TSMEh/GvNoEvSwnUh6r6Ax4EMTCzEMqZnlM8dk5KgJEk/5Vc0SaIDg4kaG+Mz2jMMvjkkYBpJ6Ij&#10;sq1xJibFtuPRMYD2BQsXdOzbS1rPgeEB2SPiMVXYxj6MSUJesAxE2/AogSVjROXRNSBpun3QRwjW&#10;83xhnhyypFsWZR0P0tdmd9aul50L8MuSQVKY9uoo1d4XNN3k6M0v7Dp+eLAgl7SZLFl6pZbGdKN6&#10;5iORU9lHU51Go+Eh5KxRHacO7EpYlQ/UTddnLtC4HBEAN/mJheBYUkIqe7YQsDX4sgQyjDD2mEEM&#10;LeBFmb9GuIAmF0MPNY/i6AAXWy657BJmWcf+A6zQ81uXUP+ew33PP//M3v27CaRB6pvFqsxfURkg&#10;dbvf7/XZilE9dzhd7p7+gdrGJiJwGL2ibo2VpjIP3Xvfrh3bJEMJnPBJZoooalNhtj6eIDRMUNqa&#10;jfmSLY8eNzh32GFzup2SCRhCvzwGJKdQpUb/mRy9yAevPefs09ecRSDUvff9hm+JfGI4seavXr1q&#10;bDzU09tL+xDJMClmJXX9wa5DQI8r21cxDmMTYUYgT37YYX5LCxvKYH8/+PvPf/azBx9+GCtxfFV7&#10;e3llpfCUS4qTcR54oIajJQOimCTTCoOEBwaa4/eXsfuAg9Mu6ZFYMjweCgT97KfSTFY/k0ABdnsp&#10;0SRWQtam2KAZKmzo2nds2RieAtFfJnsuq+NYdJwuYFRRmsYFUDoLF/mqWeHlibPOx0oFgA36q3ir&#10;BLV4WPxJSy6bnT5I6JMkC2upSAuJqfOAvYYKYRzmsqGOT/JBFyvuqE+Ysozk0qxIPe12qVUuKkW/&#10;NdvNJNXWPYh+ldqaLhMQ1yagkhGBNgoDJgaUIwR3sD5zC51QMinMriQSDiYCxuv3YxrRkYfsTp5y&#10;wiCMzIzWASwWcWZZXoxVR4dHQHm9LjcGZBuet6BlaHSINBOAtSJybrcTtkLrkCHAaDzAaFAF7F5m&#10;PXXQJjfWN7BDGBn9xMjQMNx5HoekeuTgIZNEwM9Nu3q6EU0CbCay91N/8+mir/4sBwAPnDQAGO6v&#10;X6HfLAZ8BP3lSCgOAtx5+7PrfnDPsQFgQYDXXy0AsGKNlhwMauDDm5fdeKMcKwBC86ddf/1t2wyK&#10;fDQIeuxL1t7Md3dngefsoy446wcsP5wGsir4Kmfk75s7lMdop9XWMuMEvcEr1u3IaZbrLduW5qry&#10;wA1n71maq+3M+szEfY8yVwGSnKtnrin5K6XQHf/4Ssi7nH7CFdub7UGxW64bjthwlv6l5Nu2XfsK&#10;GHe2p478IwBwVQEAfDLG84ybzB2Ys8CcBeYsMGeBOQvMWWDOAnMWeAUL8AfnnI3mLPCKFsC78Yrn&#10;zHrC0MhrAoBzfyl8+l3TAeA8VnT8+hSepq4uc74BgHPor5yTFZg8ZmGSZezI5dkSKE1xrDzEK75C&#10;43fIOy/U/ZH1jxSoQ8sRQ/PQb3MVM5XLYXIFABVIjinEaM4WHhcQAEjMlq6o9OKKHR4ipZxEvhuX&#10;ht3vK8ctFI9GcLU7SlPGHVy6+ozq5AQu+HQskeo8MGot8sWSMTyQgFlWQSwgyFkRqLvg9LaqKs+h&#10;w5GJsO1A/zjEElsJRNdiD9khSYkFw2XSRl4v/D+4g8nzhWdExDKLS8bHY8KjcAlmGY9Yg2WOtsXu&#10;7s7kwYMD/hqry2qrCjrGJ2IHDsQCflJ1jiUmM5VB90goYitxjY0L/oNjB8jW5y3FDTU+BvVEsElK&#10;EwQWMUiRARRGEbaiXeKBMviBuJvNCzdt3p4miS3RBgr0ihoxXcZnOQjJAIQqBwCrQ5PCjF9VTjO+&#10;LeNNyrGskE0loycet8xkcTI2hQ6c013iDThK8KimYniTsTT0IKEySz/i/0+YbGuJ+a0BeF9jo9Z4&#10;KuEsLXZk7JX1yBNmRkdTkPHwVcqYNPKuxl0ripeauTB3d5W2zg48BYCp1RT5BdMx0JEE2IK0KoMC&#10;tSVpXbG4dumVn/j9Q08Obr2Hm6XTHnsmBr26oqaWq3BO0W5K5gocuBxJpiKqR31kKAr3ugiPoWRI&#10;NFKoenvJsCiq4sapLF5xtVIulIFYCv3VEIjVpKbSgtRzMo45hobmERRabQGHWGeN9qPQvIDoQKcM&#10;zABkIyQqUTE0ALaiuWamMCT0LvpS64FCUbj4fHNQNyfLVM1XFXVPuV9+nIg1KAoXqExqUze+v/PH&#10;3yt2BG79j1t7u3ug7Sojejw8in+VWyMtCZhpYJscExpyEulaS0qgoJF1dSIab2hoAkqEggkqQ6eZ&#10;5qSQmB0dHb7mmmvwQr68eZOg6ekMAPBvf33vMReg2b644k1XHB48rAvIsS7E8icOAAsAU+rp6elZ&#10;sWIF2Um3bNmCI31Fe/u//uu/InMKwlLX2ABq9dKml/HHS/Y+5l08M79lwbLlSw/396Jg2zKviUug&#10;9DKUIRDjNsWuUKmooeTsJKKEHLexaENdPWyizn37OQHHN85TZYWq9nVkgngUOTkyEYcls2d3x6Hu&#10;LnqzqqZq7969g4P9OGTnt7UePtzDOQva5oMNkIR+XPKUS3QGyBCJQ0GgecfLSrGguLxJ0IMZuBIH&#10;kBGRYfRBW+YvuOCc09PJ4R2btwPwLlm0FFFlvOGsAiMjoxCzAIC5XDB+u6DIeGj7BwbC4NbgTg7Q&#10;EWGXUVdogqha0mRJMS6zF0IUi4eFlczm8O0/MNI3MAjUumjJElRP47Gx/R0vA0EiuMq5zfOaEQOn&#10;LX19h+HHCWVKoDXRyWTYK48KDDjbxWZ25LubIB4qAyzqMVAZWDvyl25fRXjMMjIaBp8Ay4ETSat7&#10;e3tD4dHe3u6R4UHxmDsceKUB0phbfMBzzcH+/sEXXngBIzNZRLeZ9cHnxW4mDyvytqJIrFClhtYw&#10;M5XbpMCSzDLRxxYjS1+bF0mZuZwQIoFRoSVKxlnA9WzIhSRvlqyNRubXbM6gVgJXZIoEY4ylmPIM&#10;SxGvZzkFsMk1X+Y5R3IRM4UAsBrHbOsCACOUgCqqAEVFMqmNEK60jvyK7CalXpfgE5LhoARRVI2M&#10;0WIxvq4pMtmJkDJtlkpFBFmkkrSFuoXHRsF46upqwafx+FN3AGAWWGiOQM6BQFloNLJnTwftxjQV&#10;1ZVjkbAyoeFnQxA0lwgOp+iIhp7oi2ro7Fb8hq+UysYRVRblWlmQDZ6h6DUcNdAaI0sg/GYQYgaA&#10;dgSwK+Xo2qt3ydM09e7ZBw9zX8UU1YwFRhZ1VAF+SDlselnmrFRNaHYALTMBYCJCJKd1JE7+y2QU&#10;1YcSAGBwU8nBzNZTYo1MkEZ5HIItiyDrtt/lu/pNb+a+Tz75JJWHhac8VAbq8PAg8uwIKihywwIb&#10;Co25Sv3w/qFjEprDmVSDk03DAd1CdBZ3oQMxFA3hHEtaQgpolkKngumaPR5urqY8YDQaYImwHsGK&#10;puzMYZFSln2NTUkeBKXBDAAA7/JyCWoZDo02NNTt79zPYwZaK8IFR/gYfQCnBE/QitDoGAOKDywg&#10;vBAGV8MyPUHPGQzAVNqhmF32x1SSCxUA1gdI3VWRmOXBjnzQ2EGnpKJZ+d7Uns1eC3MXiQIBgI9I&#10;cUhXmfobDWowP+EB6zMA43MiTpboTCg8ogxgfTxQArrB12WUcqGmB8YCLCIyXyxpcq+z4kXGRfSC&#10;Xfrgoa6Av4z9EYlsviXQk7WReSeJV6dQ255MTELhtSxdvlQGuaX49NPPqKhqoNod+/Y/8uhDm7e+&#10;NBELx+JjoyND1ZU1AMAeyU3sBQC2O0sJxDk8OFTT0Mhqz/LO9MgDwDu3b5YYjDQRWjJZpXMlUSvy&#10;DD6ML4ko5OHBaM1zGSuDxQKvE3gVoJTDbBnER5JTF1Fy+ouJQ7gaE/Kd73nvn//lX9Bx3/v+96Ht&#10;PvXUH9BRaGyqv+GGPyPvAEWxGxLFxZh0+/xQxw8f7hdlhZo6ti3kgVkcdHIp6kkHUfLPfvaz3//+&#10;9/Qd9mRLZfmVaV5sCXqJyIlRJb4iuou9mO1yfCLKUGd78noD0t0IuqDIMpmG121Dk8akq+AW5A6g&#10;NPZZeq113ny2JPqMoSJoMRkK6DKrrSZQjf6KdKiDYWARcvikhLYoNmkkhHj6FdgYpJ1Z89LIIXZz&#10;nu2dSJS4yWJLvvsIS7oG0vCgqyNTbGsCFJ3FdoypBSqIS6v14Uo2dPPSx1p+ZZih2a7bBwNMVyEd&#10;kPqAh610IdIpIA+iJRK8qEsij28SpVQk50vGYA7q3OTBQwQUBFIn0Kp/qI/TNPpTe0FLo4aAu3Qo&#10;UC6lSbygEWFn09fKM84xDzo09CZzDAkQ7sgTS9DnN0ICaY4PjAyOE9jC+SmRgWlsbmJxI4itu7eH&#10;mtNx3IiVmQnOoOKphkdBHn6QVwFLZr882NkVHh5ZsGABi7PIclgysH6hWff291ENBGD4a+PLn//K&#10;SZaAVr6vn7ej0N+CX7MbUAAYOL8bzfzQccuXblu7tE2QUiECZzJ7b972pZwo9IYbd1wtq+b912+4&#10;8V9U5JnTtt28Vw5ebRFkePrreJf80HL39Es67rvbcu0V0ym2rR9/Wnfw+5dl7/vAv9y4TGqXw0tn&#10;1Hb6CbM1eZa6FZ629JP/uOzu+1QP+4H12669YmHu25n1mdWiR8q/7fKsavMRc9GUD4hdL7tVG2Uq&#10;fGK86xOu2GW30lWCNGee/vjHCz6LfWftXwBvTj0ew/k4Q2fuqzkLzFlgzgJzFpizwJwF5iwwZ4E5&#10;C8xZYM4Cr8MC/IEniZhM2j+D18rP9PIESRLekKET4XzLCtnpX4z6KrhERaHxLByF/qr7Wz1yWUHe&#10;o7UZ+SLvBFe3eBZ9zBWddaoakGxmi9U9IYivqSEf1NPNy2TBkuSdRkFWHKYmUx2sFtvgQGJoGOTK&#10;jUuotoIUXbDQiiYiE1ZLzOsVV0h4bNJmdbQ0+MeGkocPx1csDXqsJWPjU+OJEZi6QKnFdovLFx+L&#10;poYHI/FI0Utb+17ePDAWSk+VpIJu2/z5nkBZqdWRDo8nLDZrJGofhg0MzYVqFBdB4RZYMIUfrdQd&#10;cCybX7mgzttQ7pvXRN7Iot07xkdGQ83zfB67ZXQssX3/4Fgk7vPgJAoLpaPUjsulsixQUpT0e/Ek&#10;gVQCXtsBaxJkPrOLs5VWSq48cQgJkYrsiqL9i4whAsclLlxeQhEoBs+FRJsyfFPJOol/EEe3QX/t&#10;lAnhAxAAXFa4Cnh7Bb+Y1DGCg057mbuDy2IODpKKVIinqDfCdsAnTnI0ybtptRVNXXD+gnmtJbW1&#10;paefXtZSxZHilrrg2tXVtUEn/qBUEQSOTMqSEPYZCpMZy2gYfUZbfGoCYob4v0oz/QOT8XH70vnu&#10;j3zwlHnNzimcYCaxMfeFKGOXFiFLm/XLc9yQ/7KD0zjpBPAtsQCAW8kAzCgB3gSQK0W90G7ZvOfg&#10;wad/efEllwebzpxM4AZNkgXOmi6Jh2PjkWEMKw1Mo+xagjEmLTjfyQBtwFdYUGAvwnjCSuIoxV+s&#10;I1CI8ukiQCzRcwaCwhmWYwDrMC6ECvSq/ADmXHHPIRDNmIwZ/hOjNpOSqUW7Db1JfNmSq1juxghn&#10;tAt/QuQD5ZCUbyRDZXYIVZD2CDwGrCQZtHN0fDmTH+iCRWkYNEb7UXyUuP+keob0Y+Zu2uly4PMD&#10;rRQCoriNTfQAvsESoD5YGfi1xU0/NDSKBxEiL2n/YPUJlZCc2WTAhoMu0gX0rYAG6oWlADSEGaPg&#10;u4pSCM8/jd7gYY5UV1fyMxGL4C/GrC9vemH7ji1CYQFiyBCIcAT4OcFVUFaEXALy41ySGzUm729u&#10;eZM1MHeNHtevYPF+5Lo/++sb/+/mzZtx/WPkz3/+80QMgEDBBsa5+cQfHgPtAI8bi4xBdl/ZvjxY&#10;LjLX8H1BJliVxLHrcCCZyPQ0Csyj45GxKCzISGQ8HD7c040E9OjICFrTuF9RHhZBUUlQncZDaujU&#10;MpA0SoOiUMV8z3vfdeWVVzLBd27fAbLS1CQZE+H4wY+hzmhyjg6NokHdWNcQHYuSOxI0wu8PCGLK&#10;gDH5a4VnzNBKIe0sLmk88pKa1F4M1Zj2/mL9g4Nh24WXv6myqvypp/+wbftWZDahyUraX78fgFpE&#10;kUlTGouOjY12dh3AhS2pAgGQzKCFvkaV0SwFUTZLPW9m1kBzg2pcYg+PDhzoeG4sPFSKOqfLOzAw&#10;1HmwP5kO1jaesnLFSpq/ZdPmZ55+enCg3+/zMl4kiaekU8TNT8wNBGaCO9gIsnRX6SQd5GarA+Ui&#10;pzK6oTjwiZVBXZWqDQ90F6f7KoLOQCA4OhretWsXHdHc3Hz++eeTgXLFypUwkkZGaUsXbOZhXNiR&#10;8K6dO0lvXBbw1QDPETdE6mYgZTBMjGw2HYyJDxtwQmi26TTWgIuJyAS2yUZjmPHEFFDtYp2SeYxK&#10;ZTA1n6jONcVQjec9qygr8RgiDCI/AnpLcI7Y0yBYsjbmwdHCbfroLduYp2ATlxVGFhvdRolxkYWS&#10;M/Jgp4pAKCoAnZcuA58jJkP4uwbGANEB69BGcZBaKVWOLQM2Hix4TQwMNEKQBF57vgUp95FssywA&#10;o8tknbUCVol6qMmUzoeLL774uuuu453aKsCpkIOiHXnjaPSPzoicrUQdWiWUp5mR4wBsFML5YAlG&#10;LUMwYK7VSyhNe0GBEG21sjl519zDEn4F8Zp917yMZKtoUOtxDUsi3kseRYRQKD8m5kqGKDux9ilz&#10;TX+oPo1V6Jo6sHpADmbWk0mXDiUyBq0R2g1vHWSU0BMmC5frIk8prMNU0pCVgYLYzEGqhGXPD1Ao&#10;Pw4nKgRkOZ1gkDY11y5esqBtYcspyxa+4cJzV5/WjuxtdU0FaV6Zl5VVZTBJQTc9HnRy7ZDBGWRA&#10;X0BbkI+jsYik9GSLThMBxIYiAKFuIoR0aK8pAmpuKyq0NIEVxu8PAo8SCgIuj5zByGBoQctCj8sb&#10;Ghnfv7cL3eCOPfuGBoYhczKJIClSfZ4HJFsHKJ6hvwtehRF51KDd8kQiu4A8ScGb5gluUgQ+DEKN&#10;YSXnMYYxqR9kEeA5QX+wPe9MVtYiiXgToi2JV4XOLE+Ihu7MUxPvfGb3JuAMseBSt0jXA4BxpQid&#10;gHwS5oC2LfmMBX0UidrB4WF6nSHLOz+sbSQ1Jz18y/z5i5cuRcHine96x1vf/pZr3nrNm66+6oqr&#10;rrj8yssuuuSiM848nWUTFjXoPuEOmJQ4AGYw48eEGosoA9YjwTy7zNNPb3jqqQ33/fb+++97YOPG&#10;FwYHh40OhzwyE61IEIxi1QLoGS47FmMgqekUStQBI89uJj4DsE0BRdZo3uvrGledfsblV73piivf&#10;fOVVV19x1dVvuvqtb7r6bW9687VXX/P2NWedc+bZ55517vnL2k+tqqzBhvQ184idRca84HpJFICr&#10;a/wH9nci/lxWFiSfd3d3r2qPMyG416FDPSRNYGaHRsNEz0hadyO3DtDLQVYLo0cCY5v6yALAusHK&#10;DB2cXyHa0lgqDd8YaXCX0xOPJBlIdquzsb65ob65PEitPG6XrxTKvMvv85eziWRAOkucbi+JbAXK&#10;ZkAC7kqybckcTxvAbgmisnMCD9gSXyOP2aJFD8hN9STSBMKpPDqxMFoJ54hNJCeiNMdELZknJFoH&#10;kj3YP8C0YBfACOUka5b0LU4GEzio/OiEl+cmHaCyiupfXpKnuJRs8m7amM+gQZk8SrEDYjE6GgPL&#10;lMr1nT5A6m4y42+x7BFJs5JiBQMnztLfdV8QNSP+LphiY2I+o4ueAgzGYrIHoYU9VUTUDj/oR/AT&#10;jyb4CY+M9fX0HTxwqGt/V+e+Tn4OdHRqZ/GDKRCDhwvOU99I//DQ4cHwUIinZgcPsWT7NpMOS7qA&#10;kG32ikBZCxmt61DwrqTTAd31+ZxRBF0YRBzQnd2NnNCsA6qmzmDWEQvhGsa8zLXRkd6+w/sOHOgb&#10;HGDKsnIysHUvyz5fFv5teoLPiMc6LZyHfrP6zwGLk58WiyVgiQfkPdBuqWm3SAaBma8NN7bJ30pt&#10;wJACAT6w/jbLbZebAxs27Nir56+9+ZNGGfqyqyHH7jHpftfftjYL2MrBma/jXdL68X+c7ZLZapfN&#10;CgwjWe/btnRtHlTVakyr7bQTZm3yzLpNO+2yqxVwBhW3/ONRuOj0+pxg+Ueba4PCy5d98uZtlxeB&#10;o6txT+T1Ois2q8Wkf2di7ydSG87RP5aygSsneM3JOI2Azu/f8eyddz7Fzy23PsFPd2/oZBQ8V8ac&#10;BeYsMGeBOQvMWWDOAnMWmLPAnAX+N1sArw0vfMrayHAi3NXfxRH0Ofl8Elue/zNBXQOFTgH9w7gQ&#10;QJW/SAvwVHNyFlPJf1WIt05zHOs5BSUI5lR4TkEhR8Fd2l6FeAsrmT+fg/nCtfwcu/TI7QprPmu7&#10;pjVtmpEnE3gWE/5AUXl5qcdlW7yU9JN2rzuaLo76Km0ub/EYqWnTVruniA9bd44tnl9O5t99fWNp&#10;C35aXyrjTOGXGEsNjsbxU+H5J0NraDw1kbRGYA4kJtwua1VlUU1NuroKL2NxJmmxAYDFUzBQ6+qc&#10;lQHPVJwssPZofKqu0dVY7zjl9PpT17aFxpNjUciYpIgjyyZKqOSr9TttzuIicp7Z+Sm2kULRW5KC&#10;slFcXWOtq3a2znfVVgvzTDR7J0vHwzjaxakHKFtRbSefMYwjASktQMJTAtQJBBYD4OQgeJuvHDga&#10;0JQT8KGie1mMNmExMISFxJyp4ozwlS3WeLooLo7XklKcOAKiiwIwwwmnI8CjMz5RTAECOQjuO1li&#10;KabuVnyuEDghcOD8T7u6+wbJs3zGaeW2TOmO7emunpHtO8FT3ctW1JRkHOkJlHAjNhGog96cJPtg&#10;f19I2TYSm1AC6mx1lWYO940cPpwZnygiFyQ+NWFXFeS85GR1OucGVXbUFY4lAwwfyUmpw1VcghnL&#10;hueeiuz8zVkXv8sdnI87GecyrtPwxAj+LIa11YHb14vvje5A0xvcRWBQgTyysGB+5KtLOu9pPQpc&#10;MbUtvITPClroVTpt5QMeRVF4zSZUFkQHJpDJTKxNkEkBFosOtvwU5LrOIZZ5t6B6ezk/yzuU1mY1&#10;ugXjUezHfKAO4Bd6RJEVCjF6uTJV+VbGgNEplXOKSVEJui8qvOpeV9R500svJeIJcAuc0WBSABUk&#10;L8R5Co+NI9RU6Mk57VbOj0SieO408Sfdp/Qp0Aug34OHOnt6DzFIR0dH3J5SqCljY6EsfQcg+ajQ&#10;E8vnPve5L8x4cbBw4jP0xSwnzy3IsPnMZz5z5plnYi4ITwcOHHjo4QewUnVNJdgh0DVNqKysQPeY&#10;bxctbD333HNAb3t6Du3bv5tuB296asNTjz32+x07tz3y6MMbn3+293A3HGlSkZJNT0hWJi8fSWer&#10;yitwFtMfEKPJsAi9T1EiFWlkPCh2xa+KY5F8953vfCeS1DjlYfqeccaZ7lIISd7ysor6mlpkb2sq&#10;a5obW05ZsqTnUDfLBXn4MD6+V5INNzc21VRXc1+MBXbLHeEOQoeFwKexHUD8Dz7yyL0Pbcg4qlev&#10;OYu5/uwzG9DdhEFUWVnu9XjoXoEVZOZLOkzcuwwCxlAEVduJKEiO0NMNIgg+JiLZQj8igAOKYfF4&#10;JHa4b7C7+/D85vLVp+LN9w6PjEKjCgbL+wdjyXTV2nMuWrlyRXdP99NPPbV71y6GATVn/HA5OCQg&#10;qyxBRn4c80iMkwpXyJTBU2/FdLB+aZck2vR6DSwhwq2CGBWNVwTSzY2V4BZgLaSl7O05XFZRPq91&#10;wcqVpy5ZsgQcneawj/MtDQS62L5lKx+WLFq85vQzVixb3ragFb8/lUEfVQnBmi50eHgYIMekPJc+&#10;UrTebLcylehK3pVBxTunCTgKEB1GDFyUZhQE1ZWNYoVKaGAAWcyNtoHI/INPMClMNmh9afRPfvxP&#10;my/ZWXz0li16GUYcovAqOZNAFmTDRfEbIQfBjGTVyohQsHLOFGfSVmhQgiKgNFbby7eaLZULWaSp&#10;8QhhCKOj/Mrw4KUwKg2n1XQiY4nQkOqaKhjPjFa4vzQfiWMsyckqrJJf2Lmv8Pm4zOQ61YVLZ4fi&#10;srwKoS/F1ai8SbQpX3F3TXivlVQ4yhCMBXjQxMMK6BaWo58VgtX3/Es3I2Xp6SJPp+VZoRxRfLrw&#10;EsXnGJm0kRe3oxpGq9lBJTlZ2ggZEQVyq93FfsTKTNZVmJqWKYabYe5miCxhRASDAd7Zm0FfzcrN&#10;YwDoIHmpPQRsbdr8/D2/uvNnd//kvnt/9fDv7nt2wxN7O3aMh4egkMYnhEhaEfSffc4ZV11x6YUX&#10;rTvn/HPWrD1refvyea3zqmprvAEfsXKCoko0UTZgSQMGTMyARAAo1q4jU3vfbB9ZjjvLiGx2RUU+&#10;b6C+vnH//gMEDDHwKoIVNdW1Pq8f/J9raZcC6ryy+2lRsYtkuKyLJl10dlMzaXolTiLL0BXFb51c&#10;ZoQQdQTrEVBckhebULbsOiD0UXBfUeDARKylbHnsZSBM0i/ad8rF1OFEtSlTgxJ0aHEC2FU8lUT+&#10;4a/+6q++851vf+973/vGN77xz/L68je/+W833fTPX/va//vyl7/4hS987h/+4VM33vjRG2647tzz&#10;zuV13rlrL77wwssuf+Pll1765jdfecUVV5yx5jSex/oHDu/evbu756AsF3ECaMaoC6PFqLwIgAoI&#10;CveR5M2MVbYyiVcwaU7M8pKg5gwDE3YwJauQETngIJfk0V/9oK/8DNJILvZr1iebs7Smtk6iBtCC&#10;lqgnRKJFNBnaJz/kpUCVwuUmqysPpQlqSDfxLCL4nNA9i0kD/PSTT931k/W33PQN1jAyGrDFAwOz&#10;+z+z4bknn3yabiFKiT2FqAua3NLSwm5FnUXk37youVDtTaiHxmdwCw2U4VuuZQXgIOcDLY+OjB/Y&#10;17V/70EA4DNWnXXxhZeuPev8RQtPqattrqqsD5RVlLoCaQsqO8nREPsPACoS6A5XKRtyIFgmqv+1&#10;tbBMmysralsXLFy46BTESICNoSa7vWU20gT7A1XVdQ1NzXVETNU3V9c1VVTVe/3l8xYsbmld1Lbw&#10;FC5pbVvUNH9BZXUN+LEHyrWzlH3o0IHO/Xv2Dh7uIzc2kZV2E1BgsxBTgDiP0H9NZKoFtFjXScaY&#10;Ce6RoCh+pe2MNwYYlcM+KgNDL+cDPnSh04mmG02OpJ6dcWb8s19kBzMG5DRKYNUlQE3hUq7ic0/P&#10;YZZW0Gu0EFhtWO6U0a5hKLyoD89nPFvLOmbWLHlEpNaJhKbspXrIivDUV1ddU14WRPxZZLR5RCem&#10;bTSkDw/aOlkcJkWwna7UZZZqsw5Tji68JgYuFHB7W5qasXh1RSV3p56Mlq3bt5MDmKCqSHwiGpsg&#10;SAhqP8GIRBGRWruvv3/Hrp3bdu6Q5aJwD3v9n0PCAOYlSX8NG5g9uaUzvu6Dd60T3DfQAvR7864b&#10;LTUfbGlpn+12whM1rzwLNX/klWSJX3/t8yW0LlyWhUULClWVZKkbfFZ9CQd379IvFRVlmbVG2Fjr&#10;r7WdecJrqaVgs+sfgJa87OoCcHaW+ryWwgsbzedlC49m3iIJrYtfvokFNzkZFfvv6N/XZafpF4P+&#10;PnD/9uves+Td717Oz8dvaPn4B0M/ue3pwaHISb3PXGFzFpizwJwF5iwwZ4E5C8xZYM4Ccxb432kB&#10;MgQJ6Nvf1bmrM9QX4g97/tDlc7g/rAgxr5PYcv37Rt1ks3p7896fPCKld8//KlcZxTn5MUTh/M8r&#10;1lMdcPn75r0VHFRPsb7Uy6BgVf58jhf6dvPfTqtnvraFxws/F95dC8zfBWcExJLh4VhoNDoRTY2N&#10;jVdXe5vqfOefU9u+tN5mmSy1xauqpyrL/eHhREuzY/Fi32OP9fQORF2l9oCnyOYEysDLGPZ6EF0u&#10;8bunnA7clBkSo9XX+5pqalqXuHFbTESKTllZVd9QMTyQsJWGHE48WcnRkQguD/Ez2vDOTHYfHDl8&#10;aPLRR3c8dN+O8THcZ5JSsbWturLcPhHKjMXHUEdurPWcdipOOVfaMl7smABSPnVl8M1vXrt8eePA&#10;wHg86cCnUl3pWdJGRrkSnMJ1db6WeZKAE/iNzHASFw9uTbz/JB5DmDKSjgs/KvqCgSBQgvC7sEx6&#10;Mu1x21taAk5nvKbK0dpahdIh508izjolKXslZxqML5BIoZyJ1qIhGOETLxLNYZNdGK+Wu9RRXelu&#10;bnItX+FfvbIKRrLVkRgfTZ19VlOpw4ZbOlCXPv3U6vPOC9isE7GxqNORgD9ArkAcYMblKixX0XO2&#10;inJdcRGWJPkfSqmJpnkBcmDfc8/mvsMpuLhTFlFYLexl45s64rTVcZQfJzrwpKWCVR/RHuc43jAG&#10;+qMP3BfI7Djt0j+zWf0GtEiiIEkhFOrxV7l9Vfj5HbjBbFnMRnyi0IoM4U+rgaeSC9XXxo2ErJn7&#10;LLbJTYojEw2IF7sZuFfoSwb05VdRcFVBvylBUyDSwWKprKgTINiwnERK2jDa9UebKe/8KtmRxcVo&#10;6CWSDZEJpndnSKjztHBuFs5lrhJ+bToF7pLFqGhOseSTU2hK56Y0BKp3ztWen7AU9cyGp8sQUYTi&#10;6XDChf3ud29dt+6C88+/gGFDTmxLRkA+GulwuflRkclQKAy2gq3w/eF5JDmoJqQ0uq/odgoOyrjg&#10;VwkIMHRE/P/TVgO8lrRu2kskNGe8tK/yOFl+/GTNAkUJIUvGXZoQDQGlOB2dYcWnocaClXIm+MTC&#10;1ravfe1rqBHShieefPyOO+4AK8XBCt0Kh/7+/ftVGVgkhRsakSzmBUQVQyugGPZSaMfOrS+8uPHl&#10;TS9u2bpp195dHQc6Xtz0/LYdmx977FFotf2DfRPxMSiUNJkcgZ37u2ACueD8We1ejz8cGgfb44cj&#10;UChNykaSfYp8KxUGPVK/+YUXXnTaaadDRGbiQrMDnmxqbEQjFEIvig68VwQrL7zwYj4f6uoO+oN+&#10;b4D+B2TCmYt7V9SJhco7AR0NFiAEcdoyRiLPqvKa2qoDnfue3fhCsaP6lJXnVtVW7+vYByg7PDSI&#10;Y7u2riZYDpkbJhVhMiQtjTJG3TDo3C4mtAiamlHN1Aj4gxgZZzfzGCoSbDISf27avAWRT+IrotFw&#10;LHLoYNdWpxMq2xTKzMRcDIxMNS844/x1F0OvYkt99plnkf2kNAxlhoT0LeUbiiozXTKLiw1l3spK&#10;x/gF51BcmP9BeRCglWuEC0XO42ipLVYRsCJVywwmxe/uXXtx6y9acsqKU1fV1TVgZ+oMdoXffHRo&#10;GMYbipc+EHvYY6WlJBAG664sD2K13u5DsUiUZZdq4IXnHzB2xrP4vYW9CVcP8En2Plzh1ETDIDT3&#10;KkMd5E+VZnVYMpD4LJQ+1nrhlEp+bsAh4cmZrJAC9+ZEhinB/CazXhE4tbZCPjRWzywc+fkZIQbK&#10;wH+UH+HKmSAbA/eKarHSkfNLmUKnCphRBwwrK6RZ9Fiyaqrr4JlxKzAVokCY1OgMM36ClURduYkn&#10;Mvl6RU5AJDEILgDJSybAullnuAXaA5hIMkSCakYioshqE/YwVtK4hzyIpZ8VqdWDVEalmxU7V9BO&#10;kCqSXJpkriwUaiUFM7A2s4YPCkKAZCjcrmsOncJnFdhXXFC3EkWI1Zg6/Lgj7yoYLtsuS4cIv6fZ&#10;+MBP5Fcn+BPLYFbCIRWHJh/mTAphoiFpC6hChVmlKQHUhFAD4BNuKjuWaE5IL5BAc2J8Ahi4tqom&#10;GCjTZ7xodJzRBXDOQhUsL2PqLVgwD5kP+KtlQS+xSmjYBso8p65cVFvtT6XGSJ+aTIZDI71gK7t3&#10;vrxv37atm587fHh/LDq8e/emZzc8fmD/rmQ8wl5TVlWx7NSV6y6+4NKrLjv/onWLli0OVJbVtzTU&#10;NNbyHqwuBy9D3p1EwcwBu8uOejl8fEVPqTLPBjG2DrOhsMJjMUYCL4Y9zxboW7vcnoqqSsi1qEAD&#10;ytEc3QhUtJmmmfz1MR4JKFH0cikcYnFRcRQdBZczlUiKTrTPBzzF9GSklcLDL3G4ndQGoC9YV9vi&#10;9yGYUh3wVznsXiRJSPzR0z3Ij8cdzKRtfFtfN8/tKiMZBzkI6D3Gg/asAXoZqKUEJLF6S9LZJA9U&#10;RZJMPRGjeowWEppS/wiqv6UQrK2lLhtpZ018nKROYQoZyQoLB3mXbNq5l0xntpJolMiShQsXIttw&#10;ww03kDqXHYRbUwfwSQOSFTMemBQMb50CMInPO2/dxRe/sblpnknzLPlidV5LQvdsdoZs9msNzlBJ&#10;Dx2cvOfROC5R0FF0GsyzCpbH/jxHqZqOkQcu5Z3gPhKRRBNJEo0wT+ksvREjk0cXJjwPLaKobLe/&#10;+OKLX/3qVx955BEWSUjs2o+Uz3gGiuadpZ4JyMFh1KRLHcQraHgi9qY+qtNOJfmDiEIIk1U5AXBQ&#10;LENpFMK3F110EfN0Mp7e8vLOqsqGpUvaLRk2x2BL88LTVp+1fNnqRQuXez3lHndZbU1TS3NbQ/28&#10;yVQREuhed5nbFWhuaj1laft55164eNHylStOO33NOZXVDZkiu9dbDqy7YsVppyw7deGSFfNal1TU&#10;N7oCFQ5vmdMHZFw3b+Ep7aeftWTF6uWrzljExDjtzDPPvaCueUEiUxRPW0jTHRoYmpyIl3v9kLjH&#10;RkPInrhYqDNFXkcpQ5yDPO2S2MVJdEJMtg+eIQ2YmmSuSmredAYQnXgvDrK/sAsj0UzCC2Y650xE&#10;GPVRdjiEAbiQBwrO4QQFXPOF8AESrSoWNNajG1KL3VgZ6upqmpoaNNRGYWZWV4Y6ePze/Xs1lIrK&#10;olldW19XXVsDoZvuwOwUhbWpAzUUkWefv8wf4HkgS2k2gtLyFwBRmRJbwd4dZVDR14DKPBeh+o4y&#10;NndBXQP1byqgKySfkQfv6OigGuzmJD6nWLSj/V4vj5GkHOdMZrqooJtLWM0hSpMVneFHoAeBT6w2&#10;fMXwbmhoIJiAqSTbwczHvtd3RKDfcF9n165NXZ2bwiHL5lD75+6SIkOB9lBgXahmHSDxzY8H2s9c&#10;dwI3gkE7E4mdeV3BacLCPZHX8S8B2bSoNvJRL0VHj75F68d/ePPaPCF4ltoWnHAiFZvtnNYrrt32&#10;pQ/suHY6OXe2+sy4Plslo6qt3FpY0rl6HiEDqxjz/ZacTHS2nLzO9Ky60K+rYtzhBPv3tdrtj3+d&#10;or/veQ9q5bz0L8YQ///9n3f857eeGBv74ybAUwb42punj9NX2W6KeXVldNy8VvdI85otNGCWGnCX&#10;EznzVVfmVTb2OKf/N95aajXXmyevK9Wcr25UH3V3GeLHubyw8GMN7PzxE6nJCc4OU8es8MNJmfsF&#10;hc2cnTON8ApmOcEOzK8feQvPPJJvafacgkbn1pEjy9CsC0vhFXrJUUfMwjnznMImHP/b4zf21XTo&#10;LGN15uWFlTnBkTmzhicyFAuuOqkj7QQHxyudNq0Jx2rRq2xp/q6vpcmv9V6z9k9uWz12H5/I7Y4a&#10;uq9+HTyRW7xSRx31/cMfU49R9nXBt/ZxhPdXU8i+b12QvfxjDx993cMfk6KO3CP/ff7Q0Vcc4/z8&#10;DQoqJseO/FrYjOmVKLj/jJYVXJcv7Bh1sxSWky3InHr0/UxdX6UBX42x/1vO5e9S7gviu3LlSqBf&#10;/cwfz/zKh86+Tq2VnnZSXnnQlNKYeXnPb2HhOiM5YnAplczN/8phk2Y196d0/mQtMHdVvrwjf3Hr&#10;t/lXoaM5/2ytlxf+enRljjCJFTOTJhA3b0Q99Vo9nq9GYVEz7z7tCL9OFUVRYCRzZQIUMVm8/wA5&#10;NStaF/pXLm140xvPueaaFRe8ocVb6hntHy8LpKF1vfjSwc59I5UB7+qVnjPXVNiKU9AcS6yldrKy&#10;TsFTSeJmik1M7u/owJEbnRjfsnV0967Mgf3pp548tL+rL21NJyYt/srSynLbyGjiMFS2qZJSuxuY&#10;l7RZg8OJg/sT42MTq84oq68vs6ZJBWc5b13jqe3BYpsLGobXA+UGxrKRmytCljkxGbNGI2lPwB+Z&#10;KNq3rx9mFs5O4AmXW1zJ+HHisamD+4cQKUSWNINoWjGkHJS+p6C5WUEiHCSCTfX1xA93wR9Fu9We&#10;Sae8Pld4dHLXzuFYHD1KNDDRwZYWupxFpbA7AMasJMnjVsInxsljqJygpHg0hXpiVIjRyEuT1TU8&#10;NoZg7JKlrZdc1Fpd6/IFSuY32EIDkSef7n/6mV7gnDNW1y5aVOFx4661Vdf6URlO25xgCx6vM1iB&#10;pxJWmX14EHYNeKpADNwqEZ/EGzY2kQmNZfAmIWqNtnAeAM4PM4Y6eIT6xM3wOAIAG8Q6P+aPgmOR&#10;vC51OsZt6Ud+cfuyGtuCte+1pJI0EzysBBp2JhWLjkInQyCZpuHQ9vt8dlhQ5qU3kpxqhjyXv4Vi&#10;Engus+O1AP3Nj17OV/KHzhp9z2I5kr5TpF8BZXHD0acAYAXzLTupdXYXzgt+xXso+T/BsA1TOz/d&#10;pJuAdRQ0z0rk5vzRJme2FqXQCLVSxp4CSPlvpZImM3S+zoVTPoHDcGIcj/CfXf/ht771TXQe1a6q&#10;qj711FUqdQhsifQuKNpbrnnbu971HroLn6NK3eJnVBiGlTA/x1U32/wqQIuwzE0W4UIbcsLf/M3f&#10;QMOa9uLgUXN/Bvl32mKlxleuHkagYuripFZ4KjmCQQzQlfrYxz724Q9/GKd2x759v/jVz5986ikA&#10;rM6DB5YsWfSOd74dn+bgUD9e11MWL6ZRoGfiwYyRz1pybXLath1bQXxHwyPIZPcN9uEAxTdKi3Df&#10;DwwP9PYffv75jS+89PzA0IASZZQ6g5MUj63aSqjYRajCxljHIK9C/8EuUGGUSaPeUgqEBAyTBp8y&#10;56OxO3/+/Fby55UBYXqD4mn1ove7bMnSs888q66yGuh3Ioz0dHRseLRoMg0hGG8srUbfVvlJMOi8&#10;fs8oKtVjo8g+Dw4P3PXzux567A92d1PbkpXw/boOdg709wHYQSIqLysDLIGsitZ9aDQ0ODQAohIo&#10;Q5mzFLspGgRCgG40nmlMCoSDcu7A4CAn1DU24W7u6jwEaaypLthQXex2Mt0gjzoZe7HEVJGtZl7b&#10;qjVnroHyColw587dDDskdeGfSvpSiVtK04ksYvQpyA3CuYrWGT+4E1hW4EyTuFSEQItK+MwNEAfF&#10;5VxSlGiqszY1lPuD5QJIv7xl585dZYHyc845r719FWKkMrVJWAtGWCTstBB+7kiE21VDrq6CtlpN&#10;5TEdeLZw8vCYG0hPyW0KwOjopRwlbuajoBTxUvCJD8JGzALb2YHMgGRJUVAHDEARSkGXVV5U8Ezx&#10;wgu9zDDMdPmTiWNe02bNzG2dmmWnG5u/KsmblxjTSYCTYIygazbWGNJR8zKaphTLmFQ8VYFPflVC&#10;MyXohFLcFF4veWqF7y2wE1Ku8uJ8pgl3kXZZi+obagHY2KH27t8nQJrJS82tGNgKQnNm3mI6hbmQ&#10;0xSNzr8U3FXzKh6pK7YCV1orXgw87k4HUT534RZMIjW7Eou1aVzIJXkz8m1hgYULuN5UTIeGhrmE&#10;ec0Y4YPSjrVnsR2QHhcyC5jX3IgPH/jABz784Q8Bbgk+KiRgGTNjYYLGoApKTAbJklHeZkrKjzEv&#10;BSKNQLUlE7QlnUjGSYlKtl0gYabbihXLGHpsXnV11WetOW3p0tYb/+qGxYvmdx3Ys3LFkve+++3n&#10;nXvmVVdcQsIDh83C/u5124lyA5fesWPTY48/smHDhod+9+Cv1v/ynl+vf/DhBza+8MzB7gMI0zpK&#10;S1rmN85vbW6e19K+auUFF65bfdpp1TU1gs9VoumKlC4UZRk/KBsbVu5UIEiiWy9K4eHISOehzu6+&#10;gwhOoAkQgYyNbnhSYs3EziVC088TeXUj0OQi2JVRoXE5nKn4Kx3HXKPjgEvragg18GpEAsuIBMBN&#10;psfC0VQyjWxvNBIP+Mvf/a73/fn/+eilb7xiwfyF8IN5rgiWVZ7aftqFb7jk/PPWGfV+CWLQ9KsU&#10;Qg9ykDuyFauyteYpAAAmkzrUWRUDh7ZK/bp7+mGaIhFtJg7DAGUV+UHdgIOiky1C31Zit2iq/Gax&#10;sL6zXqw7/3w6HVrwO97xjisuv4q4Ioiq+mygQ50qKS8W5ivJ5p944onnn3+ez8oU18HMmXxmUGEE&#10;3vmscUv65KNzOb8hmmltiNRG/0OfA3iAA7wnSBCeLx1BHBka85KQVcS+ZdOlzhIjZvK86DwSgW/I&#10;2Q7R63bYSlj5GfaglESqycSElR4VUjiK+mvWrCGyh/4isI3FX9n2YruYIL5MUEYyzSHLwJ6du9hz&#10;JQyLEBZkpVMpditwX5QwuJwYLMECbXa/r+yllzb7fcEVy0+tr2tC9hlqb5k/CKn31FNXL1/WXl1V&#10;x4a5ew8P5geGRsJEjnV19pBFmrCA2prmlpbW1gVLT20/fWHbshIr2dsrqqvqq2qa4KIHgjV8Fsov&#10;+Rsamxpb5s1bsGj+oqVtS5YvXLps0Skrm9sWLms/jc9ufzBjd5ZX18xfuGjBosVlHl9r8zxKSTGi&#10;o7FyMgM4Sgd7+/gVOzqsJWQ14H2KcAB+LbHxXKFYLGagN/X5h5Zqd2v36apFF/MrI0F7E5Mqj5Z1&#10;A1SVq7AMYgm885XKVoPUQslFGGF4YFBi8uD1modLFgSWCIlrKSbwCECfRCjF6Lr39vVIvhz6vVjK&#10;p1Y6+4yOg+iEczu2NiRJND5JNNiTxLlG6U2inQhnku0A4m8mUxEU1XGJJ+Ap3+1ijg8MDSJqwVeo&#10;aoP1CoF7oH9Px96uQ4fAcbVAnmdYKtmDoBGjWQIeDJ0aJFt5xjqpGXKykxOfxXbN3di9dSjbbTSQ&#10;lVw21vwoP1kfbv7upptvD938YGD9pvbH+9Z9bn3o6kvPp/Abbw/cuL7lc3cF+IxOxe2PWw72i2TB&#10;cV8CnlpUFfp46FHBaestJ6bn/AqXgHvuvfZuvTGvs8GCgU2NGnXRkVuolw29alVmnlnbaSe8UnOP&#10;+T0y1cssS4/OSjxLfWa9fu2yHR8wtbTc/MOsgLTJ+Gsah+SzOWiyAoMvGyHoE8Hpsrc6wYoJ5MwN&#10;xYwGfs59PsH+fc12++NeCPq7/v7N73lPpYK+SNbJh4Shv1tCf/+hF/79+4/9MXnAoPdn3bQ3s+HG&#10;/8p0yYK6vN/yI13v5LV3yRdPCGkjFfSJJZf+43ban2zpc735J9Q1Hb+9e/n1y+/+7YmEVhxrYL+q&#10;AX/CJ7OlSKRO9vV6537Hzbuv1qLuv/62LxZGkph5fndhl8w88to6rOPm939iubRg702WT7xf7jnz&#10;iCn5gRu+uPWs3D0wUG7BuWmrbFH5iyhn6+WzY1yyPGYbJ5doGQh46HE13rRzprUp963c41Xsi2xz&#10;r2+5m/XyfFWXf6LtVVXmNXXUyR1pr6kK/9UX/fc2+STfPTdacgP9v9qYR93vkm+KP+ee6yxnfG0L&#10;Hx776IJXW5193/rI3y27R0rZ8rVt1xRCn/u+9ZVtb73M8q09V6nX6J7rvv8VgZaBTa+xmCui0W9e&#10;cuR+xzg/f4MtX7P83UekAAFZP/LLwopqM3KVmAEBW67L3m6W9h391bHqlr2ZWommLPu7Fbm7fP/e&#10;Ath73wO/3PhqLfinf76y7nDx8w7oyws3rlZbYWA5vnhlnpz3+lukf99RjiLB+it7Q/74tFsU6qLq&#10;fiRkk+neopm47/Sa6k31lX+Uzh/hW8Gf8jq3uUoWnq+15dosDGbqLBkic2XONA4n55MZU29NXGjy&#10;scqllKfOWP0ghRmsjmyzAryZRLn79g/t3H6oqtKzt2Nkx97dhwcj23cM79o93juQ6u4b37E90dWb&#10;blsUqCkHmyw+cCDc35vwuEuANw4disUmraORosMDE1OwmNLFL24a3LKLHFUWxJzH45HBgdhYJAqf&#10;ciJSEo/hIREuNRqowEUTsQxu27Iqhz/oAN1GeS8UJjmftazcsXfn8OYXQlAO/KUAvxOHOqMbn+8b&#10;icbsTlsklKivrAxHxu9Z/7t7731pbCRT7nO77daOjpGHH+0DwcVTuW1L195do+gZTk5NKFDHCwgJ&#10;H+hEREDWyurSEvtUqcdG6s7ycnuwzO5xAQ1aUpMkdHTiRd8vdzwwMTYV8NoXLPA0N8NewFWEY9EC&#10;p8vhMJw24wA0I6VkCrQUooto20nuwVA4tWv3yH0PbP353VtJW+iwOKsq/OQ1dfpIrVZszyQffOjA&#10;T366peNQDFVpHES2IgduJEuCGk7EJ6RATsM/DtEtnohIAl3L1EQieegQfAULmtYTiXFrsZuMn1nP&#10;ppwgaW7zw0+Hmf7K8NBBpa5/nQXiV83po8r4Ad6GImXL9I+ln7jnpgvOX1G96E3x5CSZfuV04PGJ&#10;0Hj4UCw1PgHfwgKqlOXU5ueX3ki5vCLODN91KjURHWeQKD6rlZl1ghRWlc+CsFhx/JGkLcskxrOP&#10;MB6oId8qqmE8t1KudIJJhZidtjn+mVJzgB21hor94MiGeqUzqPCmaqL8+kBp1AGwUJcpNTLeN8UU&#10;FQvJz2K9Kj8r8cWPDA2tam8/ffVpoFADff3Y+fzzLvj0p/4RLy1eOjI8X3jhG7/+9X/7xCf+GjiD&#10;y3Hg09GjI2GoV1QWNADn4LQ1RFuH2928c9V0KGvmsvCKR/LVLqw/PkRFkgQFZyQbz6O6nvF1wk3x&#10;uj1/9dGP0TrsAEb7w5/88J7f3AOeAYH2zLPPDJQHv//97+/cub26sgqBSHg5Bzr2vbjxpU0vbtry&#10;8pZtW7Zu27ZtNDQMK/YwKuehMY/bB500OhGHZdXQ2CxoLh5NW8nBnm44xLjC6a9oLE6mQhz7+gPN&#10;3+Pz0aleeLqZTCyeCCNtOTlZVVvrD0Cb8StELfUn22cEkV6k3V0rly9vamioKq9CQx5xT7z4kDvD&#10;I6MH9u3vPzwA93fN6Wee2t6Oyxmlepe9lLGF4qff5akpR27UQ75ShxPNADeJiYWzDm5st6J0nEzF&#10;oclu2Lhx046DdfPbm1oWHO7rPdjVCfGXUdNYDx1HJgW1hhOMix+JX2aESNGaNLmxGAK2BlPDd2y3&#10;9/T29g0M1jU0BMvLIdWxTp+xZs0HPvCh6ppqjyvptI/bSmT4QYaGoOb11pTYm04/Y11jfePo8Oj2&#10;rdv6+/rcLnewLIBnGDxwLBwilTI1JyOj5AhNwV1z4BlnYIjzWkR98XEzmAl3AfSCwSskOYDkURbi&#10;aMxmGXeWjPk9pKK09g8M7dy9m7qh87my/dTly1eS1xMP9Cimn4ix8pGCFYBkIh6DqFVTXYmMNkEM&#10;9fV1cDElus8JciMhVootsbLJpFVmrdxRhIhVHZrhnZW0zXFtdfLqbqgwvJH1jlB5swQYlCkjKTOB&#10;vQxZn/VBNrv8gqNTRi8vfB4oHP/5k3WhMAzp7IsIIX6oqq4AyhfkFG7OSBUQq5gYEcklaTBIQd9Y&#10;jegjhrdqt8LCBchEc1W4zsSfWMCJQSNQ00e7QtKXsoSQDxgUkLIASiWJbjLW0NywalW75uIFYKDj&#10;DFNckG/WJUWa81ivLobUKq+DSmX4rDLCynJT8FhfCmnoEQHpDdDCO3OLO8qDgcGYVXY1n4k5u3Hk&#10;GNUKKutCqr2pC2N+deVXKkCxCtHBC+/qPEBp8+bNI1spUqisMNVVFWSSDpb5WWRoF9xo6qAMSC5h&#10;Ois4DcBvADMvpH8JPpAMwrDaHR4v64ELwyrLmZovWrQI/fnFixeiIdzZub+3twcOHnEz4LKoXAPL&#10;MpuXLJrvclo3Pvtkb/eB8jJPZGx43Xlnn7N2zemr29ecvuqNF1/wlquvvPZtV7/7HdeuXn3q/JZ5&#10;LHrszcODAwe7DnQf6hoa7P/DE49t37Zl964d3Qe7EGRFDTrg9xL+sHjpopXt7StWrVi+fFnL/GZi&#10;oli06xvrVp12amtri8XKpJmqriYHqJck5qPjI6Gx0ODoMJsrm7+IGqBDYklDPxceOsgiKb1Rm6a1&#10;mu4YGROBOq2SQN3vJZDFUypatcyg0WERjdAPE5EY+SxIVjw8NGIQdA9Kv1BR+cCsqagoY7Lww0xh&#10;uzFPNX46n/lHplWWVsYez1fER7HEgY0GK4Ptq9u9AW9dY13TPLDAxsqayrKKMkj8RPOogDw9rrt8&#10;Q311WUBkJwB9zTCRl3SLSHxYwIbZwZiomAtUlqA5XinScRjIiszvfE7EkiBmhKQAbbHQm0ElQ5GB&#10;SgNprIYENTc3Ml5QYlCpZ0a+Bpfok0B+QOoDD4N/2m6YH7QMUX1+lulsXgo36oQCxEUVgegiA88L&#10;h5m9Sb+iBEnwTPUE5J0SwerxEWJ9AGb5jpnFsGfpUia3jkxmE2oN7GsG/+vfv7+DbAjckAE8Nh7u&#10;6elmuX7koYe3b9k+Fhqvrqg++6xzLjjvAgBY+O5sUuGRMD2bIKoklpSE1yUozVTz2NAyf8HixUuZ&#10;HPIIKmk5gAVJAuyVVWU03NONvnHP4MAwuTwgGJc6PXW1Daho8MMM4sEDcjOLuNvjC5ZX1jFS6xsr&#10;KqsDZWRLqKzml3nz6+fPr21pqWpsqKipC1RUuvxBpzeQKbaTAJ2us7lI2ODm6b28tnZpe/vZa9eu&#10;PnUV6z9Tht26prKqMlgOVh0ljcHYOMRcWfgtRVDiwWVZAdyMP9nSUSkQyQpJGY54O5o7QoaWNN4s&#10;Y8IOTrK6EvSQVYrGngClBCjQ46qHzyMTKyeDRGUJOKJ0XhYjZkRP96HRkWEK5e50ILs8vckP4Y0O&#10;KLW0wOciqieajI2Mj2JivmIWEGrCFHC4kHznMh4ZCL6jNmxVhHQkTYISC7k55G8Bs0lge5miEgsp&#10;nyEhU4LH7+HRiLCPOM+i1iKGELnegYT5G4k13+31VtVUE1tE2KiOQMwyMjSMcLTIOpMQgqC0SIQH&#10;MgkeNH/O0XaJoTGBFCb+QFZg2Y9MCIM+sp5kAPjjf3fTZ79y02dv+sFNN/3gmg9/9vZNlnVnnr+p&#10;09Ky+Hy2+ZaaFlGBdgY6+0Iti9vf/MFpZF2cnpL496hXnoGaRY8Kzyn4fISoemuukPy3r3DJ3qXb&#10;8hmEC2995M4ZrVbOBX1r4S3M43Ye2JqltkefkL3BK9Vt+mly85xpCq/Vwo/TZDn51lufNucV2jbv&#10;Ts8ezBcqLXhlnK7ApCdUsazt9GZ67+yNj9e/05biP7lf7314z3UX7bb0P25+1lu6brfsvj3c+XgY&#10;7nun8OD//KxfwAN+HfXO8XiOePvzR24ACLrN8swn2vLktrU33CDE3CO8tuxVR4hyMwh3nCFeZy0n&#10;9+20mwoZSEo2X4O67PwMyIklzwG+Ye+NG4iVMEBOAW/o6I9Sk0JS0XHatX6GuaZdmK1mrlV508ys&#10;tu7d+UbPWk6+dWvXHm2HGeW/jm7MXjrXmxjiv6c3X2XnCf579a1XH40AzzL1zNjSFsl4yY7FbBP1&#10;n8L59cCMc/L1ypvFfLjZRBbNQu7vuPmLW2/aO22BPv4E11vMHHvmcOuNN2azCrQtUayVE00zWm/c&#10;kNnwmeUFhpt5ZLapaup9w83Hbim2feZ6k8ug9cbPXP/Mzr2WmUekYJpK3rDCCmRvt3fnM2ctaTty&#10;kZZzXLCeoKNXHAGveI5Wmnrl5A8KQOeseU3P6eFX6NBjLC9STo6sfGze5pGq5rr1yE0LF/NpVT32&#10;Uj9LBM+sI61gIB29rh5j6zlqMOdW6pkGnDnmZ86mWfvvOJvXtH3kRAqctcmvuF6diFVzu8wsu3O+&#10;XSd49+m3O+F96qh9fOaCMEs5vz3WKvSKc+mET3ggSwzO4bmFtOCjKcKCeF53lYFxF3z0U9dt/OUD&#10;OfYw3yz71EcXLPjoR7Mg74JFZ8hpD9/7/evuKQR+s7U6xvlHbmDK303xCz76WPSxTy2btTX7dm88&#10;Y9EroNi0YCZGbEo7Vt2m3+qSq67LHjrjuuu2GVhbr7/5l2/9Wu6rE7b2/4QTld2bR1/yVeYIQmeg&#10;vwIqnbwXfxWLp8xwbiiVP0x41803fxPFVPS4nFNA3BUU1bzy3sz8Zy3t6KKO9+d24R3VLaX3nVmZ&#10;aRVTb7VcAjqauyTflhMz1VFc5CMtFV6GJDSzFzli4xNoB4I44FS1ZjzDoyMvb93w4APPbtk0QFB8&#10;qUfS5lmKYt29Y+NjSXhvz77Q/cwL+4tsGQQGUTT1wKBDsrc4gS/WWoTXSTxxZRXBhuYAbgq4FXjx&#10;8GD6YSY47Ol4yfBoEg9gSTFelMhEcmIkCnGnKJPEyVIUS4a3bes9cGCQ3HcTCcvzL3Y/9NC+sXAM&#10;HVyH23IKuckqvOFhPDgk6Z3y+TN4gMMRJJmL57eVLVnmbZrnKq8ptttKm1qqWxdWOkslKe9EDKlk&#10;kBbC5TPJRBqE6Iwzm4B7R4bgZJQ4XVPuAAqHVtAHMiFzps0+aXPFrY4U7jW7w4ULSozg9CPfiOM5&#10;nYEEY0XaF48PwnX8gPhKHyETKojqJD2FT02EX2l0iTMUju/Yj383UVdd4qvwJNLFPrfr8jc2N9YE&#10;JjPOvv7Yjl2DExPpEhsYTNwOSmQvikcmyaxMgUCNwTJHYz1ifTZ8+KIbPGXD/YRCHrcotrpwjCGl&#10;mX9lh5lyWQpGtRlmWR4YJ+f99eIVBXTCzWySytI5SGA7ElZMvb2zZ9/TP1x3xTuKyhYkMylSIE+l&#10;ScRXKuwq5GRtNrANhSIUVtFxRVH5KSO3NNitypBmUepcXQt9r/kq6YxQNWl8/Ti2xGcKUKfzxYJn&#10;PDURGxfpUJN6Mc+Gz85cAGGrjTrgZTZ8nRScaXxkZg4LZKJV0tpmHbjGYXZkehoQXR21FO52eRHT&#10;UyhUT1PPsrRF8iZmecMqW827gPSmhPDYSGVV+duvfeuiRfP37BFqJh7OVatOwzP54osvDwwMIQf9&#10;5//nLxYtXEQR+NxpIwwhw7WtoFjADyqAd/6IEy/Xp/me1UUgEh1/+HfTJDOOtyr87ne/i0SPpK/K&#10;N7zwg1qJwvFfKwVNv6Xt/IqPFVLvF7/4ReQ6cUHed999jz322O6OHfF0bGD48NJlS1gInn/+OcRC&#10;zzjjjDe84Q3Lli3D1P09vT2HDnV3du3btbdzX2ckBmF0Ai1Qf1kluRTHxieSqXRNbQMCAHh0+wdG&#10;iBaZwrvscELnP9zfPzJKDkVJh2l8wAJcUR+GBxVAh7Ozq+uZjc89+PBDT2/YcKi3Z1/nAei51BOf&#10;O9KLwGags5gUnQlgA7AKgUkmRF8XbhCULpSfO/bsA3ktCwSALKrKyi86/4IzTl2NqiTyrriwYfE2&#10;NzVCaRW1UkTYEwmkOyuqK7HHoZ5uquQv84EQkMP4yaeeuPvn94xGbCtWnQ/Ff+eOHYBPuPvhw0KX&#10;Z2xESQUZFVoSAI7RNS2C9AN2gSNb8rBai+H+7j9wgINNLfMUhqQvFi9Z7PF6cOLTG7FI2GkNlwes&#10;oEOgO7GJBECtx98yb+HZ7avOAjImxGrH9u3AXaxArFJUg5ECyxB3NlshHnYZxuha55IOCKJpJ7di&#10;clBkKgcoEHc82LOoqhrBcwCgoK9oXmM5YQ19h4c2b9re3d0LKrN4ydJTli2bB5e6qgpRSgYK+OQg&#10;LOcRYYojDc20gcCEYCYRAwwgGqiznhYZAFjUL3UYM081c63OdJ1oWEm94fkdPA/PqB6yiLEbhWcB&#10;f2UDMpCMSXGdnyYsJnk8koO6WM1YG7VeuZeZQHpO4XTjV0GOjUiAsv8FaUiSD0B4t1phRibfKkLM&#10;yYpXUYgStjQ1LGcC/PDMowx1Ribvem8uweyAoNxL+Z0EoJxzztrOrv20FxlYGs6FQKGMfNW5za+r&#10;+UYpCqt2Uwqd5hNVLh0v/ayglNqWeupKrjRfhYEpQUHiQh6qNtPYXF56L/1VjJOLMVKb56uEGfJl&#10;8hUMP75laeWS55577g9/eFzHP+CNSX4cv/vuu79/+w/uf+hBdFNZHDmfqB0uEQPCADaVALUGBouj&#10;qWpeykAltGJklJMH6AHAUfJc8+gCExe1j9q66ra2BYBMQ8P9pQ5rX/eh5UsXvvXqKzOpJJ/dDns8&#10;Mo7oRpnXU1dV2VhbV1tZ6SLxJxhVNNI2r6V13vwlba3Lli5e3LqgtqqqzEOm09IqKHoQ98nhEBrp&#10;2LXz8Ud//9Jzz/ce6kawuuvgga6DB0ORENnhkY4nf/Cf/Z8Pv/ktV517wTnz21qgUJ59/lmnnras&#10;oanWX+Zh8YwmJ/hJ8Uxm5f8pkKdxFmoAHkPkFeIjq6Eq2DpK6E6JbcoJgGNnLMMIEbNnRBGBwaOE&#10;e9mMwuHt23fSlQwGlU8AemQFZTnkTN0N6QhOowRWNvLLckQHKlOT81lSWMSwLdq5zWgptJDstbm+&#10;gRWR9SbAEwFP7zSZxZZJCegbA+ZKpsNjEzycUDHiS/ggHE55SLKADcsnITILPMykBfElpCURn0Lr&#10;hB3baS8CuWR0htkkIhGAQ4EMzUg39Rxl9ithfeXKRUwQIgnKggGGNHUGe2Oc5BONF+5fOm5l8ha8&#10;8pNeRN9lDSGKxQ6+q9NHsr6IrLPEI/FB4DX59chfBKY0CeKRNWwqwfMt/QMwDyQn2eth79qs7BEd&#10;+/YQMMRSTJL4zVteZsBv2oTe+N7nNj7z0MMP/Pa3v9m06SVwdAohYwWL/9ozyeN70ZLFi9mDRlko&#10;YvG+w4eff27joYMHD5ODpb8/NDLKuOcZidujvX/hRRecd9559A7mowJscyJeL8s+gsNdh7oOor4B&#10;L1xEBcrL6WJ2OlZ99iJWXCKofD5/UxPk5BY+8MMR8HSTkB4VFX5sLBZO2M0OB3ZgBQQ1ZedhfJa6&#10;PTaHnacfZiEBK3CmjSEmK6uquDUkV0YUQ47tgLGhSwczXZPB8ytri0zd+ARoPr2rC778ReFyMVy5&#10;hBPyUUE62vWxhJPzcSraoVzFYwkDno6jSJZHxYC5176ODrZ7ycFCxpTJKcBZ+LuwhLkpsVDFPKJm&#10;ePqIT2YSDrfNRzSF2x4eHwPs59mYH0wq99Vs6ByZlOjSfPZ0XXZMsaI/IQ9OyHGQ39fw8nU7YMEF&#10;ByeoBYjX5mJ82CctUy4fqh8+pIcAq7EhcSzckQ+SmRllmGCQBw8BelOTqAuNDg7BQ68ur0QEWx5I&#10;ysvrampUwF/HMnCzqjVgNwBjknSIuUxUlPk52a+mCssXP7Tm9tt/TcGPP/jr9Xfdvn797Y+vv33T&#10;s5vMkfU/vvWG/4+994CTKz3LfCvn3NU5t9TKOY4manKy8RjMYGCwvRhsgsHDXgwLF9YL+C5w2fvz&#10;eJeFtVmMDThgHMZpkj15RprRSKMsdatbnXN3deWc7v89X3V1q1vSSOMxu7BdbveUTp065ztf7vd5&#10;n+d5p+95HdermtsupcZex/dXT/3fsAaqnfnH0J8v+7hffG2Hrr5DfvjDgPyGhg4cpbQfHb8fe+2h&#10;6ezc264npcotTLnTFXIeRz73EY3+J6h/hcq2AAcdPr3x7zVWXffjsPr6Pn3gc48LkqNBOdrria2/&#10;9RfakSf/QlHwBOoHjq9cRxHiVt4UuyK5snzc/73zokMODPy1h4VDx03UHf5wK0CODhBJAB25yuNw&#10;9xQmI8zWjUoiu/K67HOBa0mJHtJdm4T70kfQbrhYMwLT8M/KBXloDZy+8ks93aFDl9TD8uu/7Ua8&#10;+lOvtqZWPz/u1rzO1tPwX4bGQwsD5tIOtjj0lhBw177r4cqAkw7/8LsWEpmWjq/7q+f0955ecs6y&#10;4h3+rfMaLfeJjxyuDNiFEyiYbvHSC0evPsAro2PZTLK8RmiBy1z5+uptyRh89Aq1wQUVflu98une&#10;/pVHtC7xtWWWBwtgJ7Mb9b52/VZdZYJbZsqwstBga8vnoBUnXeEcyYyRV/f5P6zMsytre3G2+Xvd&#10;1y43fa1s0MtOL2Bwf7Kx763zr6pFXTHLLZvMlxX1MlP9FSfJy/e0K82rV1p6qOXFZ/9chUJ9mQpc&#10;eprW5xdH01VHypWfaPk6cqXhuaQfXOGRLzcG3mIBvVytXqWKtDtc692XPfJV1qmFrrsonlNdx1eu&#10;8iuvc+VZ6PpmhaucfeR3ezXS7rd+8cjvPvYWIeo167boFjiwwKeLVxU8VwHDldczj/2u7qfuX8NJ&#10;+3TfrYhGL8Fhr3T+MkT3zIXLy1MvCDd/992XozF//r2aSPXlYN+lH12pbMvrCq7y5xdg5vWP/t6W&#10;BdT7me9CeV73jrXD/04XWkoCVuVS0C8BJkkgfqfQ3yV/9jK7qyAp91Ib5WUBIBWjVC/10ULMd5H+&#10;o75V/bR65rVUbTWCvPS+Klq6rDDVUJR6w9/2KqJaJSIsu93Skq8sibqGliy++HTLnsJoAu/I6vQF&#10;qCYmc8nhM0G9OH78IuG2rva127a2+rzmZCxjKGY3baxvqkckrdjfPzE+lkqmsn6/taszaLGWPX5n&#10;sNZnKlkfeteu97xrk91sQNItiPGuRah14mpmxUTTEqyxt7YT24LamzOaCg6nBTtAIR1BLdMXYmHC&#10;IFlYwSCtGtRdnBzLhsMQ1nSgajUNKLwZ0hkgsbJZX7IYinBTLg7H5yZFp8/r0dfUmjO5YjRsy8RN&#10;VnhvZYwS9YGg02Qh9kioGEavUApQLc4kDO3tnptubwZZGBkGPtNNjBWnZrKDQ4mZmWw0QlgqX98Q&#10;oFQYujnteehwgLmTM+HzPbMTkznwapdDiDOEgYiyov1MMIhIqYQmy7ABhDEJMgX3AOABezjiww6n&#10;MHdgTtfX+KenkyMT0eHB0EDfPLyd/fvcSJkWcog5pxPxtNmmM9sNXr8T37GmVkzI8vCAM6l8U6MH&#10;CV4xmSumS2Viivj/wZ3WxFHNizrANK7qbKpjqP52acSz0hk0zUOJFqlztK4o3OVyiXyALMbI2LMh&#10;NPvcC4ec8Wfve+ij6FYSmOYZkezGuNYIXQQhbZ3wUKu9i/dExy69HRFegWcUQkC8T4myilmv9kYE&#10;WmFRagqHlbFZ1knEUeMSCf5RADsRK1/wUX44jfAo4dnqMwqcA+QqzyI0JhU6VPQdgrkKeFZFEnBD&#10;E2Pku0obUw2u6iMsLTngOm1GsYkkgh0CJaoiidi3Fi6Hsar4Rtr1JcuEay6dJegFaF1+/7vfef65&#10;F0ZGhrnOwYMHueA/f+Nbs6EwOroN9S31DS2JZGFwcBz5TbhZRErBayAITk5OE2ik42rkIaVAe7nk&#10;Es0mGcXCT/7xf7z73rvuugcf2zvuuOv22+84eN/99/7f2os3/POOuzh+x1333HX3vXd/8o8/mUoL&#10;0iYNeOm8t3RaQ10UzAGdW04CNmDeJvQ9OTZOxX7gAx/gyoRxef+5z33uq1/5ytTUBKw1q9168223&#10;zEfD/UP9bR1tUEnXbVhHpJXL5jM5iwlHSjssqmgYDnxqanK2qDdC2T11umdkdKom2OQPNIxNzK1b&#10;vzUQaAoGW1yuYCKJK7bF5vJMz4aJiROlpkBUOArJgL5F7LgtZqKloCzHT53sudB79tw5YOCXXnn5&#10;lUOvjowOE4IX+WVNUVbCyjY7ToQSpQeN0Bs9cDGd7mKuMDk+1ddz4aff+5O1gdoUWosOJ6Qn0lnI&#10;Yrlhz17s95oh3tbWQuziUhvWd6NunUWr025hBGJEC6ZGuHdsbIw4O2gpN4rGwt/61jefefblYOPW&#10;jVt2UVjqp6/vAixhguvQhQXFNDO3F1B0RM0WBhzwHBVOL2KqOnfuLPBGU0ujzWEB+wHJJjR87vz5&#10;V145hPwtpC60eBEPtxjzjbU6LgZDkvAySAnAmcXeun7zgbVru8Fszpw5e+YMSiNxF2aPAS/azgnM&#10;1SEnWZAYjUuDGoywOkH3BBF02EmXmJ6ZJVJy9NjREU2lQ1GBIe1RzYl4MpcMNwZ1Wzd1Qf+dnJrp&#10;udA/F47UNTZt2br9wI03r9+4kUGFuCUivyB0c+DYs7MgRswUwJkYE8IDxhSZ+4pGKwyqHM2oqQqX&#10;BZWhThhZDF5l8KkAVH4ruq2Sb1XDViHH9ABj2ahof6AUqusKu1QDLAUgXER5NV/OhblOjffqDKmO&#10;Lx37lfdC2JbJUf3QH9ScA/dMXVneLyC+6o5qPtEUSoHnhOrKQ/FbKxhQtxl0U2wgQyGQNo1/i211&#10;Dh6wgpqU4igtOzc7PwbaNjGBWvj4xNiJk8dJ2qDz89SvvPLK008//e1vf5vVh38CoKqZTWWoqGKo&#10;yqz+U01K1dpbNt1VIeqloLiqAY4o6FpVrGoaRURWk6qa/dQUosqgXsvqRx0EGikW8vFYlIQFJclr&#10;t5hT8RjPxTV5FiANjjPMIQGj28yYZUxRV9yORmf+FO1olZcjWhQ0DehGRSKllBdkndEEukYlcEF+&#10;T09PvvDicyMjQw0N9W3tLWRraVgmKQpRdFlZdMBR8tkCXuA/8e53b1i/nnSzhrpGHMH53Vjf5HF6&#10;cBdmkWWW9bm8uUQG19Kgx9fZ3Nrd3tFFh67HeTiwpq21E2/RYE09YwxCn8nCTyaWQN9+Zm4acXja&#10;cWRs+Fzv+e88+b3H/utj5y+cnZgdz+RTgEyZfKJv4PzwWN98fM4dcJkQU9EVUoh/iMuFmNyDAVO1&#10;AIciLyw/RnZWMikoTWBsBmDLJmJMO7QFAwZKrML7tb4nHFCwtUQswQ4Imiz97fjxYz0951Dz5Z9P&#10;PfXEpz/9t6SnUFH88OaFF577yle+9NWvfvmLX/y7Z5/7AZWJKy0gGdgf5zMip2emenrPnz59ErTy&#10;3Lkz/D5y5DX1T6QOpudmh0ZHcDl9/ejRL//TV59/6UVAwVgqe+b8uSPHjr556uxTP3ju77/8T1/+&#10;2jf++euPf+db333q+89+9ctf+9pXvv7Nr3/vO9/6ztNPPvNPX/6n//ypP/32N789PRkG2of2DLoP&#10;B5N+Jg9oNcOz9MOb1LjpoG4XB/qOHjt99uxp8H5tnyyJY7zEMFUbU4oZqeaNKk992X5Y7a7Vdkh9&#10;JDuZhbQn3ot5OWrv1C94qKYvoFSmmRk1eflyhfdpICeP/DOmTSuG09ReDq2MUj4aj7z+xut//ud/&#10;fvToURZNXvRtOjO9EY92EQ1OJ4GH6avne87SynRUdIklw6lcZtEZH4O6O44CB52cJQnZZ55EaNTl&#10;Mj0BhWuQdgbizp3ba2p9sURkanYykgjH4gyG2XQm7nTZ2AyTodjS2rB547o1bOu72rdv3QSjvTaI&#10;SjB7IXJxLKw7aFqkUkk2UFSbpAGCYYqVCXA8XbGEwrHMV4UshHUcQFAOEukMNr3sxvFHMaGakyEl&#10;xum2cS+eHQCVLFJsoSX302bV1BP0mje2nV0ixxMIASHUwAYD3Feps8jcSjqj3u1yBGv8tQgB+L12&#10;sh3YOmCC7rChEFCDfLrHJcksVhxJJEewLiiYKMNZ+f6ScSmuH2iqaECvAORaPgQ2w+xF2VvSjFS8&#10;prmOKAizKBoDZIbyeTqRihV0eZNNL39zgPELeC/9Aj8XcqfiyRiZryydwhg2Gxw4Q7j5S8DETo0M&#10;ETjc0TAJPQzZlIzKFAIbkNSdfN1f46upDZjsZtIoyyZqXJcq5VFpp9/ozcbG1pa65sZUPjsXhjhe&#10;Yj0jbZEOzMQoeLbbAz6MrDSYLuuNVLSW3sQ8iQB1ZYHW5l56MJMqNUPHYGgAvcuIUHmd7zz8q42T&#10;LW22//uXbnz8q5+JRIYGn/y4+uE96O9f/9Ev8Gl1pP3Lv1lC8F1BO/6XL83qHd+JGqh25h9Tf15Z&#10;xo4bOj7zWZ8uO/SZr/o+8wXfH/2Pjj/6wo7PPL6DMz/zwsEdBw/6bL63+2TiNa2Jjnf/1mGFq2oq&#10;wcuNoKuX1xAlwUU0fEXeAK5on1agE8hh6ghA7UI0fnnhVt6UM6pYVd953XqBgb+29Q8rutNbl2K7&#10;1Sg7+O/Df/iwhgCvDOBf/rkquNZb8vAqBV72CMtqZgkGxwWvzg5cfLqldXGVKnp77bnamleptx93&#10;a15fkwkYorE9RWVfJVG8xdCTM6Tzy/C6GmJVPeeyQO5CKRfGuIyFhSF89Sd4iwF+2UG99Ioakvj3&#10;2pB++9LFl4zBa6mNqzyT5IgsTDELp1VUKxYk5/ExqHgyLDFlWHbJCgYGentlofyrn1OVgEbofoHC&#10;ury2F2cb4SJf5qlWNuhlppevfYBiXl3Se6GopO/Iidcwyy0v6iWNvpio8NaTpPrile545aUHhW21&#10;YC3tzJcp1fLTrm2kLKvrS4t36Yc/Yoe89GJXX0AXlstLavUqVXR9s9M1l2RRAnohRay6jq+cEFY+&#10;0fXPQtf9HPv+/FENuRWe65UA1+pF7/lvSDsrfPW7ukXyq3Bh1VXU65nfeO+ZP/+fSmH6yJn1/3O5&#10;XPPVzr+WB6iIQJ9a/6crHHgX9KGlnBoEzIEKA3nFR5ct2+L9j/zuNnnQbYheL6pJ3/PuLRpODiys&#10;g/J8LaX9V3mOAL0LJGDQX6BfX4OvY0OHt17ICu/Iq/qXggoE8+exFseRlwrdKvCVey2N/C4NDVc/&#10;5ZxqzLT6fum31MFlcVUVS1oWVlaPVj25Spfh4NL3S6/GexXAWnprFX5V16/+XnY7da9qSGvZrasn&#10;w5fAHpcQhtFinQ/ph4Yyp89j3xa58ebtWzZvx+iwrtGydr173ca6eCQ7N5nzuImpWeoaHPffveVd&#10;925ta7KG5iKhufx8PEtI1mEjtAI3wDQ5m5qPZgrFNFGLZIyYi8/lKcH5G+wvTE1EyGi3SLAum0zn&#10;a2ptmzcHiZxir+utK+YQ/0ul13R52trdel2+vomUfR1qdVs2BmsbjKFI+ujRufHJeGe3r63NHZ9P&#10;zYTLNUFXY01tS70p4NYP9PFpaGIcalBhbjZ2sTeaSRKQorGJW5kJY8E4wZJysH/+icfPjo3MQXjN&#10;F5ISOyqUkXsDGEqmiqlkISPBrgKRo1q3Dd4A+DFizNEUyqQSE+ejljZ/ba1boudZrglIRhRJYkXE&#10;A0VyMyPCs0QJCQclolmsYJuD+ocfPrh12/r52Ri2xPG04fTZ8IWBuUK60NHlLesy507Njg1zA3zs&#10;rLC0yqVkIZcm8Fpbb+vs9MbgXYeFhSDQcln8DkswcnWadmYRubnlvBbpeEv4qZf24Yo4p0qJUDyt&#10;ahwfc7iMyQbXlY5FeBEu6/e/8Y/rm627bvslXdFQMmSLhhxP6XV6IbfAta3mKCicQ40ChYWoEbf0&#10;4sTjVnZLhaPIccKpGtSivq6ieJrxrUC3HJdRUDYIDAwHRxvI1dEk1AcAJCEZo8tqUEQfubvmRqzG&#10;l6JKVHELvq4IE/JaIAGrN9qgE1CNSxE6BLNZOnwoohIWVjZs6gEVpKFOUy9Ie/DP4O0988xTWBXC&#10;uMKq8MiRo88//0JAbOGM3//+E1/60lenpmaIi9JzrKJT6CKlgPmQ2N+73vWuhx9+GDBYE/yrvJZe&#10;X72nGIRuI7HwyPjw8NgQvweHBy4O9U9MTm7UXrzhn4PDF4fHhoUHND6C1ijpGKL+rnjR2mtZuyjI&#10;RyltKiddRJipFswLf/3Xfx0kmwfv6+v72Mc+xqMph2D8L2+4cf/AyMC5nvPxJNK8cZzgYKjw3anx&#10;CRh5XIrhgMopTD2TweoP1LndQbMFcl7tzTff8ZFf+Q1+Hnzwp/IFUySWLpZNsXh2aGhiYpK4aIKO&#10;MDU1LXAp1B/Y/SAcmjaskoY8duL4wNAgAqYt7W0MnpnQHKwj6GhobJ47dw7Eka4ODq3MLHmv2JA8&#10;AgkhhGp5rtbmlhpfYPPGTS1NzQh3z0xN1QVq1netrfH5b7v5FthX0UgEAdiGutqhiwMgvaA/PA6F&#10;0eQlbcBuPDJRVyxIiYnDvkLoggL87d994eTZ0Y51+9dt2KLp5I9MTk9Qn03NDeA0BIu5Bk/A6Aau&#10;03iZthAylePjsOrAOWkUfkNurgnUQNqmKzY3NYnyKwk1hWI8xhEEA5Iua8blpO+RdFKKx1HRNviC&#10;G7ftPEAhQReQ2j516sTs7IxfcLVANkOiSYygusL2QFapB7i/QvO1WjB7JOhMeU6fPg1rinHEs3BH&#10;eMb0NeBFSmEoxhtrjE0NAbhRF3r7R0fG46mkzelo6ejcvGXbuk0bPV5vNJkUOheIdyrNI4LvAbnB&#10;L4MyDgxPvQHswe4CC+HBuT6Bcg38FjdHNZOo2Yk3ajZQ67iaB6QjSYkzlFxJ/ir0UU7gV07oqswp&#10;KsuEMP6yUbNsNC3t/NWPLjkHlGcB/a3uHATNkJEJrVFECLijKhgHFc9Vpbyo32o6UgxgpQ7NCQwN&#10;ekIVqeWNAlYVN5f3fMqlwFx5LroWaKji5nKc+UH158HBwaVTE++rcJfa9qwEZVVdKVKvqjR+c2VF&#10;1OOfymBSuI8LT6Qg2CqNWAFpfKq+q6b6agMp8VV1sHovVXIqQRGO1bTJG1IEsO3k2TU/VKH5cll1&#10;ayRooXVCWFS1QT2ImbQUTFjjXIGuq1mD2ricErfQwDMSBKQ7MffC8KN3oz/LOga3kmE9PDx49Ngb&#10;Z8+dAXgDSUXvPRGOhmbm6/y1XpcvGUFIBE/akgFQL8/qU7IaLQFfTXfHuhv23HBgz76DN9548Oab&#10;br3hwC0Hbrjz1lvuOnjbHTffvG/Xzht279q+edO6jo62pqbujnav03HiyNGz58/DAmYaBDcCBGps&#10;qWMte+6lHz734nOvHHpxYLifJDdcZWfnp1JZLEjzLkjybkfJWIyigJBEICUH/sRjoStQrUzRmNCq&#10;tQDREras5ujMEBA7WKGcSq0qBXVagDpnd828TS4IWBFa05u3bLjl1hv57XLjshF64cVnT4Phnjw2&#10;PjFisaIx0I2m+5q1HcFafy6fnpgYAxVmjuLi4uQd8KFhAH8aOrU2Zxg8XhdZLNRkXX1w3YbutevX&#10;AeGzeB0+fPi73/3uE0888eSTT37jG9/467/+6y9/+cuYwdN2zIrMAFu3bt21a1d3d/emjRt5c8vN&#10;N+/Zs2fXzp3Y/UJp5YlYLN58883XX3uNP+7ImGGAo2+MnoTKHaFlQfz4Ybak/5A8ep6qltHBZAOf&#10;lXVfBHjJK+Slds5qJlF7hqXrXXX5U38aqDNlU6ex9qlH6NdsGsk0EmBZqMBathrZZZCMwX21ccFL&#10;g5n17Jd4DxDOjhDxGjbVHR3tm7du4qehuWHbjm13333Xvn17oKHzDfjqNM2hQ6/wOKC6FJiDDG3k&#10;C+A3AwDHgYjDEei/HmwDbPaZyamLff1oKgBwstdhcqMsvGc6ZXlipo2louPTIyMTQ1PTI6QcDI/2&#10;z85OsiLNzE4kExEsjK0WvpHHbdzlsrWzcbeQK5OhBUlIwpWARgRcRx0dqJttmhJepjJ4LsmmM4rK&#10;MQ4bQKUww4W4zXZQxMl1uUwCWQ9knRsba30eN+kFLzz/g+Mn3vjhi89fGLwYTsTQN44k49w4Wyqw&#10;ltvpP0673kwKlsCzNpfD4XFZnXbI/Oy8qFImFc00XQQDgsEarYIlIxCkVi2RWoyADYCR/QD9Teko&#10;qGmHrytucbWh6U5MHazjrEEA9mYDOZ0OqosOMz05Dp6tyamjfw7vVry6zfCBzbo0ljHlgkyRzFqA&#10;+jgu0N7sJmlotONJzBUTbkkDUtf3+f3qn+wf+S1/AkhWqMyu9A3F/aUjZRHaJhfJYmb1oColv8mJ&#10;kr3TDd+3rhZFaPLbFLmZQS0e3uTxpDOMdwTemQ/x0dBUpWWfDP7Nt3lqUG11Izq2Sv6griihEsR+&#10;hyWgV25A33dn7V/89k9prqgLr0yEI/ftEwXq1ddqDfzrrYFIRtdR7+042PHFr3Y89NCOh95/24d+&#10;5baHPrSj4+DB3/rCQx03HKTTR5b2/Ot+1JUx3Ou+hKC/wivjBdNXvYSDJTjK5X21r3pTAaTAlhUu&#10;BRL8OUGmRb1SA4IrUXbBf98F3VF3vu/yxKYf/bmu/gjXX0vLv/HjuP6P/tQalr/amj96817tClV0&#10;BIt0UjAqCPBb35POT8rDk1fFdq/lnKvciZG3MpvhmrrEVfqe+v7bchOuqvmudKRd9qSLZ/ZWtKYr&#10;j7l1/doF9enFI9UmUILGl4ghLwo+V30MPrGxwqdeXh711Ff3772Wc9TMpnWFy9T2W3eNFWesnF4O&#10;k2fzVmh/tRHf2qRB7vijFPWyPe1tPOjKr1xjqX7EkbLyvm95wet45B/D6nAdd1/6bG+7JMsmhLd9&#10;nXekT1zbRaoGvI+uP7MPjq98S+PCVrFQ6Ll/uv5UFTJdOEnYwxWA+crnV4SjF4qyZd1VEdZlMtSX&#10;PMBV8OzFjy5TtiUXWfAAvsS7WHfPo39+5rvPrKAwX1vt/es5SwG9/OleIf5u6Givb/da3zH0d2lN&#10;qAgyHFCJ40hAsiIDq6ApzgSxkx/keyXRX4RnFQqlWTNW/qNMdNWrGidSIQZ1L+2TCtSk4FsiohVR&#10;OHmzCMQqVIwjVcitWhIpzMI11b2qqJXCujRGUsXAWN1XHa+C2fJ1RY5Z+FmkWl4qeV39OswpfSFj&#10;LJszurQ/oKt369rbWm65Zev2nTdCLZkYHwdw27enac+uRmHw6HSpjAlS66Z1Nbu2NQS8CBI69uzt&#10;DvgJSxCbKQ9cDF+4OJ8WKpIExLN5XUON9daD9bB+yeFPZcrReC6Z0c9FIkg/J+N4i+oSUd345HQc&#10;6UcsJ+cwuC3569yFMnGPlN1hiEeTwK8D/bPf+e6FWKSIaZ/dhdpiIRbJJhOFdL5gsRSQstu5pzFY&#10;60WuGZB44/q6jeud9X5HJmeKxopr2l0P3NGyZ1ud1SwSzXU1LqevMBWJ9fSFYjG02gi2EPGBBWC1&#10;4URHY+FKXCzOTCUlVmMyTs9nU7ijCZoBrdmCwjP5/VPT2eHxSKFkIxaY1+UgmvIBVV0EC5CAD4QF&#10;Iv6a06RODyCxb0/txk31x49ePH1ukCBvwAtckteZDGcuhE+en68PWBpqbE6fEzg1l5FoTiiKOWom&#10;mzTt3V6/cU2tze3MG2zUG9qJkuYPw5k2NyLKzBMJJxUJ0ksQi+oAUFKll2Yw0F9Uv5aQ5gImqoaJ&#10;FNhYhJ1HPUDOgNBMeGtuPvf8Nx+7556dga67yzm9sZzh1k6bxwR7Mi9qfxKv1xtFlVN0meWqDpvL&#10;bqw16VxC2xVBSrh9UkIbDqqaLKrWUWWgaTiKmJoJxCImnovSr/JPI1QMRhzMOHgoAirwwPLMGvag&#10;jQWBWAhZQu0VjAGhPPxO4dHK51ju2gylNLcg1ibhWxmR2j20pAoF4GmGpJqRJ3C6gM1CtyWAnCti&#10;wZbguBCJJHIqws4y3JgBAD/K5Ti21ZqoqTZIdZystP4UPs1l1nR03HrzTb/yKx/ZuWs733399cN/&#10;9md/9qUvfQmG5exsiD5HosQT33/qm9/81qkzZ4lq4vpqs9oz6SzKkR/8wId+5uH3P/rx39q9e7c2&#10;P4jctHLsrs45Cl+h7ByGQmo0Izgp2CDi40g2Ev4G/+PFGxHShjdKGFVIlXKCdHqNQ7ZsqqzOZrxR&#10;4XKFFVGZBN/Rc37/+9/fWN/w6suvfPWrX33ssceAcoUme8MNlJOg7PMvPd/c1nzb7bfu379369bN&#10;XB+AiutAeILUCPoLqQtGHQQqaZSC4cTxs6SPYIR87/3vgftXU9P8yAc+/Gu//ugjj/ziTz/8yO13&#10;3Ld/382BmkYknIHjZ3FtjoSJiotiZE4uhike2AaRXKDEmmCwua21vrHBH6wR0ch8DrHcF7QX+D1h&#10;X/AeitrY0ACZhskFb0UwaiqQasGn8P777ydgOj87B8enBnvDmiCWewTWm+oa4AzdC3H6rrt52L6e&#10;XiXBeuTIEejDcMK4AhHnsfERHhaUhVgw9RAOh06cfBMeMNRDyN+Pf+f7J85NtK/dSay5v+8CBN9w&#10;eB7kyku83OMmpAygAx5ALJ7Q//j4CDFhGIgKwJiamURpk2b1erxEeXFhBahDsFM5HNNbRHYzGTEW&#10;QyZdLODFaTeAxSPMK7ujoXPt3l079yO8PzM1cbHvQnhuVqNyyQ+8JaWQCUuOXkMjA3gIo7S56a67&#10;7qQ1GxuagdgUDAkBEItLhx1ukou+MDk5FYvMMd22NLlJxBgdn7gI/D40EovHG5qbdu/Zt37TZo/X&#10;L1wljcRPG4FnRKISpqeWAD5VqoRa3QTP1ki9xLtVl1awYrX7VYP7Cl7lxafKj1YWXU3OHZgE6Fdm&#10;4AWGKMNCU79gJF5i/aCQHvVS/X/pzKneLz2oxrJa0YV1V7EPrkh3yDjShglzDW80RFX0AKRpxMwY&#10;J2O5oHoEdVlFpRXtZbtIxapv0SSsj7znzEg8pmYpYTlnMhrA4GgmMaG5GdyXDqbMdHl8zmd2Uvqo&#10;CnOtTvV8XWkhKAxM8SDVS1Eh1eNXkV1O5utcR4lOqwlWNZCaJyn/0oZQzcRxBSQvVHsle4YrV2+q&#10;lhg1k1RR7SpaTIoGTrpM6orwjSsnFhGqFYBs1UNp/sViq6yA6mwKuh26zuKPrIqUTon0scaozmlJ&#10;GDHuCDcaRVxSVaDK8SnfhYau5GE5gfwGgK1EFE/NIqq+OKrC8ARVZImHB8wRh80Z9Aeb6lvdDi9z&#10;xdjwKJkfE0Mjk0OjYwNDcxNTJRxqcSZmj0KpEglTUVfvr2mpa9jSveHA7r1r29rYVI5NjJ48feLw&#10;kcOHX3uVC6ACXVsfDIVnTpOScepEKDQdTTCjzUmSWAKx5JhwjY1YYGTIJsnkM/Q2BAa0SpB6qFaa&#10;uCDkxQNVtDG0RqxWMg+uyKmwIZn3FU1w1849zNt/8Ae///73v+9973uIn4ceuueP//h3/7//788/&#10;//n/9hd/8ad/8ief/O3ffvQ3f/OXf+mXfvYjH/nFf//vP/pbv/Xxbdu2oOgwPTs9Oj7ad7EP8/bz&#10;vefC0flzPWdxcee5LvT3cvDw64cmpsYFh9cGNXlO5NwAbVLJ/f39IMHHjh0jFYauuHZt1/ruLrKC&#10;4KG2t7etXbOms71pw7q17W0N/HR1tEG8Ds3Ok4vXc673m1//1le//E8o83Owq2ONx+2WnAO97I7U&#10;FlrNGEp6nNUdmjAn0NCqs1EJajKpCghXtjcLhPXq2qc6m+rn1YGv9tX0R20MoW0vdHW09FlJ2Wzw&#10;HqyUu0NI5QeCNHMsAsvijKFDokaMmRnONUH/vhv23nTLTbffdecDDz64fft20G7wbwSrN2/evH3H&#10;Vn42bNgA0B4Svi+ZfzhYoykiRhI42LNm5TI5OOQTYxOhmTlo3BgRY5KbQokhk0Nrhc0gYiiUjr0J&#10;RUVKOZNLkr9gMOvYvcDTNTO7WMpsjHfs2HrX3QfvvPO22w/efM/dB++55+Ctt910yy0Hbrnlpns3&#10;AynUAAD/9ElEQVTuuWv9+m6fj4nFAWgNJKwkInhMETMGamb+M5J7Bz4Nv5nuyeYQBq9Is5CDwLrh&#10;RBfaxL6ESTgx0N/z7A+ffvrJ7x169YX5WNRotUDjdfm8YJzUlK8m4PJ6kMsXn3mvh09zyCmzywPZ&#10;dbBdz5IvxGBPJGPIvU9NT0xNTc7MTjHikYug+5PyE4/H4gm0E7JVN2gWF9ldzEnKF43I9MgkSdOo&#10;BC817TAnkAglKiZkSrih9ZuYxkFSOUcqHAEGjc7r8YHE2p3Qi93oBiHGILkXcLhZQ/gn2Rjaku0W&#10;1q/NTDNl2EbkIT2X7U4b5H8tQcGNZjaUZbqEx+Wk0gCCBd1H7YNbUnVGnYGMVrvZ5rSRNcWfpWxj&#10;2NXwnj9BYO+yEIABM2aZvmhTEqRikSj93uf2+Dwyd1Fm5jEeUPVn1c9Vn5f5QeM9s6/mGX8sAHA6&#10;Nv7tf/rM0p+5mbH33dky+Pwnq1tJ3nNk6c5y9f1qDfyrrIGM7sS07sRTQwcf2uHDSoEFTn68ugbv&#10;jvfvePzxExFI9mRGvs2XCCpf6my58si1XRqQhRMFVVl8rX307z99GcTh6reoiOLKf0QZ9QO6P/z0&#10;aTjK3V97WNEHBSfRfe0DfwL+Cxn5XQ+ffvwvzq9Qlr3qcy0WcsGMdImw9JUfYdk1l3CvFllhiwLV&#10;b6kZq6ppSRVVC3OVN1dvi9XWVCDhFVthSW2/4615Pa1Gh1Eq69oLlqmGAF/L0BMM5/zjKzv80o4h&#10;A+StzrlKR7r/E0i8r5Q0f4sBfpXCr0B/q1V1LVNLVc1XEMlld7m0NhbPfJRaUsrWImUsxrpy5qVH&#10;qtCuUqe/BJzWBJCX6mAjSL8gX31JeaoPID3rdEV/+EpP9VbnLLEc1i2v7SUPfukce/UqvHQGPvDw&#10;3x/6w/OXYt1v0QSXneUu/c7lOsbCGVf/+mV72jXccXmZK0vYJa12tVItttr1j5SrN8Sy4bmyo1/2&#10;ka9lvlr6zG+jitTXr+/ul8wpl1/Kr9J7Lj8hXGFLsPI61zOdXss0sngOKKzmvsvrEp3npVe5+Je/&#10;pGk8c+wSLuwy9BesdcEoWC6lAbpXOx+UuCJELcLLFbvhK5ZeE2deAj0vPbF6u5UewJWPLle2a6mo&#10;Nff/1Jk//aXeSyjP1/K9f3XnKBIwsWBMf39M0K+qE7XKLw3scpBIgUrbr6K2cnCJ/tsCSLacGKeu&#10;WY0Rv41qV9+tYGAL4eZqCatXVtErdS91UB5D4yFVn6t692owq+J1eg3FqkS0AXT15QJ0Ar3BaXbu&#10;2tG5a1fz7p2+YJ35mR8c/vt/fG6gPxessU6PRY6+NtvQbt+w1V/vJuhle/1E7HP/eOqfvnm+tyeS&#10;iAMTWmu9RZ/XNT6ZiMSyLrvZaXLmU+bZcKq2Du/MhlK2mI/m3GZHc60Xy61c3JTNWbI5IhViLzc5&#10;ho8jfroWLpUzFlKxZK3Dg0zq6ETm4kiZMNbNB+o2b/EZyg4w41TKZne6s4XU9GTc7dDbzfr+nujh&#10;Q0NH38BSMd3e5W9r8+7e1Wn3lYjV3HlX254DzZAMAFHyaV190JzM6aYmYHRYAepMxvyd97XccVet&#10;PodmaYawlmQClFDDM2mSd7pkCuJtQexZhRdEnDmDJFyw3mt1GIcHolNjISv8rxK4sRlWrvQytKpN&#10;OYBwgj8WW9FgFA06/kQkTOm0uedmwtSk121r7wjoC3ogFwvRIKPp9OnQbBRl3ITdZrztYBsSd9GI&#10;Pp/TuX3lRLx4+vjM+dNTE2Nx6kFnFIhRNe/SmK+K/lTyAAgiL3SYxY5xSZeo6AmruKfqYOql9Tp4&#10;VGZgD+2NEK2Iu547d+H8sb//ifd8tKyvE7vLvHk+Ec7Fo2WzYLcAmSq4r1BVwpfEgvGiEyk+Lgir&#10;z2QipEXwHQVBYF1uKmcKyEy8uyJvLhaYC5Tlpc8I/EYv4TrEv4hzQ3kmMMrtIKOQuSC/wSrIF8jC&#10;ZfR0dm6SEsOJ1uvtcDZK8xloVqCjGjRbwSQ0dWgFLVQmAU37sToiKvWggTkSdNZGq7wpG2CIq8Jz&#10;DgfFfTaTVHFGgDHgB3Wm+hYHA/6a0ydOxqIJuE2YugHfvHL4ldbWlgcfvP8jv/zhh97z7pbmRgQM&#10;o6HQ49/6FiCH5ldu3bx569133/vmmycIo6PKW20dbYoSmW4FmUtVCwYgZG0FBQHlAe6A7/Jjs9sq&#10;ALDdph0xw+/UqDQVVUxBky99KWQdRF79Jx6Jo1xot9inJ6ZBFv/dBz74c+//WUpL1s4/funvX3r5&#10;BeLgpHGsl2h+68jwEEDBbftusukt8XB09849M3Oh7+PdDYd3dvrCwODw6EgkGhX6I2SibH5idAI2&#10;7MZN2x98z09u2LKV0CckmCDm3g4nZGJEWde0dR7Yd+MHP/jhn33/I7fcevvPP/Khm+64a/OOvcHG&#10;FgTZs0BOYGZW6MNuxNU3bFh/9113rl27huqj79EQcIPsbheRZbPdeuz4m+NTE4iX0seUeSpMGqGw&#10;aasARWIKovm0cLAbTpXIRebyAkgZjfFoGCYW1CuEY9d2rsH4MpcuWHSWPTv2To9NhabmXDZ7e1sb&#10;QWeNMZbTW5DQh71sqG9u8tcExicn4EMDRZ8+d+bJHzzv8HXvu/Eg9C3wn+mpaRqD8acBqyiaSv8Z&#10;Hxsnlo33qISwLSjDF3p7emAeo35JVDuVjIPmz4VCLrejnnO8flxcaVcMB9MZ5KPzhvJkMjmPHrnD&#10;5SkzExWMOX1g6+47tmzbAT/q1cOvADvZrKaagDcRi/j8gA2FZDJWKOZhRFMGgFfSJ+jV9Byo3nRa&#10;wOL5UBh4EaN37IRJ7KHaoBFrNRnOpee7Wu1NdV6yCwDnBwaG0IWmYju7uoA6ahnz9VgWBonJUyTy&#10;aYDwkBPtEPXctqaG5rraJjA2uFH6simfKcLvFGqpln1VWaC5pazQTFOCcNAiGgwjGp+S8IESqUEk&#10;0IEHmGYk7wbVdsUbBhLScmVUFpeIpS6sm5J0IhPfUhsIcS0XLWHxEdbEMsmGkXwwyU5RhuZMJTLH&#10;SrKN9uI5AEcXMGZ9ycgRvq8mAQFEQWA0Y1oi8tQVn4l6alaQWlAWEHvlZk0n1vBpMlwYnU7yTpCC&#10;B2vCgBOsvZa10++vq6uTuVEvMtpCJkMgNJejr5J2AH0N9AJkHVAkmYoi95rJkjeUwI5WfpJRmH/x&#10;2Hw0Mjcfmp3DcngGjd7pWJT0Ay0lY246ND+LqGksCZc8AZwFDs/AopQiOBqPa6gqVq4gHaRaxBKx&#10;+WQcBdQoSA9IKzq7xWIaeEVXzBjQmMUgQOwbcGfQ24QmZ6SvAg0pvi8v1ETS2RQIYiwRJiPI5jAj&#10;lvrmqaMYi7Lsgmm6PE7SOMRaHmEQkBNx+JWlU2m/a0kScpw+oi6odQl5qWkcmh2ACnRDyo/V6U4y&#10;EW7Y371+HXNLMi3qHgxPHtZiszY2NzCJHzp65KXXDr1w6FBvfz922AadCUDbWNaJFEkR39BZdPhn&#10;ZufnQsnxmdjI2Pz0FC6ckemZyPjk3ATVlkQOFx2Ocq3HV05lC/GMpWyMhxPjE3OpvN7iDuzYtru9&#10;tWvr5h133HbXls076moa13VvuOee+7Zv393U2Mxy4PX6aVa6hFA/XfbpyYl0KgEWrrl+wg0GWAYg&#10;yst6DuKpdUd6oNaVWZyLTDXIxk7NTA8OD7FSgBUxu0PVBfthCEfDYrHc3NgE1njLrTfdd9/Nba1B&#10;G8iTXQ/BN55ISZoSGRp6XbDWHahxWW06tiqCd7FP0utq6wIerxMNXhbZvv6z53uPR6LT8cRc/1Av&#10;Dqkunwswr7a+0eP2kbrU0d61f/8B5r/QPFlxxQ2bNm7fub2+EUDc37W2SyZq7UU+hMB95HaI2G8R&#10;oXduRNYWQy4eIzVEB35GcydjUfHBNZEMoYxcIZACuI+OjA7Nh8MalRxRmWR4jlwvEmYiqUQsn2HG&#10;zmK3QSIGSXIqXwGLDM1GgXaXimQSEHdfWbu1Pwe0WaK6n+eA2kHJETHHIFHCjJ632+sJ1AaZyVk0&#10;mJMFX3S5makwNeePF3ibmoC5A0F/WkxuxN7DaOJ9NM7eIMewZtKj72m6BqxN0FDxgvXZHZ6izkx+&#10;SCqHGEzOG6i1210DA8MnT56enZoG/5+bmabzUxaen8bFQFebOjIwnjmoljnNzhvGJ5R6k9gKQNsF&#10;/WO/hdZ/RuSO+UnFU5FQhIUMAYa62hp2Za2tzWjMUKXkAGHdghg4uCbfYXZlzKK9TK6ZxWTEydjK&#10;wBW6ad6AITUJeICL/GiJCNL9mERN8F/14fBsU0M9u4xDr77yw2efhmGMvzUS7sycKu+W0U1zoI1B&#10;c3JFsjdoBZT72bKQv5FiGJXw9bCR1MQugMdyOb3IwLtduNsaGbj0q0KeXlPkfSQSFbQUVYmSHukd&#10;t9fX1NLqrwlqdU6Ds14B1lqFa5tHp7rs5CoBv8uDHbJlbGKKhqCjjOJgMznGI4DjMrWh55wv4bot&#10;+0OYvswnDvQ0bPhOuJm/ZJtNjQjfF29jfF5kNWBT7HDa6RFet0uIxeh9Z3NA6NQzdc4Oh7ENGx4j&#10;Za7JkFRCzTy10jaQpcJo6FzTxZhOZzNO4GKXA2w7lowDXpPOAYqLiklvX9/A0MhcNIrySd/g0NGT&#10;J0+dPjs1PctKGothBj86OTGtucDIhpA/RBgXIk6UYeKgG4vJuqyk1/DH4HWc8syTXz94sOM998nP&#10;QX5u0L365Dd6zrxwHZdYPXW1Bv7V1EDkxFdPfuhD2302bySri5DflJGfSIT33o4dO048dQKW8Nt9&#10;STwWQ19tQ6rAM/ANLG21Iyspd1e6jejYipD0EqFUJcHZ/VsVIWeJWXNVjWe38qaXXBfdVd0D+o/q&#10;PqttNA49er/yF15EaCTKfviwivDzHgcg9X7J63LPVX3Sx3UrNFSF8qee4MqPsLxmKGeloqratuJU&#10;fHXN2KX1sKyK3m4bLn5vtTVVXfwvac3raD7BfzX9Z/VaUIFe1sGWdpXFi8vJn9OSHy4dNEvGlxoU&#10;K8+51hJSjr6Hv6YmBV4yZt96gF9xUAssJxTbxYtVy6GRaRUBtzLbrDyyfFxfOjtdoTYQmRZKrpqA&#10;ntC4rCuPrKiOBQNg9S1tvlk4RPrJW/GXFbx7CZF4xR0uf07VA5ibqLKunE6XVO9lpq/Ltuzlpxfq&#10;Qdr2muf2y81yS3rmZYp6Sb+93NeXTlgrepq01Mp59epd98DW8x/Q2lq3oDG+sgIvf4Urj5SFRpGK&#10;usLidbmGuFKHrN7+MoPrmuar66jVq1TWNd/9R1+nVk4I7/h6d60T2qXnCbH2MjrP2kkL7rvbvvFT&#10;FZLvUi6sILK6inKyU1Nnvue/nfqpb2hKyohCnxIt5rc8/8/PiMa0CC9r0s0X/xIL4fdWLiuizgtF&#10;WC7OrJVPO3vp7RYfbcVHK8t2bfVF/WzRrV+kPF/bt/71nVVRe2bz/E6Z/l6hDrRQz+KLvWwVwlF/&#10;Hcsf90tMAdX7heVXkYEuI8G67LLVG1S/eNkTlh6svq/GpqtHeLMUAF75ZJe5eDVUvcSTddmDX7aG&#10;xOCK8Hap4LaXYvOhnrOR+fHM668Pf+u73z3TM5TXpzdtbOtobp2dwwF3dH5GF0qmIrG4y+bduCng&#10;rbFcHE70XoC1Fo3GMDG1PfDgZkw/Ca8bLHlfsOy0lw8f6/nHr7w2MReDP+vyGlzBYo44Jgqm5QSg&#10;KfERIinKH5G4hs8X2LqxGXnaSCITjRc8TlNDvZGYf6DWRXjK5Qatzs/MoOWISGLR4zE1NXoJ8wwO&#10;zk5PzSEWTcB/oCfx5pGRnh6QM1CYhL5QevH53mee7kunCps3++ESpFN5pwt5xIzXbYFYQqAsmyTn&#10;H3CREDa8mYLDYXD7RJ/a47bddMu6LZtrndaC1aBzwaQqF30u3U8+tPO++9a5PdaGJuudd3cF/GXC&#10;3TDZEKfkIvqiG2gimcgno1j12urrrRs3gfDlLw5PuGocsUzmbN/kyFSCmKjVYTVaURKGb2GPxYv5&#10;sqG9o2nLhrU2i8PnMzW3II3rdXnsBjNed7Cv0uKuW7Yv7RhLeWwLcOAKcySIDOIge8lrKdipMOAq&#10;H06DMYS4Jq7FRiKDAmAQXnrpBy/bs6/c+J6P6cqeotEAAxOqGIEvAeIWiGJEBhUAg7nafHiW0Ksw&#10;SKDtiGRlXjibGr2MbwiCq73kI/B2LZpfhbRV8VQ0ViG13WvWtDQ1CW5nNBLc1VBrgajlYlosklgv&#10;7wU18TQQb8zoS3ZrXZ0rAHLEHYx6h8Jl1S2qg5S7AJlW78UJ6taqYjkTSoVgugbpnMIhk1iek06i&#10;pgVhIQv+qjwatVlCgHN5ccJrh47ec++De/ceEPazzrht21b4Il6/y+1z/N7v//ZP/tS7P/Zrv/xr&#10;H/3Fhhrv4Zeeh2cPnQZAGTnP1tZ2UJ82JM7dbpQwFcCs+G0MbnEmNgCW09nkB7qw5lVM7FGEGgld&#10;Q6fkCcDkQIx4QfulqDbht8vzM99BGiZSKnQRsc/myYoOt4swPIRaIFUeLJGWEG0xp6txBefG57w2&#10;7889/HP33HEP1f6tb379y1/6h8j8/MDARULPt9xyI6z4Vw+/DMAUNLltKUNpPttW0wIUNT42NTQ2&#10;frKn57Xjx4dnpo1IIOLMDVamK6NB3NTQeOstd77v4UfuufcBb01Ab9EJwogvuMPgtBgmBi6iIJ9P&#10;piOzUdIm7rn/AbvHlyxbLs5EfM2dNn8QfUaT3bF+43q0K4ul7NTEyNE3DiN7uW/XLkz5UMWkCQDf&#10;Yrk0bL7J0OzZ3vMgzuEoNorSkPC1iG6nEnHUIKkRgvI0LpCYy+Wm4VSMm2kREg+wyvM/fPbQq6/q&#10;8uUN3Ztb6tu3b9q9b+eNs6Nzzd56Y7qYmI3EZiM+p3dN11o0qGkeQu/++lqHzxOFRFzMeGq8Lr+b&#10;6xPEf/LJJ06fGd2+806wqYHB/sOHX6UkxJq5o8fvJRZ8vqeHyDj4nwa920YvDjXVNHhsdjCEZDzm&#10;93mZAhDF7VqzZvfuPbS2w+0xQr3zeIATY4kU6F+xNI8+f9lgmpyLOry1aNrncBX0bdyy88CG9RvQ&#10;Xf7B00+cOPq6y4EsfsYKZmUE9sBAFDnoHJx/9CPB3SB9M6CAUGGSW8w2Izwyob7roLqBEIDq0Ymo&#10;I6AVdK/txnRDjbG5PgCUOzE2fvzYicGBAbpK14YNTR0dTq+P8Yk4JsFv7Bf573woZjXaN63bdtvN&#10;d27bvMtFqk6aFchIwgENB9QYcFvaGr2lfAwpUHImqCIAHvAD5kCh8ANFCNxKsg7aAxBqBdFhDJrM&#10;ejHoNBuLGKpruvGE0SUeDrasKzKZCfAjKVSal7ggBWSQCDjBj6gDQN3H6NFQ+YEWCgYsSSosChhE&#10;Qr7ThrkBPwDFOpRFEz0IYymPSmcpFYOKnZNpALigBDYneAojDqFOzVI6wD9xD6bimArJGGrvaA34&#10;g6G5KBbyZD4AOgFszIfiCEg4HX6L2YFBOPMGo5sOqaZH8kjmWWXLJVIlwGsp2Hx0fmxy9NTZk8EG&#10;P76VVqfB7SftKOXym632ElCC2ZgNeKz1AU9zXaC5Luhz2hvx2aXVi5jKiw4tRucGM2lLhYtjg2hP&#10;jCNNEIvMhENz4TmwbLBq0DXUKIYG++ktc7MT2UwceEJXBl1D2nUik5guZcGXR8PTw+Gp0eHzpycv&#10;9g1dOHfh7OnTbx49f/rUmVMnXn/t0MlTx89fOH/i3PEjJ1+bjU1b3OaewfOzsRmLx1w0lS6OD1o8&#10;NovHnga+MuohXdY0Njo8XsYF0C/gbiaLYXkZhiIAJ52OKQs2Hg3JMEVrg4dkg8aYl/U+l0HXNdhY&#10;z+w4Mx/6xnce//7TT53pPQ9dET4i2E9rZwc/NpczWc6em+g/w8/owLmhi6PTsxAQIQXS2hY9Pg8p&#10;h81osZsiqUw4U9bZ63W2+lzJZrD4CmZ30uAoOgJlRyBvcOgNDl3G4ChbG11Bc8G8Y+sNLl/TZLx8&#10;w30//cCdD/7yBz7ygYc/eO8dD/zku3/mwx/61f/y5//1lz70a/fe/RN33vHgz7//3912651bNm5t&#10;beqg5zCBWEt6L+kNZUON0xt0+HQpnVPvbKltteot+iLGn+xJpOPly3mSx4w2UwrX4xLeFOXzfRd6&#10;B3DjnudTYH1yI0BxAfwYn28efSMWiTQ1NGS0MDUonTg7mPVej4M36p/iaICECAoXkJusLCeSAVQT&#10;8JSLWYfNMD5+MVsIu73GZG5OZ04XdelIbJ6Jrq6hka7tCzR0r9/a0tLh8QVZ7H7ukV84cMutuRJi&#10;KcY1G7rqmmuxOwXcSqRAdRMueJOlop0RJLkCGbkf3ro2IyAhuymGK51NkulMBj/AmsOaSscf//Y/&#10;f/t733j2hadfe+OVk6ePS2IFSQfpjNVsByjPp1BeMbJfKWSTRh07rrAZinA+y+STTmYySQauDG8S&#10;c2KZVIaFTvKmZJOXSybZLOLeYQGIQ5jEYUf9XDJNyIbEkxuyqWbHDr6sctq0zYC4Q3A+uYy5ZBZF&#10;ZNiwbDoAfGXJtTnpLriElM32Eg4aJYPVwfCzJ+JpFmuzwUYehdXEP1PMxS53Tapg8NU2m53BzdsP&#10;/MRP/kKgtq2+qbOpqRNge6BvoMbt1VHaciEUDiXSSaYtkkmYlFE8p3kQ5gHys9jZf9a7fI5UNm60&#10;4vkag/GJkQF+u+k4TOBcKpIrpvWGHOmWZn3e7HPWuOweIGMwbHIgvEEfPFTmd7sHx2oj+QfMTAGv&#10;jw2dk/5RyMuGJEPhdVgGYCFPw+lL5myqCFjqcHpsLneGlE5UT4o50FK8cTGazqTjM9OTcNlxYWC3&#10;T5ZLLBKmPVgwWPTJd6SllAgzJFjyVWo8ZP/43XafWe/QFS3ZpN7nrLcaPFOj4Uy8rC/YonMZix5L&#10;YW8inDfrXA6z31hyuG1BzikVzD5/nd2OuYO9trYZjBjg2O3xTkxOzYcj0ViCLFG7w6UUvAGDnV43&#10;fSCaS/NbbzX66gPpUvricP/Y9MTA8OD0zAwLNJoggUAti0FoJlrI68gho2ME0MSG4KwvOJwWm92Q&#10;yyeRm7EYiw6L0eOwepwg7za33SHpEkD7VjuzvSh6W/mLQRSgmGLJgeGHTgedmC4fCc1jxMHWgMkx&#10;HI/MzM+RYmNlFOhypMZFk2HsPGAeT0P6xvLcYh6anj1y5uxULH5hcGRwdCxM7kYuPxcKk2tF0hUM&#10;YdwZWPfYl1qxYjbj94wvBomVok0i29T//NUzau8/OJv/3Md2/Iihgm9/8TPLrhDh3zK5yH+Xvvbe&#10;eP+mrft+xNutfn21Bqo18JG/PNFZK/uhd7A/X716P/OZF3fct8PX4QXllR/6uEJ/yUPhzRTvhnRT&#10;Q3/31x/8t9VMIEHYEi9W/BPla5Mk/bdVC/9Wnma1Nf9FW1Kq+60Ry3/RIq3e7J2qgdXGvbQmfwR1&#10;cSGIr46Ud6pj/i+7DvJKP7Z7P/Mbt194dNEi9y3vc73nv+UFV094x2pACVItfQ1PD7OFxhUMoOsq&#10;t5mbj3zij7/0Z7//0wJ+WIjbSMCIbOzZaALVWX5gLQAeeVz2Br/rd/74i//lk4/8/peHqn8p/OHP&#10;b+fiisfDS4RnNR6AAq4kFxsUit8VWKjKu60whDR0tsKSrFzhUkR5Sckr2NLCEY1MoL20yy/yhquA&#10;U/WCS1FndVD99a4QKYVXrYTxFr9efTrNG6x6r7dsvAqQjHpbtnxgd2Ntg3t0LNZSZ3vpyCip+Ym4&#10;niT2971vR0env69/FHRvZCDaOxIy6+0eq/nmg40X+2fGcBnLZ+dD0BVK67sc+/evP/7m2MBozGpN&#10;7d7VXltnevHV2Vg4JZajRmglPnhFybjOavaUDIBM8lzE101G7DCzcFMcLj2EIiTsjFaCLKZ1a4OA&#10;kW8enUZzGEjg1jvXnDw+c/rsaD5HNL+4c3cDkdMZWElzpX37G5Bf7b8wRU3PzaENm/e64PiWh0fj&#10;uXI24NXdc+cOZIa/872+td1eBE1nJxIODzQISFqY4U3V+D2337l5dnZ+ZHgiGbdG4lG/z17I6m+7&#10;owPexZE3Bpw2H6DnzFyawKTdmpsPlRMouhUymzaiT5vuG4gRGHXaDQ6rLQHmkMrazJhsCroJFXjf&#10;Dc3EW4+8Nux0+Pbd2D46PnPs9TmYWS4nPl6O+jpnNJHvvxjx+vM7trfOjGXGRjMbtvuGhuYzqfi+&#10;G9rHR5Knz0wRikK3FUSyIkS84N2rAMulOQQV8HIB9FXJBAu9f7FPVjuJhqZUAFfV22kXLgKOovgK&#10;sJwE68kaNq9tuPVnP/n9Z14ePPpl2EPmkqVoTBrLwm9TXRQOhgKAgWnKRE3RdQY4EcRFD84AmiL9&#10;mhbS6HSgIwRztdAqasTyEmNdgaIrNr0CEkt4Fte5UmN9PSdDqokT/azIsBsh30DLiCfCis0JIwQi&#10;Dt7SunIWu2cdrBtDAaSQyLnQCpX0uiqncmtb0CalvLwn3qrqqkJEJt5pEm9R5VGqfQWN3waYICCF&#10;ystYKXAq4evq8FRX/tLf/20ikr79jjug72zetvU73/1+W0d7T9+Fs+fOXbx48cANN/zM+x4GE/ru&#10;t79DzaKo3HOh1+UPRmKJ9773vfc/cC+w1t69u3AL/qu//u+woDT91TTVq56gglAaKy1bnT1Um0JX&#10;hyrU1tT21BNPc+S+B+8DJQJNoV3VmdU+I9wr7aXxvFFCN4LqpQnUgg2Qz6B3zE/PwV/50C9+CEln&#10;JBmPHXvjO9//DurHjY0NsKOamxsJ9eKsKUw8o3Vjx7rhgbEzPef8dYHG1paLo8PjkG6dDgH49Ya6&#10;2lqi17lEilQAv9vTuXbjQ+//JYvLOTE3lkjFNmxegwAmyPbM6ORn/+tfWQ027Dmh/iCTvm7z+ptu&#10;u2lobLS2sZWna66vJXB9/uypaGhKV8hBD6NannvuOS8SkzXB1o7O8cmZ115/g+h2QU+0Og0B3CnU&#10;MF1zXcP6NWvbm1vKBR0OwJC5ifDS8kIS8vgTqTh1AdsczIvGBVqnSwF+vXn82LE3j3d1r737rvtn&#10;58Nbtm//wfMv3HnHvfD1v//9bxw99jpBZ9z7wJa4DjBdKourosxmhGWhYcmzG1ibkE3wAg1CXaLT&#10;IgGKN3N90Dszdu7QoVe3bduJJi/HB4eGTh0/BfCPcyTS+qHZEAkBUIKgRGdQx8znkaaENAydUfxQ&#10;A0GaLFATOHvmLNgAbDQ4mmDMCK5u2bIF5dtQrBxPkqphgEIH6ihetfpMMjw6OdoHpodi+NpN2KrX&#10;gV2IEW82rzmtWiBpeT3UPD2OwShey9wFUivcTXq6ZqgrXZChwSiE0QqbVQiYwsM0ZwvG+UgJGJuh&#10;xLeaGmoZONQzAt1jYxNIwgK0k9MQ8NdRfrB2iPvT07Mz02MmfUxvro1G5pOpOJelKvg6LcK8gwz2&#10;9PTATChJmoJIE2vunopUSiXTdcli0BIjNBHXnI6eLzivmHVq2R4lGezMRIIdFvhIBj7/l1GgMY0r&#10;E4KkRDC3Vo4rXRAwRu0MzRFcIxGT1yRfJItBlmeRkQf8EUQqJyRZnbkM5RGIpaJUnM2SZEDb0ShS&#10;DzCAhb0q7rkiJRoQHWwwAa4q52c1Mc+iLhIWlnxNMNDZ1goqMzM1PRealvFekpQhpC8oAHra/P7V&#10;X/voxMT4hb4esXf1ed5443WwK7i9alICgbBBAc9mHVYHhYMCKZXv8jMLoRR/+uyZUHg+FA2jyNrQ&#10;0tDW2dHW3umweyPzUeBUCI6UnMVZoEBWHXFvkNSRngvnUVOHNEyDxmLR1hbW3zitQUNQ23YLI71I&#10;/kqOXl8qj8O4n51hlWhoaXZ5vOHYvDfoROIBHWAsYEHfJ0bH6AxPPfVUbU2dWHraXCLBAuRNrZK1&#10;Uy4kUsIEjYXi9Ea3DTcB0Lkyg5Wrk/IiXDdRggWSycMkFjN6m+7WW2+mEo4ePQpfk0qmeyK8j9Q7&#10;lNmdOxHg3UHh8Yul+7S2t2SKWdJWSD7obl27Ze0mHxiKSR+s8eSRZaW1ijgs2FIFK/omeFiDuKH5&#10;ClSWgONdzBmtoEh6l7HUAH8f9iTGySZzTqe31Tafg8TPlsbtcqfD2lZThjasT5qVgT88MoQqAEX2&#10;B/ANdQ0MX3juuWc4iGgwciDSq9ASL5vA6hxWN0tLNpMnmUDLABA9Xo24WhA+ukE/Gw1zFFZ8PBql&#10;rsG7NnRvQDl2amIK6jaJBZBx6cnbduxA8XnnnvUy0S8XfajsC1TPVOs4o4muiGjB5z//P50uWyob&#10;PfzGK4lUxOP3bNm2HaP6qakIPNu62mZMb7kXu/ed27YF6+uOHDsZjkb1JtL43PDRBwb6mb783gAJ&#10;GGSKPHDvgx/+0M8VESUwsfRDJc1DW2UzziZN2wwYCtliMp6EUETXog8gq8seaWxsBAflUHjO6XSv&#10;34hg8iZSeiihzWRjPmHgUC0ih55LiiZBPITfeSwd44jo5Fv9dTV1gKaMQZvdQR36AkEeEKYmPdZh&#10;tjNXSH6aTvfKiy899+zTIm7MVqOEYQSOFSWDxbpj+55b77hdZFAsFd8KBoVouZdKDujmecasCcSY&#10;DdL3v/Ptc2dPsQHSdiJS89S92e647Y47a+rqyfBjCDst8heQxWp3eN3k68AeZbGAjH7w1ptfeO7Z&#10;/r6etqZ6fCdyqXiwxs9FwNdh7EejcXE8EOkFGRq851IJlGGKxZoguWKtwWCAsSl7J6MeN4QLPRfg&#10;tzJ3NTe2rFu7nv4guKjfC6FZZlRdzu11YUDCRXgoYRWn0vQmFkSP3c3fDqpOSHOhopjbSbYIBAPR&#10;eGxkaNhjxW3dDrJMZhUCzigx8NcXwtms2rjlDly8+Obx4yOTo2nox4wR5n3ySgoFpg5KjviB7D20&#10;69ttjtr6Br3RCqQ+NTPLpFZf38jjwPLesXXbT//0T6vH5C8Fdkq08tTUFGsicuLsu6hAPuUjNJP5&#10;Ic2Nt6SJ8Ncl6YYaz1ykUGLxiLZsZdVky98czCSici/iNJaxsVHUrT0ex+T0JJl2iIJQTpjH1AZp&#10;N1yKfstawJrLQCCtTmbnQo4dLRMTuyssmWELI77Nb2EHiyxTxbukmvyn7aA1a4ByibWU3TvzLXrX&#10;LCkkQ7D9pRfByGYx4UmDdTUmGw8SVTr8yF2D487PhUOheSjWbM8Zt2DzZFXy0J0da3x+T++5XrJ/&#10;0GUhDQizBo/fzao0gVTL9Cxrl9/P322uaGj+f/7l3xjvfN+vqVEeSZXeva+hMuLf7n96T77+nod2&#10;bNjQsPBj27HBt2OtbscG3Y4O246WzI6GSGcws8E39fmvHD1430Nv9z6r31utgeU18N0jU35nxWfr&#10;nerPV6/lp18fjvRPnTg6PPTC8NTRk0NHe6fO9Eb6ezP9Q7qxoUykR9DgjA574H9brRW44cP/acnr&#10;3eL+u/r611oDq635L9ZyQFo1D/7P1k8//zcPBP7Fbrp6ox97DUi7HvilP/qjP/pvT6827tLa7v/e&#10;H71U+5sfvuG6e/vqSPmxd9p/mRuIjeKP67XmgQ/tu56edb3n/7jKvXrdlTVQAZOWfOAz+6bnpok+&#10;NzRc7c9SHN9+8OLpu27ZzFfhiBEgFt/LEqp7YvkpP9iVQgGxmF12yw9ePHnPwW3Pno5U/1J4/pv/&#10;Q+6pRb40HFXeafBqRWpSO6gwJ4lFaact1YeUCJHCitSrAppW/iXMgIUfrskX+aAiJLnkWRcBYBUX&#10;WIrZqPIoCE1dXEXiiHVLtF0i1UQeLgGhlxdGu7x6IhXiu7SQV+yPchdBwclwB9zSz0fibr956+am&#10;sYn5RETv82AQXJicTs2HUwCiiLIZzUWYXrBMpkPJdM4Ui+S8Hn06lQ3PE5M1tLR7JqbCfQNTN9/c&#10;uq4rMD9VnpkhMI5wLtwpXMXKVpsjES7YrSWvy5grQq0gbGvHNJO4UF0DYF4+NIfGssXn1ycjpWy6&#10;DB1pPlwkBJNO5iPR5PwcBCR05bgY+fR5rBJHh8JUkrdGd+FsNDafq62zkblf1BXcHhvEkGC9rWgE&#10;DCYqZ5+dmO/vncI4rpTTJ6MFl5NQXomoFIGmhoYATZ+MYCuIFx9hq6zDZUtEdHzT6zP196cuXkxn&#10;86l4Op4HVyzrx0bxLZVpjyDO/ByUDjsKnMUinC80JHMkJ5CJX1PjWL/ZB4UlHilAXcKkMjwvITCC&#10;ePPzuaHBaX3R7nFhG2ZtrHevWesqZlE1NJPcPzmZcPug3ZnmJnUen3l8NDUxmaXxEcCjwETGxcx2&#10;gcZahTAv09xCTSVKXMH8qp13UfdwsZ9Iz4Fwq87R9CWBTAQH5p8aTbRYWxsECZiYCddZchsP/tSJ&#10;N97UZUNmK9rLNj4FXNH6nBBlKmCziomJOisdw8SAEKliQS5lfDU2NIE2ZoDKtJA20Xa6ITE4PgLv&#10;gVdKMFeiqIIjyECl6xMHJO4LIKRUHDW8muIhDJiHmIPZqPACxZqO6FkaSd3t3ZtRJbd4OqKxcQnb&#10;GQDAhOmrAM9qdak3lUEHBYqrU2OA1tCLJHivaqZCcRbECxVLepgkkahxJpcU3FS8iRfzP7jgT733&#10;PTfddPP4+BjsmeaW5t6+CydPnUTat76+rrmp8dlnf4iZHW6xQDgnjh+fmpzE0zUUia5dt/YTv/Pb&#10;IEZEeNFsPn36FHrRfX0XtDJAapT/qvLIHbUyLDzTkufiAbDsdXsf+flf4Og/fvkfEW8lKsrDibeo&#10;MIArOrfq2Ylx0ohElzkOSQUtWnSYhXBWJmhs+dhvfIwo8/nz506eOfXZv/lsNBoh4g/gC5jBXRiG&#10;RC0FZti+Y3w6NDg+ntQ8X+dmZzKJlKlcqvP6u9vaPQ5XDG3WcHRqdh4r1L0333L7vfcD21GNJ04e&#10;f/HlFwcH+vr7+nrPnfvyP/5j75lztOvEyMjg0GBobnrPnt2dXe2huZkNa7sAYdLR+VI+NT7YD5ss&#10;l8YWsWgzW0Bbp2bn4NikMsXpeaagYU3NswDzCB9f4DHEXZmgMuCpLnfAFwD6JSzthVBLCehp6D+T&#10;viFdi/d5IexoXQpf3omJydtuu6173Tq0P2HmvnHsGMz3Hdt3zc7NcNnubli/3lg0RuIB/RtVZJfT&#10;hUQzkA+DYnpiIjwfxk4YtHNyYgIgP+APEMsmZw4QfWx82lfTumvntqHBPpG6NZjC8/OQjBoaG5wu&#10;dzKeGB4aRnOUCDXQOHMgPZGVTkBQ0Ur1Qg4jeg9az9UYESJAnUmj8Iz+7113333TTTfV1QphPhxO&#10;cETgBDN6r3CGnXWk+bisQDUDg0ORKIROozLl1VxFy4S/ZbiAD0PEgxEMDwx5XBl3OmVsKU64Qt8n&#10;sI4BPJQjMwVQ6qlmIxM7kKiJuZFhQnnoGz6vT9PZloto4sbu9vZOeiMCw7F4tL7WtXPXvkCwjS4p&#10;vriiaM2iw2OKlLoDVV8q1APCXlfI4/6YobszacCTBN8EFANxJCrOPKxp1SPQIHMyLUq/hhaqQYky&#10;I8mqL0bfsnEQ53G1VqqkDe1kbTcg8wQrv2jSa5LQaj5U/4H8p71X04UMOy0LhVlS3rMJ4X8Olx3d&#10;dRlEmrwB96USoAhyXx6ML1HDslHRZEWZquQ3iVFKyz1fVtLtVHhTfT2dlnC/CLqCZyK4nEiwTWLu&#10;wZAgmRTjah62rb1V0BSH4FuMyunpKX/AR73RYagWvEIpE56Wa9as7Vq7pq2tva4eV2lwK9dsCGpZ&#10;jALXNza6vE40mS8OXKQdY9H4xMgEEHIykZyZnh4HtEeRfEx+KM7h1w698caRvr4+RGaZxzZu2liD&#10;fLfb09XZ1dbSEUC7OVjLJObx+DZt3jw2OQlJBjdu9FeZt9Fkxk0W4+94NDIyMjQ6MjI2OgJZnLab&#10;nJjExJR5Bi1bqIHi1M7jFdiKFXk0agMlbSZ+pnbsrlFfVzs3bduCwwIunqKqa3c4uDPk7/Vr167t&#10;WDM/O5tKJKLzkanxCRRm4cKiZ51OpOZDoYsXh3h2RBFgZDLFeR3+lrq2lvpWv9NXhvebR78XRBl3&#10;U9EpyeiMccRIUvkwP+l8jPyGgiGULYYLxXixFEklWbGYN1jfcuWczWMt24x5q34mHS3YyR4q1loc&#10;FJTyif0B+RlwTPX64ZHhhsZGEP/xidGe3nOjY8OssNoCiqY5sxSfFEB8AySz1NS5nS76OaUV4XPy&#10;LJijqSNmCg2TZzxmUmSDpMAcSTdDMIDxiyQyrS95S+jhlkoAz16/r76hvq2tVdbzKwDAauepqK7q&#10;PXlLx44dvXixbz4yh8NyQ2Nd55pOnmJubr6nt4/5ltqbnZ27cKGHdAQRIaZ4VltWQDidy2nFxnVo&#10;eHBudlZsFPQIC3vWr9uwdctGRqGmwSyLprZiVlZY0Wov6TCBRfFCGzsyVJkK6NX0Pfrqhg0bSaxB&#10;bDkRTzCOsOLlNC0RRHYpOBEw3JKZJBghrugqQcRhJVmPmdPEnMNUJW3h4DcbGfG61hzKy8x+XA3w&#10;ErhaUh5kc2WShDER+ADkbmhtbxddDZiw2os8CG2tB8cVtJ77yM6mVLjQ20MmiygRaDUsux1mErO5&#10;vaMTbX3+bJEkEiP6GhbmG9pO9hV6HeOiva0Vu/ehwYGxkZGA1zM/N0srIy1NPlM0Fp8Lh5n1SHGg&#10;Zakx5lC02SWRS1JcdKxTfgZ/MMBkF0/EIdlfGOjru3hxemYaO3ZIw6LwUcqfPH16cnqC5QGCKARV&#10;8EpARyxReFamcFY1dhr0fM2wXO4iUiJGIzzaN948euj11wwW84W+fjzeuV19U308lXjz5JuDo4Og&#10;kdLBpBOmE7EYxs+DwwNcIZVGvCNid9ipK6S4lduu+qsIz9zQ/Dwz+rr16++56979N/C66b5773/o&#10;ve9tb2knS4Bm7epa09ba3nO+95//+ev0dFSWR0ZGd+zY+XM/9/PvftdPbNywaeeOXfgVrFnbfdc9&#10;93zggx/auXNXZ2cHOufMqzwXMy0DnHwmvkirSdaUA6tuUbJJJlNsAlFbZj0iPYNNJn2J4cPkIxYv&#10;4uNeTMSTyHzzdWbgyp5Sk/WnvjWtATYRaEkAeUsd8URM8JKaRcMwJ5MuKTOT7Cjoljy0JDxq3YZq&#10;xz5GUutQCmI822wCMFMezfacIc4yxFfZRXAtZjOyZdWFVGYYhHs+ZyCwHyfPjHWBPQZ9npvO4BEd&#10;mhORG5MRhW4egWmC7YHXg/60+/abD7L+yaJ3BV0o1auv4xWpnMt/I1Fh/QKADeky/BY2ZDQzFIUT&#10;GRka6nnhchddlHnU62/6DHq0l7yuy5xw5XfVxKVeKy9+jc947WXgzOV3WXy8lRqP/Z+5SU5f9q3q&#10;P5fWTFUh8pKDN33mSXWJt1Vp2qUuLRUlunJFLTWBUze9zPNeY51e9bTrK1i1M79T/fnqj/DJj9/2&#10;8Y/fxu9PfpKf93z6Txd+Pv2eT3/6PX/36Q/C/f27v/s3Rv99J1p19RqrNfB/Yg0oi9pLHG3/T6yG&#10;f3PPXLUeXm3cS9sWL+e319tXR8q/uUGy+kCrNXBdNWAVD2C+gdLadX3vWk6+7J+9CixRCMrC3+aV&#10;i1WMwSSCsyiiuwymXXHfa/VXUn+Uqq9z6ypmo5BgCbtocbfq9SVmrQhMWmBalVm91DnqZPVbsYuX&#10;lW3Z+dVvLb1L5bImMfbCDyyRycMrOLDnwP59N998YMPOfb677924ZXtbOms6d352diY6AXoTKoyO&#10;zEyMh1AUPHt2PJxMzUbToXkUzPLAdFPTsaGL87mMKZXMY+yXy6eIhLS1Orwep0TczM5wiOi8raG2&#10;dt06fOT0qURSr4s1tRZs1vKscIpyhLkKqNklIHIVEL8sYMunI9WeIJ81mSUamLLa83WNtpqAW1e2&#10;JOOFYKPT57ThPOiqgfSUC8cLqXSOaCmi0rFkua9nNjlXsBnLNlcxAjCVNdf59Ea7PpyYN9pwF9O1&#10;NPvWr3ebdIUdO2oDdX69udTRHTSYbMm0LpyKZlDbLNhqaolLZiERReaM4fk0dARcaCGvEK4lcA2k&#10;7Xbpt24PIp1LdAmeSSZdjMVwKctNjkk4FL3fwcHQKy+MjU6mpufiR4+N9vZMOD0Od8AYbCq0daJp&#10;XAhN5Dq63P4a3dgE2nXUQCk0S3IDdWVHyw3unUHnxJ2NgCcxtGpf0vrwIpa5tFNViQgatLHkteSf&#10;1Z6w0Jc0eURaUai7i71UJBB1OiC9EseMumNHX3RFzt/y3t9CNxel1bI+B6KA2xlIkIBAsGGqzGMt&#10;z4GLq3IqHWMttluWCB20WgR/tZdwj9Bo1fjgBOw0GzMxy6yOCyHbmcWVmYCXsuEUONNI4A1SnZym&#10;xegKmvqxSO4ls4VYItPUvL69bVuJQL7egnWvAMwaaLOU/qsqUFWdwpXV8FTjEfaV0H0WRhzkEiUO&#10;CUhAbFq+qOFEfEUVXlW7hiPKmP0Pv/O7/Rf7G5ubceC874F7n37myccee2xoaKC9vf03f/Nja9bA&#10;VR1j3M2EZiACjoyPUu181NWF/nPw7rvvnpwcD0dQWu7XaiOtSVNWpg7uJYTdJdrdWuBxUcr7kmG+&#10;UO3EravzxpJYmTw++B8FJpZJW6BySUgXaifP9zu/97soV0NwPH+h95VXDtmsDuSpu9Z0b9m8bT4U&#10;aW1t27RxM/rAqB+TjnN+eGgMqpbfC9+FJqx1uxGP3929/va9+7sbm7FJhJn6gV/68C/95m/e8Z73&#10;ugFF/J7nn/3hsz98JhIOXejpfeH5Z595+kl8CuE+1tf4mTR8Lhv6ABMjQ6nwfEdTw9TAhRqHsbul&#10;tpSMTA9fnBodRL3Yix+l13PrTTejHow/NykDA4MjLa2dDpeXSQCz34Afmz5bW3OLRpT0EY5XspAs&#10;OhcHByRgbzTA32XQ0QkZ2HaH8O1oZZqe8zdt2gTBiBSW0XEhLMJDeujdP7Fu3Vo6Sld7F/TKXTt2&#10;333XXXCIoYIRO6bqgv5AeC4Un0d5tRFmpWhO6PRdHR3r13fD2UJ+FLtxkhX6+i8cPfpG32Bo1/57&#10;DWbPMHHusTGMJYM1QXBfAaRNQm6ju2IDSTkZaMSsaSagQYYJYDNdGmiQpgQdIsTu9DjrGhsw3+3u&#10;7qZ7wi9c19W6Z0fblk3CaoqRwJJIl8pGq7OhtmnXth03QqcDgTtx4uTAwCAjwIH8gp6Lw1JOklch&#10;6SOkWgkUmwNuQ2AZNFLr6gIPQK5C9F9mdauVaiFOTXVRGIrqtGQba431tW6uBB7DYKc+ySGgJjEV&#10;BlOhozJjkPVV44cT7oLnRA8EPySlAPwOgBxtZL8v0NTY1CmvNQDGNEFDfefarm6B23CTxexXm0/U&#10;xEItKRdYDvOkGstWRufS9VTGjoxWDbBdhHe1fBhWHQ0WBvPnx0hmhfamurqrK1WX2OpYU9dXgKQS&#10;IaCxGK1UhRqh1A9GjLColYYzb3ip02g7zoR8RqoHhWfsk5RABQKZUwOYoQJmQLSFFsYXRVIULppG&#10;QONSdFEwl1deefnEiRPMzD09PbBauSFurO1tnd1rN2zatHnt2u6O9k5chGkdCGE1NbXwrU+fPv31&#10;b30Tujw4LlkmdHjwG+ylme/r8HU2mQGefBg2l0mbEBtspjbQRApA3wMfAk20OZygShgOpzJZcgiS&#10;iQxeASTcoAqLaLMvUBesb0Cnmh6CR6w8ablc11BPe0riQqnM4wPSz83Mjg6PTUxMTE9NOcFnnE7a&#10;j/wUaoxFQXB1wYF14dD8jMigCtGT1hNWKMUFEbWiBU1tyHStqpFel4onsPoEcvdIUdw1Hn9DDZID&#10;1rpAra5Q7mrtrPXV4JUcn8c8NjU1Mj02NJEMZZqCbRvWbAl46jBrcNixzTZPTIViKQTsC4lcOQUk&#10;qTNgWl5E8tVqyZgtYGgFpH09gZLNncDxN5cHjc8Y9WkAaotRbzNm8EUm2YjUKF2GGYbi0SHFWVyD&#10;JKFj7t27l1HAPM9BtcxxgmaWXa+52wp7W3qyBeaqjY9QlKVdICzSvwSbExtRI5VA5gX5Q8Gamsa6&#10;+hpQQPGjddttkuTE5KAZxNqdgGB+n/JFvhL0qzaBaqupVmr1nn4FmRst+uam1gM33NRY3wQneHpy&#10;CqdSSkKHlKawSani8fDgUN/586eHR/oz2Xg2mxyfGJmdmeQj4HkaRoMJZchyeW0fLAulyqW4ZG+y&#10;sCYxCuYwXhZoO1VbC3TdgcEwGS3UHmAYj8ZLMelljcaffMFOQg2xpQd5FhDzavqmjB0wZIewgXlq&#10;aluEDuDOGgz08GW7a7UZ4OIqu2Xpvl1VmqortX9QVafqUG0w1NZCOrO2H1D5r0Kl1xZuRYrNJBNU&#10;NpkwmsuGcWBggFEpphZlA6ODCYGOrRLjqgu66vNcTfmCcztqAF4+TvNvnDjaP3wxW8p5awPuGm8q&#10;l+69eOHIm29MzI4fOnL4lcOvTM1w8byWr1OoC9ZSzyziiL4nYklKJFXHlMXKEouy0Y+nU2fO97z2&#10;xpHjJ08g02BzO15+9cVTZ04cPXX0uZef/+FzTz/9gyd+8OxTh18/9NIrL4ITT89OqbrV6kSmOPjB&#10;7CjEE10y91CQlg0huTVuhxvaemtz65YNW7Zv3REM1GJU/Oax43V1skCPj0/guXzzzbcw54OGvvzy&#10;y4FADb8nJ6e+//3vf+Yz/5V+eO7c+UOHDmFOz7Jy4MCND73nJx984N2PPvrv/6//6xP8/L//73/5&#10;wz/85Ec+8it79+wXpQodf4N07Ni++7Zb79i39wDcYRZ5dLmR3F/XvYm1EPUCj9PDRFHrD+KfXsS5&#10;mTQFdtsiRoOlByokZhZ6l8PNXKVN4ADTJiRwWDREN0Lanrd6ZXgsVtO0i7YuaMNJT24LdcKnbCeh&#10;/0ax+s3guVAmM4vsFpKq0AECmqeoND1nMi0wvSMzYbGRNYvDA24exmQ6Ae8f1xjkADiIgnddYx0y&#10;AZzGQbJgJRHW625sqmcuIIuEtkYfWu6/kI+8uBwuG3jX90+A3oWXV+G+Sv85o+HBvBeN3KFIhoyl&#10;xTOX3OLGx/q0P06f2PJo9zKYlGDi21aa5bty0Y/o1PVf/fgyl8ZrfcgfoQz9n7nwkPZoFONzn1qG&#10;1D75F49u+YOrF2qhZvoeO/NAtWYWDsoj3f/xP9jy6F9oXrGLr+sp8OceX/Ll/u9/7dCVa+V6Lnut&#10;dXvl866jYCp7dWWK/Y9eiNUrrNbAag2s1sBqDazWwGoNrNbAag2s1sBqDfx4a6C9oV3+erz8n4o/&#10;4q0rfyYsDZ1wxWpoZgEDlhi35iyoac9qTJ+l8MklUMpbMWuXnXzZB1B/IqqP1HsVJ1p6pBpXWlqY&#10;6reql10ayL6Wylp6a3VlXvmCzmrXNdSaDGXL1o0tbnf+qecPH33jQu+5+Injk4N9BQy8rFbnkdej&#10;R94c7R+eypaBYL3tbUhu20LzscHBcCaH9B0Rz/T0WCKPlKXJdPjw+AvPj89FiolEbO/+1ltva+3u&#10;DBCvcln1NTXpn/jJDbv2rnW7S3W1bhBNyHLYaxHphrgCsma3FsIREWCMpfKJKOZ9MO5yxFVNZuzJ&#10;yuFoJg6AQnth2WvIOK1mDL6gkqUSxenp/IXeUCJZqK13EbKDILZle1NtnYc4DjKmvqB9zSZPa7Pb&#10;pM/Zbd5ksuj0mnD8ROo2FimePDGVTIWtZn1f7/To6Oz4BI6OJrTWGpqtDpN5y+bgpk0+JDlBgvVF&#10;eObEdJG2w+i3EE/mCQQ11nlqglAAC2ItakYu0oy85tTkrNtvt7tN3Cud0df6vQdubN26uXZNe3Dr&#10;Rv+W9UFLyZyLF3FGLpuKvX3To+M5qD2ETWem8+6AY+eeRigHwDYWK0+bheoGJQZIeGkfqwYlq/HH&#10;pb1IxSUr3YaQlIb+LhsO6vwqHLhwQqU3gpkQvwLyAdQghkfIdyaSf/0Hnz+4s6Vzx8+KaqpOIN90&#10;Bo3iDMrLxDmlV9M4WmBUWAxCddGhTokknXBMhQNtIvKoWIMKNQEYUKFM3nMCAVkV1VUDRDtDgsWi&#10;5YzYoIIztQQOJdqskcZgY0A3FV6MiPIVDeehIBz+p1df/jyB4lKR8GuFmadqYxEgX3h2dYTyoHhM&#10;lJmQJcUWepFKwmBa0OBd5goOEF8TCAfWXqUwuDhLwF0FedXJvBkZG/4vn/4vv/jhD/2H//A7H/vY&#10;rxExh8vxV3/9l5/5zKcHhy4CmXMm+o0cNNvMhO1cbuDVZgiQ+/Ztn5qaiETDs7OzZ8+epUKWxpQV&#10;tqTiyJd9cevqfFKdFoT7WyX+aoxIBYcLSKMJcQPeg77QUjExoYu0t7Z97Dd/A7nIlw+9/Nef/at/&#10;/sbXgbHpBS2t7ahxwi/asmVbS3Mb0Vu0mg+9cvjkqTNZvW42Hp2cm4nGI7BsgN+3dHTUO125UGRN&#10;Y9N77r//g4/8wrsfeu+2vfvRfMQd+vCRwxd6zzqs1qDX397a+su/+GFgWuLT4OwES70uiwsfvXzq&#10;xBuHxgb7a5z2rsagNZ+OTY8NnDllgaGXTkIpCs9OTY9NINJISWC/EdEeG52QaYTcDEhyZnPQ56Pb&#10;tbe1dHV0btu2rbGxcXpuFsFSUgrO9/bZnK72zq7a+joUGqWKFjKEFDBgEbHKRvIKwB7AbADkHnnk&#10;EchGAGmE5ifHJwhk59I56Hr333VfQ0396MBIwOPPp/NBX7AZuALgx4TNIvw8E2Q05AFam5t4E4uE&#10;YBshvkk3GBwcePHlw6mcxe5uokWBu0TfUvvV3t6KpDBoAARuDgHKwsEiBE1kfGZmCo7jHnyA9+x2&#10;OuywGwHSaFGOdHa2wQpiksS3NlsoNTXV79y6cdsGoOGg1xfUGS3TaEtGEmZ7c33zju07bwBeHR+f&#10;PHz4NfQ26Vog0PT6HF6J8UgCsX5dAaotUxzhfAqQy+cY2cCElIHeLp7eIFgwlJ1OcDm+Tr1RM8V8&#10;0m5KtdS7eXbGOv0XShJ1COgLVkV/YwawmovtnRt9Pj+DTnPaloEPNQrMsrWtDeC3o7OroaEJljYg&#10;elNTCygmAvvtLeta6q1gCkISzRfoscIRdjqBD/NIdmrIKyAEEJE2twDnyo9m9CtAvPqRJJWKM7ro&#10;z2tZL/xIQofE9QHgUKxgEGunipbBglJ6NapfnWbVBCs3QsY6FuPRAGa4NSkd5FCokcVcB5YTS8Y4&#10;h0/VVKOMnxnF6MDzbYL+mBxjlAomBO2S6zc2NMD8UgNf09iGe41JJykNDnysc+n03PQMeQaQXIG4&#10;zAYzptHz0OvTufBc2G33Om2ezZu31gaBFQtz4DnhMHqzYLfcVPmLM+1wx+lpqLrzpFwJfh+JMRVT&#10;YRkaPhoDsBFdb6NpPsJ9QowHGMPrN29qX9Plq60B7k2k0eKA9Oy12r1kTWFNOR+OxlLpprb2QF19&#10;e0dHQ1MjLF6huFkt/oCXx/S4PPW19YjTNtY3tLd21Afr13au9Xk8gJtMuch6MDUL3E4xSTcoFEDB&#10;q8sEi0s1i6gKrVVWLmAl2ilfIF/MQlPmis219Tfu2b+mvRPr7rtvv/eWA7e1tXR2tnQdvOmOHVt3&#10;1/iC7U2duKJ6rQGHyWUuM9EgIQ2BD+lpEgAsBR1O3ro8Jg/CEiURw2RxWuEAls1GSKNQGtV0yoYk&#10;V6AbljgNaRDeYGSLULoBlj4+1KKfIV19cHDw1VdfRez62Wefff3111966aXR0VHWCwYRn0KdPHXq&#10;1NDQkHQGQFW0+g0GHpzkAF6R6Lw4+mproia4nuSjdCoBHVCzAC7gpx6ankKsngwYr8tN8/E556uv&#10;xBLxUSC1qWls66s2KNeyV9T0ADDJLVBUGoI1UdNvl0w+hsp8aLan9+zQ8MV8IcW2Z3Rs6I2jh/r7&#10;zk5Pjs5OT4yMDszMTpBmA5+fyUTDagWsVXsNbcQt165Yug/h1swh9HkGDtO1wmsHBoY0Eqe4IahL&#10;qT7AQUF5tZW3yrxnNIlscjojSLNez3EqjxWbymGioNuHQiyts6Sn4F/AjyhmL7zUJlntnQTF1F5V&#10;AFi9UQeri8Wyf1b/xJC9iQYzL1yEbiKbHBErYCunfcrHKFiAC/MvkkWYJBme9AGQYCYNEVdHl18S&#10;RCo7H94rdJ83PBdzDqsSyPHJ06dw5E3kUnn6n1mvs+gKekS108xCwIfsVdB/pv/IjqWM13KCZRPQ&#10;0esCNPRwcZIVZuZmYyjZlAtgjbPzs1wED4WiQffa0Teef/mlHz7/3Junj71w6Lkjxw7PR2cgE6Og&#10;fqG/F1z5xZeeP3r0CNXS3MzuhdXC4nP7SKliuWAvyBYKJXkTuRVGE6okDXX1tM0kEgFjk+xra7w1&#10;dcG6te3tB/bf2NTY8hPvfe+7fuJdoWhiYGjE7fOBkPpqambm5lkPdu3e7g8GeT80Ooo6CVhsMFiX&#10;iiej89G6mppCNu/3+BvrGhvrmlub2jet33Tj/hvvv+fB97334X/3gX/36G88+ge/9x//8A/+5KH3&#10;PLx/3y1rujb4PQF90cwSF4skXA4v4K6bdAknRr4u3HxrIc3X1PLe55QkCHZmcPHZGrHck3goKbla&#10;mqPSUxEDE6HmmxB1YI+q/iirHpe25k8FHWRxTQreLsLjSgyA1VBb+8h4TVP//BXMok8FVkxQ2A2g&#10;w28GnhZPHKyy2Ywh5U1mLcCwv8bX0NSAdjT877aOVo6LubWI/7MJF746e8tkNilbwWsZ7dd7jpaw&#10;HZFfVfRXIcGiiFs5/hZ/1N//0Efk+8Ir/ehHb9LItEvpsNpBjaBaocEugsULvNiVLNtLHmPpldWN&#10;1KtKotVu95nK4YWLLeW5Lr2RRpe99PvLK23txz9+vzrWvenGZR/2Xzhz46ZrF9L9yEOVKy27DJV2&#10;5sKlHOBLKq36OJdjQN/4kY+cWcSln/yLrz38mNYEvFY+3RX4vt9fVl2XqdjqN+Wib9FG6u7XVbDr&#10;7aqr56/WwGoNrNbAag2s1sBqDazWwGoNrNbAag38b1MDVt327duJrf/4ClTFTdWfb+pG6r2KxSiw&#10;RHNrqlgCq3OWfvFyxVv+l3X14ld/FhXKUUElheWoSJACoZcWb9l1ll5fw42rn19B12/J96tRrcXv&#10;LNwLPzs4crt3NrW2unftbj362snP/s1zJ8/N6cuOcEwXT0XTiflsaj6ZLQ6NZOejELwMxZxeNBn1&#10;maDf43PgbUm0Vm83WDvX1NW1eIiQtjS3Op2oJRfiBePffvHwN77Vc3FkbnI2QkTJU+f55ndP/eVf&#10;vzA+jAlckdT3c6emZsZhkhncXiPGwLGolaCq0SzNQyJ+LEKQS6xPkc2jxsxWfREbLeg5ZQuOwjt3&#10;Njl8BEwdAb+1qdHV3dXodlrBpMOxTI1XZ7br/LWOGw5033hDd1drAFaT3UHkt8bnsoamiQYa/X6r&#10;WFObShMzxUQ4CReqrRWYwYDEm81KyKY8Pz1vd7hJvSewTZiX4AxMQaJGWLh1djprg+66RiBDezqG&#10;NK3gB8l4yWzWu7FT81AqS2Q+i2x1OltsbLNFkvHzPTNQfkRfOlGMxmDjmQxWvSdgGhnN9A9m0/mC&#10;qPpZAB/yPb3Tobl5kxXvZPqLGIOJMiG1DtSuvarBx2oXWtpbVPdWQUwBIy/lAV+2oyrIVhsaAtPK&#10;7UR6GXlSgrVmkJF8oQzhtmQs9fTMDL7+1Xt+8id07g5THjnBpGL0qo6tBpcMH7RPIVUKnU70EymN&#10;SMpqQC+xMIfNyTlSPO2lrDgJfxPWVMf5J2NT3tO3NNdeRooCAwT9VUbXwpJHvlguoJ5XoGESGcAB&#10;jDqn1eHzmFGILpRzzX4fmAffVfFiNeTVV7jmwnvhH3MQAWCVj6GKsVAzwhDln3QAPqoSlIWSDOIg&#10;LqRakQSKqMwzWGDCiJmZnSXED3NUCDfhOSwwkan+m7/57AsvPDc3NwXfdsPmbpIb6GOh0JxQS8u6&#10;V1597R+/9A8wgIFnRGWWGhRUSl6qMNVSqX+qJ6oerBRgiaLAwgyzxApdnaS9wM+AXoiYw2ElaE6d&#10;7tq588Mf/vDGjesZwqC/fZr9HhX1/ve/nzqGj7d37374YQ0NLdls8fXX3+AIAfpcJo02KZWKlGVL&#10;Q10N8VSrWZdJ5ZORoMe9ef06Qpfj2gseDMg3FtdDFy/U+Lw37Nuza8dOIMS+nt7JibFIaA7W72Df&#10;+bnpMcx79YXcyED/0cOvpqLhk28eOfziiwMXzkODQYk4nUyg026zmvEl3L93t8VgZPoIeNwAaeDK&#10;MOPqa3wbu7vWr1u7ccP6zvbWhvpangIMEiDhlcOHLvT3DQwN0jRwNjlIHWrevSmRLdWSFagTFZaN&#10;J1Owe/jnunXr+D00MNDR2oa+LUCQzSIYMF6t8FMP7DsQAQQLzb//fT/9H3/vD++6/Q6wbbo9epLA&#10;DN3r1jIMBocGRsdGyCEAXCNtYnZu+qWXXvz6179+5NiZ2tadm7btAZlAB1WhQWAnbkjMAR8YrEYX&#10;xPY0CwDgIUhdW0uB4Ryvx42vsYFSCeyRSbOk8QhE8+k2NoshhR22Wbd+w9qN6xqQ0ueOZguSpHYU&#10;/CPxjMnW1Nm9m4eiWi5cuACRFPnQBZ4cvFXkcHOgTQAoMDNR14TjFIH5G4tTOZLxYLEA09Gx0c1G&#10;SFMhr5QK9JwyWM35gCuHEgTvqUYofQDzdDa4j9n0fDwpcA7AMKLogLhKUx0MW+4OwuGA5QlxCstF&#10;lJOLOCiv6+7etHlLKxN0cH1TQBALtYZWF2v1Hq6khWqDM1l5KVWAyiov89IS+m9lziRor8G9oBQs&#10;CkL5kjwSlQymZqfL8yfFsFXuKmux2kvwL8UA1mi7TlpQ+UpoMyr+A4INc47KbhHbe427DKUbbIZq&#10;wdyRuwL8QJ3TzE0tCMjTM0EKOdPhtMEdRyiDiwOMUf9enxvQhe2TYlf7fbV1tU1II2MbDUYPZ5dC&#10;ebiqv4bR6pCKd6MZSzYBwgPN8Ozra9s7WrvWdK7rXiu2oxrdjWYAJxPGKUiClvZCsRkAOFGGwhFk&#10;6lEUz2TzjAj0vNFDHRmdeO2NY6fO0nNCLl/gllsPgmGCGVMnTa0tiAbT9MI2Lpeh98EU5+KQ3mxm&#10;W0NdHWbDAZ9fhI6FMytkOqqFphI8hdSNIPRl8Bcvj6AokmohYK5SOTEyV8OUtVvpP2hPg8QyGzCh&#10;o7MPFATcsnvHng9+8EP/+U/+n4/9+sf3770R5p/d5t6yeccN+2/evGl7e8saXV4fmQ2Tz8OllKV0&#10;sK7B7fE5HR5sOJWBgqQX6YHq81ZD2lxCnCRSiM8bsik7/GkSB0gVypUAaIqZci5RMOQtxrxJl9AZ&#10;Mhh+A7QlmDzoEjwOjw/NnaZUeJ7iVdNJeC56BRAUB6l2Vh+gd2aMJCanCIloKwu9SMTYBclETxsY&#10;mEuTZiHPOzc1jVb+5Ng4KXSsxdFYmD6OwC/itvDxgTcnp6eAgRf57Es3Cld4r7orPQ4r8Ud+7he2&#10;b9kO65HbUkVuj9Pvp1Ec4n9tKPkDbrQVOjpaNqzrqq+rcdhN+K3X+D3BgNfusJBk0NKCBy3m0Ipo&#10;W1GiFRHjinSNJHJR+WoJri5tWv5NIRTiWZiT8ySRkJ4CzxX9FTYbCt5WW4IFVrTY2YKXU2NqgyTU&#10;8GyKfQLvWdRg2/KGb/F1MPje8z28YZ5h/iGthNqV1ld2xNqrusWSGUN7Vd8sxYCr91K7CHVOdSHm&#10;vaZoImi0CCuk09yU3zQu8r/Iy6AeAnIPSjo7PXOhp2dqehI/V4fLw3pKRhm+I1yBvqEWo2qHVwRo&#10;jlBLatqvZMuJMzQmxnkQXNSwy4YS6Rd2l8hxs7MFwKRDpFNJjvG8GC6cO3P6/LkzLH9km0Wj4XBk&#10;dmR06Mz5U3/z+c/+1ef++9e+/rWh0WHGHxgkiGO+nDVYTTHkzXU5CP3ugBspZDEJN+qRlUeXmBcP&#10;y+JFTWoW75hYoy+NcYKLHBewUVYu7svFILzSHZABYN1kcwwLltrtXrOuo6MrPI8Dui4WTezeteWT&#10;f/j7yI1s37bzE5/43Q/8woeGhqfZ791yy229PX3sSzs61xy89Tb6BlrlJDxQqSjYk6yBwTBa8aRg&#10;+jw+ctTuuuuevXsP+P3oH+h6evpee+2NlmYURro2b9p5770PWM2OGl8dK3g5X0rGkolwFLNuB0rj&#10;ku9hIXWsxoebLt3dw36VhQUPeNYjWofeRzoNd8+iAU1D0rXAyrVkB+03RsQIn5OYI+iv/I1nNoEv&#10;15PU09jo5W8VTTOdo3yfBB3kFFKSEpmJRcTvGeo+LxE5ILXHwpTMANEFamvYCSBTAMqbymUlL4nd&#10;NC7cNmtUBj7O0DKJcSYjl5UazQdyvtTi9Y6+NMTXyy8h+0Yq3F+N+Fv5Z+VuPkjAV7lx/2c+9bkK&#10;JHrozKYvrqDsagf7HtM92v04tNq+x25cIIk++dEHdE/Q+eHJLmfZrrjd4pX51hlFPYZ5/MEqO/fQ&#10;o+c00i6U3UXSbeUyfOVzH5E7abTktR9/Vc0DfH85CXf5fWH76h5+8BIKct+5Q1vY/mmvQ492V+e6&#10;Bz63+OWF493n/mCRCL14cgVLPfS17y9Xga5eYvFxDl2ukJs+8QdbFr795ONnHn5w3cI3r/HpLlNd&#10;Kyv2/s+qKhLO8xPXxui+xoK9o/149WKrNbBaA6s1sFoDqzWwWgOrNbBaA6s1sFoD/xZrQGAsDZoC&#10;qBFlL40QpJlo8Re4SqXnj2eFqqlQVIUVJAzGKnFhZc1cKq67BDC+eiVWUSVO0+JKVbWwS/GzFSY3&#10;KghVfSntSu2fS1WRlr/XvF01E0SDFLiSn65D3BNohahbVkeiv6XccyFi1jlGxiJnLkRh/AKi7N5S&#10;1xhEeSwZTRcS6bLPU3ZYwF4LsWg5U9TPhtBttna2Q+4RVpiZWEVRPx9KR8JZoiqFYnZ2rkCcGSfL&#10;dBwuAOReA+gpUaBkBFQ1Ucrr5nHly2S37/CC04TQZcsZk3FaCKM3U03Aqy+aMJEE8sQGiwANUAMh&#10;JZsjf7EnGw0lrDobTzM3F3nxlZH+i9gC67wum9NGe6bLxpzTbu5q9xQs5eOHp+Ph2B337HjooXfd&#10;fMvOXMowPDq2c8/m7i3YAhbWdAXrawMNza12q2FLl7uzs7621oYVIOgzIPee7cEbb+jQmy0zszFk&#10;hqemMsRice3lXkQHgz5Lc1tNd6etPWiv8QSa2rwtrbYtW/xbt9YEPaJ63djkonVyyXwpi0ibMQV0&#10;aihE5vNjI9HJMSJUhTwNRSMUDAWdc3AA376C1S4NlCeIZ3AQhz/XExkYSIs7YAneERFAiX0TMazw&#10;DyQuDdopAIlotWr4oML5VOyy+umVopmqI6keqMmllgj3w9JQAdkFZAVsBEBa6As2HDdxWzSa4mX9&#10;Kz/8rid/8cCDv1DAWlTEHAugXMLQLYNkSiHh5wmbSnzwuC52iYlQNIJOs+C5elzK8G10KHSBfgjB&#10;yii4rRbhJpBqMmM+i16zsPYkmGoShrDYkZYIiImTrfDyJCxGwYjclrhzBasxEMqnE+AJacLTVo/1&#10;mk+g1WIOOOQn997R5W8swTUERwbKVaReEDwVNhPWrMjJYscbi0RtFgJtMroWqPqKKch4AQxgrtAx&#10;afh8iEbC+7KgMVgsCSuLKCcPRQQf6h7ngkIQjudGIBsAH4RZAdMQfiwX8lj9QZp56uknj588vnvv&#10;7kc+8MhtB28Cj8lk008/88N//ud/QmMT8IB4N8ww1RZaIatzjvIaX2SsViPUC/PDEj356pShER2p&#10;1AU/cXlwYUjqQexyYA/AeASq9+za/bM/8/4tmzc+/p1vff1bX4dOmi1k4cB0rVkzOQXQOYuKLywf&#10;quiN14++duh1AUEyeTeB12i0vb52U1fH3m1bN3S324T5qqf/up2W+bnJydHhybEhn8N+w+4dnU1N&#10;dpNh64Y1t920/66Dt2B1noxGR4aGCRnn05k8Vr3pyNz0uN9tb2+q29zdkQjPnTx29POf//zgwDBi&#10;ttu27XA63LDToLLSMxORKNFknIez8dj0yJDfYXVbdAGH5ca9u3ds2rRlw/pbDtzQ3NCIF6+SkKWV&#10;RVy0ru6v/uovH3nk52obalFcBFERfADpgTymlSAUuLHqYDxjPFpTW0f9gDgC3gAenDx5HGEDcJ3Z&#10;mVBzcwsJKX29ffhGNtTUOSz2Wl+wu2MtgePOtvaH3/czP//+nw/6g4T7N23Y4HE6Zqcmedg1HZ3g&#10;MePjcPPGgV0Z1xC/pqanf/jDZ0+dH1+37ZbmjvUguIl0Ym5+rlAuoOOK/CS4HBrrMP9mZ6bo3IAr&#10;586dQfwXVcr62hrGndPlgM0JSIxNLDkHw8PjGvHIkIGIpdPBppocHzSUwgE/s6mDcQc9FJQFMNcb&#10;2Lhr7y2YxQLzv/DCC6iU02+JY0NSp8uJ12Axzz+VGipMpaGhQXiBAA8CmyEGrUGemnG4ZnAoaRxC&#10;1hTlhiyEtITLEs6mQRjCGgycxI24c83mBrGktUJwnJmdBh/ygvH6AlabXSG+NAW9keHFAkx0m3Ff&#10;E6jpbO8AZe+ADrZmf3MdEpj1LrsD6YlyQfAqoclye6NJpHSFiVkieo5gJiKwzA9UI1Nn9QeEV8lB&#10;a4NIMmSAfkm0INzOiJDMI22oaSTgylmLk4EmGaIZfaLWKmRVOQPxB8zt9SWgF344IOCujeg/C5jV&#10;CzFcQ/7QQWbazpcI+mPoqGPgKIAQwnptjZ8ZAPn3+rogVQSBkxN4QGidAW8AXuDGjRvb2lqg0gLC&#10;8aOBxGYC/aG5MLM9qElNTRCEQRNsQDlDB0QBa7OuobG1raO2rgFkIhyJjoyN5bBT1oyEVXIDHZt2&#10;zKSTJZmXZuZn53gysXZOCMddhJqnZyLxGIxelErBKm12Jwkp8+G4m36zefvuvQd27NrXvX4j6O2Z&#10;s+ePnzw5PTtrNFt8gRqskRlxe/Ywo+wQJ0ucMC2O2pq65sYmZkiP0ytIZyoNfZnlQ3qMYLzCpqYd&#10;eXDakVpSqTYK6+UivHhqZn7WToTxKT6wHyRIMGbOnJmFDTtrldlbPz42CXh815336Az0t9ZHfuFD&#10;d99zfzKVxckCvVvqB31l+jPTLGArPZxF0GoxuZ12AbNwn+Y5KYbR7DDp4NX6jPk6a7bZlm62pJuM&#10;6TZbea3X0QRCj95yrugqk2qhL0RKtrzdnnPpYmZr2qnQfZUTQNm4F28YBYCOPBHVDhxIE5M2oSUK&#10;CMKnaLu8eMORBU1jsaomL4fa4YcVUK0F2WTC47CjLd/W0kLXxnCXPB6kpKki6pJrMm8InoW7sttl&#10;FvH4y7/UtmFhiREereq9UxOTr756+OTJ0xiWUx7k2aXDRAV/Jc3CwWbAZiGnx2omW84Ejs9+h8QP&#10;FOOh33twV/a464I1bS3S1uqhZO9U2cRqjgyXvipb7zK9QbQEaHoGNT2CTBdkqNev24geAO8ZCAwl&#10;jgscDst0IRVASdDLPkryZsgflBWQVC5qTGtcPbMSc9Xk5ARCEXJxI07qbrIryIpgWRDv84WdQLU2&#10;VAGqSVdLT1DttRQMri7BVRhbLdCcs8AALjH7geuDyGKcLO4VxUJoDjn0EToGhWf543b0it7evnRK&#10;uL/MKswyGENnMaPAh0A2VMiql2TWFRkEZEjIyRHjagYadxEDDDPSxDIpab1FjG1r/H6fx41ddC94&#10;75snkJoppDLQ1Z984nt//T/+25/+2Z986ct/33+xN0U+1kj/sy88DcGXn3MXTuVLKRTQjdaywcKG&#10;Lm9z4rAAK162cCFEAcJz/JNnBK2k16Ewj/ZGLJZQggrQi2XfjmuzFQljEwXlGcggJIOB3IRkPDk8&#10;PEpKkBKuL2RlFGzatI5UFTZn/EYLAG0ZVuEdO3Y1NjYHAkJAv+mmW37yJ99HBtHtt9/58Y//VjDo&#10;AytljEejIlfOoBH6rN7Y2EBGkQdreAyywYMxDEZDmR1gYwMZYC1kfni9AZPR2ljXYjOTeIS8M6I+&#10;wNQONoOIWwDXp+IxPLQpOax6B9M6WRnskkQlQpLxuAs5KrKCsFKwe6WTaXAvNthS++x4yIwQSQAt&#10;VVCTdFZ5APQ6+gMji5alH8zPhSqrgGi/4wFP/8zJKhmLZvMAw7LssjLNR+eR1xa9Gf5AVAsZa55R&#10;h8gEqhKsNexm2Q/D8yb/isrmK1lJyoyqvav+//nKaTXQhuYKn/vYjitOA9f2wRc/80cPvX+Ht+L+&#10;q/SfdUIIFvov7r8R3kZsvqGpyGOPR771recvvSrs0CrkCbgKPMiRT23qU4rN1fdXf7MImqpLLHld&#10;9mpLr3zZu1z91guXXyw7sswUeOm9rlSGheOQYT+o+6I85bJvrXxSjY4LBry8ctSlFi+0pFiqAq/0&#10;7OrEyqfr/kIPoP7Z7s/c9BfrXv2sbrHyr/h0lyvhZVrqkkqWJ3j0kKqmt+pW11GwX/5v/70jKEnB&#10;6kV//o+P7Hir669+vloDqzWwWgOrNbBaA6s1sFoDqzWwWgOrNfCvqQZspcgn/vhLf/b7P03sCJc/&#10;YjKQsQgozEYT6NLyk82BrxiILzb4Xb/zx1/8L5985Pe/PFT9S+GTH9ylUnclLrNgUFr5p7AMRQGV&#10;wL8w6FStyH8X06YXIOFKjV36z2XZ1YsU3kvrd3kStooKLdxtKeq8xNx3oahLL7WsMPKRRpy65JxL&#10;YGL1QHIO4Tli1ERpwfhQN0QyF8ALEMVhNfrqiulo8ed+9hZQh+df6I8nCogVr+0Ivvxq//BoFowO&#10;E6uuNT58wWZnil6fA3qFFTHWdNlss8zOzut11pp6a8DvCIeK8SjMmSRh+EIeqb2cw1Oqr3FMoa+c&#10;0eJZpfKOHZ0er3VmKn7+/KQ/aLzz9u4L5+ZPn49ZbHkEFrHwRDOyodHuclsu9iXnw2mTLU9Yg7gW&#10;QRYohoSQ1m3AktMIJU/s05LpfA7d5FxHu93rqR0ejnp8hGTyuoJjPpYAaXO5y/fcvweK29DQ2LM/&#10;wMTUCRKEdubYSKiu1t/c5qAtQrPgrLodO9dbdMWnn+95+fBwc71n245gJmNx2tFZFMbN5GQmV4pl&#10;M86ZGYJWpbaOuvZmTDGt4yPxgN98480bg0HHxPjU2RODZwaioGqwZXIZ1LNRbJaoGaBWvb+mqd7t&#10;cuYAVmBiEBtvaUY51cDbHzw1XDKYIdnC9gRygDZL3A3BwgVuuqaQDDCtUV6Ae1UOQTVuKwelmTXc&#10;V+ta1Uilan11nWpPWN5hqmaZwCNCe4XhoMgEFfIrHFyipTgRpgtpIA9D0Yym9e27tu177+9/4Uv/&#10;MHfuybIN+JezUTcFsNdoK0Y3eLQGC0lhFHdWilESoj0QKVBMIa+3u5yFYhpGLHF/gDfgFIpLwJor&#10;EC/TAmxlp4NweVFFynjBnCDYTXRMLquZ2kqCg0TGFLHXWDJSQcKYIs2DkJwEUnX67s6uzrqWN06/&#10;OUdHL0NDofMTFxbHb3VZUW3VeHtE/7k4HB3wcGCVxbpagIolzosWN3w+mwFdSbvNR4wvEp0A2PO4&#10;azSZ3BRx///5ub/+4099Ch1TpHGlQjR0g7CeChkDMaD3qBEmbYSz77zzTugvA4PjBBaB1jZt2kAb&#10;fO973wHbAPFWopfKpFyVR9GABaJeYCZVG1eOa+qpDbWNT33/KY7f+8C9kzMTegKVNgAq0cCVk3l0&#10;TRmXF45zRIxhpxCDphV++Zd/+Z4773r96Bsmq2UmNPepT/1nQRSMuEvqCf/W+AOATMgpA4WOj0rk&#10;mg7T1NjYP9AHktrS2OB12Na0t3isFpTZa3w+4r3SFBZbbUtbqqT31Dd1bd5SwojWZj175LVvf+Pr&#10;t95xtyfgx7b7m9/6+qGXXpQIZzpR43GARd95x0FCnYFgHaxDSIP4bW/dthkCE1URDs3RiOMTBJGT&#10;QIaUMBqPnz3fCwK0ftPm7Tt2uNy2YL0HF1FGTWNDy9zcvJAg7fgPumg1NDPxvv3TP/szFLbxQ6US&#10;inRH6PZaUgIRbUBH2FI0k/RDmMHiMC0MTvAoSYawOgTPoDMXCshx8hGTRE/fheMnTgAjQvXbu39v&#10;S0tLXQM+yN7XXz8MHNvZ2Y5c6quHXqZTQQTEeZEgL50ZjN/nxcqzJpXJMF3AuqMF06nMA/fdVsyI&#10;CmhtbbCxsUmGEjFiXEgzWVZAWgoEDctFGhrUhdLK2kYJHYgXmIEKqCtKW1PbsHXLFkiXc3PRl198&#10;cXh4ECAcBmwslvEFWufm5yHz8bCggBraVEzFsGUdgWxXU+NvbmmqDQpkTuUgc6uMvAnpk6sDzctq&#10;cTQ3N4H2gmMJ9iAgB5M3nDZtldUmJJGklMwqyU/hSXUGazINq9LU1tFV5azTf6sACRfQkDJWnCID&#10;VGi7qsMbGQICjTHw6MV0XFzrp6YGIvE8KuvoVwtCTMyd2UeU48GEhMnH10G+FKtbWLnk9RiENqeN&#10;X8kGU+r0MqYANSTVSxJo5OrafFLQoXMhGTfioSj5Yup35VNx/oaarrmSy5gyABAAscfgxvF1IBy+&#10;pUxbmQqgudG+QgQXFJD2EuVsCgaUBWxJgZkBgBmYCug5sOlQpVX0UMqTjMf4zXuOpHPJlrZWQHpM&#10;f3lGGg6zZ7rZ1OQMNpkkE6xbtwEkhi4NpgLmA8MeEBeIC8FuSsK9Dr362vDYMCMCMllTSyPpAm6/&#10;E/FRMLBN6zdeODM0MTpNt+kA67WYmHzC4RBcUqq+vrlp245tJ86eBoJqbmt2ub0MD5fZ1d7SztW4&#10;Mo9JA9XV1v7cIz/b13vhS1/5R67DKxIJ8xuEVWBOs4VRRf1gBzs+MkwH45HJdMngHy4rhbj8Mmdr&#10;XRG4xxZNx3svDuSS8KTt/Kb6nVYnoBtjitqQFAEQLzD1Mmk/BfTe3VZ7G6r0bW2I1VOTHOTTuvr6&#10;2++8gx5S3+SfnY1/5atfheZO1QHzmEo6r8PFmkSqUF1tEA1+karQlcBNU4wpmazLuWI5Qx6CHpTH&#10;aNGDMJlyIo2sIwGFbVQGoCiTderlOoh0ROOp2sau0am5uQSKJvaUblxTbRC+L/sfRsru3btJ4MCR&#10;1+NBwtYcjYUuXDx34cK52bkZTf6aIYMRu2Q3Oa1uJG2hBQMuiUd1xdOazsbtJeGJYpN6suARK+V2&#10;Olzci60FkhnxTJo8KH+wlqdIZNN33nHXr/36RwMOHvTyr6rABk0gyUAWy/HjJ1947sVXX32xvat5&#10;bHKga02Lp8Zz4uSbza3tMXwv8qV0Qk7De5gaI/lJhqnJJvRDEQ3heqzmcBRRasCi1Dc2OnPHLbd/&#10;+Bc/iJE9/GdGDxMmVcR0IWljnCkKtrpkLPM3f/M3XAOfV+Z7dk0MDQTw2ZCI3gBSD+iJ641011wK&#10;l/kMnQo8la/Dc2U9vTjSL1RIY4npkVetu5Z8EVGHlhHkgXnJmahZZOjTySQmuCDxFr2ZOjyFD3r/&#10;BXBVSkFZyA6jm4Eeb9u66+aDt5FRQWHUnwwqH4UtEsAiPhVkNYBophLRJ777HbQkmD005BXVY+iZ&#10;eDXbbrjpZhj42LxSP+Q0UGZWVUBRQL5gsIaqJrOHjoHl/cnjb67vXrtvz95kIvbmG0d5XiYW+LGs&#10;F9QmRF8uKxba2opP9bIjyhfSmqqwdWp6on/gQlafJQ+T/R97Htmim6zkBtFtXXRF5NqzWaYFsqAw&#10;JuC+ZDBh1kCeiBjS65hM7CIv7KQFywx8MEUo/tBVyfwA72R8ppJxn4eECWSlcWrRcyk6W45MrXgq&#10;Mjm3a9tONnU4dvNwiNrzXcGqC4CCJWBUypyMx1mmweD5XSzJchAINvzih3952/ZdLq8jEcdgIM88&#10;j8399PQ8RgGsUMwbTGWkRtEHaCO/HxvyEsvld77zHXzuwVm7ujp8AT/zJ3kJ9fXBUEjmMR6NWuI3&#10;1QXkSiEBwsGGg35nOq8bG5slq2no4sXw/JzP7+o9f35o4MLM9DhJDAhAj44O46eAVkc+m/b4AjSc&#10;TjJNSuQ3cRe1tWbacXncKvlA/RGndtdiaq32zGx2qSLp/rIiS04LOUAWy/jUJCg+yhbo8NMN2JCg&#10;d8TXfAFvNB6jVsixC8fCpCsxY6OPIgNKE8YZGx5hgcYHgTlfeT+jbsFxDo6NjVEhVBGbS54asjVW&#10;2/Rg3BCykK0drv/87z/5DgPAn/nzP/rQhwCAhxbcf8kV6TgZ6fhPX9V94f0nBAO2+f7Taw89tGHo&#10;8ade+PSnP33pfLMSNH0bAHAVMF45l/3YAODFC18WEK2W5Aqo8HUBwIsI8Mqr/agA8Md1Av1+cdOn&#10;BP+9f+H6fVUg+FoweB726qiw9rlGn74EnlewMN++5IOFS11DwcorAOAfPaHhCgvi6uHVGlitgdUa&#10;WK2B1RpYrYHVGlitgSvWQDU0v1pHqzVwlRoQrd239Zqb/5EA4D/58D5uq/5crwLA6u927Q94BaJo&#10;Wq+KCSEU4cVXFXSpvlny4SXIrkajvOzrMgBwJRK9gM6qiy/9rVymlr2WFkZFgt4SAL70KwKNCVdT&#10;aFMmmEuEJ9Z3eRwe88D50N4bO2KJxJlzo2id3XLzhvCc8cSpfqJgxEFzmbjDDpBJUMOT0xfuuKne&#10;aXIefXN0ZGZekzczuLwllzWYK6HJio4uvl9aDN+YFwWzvPwPhILCen2FhrraRKyEly2I28jYfEur&#10;w1C2Tk5YNm41dbb6zpydzmWBVB233bnx5MmLPWcJDhN/IeiEN6EVLb3u9a7u7sbJ8aTVpoNeNj8f&#10;dXu948PzaA+2dyGiaJqfhXwKpJjT4wpXLNQ3BGpqS8Fgw8RIxmDC2DIzNwWiI5q6xMRaWtyNjf7Q&#10;7DycvbaW1ujU3NmBySd+MNLd6WnvDLz++sgNe1riMfhn4GL6kZEYjmxOr2FsbN5kdm7tcAUanal0&#10;we4wHLz5oM/v+OY3f3j02GAykREA1WhuaHIT3QzNJsGcEsks+nF337OpnC/2nBvxBl1YHnetCW7Z&#10;1Hru4vB3v91TLjsJEhIY1UQLNRRFa3vVygJzagCwIqOoN0oSWYWZJPIEKUBIagJJqGBltfMohzyO&#10;L0WU1afaaSoXQbBnOQ1CXQFvXYl2KfoLMUJ+A9qaiI3CPygWIHX7jPpf/MVfG7Ts+vbf/F4pM4fs&#10;J5UurDsh2YsFMzG1qkZrpa8q1WX8EdEpLBo3bz4AJnyu741iKWMx2solAUdh3Cn6jngQgieVdTXB&#10;RhAcfPs0nFuemhfginBJNGRUPRdxUu0Tc44YM9AaStECAhNeFu1sAvSwPJPZjN5sEvlEmlMGOhep&#10;gOUc1J5aDERhCRNwJIYr9aNqVXsRDFS1ClYoCJPkM+g97loKEIvPmQ26hvpW8W4MT1KOf/iHv/tP&#10;n/oUnDk6LVXp0QQSc/ksEVtCgqA43I6oq9AXCwVCeBs2bNqxfa/X46cA/RcvwLL9p699hdshBK1u&#10;qpBjJfGnYpFKBF69lwZaoICDC3OvxrqmJ7/3JCfc/+B949PjRo2YIjwypfVNTQuiK/0EUldtoEbR&#10;l0eHhj/xiU9gJTs1N0s9Qh371Kf+H0h7sAxrxWSXcLAV+vw0hN7REXiwRDZRpiVsTpLD3u3bs6l4&#10;S2sjME9zI2zmJBQ9D+xVuwuJW1TEXb4ah9PX0IhCfDsx0NMn0I4upARfMdgdnieffPJifw/0FUM+&#10;jYNhe0vTjq3b/F4/XMMEKL7N3blhMwxTTFJlwnHYfR4nLXX29En48RSeLsHDEqolrI+JrK/GPTE7&#10;ceb8mbVr12GUl0qLjmhLc/v07ExrSyeVfPz48W07d9BFAYRoEZfDwXoAMkc1UnuEsImoUnKCs8BU&#10;odA8FeX2CfKkKpysEMyPid3zHkCXUOzrR44QiYZ3JA+VTnd1r92+c/umTZux73W4nAAVbxx5ta+/&#10;VwhnDgemtjMzszga8uLZieomkylwKRRoUToFCt21e/farja7OT021AuvdV03Ks3lXCYHFpilG2WY&#10;UTMUzEWGC+OErkvSSQrZT/HhZniIe7fB4HIi1ureunXbwMDFoYsDiWSC3qxmChBWyFfZHIk11J9M&#10;Keh/U4EwjYf6T6AFCsu5sakJxXLqU+tmZGwg0GxmEQCOBRPB+FeSsTSqIvgskyoWxShiwqXmkh6P&#10;G9aYwMIi/8BAlJFL7ckoNrdQA8iGWqxkFVSIdNwCxjDFAD0F9uY498VcWCG44q2q5C4Ax6QBcCEd&#10;TxeELUcEHDifAaUx/wSQVgiWjF/hTFVeEpPnGjqhygnRHL5gNEYJqUNmA+3C2qAm54TxBQuZMcSk&#10;YhBdBPl04VIyUWo9REO2UQMAPpa4PIA7dG0BgCEBM3toGr+QNalbRQOlLgTvcTiEdRqLI90MtseT&#10;gr8qIi/PC0BCfUBro5XhBFchBNodnc9EOoZGNDlbwhi2i3QwZDiuk4gnwX1fe+3IrbcepJf29vbi&#10;ponavNctKgJCmqxtoGeOToyTdgChnxfQiD8g0BGoLeN3amrywP6bek9fDIdiXJbSAq7QMwXZRdIX&#10;vMftuu+B+3/44vP0Hn8wgEapxWS16W0dre24C2O9DeBKG8HJJt3k5PHj8MhJq+MpYNNJE0NfY0mw&#10;2Sg5MBKLAO0FzbYm4KdgqldgGkrdItHMbxKmdGbjyNTE2NSk2PAiq6BnUTCCymIaTZIEVSpq7YC4&#10;eKnKcm5w2m3ru9cpEfLK2mcQ81dkizu6xPx7/aYOgMcnn3oJt2+O0/2pX/jC69etiUfCAa9rZmoS&#10;g2XJOoJtbCNrbZpBxCIUrK1nAmLyd1m5IFCQrCkC+bNjFDirQPoTLY6qx/jU7LY9Nw+OTcWShVgy&#10;ZXGLxDdtRA2gns35zPMer5sCsPdEpQLR3SPHDp09e5IEC/Ja8tk8ZGgA4GwKRri9vgY/Cw/rLVii&#10;JlRjKhTJY8jIOivDoWBBMVppdZQRfUUfxcnsF4nGUVuJppIuUuEsVny8WRtuu+323/z4R90godU9&#10;wYo3UieyaMqKQBc9c+bcl/7hy6QINLXWUqhkKoJODHr1NgfNZ4xGEh4PtFIfIteFfJqFTLYWZbFB&#10;FdBc21Tzf9lxl0w2ixeR3pv33fLww+/Lp3NM1KQXiBYImwCqVcR42Owa6CPpRPZv//ZvMT6m7wHD&#10;T81O4QUejs6zxURWQAwfyHERSA9qq1GxpcnWYknF5UHY1Yl5YOC56JzYGZTLDb46KpCRguy56MBb&#10;hQZKfxseGKS7UtsCK7qFLX0BQ+NTp3gQWlUybWTYmtAggS16zwP3084UVY1o1hj5U4If+QvCDIeY&#10;FNRkPPLtb35jcKDPqgmoSDIZbN2i3up03XTrbS6vDwBYZj+DTAUQnKleRtzO3TuQ94DQL4uOQU8C&#10;R8DnJbMK0fBUPMG94HdyX8a7tjOR+ZNG47sAouSQMLRTaYzhJQWIvQ3ZJ4lMlNmInQ/oLMxnJjea&#10;m0kGTWNkENLJDFMcaSjkmjBM0ACYTYT0NsQw0IZIebz0F7cOJRbBZ3XReISOQH4i77m0SoqCjywb&#10;OcmvpE+KQkY6lrIZLTMjk26bq6FOROmZC9jSWOwOMXDJousR3rR+A41CwwTZRYRC2laQfD9TsK7p&#10;o7/y63v27hf39GiWXD3RkSjkwdQRnNeg/SSJU+RuwvQFz1SbVaIN3/72tw8cONDW3sq0oW3/UIyA&#10;Iy0ZWprav4G52eMyRuNsmPOsCIwUOo8IzJdZIvPxSJTUqYv9faHQ9A+eeWrj+rXrujsxrh7o7xsd&#10;Y/cel2ayoughIknsKWUV0zbhdCp6IOgsZeMp+KsECBZjdcrADCnrApOCJtgj+1JJe2IdIVUxR9WR&#10;coDoj8jYlMt8RRKAyojn2EQHu5BnjoXXyzOwdyX3kP7T0FAnWXdUolFHaggPwrzGos9HHKdvkUTC&#10;9TP5HArYLByxcIR1iuyumkCA7Tqa5/RedlZ/9cefliS/RSmbK4//a/5EXH6jU0PDPSeGh05EI7qT&#10;kR2gv7wivh0R38FIw8FIRvfYC74dNxy85mte+4nY615NBPkKF8I7d+FbTz7+uRur+syVg5oe9TLR&#10;5hU3UhLOfP2Khb0SJxgB6XVbDp2TPMNrefV//2uHrmQCjJT0tVziyuesffDhM5/64LmHP7HMZPit&#10;n45rrqyuy1asUul+QrdMVbuqM31ZXehrK9hSgbMfrSJWv71aA6s1sFoDqzWwWgOrNbBaA6s1sFoD&#10;qzXwb6cGqn8pLEIj4jCnySBrQS4tEqGgMo0crD36Uths5T+vUDtVDefln1dxL3XTpf9UF18oxuIX&#10;KwVYgv6q09Sret6yS12l2apnitwt/5cYDhey6AHzijlfwLx5m9fnNe69tfn4m8OvvTZC/MEfcJ07&#10;P3rotbM2B5wJQl6ljjU1hDLhpOpNgvDZ7MYbbur86Uc2t7a5yzoz9Wo2ORwgIxlbIOCsrXPZbS78&#10;4O6+a11Hgx80CModoTPi8/GoYbA/DB3L4zOhAuv2m0bHw0RLbc5MTUDX1uEED66prUUr7sSxsd27&#10;Nz7y4b2NjU6CVnUNjpp62Idup9M1PTUfjcTD86mx4ZDZ6IJfhFcs/B+CjFCeiBOajNgTohCYIUCP&#10;Otz0RH5mErqJaU13k8vp69rguvm2tVt3NK3ZUKu3GGYmI7EQsWTrxb7JkWGitKIDOTeHl2jO57ZP&#10;jSejkRJB51sOrrn7rq1eNwG1otfpQcbO6jYnEwVkXW+6YaPLncHaM13Mr9nctG9P697dbR3NQZfF&#10;1N7qbmpwWnS5jlZXfT1khcymrd0da5rINyAylUnnGlvqutevq2/05YuwajQ/MRqZOJGuomFYbfdq&#10;O6puIAFWjVxb7VrqBE3kfOlBQYiXQcLLOrniu1evr1AHdY6iOFQijyVdDkRYb0Ez3Gm0RwrG557+&#10;8rpG3do9D1p05lwpQwBYkieI18PBMQnRTZWQVwWiXlBl1IBHKHq6eAL/xSwlVoqXcpoBOAZuZJY3&#10;6lsAJOh8KtSTwmhqinnilXRIVTxeAjJpWDgxNIWGClgqoJU2xHS6cCyaLOQMFvFdK+UE6VRYOOCH&#10;IEAa4Zgz+ZKmCJoDPbrMENNAIOKJlMXpgJUuZxUII6fQy4UOXsZ7D71c2GKak6YmvC7/kWpUJcTC&#10;laAh1obgPTt3bt+3bx9cFpRdCeERmP7GN/65/2JPTy9hzzOjY8Ozs9MDA/3CIFl4VdtlWZWqxlI6&#10;k7yqtOZl04L6FG4K6QwVVUqpywJxQ4Kt4DiEOIlvnjlzBpoUb3r7+tBWBbQgHL8dFHHr1v37b0CG&#10;l1h7LBJBibKhDjNARyYRBSlb39nZ4vM0e91eot3i9Qh4ZgSXMOPg2RBs6mq3ue0IzM6MDA6eOXHu&#10;8KGp3nOmQrqYTcIJrfF6hgYGUd6mMMRMaXaYqXXBgNmkg4YH3Otzo6AbMFgcyby+ZHH6G9osLl84&#10;kUGx/Zbb7qyrbyL/gEqw0CK6YjI6F5oanQc6KhbWtHV0NLcSA0VoeHJ8kruMDo8devVlAq/o0GYS&#10;8enxERTC4c3ifkxuQqmQm51GkViiySBnUAk1qAkJcQa9m7YDbhRHTxRrzeI6ScibF1FpkEiJtpvp&#10;XaVoKOoEOZ6Pnj559gfPPHv6zPlIOA5CtG3b9s6ONXRnhH8h9QL2KwxP0D5Nm1oARY3ln0wlzp49&#10;/fLLLx090de+bm9Dy5rXj7w+MzvV1t5CPwEQovOi6wnpKA2ync+D7JLYgBorHVsUIsVdXLoNDUrM&#10;HQXXocFBMFrwVPBg9JnpBcJgLqZdtjhkPOAMEU4HpTCYo4lSU/uevTfcsW7dRpDCI0eOjo1N8BGy&#10;nMStqRagESYqZTxJLxIEhrGjcegpD4VXNsCMCuFEaV8AuJGUA0FA8WFPFdJDmm60xMG5CL0UXq/2&#10;MuYzs4lYjPu++ebxl198srf3AqOA7AKNdY0uspakog0oLFCBjqk3KLDY3xIWpxV4yTpVLNJStAjI&#10;OAPc6RL6XTKTQi0UUV6ZLphlKZfIdQqWJAReBrOw+iVDgh9FjSf4vnTiUqOJjl2drHgvMCTBfVI7&#10;igXyA5Q9J7+FsCi4pviaKxtXlUyjKFy84SCPyXFan48oeTKFAWSSN4xJMFOFZwA20GR0P5j3LH4i&#10;c2218rB0TgYmuK9GGnahvAog9573vKe1pd3t8jKWmWFYC4RGrDNGE1gRlKHt1gTr6hubUdPdvn3n&#10;TTfeipIq5Uol4cqKj4BMldpLZiqB1iS9RmU8UBichpmv4BzTxnRCKhB51WohpeeXSpMz04cOHZoN&#10;hcBFq3LrNBwsQI28yJdoZOSlBaqHnGcySV2pZULVD/C5msmpaoATsUlAgATrS7tTACfMXLNZjW0s&#10;kA96p7yny7vdrjXd3VanA86pPAoLqMkg7EYgRrPpyLGjJ8+c7h+YOHaiF7jF5/PgoKwx+ZyIRQwM&#10;9R068mJP3ymkOtg2JJKsFSEIj2SOdTQ21thtkclRcz65obWJkVPj8tR5/AG0rPUmsHqHhenNafOY&#10;U6VE2V501Tkzhlg4i8VFKFFEjF2ySXjw1tZWeikPyOIC5keDcne8V48ePQrVVbG91eRM5gHLEnkA&#10;fEtWJrM0t7YQk2ghutCgOyIMq/k1SBqfwI0GSI30NLJCSNpgyIsNtmYzLH2YSVhZLSxXXL7KnrGy&#10;NfV7vKCbE2PjULrRpcCgVGVZ0d+5HsAkHQWtbLJk+KfMQkCFiSQQFrlqgPNoxaMtoTqGkJhlLKGf&#10;K2C/2pOs3M2qdY3Bq3mawhUW+FzcZO3MkNLZ1OhT2ZxqauGl4F4qSg06tRRyDnbsTIPApSgZMILI&#10;qKBFSBBRUzelpXhizQtdNS/gt9omySZqYQdVaZQlMhuqzCt3ZdWlWU0RKyuXQ1o+jLxQJYYT39tz&#10;bnRkqK+3B5b/8ODg2dOnzp05y0RNwbg+eCFTihoaqinVHMJjLtntSC6ImAprEymC9+QW4T4Q8HkY&#10;dExfjKDGxgYejWvyG7/tHEBkrpiOp5nhnDbcmZ1kL7W2NSP5APkcNjB5fkZTWcSErSgtYYiApYse&#10;uQ7ASCqK/gmQTqZQKIRZbxFFDday+rpmzWVHDztYrzM7HB6cyJk50AJy2D1sy2trG7Hd5SloIiXP&#10;QAMyQVE2VVekvmiC1fKSRCJxcNdrVvckzkH8reQ7UhvMh8z2DCh2Fipjj3RBHk37ivR5rszvdFaH&#10;TAWMZJob+q/sBYs61JFJFaKuqLCmxuad2/fcd/d9dEkc0/O5An8pgD/LopnLsnbQCelpYgGgNS3l&#10;5BmZsngEAGINdZampFqUuItaO1TfoCRqCaD+mZ+l4ZDHoYyasTpfEYd1E9LQKWYwkcZnwBtNzHGg&#10;vKw5IPRkwKTYsebxHbeIDDUbV72BxqIPIx+RjLGFkPmZ27FPk06iaVCDB2P7DTItuYa5HD1fZoBF&#10;h6CrDfnr+Oyx/3HisS9EHnvK9/iJHS9MHfxPj0ceuu82vv/oF3yPPg4V2Mf7HTt2fOEF3ch0+jqu&#10;e02nrv34F8UYWBuBFVfca/meZkyrfQsv4C9WhYlv3HLugxzrflS35KC6HnDlwle4D0Dn5x6Qrz+u&#10;+8gV7ico8qK/701Vn2HtdODkMxeu6N2rrlj1AP7aw31X8c6teglfy3OvPGftx/9gi27TpQ7F1/B0&#10;2oUuU10rK1ZzBQZfvv8Tj51ZYax8lTJfW8H+FyHAaJF9/kuvffnLr/Dzmc++yM/YROTtNcDqt1Zr&#10;YLUGVmtgtQZWa2C1BlZrYLUGVmvg/5waOKm9+LNcPXI0Gx2eHuYIgTDev5P1sPCXgpB1NMKfCqMs&#10;OJ4ST6no3F7ppioM9PZeWhyVry9Yhy65ioqxLgsSVSNKcuKl3N+Kay/CnZf+qEteNti0rMzqdhrO&#10;LZiUFuIVeVsqxGQwHH9zfnoii7BzBCZALm8yO2ZmUxOjBk+NI5tPweAgmkGR4JcInbeYM5Yybx6b&#10;PdeTMhkddTXEl/PAycGAu2WtGzG8YlaP5nN9UH/3fc1unwkRv7sfXN/VHUAX12oDJRYWuNkCrhOb&#10;HCPYDZnFnMsZnC7T7FR6ZjI7Ph4bGQ+nsuXzvaMn3hw9+vpANlPw+Kxejy3gc1vsmdBcfHAgBlnN&#10;Zi/X1vmItsbD5a6uxpIuioTjli1rmppcgQA4tMNf48BCOB5LcWVxXkuFz54ejkXz8Wh+eHBmeiI3&#10;NhyF09be2QxVd3xshgCQs9bldASCHtfUXMpkLRzYt0ZYR0X9xHhiajzT0ODZtKmukCrVB507d7Ql&#10;8vraRuDbxpGh6Z4Lg6HwzG03b/yFn7l9x/4OnbmMVvXEbHJyWlLxQ5F0ppg1WUvnzobGJ2Zqmywu&#10;D9aM1CeUmmhLffttN25pbbSbNUtg5IWhEMA5Wdnxqj1H9WQVQlWwpXpV+1UVMlQ9hEiZ1gEq/Xll&#10;x9b66mKOghbykpCW9JQF2rFw4PRiP4aIq5HovbF0cjg8+eY3br/jfnPNGj4xlizE7jBHI2iF/GA1&#10;irrYUbXbFIqikKwz5o+feWlw+DSYFxQHfqvzq99ST8Q/sWXlDZEyce2UQByjWcK48CGkhEVC/Ubk&#10;HJE8VV8hsinHtbsuPrL4e4oap5BgCPUSFIOgIialIujJaRxUwAPfVTWp4JBqxVb+KUQUOUGdDOHE&#10;YkU5ANJ5ni+EsadOR0DBlHOoGVgSjzqvH0NJhhpRQhfxbKeLOCtlJkIHewMYYBbOUjwyNTM5ODjw&#10;la98+ciR1wDJXnzxebRsOzraQbJUOFrj/krDqueqBoV5ryKn6qXxp0XjdulLHpCwo0BSaFNqRRFC&#10;EixQecPg4LdAaJk0bXsRLcvBgYmpSZ7xqaeectox59sEaMHzIjA4NjIyNDAQgrmSRTi6AA5gKBUC&#10;HteajtZat8sP9Yc8EaOZ8K8dSlF9I5rP87C+nLB/g0LPA8TD73BqLDc/A83XZiy5CNrrdX3ne6Lh&#10;qIhy41YLkJBKEh7lDUxBsTgt6wM19cHGNn9ji9HhiWeKccaV1QnHKgaPv2NNS2sH+Ba0K14SJM2k&#10;Bwf6C5kcBC+BIkKRpobGvbt2c8Vvfv0b3/rGN//5a18l+B6ancHsfGP3msZgQHQ8I2EQNaA1iI9U&#10;r4o+Qz2D3If1oopHI2oNxCcMMMaUvuQg18VGOBiOkbm5uRFfW6qabwWDdXS2ZCLd04PJb/+pU2ew&#10;zUVLYO/u/QcP3rlv3wGC4xcvDoLbNTY0U2ZRAg/WcFNQ3ngyZrUjrmyanZ+dDk1//+kftK7Ztv+m&#10;+7nQ4PAg4r3cAm4y1rBOhy0amYcG3VBbB7Yu5Ee6I0MMUBaoDDflnCSVkEJBtJi+o0Y0L+LVQnkX&#10;U1KUCWI2U0xXrqRrADCEozG3r33d5lu379jfLfzpWtqFVABEwonag0xpEsqisayATK5Ds8GIVcgo&#10;kzwvbiGa0EL3V+uM0NfIgtBi09lU5EIsdJqCwT/jABOfTD/F6UhKF4pFZ0Iz0ttNrqGBvmNHftjX&#10;1zs1OaFpvRbBj9AWSMWnGZ0Ch5jNiNDigdrU0IDhKtgYbUGj0DSAqWLVnIqzBplspmBtgAkEJ0tl&#10;aQzcSyUzKnBSRKIfjQr1k5XfYjHBb0GYRJRf81zVLMPVmGJgauNRBKFhbmkbCalSLstADs3PSxQe&#10;/eU4WH8skcYVlfmhBJwjUDGjhplbJyqgXEpBBRo0JsL4QjFkDiXPit8mBqywucUWV4Oo8Wz2OMEb&#10;QbRJGXDxBjlc3Kt9LLR6YAPbhfM958+exqySngCmRSswV8+FI/j44tg5Mj7Rc6FvZGwc7u6uPTfc&#10;/+B79u65gcSYaDghlWoSEicCD9qzVJDgBViLboNued3WLTDatzTUN8l+wOagMUGCoWGijKDBdRYy&#10;Ai4ItS7EFwE/oEAz1YB88APCoWYnSPzIYyi0hj4jRu4aeU6ERDTRBXBNrVYF0lOLF5+qTAsFh6sl&#10;SRinWicE5wALb2ppBlqn6HmZixHagGAq2xxwbSAucmp+8PRTR4+8rmO0ZDNmowHt8/7+3uMn3nj+&#10;5R++fvTVM+dPTEwPJ1JIsAoldT4EV3o2NDVDnpHf6aj3exBXPbD/1v37b9+588bOro1Olx9PiNlI&#10;dDISipZScWOq4C4Y6nRRQ2gmNzocvdA/d4o97eDg4LFjx4CdVHoNcwvYsxqDQI8cVARBxY1mbark&#10;6Gjri4I5K0lEPI4QXtNAdJK+I3R4+QinT9IIaAWVSEGlUMMsjprPbJzfWj6NwqVWbiguc0TtJ9X6&#10;wq9UCmP3ODR1yStS2Q8Z0cAXJC+TS0KMZrEr60MzoYnRCRqNtYiPOIHHmZqcHhkZAz+OcYk4ahCC&#10;V5ElomU0cRtlpH1JzqW6r7YEi5YDNcYSwOPwgLzUg6iakUymBQiZ02QWEjF8MY3mpZJLlGk0c6J4&#10;OuTSdFIEqZlZ1S1AYUFKAYaVJ6vaI6nyqJda/dXx6mvpCdW9irpgdQelrqP+WT2fN0rVOYE5K6mX&#10;6QzG8Fs2bdiza2d7a0trc/OmDRs3bdxYG6xDyhs0E1o/yxnPqeWxiS6LOD7oUeE3M5OI+UUlVQUE&#10;0sjA4EFEuyJbSMQY0THgTzB73NzZY6AYT/+nWjRRdoa5CSUAEpLoRORiUpMwuZGj16yj5UFED0Oc&#10;sPF3NpF0I37YiCaYzDWeIH4O2WShzl/XVN+CkgNuwKSpMMaQvSHfjw67Zk333j37D95+5/adu4eG&#10;x7rWrFu/cZO/JogKBItEMFirAaAmRjEJJWJ8IK8c1ZRIJPFkF1t2npFZz6yz2TGW9jqY5Aw6thVo&#10;GzPh8L6+oc7uMCcSYpFO9g4dm5bXHNPp6lLtko1XQAdbkFBZRoR6LW0Bg7c+WIuA8tnTZyDcM01d&#10;6GX/dZEEG0zjGTFisoyFSbGAsjV/ClXHlNb6krzCtpbkClqHeZUliy0xk7bmEyx5Pyr/QO0TJNEK&#10;axrGIwuDlhnG0kwdMpmLmbf2Q8YPCZNUrqR6iJgHK7rHBnuaiR0nbL3ByeJgxnDY5DBZ+PFYUTp3&#10;GorkeJUphixRmQI5XdJ8tQ0QrJmTpZAWgGc3FyE1QLrfp75c8QAeDr0DHsBL54yROd3H//uLB2+4&#10;bWhKHY7iBBzhvxn5xevEU48ff/Lj1zTx/C846cqE3R9DYbiZmO8u491e743ematc713/dzn/I395&#10;or1m0QP4He/PV3pO0N8nnzj78z/fvXBCRJc98Wd/avrwx26rDbr+d6md1XKs1sBqDazWwGoNrNbA&#10;ag2s1sC/VA2sSkD/S9X0v+77KPAPrLf6GL4GX2RK/lQkoZtoBW86GjqGpobUCdu3b1dv3p4EdPUv&#10;hf/4yHYtqKEC0BLN4T1Rj4XwjQS2JO1c6dOiWadFylaCZCuPLFgFV918VYytQlVUhV8Gg2nHFM9g&#10;UeFZxZsU7rvyLqo8yz7SAlQaYreitFcUotYT2zUSTxKPRnlSovIo8BGIzKzvDqLlOTmFqC4UuBIA&#10;LaEmhz2g4QVJkuxhbRHdxvQUcg2Cr/E07C4HpL7GJh+2m6FQFuZBRp+JhTNepyPotWzd0WB1mn7w&#10;TM9cNLtre+tcKDk2PgOHrJQXZ0XU9Tz+cnSujKOs2KVJxEdnN9k2b6k/1zMxMZ3x+SzBYEFfco8N&#10;lhGadPuIL5P4LvbDFIiAYEOT06C3ESZKZ6JWSMBOy8jweHd3/Y0HNqBzCUiMN/R8LCV2XAWTvmRq&#10;bif05zz15gQIYHtXTSGfmJ2GCoG1Z3zj+qYbDmw5e3YQCOSOB24KjSc++9dP9oyEb9rf+r537yno&#10;7IOjE8eP9DY31WOkWNfgGhmeJSzY2OJ//dBwU1Ng3YbGF146HY2UZ6ajWzfV797ZfPrCzJtHR+cj&#10;SVBAn5fQkB6iMIZ/RE2HB6a6Omtq613ZVPbAzevBBSYn5g/s3aMzABXPjoxGXnn1YihcIOqjQofV&#10;SKLWaSToqbqB6sB8qsKOCsJU3F+N4a31iyU8YE7gK8QH1ddVcLPaqRbfa8ckz2AhcKkBKiJpKCwi&#10;lP30pRzhOI5goJsrx3LZroDjg5/4i+8diR7/1n9EwxG/v5yhbCkTSIPXJWNNoAth/EjQlosLV8No&#10;SqZyhPtBgnkqrwt+Tt3Q8EUI6hJ0Xii/VpSFMD98OFNlzDJCBcgp5OCaEGBTwpXE/wn4EtZknAuQ&#10;pD0vNaaND1E0lZgy3QyLT5HzK4rLIgFZszMP79qIKCWSuRUh5UpYWXP8VV+vNkTliIS8hdKhQtga&#10;wVhjBqOpXibixrAU3OKfvvx3v/Of/lggT4td6FcCfWWpRkGyBSN00kUnZyYBX+E4efzEXi1FDCcL&#10;UkXAkIrYocLcAAmqVFpkXAO5tQkN3qGazRQUpzqGovuANDXVL0hAv+v+CVzubNBMpGDVvlGZQIBY&#10;cLgtFAhDspTzKYDE2q41bsSDA57X3ziyfu2GLRs3R+bjQOh9PX1HXnsdgUqBpvQMLoFSUGjs6mxv&#10;rW8g4QJOLbgW+RqNnR0Gt7No1NtcTvAnOEleqz02M1OIxW1akBVOSxnyntVaMnl6B8efeOZlSLL5&#10;PM5/OjdD3qpvba5tbWzCSjyZLLa3rtu464AODepMbmZ6EjCENnDYTPDvw3PTYGJiwOy0FTLJgYv9&#10;c9NTdhs5Fk78R5vbWgk6a8bntpm50BtvHD/82mtUEXPIgRv2Nbc0bNm4oamxlpgr8eJz5/taOzqn&#10;pmdef+PY/Q++S3zLCwWYQFAqJUqdR3eXUC+quUhgSi3RORjV4r9bFuQG+AFjP1h9oP4QLmkhoLpw&#10;JIJjIrzhxsb6e+68BahSVjqDmHceeu0wTQlYAfdWmJomEyDHzOws6AXR/ECNP5cVw1QoRE2NTQ/9&#10;xENQ7l744Te72hoa6hsBcBGuR/6XDkL3QONak47UqLZ6A4zOHP8vAZfaCEjbUZctZKXXiwU3oEIe&#10;+Vqi04TNRZ65nOcrIlOst6ZzSJXKs8Cwp4vBLrOY8j6X6FiSrYMOqw1T9HwJ4KpQ1DFuMSskHD42&#10;Pg46lSFRo4irMdgeQxycppRLE38XSEdlJGhdT9a+aj4KDSGRb0833OVSfjqrg7FUmpycvnixD/40&#10;mKFGd8tFQ+HGRg9+yp7AGpM+kivYy9qgBtvCp5kLMvbpY8D2U3C+5uYYULQXd5FJQMOfpT6DNSPD&#10;E9pmVU903uMSHBEVaJRRyRig1piuRJlT42+hcsFoBR4WoGUhH0srvswJjDvN41OkUEURWK+D6UbN&#10;JFJxIDqaj2KDoHA1TgYMYIxQEvoJZfNDiHe76X7wvVw2t0bgk0fwed1Up9BhgWBLlRKC1sCXpZZo&#10;JlBzgG2FcjETKNRK5fxAJZcMpyQ+0DIDiKOwwzU1NQE0yKQKejfPTwQULtbe3nnbbbchoIrPZTQc&#10;icWjmHCLL2+xdODG/ZMT0xAQKTwbA3BKhboxUXMTshP+r0/8NrgI1qug2qfPnMGeNp/MkkSiLUZ5&#10;thToAHMyjwlkTWkCXi9QP7r7IB+MnXyu6MBRO5fj+qA4ohNuAP82gZQDE9NneEaehdmS8YU2BiMW&#10;Rl7Phd5cMgNKzhrPwxUyedBcdiyaCm4mkUpipNq5pov5EwA5lclTAIaM2t1R7WLSrdH34ZHzux5f&#10;9MZGCJdaJozh9PGjhw+9xHDRlbN+n7uQzbS1tK/tWosVbHgWz4EElMdd27cH/F40Y5kjS0anyYqu&#10;B7OonmKnMtjtIkmQjmXmLW4z0380ndy2Y6cFdXOXDzVYT6qO2nj99Te43cTUNAMfCjX9if4Di28+&#10;PH1xoHdkfAC6NWguzWGCt89yQ68qFMlPIFXI5wrQT4AvBZLXQcuGyZ1FoVkWJQYbWXXgYBl0boVU&#10;TVexCT6OCLkxTdqawURiBbs8Fu4du/b85sd+tcbHnH3FF5Wm9agKYNxzrvcbX/vmiRPHMfZNpOeD&#10;tW6nT5zRmbuERJorUEWMFHQU6PNjI8PS4gGRMcdyGnEZAMjxyQlgX5S2W5o7mcYfuOfBX/3VX5Gd&#10;hPhq06cA6KFqI54rqVcQGNkc5jOFL37xH4CNmTBxWkVdHMZ5JBZmhqR30ZmpPSiSMschzl5ZH2XO&#10;AbZnXMyEp/kiEtAyRoqlel/d1s3bxIQbT3R48z4vo5QxODExpaxSGaEOAexsg/0XDx8+VCJLDykI&#10;ADZASr0hUyiu69505733MIOKqYc2M7DQyjZM/BdEqoX1nUyLfDb1vW8/fqH3HJlfon/CiGCio+pt&#10;9ptvO8hUbrY6ZJegF8F58g/IV3njjddp0E2bNrJYMyfzFZqQ/ABgUiYH1E/mwnMkIpCbUtniaxs3&#10;xXPl6ZhTxacgIVkF7AFFHMEMeX1+eppEmaQYYxeLXIdzAALrAsHhwZFabx3mx3X+evJFmHTWbli/&#10;dtO6/tH+nt7ziWzc7/cY7bBac2j8pHMwqsmxQF5dNqKMXOZAk8kam0/W1jdDrGd1Q4U4NB82lg3i&#10;H1M0kG3AZbndHXfdXdtYj9RA/8DAd7/+1dtvv72ro500iN7zZ4WwW9axOwf33bp9574bDtx62+2s&#10;sWQTIJw8H81SQSTrCkxOFpedetbNz8cAprNZlOHFs4KsPyZDUpGAqxmfyIQwV7HSoRnOxel70hza&#10;X2P8npyY4mTuxdihilCs4IlwtMci4Pnnn73pwI1zodmLF3rbO1q5yBtHDh099lpofoYZnUrQtKOR&#10;KYCADr5jkBrQLBNUSgHK6mQjUb2yPlrJarVxR/KKEPeWTTIptPjTCLieYZyo/blKEWCxIAcojuQC&#10;aLmujFo5BQOspYOxz6N4VCCXpaElqbG2piEYRCsnm2HNKjFh8VB0Y66QppksplAkHMafwulQe2A6&#10;PKswEzLYNvsAymw0Wf/09z4lHvbvsAj0whzSFtT9yb/b/4UvfJsDLzz17ce/+oXHH//CC49/4cRr&#10;J7Qjj//DZz965Qnn/6xPhA/7uDiy/AgvOMYat/b/6Ne/NAX4UvTXq9V9hP//h1/t/9u/fDEWY3D+&#10;GF8g/rxufOwtyONvVQIuc33X6H/sRhUp0F7XSLXnLtdy5nUX5q2e7to//194aynkamtee1Ndw5k/&#10;WmtKF7/KoFh68St17OrxaynJNY4O7blVR9Fe1zduL1drixdbOTpXVsJbVMs1NIucUp0/qsVfeaT6&#10;pJVzljz0wjyyOA1ddmJZ+g31lUuOaJW38pylj3D1T6/+sNfToFKwZS258utLC3ONPXNlCa+lKy75&#10;1jva066xc7zVacse4UpPdJ1PWr3r23nkt3uvy7bPWw/ta7ndJV33+meJa7nFWzXUJZ8/8xvERBdf&#10;t//lRY7w+3oucvEvb69c4TeeufR7z/yGXGrxHtXPq4cu/cYVzq/eYEnB5NjiP5c+xvJCLLn/iidb&#10;8r2Fi12mtJWHWnoTdbZ25NL7aWW9zgq8nsr+X3JuR0cH9wXxBd+tor+gHfyTg1X0V532o70W/+xV&#10;sAdXUyOvinhV36iPrnq7yzjyLjt/6dXUR+peilCofVqxHFbFeOunIxJcoTK+9bnXdIYWyxaUQEec&#10;qwDQazDmvQFrW6f/5pt2bt0KEIKemwOUt4zxazaVz+H+RaCMuCqJ5XCYcnB4MOUVbkq5PDOfv9A3&#10;j3zZe3+q48abIS4YW5rrXJ5S96Y6p8d44tgI8bX2Dl8sGh4fCltMdvTJIEFt2R44cEsjlE2v3+9y&#10;oqNoBlr1eQipFN88OhFL6CF45TPYh7kSMb27pmjzpkWmNlfMpg0ut6WmlriuJRouRMNZeFYE8o3m&#10;bCQcq60LJOOl5589m8unaxud8+HU6GASgAx2JsqRRoMdTm1Ti9fnN6JkmMkQLtY31nlrfXXTU7ne&#10;3lkiaMhgnj3eV1vnbW6vwwnt5PHZ4yf7+BZx4dpaZ1Org1Ad0cx3vetdN998czZVDnod/b0jX/va&#10;a4iznjs3Vd/gIQbbd3F6ZiwCM88B1dFUIFjqdZkb612ECEOzKY/fms2VzUYvcAzRJcwZCb4Pjg0g&#10;aU1E1WQu+2sIA8INJcK4vL9V+8xSDK/aq2lWwSM1XLPaD9VXqiCxwo8XT9A6w2U7bbX3KlixwpGF&#10;GgW7qix4PXB8CRNQc3lwLn3sB/9460173C0HoMURPoMhTHBQ45ijBwj+Qk8RFFONAn4HcWd1esVn&#10;T3iB0EeM+MLqDWZhay281Njh7hwQIUGHi8sQJFUADB9p8qESEZOD5TJhX40hVEHHl1ypMuoFB9JC&#10;5spgGeALrt/H/t1vfORnPkJkTXBWQC/4neimqvlBU3uu1oMarRxZoPqAphHhFYq/qlVKJ5rHQtRD&#10;grLCRNl/4CaUBiGLKFqGsu1UepX81kKWfrBewD/lYyeYItKpDqvX585kU7F4BG8/XD/BhBSYrV4K&#10;Fa42rnZTYdepT1WTaTj0UhawprAquR80i6CAoskpnEbxjKZkXBPJwq3btnm8Xpw1ofGdPH3queee&#10;g/6LYOLhw4e5JgVGoxJAhSCj02pB/hR6XGNdzbq1nQ3BQL6QTuQyXMXs8javWdfcuTHY0Kk3+yIx&#10;XWvHZmQviZYjHo8nJVhQppiZj84lE/PkESRj4SOHXs2mxTZVCRFTJ02tLXhAAgkBFtfXNTQ2twFt&#10;QD6LhEOSfoFxd00Al03Uuj01tUWTrX9kom943OGv37xzf0PnupLVlS0ZW1paJ0ZGX3v1EFhpPBo/&#10;c/LMyTePA7HAw0ZUNOjzYuY8PNh38s03Lpw5lU5Et27ZRBPQNCBkBw8epFkpkg/p41wWhA8YWBEQ&#10;OUdxSeEpEivnR68p/XKcRATY0rRCX1/f+Pjk4NAwQGldbePsXDgRTzfUt0AEYnTPTMM9utjU2HrL&#10;zQebmprp7LOzcyMjw7C9rTaL0+WgsxJQZr6FpcrU9NLLL333ie82tjR2b9x/uncGvQFyHxx2B6gn&#10;fCbIzZJGYHeAVwEt0bJ2MwAkl3HS4tk0avaRdBKlaKB5knuMdtACoE2N4QoMDG5E0gdkqXIh5bUn&#10;kJIlU4fxLaQu7Gaz5rkw+AeEUw9C08ivwjYDfgO5UaRGOgxIMJFxoFL6IWxZAt/oLWjjQgQwmEuV&#10;VAHNq7Q6eUN3wnMYUiBnJubPx+fPDI0D5yUi0XmsYXfu2r5v/566uiBE5lQy3tHZUSxZLg5Hjx07&#10;eubM+HwoDIgiC5nYHVsE0M7m6MPA4fQcrq/yGCzYqMJcYyI2o+LAjZK8IduIhY8QPwxuyT2ykshg&#10;cCKijKS8w8p7yiuEMd6YBQiXwQL1jqlMGy/AcDQ9bS3DTVbzMrejV/D43JEBopzLQU6wdbSShsDk&#10;JW/s/FAS0fm22+DwyWDUvI1RqUWrWjHyKXY+m0ZtVQiLWVH2VsOZj5BQhh6mRO2hedG2GhIkXY67&#10;K7F9Mk0AyUCRx8dHQTjefPPNc709sMyhIa9du/Z3fud3vvnNx7/4hX/4xO/89r333bR/303r129u&#10;a+28/eBd4BHJZBZjbCZApgwAEOAuxTKEu6tJQ4MHN9NPxKIzW6jx1TTWN0FHZYkTQrYNyMMg4tXp&#10;hHj96gQqg7jGHISAMD1QhAcQ+dYUrQFouQbTL+McOrCI4rKi8Lle2MCSnKMJrQpWVi5r+t7YeXcw&#10;6LgGv5kqOa5wSt7w+DQ6gw5cjdWZGhOjVyRqNSV5BqrHLkOgv+d8Y21wbXtbe2MjOKGfi1DFsO9j&#10;cUro1HoOyB/pOD0Xe8enpi8MD43NSRIZkFQ0l5mIhibDczPxCPlq4WR8Ohyai4SZx6bn0EHpfeXQ&#10;4VNnz/Es+BZMT8+aTbZ1nevbalva/M2NjQFmKlA9ERLQsq/oUUo3nmal4ao9liciz4Nz6Fq84SsM&#10;MUWSljGl9TpJNtLSvWQJAFrPZ+ZCM3RNhMcBDwFcRSFgcBCoW4jFmgAAODMMSSGR81vTRn7LV3XV&#10;o0gaYdSqJMppFsa1tvga0rDa44jeJ8gtQE3XQqKLg1Qcz+TYzPycuFojdcDQhJXIDw9L02iiDika&#10;Xi1KyxanaqnU83JHGWJoiWgYLVdkfccilyEsqrwLG4PKtkSrWI6LiPrCCZUvRkIso5zGs1OfAOqS&#10;85FI0Ls5jq8B1YU5Ot9jkIq8/MJ+ScF16rV0r65W2OquQG0JqoO0+peFVkuLkirVPzpUH65owoNe&#10;M84KxanJcaZiRfMXTBdbWUTgdSJ7TsnVlMIV+G5ValjtjtQtljDFZfNHFyHNE/BWz8LhdTFTO/ye&#10;OXbSNoveYUU1pW1dd1pXPj84dKbngtFkdzpqyD7KZcv8oOgDl5g3HodPXzSz67eZnQ6Ty1gy24yO&#10;Bl/j5nU73nXPT9R468Kh+P7dN/7mr/7WvXc9gKxPKBQJ1tQ3N3Htjffc88D/z957AMh1luf+M7O7&#10;02d2Zrb3rlVZdVuSJRsL2xgXiG2KqcEECCY33GD+BHJzA4SWSwjkYhJuAg4BYwI4BoKNK65yk2T1&#10;Xna12t5np/f6/73nmx2tulzIvUn2eBGzs2fO+c7X533e53nWrF6H7ElFVfUVG68aHZs8euwEHutL&#10;lq1c2rPCaLYsWrS4oaGJNBSUnBmF4NagvySeKkNfGLEkwTFLy9yq17H8sQUACE9mZLa10i8sJbBb&#10;OYFhoqqAHaYkEWg5rWxveM3ekzwDixlJeAtXFaYsmXJ4kBt14WDS4zJe/aarNAI9X4MMUzMzyDVo&#10;c6qTbVGYUQP4bUIIWxOcYYPHrEu6q9XKt1Rk9tl5kr6JbAQJmUxSahMl+yh2g+wiZRskbhpsR0kR&#10;oX2Zf5i9WZ21H5YEWdKRQ+CzrAgogSMagY4KhSGnRGQAMCoOxUI+fzQQySJyg1I36S9Gqw55bb4j&#10;ZMUNHcdl4PZyh8tisgLSK21qAGvhJWu6UyLSA4laGxoX/+J60UnhAif0NJv/4mMbH7z/O4HA4MDj&#10;n1I/vAb9/ccv/z5/fT0X/x1/9sbv518uikH/ju+lSUq/Xv4vl/h3LPDvvEb+A9wA9PfBx/Z/4ANV&#10;CvQVjjsvkmKDzYv/8Qe7/uGHz814I7+zJ8Fx+opv9+W33iX20/9eh6AuH9LdV/zCme9b8tVLwqEY&#10;UK+3i/97PeP/lfsstOb/lWo/901PPPLA8o8vf+CRS0mtOF/HflUd/pJPBpoRD/XC8XrH/om7j9+q&#10;LvXYx+/56vxMEm2cPzC/ds5+57U12Im7P/Tp5fIEfd/WffpDcs+z39Gu/PidXz14xdw9qKDC0fft&#10;g2IeUPwQ1zl407kxLpkeCw8nH1HXeOzjOvW+qrwzzjnjmeb+WrjppT/xJTfouS95zo8Xi7r8012X&#10;kkxz6aU915lvbE97fWX5d/r0/91HfoPvPtdb5jr6v1Mdnvs21/+9sBB+/RHdum8c4MVzn+x4tcXp&#10;/+7H/qzn13KVA984dNt86LP/u18/9M4bdd/tfbtGdeAuP/y64KbAprfptE9Eo39//an7nef84g0O&#10;fEP3Zx+TCwjI+rFfzS+oeoy5QpwFAes+UrjdOZ7v9D/1n1Xa0+pD1RKP0vNnK+bu8sOH58He/Y//&#10;aserrcH/988nTZtCKr4voC8H36tVsRUMLO8vXqlOe6MOCTeDIsLc0g4VOeKFMHrmiakWAzev+b7z&#10;I0TFi8y9eQZRuPD3QihnPs3o9BiTOm9+REkreQHZKt7lbV/5+fTJF5fM/a4uqz5VuIKOILUQssDe&#10;shnwLR0iyd1LawhV79w20H8ctdFApdu+fHmFSIxljeUedDJjxIPALLkOsSFdDloYHq+a+VWG+IZu&#10;GiW5QC4ZMgHNrlpcvXSxPZUoO3Rs+pVd/XZHycoVTfUeQqN6mxO5ZjGKI+IzPT0+Me4fH04QJ0xE&#10;c4Qz1q6t6+p21zeXVddbuVFDo9nh0AOXQtLwVOdBfGvq4M9CG8qODs/O+uIAHEiHivliPEm8bGZG&#10;qG3uKmGBECJHnhh4eHISG2DYRenKKlfPiuZwIN13bBLAe9NVK5uaK72zcZPVQmB50WLUTdNHjg45&#10;yy2Eh4MzURQWWxfZkQlE2HRwyL971wF3ub2lpRqrYKrR55/2zvihdHLHmUh4YCTe2xe32Uvecm3X&#10;TTd0262i/Wu1W0HBs3lDOmkMRyC0RaenQ8YyS1UV5GkTlW8yh5atrCFQjUIjYp9j07PPPnf8wV8f&#10;f+mlYa8vhXMq4HTeIOyxM1pwfo861azaScWOd+pbG9EwYlKas6NCUlXQ/Oy+fUZXKd5XDRP1WRk1&#10;oNKQSFNwAnHyc2RzMV1JWb4sv+P5bZb4K2uu/0CZ0ZORjgXibs7mNPU5JdmsQaSCYeAXaLZEw168&#10;Pi0WITExLuPJSG/fwZw+wY0ELp6DNosPQhhL0wLFoZXLECA2gk2ox1HdW7hR6YIHsPxB49MoEpgq&#10;PC/kZF2GKCEAD6iDxMh0Bv90sMHTRFyVj3COUpLks6rkfFZNGnx2fs1ndCkDHscaKZqrKDSCE4jh&#10;4msswUdib9pFvvqlL73lhpvwjoXQloTUVQpg4zCbIJHCIs3A2BOSIkCOxVzuctXW1tKl6c/K4q6/&#10;vx8vXiWAWWw79bwKTad4wmPTDqk6GVwE/AvOnWe3MhFmcZ6DFyaiq6IIXTwADy677LL3v//91157&#10;bXNzMyF7ACgVT0fEdHR0dNfOnRgWPvnEY5Pjo0SrQc1QHo5GQhUeZ0dbcwVsUVHwzhvsNk9Lc2Vb&#10;W0Nbt8lRkcyURaN6hHszSQQtBQwqNdvBa00uRxwN+BJi8YFI0Ito7uTYqLKtBe0Cy+G+Sk2RxAjQ&#10;4vqm5rqGRhod0qUFZAkXbkHvStB8TmZz/UOjMYFq9AMT3pf2HBzxBlu6ezp61ubLbNNTPofF7i73&#10;EJM9eviId3qWMkLJjocizWLL2YBuuIiNptOU4MSxw8ODQ9QJvbS7uxvV1lgy4ZsNKLdIJbAJYDAw&#10;MCg4k9CwEpJyAd9d9MzBa6Xmie93dXYjKUlb04lwH+zq6r7+rTffctu7b7zp93IElkssLc0dHlcV&#10;5B04lGvXXv7ud79n0xVXrl69GvASVU9Fa6OhQePEeNhmRb2zvr6W/vC1v/oKiNfl6zdN+3VbXjpY&#10;USkWwiDNdgf/iRCdFNIgFMwI0q+ZrAZBmkHrQQlENx09aMSWiYULc12yo0gEEFhOg3m0ISOkpVJd&#10;KOgbwh2TcQNBFxdaHQk3EdPErM5TWQcMId6rGkxFN8dl8djRo0pwlYKLoLHJLHiTdghuxIhT2Qjk&#10;SxSSQKgxGpH/MC5leNJvxVG43BLyzQ7T/31+Lx2Sjy5durhrUQctAlsUqVuEYKNRKLuBkZEhZMin&#10;JycYtiouT2GE31lTw9jBURtEkDeVqLv0Ew1Por3K3VSqSMJqggSsajlRRLVbwcCJn9M2tCMK8uSt&#10;pMUOMy0iq6cfamYQRI1Rr6EvMuFwfk4knZUpo+g4zx0K9qNF6DO85u6ary10NDkACfgIXR2tcWaS&#10;cCTIk1KHPFB5OfClqItrSIFMvzLOSTQQrra0V6Ek2gwgjG2nU/UZcgKErZ5K8dSU4j3vec89P/in&#10;b3zzW7e+49bVqzsbm11MxtEIiV/GySnvzh17IbHXVDdCvnzqyWfdlVVAeZqOuLgUU2BKy3VEEqCt&#10;ne6E2Klog+R11ZWVMlr1JDORoCMYMCgwHQPQUaWnUDwGvGjdQ21k2jEgvWtmYaCylIcrFHapXp0o&#10;BhfruDjnK9ibp1CUO1pZ89O08eBcnCLxjHQ5gFIwVAH402nWFwRa2QSId7wmoCrqrDSv2bSyZ1m5&#10;1TJ4ou/4wUP9R49Nj4ygtoHP5+TomACpyRQDnDnH7LABX58kccMXmAqFUqVl7T3L6zo6Sxz2UCZZ&#10;ajfFs0hXBGPJUDaX0IxRyXYRpGhqDOppaHrUFwJL8sNPd5SlzKVpIz621APQo1L55lmUYyvPqwZR&#10;W1vb4sWLoTOqtUZ0jDWdZB6QLq0peBdMwYtVJJO2hpSpnqbZVHO+DVIpYDMTIzMUFEkeh3uBcwpN&#10;VZN/Zr268DF/r6j6G80heRW1dZSQ1CiSAKl8JV0OJkamjgl2cIbcFwtKAMBRHlcFcF4Kc3DEVfSw&#10;LdErB7QX3i1FLWxmJCPsjLSzU8ur6nVK+1pDoM0ia5zOAiqDATMFMD+oR1Oaz6qzFSWgKbDS4JU1&#10;XWVZyaycoscKr12bECgG7ygwWyR50WnArUCzkJ9fP8UK18DvQoXLc2uHelHcd6nuqq6gFms1PNXJ&#10;CkXmHToA8ycLeCDg4490aoQWlPYy9UypKDCFZ5PA/kTZiqsCq4urpYELFv1l1SrJOzxOKBKBXJvI&#10;pFkm+ReaKUsnrW4wGx0VFfaKigQSB2Ul2VJDIMbOg6XIumvPofGx2VQaY5fShGg7cwMyNFhzXGQ0&#10;IQWUTxuyKUM2oTPqzB5HVTqW8XnDM+O+Wk/d22++7R1vv+XNb3rLip5VXe2Lmxta2fkw8XBb8ofW&#10;rFn97ne+7R233b5m9WW1tQ1MWeS6aXlFoq68eu3aNZetra6pAedmbqCy4NqTUAX6q+pKch5EO0LH&#10;kzJfaaIUUutUnnIIFs6rkXRAUcimWUmYY/7nfVnosvQBzpHTtD4syQGqYwDlknTkD0SlU5aX89e9&#10;e/e++OKLsseTcWIA+mWnplGcs6S5ck/VJWgBLBloF7o6TaN1Hi0RB00GtnNidWxx2vB9qNSWRXJM&#10;g7MzM/RV5ihZUpltSaVBzNlospNDZkMewsrK6iy3UkYKqGV4SDmZi+RLaSbjnw2MD42NDo+FfUEz&#10;sgMmG34WZbmSLKLW7G/zutK8HhEL5mG5lAgAiLU85SDTSLJyIISTCBUWZOpi4/4i08LF//yua6u+&#10;+afvLMo+ywcSAd65YV3hi/3FL7FwxkIN/D9ZAw8/2fuR647rprZoPw/qhu7VHb83OLglOLgvOBgI&#10;Tg7+0RW/hAf8Oso+x+M5Fe0vvnMnQNA9um2f7iqS2zbeeacQc0/x2gqfOkWUO4twxxkSdVbXmfvr&#10;GTcVMpBcWfszqMvRL4Cc6Ioc4Dv77trad/sDGpAzjzd0+kspyXxS0QWe68GzquuMDxaKOfdUxao5&#10;u9hqaS4+9DmvU3y6jRtPr4ezrv86mrHw0YXWpCL+77Tmq2w8wX9v/f6tpyPA5xh6Wt9STyT9pdAX&#10;C4+o/m/++Hr8rHOK5SpWi/bi7gLH9yxY88TdXz347TM94C88wNUtzu572tudd91V0IzoWqKwVk7U&#10;HqPzrq35rV9YPq/izn7nXENVG3N33n3+J6Vut338Vrlr511f+Pi2o326s9+RC/Ooui+cVoDC7fqO&#10;brtiSdepD6nrXBCsx8b+oj3goueoQp+iL89PeylUr9ZyqtEu0qDnmV7kOnNk5fPzNk8Vda5ZT910&#10;/mR+Rsc4/1R/jgyec/a0eR3p9Hn1PEvPaZ15bqY+u7ue3efPHk3nbL8LLF5nrCOXcsFzPvJF56tL&#10;qdW5VeYcq3PxuS7x7mfe7pLXqdPW8bMnhHNc55HzzUIXHUuXfMLjBWLwPFpsEdo9nSIsiOdH3q7B&#10;uB2f/POP7PjV43PsYf7S8+ef7Oj45CcLIG9H9zo57cmHf/iRX88HfgulOs/5p26gXf84l+/45HPR&#10;5/6855xP0398x7rui6DYPMHZGLG62lmlPXeVXf/2jxT+sO4jHzmkwdra8eTdv3rnN+b+dMm1/R/h&#10;RMXuJQH/jMLyDgLRoL86CW++cYdB1GslMRqVOYleFsIxJIqr6HQh8AMEq9H+5od75hXiVJSq+KbF&#10;0/GV7//sWP9IMCzhSMFvAr6R/iO/vO+b6xsLX36LwSD1KS14dJoxsIQ65sSf5dbknSu7QbLKNQyP&#10;EovKrOSYc574ZM2vGnkejdinDjl5HvlAxarUkSawQCReb5YPlEimOZKzaO5FoulAMDY55RubSU55&#10;yw4eEAU5LhINYfFFXEEAJolNpFNWhwiXGQ3Qy6oEj8tHiNcEEuEXXjnx6OP9h4+NH+2bnA4ExicD&#10;8WR2airtnY2NT0X6++OwLzJJ4kxOwoYDw/Gjx6KhZMTmTNttZaihvbD15KGjU5PTyWlvoAweVCI/&#10;OZNIZsEgwv7p+MxYzjubCMeEfRpPZ4YHkaEE1kVQVsiM5lIH4TKP24YAWzaZaml0V9dUnTw5nszq&#10;2lpclZVWsDfvtHDpLDbNGCyeQLStwl2G4y4RxYGBCWIndqORyEsmF61rrne6m5d0L26qtXisJcuW&#10;V9NY3llfKAwdKDExHj92ZKbv5MFnn9r1/NO9B/ZOEnR6122L7vjAeqs5e/jgSCSWHx0N9vVPouqq&#10;qfAJiJvXGUNB1DtR5rSAnZeWJW0mW0d7Cxxk9LebatzTE6nDR8en/TCK0tEojZMW4dEckab5RFbR&#10;IpYEf40CW4RyixFz1WmLwXfpxlpHEvKoRNAEIxQidUbCpiLBqgkpz+uT2ksi+kryVKOsax2pgBIS&#10;jhThcPpMaTyD/RksNwOhTD3gyXQmv/3nd1+zaYm74ypDTlftctnMVqNOUFsBJrWhRyGIxzvKnVBA&#10;/MTYstBUQDOMBLKySAxmEjkgCfr2nFG36ud0WCqCoHgwFMI1U/wphScmzEVjGSajDGf6M2x1+VGj&#10;W4NGQd/lHBlWGv4t4T8w26zoptZVVOCTJmRYk+7HD//T39z/NTgbwHhEcInA+oI+kWBF7BG7N72p&#10;0uyuc1QILsQH8JvUG0DADTlpBdEzNBiIEQr3l0qjdpFvlgegDsXjk+oEWKKWw2EhPxENDIVCKnqu&#10;zGUpfwEPgJNqt7s9HixLu7u7YHyePHkCxWCokICvajDK0JZCFozMZZ44/eCE+WSg+QO/MDNIDofW&#10;DzRP06IRHa+R2YTXDu2VM9s6O6rral0Vntr6+u7OLiAE0hSAIo4fOdp77DhaqE0NjYg6up0O2IyV&#10;bpfH7Sij7tGHt5jgvNUvXlxe35g1WU6OzJzsnyIdpLqype/osH82BocOkl5NU4ux3DkeChjLoWca&#10;4XfCKG9rbSVIqjhqtBHcX6hJcHJcxIwrqx1OF7QZCYLrMhV2SD2GWMhPrNTlcjI9DYyMHjsx4Kys&#10;61yyIpLSbd9/7PjwlLG8un3xiuq6ek1Uk7UmADh01ZVXrlm1GnZlY0NDW0sz/DU/ktQYc3rcaC3y&#10;LPhE0mmXL19OTYK+gy3xccHtXB7s0be9sv1f//Vfn376aTA26h+cWCRMNTi9cGiynLTy4OAg1/bO&#10;+AD7W9s7CX93dnRBeyL2GwpFA4EQ/YM/8e/Y6AQGftdcc83NN9+8du1aOgbdVuvwfiQuaS2ket1u&#10;F+LGGBaC6/zkJz+hhCgQHO8beWFrv6uiAVRseGgYBBZ8DuVJpAeI/dI5Qe9JkGG8olqKsbkVdKxE&#10;FCY1Ed+4jCyyFTTemYx7DcCgSwgajtxlNu4wR3DRDVNafwjoHSKryVQejFpmAln6MahZOSrfdXXc&#10;Hb44DwsCTHqJSvUQj0SNETu/E84pQItwsxbiZ34QIJhxLtRZ6btZU0m42o3WZY7+v33b1r4TvRUV&#10;nuuuu1YUK9DxNwiIhX7v0OBJsDwYgai5gqHyUYqhxhRoCuD9ypVQ2XvYZvC+ADxir0iInrQd8gb0&#10;opULwVcjvzNgQR2wwY0DW4H8ArGCGsAABjSXqtMO0GH0PzXypZqT0WPWkleQ4sVrVqZTNfEych0w&#10;szwe4AgFnSqhZnCdoiQ11S7wE16aInMK9KswaYGsFGrMLXCSrqyoUGRBCiry2gKxo0oqfFz1I/6g&#10;wBSZfDyWVAOfG9G+YJnLli37kz/55C23vJ1+1dPT09YGHG6KROIzXlqfTIX8nv3HIW6GgpHdu/c9&#10;+ODDPl+wrq4JeIOmF66bKNK7aEJKqDJg6B7sbY4cPsbaTGchc4XcBeGXG5hzGEACHIFmAW6xSSA/&#10;BSCLF3xQ4CsqHSQ4KYk1XIS3WHuSmTSLADxSOKr0PJ6DCVaYgOw0UGnAYtmgB5Sj0tgTImRNB+O5&#10;mEL5l8pUGTCqF8nGRishiI6yV2ffoACSdDxBrprTimdF2bGDhx/99YP33nPPbx64/74f3POr+3/6&#10;xG9+Y9Jha+rBSpnVnxq22hyAdZM+H6bN8azBF4GOV+oDHs7nx8PhidBsMoMVrj+XCWaSgUw8qM8k&#10;yRSrdla8bfNNZUmjFyGPodgrj+9+9l9f2P3bQweePo6Cwo4dOxi2PALTAq1M+1JOpQ2uWl+Rm6ko&#10;BRSpR+ZkWV+0lUu1rJbJJGsfC6LgSVoWAJMvCRcszaxC5R53S3sb/Z9PVVS4kYln7uLiYE5sF7Cb&#10;xT74fOYg84dqccxqjZ6gniknPZmiahgqI4eEJ1nUyXNjjqZJkwnZG9Cny8tdlAUIkNQQTlaDQn1W&#10;YcDa4qPGUU69OuNQCVU0N97ZfJxbI+BPahRTcWNjM00vIvnawQs6AxVFdQnUreVpqUMlLlDPalMk&#10;6ulsc5V2uj4H5irIumbx3t7ejhMtvxb3UcXNlaoHdQW10qpVeP6uTDWQOk2dMH8/Nv/R1GcpLWVW&#10;w5y70w0GTw7MTE2ODA1Mk1o1NDg5Nq4eROHcMnyYq8wmxgV7iJlZjKlnwcCBx3mfFEZqlqmGF2xz&#10;ZIdWZjRZrWUWs6RKMYDpWnYriG80nQT6rWpq+OBHP7p4xQpXdaUVurnZ2tLS5XJW5XOlsUjWOxOe&#10;nvLT4E4b+VKkbrDYliRimSSqPaRrRfORQNztqMzGs1Wyxa57+MHH7rzzU3f/7d27d+xGiIM5gbV6&#10;UVc3qt3H+06QWfLclp3bd+zCWxfYNYGcRTLF6rRq7ZrLL19PtQtsn4iSGCLOJqIBQDabYPaqkysr&#10;Xw6mQyYMTdlFappT0c9gRWP1F7Ks7HjFPN5CdomFzaRMV5LZp31cdpgycApbJraTbJz5LOj7xMS4&#10;zWZYsqT1+hve+t8/9SdshkgACYSC7I+ZhfmVCV184MkUlE13CRUOmh5N8JhRshBikSjFlIxGsHJk&#10;HcDsLdZy2MHOcjyGK9yeghkw3zRQWEqSYpJUk6Fsb4wmFip+NFUIs8vjJFeJHgg8LMIk6ItYHRWu&#10;SuBkxph3cmoY4YvZQJnOYDNheWEk1Yg0SbaYzJJWk6XcUc6yS0YNmH4kRkIhCwEDMK7NlBH1VVG2&#10;+ernDTniobGH/vU783+806PvurZx4Lm/LF6f17zzhtxu4SILNTC/Boqd+Y3qzxet3h9vX6WraZUf&#10;l0tX28oP6braj45/795+61TSe9GLnO+Ex+9UXD/YZwVyHu/c83GN/vf9739/jso2x6vddnDJfRqr&#10;rgs/aV5ccY9SFRfgRjseW/7pb2rvPP5NRcETSi5UswIlThHizr6pTqddWf584pGjt6MyDgz8wO3C&#10;oeMm6g5fWA6QowNEEkBHrvIg3D2FyQizdUnRIFn747meC1xLSnSr7p5Lqq/5j1C45lzNCEzDLQoX&#10;5KE1cPr8h3q6rVtPq4czr39JhbrgSQutef7q+V235qtsPQ3/ZWjcOjdgVI86e+jNI+B2vu32woCT&#10;Dn/72+ZY+fPH143Fc04cPzjvnDOKt+3TRzVa7mMf31YYsHMnUDDdqUvPvXvhAX7uEXdmjdAC57jy&#10;q6u3eVV013lqgwsq/LZ45YPHT5z9jjZHPSBTzbxjDuxkdqPeO7uX6woTnEwxFywp2NqZc9BZ55/n&#10;HMmMkaPr6BcK8+zZtX1qtrlP98C5SnJ2g55zegGD++qSvovrJBSLetYsd8ZkfkZRzzHVn3eSPHdP&#10;O9+8er6lh1o+9ez3CAlbWy3OXI9OO03r86dG0wVHyvmf6Mx15HzDc14/OM8jn6tnXWQBPVetXqCK&#10;tDtc6t3PeOQLrFNzXfeUSUNxHT97CT77OuefhV7drHCBs3f82XGNtPvrj+z4s7vPUHU+82Mdi3p0&#10;cxxYoN1TfxY8VwHDhePJu/9M984bOzhpne7hgmj0PBz2fOefgege6j23PPWcPvPDbz8XjfmHt2ki&#10;1eeCfc/zp0Jpz11LcJV/OAczd9/15z1zqPeTD0N5XvSGtcP/SxeaTwJW5VLQL7RgPIDfKPT3fF97&#10;BRibC+Wo+M78uika7l6swkrf/8X7hof2fOhNHQ984083rQK2ARDxXPGWd3zvwa1L3/T+z3/m7Vy5&#10;CNSd72rz7971ls//9hdfvth95e9f/PkjX337kvlhu9Me4VwsT06AH4u3ITqfRK3FmLXUNjYR2X9g&#10;MhUrcVW4gDLaWirjsekZ36zZZq6vx58zjXCgiJwRTi0TTDIRJRwZIeBA/EGnT0FXgjlTZtaZLXq4&#10;GaNjqanJpN3iMRtKnSZbYxOsgszoaMpoKrNaMOsyWawGhFQdthqLWTg9LpeHOKbFhv6ZMRkuj4Wx&#10;eCtd1tNY5bYs666urazIxcsoUkWFxT9NOCpmgpVQUlpVIxTfaW9iaqpkejZ3tH8G4zazKV/pMbR3&#10;NI3PBJ59/sCkN0twjPgP1ErA13gi3LW4goib22NFEvNE78T6jUtq691D/UH4T01t5tomG6edPObL&#10;pPE2znY0L/v9D9107U0dNbWeTRvXuz1O32wU4JtQPAV2e1C3sza1Oq++pvvDH9182zuvx8IW9byy&#10;MlsqFbDZjYTGUe9zYBdISr7F4HCnG5udoUB6fCRiKXPWVNub26urqloqqxoJ2s7GYoPDU0hVaxJ/&#10;YteldQlwTXHMvZSjGLFVnVn1qGK/UnHJAsADYRfcXoXZ5nha6sziReS1SNqdpoiurqB4OfOSFQrM&#10;GBS5tx3zpo48sPGt7yktRwjbihUu8cfCZcUsT7T2ACpmZ/3gWLxf0EqdI8rI9eexgrS4nqYjqvFy&#10;VFFVGYpF5QmUIuJ8tk3x2XkxP6SrThOiHhZr4RCPodHm8jDIgQY1gLyMAJ0WMRTwTHBrjVALENK1&#10;aBGhOhAYIoM8vGoRVZ8qolesOvWp+TW57ZXdOMJiMlpdXVNNx8UOWgjMptGxKUKiFpStLXYtRBjH&#10;uvD4sWOEFCF0DvbDPoWHNsbjQyg5ePBgsWVVaxYOjZ4Ic0V+VRqy2qFAkbMPzoIoy09KDBwFnhEq&#10;nrjFZj/5R59sb+04fPDItpe3tzY2ecpdkA+7u7rGx6baWhcRTIyGY5PjE/XVVW6HdXFXy5s2rbti&#10;/WVLujvwqYXWgo5wicliMNmc1Q3ltS2llvKZYOzw8d7+wQHKs6izMxwM0R6gmHwRCEVikzO+4/0D&#10;UOTdVTXA9qAUq1atAAoEH+A0BkJTcxthb5JFqqrqGLbemYnBwePhwFTEN+2fnQRsxlFYiMIJRr55&#10;SU+P010xG8CMK9bc3t6xqAvS1/j4KPzd+pYOq6fGWVlTWdNI7siM1+t0Oa6++iqwwurKCg0MgAtk&#10;xdeRhiNg3t7V2TdwElfYw0eP4LRHPRDCZfoQxrN/dmZqmhFN8Bo0gueKIrKawfg2Qy+KJ7FOpGXN&#10;2KoeOHQ4Gk9BKjNZbevWbdi0aRM5F2wYaPd4Kjc5GxgaGR9EpXds9IWtLz/6xKOIHoN3+nyzIL4Q&#10;U4EtV/QsJ4gskrr8Lxqe8U55Z6dALuFZHu09+qN7fwB8+PFPfHRkfPSJp7fpjbUoecL5gSEHcELw&#10;GuCnsqqSwYG6MhwgYcsBy4HLwuctM9JptJAxCF0KWJfuowYjk7xID2hm0iazWTIVsn6XPQkqp/RQ&#10;WDI0BMWZ1lUnMmXkMwBWAd9qhFpUkYWEpEhsYqedFZKrQkYLGIkQukSAXGMCa0q/0lm1pBbJ5CHn&#10;hDnTMTszaS0JXXfVZRvWX44l7YsvvgT1+U2br161ck19YzP6vr6Af3BoCLNfEJGRsWGqjrZGMFny&#10;PTSyHVUNgLpo0aLVK1Yu6liEXjHYP0ILRMMDviAETHH51fRU1UREmYmWU6XMe5CAoWiZHYxLEfEX&#10;4NdYouRARRFU0yWm9EJ3RiBZS9bSZicxF+fxuTh4KTAFwtnAkOAE0VAE991SgGXhdUn2GcAxl2C8&#10;Uk5aSsFUmiy8XriSFgeDU9ixYuguFMwC7U/7GL+qYcsLGfTawSPDzmReFXFyq5WlhQl9UVdXNBLh&#10;+tMzs0eODR4+OvT4Y7/93ve+d99PH4DxBkn0+eef37XzFTvWmrRIJkmeweBA/9jkcCDsJ7HHajOB&#10;oMYTEV+Q/cBkLB461nfk6WeeQA8AnVLQKeZizbjaSRMKGTeONyd5IAagNtocGQLwCU1WP8v/49MM&#10;bKsYrrIASfZMFkgyKhruUU7KpXPkkEDHpBq1FpG1jwHOWANTEcweOVPku5ksND43BdAYbxa65azf&#10;B34M4sLYBOqlJ8QiAVHt1mXJXIknYkyqiVhkcfeit910Y2d7a0N9rUP2H2b45v0n+0ZHxrGNRrI4&#10;HAF3RkAW21YryHSpuTSSCB3pPfTsc0/v27fv8KGjhw/iLpEQ/BVyMblGhixc95qaKrJnkDfevWu/&#10;fybc1txFRtrMpH9kcOrA/mOHjhwfGB5hihVPBEPeYgfJ4xkEkyELgfWIzsymF3iYYvOAMNTFszko&#10;6ySbKxRlBRDV8EcqRKGbkj9YKkkMKMnS7ZBexuyc3jsxNeH1zfB+fWPdiZP94xOjdAmNgyhUV+qN&#10;EXop24lT59DbS8pA8gPRIN0DpBUJAZiIHmel21bhKa9uaWxpb2mvqWZ6rWqsqa92V9Jk9EuIv+0t&#10;XcuXrOlqX7Zk8coN669CqlycpEtktRL6ryQgkehQTJyRh9PuKzxIlm4SKWA5g5sB+jMxAvcyuYmh&#10;dQ7yemIWd9wZXK1JpMEc3Ds5PTk41E/P7B/oPXH8WG/v0eGBQSZrBCoYp2QbSAoISrkaPZTFjhqt&#10;qa6DqcyWg10oI4gOzFTLabJnUJWseVZIWecw4OKGSs1mihuqdkoiBV/YdxURduruFB6sGVPI/pkm&#10;QK2eBYVcBpLx0OFhQ7u4rWNxR9fSru7G2joEgulcqDXkM2nmVdlpILxOSfWkafpnvOP8+APeMGCs&#10;zBhZDN4FhAf8FKEAmVPZxijuN1LkHmcFLuOIY7AUMcSYf0gHATgHh+YmFpuFOY0WId1q2fKey9Zd&#10;3tbRJe4GOb3d5Kivamip72ioaqqprKuva3V5avHPJStjYGCor6+/v7d/+4vbxobH8Mzu7l7S1bUI&#10;IRNEWBg4TC/seUhcE8luJFXS2Wmvj6WRVXL//kN4HzC6+/uHnnzy6a0vbRsdGh08OQTVNcEyFY5m&#10;kRtirIBki7oCeG+eOZoUG75wkEjIr8wg5DSWW41I6fCCNlXwJ6l34MhIDjBIoOanEzlMZERyhG8u&#10;2m6IORNYlOYKBQJd7U0tLfVIvIdCSWYYTf3CgPqCLzArBhxcmnnIgCA2bUznYc6Bc4vdTATkmK7H&#10;jy/sjydjwMNqn0lXUULrmDbQoKQAVbk9DIva6poKvipYraREiGN4AvkNNpklYL2svKQYAjW7nW4c&#10;mh1W0unM7nIyVisxHK+uqWSPgQMCk+nQ+PDoxDgTiN3hYE3nWSRViJTHrLgC8yMm66JgDsNYs7PW&#10;conUbllleLIwvpEI8JOP/3Lz5tZbbpCfzfxs0L38+K+OHdry6iaXhbMXauC11cC/OwLcuqH1O993&#10;6ZKD37nf9Z17XV/+XuuX7131nQdXUfzvbNm8avNml9n12h5FQ05199zEaO369DaFq2oqwee1edYQ&#10;JcFFNHxFXgCuaDcvQCeQw9Q7ALVz0fgzC3f2TTmjiFX1HdV1Cwz8wPIvFHSnl8/HdotRdvDf279w&#10;u4YAnx3AP/dzFXCti/LwCgU+4xHOqJl5GBwXvDA78NTTza+LC1TRa2vPhda8QL39rlvz1TWZgCEa&#10;25O+Mw9jvMDQk+tL55fhdSHEqnjOOYHcuVLO3UjGwtwQvvATXGSAn3NQz7+ihiTepw3p1y5dfNoY&#10;vJTauMAzSbbE3BQzd1pBBHpOcv7G76NaLdOjXv+g7jwE3wIGBnp7fqH8C59TlIBG6H6OwnpmbZ+a&#10;bYSLfI6nOrtBzzG9PPAhinlhSe+5opK+Iydewix3ZlFPa/RTiQoXnyTVB893x/MvPShsqwVrfmc+&#10;R6nOPO3SRsoZdX168U7/4+vskKdf7MIL6NxyeVqtXqCKXt3sdMklOSUBPZciVlzHz54Qzn6iVz8L&#10;vernWPeNuzTkVniu5wNcixe9/u+Rdlb46sO6U+RX4cKqq6jjyf9+26Fv/EApTO841P2DM+WaL3T+&#10;pTxAQQT6QPfXz3LgndOHlnJqEDBvFBjIZ/3pHKWdf/cdf7ZCHnQFoten1KSvf3uPhpMDC+ugPF9K&#10;af9DniNA7xwJGPSXKJir1tW6uLW85o1Tfp77pgDEog5ZR4ilaFCTgpTm152EcrQ35kM4RQGt008u&#10;/eKPnvyHz17/r597T+uSy//ynx441D+mXSp+aOcLf/WZjy1tbXj7p3+sAnanABuJ5wrGpG46/y7q&#10;4h1XLEb67Xyw7vyiLmmqO63k50F8558jt0CuN0M4QyJTIAJY5za3OauqKnT5RDicCgXxVwsj6ldV&#10;40nnw2E/Wo4SZCY2R0zWaimpqXUTyEaTEjXjWCQJ5ImqG/UTi+inJ+Nof9KZCUFg9NvQZL58Q93y&#10;lY2oSTY2VGza0IpM49rVjatWVmy8snLtWnuFK5dPZIFE1q9rwT+0tCxdUkp0nAhVcngwNjORKPfk&#10;33xD/bK17lAsCkIHoSFfigOxIZFG7I46ckBpMJmTdfVWo75kdDwwMRaKRzLTU0GNRpzU59NlJYAn&#10;KaAgKDJWi2vZsiWr1ixyuaBzWdPZWMAftdnMl13RdNvtG5b1dBJunZyMGEpElTcSDUF6XNTdetma&#10;tQf2De7eeWh6MgiAjTewpxKxypLdO49xWl29u8pdfrJ3emJ8xmYvX7K8bfXljW5XBTaIcMfC3pzD&#10;bulZUWEus04Nk5Uv/S2eiiCXC1EqFkWgz3fkyIF/+emTz7wwGPAlkasUlkPR71nYaQXP1zOGt+oq&#10;RXST14WeqQUcVUCq2MEUTlDs7YpIVPyIZmF77mN+by/EkuZEpBXGWQB1tDsSyopmDY/+6odrO6yV&#10;7VcNTI1jBMxtiUVqfrsQNwsaxYThVHkUC1mVRB2nHmROO5F3lL5r8XnVi+JjKuvN4gOoP/ErIUTu&#10;CLwnodSc3FFhuuJ1aiiB6C0oNhQajXJHYJrYpURZ5VIw2iReLKBLLg2zc3J6Yv/h/cLNMpkU/i3C&#10;sNoFi7dTVcoB6CV2v/pSsbXU6nZocESUMK32mVkfNeH2VM3MBiIxtGcFied6TEnQYCGogaG5rVZC&#10;luV2R8DvJ8CHURz/ckhMVrMAhCILmQaeLLwf9FClIWAqooesQ0Y7RtwU01Noc/Q1sEYKrMidWskk&#10;Rg2+YTCRE6EPRGcT6Rh0FWBdiDd3fuQT06Ozg72DvYd6r7riyngoduN111335s0+ry8azweCGPYa&#10;UGc0YuCqy3V3NlnQAU1HPE5za1sTAHkQuklSb6tsqG1Zmss7RkZ8egPSiEjdWtasXf7ud93k9Q60&#10;tDBRRMZHTrS31BFEffmFl9tbuk1GJ7T+uubOkYlJvBB/75abe5Yvam1rjCWSoQiUGZwgqyDeY5La&#10;33v4xOEdA8d3p6OzmWgYcEw4hdiIms05Q1mu1FJqtTk9blyh47FgSTbqtOTcxozdqAsgOFlqq+5Y&#10;AinZWVuLHG2pzZjMxKDdRGNBabFsGhYdEWYQkrauxTqzdSYUhlj6/Mtbf/CDH/z4xz9GjxihSXIf&#10;Ij5chP3tLa3gPYRzeWoTOs9GK1qzJiQISowPPfLkwUO9Fqtn3/7jMeQ0k9n2tq4rNm1kdQNPaGpu&#10;JO6bhdDpdLmbW9x19RWNdbVNdYf7Dv3j9//Pluef2rtnu392KhELTYwME+mXcLDLBR4A2gQA0NhY&#10;W2o0hCIBp9uWNWQe++2jZpvxfR98z6x3sq/vBFyg2dkkvNZULhmOhwhkI/fs1EgKghDSIaEN6cAx&#10;jZCDRYMXsphUYD6EB2pOzCbxpyWYLF1FQ39BMBmZILKsCMaSWaslRm4DpCtJ/kDnM0raRG42UAKR&#10;n8HM4IE0y79WNGGNJj6WihPHhyBloYdyaWAYEB+FijJDioS7QIMsKzISYQvj8G00mZn9wZQtZVaY&#10;ySHfhMMUu2zV0pbWdhDIJ596FslOuGOd3Yu7li3rWbOmoq4umkTJO4hPaCwRHR4dIjoPCGizmFCm&#10;QIGWq7mc7sWLlixftgLDWn3GEA3ESKpx2JxVFdVOezk4EKgz0X9mGJO5jMwAgDTwM+Q1U/mk3qyv&#10;bqo1499uMwOzpfNpxE2FaqmZ/kJnFBnjZNpstDgtDgO1mwU1seIq7bLayiG26/RIsmZiCZTRs8ls&#10;qQ79YLiYEvTHkBIbXe6OevYUCVPpJErfznJUgsmIqqyuqkdGnbo06M2A1gISAIWRsKXLsPKKxbrM&#10;XzqGR0ZWCKRTExa7AwASDV6xX50NuGzlodngv/zzfbOT3pHBke3bt//iF7/41a9+BYqJsDYK2jH0&#10;wUN+j9u++c2b8voEogzGslyZIdnR2ZDLJxuaq6PJYDIXM1ro94l0JtzeUedyW1Lp6PjU8BNPPzow&#10;MlBmMc4EfMoyEz4x/OqZGf/42DSqDHQPUBDAiFAkGk+i+Q7MCXG7tMxijSZhAyISi89xkoUOsHyc&#10;VIjhkYg/yKzLpwDngLl5aujFLNokl81MTsE5ZQIE1QDOVErjajJkjoWiBxZ4om/ANxskKQx02Wwp&#10;sVr0qRwk93AyHR+fHhueGGK8GG2WVC5bVVPZtbgLM1kAuJLS/KQXpedZi9POEJ7yhqdnsN2MkWUh&#10;psW0ZyqYCs/sfumZPS897x8drbE6s6GUIWUSZY68KRCJTyCGiwtGPjnkHTs+dCKWTzmqK8wuR2m5&#10;We8sy9hzIX2kpr4lrzd6YRbqs/lSNMcTmZJUOBUGPKYjif/xXBoWBrTAyYlczOa2VNV5rDbgNM0H&#10;GiideqO38YIVUzSzNX1yaOT0aQsC3LoSW5nVYzM5TVlWHkMOcAzlZVIZzCiNOG1M+3AUNcFkSVe6&#10;6IpfTGyCTEpxs2XIluRsdrI04pUuhyGr90+GAjPxfKJk2ZKed91267VXvamjsWlxa9eV6zZ+4AMf&#10;+Oa3vvW337r7Dz/y32+7+QM3XvOO9WuvWbl8w5Kly4GyT44OAV2TypcEzgLoxusC0w5ZnbRcN1mv&#10;BbbHogRNjpJSNg9MUnHGJtRuUnZE45e11OK02l1Gi5UJKsO8Ro8pzeGrEIkFyZJJpeNmIwkMaK/A&#10;XU0wukF2Ed9lYw/663FXWsz2cCAaCkToMHZbOR0KTi7qPZA7ZX9Av8KpgYVOZieZnsBZWd+VfrV6&#10;gb6u5rLK4JSEJZiiGrszI8b2CQjTMp3iXoyqiWwM2LrSndha5LLAikB07EhIt6mwl8MqdZSZ23A9&#10;IekglfWOTlTY7O11jbRtJo6EczISDlkd1tGJ4f2Hdk/7R0KxyVLs43OB2kZXS2sdex+qiYKUkTdF&#10;TWINK4ONfBVrlbO6ta6tqbLFWeay6p0VpooaR20b/zmr+w4cJeWkGQGMpga3y9p38nA44cuXZsF2&#10;S8x6UjlFe54JyO6scVZYEHExmMudyMK7cAEOp3Jkpb3v9z/08/sf+PGP7vv5T3/6V1/+SjIeZxuW&#10;zqaBHxP5dG1jneCQ+Hwn4p0d7WQBrly7tmfVqsU9y9esWfeh3//IihVrxoenjh7sPbj78PGDfY/9&#10;+vGHfv5v9/z997/1tb/+5tf+1y9+/OMnH3xw78svH965u3ffgWN79h7dfXB2ZHTy5IAfbnQwZM7p&#10;jAj1zAaYRyx6naVUj3aMzQysLvC2x+UAU4+HY1YjakAJEkbYJyTjeTzvxcraYkPlocpVHQ3nMIbW&#10;OpUJrjxdjswJDODZ9rPUxuNBTAnQy2AOKM1lEtFAPkOnKoklw1O+qbQuXV7tKrUaQylKMUvqF8i7&#10;BseKwhKtwPca8jI8DndtRY2n3ONkY1LuIfPPUGpk3kZ3ARFsviuxBrU2tLbWtLVWt7hNbrOuzAmd&#10;G8NyWXOT4WigzFrqqHRWNtfUtNSlSrMjgalAOhrHfcNios9HEzGWBUl5ymYcdhv5ayzEgN/8KxtQ&#10;erAm9lLuEmOIN1oCOqHb8sTgQw/KzxZ+tog56isv7//x9798xs+Rg/8JLawuMIcu/Ok/Xw0EErrW&#10;mvLWza0/vr/11ltX3freqz/8iatv/fCq1s2bP33vra0bNtP5A+IH/JqPs2O4r/5SRNuFV8YB01cd&#10;wsESHKUIaZx21QveVAApsGWFS4EE3yPItKhXakBwIcou+O/boDvqjvadm9j0+p/rwo/w6mvpzE/8&#10;Lq7/+p9aw/IXWvP1N++FrlBER/QiCj6HAF/8nnR+Uh4evyC2eynnXOBOjLyzsxkuqUtcoO+pz78m&#10;N+Gimu/ZjrRnPOmpM48XtKYLj7kcKbmz3ik2gRI0Pk0M+ZTgc9EW+LNLCnzqM8ujnvrC/r2Xco6a&#10;2bSucI7avnjXOOuMs6eXbeTZXAztLzbipZmpv56inrOnvYYHPfsjl1iq1zlSzr7vRS/4Kh75d7A6&#10;vIq7z3+211ySMyaE13ydN6RPXNpFiga8d3UfWgfHVz6lcWGLWCj03K93HyhCpnMnCXu4ADCf//yC&#10;cPRcUXoWXRBhPUOG+rQHuACefdqfzijt/GvMeQCf5l2su/6ubxx6+MmzKMyXVnv/cc5SQC+4b4H4&#10;u7i1paal3PTGob/zqkLAKg20khhTUSr5dDk80VE+x3Hu786r3/lXn3r/yu9/+MZP/uNjfOh0wPjU&#10;VRRUpiJHl9Aylps2LLqk8zxXdjedWVFShrlHO2d5BAUktCY/8IcQEMs3NjqvuqrVYck6XLq6OrhH&#10;lunJTFUVUE0smxL950wOVc+02WTEsTJPArrV1tzi6OysxgXSZkuDwiCh7XTCviUaVob6KCEPYu7A&#10;rl5fsrK6IuhPWm3pDRsrw8FMyB+F1UKcLJWIqXgfhJ2R8dmjRydiGeEBlZkyK1fXoOEI6SOeSO95&#10;xf/8MyfHx1AxNUcjMeJmsUhOk81MJqKZoD/kKM/X1dpw3mxsNsFXnvVnpnyRVDaEefCKZZ73vGf9&#10;tVctdzhNMEC8BHZ9vr7eUaLjPm9CbyAUbHru6eP7904EfOn9e4aPHBxHLZVQrKeqIuAPb+PYvmXL&#10;luceefilwROh48dHR4e8pWXZlrZqItFEcJwOD/7EUxNhcN1ozL//wM54anagf3zbS73LlnW8+dpl&#10;K1c34i9WWWFx2OEW6K12TPJScC2IzKQz/u7uerfHDv8uGk5OjsWAt4m9IegI5kgTadCqwmULkuNn&#10;JApoUpCn4a9FAHV+HysiuKr7qY/Mf114UxOUPuOD89Ff7U+nRGKlWIKOFvu8aAkTzsaFbO/JmG/3&#10;zzZe/64EYSzi02KgNgfWFixyCyZ5RbhXeLTzlBW5uMDDoASETTUUVnlnKulIkWfXLI1Vabm4ip5L&#10;x1asnTllbMXEVXfBd47+ph5WvYktKqFbgZ60ZxE0Op3zeBBcdapz5IG5gtYYPChZBKIECFBmEPtc&#10;rqaeizOLl1VFKmLtwr3Qhvyynh6wj40bN1ZUVON4PTg8et31b73uLTeA22pSs5qwZzaH61wkhHi8&#10;vyhHLxxw7QEVQ1E96XzoXWpAKdvP9Zdi/oqqnPkTQlHkHp3baCLa0tpMMB0lQ9xS33TVZmqVrIfn&#10;nnpu4/oNBEWBHCbGJ5Ox5IF9+2envVPjM9FwlGaGE1xZUV7pKXfagYZS8OAhHEL6IUrsJGekpsld&#10;3QD1BXl2ArbwftDtROr24KE9J/qPhcKzULmuvGoDzJTdO3egwMw3AlCiaDQzNDZ54PDhk0MnU6lY&#10;Q2MdnnqM1oOHjvWfHB0Ynpz1Y/0ahmbXUFeZT0V8U2OZWMgI8kEUPRHBppjqKUMYQPN3JBQL8A0b&#10;qtQAtzsyOTOdyJck8mU6k7Wqqa1r2fKqhnr+zLCkA4CH0AIinilELh3qlKDm/QMnw7HwCy+80Nt3&#10;jNDqC889/aN/umd2aiIWCngnxyud5atXrKitrsbDmbbDgxZeD25/cKoUNHXlm65+zwc/eOPbfy+T&#10;y7s8FaC/ZpOFzgMRE76aAFcm0MSytvZOuN8IbgufuKUFNdzDB/cTMW+tb2iubyCjJRVFqDcLGgLo&#10;3tHa1tbeyu1gH9ocdneFG2VKgKu/+z9/R9j5ve9/7/Hewy+//GJFVUNG7ykx2vlrDPAD/IIXKDBk&#10;MoBnLA0oZkLkRpcXXNaB4TlqDCTdMMUnM5qhpszJ5Eioni+wMYkRYtEKwoEifdRcOpOIzSibA6WL&#10;jCFjIGoKxTQePHw3+rSkUihnX0Fvkok0VyDgLb9qHZgXk1OT3EL5NRbXRzUDidkAkwk2jSwTUqqk&#10;uTTZ0mBb1NkMw/WZZ557advWjq5Fb/u9W9Zctq68wsM8XltXw9oxTvoP4LzfPzDQD+WxsZH+1QAM&#10;AcGUjIrqisrFXYuhAtfXN4IsgsiKMjYGyeK1aWOYwIdTeuy8luQmi0nYijqUijOobeIKCZuVwL74&#10;7loAWUTlW42vwpAEtWSZpPvGYtlEKuxHRd7PNMFyyY8bZ+LKGiHVIcJdZhSZzkjUarRWwZ3HARKs&#10;DhIuXD+USbVUFLMJ6VoXPgVMfaFwlNp2V7qRhcdDYWp2AiokY4qpRVhyKdAmmR7QwQVKjEbDKjGF&#10;1iRrAAobsyiwGcjWnr27n3rqqaO9RzT6LMLjGWAe9Ff54Pr16xCrpiDrN1x2cuBEMgNoC6JM+giU&#10;uIDRUlpZ6wYujSWjoxNDIBPA5FCOEdFFmWBieooWgZrJ41Ow4eFhUeT2h2hKsevW9O2NZjM5WEy5&#10;cOXpV2VGVKBFxRcRdXQOAKTJ0mI1h6dOowDhaGxXUYIV+mVOZzKWsmdD51rYsU7yXvBqELo5DccL&#10;HhaYWRNYnqGr250OccIoyeEUTPYJywWZMXDgTw4PkjQDMx4iclNLM6KvZMn09vWxNNDRyB6A9878&#10;bzLa/L4w8yOADaIAukyyxJCtcNlyyfjJY8cAXzat26jLGrxTvpde3vrQb37zyq6d/mg4EA8d7eud&#10;8E47PK7K2ho0YQ0WUzgdD2fi7oYKwG/0VKBCRmJhnikchTQPd5lMjhBTuwwyZJzLPXX1tRSGeYhp&#10;DAl2snlAfRkgRc9j5XCvFiaZ6ECcNG46jFZZmTRLb9YkWdB0WR4KZJQjIeixmD6INDspSZewBy0u&#10;ZGr/UWoWGZOcPhsMB2emxqcmx/0zPt9MIDgTHh0cm5ny0nAs2Jq7vLGhrhFVgBnvdH/fyaOHjo6P&#10;TMZDKe/E7KH9h44f7eXxgdyEAI/WgjgXk1dY2Fpoa6cqnZYuach7PNSHi6HBGkgv9Qdmg0E/4ysQ&#10;YNUKke8reDbrsyb2S4ekuujvjFxMATxuEEwL2xo4+JwmJGAtW4sOKNatWU4jd4pPySRmp++DeDpF&#10;hVvlFnAoyjX/qrTRC+zeEd7gBz6mSiYDQdY2KoWENiF6Fw7RN+DxEjE6Wwn6AixR5EDEQuG+o8ee&#10;fvKpl7a8sPuVHSd6e5GDZieQSsZpZIYYBHGWDBYpfxCae6bEZEBXggn5KGohx455vT4sdNl7M3Mi&#10;P1zudDO/kf8BRbuivKrCWVlZXlXrqqmrrAfhrXbXtDa1NlTX11bVtjQ2YB8b9PsYfOGInwHObMCq&#10;oWZp/sUaJhZC5VhnNDDcBDtHKF/Muh02YHJkj2kLFj5wRpY2mT+dDr4DIFoNy5Uhz0OLGkQ80bNi&#10;eUR75MbGJvR/6M91tQ1soZlQST7zT/smhsfH+Bow6Y0GIigsk/k0MnBy367dLz737AvPPPfKy1t3&#10;bN227cWXYBu//PwLzz319FOPPfHko48/89snn3/m6Ref3fLIQ7997tlntzz1wv49ew/v37f9pe0j&#10;g4NsFoHi9agCYDGCFjwbqEQqL2B5vsKFvkOp1UQulCGTzPl8lDjMkqV5SYhRuUzBJaUyXlKYZ+cs&#10;ZmQOlMgC2Zk5Eghl6JUZKqsr0Ycgd4dnR0gfsQdSNPgQaydQNAzvFJ4zWSRqxL+8qqoGT3pUguhp&#10;NBPfs9hxiTF1grQQpARYeLiVjs9yG75t2R026MFszCk0V+QnkUvFEO+n1jRJak0rSNy41c5QzAxE&#10;rlpyFsDjWQGV97BaDuaNsUse/xc98ZZbV837ab3jVn5c8nOD647Nujs2BG5dFbh18eAvfviPF73U&#10;wgkLNfD/dA0kdPumdPueGNx86yqSY3QopshPua62fNV7Vz344L7AJPP6a34CEVQ+3dny7Hcu7eKA&#10;LJx4ulBq5133ffsciMOFb1EQxZX/E2XUD+m+8O2DkPC6Hrhd0QcFJ9E98KGvgv9CRn7b7Qcf/ObR&#10;s5RlL/hcpwo5Z0Y6T1j6/I9wxjXnca9OscJOCVRfVDNWVeu8KioW5gIvLtwWC62pQMLztsK82n7D&#10;W/PVtBodRqmsawcsU01I/VKGnmA4Rx88u8PP7xgyQC52zgU60o2fReL9bEnziwzwCxT+LPS3WFWX&#10;MrUU1XwFkTzjLqfXxqkz76KWlLK1SBmLsa6cefo7RWhXqdOfBk5rAsjzdbARpJ+Trz6tPMUHkJ51&#10;sKA/fL6nutg58yyHdWfW9rwHv5gY9Wld4bQZ+Irb79v6haOnY90XaYJzznKnf+ZcHWPujAt//Jw9&#10;7RLueGaZC0vYaa12oVKdarVXP1Iu3BBnDM+zO/o5H/lS5qv5z/waqkh9/NXd/fwd6VLG7bknhPNs&#10;Cc6+4KuZTi+lOKfOAYXV3Hc5TtN5nn+V/u9+TNN45r3TuLBn4KlgrXNGwXIpDdC90PmgxAUhahFe&#10;LtgNn7f0mjjzPOh5/onF253tAVz8E0zl07DqS6umjhvfeejrHzt+GuX50j75H+wsRQImzIHp7+8I&#10;+lU1IhENYhgasFSARs7jQMbJZ6FfvHfK/Uu7XvlXv/D+0efu/4tf7T27xtXHi1sLgWHmjpU3/smu&#10;YwAM8A3iQd/ok//yjcq52133P34QCE/+4TVLVr79/wNU4Ccen0Lk+ezr//Dp/dNjjy2pqv7Tf30F&#10;YUZ+pgdfOv28yr/43v19I/jRBonvzM6cfOy+v+JG8mgGiJkE5Qmy61Fo/tzf3P+///7pYycmJ0e9&#10;21948uufvY5g1uhoDMXHMl1piRgmEv2AwYWfW0DAggzwMTgF8pX6DRtbV19WUV/nIIwFhchkSiJ1&#10;VmpwVVU7Gxod+SycQSKbDiRUB074jw0OnhiK7949+/xLI8+/4Dt+zDAb0EdzSW8wdHLUN+OHsoYw&#10;HuwoQ3217fb3rF61tqayWt9Qb3XaDfV1xjWrKpYscqxYUtnRZNv8ptq33tTWCEqST8/OxCfHsQIz&#10;tzTpiRbimhcMESlJ1lW6lnW3V9e4Y4kM8UKixqgu7nzl0LEjI+PjwiZu7ap2V5ktNuFEDg1MRcJJ&#10;oOLaesfEWNrrje3fM/XSc8M7tg74Z+Mma6nNaapvsqLJd2D3EEH2jkUQNa0zU3GzhUgR/ADd8EDo&#10;pRcO9vVNAouCT7e1dq5c3bFoKRbFOp83hfal02GE19jSUk71emdSlVV1lZWekcEBu8VQXe1EvLUA&#10;J4BTohNI/yEWSiQcxe7TD0H65h1zPXneSUCCCEbO+xGQUCQkxT+44CeteZoJjAooMaeTfM5uXBwI&#10;Wh/WXNgkFloYC/Pvrl0d4k7J4w8/uLjF0LzkLSldErVAFTwt3EUDX0XzVcJp4ICAwRINJsLLAyu7&#10;YqL+Qq0Rr2IJdnO+RMkSAnjMB7lVwYh/CZlM4+MqwPUUxV8bsYRm4fZxFInO3FcsezUVTalMLeLG&#10;xyg/+Bw3BQeieEq0VkqL6jUsOFRqNfyYm0IVlWdVCFmpDIniMxZibdqZqkicf++99+7ZvYeMAq93&#10;hm7zpS996ctf+ipWr1qFSxk1yAx3VTnE/lNolxrwLHFYeNKC8EhYlgCyhjMVJxZF3lYQVAFIE4Ha&#10;AgtcuCBijzzHBdfux2cJGKZTOb8PxMupwPWe5Uu9s9OzwdkNV27AgA6ZzfVXbBgeG//hvT8GxAW1&#10;0uWSqAJg11vusFe6PbBmAKmQc4Qi6oeoEolW1dUvW76qpqGZQDRThtvlxBZPAGOHnbabmJ4pd3mQ&#10;Qq+tb6BKCOUTna90uXCXhTsPrw1sBmLkxNTkY088vm3H9mAkXN/YiJby+OTU8b4+LELFANhsQTFb&#10;FE29k3H/dAJjcN9EOjhbmo3aSnPWsrzTjKW3BOtBVIwWR4nVlS21Yns4NjVjdZabbHaAF2DPFStX&#10;9yxfWVPXYLbaoMm4gOVr6uh8ErBNpkEQTXp9Y2VF0DuZjoZsxtIKQrHAsKmYb2p8UVtzTaXzZO/h&#10;/mOHI35vCu5pJsXrsaGTJ44dIR69fNmSRx596B/+4e/CsQCQ4ZKeZe2LuuDjQN4DEoAThhCFCRlN&#10;xh/ZH5EIsw9WhC6rvarc3VLXQFcrt9g3IsS5cm1ZviTiC0AkImlkZgZQLVhbWw8I6p0GMpsBL6R3&#10;Udq//fb/fvA3v7nq6qsWL1u8Y9croFDeYC6aFL9aUB9GvtuDhzIy+6VQ3IW/Lea1WBuC14rmOVw2&#10;pQqLYK+Ys6JdrNMNDo39849+ueX5HeEw+v7xF17e/c/3PflPP3r8qae3xcKT+dTY7u1PPvbo/VZz&#10;TklNJlKls0FzOieTlRojtIJcWgShy5KIZAsCjdmvUXPldDIh81rzh5UQOR9RWQ5qyKtRQDMygigV&#10;HNB8JlHtNlS5y67atJELP/TQQ0eOHGlpaV2/fsNVV13FDKAQIGbmyamJMWw0hwZ6e48BGpF543I7&#10;gSoBHamB2trqJUu6e3qWtrY1a0bLkiPCHZHOhmLIs1AA5czKn+CNIU3MxTmBmqSXMltSV8rQV+oQ&#10;NQr+kfFICJ9HBm8CpEvx1AqCVUae/CsVm0kCETGV8ThcU4PbU1QdqAMHd0SKlCpA/BMDV9aQafR2&#10;vTPuCk9DUz0Kt08+/Vsyzg8fOwJ8uHP3K739vVPeKejOyIMzhaEnQmGYUEPREIgg8C34M+8D50CP&#10;TmVTMzNTVMjA4Enyn0gyAY+cDaBfKiXkcUAmmK7gLLJUUwCl9U3JKSrILoWk4wGKU0jepLTMWidO&#10;nADRBMTdt2/P8PDg2MQo6QgkijC0p2cmh0cGBdrLIvWM8nOE3CEKRi4C/5J6InO+PgcUbrfbaGpa&#10;B9lqwCdQagiUqvK1Os9Qb2ryF3leyfPIAJwwBDhfJd/AGabaPR4XeD97SLXKaOq2ERpWUJqSMpdb&#10;RjiL3ej4mPiMagr8FVXVy3pWNDS30I7oSzMwaGHUpxFd51dGApAU6xI4XDwaJscFRWX6D7Xq9fus&#10;Nos/4BsbG2WePHz48BNPPLZjxy4mUsywYZfW1WEZXkMvpacAYALc+ZAqnvHCY/b7fMzJEPqZoyGA&#10;Yp8sntJZ5GpxxwAOLKNieHYuBfWfbsAT0TupFpFtwFlZ62xqmdbaQjA5DS/nk5CH6ePCLjWVmXnN&#10;KlDhrtTkxHFlltypAqqnDbFLP7R1Fo0KWY5pAsw+6DP0f7oNErVija3T01sCaPonEiQOeCqqwNE5&#10;P5ch3Q2uemxk+MS+3du2v7yl79hB+qndgnZDWp9LM1kwO0GBFuX3M7bc2tKpZgMKL4kRGpmR15qD&#10;ssC22hQhyWSSLIJ/iGZpwDNypgjgIrEyh9ppS54wp9U16dUqf0VdgdpW73AvMWE1mYq7mvkbLdW1&#10;imv6Gfsu9X5RjF2NFPVQxe8CaoGW+c1i5U2aleSkeEISetrwLOjqbG1vIzWBha+qpprtAMsr/ZgJ&#10;SF+CMoLdbHGCXNsdHvBBi9XhrqiZmJrdsXPfM1te3rXv4NjkTEmZ1VpewToDx5h0EnGlBTYGkmYM&#10;aPXGxobHP9HX/+jjTzz+OELuI1q6AOk2ujxSG/xC6bJ0NESey9A40BnKoKoyQ4ejEbo6s40kbmZT&#10;GMk/+8xT9//8Zz/853/6/vf/8ec//+nszLTFZBwdHYZK29LUkIFjS9INxsHh4GOPPrx37256Dp3k&#10;+PFje/bsfvDBB7FhdLvpmbLhYT8MnZ3ZmwQYqgIIm1KkMzmE82d9MpTJ6iAJZnJqZtYfmPH6Jqen&#10;+PHC96d2wuLFu33rixMjg69se+nRhx98+fnn9u7Y9tIzT93z99++9/v/55c/u++pRx968dkntz//&#10;7J5tLxzbv3Og98gr2/fu3Xvo8JG+E/0np6YmmELpAOiLKxl2sFtaif2YkQ7EnkNcqwvdT6RWtE6o&#10;eg5jtpTNpJhLS+/StmqSqKf5Ksgh5hpzB61PHxOkOIS2kCyIdDzqpGCRoAn9cI5KU1ALpfIFZ1Aj&#10;DyNJS3kDItLAumoeUNtdtWAxd6ntqOzyNYMA8R0IR3ifEcJdZKN56WP+Us4MFE7i/wNBYf8GdIlB&#10;HSRIfgKDwcRgMDDIi8FjW851tTmTP214nM0pmvvIhUPU/HXTdy7o+XkpDzLvXsXx/hou+0YV5hKj&#10;8loFnl5xJ76zSX/eCpkfyFNP90YV+Iw6fg0FK9b276hIr6YXnPfcwL7793/4wytd5vJAUrr7YEJ+&#10;AnR2XXnrqlX7ntgHS/i1HhKPxdB33mgA38DSVnvn/MPjzNuJjq2mlHpKKFUNtK5PF4ScJWbNVTWe&#10;3dk3Pe166K7qbtLfqfu+ttRtvetG5ed4CqGRKPu2bSrCz+t77rlHvZ53nOu5ik96DjVXofydpfV6&#10;xiOcWTOUs1BRRW1bcSq+sGbs/Ho44/qvtQ1PfW6hNVVd/F9pzVfRfIL/avrP6phTgT6jg83vKqcu&#10;LiffoyU/nD5o5o0vNSjOPudSS0g5+m5/QE0KHDJmLz7AzzuoBZYTiu2pixXLoZFpFQG3MNuc/c6Z&#10;4/r02ek8tYHItFBy1QT0mMZlPfuds6rj1N5APqXNN3NvkX5yMf6ygndPIxKfdYdzn1P0AOYmqqxn&#10;T6fzqve8YtRn3O7c0wv1IG17yXP7uWa5eT3zHEU9rd+e6+PzJ6yzepq01Nnz6oW77hXLj35Ia2vd&#10;nMb42RV47iucf6TMNYpU1HkWr3M1xPk6ZPH25xhclzRfvYpavUBlXfLdX/86dfaE8Iavd5c6oZ1+&#10;nhBrz6HzrJ0057674lfvLJB853NhBZHVFZSTbZo68/V/f+Cdv9KUlBGFPiBazBc9/xuHRGNahJc1&#10;6eb+72IhfFvhsiLqPFeEM8WZtfJpZ8+/3alHO+tPZ5f20uqL+unRdZ+iPF/ap/7jnVVQe2bzbPrd&#10;Fr4Yi1G3kXCMlo/PUYjRzH1HVr+qf893NKz96OVLrA9/97sX9mjlLoRVlDEhxwe+9q9bHvj8yOP/&#10;sLixwmRyvOXD32q65qOv7Pylgmaf+vpH3U7XI/un9j/8vyWAIz/VX3j46Nll+Mh1Kx2W903pIt96&#10;z3pRw7Mg93blvPOMd2/b8r7lZX/x0duqrOU2a+2t/+3vmzbf8dADXxEnLNHdI7e9pMyy+oVjL9+4&#10;1PgX77nJ4/A469Y9fSR540e+9WfXd1vsJd1L7D0r3DX1QkuyObKhYCIcwgw1Nzw0PjJMTApWRWZ4&#10;MJBJ64kKJmIl8Ghxumqs79BbozZnGtnR5UvrGmualyztSGTTew7MhIM5roB9m8MFzgdM6zWUoqaZ&#10;dNttpdD6vCW1tfZEOvT8cydhAhw/gdXmrN5gHjiR8fszPjwJfYkyU6qyGp1V/cm+9LFDs+4K64qV&#10;bR5XSUuLsaExt3pFU3e3o6KyzKBLXrZucVVtzQO/fOa5rXtjkbzT7UD0NBFPgwzFoibuOj0FtXE8&#10;FMhCVSx3UdN5PxKUOuuixV2XbWjoWlxltmawNBZPQUu+Z0Wzx+MEqHO6ShH31OcscOqSaZ+nEidg&#10;q3htVlZWVBHALbHaShpahKjx/JZt4+OTQV/JxGgYvKW6ylFVUR7wxiNBgjUJQtNHjp4cG50mJBcM&#10;EAnM6A1RMSzU7MS03lkUcD53B+Q0Ff1Uf1aBRQF658Sfz+jt6oRTQKwWZC8imvLRs0jAZ99YY8tr&#10;oCqQpYJ1NRy0cHeM8JDWLcv2zqZmt//L1Te8O10CZTwuAVpBs8XIkFIxIvgsgb9iyQsfZ8SBC8Dd&#10;KhF1dM48rXhaDJdwvwrCFgasdmsNP5KSFUFQyCqqThRIhpg3Fo+K26eCsATIiI8RO1Nvqs/yLyE5&#10;Fd1TweJixYKzpjVaNs/Mv9qDy8HQ6OzspBEVdsWfFAlVsUW0sklJnnvuWQR1Z2e9+PSB+6KsXFPj&#10;xE5SZHgJ1UlUXcKjEufXIvzFZirkrMzFnVWTqb8Wa28+HlxsC/VCFalYvfIR6R96oC601FGgxXsv&#10;l8nB55uenY7GQ13dnc2tTRMTYwSjj/f1Hz5yLJEkXB4zMWvARcOaW8TJBacnagnNB/QX726z3eGu&#10;qm1qaa+sbdCXmugF3BFJeeK5wE4SfITfgvBmVWXPilXLly+nkrs6OjetX4/Cpt0KboH2qoF4d0f3&#10;osvWX9bc2uIod4pstUFfUwfwVE8YFOHE1vZ2TaK5DLDKDnmHgYsIqXc0EZrWx8OGZCgfC5blkuAK&#10;cHYF6qCXGq1GRwXuv7WNLYhv80SIkRvKzLCNfaHIitWXrV2/sRS1ZyLJiPSWmaxOdyyZ2rljt7m0&#10;ZGywf3JkkGqK+mdbm+o3Xr4mHgnYAfYSsca6mnKreesLW/qPHoEkGAWE8/t2vfzCs088BkA+OjKA&#10;DeUjj/9m/8F9aDtffc1m+LQSWtfrCS4LoiMmhUlLCbc46TAZR/r748EwMHB3a/ub1l/ptjpgzddX&#10;1K5ZtmrVshV4alpKzaPDY7psCaF5wuEQhjBNB6OamfbSmASY9+7fv+XF504M9cdS8eGJ0d6TfdCX&#10;9KXWWNoZTQGG+WgFmgtBSGYzbddih64G8BAORVPI85aUoPwMrqlFk0Er8Uj2PfBvz/zVX//vnlWb&#10;Hntq1/2/eq6lfeX92tHWtebBR7Y//tSeZSs3feYzX/zG3/wddul0K64MjhyJm3xhYzwpkCfDj3Fk&#10;MVvs3M8hCB9xaoL1Yhyr1/Mr+BZa0CAuFZ4K/lUTl4xNja7EAX9V82XEzxLQVPhMVR78eP2d7bXt&#10;7Z29x3tRM+YWLpe7ra1N8x0oYyRyFzC5AwcOQAk9caKXgLvgCjBBmUDSCTBlMDnG7OLFiyG+gxpy&#10;a3U7wceNRpW3BWpC2F0BZpBoiykVaorld+meJSJaC8iqeM+oRqM7zb3wqOWa0Bw15mKe8nARmXAi&#10;EaBTgcoCAakZC9kMkuOl+J18hINqgR/G+UARR48dGRodPnT00Cu7Xtl9YA/q1pFENI/OAjh3Ejdt&#10;XyAoEu6pbCIk7NlAIBwE+BMVVkspSARkU3Bf2K7BSBB6K7xHl6ecAV5dXQVOAyQDRs4jzMx6X9r6&#10;8s//9QHQFbuj/Olnn8NVFR1pDrJSBJyAbEYPMduqq2qZvqoqa8ppL7MFGgyerzVVlS1NTaC509MT&#10;Xu+U3W7p7u5saWmsra267LK1QE9SYQZ9EtEOYaJHM6R4oWobh9OcYAGx0O+sor/qqXSftpyJVC8u&#10;5YWMBBQONNgPg3aZ/2ll2IcqY0AxO1mCmVhoVmqVc6BzwruGzc/JPIJgNkYzQ3tkdDwYCvMnFhJ/&#10;INK9ZOmGKzYptDgaCvu85KKM4RNstZjgaB45dJgEPKFVkrdiNsMmb2lrBYjdd2AvSto7d+3iT8tX&#10;rmjtaM3keLSE0+WC10gBcHkHCdYIoCyTRljO/X0nSBPzuF2w2vEmhtBvwYQ7l2XfJk7IeXRQWKd0&#10;YQi2wSBPxb88FL1RPXVxwldQqEIu9XAFkVOnNlHS1uZc4eyjMM0UKSsoCHPW5eAO4gtbYC9KN9f0&#10;Ks6zsVUrxWnrhYYbgVUnhYvOnIHXuVhTQ0hV1Pn6htqm5gb6rcVmBbtjOTBa7cuWLW9ubu7u7t60&#10;Yf2SxYsgXwb8XkM+YzeX2SA3pzEIj5TkMwwg1l3SW864o1qneAio5FQFD0j5GR20u8wzpaX8SzYJ&#10;h8DP2m5BdQZtSy/0Z9ItopG4lmCBcLSbMxW0pjLPhBWtGZOraxbZvWo/QLNJrtVZh1pM1fpb3DCo&#10;6ipuPNQCqzY5KimtuFc5tTnJ55kEMDhgL0pXBKj2BUJD46P9AwMnBgdODg7iCo9dLtLpmEajUWG3&#10;O6oq6zAfcTorGxvaFnUvZdUNBUFm822ti5pbOz2VNT5fZO/BwyeHx9D4N+B0rj0mqQDsQlQmikqk&#10;4GFV8ooqDAYNFZ4qSMAem9NeZq7EDcJsNzKTlVmhRgMkx+Jsk5KArMPMPkODTFYY4uJYW+Fx0fTU&#10;A32bYt1xxx0f//jHuXLP0mWMxPXr1991151//ud3bd68+YYbbvjMZz5z9OhRfKNtojog1TIKK3xq&#10;nImUXQ/XZHZUmD2otert4bBwu9WuhyqFtI3Zis8XIONESjLI7DhKRhSLCW+SodLe0qxpgcSv3HD5&#10;2254C90sGvZpm4R0Fp9l3/Toyd79u7ZteerR3/zyXx/4+X2PPfrQw4889Itf/Pz++3/21JNP7Nz1&#10;ynPPPHPfffft3LmTS0tKH+LkCOvLRoz+oKX9oSQgg4yNF2+JOAFff4Isx1oSj5Xej1y7LB+ihEFq&#10;j8qjUlXNykUhkUYgd41ViV7NOwoRV+l3PKe0l9afVaKD+pX2UkmBLBysC7wowL3AzFSoRvzV9nmy&#10;TtHvzUaTdE5x+ijYoGgl5+KSmKX/6k/3q6Vu2Je755Or1OvXfKDzfMd7NwvuyyHit0C/vBIAOCgw&#10;MC85BgcnBx/ct/nbP/r16TciCPW1pX0vf0oFd2/SPZa/NKnD064y7yKv+TFOffB1FumNLcxFn0dq&#10;7R4d/LVivYH/dt21dePdqlbPexTL+Tsq8Kst2PxiXGqRPv7dfc2eUwkNb0h/vnCNf+c7z6+6YZWr&#10;tRyUV37o7wr9RfmHF5OS9KCbHPzRP95x0Zb7D3UCSBC2xMUiz+9v/6GeY6GwUgMLrfnv2g+kui+O&#10;WP67FmnhZm9UDSw07lk7uteqLq4mpoWR8kZ1zf9L11FUid/N8eR/f3PvXacsci96k1d7/kUvuHDC&#10;G1YDxZBr8YpDU0NsoVtbW/mWe4HbeH2Bz37lp3/9P9/Nt1rCzXw5F8mrTG4mGIGmxg8uaQQQ0Cat&#10;dds/95Uff+svP/g/fzZY/Kbw5TsU5U4OhY8ooqF8SS4AKoXvFGdBv8XvGqcMg9/5jV//8A86r69e&#10;/sqZJT71xWQu5V99yuBqed/eg/+w97v//V2f/1mxGJXdd+za8e0tX7n9o3c/p8F/+l+8cqJp+Kfr&#10;3/15dY58dk7wtngr7YI3D8T/6SfvufaLvzkNIX7bV+9/4E9vGth2/8prPo57b/Eji2/+0pb7P/jZ&#10;pWv/ZTiiK8F90PLFnz/1h2tzNyy7+oTYMYoG5qqerq/+6KGNVf6b1r81WWObnoi5KqsCPh/0LTTU&#10;KqoIUFiHBqYJLOZ1IAWIMVvjqTh8YnzUCEqAMVD3eCgGgkMIRK9b27ru8i5/yH//Azv6TyYbG/S1&#10;tUgk2uNR3fHjYBII/+YbmyvaWq16nHrDlt6+4NjkhKcqd8utG0uy1n0HTk6OI04X7VriJLg3ciLp&#10;cGVhJxAXmxjFbBhmZ2l9DbaJqZqa8ogPc0sDAPPEhD+ZyLW01YA6TU/HneVmIRBBxspCTSxBLnVi&#10;NOZwwv0r8fmIL8frG6RIgdkw4XcoFxhWVlY4SwxGiGdV1W4iPpqjG1n5epfT0dxSh3Ldid4xDERX&#10;r+mBRjk+2b9qxQYi6S+/uAfhaJgAZsxR80nvVKq23jk44K9tsAI8A8F4KiyovBJyTGUjJwcAm0va&#10;GqtWra0bGPQ9/Gi/CVqM1laEgyVpAKRNGl01n4Rli5DnqT6AuOWc+rGCS7Uo1amT53dMOaFEHOt4&#10;s8isldeY42rWvHJ9TYCx2PnPHAUaJs2ZhOOlm2pakhL91KS85fpCSUISlrB5aqmr5AN//bN77nls&#10;cNePzfh6gi9r1Bx1dxVFFfKtRp5Tl+VfhcJqgTYBGs9AOuWzQuPVSD9zRr9gvWI5CWUEa9I5b2BF&#10;ayZOJ/fSwyM0EGaNA/Wnk1RCXgBoifQSQZNba3XHdVB6BexRxGD+KuiOcu4WWzf5jJ7MCWK7YviX&#10;hTTDp3gigAGCekT0iF0KWR4AuMSo4suqAn/2kx9+5Zv/BxCB4DmBukWdXQRJ//iP//ihh369a+cr&#10;dK1QYBb8QQhakgGAJi0ucYqWrdk2E3HUfIuFlKzVuYqKzjNu5mOCr4NDFRqCmVF7LIn8JpL1VfWP&#10;PyYyPDfedCPqscgjE6+HHMk8fPzI0XWXX3799dcPDQwuWrSos3MRdYI4LaH8b/7t/x4ZHUWrcHJi&#10;zAR+m03VVlVCpIa+VltdCQlP4p52J8Qlqi0cT9ldFUTHsQKF6Uv5CW7u3r0nlki1d3ZQFqi1CF4C&#10;R0SDs9lEuLLcsnvbi6HZqc1XXjE8PlxV35DM5lBLdlfVHDzSP4TZ39AI0VGCsI0NdQ5QwHz2prde&#10;+9iDv85l043VnvoqF7wxeL4pZKvTmP86SoyWSCrjrKhBvTdXAnUWm3J+gF0kGg4WF/QjH4qHtxkL&#10;Rti6KBh0tDYh5Xvs0AESZOBJ+Wam4asB9RGQxTT32WefBUesq65B2Xlp9+LOji62NyAyNDdAvdR/&#10;Xk/4G7YUpNJgyL9v/34MQUcnpza/+bpxr6+iuuHYiYErNl5189tvkVg/Rcrn0eqsq6mNAtTp9ZCO&#10;xseGWpubeo/D6jxQ6S5f0t0lfUZLgAAbsFiAaY1T3hnMVke9o3iSEkGmoaEF0SHobMC3MJTQsye4&#10;D4MJ292urm4IQMJGymVRlgaFCvrD8DCrwGVMMgpIZtECxPR8pKBBzlIS4ca4F0lqGZjKizSz5cUd&#10;bZ0rv/jFL86fQM75+itf+cro4KE169+iIEwltcq/VlO2HE9VLU1CA+FSdLkgPtIauGu1WjjNicx4&#10;Jk0hgXMgNHtnvKA3lEeAnIwAMIStoV9BV9ZGUxZCM+eL/H5S/Cb1xsr9B/tGx8aWLO1e1t0NqHny&#10;5Eni7ITUtWlExgK9lNA80XPuDp+K1Yuy4UkrA0rjswLKQqEmIg8Vj2g18DzkKjqAAp6halEYAOM4&#10;ch1x4Fq5snArocyBvWni9tgB8y+kUqNWt5rJewpCNcRWSgEKRQUTx+cj9B8GvmjXhgJadQkATD+i&#10;kMxUcEZ5NG7KNATOMTQyRFEZwkCkzJr05coqd0NDHZMDC9Ce3QcgYjY1NdXU16Fey+TG8i04gcM1&#10;ODDQ1twCIOz3ztbSe4MhiJEOtwvnaj4CfkipRsfR3y7t7Oy6Yt16RvG+PXtf2PK8z+sl3Qz8Y9OV&#10;6/UWBnxmdsbLLCF+qLksGqhouUv9pLKMtfq6xpa2NlDViYmpsbGR/Xt3MF3RlNQhUwS9CAB+3bp1&#10;pG8g5C64CEKmKci7plQ8xWpD82G3iRc1SwZO52j1VldVMWNQyYK2WmyaP3SeniRzICISZhE7xdgY&#10;UXp9VrdyxWp4uHQZFlP5VCrV0NS4YkUPTuT0fA0myTBwivRrSQ4oNQZ8swzaSmSv7bZMKg4RngV9&#10;bHT4pZdeYiBT1QwHpjmrw+J0OxkFoFMVIF0uF2OKvQ4W2hpUU8IeFWodrETV1WH1c3c0yUlbCYfi&#10;7JcqPLWQKsGw6PaAZ/Rt4Pr2jlYyClLpCLsmGLngo3R7nlEBSMBgR47uP3xk/6xvEsIzsL2WZlPq&#10;MDmqPbUk5+Uz+lgoBhFQVll8tKXfxZPZmCb7LOCnpvWtrez5Ur2ulNpmuSP7otSExjvzoZgl2xzO&#10;+samL335Cyj4nhMCpu9qWSCFvCiFd05O+f7x+z85cvSgozw1MnzYWJqrdFfrMpYIKTfRNFbob73p&#10;2spK5MrjoIbZZGm5uyKti7DVQba7tqIKH+7nnntu5+4dBmNZa1fbtG8GCe9Pf/rTbge7rBKwMgiV&#10;KKvLkqVtEkr0ZfAoEZN+8Ff/9vyWF+k/5ESA0S9Zsmx4dMTn94PmK3cMeibcpwAA//RJREFUmowd&#10;HT+ifatpXEMiJ20ACj51SFYVCR+CFptpbh3pCzCzGTK4a/NnJkYNMBZ6MYA0fUaGdzw+MzX13DNP&#10;wc4GlWRfgUgCKzF5Ti2tnb/3jtvMZkth8yMgsVA7ZZsBAo2cA0c2wyT8xKOP7N+1h/uLILaRbpwF&#10;LEdXYeOVV9U1NcqWgSwiDX8li4d+jdf7/j17amuqWILraqpiyQRpFfQoEi/oBnwWdeqMwRxLJdCo&#10;RqKmZ9niI0cPQSlfvnxVKBgbHBhDbH5yXJj3S5cubm5uhG9dkk+LJa22Z1BJEnQaUWLQNB7oddru&#10;iJlf5Pcz0WhzZVUEAWePOxiPBpIxq9NB1+ULFcreZCvCDB4fH2OlW7JscbnHzWg6eqS3vaWdDcPR&#10;3uNkXdx6661I0z/1zBalxdLQ2Lhxo3zV2r//mMhr2+2/fPQx0VUm6ygSnZyYQAMf6fvjx4+SmsBp&#10;FJJ0GzqbyrqTUmtVx9sKeWUy1wB+2RTRstppOmTzmUI1hDXDtFNfV+OdmkQfvqqygjwOEi24SDwW&#10;QXODS6EHIlvEHB27jAywEqszgAg/6Ud2O3lIujIDU+7g8AAdhu6UySZHRoZiUTQqyqy4/hp05fBv&#10;yQYtKWWuSSTZdIgLCKUieY5hRbYQWwh0/sUgWhNnwTWAHZv8pqUQSfZPXHoXy5DIGGSzKo9BOlAu&#10;i/aAx+lQ30ORd5bvGtwS2JuP5jKsTSoXhJSUdEIE4bmdw2hlOpIeh+6FUcj/SKRgYg0qHIoKl72Y&#10;x8D5FAw98D/91J9J8p76eQMPvsfMYcDai3nor4YKF3CyC90RkkPhzxqFVTvmOKFFSqj24jsam/EM&#10;luujhTfncWmKFKLCZeYRS09/eT7+TaFIcvKdd26aK82Zl9VKPffmnQ/OPeN8GusZr7XSF25a/KCm&#10;lnrquIRHLpy88eMfP/S1IgP68W8+cPvdl1CTp9/t1dSeNM8lMZYuvWAKLd56V5dq3eJrRes+o4pO&#10;NQd/K3bmN7Y/n6+j0pXh+D74vee33P38vu89tO/eh/bd/9DgEw8F8L7evkU3uAX093VIQL+BI/KN&#10;vVRRaFWLmL2WLI03tjwLV3s9NbDQmq+n9l7VZ4VDe4oK+ao+unDy/8M1ULQeXmjcN6iVFkbKG1SR&#10;/5kvc/3fvwr0l4p4tef/Z667//efrcXVQiEHBwd/F0Wd/7VXQTJqL6vuderVpd27+MHVHQ3RybFj&#10;8z6lLq6uWXxb3Ut9b/1vX/9jh/fwZ/7ip/LWHIDjPf7jx7aPbn73H87/1KWV5TxnSSlC933hr4i1&#10;z3/SY4/+cshXcvlbFqUNmTSmcearbr+u67ff++pEuWnRIjumfuYyJ7Ghn/6fBwyNS9+xoWXgJNBC&#10;ic1c2r20xmzKw02KBI1jw0FC2wH81+KEI8Du0lacAo36YNgP9wjXukhiCgQJQziA26efOfTSK7sG&#10;Br3jo0hxEjz1lBhc42OwVvKbrmltasfgKm11ZI70Txw4GBgYgvQQaGkqb2+oqi93ttWVQg502fSb&#10;rmjwT+gnBuIud85UasUzDNCyocHW3uEoM+ZHRoL+QGlfn3/X7qlX9k4cODTjn4VPYCQOQgQriROW&#10;PwTfg6x6Yi7JhA7FVns5cSdzIhVzeohzw22yulx24FhCS1CGoLIAP+BN2djoSSf0YHMhf2Kgbzaf&#10;S65YuRwGBiFv/NKAkQgaVlbUeqfjzzz90nPPbB0ZHvf7YRfB2jFNjge7l9U73OJwB/94cjxaXQNt&#10;L1/f6F60qLGlqTaTLiEMimXdYP/sgYMjBoNJA+8kLKhAX8FpNBlgTSTx3IfqVOpvxY6tXs//k+pX&#10;0uO0aBSvNW3VAlioKLCFvjeXZ1C87Pwbn/EmJO7CvdDv066f1YvpKsqBdlPZEV9uYus/X3/bB3Ul&#10;LgVrKdBXAb3qxRmFVGUQbEaj+xC6UmXmzSIrQpF1znhwdY6SxuRP6jo8KRKjRNyIotEfiALPwd7y&#10;V/CgiuoqLqugVkUsFppyiUHJ4UqsX3suZeBHKxTAV3HCk/i4sMo0D7YTfX0E9VRpVRMqUtp89JrT&#10;RoaHeajLLr8cPAC/c7gmJ08OAq8SToV+ToBS6F6gfkIlgZMkV1ZkryLlS1WCCu3Nn8fAjec3jao0&#10;1dYIpGqVMteM2geZeQAqYBaNDo1fc811t912G8QUOHWdnR3BoK+6urKxpfHB3zw0Nj7Os4+MjUPP&#10;y6YTHqettakOal9bSxPsQB6+oqqmfVG3C0q+u9JTXWey2FGUhwFsKC1D+PH4sSME04mbgqDYNMVL&#10;1BOpKCrBU+7at2cPgOui9pZ0MooJKgNh2j+LoWh1fUPn4m74x6vWrlm1Zs2GTRuDoQi6w/uPHIYm&#10;Nen1oXK6dv16SI3oG0LSMdFEGN75p5MhbwlU1HjImEs6jCVO9CglfIw/OVCWHg9Fgv8ErHFwDoTC&#10;MJWdLveho7279x2Kp7M1jS1VtQ0lJktSxNvRSGaWG22qb7h89RqQw5bGJmLE1CYUJZRmQfqZPgAF&#10;kfoFWWysq/fPokGd+b0b39raUNNQ5RkcOFHutA4MncAQucxaNjKBzGYulojRLmBjJNlItynJh/zT&#10;UG7T8ciy7kU9S5Ys6ujEdxltcWxXXQ6X2WiB6Uuz1dfUd3ctvvzy9TUVtbqM3mpitjWDhPFXykDs&#10;GOa0ZKhAWrVZM/r0+MxEOBFqaWkivL57907SSmpqG7whvT+Sr62tQaJVyGfMz3pc26kDD5RCpbEM&#10;HsztKBo/+w8NvOtd7zrftDP/fU7bte+EqRSwKw60Sa8T7VWrNW+wZ/Kw7jDgTMaiMfhLDAqQABw9&#10;4e4xuLAInp6Zlr8C1ITh90aIjytApdDPQQEQhS9owBLCB5EV1qz2WbM4484OdHfWbNxwOSHyp59+&#10;mmFy7bXXXnPNNcCQXIRhBcZGUfEGhngNMAzsyhTFnOByoryLbLVMQRQJEjAdAxyrpaVFGJbwjkkd&#10;kmQMWaH5YTghmM5n1eSjJayQDoLhtBEiIpcqM8NaIyCZ5ockEZAsHkSRNbWUGoFmqRZKReeBi0zN&#10;C16VTQElKkhAzRWasbK0gprzuQIXB4ysbaivbqjFjWEm4PVHgkT+K2rcRktZlt7NtGTA6xWT1zgT&#10;VSA8ixA09tVAgZwWZDVOJZjGQrGQpCXpMhOsTJFgTW3V4sU8MjyhPK3W29sLigCBFdSrubW1b2BQ&#10;BFa1AxxI0llIYEIePhBGooDpGVVhxLdRNn7skUfv+d73Dx7YNzk9Ue6y1dRW1DdgtVxeVy/Xp4Zx&#10;CMWMkvlVy87JIUytK9MrhWoBhMoQzGB+cNKslAS4RfBv6PGip5piMpUK12jZ9HDUUkFJUxBopQuL&#10;CjH1I6kGGomTCuQcsHzKTH3iUlsQ9dUboJ/jOgpuYrHZm1paOrq6QW/7+geRt4W7XWa03nTT2657&#10;8zUNdTWkU4HaAEvn0pBT9ZWeCsa48F7jYsUKk12MFDQ7eaR66V0wyNdt2LBy9apyt0eMaf2gvF2L&#10;u5cNDY++8spOGre2pj4Wi+PlfNmq1aQFTY6O4ODZ2tDQ2dpSiVWr1eKwmOuraqxlpoET/UcOHYKF&#10;DDbGLcgmkAUlm2O6YL0A3xLV5bJSUt9oo7kZXvKUDOQGYAjLZgTcjCWZLDcce0kvMOPVLrB5YUEU&#10;ZizKAkIcVNzEcx5nbEHnlpU8ST+MCsrGQLbZnTrsmXUI9pp/7/d+78Mf/vA1m69evXr1msvXrbvi&#10;yk2br27tXrqoZ836K9+8cu26msbG7pUr//DOj33pS1/83J/+fze99QYyYDTWr7YT0Hxli67EJKCp&#10;UkkxtLQn6lDrGzolqKvUcTUxBbWjLvBxtb0YDy1wIP/a0RG2O5mHyP0SgFMj/kpehnYFXiuzba5P&#10;h5mYmCBxREB6jItDYlytkj/mH/MXXLV1UU1QrK7i+iv4pUbfnL9SqyZQi7K8oAtVeAAmUTtnm8qC&#10;Y3XYUSPffN01K9asXrlqFcsfqQxiQI7uSBZ8Ns6uoMJVbTVjQaILBcJ12qLQVN9cW1W//vJ1N1x/&#10;41ve8pYrNmxqbW1nNDA9inyx1IlMO0pXQCXBMMWRg8KKrJIPKI/VAuxbmQhGYqwpuMX4/NNjU0Ef&#10;lSE7fPJsy0zsaNmMGZH7rq6qID8Knfsbrr++pqaG+sS/nJSR73znO1/+8l/t2rGTlCmqlHSKRx99&#10;+oknnqO2BwYGfvGLXzDpMc2SQUKRJKNCJlIdqyFFkqlYdAK0aU+jLVPmeCrJMiW5HYk05WCOIutF&#10;tQKPxs4IVWqmo1lRiEZSIsqcz8zJ9d/85jdv3LiRK4dJNkqRTWJkamZcww6GLJ8TvjxZJpGx8SHv&#10;7FRlheumG9763vfdfvMNN4Jhf/KTnyQ/gHScCg96TKTjSffUhNzpV3iHAyiTWiH6N2DS4l4cibFF&#10;lHflceAEs18X82rJBsA2XJvHGGtq26novFSIpO+x7mumAPKrdihuPf1BbWWpjlOMdg0XF3fhVJpO&#10;SyuyPSCfTDoVA0YJj5PiwVcaoxEndYRZ+GLGRdilqA2qYN4CV7/REtCK7ysJ27woMIDh/s77tTDH&#10;uAIKCT7PceI7X7tn49Iu+Wvnp15WX0Ye67lLcw487dh615FbtT9+fOupv556854557/H77zp0N19&#10;hcvcIQBp19KNW4/0ycUef/DQRt0Dj2oKyA/O3fasgs0r0tZDS3+cLxCVz7ysXKR4r1t191zgIbUz&#10;C36TGmWXX2E95/N9d8/DcM+6wDkf+dRZSz/7+R71MNqT3X7zorm/Xbgmi1e4pNpDClJrjse/eVeP&#10;kvG86HHJBcMAEutHWMvU8afmvdZ8bM9RRYXmuGgB3vAT/vJTV3/qU1fz71/+JT+3fPvrcz/fvuXb&#10;377lR9++A+7vj370n4z++4bX4sIFF2rgv0gNKKz9NEfb/yJP/p/7MeflUCw07vymZil/bRWyMFL+&#10;c4+YhadbqIGL1YBJPIA5ia/6Fzv1tf99jnGoobMKgNVMrwiiaa6ZBWTlDKBLu19Bw/aMe2cSkaB8&#10;rS6Ig3H9JW//q9kk0nNIrkEQQd0rGRzbuUxcRAl5Nd1weVf/rqcHT8F7BWD4id29zobWpdrVT8Xg&#10;QOO0n7mSqgBI4ThVkjmtYPWOfBwOZnDquZeHCBCc/gOvyljTVlVKcDhf9qY731VrDNz/zWeJP5fo&#10;7d1dBJ0MiWhg4vAOr1+/+oaVsJtWrqp417tWLFvc4nblWlsspSUwCHQpHBL1sHOEbKMvSRCmJGju&#10;cBI5NRnyZuzcgjG4cEg9EqwvnZzI7t8zUOWxLF9UkUj6jx4Nj09nJn3+IwdmpsdQ9tONjPlGRpCY&#10;i5TpDRvW1y1f7m5orqhsaDZVtJltunCs5ORAeGraT5jMVWmWCGDOkCDPPRgnKq/PGTHxJXgdCOod&#10;lQAn5qZGS309in9lvmBkypuNpiBl5sME2cpKW9rLoXrgS1dRQSAlg6txLpayGsuQF/VUWmsa7GZ+&#10;KUNg1rN4cV02q/f5Y9F4FIm5mmr74p7GQCjdd+zoyYHjMzPBqemYrsSMr2YgiE9jfHoqODUZyGZK&#10;GpudTS3lBNZGxpOz4WQ0yGVSg8P+bMZgNOl9wQQGixWVruFxH1Z54UC43IXxZEksRHApIfEcUQon&#10;VqjRTIkaaXrOYuOqgp3aoVpZvSO6j4IVFPBXeZ+eCEsWrViCVHCDYKvO6RjLB7QztSikxKnUQZBU&#10;uDcSvMK+VyKqKlh59igQ1o0BQEN8g5VWs8TC5mSltStnshIZpncZIEk88uiza5oStZe9j2wDI8Zy&#10;ep2ZKDrBzhIzYU2Hrbbc7uaRYaIo9q+i/HI9uHQ9S64DpNBQWLzoTBoyhAqo6D3yVDZ7td1RA1qr&#10;xrHiWKgqUpWgHo3biYk1GgHpmM87ocunRW6YitUDmMRDfgAhGYBUh9QMJWEe0EYT6I4KGcul9LCR&#10;UNCT8gvDiqA7wWmhAlNNYl4IU0ULw0sF8+gws+CqKKVo1VL8S/CuvbXtE3/48f/x2c+94x3vINq4&#10;feu2xx99DN7J5CRyj34CwWhrIkyaysCJyuCKBysT1JragltCSFch0KJwCTIF+xXeNRMYkwOTj8xg&#10;oPEKrtYgJ+1UOZAxlGYrNDb9SUjlsGYjcUz32po77/zDT6xfdwW8zaaWRhrTardEYhFUYdHOFePV&#10;vM5mtgksUaqv8TA/OKDsE+1E4RD+jB1vVXdFLJMLRJPRVC6lLzHZHBDOMOrr6+vzTo+DA7W1NVM9&#10;4BnVlWhCVxCahIK0c8f2fXt2w3bCJ3hyfATskMefmJ5CkAFyTH1jw6KlSzZu2oS8KpqQPCn//t4t&#10;t735ure88z3vXbNuQ6nZBtVsxh8cHh/3h4I0L/Wrg3CWgwUzm476s7EAJGPegQhlNOiQrMQDF5Cb&#10;MCsR8KbmFmhVXKSyus7qcCUzhsHR8enZAO7FPSvXuCqq/YEQ7KuGhsYVy1cSaXWDaAGBoyyqhztk&#10;WX/FJk9l9ejYBBIUcLPQlSWwC59ppL/vqnWXXX/tm11OayQSXLJ0Ub4kOzE1Oj41hv8n/Y1wsMJH&#10;GThgnvFE2FluZfoAUCQoD6pE53e7KzSEwEDEnkmK0DbzTwjqZiDa3bV09co1nnKE70oq3ZVEgWF9&#10;cTIYFe6kcLPE9jXgQ9yfday2ofZ973vPhg3rtm596bHfPmK2GF0V9XsPTgTj8ONUWDpFtxfuL+Rf&#10;swAnjD4sG1HopQvxREuXquWocOzYsYNXrM68+Ld/+7fi+5zGycaSjNMazWWUknmc8WQx6S32Rr2p&#10;xWBpI17f1tYKCovgA7inJnqZsSEZUV6eSqdEG3NkGAiYwaOSJzAGRkkC9AqqOpR6LUouypsC4SQz&#10;FpOVj3MLNPfNJRmTIbBmeSdo5r69+37729+C+zK4kB4FVmTxZfSJpmiJHsfWE/19vX3HZ33oZoPI&#10;ijoql2QI8ys4LCKiK3uWtTQ2NNTWgGqAAkpkH4ZiGoJ+kPmC2uFkRjpkNfF/NMLaZfYCIpBBJc6P&#10;oKNo+3OONoHQ3IoPx+yE9kAQTi4qzdgkaPAbj6kcbRVcBEjD9cFOqBy700F/EGVaY5nDVc6cgwEw&#10;fFmajKYCFkpkkvTiltamyiq4ttjVT09OjY2MDOMKTE8DDJ70TgaiwVA83HvieP9g/9jE+NTMeCAE&#10;ZXZqZGRgdmYSNj+9tLG+WtMtKF23Yf2GDRvaO7ssNkczSuudXRhfIoIKExf3XPxKPXASse4uM/b2&#10;n8TMm5JL+XFHxg42yWQAL430CRMvaCacfIM+X6lBN03eE64PeWwoE4C+SFLzCBgYIxuC76bYd2o6&#10;qDRrKBzUEPoQOAbTVRE1Ubg4nZzbcQJCC2pWA/IH6OVebLGoavoJ64bWh4FSqOqAq9xdW1NHfgNA&#10;IHkOiLaCjDBN2rA4dlcyTTHZMwBQied1TW09ksUIywPSSKtFouSU4T8xPjLKrz7vrNJuFXCK3AUc&#10;ZGOxptYmTxXTQDWOrWTDUEiT0dbU1AbWpvm1i446+rQ0PbkvTM7IgdPfAKUmx8ZnpiamJsZP9vYe&#10;3r9/4ETfyRO9E2MjZMxQTTwmABApIKzDTpsTHAtNWKUZTmdm+VNLMPRiWWpEtwN4R6yrnXa05yEr&#10;YkIh5q8wRUmyoRLoRVaQUU03WmV60eUY/vOH9kVfU37GCgukBmI5UdNmFgc+ZKytXLmyp2cZVxCs&#10;K5cP4iKQ0vUOTxw7Oe6NpGLZkmBMNAFKbNZ6hMJbW1ra20xGq+DWpSYyIETR34jh/Zmi06pI2uwk&#10;IthFvJZ6VtK4PBFiLgxPzZPiVJqjpvYhfFxku1k6gYKpITqMQmQ5k641P8uEC9KyJECAYjL66JBU&#10;kUZY11bzeVYLRfhWva9uqsqpNmaFjKs5h2Z1hfl1q85Rn1I+ylxI+NrUQFkJJinTs97+gcFJvLnD&#10;7E1QdA+RrqRAXGS9UTcKz/rxv93+/Is7Xnh5x4sv73jpRewDHEbziqXL1q5cVVtdHZj1ImPu5psU&#10;uzQunZWvNmzOqS4RzNYAQmoMMitVJ77a0QTS5VDwubJ/aibqDwZm/DNTXnItkLRHub+yqppsD7pZ&#10;mdmE3jtzqW92hilucnKCAh47dowxi9A3ahMg6L/+9a+3b9/+8MMPI57Bn5jwBUytqOCv3Bxd6Jtv&#10;uua9733vhz70wc7OdoYGA0cMB0jPRHQEtnyarxRsf8ScvhwxagTVG5q6Fi9p6+xAj4Q/sOVgp0Re&#10;QAXzY22Nxe6AfE8XYrOUgFafTA+OjP79d//h7/7u7yhbZU01yK00gSZswyzEnpObyibYWFKHhkkl&#10;yU+IAHmRth4Y7O/tO3bo4MGOjg5NxlnsAKo8VeWSK4oIBemhhYZW3ZIWAUFnoGkMZha1gnGvLMfa&#10;XlT9q7IWSNpQSjLUHnbOqg9APmapZKlT3Qaf54IJSCLBqBDVfOlk7DN1FqOFzDAn6yX8fXu5DW8e&#10;rSerRAReKIa3bL0NbLRA/kn+wJZDDMVZwlj8eEf1SklSemMpwBrcG9AYwEr/2aUz89MqLxIu+de1&#10;Sle7Sif6Imcfwvvk6DryeYWwylHgfMIEPdR7prnvxrs/q6GPQs8t/vXsNwXYvf1m7XqcuVUA0s6b&#10;b994z4MgyoKSfv52DQE+0Xto7rRTRZsrEkhnoUjFc85xWQUin7rXOZ+y8KacWSi/9pwP3qPTvE4R&#10;bS5g0+f69Dkfef6JN96qoHIga93nT1N+vlBNFq9wSbVHPX727kM36cG/VQNcyvE6C3a+KprXZP/O&#10;FOBLeeiFcxZqYKEGFmpgoQYWamChBhZqYKEGFmpgoQYurQZaaoUEzFf3Szv91Zw1901BBWWKQNHc&#10;JQrp56eQ14tduwjFlZrtkgA9TzX3yG8+T8SUtHu+iUM6ecffPMxfFaiWz3fU1djGTuw5hVTNRYhO&#10;vnJcV1PbfvqlziiFKp66dfE4u6Qq6pRJxMOamPA5D+JmBIhW9bSmvN5hfZ40+sHhMWI01U22SKTU&#10;5OgLhhPtqzZXVlphwRLRPXrEG4tiVQsRE41UBJ9R7CP0xn85wB0wA6KCK1Z1lJnQvy2zmDyk7dtt&#10;ptYOFyH6YCBmd5etvKy6c0mF2WiIxccg6iDgfOTINPp1sAebG+s2rm98yzVti5eZFnXWEOMIB2Ox&#10;cMZmgvBlDyW8o+NhJM5grhw5EgBDtZQT+hOqQDgkISxwdmKnIgMZM4CzEjHL6JOzvkRgojTqw2yv&#10;NBwRZNJVXlLhArzpaO0wJvlQOFVXa69rtODgm05Yjh+FR5zqOz4xPDDZd3y8t3d6/97h4cGwFfTN&#10;bsTqlDgXpGmcF48fGzToTYTWiP9IE5uAAvJoydU12kxmApmm/l7/wX1DsCyP7B/q6/Xl8qUEgqtr&#10;ceIrCwdKJsanEZcbHfGKf6QcRvEkJSSaMwG/ntED53fXM/5U7AAqHCmQ61x4UUWFFO1AvVmMRZ7R&#10;bYoBSuKl80ktZ8cuzzcgtFJpPGBNRFoCbTDfEMzM68xm3YA3c/TFe2+77Z26XFW8JJ7Kpysrala1&#10;rJQzCMtlI7QZPYqgtiqkhoUIwQ71yPHx3kjUr9QdNcqd5FiADUHFIyECpl02lxSjM5xRC8NXEFn1&#10;yGrEcTWv3wvdjaJRG0CiAFGKYMG9iKoT7VWx4OKnVPxO0TIU0VblXhTrlhCeYvaoGDGBPiA6jV0h&#10;WRrcVCE6WgsURK1VeWDiEgm95Zab+SDKqIANoF8fuuODChSkM2tMHfHno5AquF+MM2pvCoGDi0tg&#10;UQKGpzn7apkrBVb0GbOE8L7keYsNKNFQzhHeZzyBxu+qVWuoihtvvFEUekN+rSHyjzzyCPFcVJ5p&#10;GB6GT0OPa22ux+9ThT4J/Ttdns7uJcgvZ3WlJpsdJh0kolAsDkcPTg6gFNVGlBXqWDwaQn8Y1iUi&#10;k2hIQ4M7fOjgyuU93d2LGMDt7e0gXtU1dYuWLF22fEX/0PB9P/nJPT/4p5NDg1C0qauPfOyj77r9&#10;3fVNjbv27q2EzdrUcmJopLq5LZEvGZ7wTk77CA1LWyQT4E6xgC80Pc78EpwYi/unDMmIRZ+xYzAs&#10;2D5x1VwijnRrDFykoqoamWhHOf6JdYDBEzOz/UMjvlAINnPPqjXdi3t8gVjOYHJXweOvTmYNyTw8&#10;LY+rqs7m9nQuXb5u45tqm9qSaR3IdxZ91bKytqZmhIJhPKMI3bN8KakhoRApJGGX2x4OooJbyjw5&#10;PTkBQRKManxynKkSxqTVacEKEM18YfmkYCBjh4wvehrKMgAVyr1woLbveIWehsx3Q13T1VdtXrd2&#10;HSTgZCxlMZlCwSD2tziQ08D2cgeB5/GpCfhve/bsPnb8KHymD37w/d3dXVteeHbLlmdNNkswog8n&#10;yvAJJTytkbyiIDtOXBzLHQCBUgbi8GkcVe3zUV5C6oTvuQXnP/HEE3/6p39a7E+cVlVl00LsObs5&#10;YTWGsxlAvZjZ6qaXMiJwRiyv7vEGLWgCs8TUYupcVwtBD6STtR50jpLwGvI7GWBUI6/JPOBf6OvK&#10;fFGTZBfNTVpZxHIVR1anx7dVMwelbWMVzvSG9ctxrqV4zz33PHRevCfhqGmztKiwMoFD9QPJ4xgb&#10;H/X5ZnlYFIlFqDkvAXSKSmHwkcUbmHoD0SdpACQYdiZqzwJTaGF9FccHcSxA5vKmFu4HAE4noaQL&#10;K1ObOoTYDPypaerOVWyaX4XWlhRlWq0+wQjTzAygd2QAgIgoch4fpydwI3zKqQEoZvwrKAIEVQ3G&#10;AwkCyBNOLaq3qBmjc2tHSMBE1aVzacBRTOg552jv0eOg3idFogAx52QqSo3ycnDwJGajvONw2igG&#10;8DwoFLkRbR3t0zOzIGsOu5OiitGsvsQ3GyCpBWKlbzaUyxog3g0MDB48eBDADPh/2ZIliJA77Fbg&#10;bS4LBE7hed5yxFjtNtANGoBbULeUk/KHoiG6Nwsrj8lp4VhUzCyZh0sMwDraHbUpVyO3SaYLM34q&#10;pXGmpZlEYL+01Of3Tk1PKL92Kp+ORGF4ASYjrGtNMULNpaKA6oRsS+26m5pbeWdkfALD4U1XbQbU&#10;RqSEyarvxEmm+fa2zhUrVlRXVHMjQVPoV9gBpIX2zaAYn5ycmp7mFqBKYPBAVVykoqpSSItkt9TU&#10;kVMyMDi8fceu/fsPoq192dp1J06coJb4COBiX99xd7mztbU54J/97ROP/eL+nz/6yG+e3/LsIw89&#10;9PBvHuzrPdZQWye5FFYbD8WDs0yRDQSzmwehS3Aj4EygX80nGh9cao/mRh2cfYXNbMJXl40IKQul&#10;mhgxr6gn6dxcRK0a0ouEKijLiup7FzjO3gmLrLLW/7ka+ShjE5K2hLo1TYLWSzQWBiAEbgfOjSR1&#10;J0en9x4bHJgIpvUms6tSZzTBb4ynM2bxDSmVJUNyqMqS5O/xoozcqkLqUqFI87Lc6IQUmGemNRVv&#10;UnPzSCD1rJjZWr6I8HolYU7zZMA1QCTwc3lowdqSamVGhQupeL2qFykmMR+gy3FxKkRWNKeTE/gr&#10;c4XaKSnQV5bbuUOVcP6eQb2j/i65KlptK5CvuNkonq8uy/matTYv9TwBiDQzHLYCqNm7qyrrGxr4&#10;sZe7UGjmCsCWFOng/r2H9+8LeGfrqiqZe2LBwPToaHjW99iDD37323/7v778xd8++hujLtdQU026&#10;G0Nf7sj+XDispM5oezNJsJOvBNp0xMbfS/KZ2LGDwesNsixGwjgz4yWAErZMhjY785LD5qS8TFna&#10;4II0DB83SlvwlPzKfLV+4xWbNm1i6uBNiMssRj3Ll/Mr1z9+/Di1ykUg5uIxQd4ByUU2G5TcEqq6&#10;uraGc6SitBmVXYUVmrDNKjbAJiPNySOQugG11+2qYFo7dOjQiy++CK4M65cxzoimADIrcmomF45E&#10;MzpDfUOL2WafnJ5lNfeHY3mDMcU4kqcuJX8Uejx3MtInnA5ZF8pKWAuefubJvbt20ze6O7vYlXE7&#10;Kow0I2D3yopqOg99SToMgviSVCfVyYAns0A8eZ2scZLewtzPgJXkg9IyTosxJWtEe+mWWv9hBqOv&#10;gv5yX/GxtlnVoqA6WPE0NU7phDJ6RQlGTmNjVltVXVMF+7qShVqTiwckljNlo57La8nG5Num2eAA&#10;FaNZX+F2w9OXzCdJ3ZCrKdOlU9ZEFx7/l/hXrE+1Q2SfC+K35tbBxOYP379ZcF9XK9Dv3cfu0tV+&#10;uLV11bmuKbxPjQJ7irorvsAyRmCFvqGHIMBgxhpL9sabb9cd6Tvx6AO6AnQ7706qSByXRnR9XWUs&#10;3ut13Uyw2Qcf52l6bp0Hziov3TeuJjsX9fCsPYtO9xYuKnafSxf6jSjYG1NFr6uVFj68UAMLNbBQ&#10;Aws1sFADCzWwUAMLNbBQAws18LuoAZMOPgGxg9/FteeuWeA1AjlpqeFyvObbnZz0mT2VojKpHepS&#10;6przoz/FP6E7Cwr49s/+QpGDiyxhXu/5xWcKSeZnlWZ+Cc8OzF2g8IXyaEzNMw4CVMSoKxxWe83y&#10;XbDlMonhYd+Djx7cvWNgZHr4sScPr2r2QEBMxPMH9g9u20rcfBpX19lZv1BgzMhaZixWIUfFEz7N&#10;k7UUueXhwRliR6Vl+nQuJsKD+fJUDL9GLYod1MfitgMHAmYzgW5TCj9Iu2nTle1vu2213WYcHsIM&#10;OFNZY5+ciJ4YnJnwhoZHolteevHp57b1HRuylllbmu3VtUTnDfW1ANLlEubUGxoanG0dNXaHOZkS&#10;XlpZWToRTeHyGYWRJ9Hb0vZO27XXtbe0WkF5V6xotZhLmuo7rn/LtRj3EkZxu2yEYmFuXvXm9u4l&#10;bjH5S6ZbmhtWrV7SuagWh0dNvVk3OjJB2NPrjU1Pxfz+XCKRjwACh+MEtsZGxh761ZO/+fULyWQZ&#10;FRUKZi9f31Nda6uqsaxc3V5VUU5MnJJMjBJiM7srzK3tzqoacyAUO3xoPDCNeGdJPJbzzkanvTOJ&#10;TAwofU5w+NX1R9Xfir1OdTaF5qoOoKKQ6kUx/nh2RxJjXV1BC3r+1c5ZGuKK53y/RCeyigKgQjtA&#10;gNeg2/LEb5c1GZrWvC2X0iH56Qv7R2F8phMlOUMk6sNjTkRTNbotF9SCo3CXQUuT41O9wdA08Vwh&#10;RovpsCjyQRGRKHYJJsNhYEV4d+JnOuciXBx9yghZDk1BUbGm6BJa4Lug4Afmza8KLC/W2Bx2ruSg&#10;C4NaDedCuE2rImJzRDApEyFm5BPhf6gTiMop3rB2zUIR1HWuuOJygOqHf/MbgI9gwDc40H/nJ/7w&#10;z//8z9/5zncSKAyGQ4B2xGkVP4gCg10RXoQCzMVhivAOEUkRoobUofGMkSkW5pC4EYuLpFhR4mCc&#10;1wd9QmsWIC2agCvJa06tr60v9IFsDlIxEXOg89//wAe7Fy3yeWeUDCaFR9MVsAEI7cC+/YQtgVQR&#10;DEY7sabSzW0BFmCbUkU42oKSdi1eOun1YyzoC0VsdpdoCyAUaTTD63tx64vReKStjZk8DyBa7XHH&#10;wwETD5eK+iYnDu/fU19T3dzYND42Vl7uBkEBsGhu67zy6mvGp2aXLFsGQjM8PPL973//0UcfFUPE&#10;ykrCx7gRDw4NmW1WEkyWLF9R2dS+/pobN157g8Fafuh4/9jkjCg0EqpGGYDg+MhALh70jw6WpiPO&#10;0nQm4k1GfFIAQsWZtEMiqxJaFT1hpdub0zs9VfpS8+DIuNcfzBvMuRIT+G4iq/fUNGAwnIZHbnVG&#10;0nm92bnr4HG91cFPic1Z1dRaUduYLzUDVsJAIjgeCcfWrF69bPGSiTGhP15+2ZqlixctW7J4eGjA&#10;Oz1FIoA/4IX7i4M4huXj05NZbAT12WQ2o6c9rTaYRwbSZJA0iISB9ELx6KHjRzdctYl2yaVzcJIc&#10;NkdTXePVm66sq6lh1gKhnPV6aX3yCQi109wVVR7sXwGnnnnuuW98629279tL49IfgEVe2voCHN9A&#10;KBFJWwMxuLhJEW3WYdCbYOwhFy6Wh8By2fQN12742te+pvoM5/zyl79UrwmRkzSAmGdx+HPa+9/9&#10;NpYFNYwgWzstCVMpzFcgFsamdE50nuljt7z7k1UNa1T+BOF+uj3oiwYSM/OIm/Lo6Cihap7CYsVM&#10;l+wK6dVzSF6JWBNLZoZebDhzaCMgkG5iOINNAnUCepkM8UWtbiRUwZcef+y3vb0n1q+/Am1naJSU&#10;TFwYI6IFDezBv2ByXi9UNoEMAcoYldAkQet9s7Pw5Lo6Opd0L26CDEzg3VNFPYvIJyxPIQ6Layad&#10;B6ACINDpcsD2BMdlIoFzjEI4uCczv/DDtFi/El8VD1qALg0HVXRG/lVwFG9ymsYVTgri4nCAysj6&#10;1d5ObXMaA5wfkXUtM2u3LoEe11jfwNgRofgSI+bBtJHI24pnZM4CWma19vf3Y81LZ6iormhsrHc6&#10;7WA8JEAAp45rfFPcEQ7s3wfl3uN2AJ/Ci1+0uPvKq66+/oYbGerUTywmXDRmYIhnoJsw4MHQoOUJ&#10;pRLbS6MFSueKnh5MrMEeKysrEFzF05TXfjjWOvxN3SAWQDogJTwmo7i5uRWxge7FS5nN8Cr2zvqZ&#10;2ZE3AHThHOoWx1OAJVJPQIAU0ZNK40FmZqd7e4+p1EDJIaitVbggnUe5XVK9NO7x3mNASspck5FI&#10;l6PRaSlOZsbGXxweI8A411di4z5fcHrKF0+lSbZh8KKzvemqq9dtuEIxejmBa2qTOespPFVxE3C4&#10;3HhHA1oDYjIHj09O+0VGgpPxhS+F1kmlDQ2OMOI0uXjxQubgAXmgyfEJfF7fdOUmNAksJmh5hqB/&#10;JiG4fAjh3D17d9MHQKmBfjRyrUPAHfo82yn2XlqeEDaiJATAm6ZgYFSyptHrc6XkBLHkTU3N0GqQ&#10;WbkaI5oJgQtSOYpNruB8jZiu8ifk4BnVlQurg1arvKnWQbXkaSIciCiUMERwPuZXGqa6tl6Gn9ZA&#10;Gpiam531Pv3cc7v2Hthx4LAvngkkDDsPDzzzyv4t23b3jYyV2qyAvixfZLvZyt2DI9NoKQDRkzzE&#10;D1s2UGk8tYsFI3sLvFIYk9oB81vmKG0Po9KheDrGLLXKhoGqYDctKTJ4I+fy5Z4KV7kwv+lm4tpg&#10;kLwxNZMIH9pq5Rl5NPXstBTvMNaoedImuDg9SoHNaimX5Dq9npYHFVYpIHxKsyQvlFZt9TlHpX1w&#10;jjIaL0BucxxitRlTPZZ24QRV/2JcnM3Az21qbt587XXVJMe4yqGnAyPLPInHraGM202Oje7Y9tKe&#10;Hdt3b9talsuw++7p7myqqTLrc9PDQ7tfeunZxx6dHhvKxMMW/ML1OXSUNQcJM7xXbsSz0+eZ44E9&#10;MZgGGWYpnxofY4XCGl1NTXR70okoYYXHw+aeCRGXeoB2hjYn4DsL5I/7CXR5CklFGC3WQDiye8++&#10;H917328efhTSaXNLW0NjM0bL3JqRsnT5iinvrMlq4yoYFsBwPXq0b/v23U8/DT+4d+/evYCkrP4U&#10;jPHLzEUfYGJXACdFx1qY9mKupnp5U2yMtY0N+xOAW9qI12puj2NhEE2WmKzTvkC5p8bpqbE62VeU&#10;oalCXoxfppU8i3hFXUNDW4feSLKXD8wUQRJ8QOABr16zEsCU9hULc19weFDM15ltGGVYd2sDhJaS&#10;atTqUA5JPQFMpjNDu6eRgJ3tkr2nafaICLnguqLPwrehAiFYchNKJU1TJWFIh2G1Zalw2JnuNMNj&#10;ErByVHk8JgkK2oIlfhlMaHRGUhigAOMwzXcf0kQ4mQ2PyFOjz0BGiMlKzgflYV9d5a6qrazlHbRb&#10;aiprIDHH0FmIRCn/GwwAFxx/JweHju0bGtxHgvD+wKov3S+jOOBaFXBtDtRuBiS+e4tr1YbNxbF9&#10;1ovOT/34FARcwBiFH3uJh8bw1Riwc1zcOdov754i6IIA6x6442vgv53CBz704DePnAP/vdA9z3lZ&#10;0ZYuaDCfKvMpwWmN6KuOeWee49dLfNhznSZP87U7jtx+JjlXobUXqclLrD0lxvyYbg6pL5SjqDN9&#10;Trj8dRXs7Bp7HVW08NGFGliogYUaWKiBhRpYqIGFGliogYUaWKiB/6o1cBr6pdEjizVx2p8uVj+H&#10;9/aXVNVf3iwc4PmIkfr11GXnIGECPtls+FvvXqv4wXx158W8n7ZHtDueXYYiBHWBEl2k5KfLRKu7&#10;EDCe2v8YXJyysvLa6ro/+vhb//T/u/nOj27+3F23/skf3fjhu74ciqaP96WeerYPrpXBmMWNa9Yb&#10;Jh5iJU3fKo6nZlN5WSlxcH0smhkdCpUYrLAWBGMzZIilp9Lx6tryUHhmYMB7YB8RQgPgE0qb1RW1&#10;xhKjxZ7G0Yw4C7qak+OhgwdHJid1O7ZjjzoVTQqxsrMDKoST+D5UxXQ0n02K4GYkmIQcnIjq/L64&#10;3xfChBis0e4y1Tc6KmryRJO5GsSAlasrWzpsyHaODPmAhPAYMxjgvcFMDhGVsdr0bZ0VOp0Fxcrq&#10;GofLUzYzHamosr7r/Zff9s7rr732OtQ1W9sq2jtrwGUg/kLtralx2W360VGsyOI1ta7LLusBigKx&#10;iISThGstdsvkpNcL/BwGkNN1dFZ2LYE+prc69WUWoIJMPJKcGk/Go6WhAJytlNUmISACTAE/wSsD&#10;EAKxLxEYnjsUBKt+u0DLFs9RoKD6dX7fm38d/nTOX1VIS4GgggHnTuGdZ/Q39XF1KGnx0w7AAtBG&#10;JJb1OR6HcK7NVHZ4NDay4/633P5e6CIlOV0gPN0/exyeEOLGcDI0zi7dSQW5CsRlCY0ht2xIIbtM&#10;JFF4xYgfayUk4CVRLAHyNEtODNkkOk9/O0WOL1SaFn7jtQIAeMG/Kuo6f7yrkxUPQ/sT8UcJ+Kp3&#10;NOBYfAbVdfhXqH4aMCUiqIm0x1Nx2WWXEYwDHaF0ipahIsLFVlC3e/PmzW9+89W7du144YUtfv9s&#10;TU1VZ2cDqMa2bS+jCksFcA50droF4WsQDjGA1BBlLqWCzkIo0ei8vK9YQSp2r/gi4BPC98pkoOBw&#10;DicDGQIL8Q4pNdU1NepJoZGgj4qj7Ve/8uWrN1/5t3/7za9//etEVI8f712yZBl+n9u37+g7fgJV&#10;zFQ8VqrLW0XikAEYcYmBoAPwA8KOFfXtWnixlcmMzhsQ28uBkRFyHQhiAsDMzEyjkUss1Wa3dHS0&#10;IWYZjwaclrLD+3ZF/TMHdm9nFC5d1AWVsa6+YXx6ptRog/eayZEjkq6pq9vywlY4iERjoSP29PQQ&#10;6oVFhz4lhE5PVeWBQwdDkYjVWW6wOuO6srzZcd3bbvnYH30yrS976uktEPEl0A8/26DDxrMsl4jM&#10;jPvHB3JRn1mXKdNlzIacURjm6RRqtBoLkzIje8sTlZltuLmaLI5kNjdFpovZ3tjSyY/eaIXjm8yX&#10;6cw2o9PdOzRW3dQ2MDEz6g2NzQYXrVjT2LZo8fLVsyEME3NgXp6qqlmvf+crOzAfv3zVmvVrV5MQ&#10;YTebLlu1IuCb3r7txWefeQr9WzpAOfrXLtxJrWldDugOIjFTFTFxbyCYR3C7sT5KKeOx9Zs2vO8D&#10;H2htbSVAT4HRykRO3Gl3Ll285Oorr04TKxbhzOw0NrdjE5yzFCEFowXYjEcDA3v88cd37nwFlEmI&#10;tonoI4/85vCRg2CNpaaqfGlNJlcK/xh+HqAj8WvSDpi2GI+PPb3185//vOozn/3sZ7/3ve+dMRUU&#10;f+W0n/3iUeFZ4p0uaKUoeJbqE6lIv5DzNLFZgtdMT8IdDIV8EVsoGMLQVQ0QAFEABoa/5AlFIhSb&#10;FUEZf0LWYujwKYervraxp6ltVVvXZe7K5pIyVyAYpA/T4bkGN/RUVAK9iUmkLlNfWbqovRZ0fHJi&#10;ShShrXaAhMsvvxxqL7g1MA+PKSMrlz7R30tVKLQVSi44Ey+kk4MppdOgwuCv7a2tHjepQCVoY/Mg&#10;ZEiI3jVALNqjGu7IA1JdijvIFME7/AqmozxKuRHZXaFwQKFHqr/xUDKWsyn4x2DGfAplZqvDSnUB&#10;dFEJ3KKBo7aOesDss6a6DiTVBZHcgtQ2iI+e5oY321TfhDqox1UxPjoBWY35G7lyPgt8It692HNW&#10;ePCppUtwC4YlNwU5qKqs8LjLASIiwYB3Zqrv+PFQ0I9IO56zSIbycfjiN9/89re+9a1r166trKzm&#10;mjhiLluKyuyKhvomwDawW6oU7+I9u3Y//ugjIPeAx51t7SjEypyZF5ombOVEJEpKCglf0XCs0lV5&#10;7MhxciNwPQeYZ5okEcrhcB86eOR434mdO3a/+PJLsIDLxNozzexHHdJ1J2cmp2amyS1AQhaF6ne9&#10;6x0333wjA4e0FNVS1DBVpIjsNDlTH9VL3xYmoUYFxhdT6NqlgtnTr8BHhRvtQ6A6ID9+P5NJOIRY&#10;dgR2IigVmwlssVG9RuVYUf1A1elXQCzV1bXgWAcPHaFIjU0tQD5inYCmOeR/hECM7ILEK5Qf8h4w&#10;A6YpuaOYc0Oa1jo/aClrkrvcQY5CZ3s7HN4GYTc6a6oq6K40k8iA6/LoS6P9K3RJwEz03OFAM8TB&#10;8VC91wx9JQVKFjXkr9OIjgNNsfRgmApjsKG5pb6xiYKg6UKXY4fJhAjgDWmShYsOjBqzmEyLqIZ0&#10;Qt5RVrhq2VJr3BmHWu0Bom1KHzuaQICa0nR0Lvrzz/8FncTidGCIwKe454nh0b7B0QCD2+wOpUrH&#10;ZkKD496ZAIbtqQQ9HiCN7pExYBwAwovSLcsHiSjojYPTnnOGUQi6tvSXcHdqVRI42GxNT0Gv5090&#10;W+pN4dAAZizUM9NeUhWpATJFyNByIPrtckln0PxQpT9or7kmH6fDM3iZFuhIKjlDodqqMMWtglrT&#10;i+u7qi61MVMtUvxVtY76eHEnoE5T3GsuLoTXeYd4WDtdVTU1Dbjk1jXQjnxPkPVd7J6znAyt84or&#10;1i9fthQG/4neIySQOTGGMJVF/N6ulsal3Z3Ll3a2NteWW00luVRJPsNjSz8PwGMmXUaSwBgjaHKM&#10;jA7wU+4iJcXunZkE3nS77A6bOR4NDw4PoB4PR58HzWPmIGYZOgfrFpbmyRhbLk1A2sgKi0E4S22Y&#10;VId4Em79VVdvnp727ty9p6Wt/b998k9IoUBl3R+EkRsfHhl78qlnHnn08b37DvzsZz9DK+LJJ59m&#10;Tt65czf7BDb2zHXygCYzuydY+gCp5MXMzPoqq2toMobP888/t2rVqqrqCqj5mBwzKdKrV6xYzuQf&#10;iYaE1O+GgytbHX1J2YzXby+vWHP5hmUrV4bjKbzHjXY7GDC6HW72Ky1t1nJ3Mq/31NUv7lkhcjJs&#10;OFKpwwcPsbrd/7Of79u3D4YxRVKe0wins7dUqQBUpsq8AW/lf8yB5GAw62hAvrB4pWXZsvKPljfA&#10;ATCr+lhhd62hvyJOIOkI8HXRtxBEWfHRFT8YtQOWD57IUY77g6ykzB5yfU2QQAzphSwtDuWQpbWd&#10;cCGBg/0A74MNgxCzTWPKpfCoQCOzwSRJD+eyShdB/5V/2a+65og/d88nV51vUb/E97/zjU9LUk5C&#10;/mmtbW1dvPnefbpbN1/94BPPixA0AtCa8jN7ly1btvz4S9c310jNzh2Ko1rQWYZK2vXA7X0vL/qm&#10;HvFnne7jH//4PYe0vxZPm3/+aW/qPq67556tOvGRnS8krV1n/pt8SDPhFbBy/uvzFEl7+7RCFj52&#10;xmWl6Hdx+3llnnfiqQdRV1NPpxWi+MHC72fXzDkf+VwV+Pidm3o/W/ApLtRq8V4XqEm5/qXUXrEc&#10;UmT0ui/Cjp5X7EsqWKFeVPupchfa8swqOnXlj393X5P71JpBf/7iB19vf77Ebr9w2kINLNTAQg0s&#10;1MBCDSzUwEINLNTAQg0s1MC/Tw2Yc4HPfuWnf/0/303sBeW9n/z4x5rUWh4CAHZZUH/4Og5V593v&#10;v6PWbf/cV378rb/84P/82WDxm8JXPry28IVcGMAafgW6A8ijjMTmAK2zIaKzn047Z+2+iWfCT3/j&#10;yg/+NSeoTyn0qAj/vO1rv7jvjuarmjcclvha99aTLw7f++H3fuUJxS04R6VpaNMvd/Q3Df90/bu+&#10;WLysFG8+qFz45M2DiR/85N3XfPGRY/P/evNXf/6j32+6uvXKo/NuoGkqLtl28pmRf/nD937xcSin&#10;b/n8T++7o+mqrk1HgAPKcre8ffmmjRtn/SMzU5MYog0MBRwVpoN7AySjQ7ZQwFg2QwJ6DuA2HtXx&#10;Wot+EccjtqdPp4iYZiS8nisxl+ltTi0Ini8DFjUbMTI0wZMp0xndldB+8v194wJx6TJdna2JZHB2&#10;Oo3UnM8rtBVHuc0/M712bfPGDSseefbowT0zXDmvS9kcqAqbEQDO6aIGHXxfUt4TegOefDkU3dzl&#10;gIhZIn6JMBcp9VQ4j/bOjo8FPRXlNltJIhaqrq6qqbPiPumdShhNJQZjzjsdtZQZW9rchGCGBwMg&#10;wUuX17e392TSJdu3vYAJ4KJFzaNDBIsTTlcZMWRYJj5/LpUOv/33Nre3Nb34/A4iPkBcx473Hzk6&#10;QojNkIMqlqGuiK/V1DnDoeSRo9NUAWKrFeXOREw/MR2yOVHa9KTFLDMPYRoFawI7wZAxk8eb7VR/&#10;mN8DVZzx3AekTLFjlnY4FW3UfH9PhXS1y6oTil1UvaN+Ve8XY1Xqdor4otnJFo75RVLG2YUAaKF0&#10;cibOhTldHA074axBdcjoA9nYmzob3vPln/+vv/qu9+AvrLYyhKCNltpSYzYfhfgovARilAS4iHZp&#10;BRInYLoQNanXEYVHKzIhz5IjmoaEr/QZ7c5qrCqYFhFXOpt657QxBXxK3K04HjlDhX2V+6k8O4Rj&#10;xXbSpJ45FO9HcXrU+doEQ5BXTgYgx1SXeDfBYMJ95eUeKIYHDx5QhYdhxclCatQzEaFNLfKkXP+n&#10;9/3zzGwEig8RQy7JxQlowpf94Q9/8NunngS9qKmp5uKBcABACNwULIlwngqPUiTwOcGnSwRZEfBJ&#10;azF5qDkfOG4HmlHpcUknNBjCwQggCiFF2DM4xcIAe/PVb/6Lv/ifXOq//bc/But9//vft3jRokMH&#10;9nn9vpdeeolHuOWWW44fP8r1ce+bGB3z+3wIrVqwpxYJX6vHaWttgHtqQSoZWc2qhqaGlrYSsyMY&#10;iWODi+8jCqVTM7OAKsQ4QRw3rFtb4QZNJWMjDxtremziyIH9EGRsJuOxo4fbW1tsdgRvy7HfI+a+&#10;9rLVRpv96MjI4d4TQBc/+OG9yCN0tHe9+73ve//7P4hcJFTgtpbmRe1tY6PD4DovvfD85PTMhs1v&#10;JlQaCwVpTqfZeGjPnueefIJ8ipaG+tWrV8EMM1mMVCCRdEjDUGJKrW5dmZW4O3LVTFhh4HuNM8Yj&#10;U5OiDqrPczW4XdDTY8Ewddze3E6agsgRZ1L+QBB7RKKo2H4C+RO/HhgYAnAiWOyb8XonRsaP73WY&#10;S92VFRB6wOmnZn2DIyMbr75q8dIeSIceT1U6k/vHf/in4eFRyI6LFnXoy7IWq7GpvgG+KGFoIrYc&#10;NB8Of+GoxKBBf+CFg0XhSljpqdi1c6eI4QIKIJaLDTO9mpSYdDqWiMKPPH6iD4dX5GARkYZSBi+K&#10;a1K3Rw4dJnhNl+AdegKcUZ4UCKfSUw2Y19AAnpcu0aetZVEABZAzgSZIu9Dr//pv79uzZw8dBsdf&#10;6L9/8zd/owaCGiNvetObXnjhheLMsGbNms/e9fsMHE2QuVRhwIjC8xHeNNo7uCn1yag24h6aEBfo&#10;eEQMuZ12IwA/aKJKdIBACYqtkAZASq4idvZ5CLKu+tY1IjOvTVtB3+SxI9uQpKYBKe3IGJlDE1aT&#10;CVBMyz0CppXVanQqOjA0RerS0qWLCUHTjpjIiukscEc4DOAKK4oSApIx5EAUkBulNhhZVDJhd40v&#10;6OSGYyOjyCUj/+tllRJqpoWNh1rlUW0VCMpkAksg2YKYOwg6+PGUd4oBKqlQecTnZbRKvo9OJhbh&#10;0mmJGox3BjtkXf5MAzXWN4ERSJpSGXlhVsj9AthrOAH+knC1cQKWVBR2K1raTDQUAY2mz1AGARWw&#10;TcabNhIh1k/peUBwMv7MGEnE4uCgiSSy5zaMIbkmcCCa+nQJYOM1ay4DzhRL3zQdEjazUKuz8NYy&#10;ce/s1PSUkGVdFZWtLe2Up7+vj/JTPyBSqUSMLIf+vuN0M+DL6kZMsslkyONci34Aut8uZzn4MU+H&#10;oXskEQc3dbg9H//jP/rmt/63iHKn89icTk9NgFBg7IxBcntzC4Q8uhCNpeAfUDGE0EdHx9/05s2+&#10;mWlWVZ/X398/kImjLOLE3ZzptKqyhh4F9Nra3gZgDxeUmZrZD3xXA1/zpHeUu4Qm6EcUm2mtzEjl&#10;I0cPQBwigwztEDFbLw37vYzHlsYmBgr5GUeOHurtPT4+MSqLAEatTDJYB1dXAzVTIRWVleyUmIqB&#10;ZoBa6HV0arPJLhzUXJ4bIWZLtYhtRCYHj59KcJQxe/NwwYa6ipmZkZMnjtMZNm/e/MrOPUDIeT18&#10;whJWxhFsh8dHoKaW0g50DD2pCeizIBJeVV/dKAzCrOYNoNPTJWgIVhsqk3k6m6VgsTKDECUDgRBV&#10;x0eQXWbaweQgkcwwMzN1AzI5y93/66++XFtdTlnVQs+/ggpr7Gr+pX4UQ5GnVoRg3Ku/841vsw/0&#10;JSZ9oRlruW1qJuAwub/2hf/V0diI1od3ajhfZnz8xR0TQV005za7GkLQWrPJklTApo9u3rBsWVcT&#10;Sgdg8hPjsz+69yeTU7OAx7XVYGxy4HpvKTGSA0NHRYcAc3oZ9vnSp3772xeefwkAmw0KUD0pQYeO&#10;HGbqw5uA9B2ywKS7QusuMzEt8FrLazGSUAVOhzQ6nMxp35RsXMGjDeb62gY6JCT7muoGnm6GNB+/&#10;H8yYLg2JmPZigPPIPq8XveUM18+zjhvFKzqbLTVb0Kx+13vfQ8qXeDAXrFgKxF8Bp0kVlCrLsHBv&#10;f/mlF5/dYjGVydDTBANAuJmrr9h0ZW1jg8hwm4zCK9frSRchNYe9BOjsbbe8nZmPhiBNYXZmlr6t&#10;uUsYYDNrmvAlkEUHTx4fGuy9fPVKHF5Yo5HCObT/CKRzTH7RtCFJgpkvkU7gIWy0V8YS6ZrqCmah&#10;qalxevI4/OBMqqu9A4wQWnnv0WPDw+OMFIY2PrrBsQnyd0qtZl8k4g0HMZH2VFRICY1Wys9qwtRP&#10;n/ZHQ7PCEs5fuWkz+uSU9gMf+v2/v/s7Y5MTn/jEJ268+WqGy7ZtB3fv3i1ZRYkEbScJOh4PG3sW&#10;TWB2sjcCM75kKuGwkeZSx5BUqTMkM3CR5tYW5pmKCrednIAM1unxO+74A7JTdu7cCX46NDTE+VyK&#10;bJ7JyXEyeNhxcVmg7qq6Rrj4gMRXbtw4NjLw63/7ZSgUZIxz97VrV6NNDcmbgRYk3yMU2fXK9le2&#10;vsx+qbK6VqSaM7n2rk6ahbt0dndiVXCyr3dkdIgcIEzWsdNmpcjqxLFY23fpwhhdxJMItNAoZLpw&#10;wAN2uZ0MH+ZezACYoFkiZCOhSZSrTSCDF70Gnk4A4JSwmXlHpXQokxOyc9hrkfzI/paPMIfTk5UD&#10;tFW47ug54zzDOiDDFs9g2RPKTlaWD0ksYD9aKkkSKBNIk7FP4IYmqQGqkcSUj/3Bx/VfngOAR98I&#10;ALi4A+DFsFf3qf/z/OYNVw9OqreDiEIH+H9xCJZj3xMP7n38U/M/svB6oQZecw0AADfOA4Df8P78&#10;mgu28MGFGliogYUaWKiBhRpYqIGFGvgvVQNagHvhWKiBi9SAkkd7DYfXdxoATL410BGWsCFsWrOk&#10;SosjFFKgpE3PB4CL3xS+cscaLYqNXl8B8RKVLr5yawRZBSrNB7ouWsLP3fv8F29r+eN16+7rnVUn&#10;q8AZLxQIdzoAbPj2I7tvch5aetWH4BOpE868hQbX/XDLoWXef9vw7r+cD+ueCwB+01H/T391x1s/&#10;/5sj80v+tq/e/8PfbzwDANYecMn2AQGAb//8owQPPK1/sO/Q175309VfeqrfYTP8wR3Xdi9ZfvT4&#10;HlwFCQy9+PweuGa9vWOlBpsIO2dKET40GR328nxFpTXoz6CRxtMqubYSvQkZtmyOiBXkViyydK4K&#10;3exMIjBrsDlRj0OtDGFDYZ8QegXKxQ8rGCJMgTKkiXD2tDdT7jYEfNmaOjvoIeHuDeta6qurhr0z&#10;r7w0JjhfFiHbvNEKGbEUiJFAn93i0JcGwkF4zBrf0WlctqIKLl8unjEaEIXLnhwKDQxPdXZXtrdW&#10;DvbNEseNEvEXTqlYvoGyGE35zW/qGh0OjY9NNbZCSSkZH5uorXfr81bfTCQRTfesrgAPQqUVcnB3&#10;d0MiFjvWNz016V+3vquq2v3ic0cBhldf1jY24tv2cl8uW4b4c2W1ZXY2ODuZ4k/VNR5iyFanxPwN&#10;+QSiyJPTMXIVsikQhDwh+8WLm6mN7duPDQ5ly8yC40pMZ14mgeob8zuJ6pzFd1SPhamgzlRIp/QT&#10;tIA1iEJwXE21WOE3Wq8vpCkUu+vZ/aqA7HKqxqwtnjmvrxL6LIg2zwmMK4e5nC6Hs1+JSDMDU2XQ&#10;1U5Z8/rP/I/P7UquefibH3TZsHUsQ4XPaCTKDa0hBakVBWWYOnxagVvyRHqYpgktpgocpTmN5bHv&#10;JdimISkSINMeU+NXAAAT5VTsHO3pJCzLa+3xRXOPXqoAXfVcAkoZzfwmDMWMKIhKXREanweEq4oq&#10;VKbmr6uJM4tDK1a/Qj0k5yGVgIdBeE7CbZoVKNMaxZBObrMQpiPuxu3obD+595/GpmYEUrI5YbGM&#10;j08Cze7YvQv9SQpH4B5SDsFZQrfOcju4F1fwlAuaK88P4gJdkCmlRLS1RQRalDwlrAxoVugMkgSQ&#10;YxajuQFOABEZkjjwAWtlU9k/+ZM/ScQSd90lwbcPfegOGGN1OAXqsw2N9S9t3UZglMA6UVTwpGee&#10;ekqi7dQ7frM4jOaEutrY2NDYUEdHjcYTdpe7vWtxRV1jOgc+D/fKgcccTyMmpnb71q0vzc54Xe7y&#10;JUu6iOanEngCBxurq3e+9OLJo0c3v2kTPFPmaKQX9x7Yv2r12ub2ju6epUQq9x06dM9P/mV8csbp&#10;9gCkAdgQ8l60aPFl69ddecXGQwf2z0xNrFy5PBoKjY2P4NW3a8++XQcOIiPcs2wZZOJ8MjUxNHT0&#10;4AFcEntwcO1sm56ZQL7S4cRkFGZy2oZRu9EuKpC43XqqdCVmGEKJdIYcIlYKIF8h7hlN4RDziR8y&#10;KKZ6DouNRQEUv6KqCvHYkYnxmVkvr7u7l9ClpyZwONZBTsLmk84XDkznwn6HpQy5R04DcqCtx6cm&#10;iaG3d3bRW2wO98tbt/38gV+gmkqfJKBbU+uBI7Rm1WrgT2LSsHjpSGyf8FzkpuLkCvpSVgqJE0hv&#10;ZHgUlo8YfMrwEKxUWl/wD8EHYf1A2917aN8TT/4WXLOltR3wDySSv01OTACtKVdRwD/IcFQvwsiV&#10;7mqgaPQSoH273RWhgL8kH2DSBi+kHWETfu0bP1QA8Fe+8pWnn36aF7CjoAKDBPP6bAD4f3zmw1Dn&#10;WAtAYwQAnmOuKwypzNYuLH0DytbCQwLjGR3FCT5uNuYbqk0rVq4cHR0BjKGQYGZM9N7ZGeh4jD8h&#10;VkGyNOjrmpabLG5tZjOk4sGjJ0atJV5kN2GGAq5ArAfjkPA4ygCptGQt2GEjk76gnw0ZXtm5n+G5&#10;fv3lMIAHBwdpMjHr1QvKRfGoEDi1YPmMAsGw40lQNwYWfUCSLjS1WD7ee6JveGSE4qHBXkg+UeNR&#10;m5KQ5QWZYJUD6gCcw0sbOQZUU+lW9ATmANGbFV1PsVgWl18r/DBlxYpiswkgttwBSVFIq7IryAni&#10;SONSAA1Qpy9olqWSjlOY4WMRgRbAcAH+6Rd9J064PG5I7EoolY+j/wzUINqq6QyZHC4wT22m4hGw&#10;T+WyNdXV6LUiNYycr4jvGkrcaGgw26bSOMLr8zhQp9kxMDkz6XEa12TWImUByXH6YXDW+/ILzyNs&#10;DogFNlFi1pFihTsuhOkD+w7CBgatRlwERVMEY4dGx+CjNXe0f+bPPvcnn/o0gszvvO1df/u3f9vU&#10;ULd968usEku7u1GQbqwXbWeVRpNIpzDW5cX41HRTUwMQHYPCOz3LRAsoBeBKmgv1U11VK7ClQS/8&#10;14a6co9bMWSBzQWMyeaA0k0WG4L5jBYqBxyFVqAuYAdHhIkeZTJl+QDjCYYEbqmrrnI6MOKNDgz2&#10;9x07BuZEXgUTsAg+4PgeiQA4MriuueYaBgsjj94dhEEchoALKdrJKiRkeouFVpZGT2P1inNEwlHG&#10;isZil2xuqpqZBgA+BoC3eMkS6KyRRGLaG4gm8BnPse0ACTMD28Swuhd7YdjeQGlOe3lDTRNjU1vc&#10;tFmAZ5N9pmQ4kbOBAj0jHcyMdZn0BavFDmWc12SMGMqMqXQOtiPzOoCQy1P5P/78T1uaqlkg1aIp&#10;6/YcsZgXFFvrmXILNUaigci93/8RCQFjs4Nj3tHKBhSt7aU587tveXd1eXlbc4PFXpYw6H/15IuT&#10;EcNMxJLQObJl0FB1VkPUbUq9ZdPy1loXAgz8F4ml9+45UFpmuerqlYJksSGDFq1LYyuCZsjZAPC2&#10;ra8wQhkA015vV1f38OgIgJjNakZqH4wL8iSgu1CvjSJNIZRZGSYZ9oG0ZiDs41+GD7rPTjNM61pA&#10;cZaqutomnss7zZAF7hQAmCHHisOwFYpzJHL44P7ArHc+AFwCSzVfAgBcWVmlAGBt5ZUFV4A9JMTT&#10;mrhINuOw2gCAtzz1jNlYinSNMiBnjoLLCQBc19RIh6G8CDNT73aHNRwO0fOnpyffedst8DXRY0AF&#10;AQCYq7E9YTiwZ2BfMTXjJT0CwxSovE6Tsdxu6WztCPr8Tzz6NKdxTWaTRUsW5Q1gu5lILJk2OPlO&#10;VFXlIU1oeGRgcmLEOzOhKT+zz0iw2zEbTfQgoEhAcVxPBo73sU1HwR/ZiWA8akbjx2JhDkT0mxQZ&#10;j7sakq7OWDYbCsOKhR8fC4haSXVlzQc/9IGDBw9TyazXoKSka4yMDY+PTZJxIhMp272sHnIs/vYT&#10;E2O1VbW0c0s9sgQeqo+RB+4eT+KMa2tuaz45MMAXONJuJsdH66vBZ1FrEGWIxsbmyYlpGu6qq65E&#10;tv3HP/4RnXbV6hWssyMjw4xQvkohXgB1/n3vec/SZR3eqdlf/fIB1nGcwqlScHEyNlo72pmpVD7j&#10;K9t3Tg4NxFGJDwJ8j/PpK666kiVgcHjo4JGDrBF9x46SzoIoMxbwbAzIDLCh/u7ySCqPoYxel4hn&#10;WDdlvYglGTJUpmC3CIBnkmC07CgdTjM1IDRpTW1e+obA3AZhUYPYp9E81xI5NAo+S3OJnhxc4QcL&#10;GziJHYBk/2gJQGkAe4wFmL25MvsEpfsi0zJbWaV/I2lSp9RiWJ60BEastxECN6EkwHWohzs+8NGS&#10;N7/jE6rvhhK6t6+rVa/fkKPcqutpr/3Lbz3a2rl4yxMP7du15dixfYPHsK1O1DbWbnniwV98/87q&#10;8ot4j78hJVm4yH+FGnh4x6RzHp/8De/P/xXqcOEZF2pgoQYWamChBhZqYKEGFmrg9deAUhVbOBZq&#10;4MI1UNRYe7UVFYsnnnr+4HVXLeOD+CLdd++9+/ft3UPC+e7d+/btPbBv7/79e2G2LVu+ym4xPvX8&#10;/us3r3jmIAKkhfs8L4Y8pzA23hVwZw4/m6MYnaFse6EyvvzgI2vf8dFP/MkHR59++OBUiFPnw3X8&#10;2n3te25bWf6jb//AqwFvx0ecf/SZD3p6n3n22NR5riunrbrxfW9qt373n34BonXGaafj02Xvv/Oj&#10;1vAr//r0sfnvL7rmXbesdN579w+9p39Yr6v62F13hA48/MAzfQSMkqFDPdd86JabV97/w1/orYYq&#10;j7220TkyPLFv53BjkwOOWd8Rzd9Ol3eRBu+wQpMENAGHAxmBQptKR3SosAr2lAGId5QLgySVKEWu&#10;clG3KxJO459VUgYtC33jUqRKCVcS08eJ0FFegvqlPyCzBfyZ6mpLPJMP+gWQI2AbCqcTyQTqjEK6&#10;jVnCwfiqy6ocTmMmnaqqNor8r8Z2amoB6nBHgrBGcmYLkRonBnkD/X4aoKbOUQJzA2DQWJaIQIAI&#10;OJzWigobcs1VdeXuSsOMNxiLiLSjw54n/lJZ4zSacpB9/d40CEhJWTocTpssoAL1hPjGxnyawK9+&#10;ZjocT0aC/hQCpPDBYpEcVICAz4saJ3AyQrxWO7yRbCQE5gSkhw+jxeMx1NS5CMLOeuFH8nQ4WSa9&#10;U1G0ISOhaEO9Z/PV64zm0qPHRogPERFUvtSvYlColIViBy5+UhMgnYM8Cy+K6PJ86nnxdkVgeH4B&#10;oNOduuRpBdOcagUYVSUWrqzQaAlLEdWjkxhATKm1ZGmuNMq5Ce9Vb3nX3r3HosEhBA+z9BLCywad&#10;eBLSTng02rAMhv0jkC8ccw1c1rhXov+sQbnEz0RcHB9XomkQhIV9TgSW80AuuaeKZWtHwbdPqwDR&#10;f1b+nZwp6IKxRFTxgNkgKCWh7QrEon2qAPaoIVysDV5L3K4An8tDcxuBcGzWOM7PYvAGDQtYU/Rd&#10;JaNBC/YBXBGZEzxbI0Heduvbf/SjH0FRh1xCFBKUiL5RUVkxMHASxUC4SoK4oFoM6xYORwZeYynP&#10;DMghsq68Fl85AfIpM6CQBKxhSmkYmxaARsDV4HY4JsYmIERWEaHGu3p0tKu9a8P6DbB733r9W0+e&#10;PLlx40bev/dHP+473heNhSsrHQODfWRmOGHc2xyhYOSl51+anJyBz69JGVK/edIWHDZTldsOeATs&#10;bTCaq+saG1vajVZnFLA6qy8zW1PZHDFOAvAwcmCsWI1lK5cvRdSUp2DsG0tKXnj2qdnx0Q1rlttI&#10;CcgkXTYz0XZQrFKjef2mTaiDjs8GH/7tM8PDYxB0QqEYiFGE4RSNXnXVVYsXdSP1CQAAInL48KFD&#10;Bw8+/cxTZaWG7iWLkJgOhgKjw4PTU9OZVA5Ka1NTS0NjCzy9qdnZrS9vR+G1tb0dMInmRDAz5Pcn&#10;oiEY97m0JuJNoBYwUVz0DOArkhNgBr+MoY9NtULogY6DTHEqnYLAZ7XZeRPgHaIzLQCXCoj02uuu&#10;m5icQGyU4hEQxocV4UqT2TY94+VzYHYMAEROw34flufRcOiVbdu4S2WFu9TETWXk0HngfTbW1adQ&#10;9gxHRUy2tAwuKfdKJONUOsUGbEOyFroirFYGi/RNSsAsnMfl0Ug5TbDfkPMNh6GmdXd1c/7J/oGa&#10;mroZhBeCIZvdQbwYsIQei+L0jHdmEXizsGBjbe1tToez/0Q/kH9LayvJCTqJTgNhgMwmt75y6M47&#10;76TDXH311X+gHV/+8pdffvllNRvQmXmnODNA0b7yitUATlB4wWuB5TQ4ScvUgK4ukqLBdGJGXype&#10;CQzzWGQ2Cz9WjFchVtZXVlVOjg8BTCpxVIedrII80XKahs6vJqtQYMpV0cJEwuOYLXZyEiLRSCgw&#10;y50AQXkiHlwurgmsMjJoUy2bxGAqzbe2NjM57923f2RktLW1rb29g/4NDxgldiFNwspKpWCP0Uw0&#10;AXVrNpmFgwvSDBaaStFWUHsjMZIzyuvq6u0Op4h/RuG+m13M7yWlnBbHpVv4mgbAbVoWX8hyV7mR&#10;UaFBU4xQhirDGSBQxf25KWw/Ho0CMAarqipFu1gA/Rwv7DaHJqSBYG8GyJyBL+g5lpHUByQvftWV&#10;WM2gAhX+WSwqM+AZwN7UeUdHJxAYZZaS5DBoMCNnzINQMy6GuRlDUHDoFHrxOB/TeSDkjQ6PgB8g&#10;lM3aDUlUpnVdvtwJXqmBE7BijUb6Q0wUDuAgOhiZFAV4nlEEV5KeWVdbC/ZPY7mc0ILTVsaOybZi&#10;+Qq4cYHZUFmJEZAOoqbbU9HS0rFv/4He3pM9PStuvOHmJx7/7c033QzJ2GF3LlncrTJasFDGRFxw&#10;fgPdQ/AzHJUFkiwxsD1A4sVms1MJDLpEPMFrE9rLJSUIsvoDfmqVMUNmWygcpITi7mzBk8JAFhKk&#10;c4aJkblDrAvy1AmTNviWbBKYt3lSmwVyPc0Bb5GeR8uKLoUQ2UuA6ISLifp6MgN7vb2987rr3iKK&#10;3OXUH7xnHQ4VqBRr87Hg82KWXFYKIGS2MP8xBIQXzMyDjbrJSFNmgkFvVZWbMT05PcnD+oOhiamZ&#10;Gf8sGQLAZTi4mkgQw5lcVi68K4BggZTKWDcRL5bxJW7YQL9whqW3M62SHxBPx0UKg/yS0hIShign&#10;my4enyEJaxkAm8alf0GaZza77rpraDhmIZX8pCBMbZUrpJepQaeypnhBFs3xw0f7+3tx7HVVulFM&#10;dnmqkvEsmvO9hw6HgrPVNRUlZnP/2MykPxlIlSXyJuBSOmuZPlmmS3S0VJv0aTNJWqlkKRLNU7OU&#10;v7a2gS2Dtr6n8fuVfDF0P7ScSF5rc4vhJLc83iewGboFWG/U1NIlwM/GxkiIwaBacjjE+pSuW8Lw&#10;yTKt4e0qA4wNJ4M66Edqgnwd6Qb4dGBRXya+xSS+cE16tTD9SSCVHDLBz3BHZmnggX2zXtBBbXch&#10;mXTMuLQ+r5f29EBtL2inqO3F3ME5cp18nmSLsdGRgf6T9FgAdrW7oEcxuhubmmwOu1hKC4VbJkC2&#10;BNpimMM7fvGSxWDbZPXgvwByqAF7UvsQvKGot3V39w0NQPOtrqkeGh5gTm1r7diy5fnt23exJ6ms&#10;qqmorq5vrEN8QlLQuKTBDAl80eIu5vm21ubOzvaO9tYVy5ctWdK98Yp1K1cs617UtW7t2is2XL5i&#10;2dL29lbAdfIzWjtbu5d2r7lsxRUbL1u9YllnW/O1m6/asH7dVZuubOvo7Fy0xFlR3bpocVNrx/p1&#10;G9raO3D1Hp0Yp5ugWky6RTyZANyurKriTyQ2LVnas3LN6lWr1ixeuvTyNZfdfPPNG9ZfwRaI7DKx&#10;ZndXyMqgMWKp+FtuvY0ldceunXDsWU/zmTRFnZnxIra8e/cu5tKx0XE6tsfjplse76U39gFRkzZE&#10;Fl1rSwuwPTYDa9esYGijK3D40AEkvUnyIM2lsamBymYQnhwY4lsiySj79uyJhcL0G95njmhqbPFU&#10;MgOb2JIhie9jrx7wM3iZudmlsuGknzD5ywgSvQfWYhYIm6ecIYzzLhsHEndEE0KyduhOsvpJsiDd&#10;qWiwLVtx2R6LwII4HyulGW1tlGQRnL9lF8cGWJJFmIMks0E2lqyDmvE8TijsniArawxj2aEyUmTI&#10;aPtv1ktmC1YPhjlyAryWrA6WJvRyUJwmoTdGAS5fu/53CADzSOC7le6Kv7/nB4lEYODxT931wQ38&#10;fOOffzt44tg/fvn3Ny51vIovNgunLtTABWtAA4BPfVX+9wSAff74z/9t99FDgwcPDj+7deCV3UON&#10;9VjkaHLnC8dCDSzUwEINLNTAQg0s1MBCDfwXq4EFAPi/WIO/xsdVAPB+7F6npvgaT7iTX4PJ4NTs&#10;1FD/EBEBvUVvLj3HjvoMAHj1mrXLV6xGk3PxsuXLV6zqWb6qp2fVytWr+dZ+OgBc+Kbw/IPiZajQ&#10;IHUQVz0F2b5a+E0uEPu3nzx52W3v/8znP3fbNRvyCd/E+FgkIQzg+o6em9/9h5/64A01lrgCgLlR&#10;YHjrlH3dF7/+xY0t9v4jveP+ME60PZdf87mvf/MT1zf866PblNBl2LzsYx+5sTXa/8Qrx2EBeTxQ&#10;Ugoit6cDhL7lb3nvTZs39j/3+LHpcKnZYSvNwWlTAPCPvv3PCnWed2gA8P6Hf/ncCe5DHvkTv3jl&#10;XZ/53Oc+cWvOP3C8tw9vKSJMi1ff+oGPfnj6N78c1aUnZ4RcnU/AiEP5WRcKETOFfpEA383niObh&#10;bGeF60O4gihiKIANW8rmjJXoc4gqg1qZrIgWEuKww8kBwECvUl+SQNRudDSkya9GUslcPFoS9IaR&#10;YF3UXV1ZbULEMejLIHlGAPXAoWlkpeEnzcwEsLGbntRFqYcyPdqhdntZPJSFYLO4pxJlU0J/8RjM&#10;D9PMdC6dT65c1bXhihW6fHh8PDA1lamtMjtcRPlKK6ts0L9mJrAOzlttxmQkj7MnZnJT4znvTBju&#10;CDHhmZlgSamlY5FnfAwqGiKr1D24VAAgiP4SDMZFB1uvM1ny6KYSJHQ4TU0tFSPD0xHUp50eSMNl&#10;ZbbKKhOp/+l4dnQEqzWoVKXBcLzUAnfCTJkxVuUBU7EMKAYa2v0nZyORJGhBQYv8LEvp8w0zDYGV&#10;iDYnzEN8CeIXpOE0rqBw1ObA0QIwPB/3VR88vV/9/+y9B4CcV3X2P7O7s9Pb9t5Xqy5ZkmVLsi25&#10;YGyDwfQaTGhO/oFgvi+UEAgJISEEvmADSYCEYlooBtvYxsZVcpFtWV2r1a60VdvrlJ1edv6/c+/s&#10;aCWtZLlAQrIv62U088773vfcc8ue5zzPyVKCiCzlbn36CRoinddCVK8ETAU1yRDlpkVxgSpSpoyZ&#10;7ssH19uyuiVatm744MP5hak8JMIFZZRAL02VUChwaTLOPwmbguLwL+FDG4giA+rwIdgqsSziZcRS&#10;CXQLsKQeWEk0YwCYJmQhqINwqnoaiY0JxAxurJ9CjCtxcG4Hf05xdlP6I4nk5gjNuhbyPGE6S5BS&#10;J4FQEFWjEbgBrwlHEvRTZiBOJ3FejchyroaBmdlUIUnT6193w7N7noWTNzk1Dg2RCtNEsfsHTsLM&#10;iMQiQAYWq5lmcgHCoWA0ZDMg8Cmzk2oJdpBAP4hILGYG7qbkIQiBQqmZOaGdgVH6p300iftyJpyY&#10;lStXfvEfvnjRRRdRRhch13AotHnzZi745JNPcUtCxIHAOCLnBK0rKqpAmI62dw70IT0KSSsjANJc&#10;CunD+uqKxprKYo8dCAvyWHVDM5HffLMVvCNTYDYWFEYpjCpVMAmRJ3c++ihyictam6JoWgL+5OdT&#10;evGZJ3f2HDt60cq2qiJP1D9lAh+PR8EenG5v87LlhQ5X18DJPQePHu7omp5CYNnCA8OZgWW1vG35&#10;Jz/5qRXLl0G2Q+mRSpn//P++cuzYUWKhP/vZT3wz06tXr0Bomojns888CxrnLS5BgtXjKZn2B8jP&#10;oAIh5YSbW1onpiai8agXaCoeMRIiJYYqxECI1BQNBG8l7mpmsSDGypEkYptE5MCCzO/0xCRuR9oL&#10;ZqePwBlcbg/wYigSotY30XSIzvv2wuEecQvwSQ3RJLBgOmOk0ytKymDqkKHANAHwPD46AoyN0Hdd&#10;XU2QGubJBLHpRDwGtYh4KSgV7Ci6GeoYqDNQLn1K5go4Em/CQyIaTrqAIKm8o6oA4mE4PsAV6GJZ&#10;aanf55d5wGAANW9p5n8tQ4MjRH9HRkeRm1byoUagSPIecKfQLPrSFpwf6hVGbmtrw1see+xRgDdK&#10;TIcj6E6HDXPxvQe6brzxRmhDueF/ww03QF7X/0R+GV1x/ZoSsNR3vOnGV61YsYLLgsUSBMcVFToi&#10;8JJ6AbEpbszMJiKTqVQ4GJa0DC6Or/b194+N+4dHZwBp4LcxLgijg5rQSPqHBjPwZQqTbBKj3VE0&#10;cHIozxC3Ab55K2rql3d3HRnDvqNjnCrA2BzDTQAgXoGJqjA6jLh4abENGAAQsLunBxdYuWIFdes5&#10;U5imBNzD6NawILC6SeoBTQUak+LQFLpnowIDODUH+Q7pUVBMoAgZZgpogQ/KCfhbPBoRJV4qnyP3&#10;ajJRRlZgSxS7qUKvZRiAGkSrVuqPykNlABIKKXfA4SIFw+2WdBrmT1UklFbB42OGlH0RUw7/g3km&#10;8yuLJMiuJMCY8iHwGQL+4PDQKDNBZUUlkCQwEmgExnK7pegp06L+DVbAY1oYX3CaMSNkNQQWolGe&#10;AQAONFvq5CLjkS93FFI5gKspj6sxP0BiZqqmAUA7BVKVmbkhFfD7B/r6JsfH6SSP0ynGR1vY6Sbv&#10;QZSq0xm3gwwwLhABmYN+OeOnIKt9dHSs60QPWHJlZTUY9N69++1WZ09vD4xkaLLVlRUYCPQFuAKj&#10;YAgmLpFr9iAGTrHbMAMB3Fd0EYBPWBHSGbpYWRTTw+yF2ptkCDA8ykpKodHhCFhDnIGJnoYpgXCV&#10;RgTQCOYIg5avS+10XCwUi7DSMLsylOggmNMAwHjI5MQksz5v8ey8U15R2dLaVlVV7S4qYnkBUqXc&#10;LJ2Fwbk68wqLi15LSQFSeUeyDJktstal5pKMbLfXMTI0gJr9bFCUokdHx4GMsB72J6kIFXBKWvA/&#10;E1ITSURiuSlEdnlESL2SoMF1IIcLACzQNY1lPUrSAqq/pnloBKMlsyWRTEFLxjNTc4bBoSFS0oDl&#10;aBQwqsVqu+66a+lsvs1FlJaAjFZ23SRhqDUrWwx43nWN5BQcPXAIXHPDpRdd+epXFZdXYI+ZSf/Q&#10;wODJnh4UhttWtDq83qlIoqN3JFngdnqrYwn0k2WdyZ8Lr1tR7zQbi5jEUsmBvoEHH3jwiZ1PLF++&#10;orrKC/13LkVuwRzWkroMZwHAxzo68QFGdiBIFY9yAGAlaRuBwU3H0SlMDLI1YEVm1AgAVsAUzfyJ&#10;GDjpMQwxUGFJ7IhTxwQmsKjsIoSAdyH0IFcWHjXgoOh2CMEyzv7WOD42Gie7SwPAbAoZwkj15hWs&#10;XrtGpxTMH7mtEy6vWJfgeWazAMDdPWxb6Bq1IZFUI8ZUdQ0AMIWrJbcF9A7jgyUq4SHEaWZXrFgp&#10;k15BPk5OHoJsJ6gOIks8C4VF8ststtGJ0YnJcbKaThw/cayzs7enH7ByatpH/gBAaXFZuclsglo8&#10;G475QonyqtqW1pYKKS1c6fY4YPOiSu1y2oo9LhBFmmW1mO1WM2MjOBtCwhiOeHwuhlC92ZpHeoAh&#10;HQ9DiWaaCIWZi8gAW7FuI0rLda3L6+qarGaRu1+1ajVL5KVbtjY0NoKKNjY3MzRKKyuqqERdX19a&#10;Vo5IA7NmWUVFXtqAkIjX49m//wB5E3REMDDLmksdbnRKKGHActzaumzXE0/4A8HKyoqgb3rFiuXs&#10;hUiG6OvrA/lctXpV1/HOXTufYOwCzTK4kBxAOoVpPuDzAdc67JZNGy4q8rhI5ATixbuZWpn91qxd&#10;09q2jBSoysry1taWmro6MGM6lW0jChlUdsAHOo4efeTRR4+0H/Z6i0ZGBsFMYW9LvpWBojZmmPdm&#10;G8pGJgYXLSeBgGmHOuN0Jc2TUam2izkRGgYlkxiJVLrARHZfqsYa+SV6c8j5kvHDesG+RxJn2ZXg&#10;jqL1olxS1lDOIVdRZKLZB7BtQYibDFlGLqsSQv1KmlvpgCgtd5VSIPvP+RouUjgnHmdKJFmKjeXl&#10;23bkX/mG3xUDWO8GVjbZayprHn7smVvfu0O/c/t3fvvlT73rdZeX53YSSy+WLPDyLSAAsOW/AAAG&#10;/X3gN0dvflfbmjXl/Fy6yXLpmv5/vX24bXWV3Sb6NkvHkgWWLLBkgSULLFlgyQJLFvhfZYElAPh/&#10;VXe/5IfVADDoL7/RLOVF3Bgf6x+LhWK1tbUTExP+Kb/VaO3q6eIjDhSJ9b1eIgN4/i+FXXd9M4f+&#10;EoLJStxqJEuTKc/NvzyFE59+2lxq5hff+df79vsuu+rqt7/n/Z/6zF//9Wf57zMfes/bt61rOL77&#10;zg/c/OftQRGD1Rc//NidDx4M3PjO937qM5/9m8999jOf+cS73nJd0dzMD7/+9YN9Pv2Yo4cfC7g2&#10;3vIX//fzf/vZv/rL/7O1NvH9u57SH53Rwkd/tXPjTW/7i89y00//31tvTjx/75O9MwDAN611fe9r&#10;35vMPVqWJZplAN+58wRhAqn2lxz74b//3Llq2/v/5GN/9tFPXXfDu6/a/tp1bTVdzz5096O7V1/c&#10;UlVkP3J4FLCXiEM4QgCCamcRmw0aG3SaeHGxK46e3Fw+tQ4jIehWeddcU7dqWeWxrnHoHPCgqA1M&#10;WI/Ikoh/QllJw3yyuL3EsgjfWAmqIbhYYESbMVNVI8w4ouso9RGzzRjRl4aCmB8Ozw2OTAT8InLn&#10;LYFJkyaEwrcsNri5k8A4IMSzQQgbhNgykKSiYdBWQq4JpC77BnyoLhfaUuVFboXcpcvKXV63PRnN&#10;VFW6r3n1OkNhemRo1mp1g2hT9tjhtMPQHeyLUre3pq4sGc+UVdpWrCh12d1EcpB0809Hqqu9LW1l&#10;kVB8ciJhJl5HDeIUgVoTof7wbKyi0t1QDx/DMTgQHxyZpMIv4Xeq+1VUAtIVIt5GqBaIi360uix8&#10;ODMTIbe/rorqqCZIxbmq0Lle1i+yMOTpzilRJ9ERJDytaQBZN5Z/CigqAKhCi8RnNCiiw5FZWDHL&#10;71HhauX96uTTZKLlHakdnUVJF4x3jUPJIQLUWZhY2pOHbi7/ljiUNInaZjQTvdJGu6XlsjcefOq5&#10;1Nw4VVnN4n3AGijmEYk2ALEo+EN4Q+p28l3RttPRdLnBXL4q8Cn/KTVU+VC3WzjphPKFyATQpamx&#10;8JpE/1m0jPmlQNoMFXzliBJrS0KwAjBWb9Bk+ZkD85BAeGoOeh512/BpIvPIq4IY41JS09dIcB/w&#10;AEZUgh+hXQg0AHKbjQkjCy2YFxiNkhqkRco0mde/7rW/ffi3FKUD9dn9zO7e3j6eCXyO0BwoEZAB&#10;ET2RpZWvoWcspVhpt8xO83wRAAmgABglwDBgRvxT0bbgPgHBgKYbpAZwSTHrr6jUGgs+9rH/U1db&#10;y9M01NUTSOzq6ty2bRtNuufue8rLyoeG+1GeBuMAD4AMPT4++dxzezGww+aKhmNocTpt1urKssaa&#10;stJit9NG/LnQ7ikFAHYVFYcTKdDzPIineeRziCBhRUX5Q799kArBtdUVvqmpuuqKgZP96ENTmfWJ&#10;xx5pa6hbt6x5YrDfWZifjoaU00AY8lx+9asSBtPwVODu3/y2veN4MVcmqSSeALwpLim99tXXXr7t&#10;Uk6dmpjAmg/85v4TJ45jHOKhXo/b55u6+1c/J8EAOehNGzZUVtYO9A/1DZwkSovztbQuA/oFrCP6&#10;Pz0zA1F7cmqCma4wL4PJcA4wdhyEKCy4iIAH6GyjACBl89J2OFlgYBTlhdOTSRPnhSY+OjbG7MNj&#10;ohNNOBjh0KqqSgQnBk+eLPZ6b7j+eqqWzkYpHBwmJ4CuKS8uiYRmKRYN463M6yWQD5MUadxwLDJK&#10;DosAI6m66tqmhuay4hIDNQsM+ah7gvAF/YH+gf6Z6WngWMkvSMZhDBOgZ4nE/4TSqgoHiiC5cnJ+&#10;Ix8NRRUnpJPAkmeDIfiRF2/ePEURVH+ATALchN94FwgFQXDUp/Gi3u5ePp2ZngFwBQm+/robnnry&#10;SRyJmD6VWynyaEj52zu6KamYG/I59Jd3cugvr//u7/6uyFVw1ZXbm5pqQNN8vpn5UHhOz0DmCsAV&#10;4TeDrSrUiWoCWiyawor8mwh2Ms36AjguaBCEbz3u9Y+aAA2xKNIQgcL8yNhI7/TkiKiv21xma7HN&#10;7kISHkBdzQSqAnceiq1oLItMOj2opOMp01hQWeEwWxyjY9PIhFRUVeAg1KmVEpDJNEaAYw2IAq8U&#10;m6CMKt8lXUdGF+PLyKBjTlP11oFtrC6Ph3tR/ZmQuwhfG1F3d5KxJB1hgmJIKUfmGf4ng5qIPRAl&#10;dDHgXuZh4F4GFP0CKxvwA1iK68MP5mB7E4ASOuMXZdq8AqixzAOiDCGTKLMVs4v8hgGMQHsgIMBt&#10;KBxdvXYtQIvZahsYOMmDgAqgcSAERCHOoj6NUeOz/lngL7X5yUBYg2UG7E2PsCj2dPcyEGR1TGcc&#10;LjczsDAjhScPDKzgDUEwhIfK3EJLJibGu48fHxka4hTwKhAIxgjYBQ8OjIc9kUWdDcxyfZJVGGEA&#10;w5TQpu0nh0aAhsApKL365BO7QeCYbQA48XYcgyHj9/mwIvgG2ImooKfiTJgWmyhXC1kuk+GafAs7&#10;01m8ALCHBAykx+MDBIPcA+coBrM7GaOCQFJBI+DX7B3YcAJkwhkV/1O4KUiZCP8y3rFvvtUCZ58Z&#10;AIQmGonwmFwXtjfz0rbLLr/yyqsAt+CaNzY2g3XhACCsSO8i5trXO4DboAcrPWylsgDJFnivZPNg&#10;aoxPNgyIHfR+arhS2bq5uT6ViB5BrGb/fppKv5ODgqOxhrDLQgIaw7FLoFw5uUB4joBPghCpytAy&#10;6cvOmXVJlj5hnMqKLVUQbAWxVAwhB6YapgL6nbkd4IfvKdK8nUmAJ5ZVNb9gWVtLQ12lAMlqSyAi&#10;AeEw18Z59GZDpzGpoSQZSNjtycd2DQ0N2L32QGT24JEjo2OTYT80zTmkaQETr73uGuq4+2OG5490&#10;RzP2MDRapDIS0bnYDDStKzavKgTXjoWOHjqw97m9A/0nmXze9pY382R+/9RcOkx5eDD9RQFgTmY8&#10;kseBmi7gHDkBDBRZuOfwNzifuCUuJpIbAmirAw2G1tZW9NSXL2+l7jPscIW2pdFA4ArMgWj5agAY&#10;F2cE8SGjkeeFuM/XWQFIMAKeVwic0nGAii15Y6Y169birpLKodJMNPyrZ0hxUCGAzwkDeFAAYIaG&#10;yopTlTjyC0D7auvqHC6XIO+QwdldpFFxINtDMlxmA/621mXgmnQoyg1oBajpPVNIKqLFyqS/5Zpr&#10;X/PaHZH4XCAU3Lhhw/jEGCDx1i2X7dhxtdNFBlLUPxtka8sWnOQIZMedxZVr1q2nKjbuZzUXhEOB&#10;rq6OgH8qiRTD+CjFFOg1BEcYBZiRUT/N7oTRmIixMKJjgHy3aPekk2VFZFYxAxSwlW1atjLM9jVl&#10;YANVUlzEFyknD+uX3aXIGscShVayT5BBZnMltHIsxi5N8E2blW0VKjiKYB+/8YbXskd6evfTzHVk&#10;TrAETE5PUxRgfJw661OMQfIkAIDLSouYY0dGhkmjoZtuvPG1LLtvfetbJicnDh48yGrIoIDrT/om&#10;ILWXHZEhUyTrZizonxkc6Cdljsy4mtoaKkbjWiMjQ8FwiNvxhYGe3kQkGkRCxB+w2uwknNE75P5o&#10;0SAq79bX1jK+vaye/MmSTNFok5kaLYLoMx6ZfBjcrLMkzCnFCwFsVTkA7Qn0G2OL9AKuqqT7ZSOr&#10;ZJkVACzLoU4xVDxg2ZOzRMnpPLqW+heHFccQ0QJS/ST1kSuz/2T4s9GVbwm7VyZFpQ5DMiXpBqo+&#10;gMqWYmLhHrxgXg1HmTORFUletePaBYI+uYX9ZbyIBofv+dntC3+mJobefHVN3+Ofy12V17zzMm6y&#10;9NUlC/x3sYBGf9/1rlbVIBG0IX7Ff5/60+7vfGMX+kWvQEMfuEWvKxxbb+te7IKcoT9Z+OKWB17w&#10;3qeufMbXz//Ns2/3gndaOmFh70g/GRfvn5xtz2OxU+ec+zoXYvALudcFXifnoed4rAu5jJxDky7A&#10;b7NnnmM0XOi9LsjC6qRXylAv2LIFQ/1cY/0Fr/HCJ7zw4zxwC7Zd2JhzuesL3+zcZ5zRjBdu1cu5&#10;2dJ3lyywZIH/Ogs89BHioKeOK7/Rwzv8fjEt6vnGldkrfOSh07/30EfkUqfukfs899bp3zjH+bkb&#10;LGiYvHfqnwsf48xGLLj/4k8mX56/1LmfxbDwOtnz1W1Pv5+6wIs04Isx9n/JucTNuS+I77p16/xj&#10;fv0afVT+yYv+sX7dKn3aosfNf/y+P7r5fe//wAff815e/PG73vPH73q3/H6xj5Pb0Jzni6c2PfPF&#10;RBeefOiBb1+7dUNFSTHROlXMz+otKW9avu7tt3zu8NDMGZfl5Gs2ryW+AKcEZkxxafWGy67/3uMn&#10;FpyW+uYn31HpKSL73GoruvLmfzxXw1KxE2+7fKPH4bbaXO6ipi8+LH8Y3PfZt5c2XnZske8c29JQ&#10;9dbP3p8DswXwig3/3Z++ram6tKqy8h3vuPgNN65fufai9/zJP7QPhWYmU42tdU0tlZFYCC5NeXmJ&#10;UEvn8pCDLquwVlUjgEkYdBrZUHuBrbbSsfHiam+Ra2bG4LB76htLBVkpMLct9xSXmXy+WYKrZlue&#10;3eYxZqwed0kqRmzLXlPjbGxxt6yE01U4dHI6FkHKL2LMS6EInZoLV9QCzBBqgcdDUCk260P9zOxw&#10;5aMEimTwqlXVBXnprvbgxDiEqdTktH96Iml1AHXk73ly4lhHb8ZAqeGkhQCXtzAeLRzo58qZ6lpv&#10;aZnV6UEHMt9dWEDAOTMXKXKaayqLIKpG09FVm0qrqoshMNkdhQN9UzOTc5NTPpiEDY3VDU3FLq+d&#10;mBo8JLvdDIYy3D87NR7v7Z4wZBIOp5k4eHlFSVV1OQEx8HIYDEUl5uWr61aual2zbllTk6e8rKC0&#10;2Fpe4i5x2cpKrKVlxcd7ZiYCIRf1EzMqtrsA7tXhRc31zIUaL8S3dSSUM3WwSdN/FZ0uW0Iy90Jd&#10;Pvtm7sr6/IUZD+e5qcC95z50A9JJw96jh4uMvqbNVwmaSmNMc4VCkbJRTdAwR+YA+rcZQUJFfhio&#10;VaAOQbYUcksUVghw6lLcSj+dwKMijCrkM14IdydPSspJiFaHrZUqI2FYecJ58JuQXK6ucQ5Wzz2s&#10;CUsjoWmYs5lhowL2GnlNQFQarCo0a7KUboY2L+/wQqPOGmXX5/CCELygOvE4J1x+xWWXXbHN5XGC&#10;PBGoe+TxR6g46PNPCzplSEu5OLhrkPPsTiwQDUcEu1ANV0xl+IJm1gTQCn01npF/QocF1Q6FglTw&#10;5QXAJG4JSIP6IhVN3/GOd/zbv/0blDlVhlAXv5PjqaeeaG5suOrKa9avv2jzxkvLyipcLg+iwdwH&#10;JIBHAFOh3h7oKSdz8UQ8yvNW1dYVCOwhdUkxOFKb4F4YxmYx73nuGeiW61athJvmtFDqMVlXURab&#10;mdz5wL0tdVWtTfXj42NoV/IAEWxYaIY7f/G2y6PJdEdn1w9+8KPR4bHmhmaePRZNQOtCKBKZYuDq&#10;GMOHSHM6feLEiYcffogKiDwjgWZK/eERLAq/vutuxIc7OzvBVxqaGzzFnr0H9k0HfQ4E64uKppAj&#10;KDBtuuyKS7dfZTBZ+pECCIUJr8LdREYUsMk/NTEJJ3tkKD4bTIeDUd+UIRZ2WU02kzEyO1PkQfGe&#10;yuKWZW1NtTVVxGinpib7enom0BNIxsdGh5GXJDS8euXK6GyQ61FJ0Wp3RKLxgcGR/qHRUDRdXFPT&#10;umptWGLxJUzNiMqC4zbXNVyxdUtrXV1sZspmRFkhNDU6hDY1pQ5B0ajd+8zuZ395568GTw4XF5XC&#10;/0vGksSJEV0F5dJqotxUiJsZA9gAXiqpVKpQtPhKKg0gHQ9H7v75nUGfn+g/w2FsbAwbAn0wbMLR&#10;6NjEBN1XXFZaUlbmC848v+/5w4cPhqKBv/7850oqSvcd2j84OgS5adWGy48fP/iJT3wCgu+5Bjcf&#10;ccLgYNc1V29Fk/PQ4aP7D+xFiZoQuVQlFVVVRWISKEwo7AJ7qAnNXJBw20kFIG4fRcMTqA9/ZmAG&#10;ZlOxtDuatAL2hMOzupytUGLhp5JLYTSGQkCEwhgzm4xDA0f6jj3LZc1WKGbLkIkFWeE6EljHOBxC&#10;3hXJaP7JIArAOJudLfXmXbSmevWqFZ1Hj/d3D9qsro0bLkGRuKDAAoCheJ8CN7KSwNc/OdQ3weSe&#10;hjRZKNrgSTDsPJZ2iLt1ldXLW5etbltBjonTYoPZViyCwB63E0TMBp4oKu0CBkteCvMYoAAoAK+B&#10;ZmsRAaiqpjwj5V1B8qiZHpgBeI4O9Pfv3fP8wf0H0G+PggNGIohUq4wclfWlmKkCZpJ6JdBXplgK&#10;Q1ov3rgB9JuunxqfKPMWI7nsnw6MDI4xfIqLKurrmkGZSZmS4qgsqxkD9QhE2VqBUiiE8wkgDsVq&#10;MWx7++GO9sMQqiOhMLC3w+a0FJjha0+NkpDnC0zPTI2NP7FzZ/vhIzOTUxiKdAHAHeAFeK8OJ5UO&#10;0IBFU6HAVVRE2o9UKweHt1gGR4ara2vpyobGOmY5pjI0Wk3GTGtjw2zQx1AELwEaH5+cwF3pBXid&#10;jNISb8nl265YuXK13x88cOBQx9FOeHs4j8shRHbRQjCbmQSkyHE67ZueCfj8OAnX4cWePXtwQlYT&#10;TqMML/ArCVZ0A5Rf6kQImTjKUEBpVrBDMBTSQBCFj0WYWvNAB0lPQeO9u6ev/egxq8N5ordv74GD&#10;NAyl9Jq6Wu7OTCsqNarOAq/h0KOjTjO4u+x5pEZ7PrN2NBEHc/IDrVGwNhYp8XqDM9NdHcdKS8qv&#10;vfZahGog6JeQj1NVWVZejoiuwnYKXXYHkwmFU8m2A5bnoYS1Ss0M1kZy6BTlWfBIVDJE8iFBLhS1&#10;A1jYIbayeeZTqTWdSTOBNzQ00R7ElhGoj1Kogk2L1UHq0v7n9/74xz//t3/71r/8y799//s/YBLm&#10;v4cffnhwcFAvagt3AvqdDRdvuOLKHTA7+3t7jx1p941PZNjA5UONNZqtZndJEXsdZiOP01LqKkyH&#10;J+Zi04nQVDI6ayKfw1IY8M/u3Xfg57/45eO7HhsY6BsdHSQnBLyt2OthyTu1OMl2J6v/rNugR7Si&#10;v9oYxRTwPnDgwNGjRzu6jg8ND2NhTEFfiyoGg4Lsrmg0OOtHY6O+vo4a7VpOQKpEiz488wO0fiBa&#10;SRaj5diQ9YSpBj+B9CkbLbXXko2B2nGx88C8uuY3a75UrFCDUe9AlMKB7FBE9lcxepX0rhys6TJy&#10;WSBZLUXMRDYJHKoOrAxjJekhX9GbEL1F4WAylC2KKi3MQW9Kpdh05r677rnn/iemJifr6urKqivR&#10;Odp+zavKa2sffWIXSQ+ty9su3bKtZdlyq80pgirCpm1etqwZ5Qy0KPQWhVZIpXvSZqwO6hrwFNFY&#10;mOUcqjoFZ0tKvWVlRUh5k11GZgT2YJ3hQmwngHaxEVC6Fibmi/g5tGOmXiZ2XEI1uABPJtuAyQk/&#10;pDsUGj7HDl8U2oMUFbaWlpdDgGavAt+3q6uL62zbtqW42MvYQbDk4k2bTp48yRW4Gi/YeFAzO04p&#10;BKYhl53evPvuu1nLTp4cuOGGV1922WVSy1xNAoxEwFpEAqjU+8ijD/3yl78EHiZdgj2Mw40OvFUV&#10;CNrHd48cOvzjH//4/vt+LePJZgdDtbkYdIVTM9PAr81NLRdffMny5cvZPpFAQI9QqZeuEpUQyZiB&#10;Uk5pE1BYOpUsR4opy4G/ifPEpcC73lTzG614BjLWU1Ix6MGQiiM/bLFI9pISAELWzadyML5IvzDV&#10;00EaRZbOYkoibQXUXYm+AAzzqWgAyDRg5W3mBST6yXFi9sM+/GbKkV5DXEg281K6Wxxc0hSM3Evl&#10;W4sTv8IA8EMP3LljR8Prr5OfHfxcanj6gV92tu88145h6f0lC/zhWgD09+7fHHrXu5C+8aunCMiL&#10;uN8Q45/+T/3x3n/97uOTU5TFehkHsMgNht/M//m9+9aWC7vW9d/KfOv685/afdvWG4589YS+9AVf&#10;+MJuv3TW+SzwwC3SpS/UPy9sw1fqOi98pxc8Y8u8I73Mx7oAv33BtvxhnzBvyd+s+VjrBWLhr/QD&#10;d9/2d0fe+lqZaXLdeuKrR264UGj+lW7O0vWWLLBkgT9wC1z7dSI94bveZ9j8pcO8ePzDzS/2gXq+&#10;8YFPrr5LrnL4S+1vWAh99nzji+1vut7wjeM3yqdyl+9+UaBlYNM3GNQ3wuGvX3vqfuc4P3eDw18y&#10;fPIDcgEBWT/wy4UN1Y8x34izIGDD+7K3W+T5HvrIF9tFc1OOcz9L9gRtJR5l9SfXzt/lu/cugL17&#10;Hvjlnhdrwf/+54vyocGgo06AvhwEsHSzNQws7y9fp09b9Ljje9/94R3f/c5//PsPvs+L7/34B9/7&#10;8Y/k9+/x2c/5N/ULgnYXCLBdyLPIpYhTnQ+JO+0yum1CWdC8T5VHTqT1V3ceGpuMIBZqcWbKqhxD&#10;o2PhaHDTVnRGywJ+SDlhzkfXeXw8NDQ8O+OLpFPGxoaqIm/6og1FrW3QXgO//Q11tsbBgE90j/qC&#10;gTwoSkFE/jJFXlNzi726vhimx+iIf2Lct3pdzevedAlw6ehwaGLcMDGRgoc3ORGnwmYoHCAmkhLh&#10;vbzZ0ASxUIJshPKJsEkRPyK2BshDc8MDMb9faqACOkCeKsijLCJFMV0BP3KOol1JYVbC7g57Yi4T&#10;nQlMAdDOBlL79vSCNPumwj7/FH+vHW4fP3ZsmoKM5WXWSMCYnyxxSCVISyiYmZycIXQyNDQ6M+2P&#10;gdIEw7glxUerqipQF7Q5jHX1lVAJI1F/a1slrLi2FXVlFbajR/ueeHx/Ig1pIEHIORgMEdcuLvWA&#10;akCGhpG5fFktnAqKwdVVFgMgBsKGox3hzo5JoU+o4+wIrO68HE75gi6RC0Xpq+mYplxWBTSFPruA&#10;WKz8UH50Sd3csfB2C5t0/rsvPFPdWYgyaNqeGBwc73h0w7ar8vO9JkMkz4x6HoEw2gERLQGUWZCH&#10;emq6IC9lygNnAfUnVAZnXCHBcFqF40MgWIVP5ykUkG9zxQsFZhZxyKjGX/U5AtyqWKqQN7QWq0Gr&#10;YUOyyJY8VKNADJJMCFylYOM0EUBBQGNJc0owJN7EE4i+aRBOXz/HAdKPrGhqMpRyLZR35jmM0WSE&#10;tJDW5cRlGy0Oc1VtBRSp4lIvRGS5FKRYIpIZYzQUKcw302QCmnHCeXPUokaVNG94ZKS/v59Qp9dT&#10;LAFci4V0DY/bDToL0JZMRBx2q29qkhrUkErf+fa3f+NrX7dZ7G9501sp5/ncM89OjI/pXgsGfRs3&#10;rKmvrbFZXNZCb1lxjcvmXbXyomuufrXT4/YHIeqBDpbUN9VXVlcRP7U7XZRcLTBZi8rK0A5FXp4i&#10;isBOI0ODR9uPwFUURGXG11pfazYaHOY8BKPNZG7M+rqeebzKbFhRVUp+hATxLbaLdlxTu/7itKfM&#10;27KyuKnt+ODYz39xF7RZK2Rk/wza61WV5de+6urS4uKP/NmfzUxOjALNxiIDfb13/epOSFsSV4Va&#10;BE+80AxdPIR+bb51eHz6zrvv+c1vH7C7zFdec9mK1U1mm+Hhxx/oONG+bO0Kq9sJpzhiyFux4ZL6&#10;lWt9yczz7Z2D45PEXSHHjZ3sz0RDvsGe2OSwf7AnOTNSbstz5yUKor4Kd6HVNNfcVE0uQSTsryyn&#10;+G8RuJG4USLltLlGgEn7Blsa6unvRx56EKwwP5NavqwVqhNCokMzfktp2RS5A+6Spg2XuGuaEvmW&#10;/uGJhvqW6vIqQzTRXFGxsrY0PNKT8o9YjbHpsZOhWYHw2zuPjYxPtK1ZN5dXSL3x0pIKJlt4y9Do&#10;YTaDpgKpqjqhUjgSt4QsSMAXoCiWjjOWSAiYmRgf6Doe8ftGBweBh4J+H9UWXR6v1emikKa7BCl8&#10;F2V4HW4PwWy72+Ut8RJmfnTnY7/+7X2XXnXZTe98c3Qu3j/SmzYmtm2/Zmay++1vf/vnP/95ELWF&#10;o55/8iYfzYz33vjqK0RhN5no7DwGo/1Y17HJ6UmyX2JJsBkqK5sMKMHjEkY4vimz1drTP/jIY7uf&#10;3L3fnDfrtoMhyWiC+U00HBo0oygcNswEzIGQBLKlSIAgIkCzVpvVDIAH1DMbCMD3NZvy47HZno6d&#10;U6M9qfgsxRO5UTgaZqYIIdgPsBONWh02SGlo0eM2YH3E6TkBFla517hmRaO1wNHddbKve9jtKF29&#10;Ym15WRUABzhrgCSKkL+ru/NoZ/vY1ODQRP9sjJKQKNvaIJ1TEVLkg2Mxa37B2uUrrrh027oVqyuL&#10;yqhY4bA4SovLitxFAHSkNTDpgey5HU62CCDYoPVUgG2sqy8tKkYms6G2wVromPVHoiEuaIoEouVF&#10;ZVT7TINEBUNYIxJGCTYkpeGNcyi70k2xVByYu8Buno2FCyzATlBspVY4140E/cBfLps97A9Z8q3F&#10;ntLe44OVpXWNtW2V5aizIo5eBrwJGmb3elEqJ8UjZjQwd5wcG3MWFUeTKfAbAEKQ1EP7Dzz1+K49&#10;T+85srd9/zP7Dj9/qK+zp33fwb1PP9tz7JioHseks1xOjx85cZuD7KoCqxOJAIPFkW9zpQoK/dG4&#10;iNt63KFEzOx25FsK/CE/sxpTr81uioaDlWVeJDwi06NeZwGkdABfZDxqm+qo1cv0BdYSDUURAikv&#10;qXI7iqurGsgnA/+Ars2wlR2IVH41NdTWQbRLKBAICJD3cRW2DcymAFx7ntsLPZE5kDQP2J9xIJZE&#10;3IlgKwuKwtoUjGoLRuL+SMxs93icnuqyyvKiUlafTCrP7vQCzJaUVoxPTUUQBzYYJqanB4eHSYAJ&#10;RcOPP7Gzt7vLmEmhJnLl9m3o6x45cpC1iSHJDADsjxMqYdYM+tXwiP241PhIYHRoZXNTfnIuOO2v&#10;r2nauuWKjRdfsn7TxYjo+oJIJ0zQfoUomoIB3CHMXich+4cgqWQMHhRjBe8FmQNHEt0AVhoEKBgx&#10;sA0hdibN+WbSC9BRyaTjhQV5RcVeWPstLW1VlXVOq8eOQr6rCEI5DvXE4zvv/MXdHR3dBw92PPrY&#10;LmqjHu3ofGr304iwA8Zr2JIq6bIs5RkogQGlPWMuGBgfmZyc9pBcY3MaKHodD8ylgvRMcVVpKJ6y&#10;o8aLcHAiEJ08Wu+J54VPuguweRAKeSCQDEYzDz+55+TENHs4T7mnvKp4NuKLJajEAUjlMBqsStse&#10;zV3GioBfbEYY/KCVpH9Avs+nU9CECUUqyquoWcAEXlFdbXaiWp9WdbrR7o+it87ghAi5Ye2anq7O&#10;8eGh++75NbkyrNqky8AZh/tNmgX5ATiJ2iDJM8JCxxHYSLDp5Y42qPl51G5giUHzhe2tyFKDwOI0&#10;pJHAI1YiA/A14bmTjMhOxWzMJ+3PQDaBEkine5NUf8bPqP+RLxg9v2ERp7gwuQ5sSnkiAQUVA13Y&#10;3iDT1N4GaDSZlIBWJkQpEcUARhIcR5oJ+NmsFFttwx1doYmJiH/m4L69EzMTo1NjSTwQvYyKclbq&#10;y3dcyZdJciq0Osi7RLkj7J9ifSvxOMkWMaQM5KhEo0l4vvkF5umZ4GyUeg/GaT+r4hxlUIL+0by5&#10;iLC2UYQPxQKhZCROgVzXXL6Z5Eo2Z14SmGanQYvBGkGO7Q5rOMZky0Ic4jdzLxZJIGQsEgphfgvm&#10;jfXRNUklsanSOMFx8RPXk08/Qd7L1dde+ea3vRk18kDAd/HFG9/97nduu2wL3X7Z1m0fev8HVq5a&#10;NjU1XlrmHR8fnZmZqqquII3sR3L85MkndyMKBb6rKw5wwJslh0US1OQvhAJGNFpAkcRcNJEJhuPr&#10;Nm7esGFTc3PrZVsu2375FdVlFeDonMwfGFQRqK5ves97P/D2d77rdTe9YSst2LLlT/7k/2MjBJLN&#10;WMA+SI3TWew0XYj2mCyjQ+PTk5N4tWyXSYKAXKtqUTP/0GtSDCKWoPg1m02ynhBvZ8MylzSkUIJg&#10;yLJn5O8s/pqIxM0FFLtJMLRFW9xI/mKUrReuyCLOD+AuYC+ZH9yIT9mTxmMUoxFlBtETp249GXjh&#10;EI7I1h7LQ9ZmtWXcmO1MAxQMLzTbKAdONXpzURH7RHd9fSMtlNxH/fPKHDHDzgf777lbfnbys1OQ&#10;seeePnTHt/72jJ+OI/8D4xevjA2XrvJSLZBz5lfMn8/bknsfOv6+a7oM4zvVz92Gge8bur4f6N8Z&#10;6D8Y6PcHxvr/dMud8IBf6tPwPYFivnriDKgQ5Fb/vXkekuBCOt08k28ROGlN29mA8n1ZwvECfuWi&#10;VxBo+tuGZz7WmmtGjjKY+6pqxm1nX/BlmOQP/qsKts126RldudCkD9DL2R5bnBu58DoY5WzjL3hz&#10;vuvn78e/z+i+c/XUGV0vp91yy9YXpKcuuJHusNx1bjmLra4/XchBl2+f9ezncePfm0+c0V9nt/MC&#10;zcjA1mP43BDv9Td9KGu3hQZ/gSG24HLn6ritW08N28V9rPu+n6/57BmZJi237v7Nh779d/MCBOdo&#10;RlaeYJHJR80CF8jY/j0a+ffmOEs3WrLAkgXOtsADWWLwPJ67kBZ8OkVYEM/33ahg3OYP/+X79vzy&#10;gXn2MJ+s/ssPNzd/+MNZkLe5TQGtD9373ffdtRD4zd7+HOefuoG6fheXb/7w4+HH/3L1oh3X07Vn&#10;c9sLoNg8wTx6C+hs+Mv5S537Wc681bU3vi/71ub3va9dwdrqeOi2X77pS/Mf/Y9yLM3uhUVxxlPx&#10;DhWCQX8Nkrt/zuMCGcCL/NmrcKmXbcosyfKM6yxEdl8plFf/CXD+BisGw4t4JiVUqJkHhLlQg4Rf&#10;ZB0ejMKZJLJMVIVKWD0nRgLjBKxCsJGI/SKElkwHVVZ7qqrGabXF2lZWvvVdl1nths6O8MRYkhBT&#10;jNq2IlxJtIHAcsTvB621ECcmOjY9MVVZBfEoLx7JTIzP9veODvSHOCEQDM8GCTWiCj7hcptXr0ef&#10;0xIJ2gd6A+ZCV2GBtaSoFGKBlNmDs5AwGgrt/cP+SDpud/PMIlfZtqysuYHwWsJUmLdqbWVTq8fv&#10;nwVRq662Q+NDfbGpqaSp2Tk2EkglDSvW1BBDTKSoemasa7C1rSoiQkuRs6oGm8keDwSRJo4VWlB7&#10;s9Jqi60QCkJFlaevd7J/YLSiogwMuKLSm0jOEqpsbqlbvbZp1coNV161tbyyuPv4cH/vVDRCdUYC&#10;04AWyAqaIVftee7AoQPd/T1TJ473p9Jx8vcluGki1Chqe2CcxaW2onIp7Lqw//Q/z9XvuZMXfkuf&#10;TEBTfuZJwDnnyV0KJIsfYbdAVQESPusuGkDNNiZLylncteSauhTx/CGvF3xFQ6XhuOHwoSfbqp2V&#10;y6/OxAXhAOsFE7EUeomuUmVScfZU/FsIVBIqk8CsVFKUHwX7SgBLABGhXgnQKkQH9SnZDxBnoWYS&#10;LicsyKkapuVTsFsuoqqMi6MrUWzh4WjCjRAxVPBOH4hEy5Ok57q6u2B1NBVXrKyok6hZKg3GAPwP&#10;AKzruunn1XfR/8zdlHF0dseVlZe6vEi62osgghV7aKDQx0ck9yUXkOOLGkJWvcH1dRuVpJ90pkj/&#10;8TjEGcG5lbqgMHv4zQnwU4n4S5Rg69ZNGzZS+vfLX/4yOgrf++73hMUryRNyUL8OyADmGaHMUm85&#10;lTgRMx8aODnQ10OBRquF2quFYIvcgfviv2iHoo8MRj00TD7HLOAr1HYko8lpwBpHO9pP9va6bFS9&#10;LYb2ghIA8oi+yYn9cIJDwYZSr9OUB+kNRiOMQ29lzY7rb1y39YpLr7rm0LGeBx59PBCM9PX1Wymn&#10;V2ghOE7jV61aKSiUf/qi9chXVgwODuzdu3d6elrbHFaNtjYBUGYsIt+MYiRw73/gPmLEMzOTbW1C&#10;fvYUuXr6j+/Z+9zY9CSa1e7iEsodb9l+9fZrrmtavmJkfOrQ0Q7MWF5ampdJApgUGlMmQ9JMzc2w&#10;b7C7q/PIvp7O9hAVi6k1SOwcDL4wH+3WEg/qBm4EyqE4V5aW1FZWxMPhwb6+4ZP9+/fs6Ww/Mj0+&#10;0lhfS93lmtpaH3krvuA4geR4ikLoy1atXbthE0rA49RU989SX5DCnnA/qS1Ojghoy/DwSUi009NT&#10;WLVeHRDjIBIB9+YjjS6Yl2h7yjhlZiWtYZ4QD0sJmV6qAYtsbypFhzEpAw+R+dLXcwJQJDwrqBiX&#10;qqyqAbGrpBZuTR1iqFohHqYU8zTsrrvuu+fOu38VDAWvvvaa9RvWjY4Nn+g+vuqiLe94x+tNhulP&#10;ffzPNyw4Pv2p/ztysuNdb73qqis3E+PnRxfehqQKWReoEocVZWBolVK/U7xUJ0PwGHf88L5dTx3c&#10;+cT+z3z+X9ABdlnDdkuSEczXgUBQ8+U3aIq7qD6RKcpDJEIR+smOA53lNWV3NQsNyVeZEwyG6fG+&#10;4YFDjAjGJkRnuF0ulzACqauN26ia4orvJ5Kk0gwMhXu7babmOidIJOzZkZExiPJQ2S6/bDusVqAF&#10;7hiY9U/OjM0QrQ9Oj02MTvsngWpl7Dgooun1OB1S8TeRLKG0ZCmUvMqayirAS+ibTPs8AqwsZhlI&#10;w1K1ESow9E1VnZF/8gOTDH1pK6kUVNidK0jGAUrQpU/B5jKrorZAWmp2SXd2tbPyzkbwozj8PeAl&#10;/6yfeRAoEBCFE0AOAACY4rgLlOJQMFhVXkk972Utbe94+7tQID6w95DL6Z2YnJ7xURsbAVem4gQV&#10;W5vblrd3dk3M+MZnppA/RSydQQFuDspOr/V19/UcPzHQOzAKAj4yqlM9sB2Ih9VcCNkZGeErtl2G&#10;U6xbdxFS4W0rV6xcvWr5qpXo3JJKIrQ5i8nuQrEgDKW2prbC63VazfkOO2VZLU6KP8zFRewZ2lsy&#10;wvyflJsmPcVFEPWQhKUXAjjl1DQyzB4A9cJCaIK4scqMSTOC2B/S47qSCGkR2fkB6W/srGQYAAsh&#10;3AP+gVQh4mACLpXsMYMNFXdYlaor+Dry1OjfFlpECpoxJbV155hqWWTyBCqlJoHRZAC9YipkAcCx&#10;HI6S4lJmGTAV/AT9aM6lQElzczNYC7OQFCsOz4q2sIhvp+A7MqHht6tamrxOO2oBE2MkzwzicqKg&#10;kC/12ienJ1BoB0VTVHG1LHMAHhplqmf2GxsZnZmYBJnjI52VBdkQO1DdWilPgE+lir0lJA+NDA7x&#10;FWq+trW1skvhviyIs/Quc0AYQQVEHgANRawC7RngQFjQCMRS1BxbMUxFZN5IQhtFKlCviObWOGR+&#10;yXg52nn0yOH2eChS4nTDmGZmcdksExNj41Pj+FYiPUdekpeFJRUKTfUV2TJ5ydn8ZIweooGFJltV&#10;NaVjW4H1UYOwOyldjx9BITWEoqlYUqrtqgVKcrb0UiWgImUUVBeD8eMVzI10EwIA5IaiDA6xEQNm&#10;dwayREMYjbMViEbDVKfu7+/t7+1DU8E37cNzFOFSLgVoJ0s+DmjIIOyPKYRIrVZSrgCAR9KM1JnO&#10;aq5LHQbR2xZyr9T9llIUMlnpPx8kb1Iqc8s/FvxBoRR/mQKFi6lez5da1rVdlfg4y/p8bQ690ZIO&#10;JY+G0hJqnuSfwm1lGk1L7mMqEmEHU5hnZKEcGR3CbQYG+/tP9vEH1IqVbWT5gP9hnNKyMtKk6E1A&#10;Q2QSyAYQsWw2RuhLhCNSdrfAzMWYFBUlt7K+sQHRdUDGIqlabnE5ZZNTXFTuchYhrY9wOClXrN1M&#10;8QlqTCtnozKClPeYP6SnFrye50arHaEYUXUlwgPg4ewQVFVs7FlWUdrU1AR71eV2smRgPh5dONyZ&#10;DAxvyL70A97Igsg+kcc/cuQIghMcDDRWEoY/XYhvT03O4NsOF7kHdjMa6ezajfnReJKpjpkNRWn+&#10;EMHJ+XtESnnkoXrNEiNaGkyGvBmOxI6f6KFUttPhZhTzEcMBb1HbRcn8wx9ZxYRKC5pKWW7Zc6ni&#10;I4qVToPZyWuVB35JLXJ16ELvir8tclC8EO9KUukmrpJXhNWtkjfkR68IeiOavaZascS5geBVFQJR&#10;/lcbTlxKJ2nq79K7UoGFeUE8kX/nsSiId7H8SpUI2TVpP1QO/kozgLni629av+Cn4eab+PHIz3We&#10;m3cYbr7Uf9N6/03L+3/x3X/To3rpWLLAH64F7nh2vaG8QX48HkNFAz9u6njIj4Hftz1703h86qU/&#10;HVCMQVPxFh6AMXrRhyT45RfUedY00UwGDl8Ov1FXa7n1B0LrOwODeuZjx25S1/7QM/MXP8cVIGv+&#10;5kOKI6jpw5yWJRTTrvfktKoXueBLN8gf/jd//p6/W3EK0T+jKxea9PrXvnXLt++W7u3uOrLlLC84&#10;/TqLG/+sjnvgyx9bo9jk4M9ndp8BLP+Cuv6ZIyt+cBZjXPIA1KEhyIU3Uv/O+cZNhm+/cCe25J79&#10;gbu/rZ/9nG78wld7aWfknoiHItFBH2f016l2LuijCzHjmfY5u4mkfnx7ywqlLH/K4C84xL59Qw43&#10;P3vU6+vs3n1q2C7qY4L/3rSIekDrii3PHFOalOdoxiJ2zp35A8PPF+v3/2IjvzTPWPrWkgWWLPBK&#10;WGDPJ7sUafeu9+355G1nqDqfef3mZasN8xxYoN1THwueq4Hh7PHQbZ80vOn6Zk7abLg3Kxq9gKt7&#10;rvPPQHTbjy8uTz0vAn3vjYvRmL/7BiVSfbY6NIDtrblGnvNZznxoYOPvzsPMbbf+5ep51Puhe6E8&#10;L3sluuC/3TUWkoB14zT0Cy24gQ32edHf3MPE4qlAKOYLRqcD4QlfaMovNJFFD/1X9NnHhcO0ei+e&#10;ZSpcgDnPdccL+Ooip2jQbpGfF3k5DSzxJY1g8YJAF/EHYlMQWzdtqERJcmxEdMny8kx+33QmE66p&#10;KrNZ55YtK6OCIaGqRDx5/MTo+GCcZPz9hzqf2UPF26nZxAQRKyL1c5mYyZIHcYeQltkW9xZbY5HM&#10;+EjUlA8XyZafD4Mrefyob9djJzq7JgttsCIssXjY6TKv20AhyXR/dzBjsBWYCFfmE8lXVS8FyaOO&#10;sMdrdDiMM9MBQnhwJ4KzScoRw+SALmwyI29ogjhJOBXg2WbPd7jykJSrrSvbsf2yZa2NxPUmJ32l&#10;Fd6mtlLkHh/+be/ACHhhIeBCIp0fCs9RA3ZZc0Xbmkp3kbG0zIHyp9XiLK/w2p3AwBLqDc1Gjxw5&#10;vG9vO42hPOfUpG9s/CRykR2d+x767RNPP3EMflbr8tINl5S7Xfkz40m307FmbRNlg2d84eGRAGhN&#10;cZkbRleBxTQbzowMhwi6rVtVbi7ITI6mR0alPJg+dNfkelUqzElhXVUXN1vhN1ucV6JRZ/1IsFJi&#10;PyIvLL/ngWRNTtU+rM/Jvc7d7uwXZzjX2c07o7W58xcEcwmbGTtP9OcFjq3aSmHRfEsmRrTeYrY3&#10;1W3xuKoIgSoAmKAwgV2qGFIVEdcTyi9BeIJvKrwlzCQYwWApSr6R+yg3Bg+TjyTERVxNLKRCjznf&#10;Vlp9lHwVEFW/yXMToINXrDw/ey31fhYLJ1RH1JzoG/aCYEWoLxAIEM0Hp1AlHo1arG9hH+UsqWOg&#10;2gjz04Whu0eOwcFhePaCrQITqeMM0509EZ2yoXoqLYnJsJISnVJ9E9qN1CuFJmWz2nkooFli5Qgp&#10;8yYKyfv3H0BuMR4T4WjVIAMxYq5JkBR7Mc12dLQfPLDveEd7OhGGOzY9OTo2NDA4QOh8CLRybGJ6&#10;bBwAbProsU5kPEllGBkfg4AqdTft9qrKaoKwwMxch4YhJX306LFYMjU6Oi6FTs3m0GyEuCpBalRv&#10;lWhqXkvLsrHRief3HwCL8hQXL2tbQcSWzgapgVH6zne+ky+i4njPPfcA+QBC8BcMt9D9wgWJs2N2&#10;zMtHWICYKc1YvnzlihWrtDNTPx7lz80XXwrk+cjDjz36yOMERNva2mCYOZxusE+LzT46NjE+OQWI&#10;AqEZr4KIRsyXQ3cxOxTAG8jHMZhYoRDgChU1k5QWj4ZcdkuJ113sctRWlJUVe6mSSPB8HbDX8pZU&#10;PBqcmQEXmUtGQYurqyoqK8qYOU/293JZYI+LNm5au359bWMTAvTUKjZa0eq0zsYIrBtslHoFjsrP&#10;4zqrVjBR1cIsTCXAbGbBBLRbirMx+pmXSZ0A8QUUVpgBeI+OHUu0GpTd7akoLYN16sIhEPiNRLkC&#10;rEFgMdAi4MmQFD5Ez0C+xU15WAADmH+E4x999NF/+Id/eOC++7EzMDbq9KAMyRQq6N7XvuFtH3z/&#10;uz70vtd/9M/e+amPf/D/+9N3X3/dDiZAtWowkIhQy9WUFqgkbCj9Y7I58skZknrZ8aSKied/57t3&#10;0WxoXF/5yldwiZ1PHQAPHh/tL3ZD1pTRpIQ0hW1PI8cnZkYmEpl8F86m0JE4Ty3ArlUeX9OOQQ0Z&#10;6WCr+GM4GOrv6zmwf+8I2rDhsIWwe1qSKQiRK4V5SSaRIufCoob6F8OLqsosDTVWu9Uo0uKhEHeB&#10;NIm3AKiAwTOUhGY9G8YVWeYmpieCYfKEIMxZ7C47cCygHbgs0I/NaXdTUbgYlp2nqLSoFA59fS2e&#10;DyDNwXgELORqjHduzTVxXe6uZwDWdEBcDXCWgCGXFReXeNGED4YCw6PDtBcoANwFA4DTqFQYA7qp&#10;LAZkPyCZj44xSAb4B5AeQX/az/Nhk6uu2oEPdx47ipwCc+G6Nevblq2kfAPFKaoqqmemfGCQdBBU&#10;bUSeAScY2rgEw0p6IZ1gVQWA4wHlBwagKV8V27UAOUDvm5oYJ3uhmIKqbqfdZnHazaVeV2UpWLjH&#10;66KmAkTV8FwCiXiwojSl1ZMxykmM+KfHDKlYIU9DqdFkjJ6QyutYT2qvwp8TzXeIa9wdjJ55nmcn&#10;BYQ8BhwSXEpr4GM3rbzKRpGRRZcJARSoTEnla9gMr8ZbgPCxpMfj4rWkOokyqhFkBMyG6/AwqMpT&#10;E1bJ1aKxb9VirXo50JfitRpb4smgOCLdmgdluWjlilVkOoRj8WmfH7wYUApIGI46vD0rMGO+0YoO&#10;icOOWASYG5kxJfCAnVI5QoZbQtS2kTJGx/jAwX3oIfNPBrgWjpaRjiZ4Js0QJy2GvAGpuZGErk+d&#10;WhO3gAGuF/H56Tw7rzNekJuGtAqXFLSXWXpkbAzRc0F+MRYUWWrlMvvjP2ixq/LY3BdLYgp5QpGg&#10;jx8+fFhPNfrB9dKD8RHyZrQiPqzWaKkUXuTxMknyT+jszCoacmKIkRvB/JSKMRlOw0p32c1lXups&#10;GKoqSrZffvnrX/uaV7/61evXrKYgus67kuGJejtJcGcdeiPEc+mxyUFTGZtr1qxhQUGiA4Sbd3SD&#10;+bYWTM6tzrlRxsIEbK+FQDhZsWyziSA8H7bBi/y+AKsMt1CeI6rRemOg7axxd+1p+s3cR7yvH0Eg&#10;PdUvDBr9KOJwUotVHpPT6Br2xrk9g7awtqfWt9encQIGxyf5p05r4AXdhCoBegBkDrEtCQURPEgX&#10;eT3NTQ1SP0JJEE+OT+AnYI8UMOaqJFXwI3oF5GQmoxRwYQqqqq5ktsFouKuu406NCjIMuD5t0A+o&#10;dyzaLNhEb2b082p/0A+rG5yzQ84mCwHgrIvObzX12GSiQ+GZ36zUx4516podnClEXuV4KL1zQmVl&#10;NbIfvM9UvGLFCponpZuVQBSf6uGPlXh2plm328v72p4ahdU1MpCqpj3cCPUURlxHR4fkoqlnBBMv&#10;K0VdoIKBhvb+E7t2/faBB5/d/cyJ48e7jnViNRZNUi5EhDkimRBMgKpzdLYT7dQ5iKJSIzo0ZG8g&#10;HSAYMPxd3Qq2NKJMQBuYt7RbaoxfpazIC35jeR6BJimFm2zJACXdLAeN1+4h2UvzvaB3lnqaWuiK&#10;uTGrR4Q+tP9w6DHyCktA+7ODlv+nyLv8NsT6RRGXH39/INYf8Pfzor9zZ/bE0/7vtKKDL1X+kots&#10;u/3sSqmnrr3Yp4u1Rr139tV450Kapu53+ondt29D5HyRtmVvlMVO5tt/jgc5Z1Mv8IOX0LBcm39H&#10;TbrAlv93PK3h0obbv+UxxPtv/6nn9u97/vabDX/7/fW3372ett6+c8f6HTs8FpmzXuEj68zgUke6&#10;Fi0KfOp+IGiGbwPzGls/9kwWv8l9qOCs3xj49BQ3b8tXP67AHyEg6ouf7woLnisH1anvPvPz+7IN&#10;O/uCr7Ax/qAu9wxHzjTZcS9z9iJdKeii9MCiWQBnXGdR45/dcWB4OYjwbLNdYNefDUZzqZxWsKY2&#10;n3Gj05t3AR2We/Z57PsCnfACLn2hp5wStZZsiNy3Th96i/XRhZjxPB2RxURbgeqzuuw5g1/4EFvU&#10;XIt03CLtf+DLP3+rngLOdZyrGWeff+rMlls/e8qGp078rzLyhTrB0nlLFliywO/MApu/pEFR4bme&#10;C3DN3fzaryPtrPHVew2nyK/ChT0FrYru8xvav/QfWmF6T3vbf5wp13y+8y/kQbMi0IfbvnhWBd55&#10;fWhpp4KAeUMxkGmTAY7yqcuf41lOnbDnk2vlQdcien1KTfraG1crnFyxiV+8hvaFPN1/i3ME6J0n&#10;AfNXPViCp8LTsLzBXX5O5eeX2W6Cp2df4WzoJXfO2SBZ7iMdB3kJx3luJ1c7C+WVPG4FcXGcv6nn&#10;IQHnHiR3Ha1Qq2MTBAtAk7xeV2NjtQEh3vw01NjmZVUrljcj/AYnkICWxMD9isNkTM9MSpCt70Ro&#10;91P9Q4MBAlMSJJrLA92dhWsQCE1PEZMUtiLfIf4VDCWIUh4/NkIEdtkqZ029q7jECXoJOGW1OGCU&#10;EN65+toVFktBf48fVCvgDyE/yM2I7EXCSbTUiOiAy65eXbtyWakl3zTSH0J9raAwMeNLPbN75Njx&#10;QQKP0XDe1GjEabeWlFiJ/FoK3aFQrLP9xOQY4UgPdzx2tP/hBw6Oj81MjseOdcOlmBka9hEfJbha&#10;X1OGMC68LiQ2x6iWORr1TSdg+XDrmenZibFZYpU81JGD/aFgGnVWeqS6ppjmHTkwvH/vwMjYJHcE&#10;8Tm4r8/tMa9eU6UIHAbETcE1tXowISGCPj4fFctCVIStrStpbSO0VRiaTWbyBZPI9W/OtV7AVc7h&#10;Erqvc5E7/U8gT9FABsSYL1eWixPpE3KOsfCf53c5/alA1BJsWjCyFpCAJWhoyoNI1nPoyU3rWh0V&#10;6/NTIeL+1P2lniOC2CLvDAm9YI46oQTCwSzAwwRWKhCNSPWpoDeiqQfZQgFMkhVAcHwOZFe0nRcG&#10;YWG9KIaEPARxdQm/QrFSQ5UrlRSVoNRKi/SzK9QKXERYGoRMOQ2aMEwRYojHxgbah/qoc8lHElab&#10;B311rE2G6TzVmFvwjiCU8zUgtTFzEVIiniEgHX+A8GVvby9RVx231act7GLpNWEHCc1Is375zT91&#10;a4V0omKCvKMKy/H4EtomkMqZBG3vvPPO66+//pFHHiF0rsVRAZ4pQ6l7lsGoKJVGwqQgoyB8UF4H&#10;+7qnJ0bz0rFUNFjudVaXl9bWVJSXldmcjkIbBYFLqmsby6GO1jdEYfeHo063t69vYN/e/aACSCby&#10;RASXCeBydwqCUksShhYIIqFPoC9Q3be97e1XXLGDKC0i22Pjkz/9+S83btr8/27/53/79//4zvfv&#10;MCFuOTq+as3q17/+dTzWe9/7ns985jPgBFz2Yx/7GCRpHQ/FuXQfCUaYNujMIaKo2PDyyy/ftWvX&#10;P/3TP33gAx/4xje+wbcofgxI8NGPfpRmwCj6zvfuYPZEBrlt1dod17zqNa973bXXXV9TV0+sGaQE&#10;Q0lBUFVcmWhtRWUZFLqZ6cnOjsNHDx2cGBwaOdm3d/dTe3c/PT7Yn5eKOs15Ed905+F9PceODvYc&#10;n52ZCs1MofxbYEz7xscOHziAtHxDTfXFG9eVFHlAx51ud//A4MHD7dT1bF25YuPmS6+45rqLtuxY&#10;vXmru6wmOVdAwgw0JnC1Eo9r47qVxR4H1c6DTD3xCJ4soV5E0lOErQUl0qihVMwWr5YgsszCMYog&#10;Ci7OLgJ4pqmxMTIbamtpBbqg3CzEZQCb0eHh1uaW6soqQtb6YQU5SybAVN7//vf/2Z/92WtvuMHt&#10;dD322GNf+MIXvvLP/7xz585uHMM3TW1F3DwcyxsYTaG8HcUDIlFC5KwY+CZKBriZgCtpWT6kdxh0&#10;BULdnQdjoLUJPvfII0/19g+++c1vhqRO1P7ee++99dZb+04Of++H9z668xmTMWTOD8CJZmbiamwD&#10;SFwAITg5NBNLeeyuCvxWSJPCfZb632IWYfcyOmDspxxOGzKwxPqpCU3R6BMnjlP0lxPUuiZAjAwo&#10;KaMrLCsO2sPw4zfZR3VV9soyG9S648ePk7LAjUB/L7lky7q1F+miqhiW1Y0hTKs4ptXKx8RCiF9R&#10;k6HLi3AuIAEgIILApaXFPCBURX0wChiewBUaydaAJS9oBqYT3hsFsNVsoGo6SklT3hG41VK4ffv2&#10;urpah5PcDgNaqfzQZqr2MjHwA/eTJVIyIQDfTEI5ZQyCVTc1Nba0ND/yyMOUzKyqKGXyWrOGUhrF&#10;wCr0F6kjVOUcolh1fz930YATF9H1dNUaNMeqp2htTIwmKS8hYC1pXzERbjCm0dP1upzM1Sjruu3W&#10;qfHReMSXjoWMqRis+kJjsjAvLT/58mNMx2PBmYnhgb7uzuGTPSHfpDETtxaCPbN8k4hgBKjmjlB1&#10;MSN4OXZgMhG8tsA4MTne0XF0cmq8rraWjtApL4LHIPTq9wPnaGBPAySC6yh8nUQr8BhAdCyJgSkK&#10;G40KugwEy/vg6JwtirW8I+RgFpp8La3MJM9qzsTLkOKHhVITB0UNBcGQaJyb8gINh7LScuSDSQ4A&#10;OS4rraABeIiQhO0ONzILWE0ttFZTAfahoDrJZLCiYVvWNtRWVlfyOpEWJFjkiDMpGgl6jOFpPlYW&#10;sN8oaBCsRmB3kjk8pHPYbGDAwjmEkEzHqFkxixUVFIyOj+BCuC4n4Kjt7e04MyNXqISqbDCFb/lU&#10;I98kfICeMj8zi+phxcGY+c53vsM88K//+q/Hjh3LLo70UCzGwrdm9erXvea169etFTFzi5X64jg2&#10;+8DpySnqdUvR6IKCUq/npte+5qMf+bO//qtP3/bFj3/1S3/x6Y9/eMfll5A1YC4wtrU2r1m98qK1&#10;ayhegEnjUfStZUMrkPaChTK3l9YQl57zNTVWJ11pfIuH0B/pRVZvAHiNPfEQzsmt0XyXN2WFzRN8&#10;nbQpDb+p1CkRxuB8Rg1Yvt8XDEUj5NmQjYQezEJ0E4yPhxUAWFNa1f/ltlii4qvY27n2KCpzNp+M&#10;G0sdYHWwTdLeq3miGgDWUF9uA6MnAd6XDds82koegxQTZzOMAkUqMTPNij3Gn0tNDY1ME+jh85Ho&#10;rIRnh08OkFbY240mxYFnn3tq165Hn3n2SabS6ZkJqYdNClFhAes1t9Yo7/AwGssz2BYHxr0FDvf7&#10;mUhZHKHja0qrnuFz4K5GrBceuQfPAeE562lD0V8KqXXzaGwbWKR4TUoBN9Izj6bUS9KYqoLMnBkO&#10;kxaDmo70E/ulkZFRLfOAZZh1Aaehd+PPPAhf0RtavfviTbbU+CfZMFyTN+liVVLdxxc1TsybDAHS&#10;CDZt2sTzHj16hOfduHEjl4JnrOFSzsET9FwtVF22YHNJnVKZ1btmpiHZVP2IJEMmkU24FK19cV2d&#10;ZZKtUY3uQB4q8bLy6kQEbU/tqAudLbdp16bTJ+iNn3byHKyr97T62XWDc9BvDv3VX88BwK+oCLRU&#10;P80ebo37xvinvBA8mNcxg9/f76dSDzJPixxbb9NFSdGbnCczLXbai3wP6PWG9uyVM09/9ALrqC5+&#10;kxdTpVIz+LJH9/0/333udr+Yy77Ip1/k9BfRsJd/s9/nFX6vItD+mKGh3N2wo+GOnzbcdNP6m96+&#10;/b1/sv2m965v2LHjY9+/qeHSHbg4rv7Sn7+lbc3pcKFcCggKEqkeJBd06fPXZ8XxTnzVcH4q8StV&#10;4fWCmvs/+iQsuYAfff6uBJ0z/Py+BxZlgZ9+nXOa7IyOE8T/xIq/O5/y8JmXemld/xJudPqNF3n2&#10;l9aSV9Sbzu6v8/XRwltfeEecAaW/5PZfmLnOav8Dd2fL/555Y/IQnvnQYszgl9zCc3zx92HkV7rN&#10;S9dbssCSBX7XFsgV4L21rX0zHF+5n+LC5qBV6LlfbDucg0znTxLGbRZgPvf5WeHo+YdYvey8+s5n&#10;yFCf9uhn4tlCWFbQ9Ru+awDZVXLXiz3LgovM1wA+rXax4dpbv9R+70NnUZh/13b/fV9fA73EVbPE&#10;3+UN9eX1bvMri/6+6D97dbxGH+eyiP7zWx+5M/Vf7As/4tMz/pn7ykuwtW7PeVolDVCU0IXHwgdR&#10;jZFQeC6aoHTFCLsTT7QPDkxHwwFvmcnnT4wMpfcd6O7sOGm3W2w2o9PqDUxRmdLV3Fxa11Dc0GiX&#10;UluxYHmZq7G+ZMVyuEt2ylGZCtN5+QkJbeTHMpRdC0OcTaNjqQDdvMGhSUSbV6+vLimHwpS226Bs&#10;EvQ02M2efIPdOJdPOb+Lt5a0rXYk0lKqDS4QVdWE4pZKT45HZ6biRLIK8wpXrPBeskVIAqEZIGcE&#10;TvNXrqxqXlbicM+VlFi2XLp5w0WXUEuL+HznselnnuvsHxyF6ldozlDOs6ykvKHBc9HF3ldta2tr&#10;LilxOuHgWsxJ6ncd6hjZf3CIyqdbtl68ctVyAhfPPH1obDSSSRdOTUls2WTCFLZAINzTDU2hbOtl&#10;G5qaGpKpfLsnv6wcpU1iarPVNaVr1rRWV7u6B0Z/fe/TT+w8OjUZRB+0sqoE9galvnw+v9djrajK&#10;P3p08L57eyZ9McLO+SnPGf6Qc5tcSOj8Dpn7OuEe/V1eLHSVXLBJSw3rc5SLixC0EotbRINa+fcp&#10;bcbcOWeenB0Ni2RXQLgFOMgYTPv37y02B1vW78gHFRctvLnRsd2xyDjRXFuh0YIQdH7KZnLAWtM/&#10;MHCJbSrKr4GCwbwmWiyUCzB5/Eu4hwIJizCj1oIWMFhpX6s6x/iP4hSK6iNvKsnMNMBUaUk5AVsC&#10;yZwjcb15Qob+Cs+l3ymw2+IFovin4V4dVpZQoDpyAVD9WvNOOE1A2bMmDU4h3O5yu4gnzswASGQB&#10;6QXzx7wct1Lk5sgyFxmUDFUlFQg6gDynNBuF0qSqB6mUY/H/np4+hA6JqxL3JDbq8wUa6xsgDAnz&#10;jaqn0WhungKnJZrO2EPPWZ4XJdFEDB5RoTFtLaDWXdLrspYVFfHIlK6cnAlEAalNVm9RCf8kSo6m&#10;KgewE5FixoMSRnXx7FiMKte8id3cHi9tIKxMuLa8shKEWhiYpkIqaE75fF0nuqHMwIRJpoAMpXuK&#10;SsiiKKisLE0mhcytuwDVR+3AWFX3o+4CXJHXXJwbARQRxr300ktZPjBpaWk50U6okMSO9+2D+nwC&#10;OIcGmkzmx3Y+iVapt6gUJVIXUHTGEIDZOSUXUUqNgvHjITwLT8SwKPW6ETh1gJoQdE0nTZm0JX/O&#10;ZEhFAtPFLltBJsmLUmQzqXEbj8ZD/mQ4TLNAJIyQH/0zhNL5XmV5BdcELEFpGWjc6vSYHe7ZeIqy&#10;xFGD2WgvThfa0faNpVLEdt0uR2VZMbU6DfEQF0RfuDAPzC1OB2EBibmrcrAi1JrRSQ8GkioYDkie&#10;cuga8OAbVrOFwHoiEoXIWeItqq2qVpw8UmHMKBWDNtDpmkM5y9dAxkS0NozB4dMS/iZKjm15QcsJ&#10;ygtIokLVbGiAsIKRgulgXpTCjrRCCJyylGR/BJiF/El4XAWowWdlRBZQJtNith3r7H581z6Uyf/q&#10;r/7qa1/72rvf/e4//dM/veaaa5566inefOyJ/QxN6mU6LSEUoRnUoJ/gc/0DPbAku7qPzwRSobgt&#10;lsynzLACXNOCtlpFpJwBiT/zHOBuy5a1rl69inKeAAYA1/NiB7kQueAp4GZY22aHfJ8BFYBRR3OL&#10;PYWtjfaqCpdCGkYggoNEwlavqa6j7KjSnrUw+Y+MDHV2doCmkJcQCiNTIaALHYF7qlSEKOcIGEx5&#10;WKWmiyww5QNop8ZdJOVFwQB6AuGFTtEAikMTFc1kVflU4ARIY03NDatWr4CGOzJOeyaoF+kPUl03&#10;CnaIki9ip9DXw9E4hSEZVtDDldBnBqCotrY6Gp6943vfuftXdyZikWKv5yMf+UhLc+vxrp6rd7zq&#10;fe/9oLnQPjY6iXZpc32zHWqqDQFVC1OW0JHlkFwWaqCiq4G/Qbmnnn2CkqAJQBffwQN7QcoBlRFI&#10;f1bQpYeOdxx6Ztcj+559at+zTxzet7un4+DIYO/M+PDkyMmRgZ6Dzz/T0b5/dLgvOjuTCvviwSnT&#10;XKzUbYUUHAxMg3imk9G+vp6AfwbUHGYz9EaGIE+BnDKc4OaG+qJiz+joMF2gJ1gOVn34i9puNJfh&#10;y2vxz6zyqtTRxNoC9pHMlQKmhdyJoiz4bhrEjS6jdGxw1gev2+9nBpAqsExcsSi1JYR4p1YBZh4p&#10;uc1EjgML6or+vCGfRI2ZaTipyCw3FBWXgwSTUyVDifQXVLJRWiBlDV8A3A7M4AXlJUXVZcXMElPk&#10;m42DqI1oRq4WJWbO0YRFDbCpfRnIIxVX8yXZCKtHpfInBYDpHab68KxUnZA1aP6QFRxdEAOYJfB5&#10;WusicClSB7SnYS6gX30LDTfq/CGwfx6ZE3BUhj8GxKS8hihJAoFkFDldXIIT9PkICJeWUE/WpTI/&#10;0pgbsi+PwBRBoWsmTXAxwWjJRaCmbEFeyJ9AOsBhFveJzvrgfkaCvt7jXfQJLi7S6CplShZsYXxn&#10;l7xT+x9JS5QJmW4Vj8xIUgj3ZXZihDLS2JjRbJ28pYExSYxAvEGh3Tw1mzRsomFUBbadsras74oZ&#10;KYuL1Q6EnxuSTGi8qROzJAGLjYYWEZgnDedaKKON5DOVGJHbCehPdUkM+YqkcmWZsmqSlM5TsL2Q&#10;aLWncaMceKnf1O3XIKv+ikpoywQDPtQbYKwi1EyBFgolkJzDnkDo4+RKsEsR+RMmQ0Ta84uLXGQU&#10;pFNwvyOpBBV5k3arpaTUg000Bx1b4RKwaqVuSgIGMMj+qUP7iXZL7QC51l7IFjS3cdUnc2iesRIk&#10;n+WyOCrosu5fZlqapPNHeYeOYyLA5iiTczIrOxlsTMh8hXXtkksuvvLK7Sz6a9eu5Tr81livTqPR&#10;+wS96dWdonFQPtUoLO8o8ZQkk+Tw8OBvfnMfwO3GjRe95z3v4SLtR4+wmSfHZb6bZLzM73LlTyT9&#10;Q9IgySXM/+HILJRsCOrg7vxmvmIJ4IcVWSvzq/REcWOdsaTdg/7VxqT9PD6tYteRM5Q4A5IOSqdd&#10;Hoc0FFHPUXxx+kJNGgu7QPtPDgPWz6sR4oUTxTwA/KL/ED41JM/1SuUW+uVXDv3VSDCgr8bDBAY+&#10;73WyFRD1OWdXfzzPO3ef47qrl52G+yo6rjrm+a0L6a3nobrmPlIvbs/WN12M2Lv1Qx9q/0KO8CvM&#10;qtvmEbvz333BE9yfvf4ixR3nG55rkFz0QsjJhgtvGNeGm7j71lb9qLnXmt15dpnJbbfcsu2cJOcX&#10;dpyXfcbvFf8VNz44bjj4YP+Om9ZTVtvA33ry4zZUuNe/ff3ddx/0j+kh8JKP6z8ONntKTnn+Orp0&#10;r9D8XvAQ4dbTKKcv+I0zT7jAKyyg/S6gCL7ou/3P/8L131ookX2+rhR07tjdxxZRARcrLbzOosZf&#10;vONE+Vsxiy/guMCuX/xKC2604DqnnPaUpPBiniy5Dwue/WW15AKe9IJPObO/zt9H+rIvvyP0dc41&#10;xLIDXKlGa63wCzfX6e3nEoYzy/+qWz9wS+vHDKfEAeanlFMjfdHeXLTfL8DU/5VGvoDmLZ2yZIEl&#10;C/xOLAAKq6rvcpym87zwZj3f+IDSeOa907iwZ6C/wLDzhYLlUgrQPd/5oMRZIWoRXs6WGz7nQypx&#10;5gXQ88ITc7fL1gDOgb13vc8AsnuK0isNyj3Lhdiz+fo3tX/xA12nUZ4v5Ht/cOdoEjB/yVP095WG&#10;fpUxFvzZuyj99wyLnYFsvQR75v7afwnfXfQr+q/XC7xaNkCwQN8398WFoRkdFODQbwoOZiQKSnE3&#10;ZBLBdlN7njtx7NjkxNRkS0vdlq0tVdX2FWsqL728zu4ojPisc0lX2mBKpeGcuVascJeVUC1XoqsZ&#10;A3iKC5Kh1ZZXWmGOJ2f4cXrz7K78pCFicVj903M7Hz7WcWRoemqi0ERBxKDZZLjhtRs2bqw/uL+7&#10;70Sw+1i473iE0Ew0HjaaIoVWuDthVJ1N5pTdmVdfW19VV5QkPppIccPSMmtdpWvFspraqsJkAjHM&#10;OaoIE5YHwCmvdNlc+Q6PkUjw5FRwZNSXmStcvbZ+5apK6i9Cr2lqKqpp9NQ2ltVVl9dWlxA3IdLV&#10;0uRqWuaqrWmuqnFQSi0RMxeVWBGFXr66vKml3Gozrt/YUF1bFosioBrt7xsiRuMpNSHXOjY2m56L&#10;lZQ6QYIhJ7UfGkrN2ShxNzI+E4okecbKSjOPAJGvvNxRXuqAMXPi2NTAUDQ8B9sJzojIb57RxYv2&#10;+/n9k69oigm/dTBI8wy48sLAkMQahfuUlS5ceN9srOR0fzvb/XLv6PN1FHWhR51yNuhMKH8a5np6&#10;B8e7D62/+JJ8q9eSn8EcZguQFTKiFGfMWE2Uh7SYjHM4ko3ApAS8AJAE5YXhJnU0FVMClUXCueri&#10;2Vq8xOm0G+vH4bVEyKmeigzifCgQaxCt5kxYn4QUCQISidOfassIL7BAuL/UFSTizq3nYgmzFGMU&#10;G2qSjj4595i80JFHPXw0WUTjxARN+Z0L1dEueoTwq0TkFeVOUf0cZ4RT9ZV1RdX5rtejPhuGho+l&#10;KU3T00RxfYQ6tdkJifKCJ5qamrnllj997WtfS+QUgIRvCshkt+t+oegyROZ9+/Z1dHT2dPfBgqQq&#10;H5Xj6Iu8uQTwY2N1eXNTXW11ldvtpLlOd5GrpMLlLR2b8j3x1NMAwNB/ScVAQxIe58z0FAAer2mJ&#10;fhwiuVdsv5LYLkFQJBgFiw1C6JmzOdwYYGR04v77ftu2Yk1L63JorzZH3hO7d6MmQAVuMC3AC2Kf&#10;7e0dzz77LNKv999/Lw+rra0Ny3WE7Ki0STXqQ7QXiUgQu76+PkLMPCkNgDxETPm555574IEHiSC3&#10;ti5745veAkdrcHSCH7vTW1xeBfBsd7he87obqVyKuCl+M+2bYaIjqiu02iQg/RQ1JalJOOtHFXvI&#10;Zi4ocTsDU2P9x7uGensGe48HJyfceC1k8by5QmMGEjAFCVPxcENtTanHw8zWebQ9NBsEc+VwuF0A&#10;aIOjY/1Do7PxpM1TVlTdVNmypmnVhprGVovDzU0nx8e6uzrGB/sCk6OGZJQ7kuIQDYsqKc+uQEQT&#10;LzCscPKobM0Ysdl4EwRFo+OaxcVvJKC3XrqFIHJzQ2M8Eh0bHhkeHNqwdh3C6m2tyzZedFFrc7NW&#10;RoWVFYnFdj7xxDe+9o3RkRGwHBwUeEZBgAK3ABTxG04h/FrwSxwaBc2ZADk7hQx4vFVzLmkCfFEt&#10;J0vvCH8S4haUSiZcUyEB7uee7WB9/8d//EeUb2+77TZaSy/jpbyGrcg/f/iT3zy1ez/eby6Iu2yh&#10;2mpvY2MjQXloXtDZd+567OTgaHKOlCMvMXNMw2gjwg76AraKV4OpoQsATLiKtJ3ly2tqqnifsSik&#10;X/3f/AKq9FyVYCzAhorva4Iy79RUOJe3FHucVohwQBU8TklJGbWBwflIrXC5BG7EwqARYIfT05Og&#10;UaDUggFEQ+FIQGCAaFAEa+Ffh4Oaq6oHu47yA2xIxN8OEVOYmtIG5ca8T0dwAu9ouVpQXrpY8TK7&#10;ACoATshIAR0EeKCAMUam7CVAHFiiJESoqYY3AZu1JzDwOb+xoa5tWRMoBVLCs/5ZlnbyQvY+v48p&#10;Ah+HxD84OKTRphwKxa1lrgO3JyUqj9LsAm8DbIChAj5NjI/ecN01H/6zWz74gfcub2ns6ep44rGH&#10;OzuOjA6djIdmIoHJaHBqLhGxmYwoZNstkGfnqsuLvXaz02qqry6B3b5uZYvTkgc2PNDXFY3Msiqk&#10;komJsWGQUcjNuHog6IslomZroRJtzlRVlwHJVFeUY3D8UE99yv4YX5ST9cyQnfDVFK0ANsGzAHLo&#10;GpJMDPki6sGkLtTJmSkAbCEcM3gt5kQ8ik47F6dbtTYsgK4mEcrIYsUS4QHpQWiZ/PApfNdgAB+Y&#10;UdsPC0gk8w8rk0zm6RQoHSIJ5OaAOiLKL0oKXq+UFw9DuqYTAtDn0aZGGgVkkB0M655evHRBd1iW&#10;ArwB9bAuQannAYDMgkFcjIGsFaRzRFjda5rzh1/hafyTzgLzxgCaSCorqOJu6ltohAwz1jfWXXzx&#10;xTt27EBRmTPVgiKpD5AmVQYMGHlqfGKcsYkSwF13/ZLUhxlUysOC3rEQc2voxA52eEajkmmy28wW&#10;yiY7wOgBzMnWMqQQTuGF02wq87rIpAkHA+jwspS7nU4vWzT4u0roQjIRlQyNXqFO7W2UMg3Pq2mj&#10;vGaqf9e73vWWt7wFzW1YpMzz9Isav2IT+p1ey+HcGl1jzhEB9rJS7dhYhLGMRbAxYwTLCNaL2Zmk&#10;CgvtTjIPPAwHLjgvnZvdFqmvG9jpyeKOyo2aRBYAbxQGlpQ6/URqM8TwUUljAgfnkwKl6rOqLlBL&#10;vOS7zB80PtenuS2TnrJ0/3IvFsQOio/sfx5dhFgk5HU7SfBiMkfwIOjzw6Fn2knGENIvgHKKBs9c&#10;OjEbQtiaCSqSgUENEpwUnj0/wqRPyzKqHYO1UstpqCIOcmhIlbwlJqUcnrrQ2XSTFh65vsu9eVpX&#10;qk2ITuDQbjnvq1L0hAYwv5GOwPu4H8UIoKa7nJ7Kiuqqyho2aFSUoGwE8x7ffeihh3BInpY0BRYI&#10;Rh+PwJqoPTy3+8rtA3VKBKObnQDTqSaI0wx+M6WjfsFvTkby/5prrmJEMBXzERsYvsILpTkh5XiV&#10;ApOUG5CMBSnPMBuNMmPIKfFEhGmZ9ZEfSZRh0FIom4Oi3PyKUWAmqtIQs6Cs3jHSVD1Z8Rtr5Hah&#10;CxFcbcPcFjH3Ogf3LjS7ngP1Pjx3nNqBa/nurDu/Uv+nEF/xHSH7+rPcX0X8zf4zeyPP+ZmR3bd/&#10;4dtbV6oKiKeqP942D6fm6kEufCfL8F20xmTLR++4rf30cqctH31aW+83q2994UKq5zDP7ls7sgVT&#10;dy92kZUf/8zqn9+fBUvvbn/ra3JVuy7w7qeuv7C4Y/ZJafjNAi8DBKlHeODLt67+jVZgfaHjghum&#10;C4UKLfvpj350wetszVddXDbXCwbD7vaVd7xcivULNf6/0+f+gz899N73rvNY3P64pDz0x+SH5Aa/&#10;wd2wfv3BBw/CEn45B1TKE2/9eba+qpZqBgZSms7Guw0XwAAWGM6QLdB6hiL5bVuzf1GK3Oy5Hefc&#10;V1CIFNfWAtIKkFQtpRbwD1RZ4KVjUQtoS2G1RbryNJOCgn772+dgZOYsrqy/mPHP7jidsUF3a5Dv&#10;tHst1tLzdP0Zp58q5qqac8aNFlznlNOKKrB25EU9WWxz6tkvvCW/S59bbOi9QB9Jc16wIy60zecY&#10;YlvWHHuP6lfD/Lg7v7nO6WNnlf/NdatUFM4qUp/L2RbpzUX7/YUe9r/ayC/UvqXPlyywZIHfkQWE&#10;WLuIzrO623z13bW/fFMWRF3IhRVEVvi1OvggLNtrv374Tb9U/0YU+rBoMb/g+V9qF6KuCC8r6eae&#10;b1BCWNN2dV3f+SacKc6s2qfOXni789jo7Ge5MINin9WGtlOU5wv71h/eWVm1ZzbPF1b09yU/4fnR&#10;34V/bM8jLhp3OfNH/119dgSEN/Uf4bkwln6h/2I/FduSL5OsD6VLiJjZH96cV37WHwEDCcVq/szc&#10;az4987s5yejTTbOwOuzC2rFatVc/xcLfRDrmMvk7nzsZj+Zt39a4dUvtRatqW5fVtbV4LZYUdKPy&#10;qhLfdHJ4MOAPj035g2Bzwmky2ohzHTs2TU6/ywMDb85iNZaXWle1lkOthQEM5a6s2NVaX4w2otQd&#10;TBb0DQaAAgPBgnjamEga65psV121srrKG5qN+0KZsYlMIBhFMxatNeFUGZKzoaQhE7PbMhSPq64p&#10;iyXzjhweHxyakYcwmKTs6Njs4BBQRwLuC3qNTz+976mnn9+/7wThF8DgSDhTUuZ0uZ3+YOT5fSce&#10;enR/b+9I17GZh586MdAzsmZl9eWXryfSlD8Xqy5HtM0RDMR37nzkmd0H0qm8mnq0Lg1IQHu8ZrsD&#10;+qiVIo0Qk9pWlIZnw/29k7Ek8ThLRZm1xEXg2uILJp95ru/I0UnIL4ZMvL6q+OKNpTU1BEihEdni&#10;EWvSmN52ydqKau+egyeDouVptBqJlM6lVbm43HF6f8nb2T/g5pEMcaIF9YB1neDsTzpeWYmeKzqx&#10;tCEP5Tr1/SynJHcLiRYp6eWcEy7024VuLE5yhq+e4WkLfOmUq8+rQMs7c/lmW95kONPd/niN120u&#10;XY0yn82ashW4bGaC7PmWQquz0GhC+pIqwKY8M+8o5pxijxIWJ2AJP9gIZiD8GYUBiy403U8k0wDr&#10;iFi3FI7EhxeoFTIaKRFK0A5MomzNqkvLSqujqUg8GYQALAMT5jOsLwzDaMukTPwTHrxQimAZE4wv&#10;AJ5Mc1Fxs3xh+EHCzQi3L2ccAnYabp8PF0qQjSCcHvD6TN4BZQT/JVJNPJEILCFmUIRwKEvMnTe7&#10;JKooOr4cvNLBfY0o67sQXafNcDRRLOQjNAyvvPLK6667Dt3QyYlpAs06OM4TIMVMaJXngFnn9Xj1&#10;NQmqT41PHDl0mKpCTz75JGkK8UgYpy7yOJBvBcv0ukmMIKsjQejTbLWXV9eVlFVnTDaXt8TudJWW&#10;lxNzJzYq+o21NcQ3GZ4nOo/xmr4A0Vq1ahWRXO4enA3R7v6TA3v27oOoDOn5mT3PP7bzCZ8/eNGG&#10;jcApYKddJ0Yf3/kE1FioqKyk7R1HOru6Hie++8Tju558Aji2pKwUM4IjwochRo9vgzRSMDiDKLK5&#10;EAZWU0vzilUr9+0/QMwVkVNiscUlpScHh8DfEEE42tF5+9e+/tXbvgaet/GSLcZ8074DBzuOH+fM&#10;Eh5EKIQek8UaCIZODg0OjgxPTE5OQ34FcKV4J5cIBXGeAqbWFNA4ytgl+elkidsWnB6DDFnqcrgt&#10;hcnwrCRZQLCma2PRydFRI3RhOj8ZGx0R2xJK3n/oAA1bsWZNXVOTzeOOpTNHuk70jEyO+UIFDm9D&#10;68qm1rbK6pqKshKv0+abGo9HZo3pRL4hDRMJ9igYHNiPSj3IKvHKoFY0ce1dp7I9hB1MmFmKKm+/&#10;/Ip1q1YjEAqOxhWqSstXtCxjHSopwhuK6CBgSvAkvo4rAvxQ/pPywFoUlC4GtOYjwFeEYSmGCLrA&#10;vErlToGQUuloOOoP5PlDAIfQ8hldrFPiWgrRZCAWgngoVixIOnBTenrKPzA4At935cqVSHMjyo0Q&#10;tHZIFMv1i5lAaNfTB3/ys9/y+rt33PujH/5iuL9j3Zpl+DOXlZZ0dx0/0RmOpSeDpmjKDCUe3yME&#10;z2ILg1PwJEOaYp7IADvstuamJpxfW0zNXEwUTA7yA1IDdKO+SEVtBMhRRM/XyCKObbcWtDZ6G2qK&#10;eCTcBtejmDLjrrS8rLK6qqaupqqmylvsRYY+HA1DwQtHQyyL8SS9mhJ+dkZWSdBfkAlfwIegagQE&#10;AgVhpg8qRMLGRFQULppDCrxKcdG8DFivzSEVtYGvcHJ8ntPooImJsU6eNzJbXlGKdLCwfgvyQEnR&#10;Q66qquSBQX/9AMOA2YUmxgKrB+ANkuPgE2B0FKOVIucy96UB3X/wgx/90btuvubq655++rme490e&#10;pwf4BPwDvB8OGjYXBAWCbAG1ohX8T0IGMIcop4Z9fuabqekZyiAPd3W2B/1TAz0nJsdHmutrL7t0&#10;86uv3vH+P3rHjq0XX37Jxq0XX3T5pRt3XHbJVVdsuXLH1u1XbH3rW97whptuvHrH5RdftG7TulXr&#10;V7dVlLgT0WCR29bUUMN2Y3RskHshItx1vLO79wToL4A3kAn+BuYM7gUDvqW1CRgPiir4EKAUML8u&#10;rgxGxRwoJHUFAeoRod8R0meBEYQe0Ie5PYBzB/1j40PIQUPWFc1wh83ttrOmgK+i987kLzOvOkg9&#10;8riLHHaXXvLwZyZyRpZAQex26Pv8AuiJI2PjoPEoCTOOcFHRcJYxCo04DQWWMt7URXZaCxPRyPTE&#10;hMPtBFdTvSydS18jHE16AYsCrqEljmWZFuEKGQ4sQDaT2UEOTqGZ1/gt+QoQmzkvrTi4C9EgjSDi&#10;NjaHFRIonERgZpV+AQqpKOqSqgH6BzmfXLhs8VF5UrMZxAu0j4aBimFYBhrgOldjGdT5NCBtgI6C&#10;QyrarqRhyWppYJZgyQWiQ16ej4LUnoWnzpKGfWem5uLhyZHB9gMHDz6/u7P90GB/D7ksFEYfG5Fl&#10;S5DpggJRYIZgnW8AETt9NyEdKROKsgUns9xwO3ocpxVRfbZoitDJRWiSRtd4jVXpC4328VsL+2Nb&#10;fQKv+QrPqFm24Jwms5wvGT/C9s5K6NP74kvQLkXeQFZhzbrm9UKzq/ITcsAIza3XuZ2P+oIqw4so&#10;AnPPfJKZSmMSAF7dNKszrPcSGuvVT8RrjQ7qPQDXl/LfiMD7ZgZ6e0aHRaOYE1ijmTlwDK7JBMg2&#10;ia2Ky0myF4M4FgrCGJ6Gas/VYV0zHYt6eyqJbDvnc1N+YyhswbaB+UqD6BoY1oUGcFRtwLMRX71j&#10;yT3vQm/MjaOFf+9oyi89TrOxuVZpZt2hZxnaZKR9//vfv++++5ho1q9fjxQzPVZRUUWaHAsK55Ox&#10;Bzf9wQcfYFdDbQi0VPBxhr/k6BSX0WX6pjwUPau1zfEQnRCgSeRacpk284Dl5aXXv/rajRetq6+t&#10;3vf8c/ffe8/up56DWt57opusqVl/gD0S/cu4S0RjuqizLvqrd4lkk4D4MmtpPFjlVahCA3xIK0QB&#10;g123cilRdMfyKboAsF1ReAuQ4sCjGDL0t3Q5WhpzcwihyzBn56hyC2gw45b+1ERwvs5FtCdL/R0U&#10;deaxXu1aeuqTzKH5Q5O2eV/nfGTP+dwPDuhXIwHDtz+8/sxR9yL/fcftf3vT29e7s9V/tf6zQQjB&#10;Qv+l+q+fl36Lp3/Mf9vd/rvuevz0y2u+qTo+9JtMFpJa8Gb27UXf+cLKE1rbmU9zr89ovfoiaGbu&#10;xOzd9FsLv5h7ffbVFv3onKct+7Lx7psy32q9fduXlz39LcOptp16iDPufv7rL9pIA9zf1lt3557s&#10;vJ2WvcKLb9gZtj1/L7xIv3klTv/QNw5WLVCJe0X8+fztuv32XeuvW+9pcIPyyg/erdFff0D+OSZ1&#10;rw1j/d/7t5tfiedbusb/Ogt037a19edvPZFD3v4nGEAr/P7PeaT/6j56ufZc0P4Hbtna9fHfTc+8&#10;TCu9zK//Txg3S8+wZIE/QAsQLvqdtfqhj1x5/NaFfNoXuNOLPf931vClC59lAQIxZ7w3MD7AFpro&#10;sM5GP9cxNeP/+Od//I+ffouQePhDOo9IJbyLuclAiLAYP0iigt64HNYKr+MTn7/jK59796d/0p/7&#10;S+ELf7xJXzn3Z/O5b6WzpU8va3ru7+pgxxnob+5eOjZx2r3mBXhPvTkv/SrvLKifuvBb52x27rvn&#10;+KJccsH9zxCIzl2WPHejoTAWC9dUeWpqXGvX1RBkKcwryuTFe3q6kOkF9Hjm6Y7RwUR5ldfvn5sN&#10;z8ZmUy733NoNlb090709QQBgomlWs6G4wp5OGcZGfdEg3ALYgASjTTCmCgqReTXGowjAEgwiNkHE&#10;Mn/zxa2bL60+sK9zbDTjnyUWH3J4pEpfLGwmpx6RWo/b7HSYIJJAcvLNBMan0IKOIj1YUeUlMIKA&#10;ZHmp12or6Oqc3H7lcvRoB08G/TNRm90UiyV8fgCktAHR2UQeuowWW7qswjY9BnUrfdGGInQNq2o8&#10;yBueHBg93jUyicZ1haPYY/PP+KD6EM6pqS2trCrr650ZG/ERmacbyyuhHs5R24twv98/6y2y1tTU&#10;etxlUzODB/Yfp9Tx8PA06tMEeoEMm1vqXC6T34d/wuQzg4utWe9urG/a9fjRAwdGKPwLYgK3YC6F&#10;VSDWnNJCXNhfL3YKgbxodwgqEI2kBQVAIBD/FEnD+Zimoo1qUoJ4+TxLWENK2h8W4pdnOt48/rSw&#10;YXK+IgBrMlPuIjgVbcik4wRUgRTWNlZ+5FNf6ervH9jzvbm8/PAsrBlkeCU0hihzMp0XT8fTEjHL&#10;JNMi3ojAKbE1nEoipIocS1llwVSI/ErETZIkcgHWbLE9UgYkHiffUgKtBD8NQL+1tY0DAz2jY0NA&#10;JvrpJHApeK3+f8GDNSdDB1j1sJWP5PN0kadatFCj09hzjqpwEvuTSJy2FV/R39XZHrnH59Of/PC7&#10;Dz3xCHAR8U0iqjrMik04mefTXz8jogpYr9W75foZqfgrOsVwaMxSRpRYajIVRxHx1a9+1Q033OCy&#10;2771rX9/6oknuf6Xv/zl555+VqiTg0Owx/r7elauWD4+PfX1f/1XLnLzu96x95kn0KVMZxjmMbu5&#10;ANC3sabCasrr7Tpmt5gpmuspKc0rtESSBmdRWeOylWZXEfW9KQYM2kEbaBMKqMRYia76p6cIcVLy&#10;tqKkCNZwIjJ79NChocGBchR15+JFXk//0FDTsrYbXnPTpH/2qWf3TPqCK9asr6lrdANDlpR95jOf&#10;3b17dzyWBHOmDuPy1haeS+FbVTw1pEBlz6xzcjuQSE3f0bQkPqXaMTX8vvLl/0cgW/OP+SKFOaH1&#10;EHFugrBfXr5nzx7AJOoBL1/WBpgBZRkcv6qiDCDTPz1zrKOdULLfN0mNzaZGQHrEnpNej3uw50R4&#10;NiDcsdJS0CXF4XRgXpoh1Gq7U2q7FhUDw9OeGV/AZHVQaXd0YtxssZEnQj1DXBGEzR8MPf3sc9A/&#10;N2/bYrM7Z8OCsJ4cGSsurgYuqirxlLltocmhkZ6O4MRgKhJE6ZvotslsM9uc3tLKPLNtJhDxRWbz&#10;rCaQm4K5PCmZSVICsWBcPM+AgLNJ0UmFWpaA8Gq0UjEaXldZEU7uDwamZmYGh4dWrF5F8c+xiXFf&#10;MGB1MnHNUf1XbBUO8wiQKS9au4GQdF9/L2Qs8gXYyM1MTYmkedq4acMGBIQR2wQNP3LkqCArYTwB&#10;RVwJNyM6no4OyAQrgA0pE4VAIriWzC15+fTC1JTvRz+9D4Yu7kfQH6QBye6f/OQnH/rQh6D26jf5&#10;/fjjj99+++3AAE31Nb0DQyQxkJ1w5RXrrrp6R2A21d0zQF1SAINt27bpwrpWM4BHrDA/wZTJgGNk&#10;EPIOBkMAXsz5aAjrNmioIydhmmPdMUBZdwCvMYIevAJwKTnchoY6IvN8fWwqHk/l4UKzwdnikiLO&#10;wFB4GhfED3nN04GfKb6gqIzy+BDCIH2BLmNqqQFpFYVPQD6l9Cu/Gb9KKF5Ya3ixpHQIC5mC91MA&#10;Z3QKKBduxu/ZSBhSJnchqYL6pPQISSR8BDb/0Y99/Ec/vvPQwfaRoUGh7LmdTCNA8XwrGgmxDbJZ&#10;RWSVFDMejYuUlVdFEvmMO253+MiBpvo6h9PK+OrrP8GMDX9aT9cQOnkQPIsMgpRxDudxOdDpzwNw&#10;QorUXJA/PTFe6vW+5c1vnA0EnXYrCTfCkAVai4XcHhv4pUBWzM+AkZIHUIANh4ZOAtmyavf39wop&#10;uakBM5IdkpnDwYseffqpBx59VKSxXS6mO8A5aMOQXxvq64FZovGYy+3GzcHL+SeOR+6NlK9O8WR5&#10;ANSq/m+h+A/FNVPcnWltjjKuqpJupKy8aO3qNUA1QX+AUqMMHGxIaWcgLRAvdiSmQrNI0COlnUcW&#10;B6WIBSLSiBFGxaRMR1iGe0Dm0/AhnwrKokRcGexFUpm1AIK8FIQuNIP1Oh1WLIYAs8NuBe1lb8qc&#10;wxCzOgsmp6eEIx6LDo+NkgcAv3HG76P3o0nED9BjD1HaWcHAhgKD0TSX5zDbC1L5kAlNBhNJG56i&#10;Uu47CwkVlBnCKd5GowVy4gHSMZZX8tfisBJjCi1KI/QNtut2lpPEBmyk1hdZDXXuCCUA6DpIngyR&#10;sfGRUCggU6u1kBbiYG9729vI1aDlTFbYh9UOlWRygpgt8UCcQYGyzu6+XmQkXB435eGBOSOJVElp&#10;uSRZMp6iUQrTsjdjjRbKKZxoJedAlzFkJqd81P8utDhAt1MJCgKwN4FimYJ5Lp5cQEYabFrjc7uf&#10;+/Wv72UIgIWxiykqKhk4eRLcDMOyE5BUFNKxMhkWMQ0nY0aWa1HvZlnKkHuSiqZJUQIKT3itzvLS&#10;io0bL66pq03EcT4rPN7e3t7jxzrxeTjWfMecnwdbmKs+89TT/sCMXs1ljzFHQW77bChy9bWvWr58&#10;pep9kzB56QNB2aQCBf/g9AgC5g5nV2cH2sI8sNrHS31g/k6JxpMNjc2Uupc0ECYr8j6g+9tBKAt5&#10;5KMdhyixzL4C2A6CeyrBxhKNa2GOUgQXTNdtt42NjQ6M9M/lpbylHuYSe6GtyFOcDCSmJii/naxv&#10;arDaLSljcmx6rL6hmuLXpDtMjE1yF5xZlkuDCCQwjmgwEymvQe5lTFENIeBPxsM2SgdbnUCFbJYE&#10;SQV+JIGR3CMGhdWO4kRN08q4oTDP7GTAsCvC0rktYo5yqrcxC/eQenvDIGUictisd/3yzqPt7ddc&#10;dYXXzSrDGouDpdha0EK314uTgMp3tB/auH5lbXU1zsZgpBgEay7+OTAwsGHDRpbyffv2apWRK664&#10;ghQlvguyLQB2oUlDvzLTMvna7ZLTY7fLzK7qLPBPRhnn+Kak/DbJBAcOHGSJX7du7bp160g34Znp&#10;u+effw5Fc+ar2ZBfzQDQ1j30Gl9hfdTKDdxB62nn/lhTz54l2YLyaigdU+BgOkmFjua1JtwLeO+0&#10;6dWH9kgu0HzqsFqM0ppNrtcm2ciqLaWcozaqTESMKa1QTbaHRr7lW/mUGU5IyqTKD9CpIazyzGq3&#10;/vn/fYUZwPN8x1z1X2jkDf2xHe/96Q6DZ73B02CoWH9b562Givc2NKxf7G8YXQMYUunCCsDzhYEz&#10;86Cw4qTq45zMxZzK8ineo5Q7vc2guLoaBpULXGAh1Rf7B1f2/Os/flv73Q9Q/nf1wvKJr/TdW6hx&#10;ZkDk7nTW5SIWOPUUr0TDLqAXXqLZ/jC+xkwAx/fub+7aeduug9+85+D37zn403v6H7zHv3On4dmd&#10;hv6doL8vTwL6D8MOS638HVgAzGshp/N3cIelS75cC/yh99EZ7b/+W680+is3UMcCdvKLNfofupFf&#10;7PMunb9kgSULXIgFrv36i0B/ueCLPf9C2rB0zu/KAvWeei6N4OTv6gYv/boim5b79kIk7IzXeu3L&#10;/qV6upbvmfiZupyOlSx+5Bi9p79Y9OLZK2iC5unH+W6x4Ex9Wd4Q1kImQ7QrFDEcOnJy776+PXsP&#10;xpMhs6WquWUD9AsKBlZXerdsq2leZjfMhQwZM5Q8arFJ6c+EkZpxxEbmEnmT45HDBwbaj4wS2Cuv&#10;NRvyEEMLOjxxpydaV+9tahTVNQIWQkzJEO6zw6997NHjBw5Nj01IBJNwKthrNGS1Oc12q4O41NVX&#10;t120vo6Yn28mDDbmLbJDXAqFjRPToWSKindFMCAhfxLVHeiZGB2JQBRLGVNFXqeJUF0SOT5jJJyE&#10;C4R4YTQWQq/U4sj3FGe8TndlddHOnd33P/A8ZINoZG5o0D88GqLenkTvLQ4oGdNTyWAA0lskzzhn&#10;thgAVg15VPpLElWprPZQac7vCxcUJsorihsaapwuWyrJI7ncHmdVjfuG16wjRtN5bAh002pxhaMx&#10;eKSB6dQDD+452jGREBHiQnAb2gr6a8zL5um/dFed/yZATHCW+LmqcZvlamAfxXmdB31zvqRDS7nI&#10;nbiBijTpi81/fRFfPcO7ck4u7IUF6Q4SAoMVAb+BIKnJcLx3bHrw4Irla+2eMoQiIashHknGgBXI&#10;wFxQaM1zUNqTApUFiMEaCCJDeoX1ayqA+wszWBElCghzSTFeKQCMsjD1NQukGKrEYlXhQIgwnMV9&#10;NQeCg9AqyQpdJ46OTY5QOTX3vHKyxIwVS1A9uCbi8FqzXuYtKnG0bVuvuvUjnyGqDsyjIHOR7uQ0&#10;jRMLbXielrFwutCmoBZlPELOgYQLUbPmjlnWlwr2Cf9MNAaF2Snl4vJgKeaBKMAIScUTMDj1a0PK&#10;EINyGIDYMwPMwzubN26qr6qFG3bDDa+1OZyIPwvGVGg91tEF/EkQGT6NcOQJqatjgpi+z4dJnTar&#10;AbczZFavWLlixYqaqkoq4a1es5K8BYL+E1PTJWVlWy7fXtfUCoYOKRtmF3w1IBAhG8FJy8xR5lJY&#10;v0YDhEvqas9MTuzft3fPnme12Ymwz8wGlq9ctWHTxdFY4kRvHyHvN735rU3NLWvWrCBy+uMf/7iv&#10;rxeOEixDiDp8BX4nYXcim2BsgGFaT1gVIgSrmAOZoxI0SSThUIQYP1FOaseuWb32+9+7AwMKqDA5&#10;jbwnN0fDUkALY/4HP3DLbV+97Qt/9w811Q2IUceTKUDaDRs2rVm3HsgHQebBsZFgJNrT1+d0e4rK&#10;yiHN0Qe+2dCRY8cOdxxDunHK56djvCXFwAC61B9lF4s8bsQxie8TkgZyy0qGIrIZCRVJlWfH5Pgw&#10;qrZ4FWKzuP6WLVuI+R48cBgwGFTYHwoXl1SAhS9fudZqd09MTjNnEsWG+Yx5y8tKIVILgKOcEIJX&#10;WXlJaXEJvEH6FUWEmBKYZZIE/YB0iI8S3+dM4Lri0hK+NuP3AziBuoFcEsN32u0r2pbXVFZBSyZn&#10;ZXxkdKh/4MSxzn3PPc8BxqOXLQLW4BLIioJY7N+/n0dDepeyrFRgJQ4+Nj5KqxiAkIGlODIeVmjG&#10;Dk5rXEBGUzVID+xWkCehC4dDtIfug7UG5+yhh3eB/n7lK1/R6G9LUz3izwD/733ve7VPAv1+4xvf&#10;IAiu8WDQXz669957wYD7+sZn/aP2wtDaVfWbN2/esGHD3r17aTbmCobCqYxjNmaH+gr5jYkNm0AL&#10;VEUVLYANwAMMSV0XVhN8ObCqkDUVksdMouZDGeacAzuLN2kGbHX0n3mWylJzZYlpNuAHAtJ5G0AL&#10;CJ7rFATMzi1A97AP8xLpSsBOUuXXVKA5iBxwZ/0BhIvjqiRtCtVoUFIFlCINjUX5FjRbSMJRRDK8&#10;xSWsX2DYhVYLhRg0IY86t6SNaNx6cmayFoXx+pp777unp+cENXql1gLl6BQ/kocFL+F5QTgAyapr&#10;a8AfgGiaWhrxVJvF2nm04+C+/XgT3Q0gCqGspamZNZ0HQZyCDtVTn0BWTJhgkAV5DhtPmgDrJRcr&#10;xXKSApyjMHXK47BSONzjtM2hwj2XKC32Mv3O+n1CkCNdC9QqPMsV4NIhNo5EOFMW5kb7F835kcGT&#10;zPSI/EdCfhiJ8N4Z/oBR1dWVdAcDjcmdwY6R4XmiVQuaPjw4iEn5lH7Umq54F2kieDiZKBqo46E0&#10;2E8nSh2KvMyUb2r/wX1AR/ALMTVUbyaN3bufohcEE0J0fVJeAP/A1xbHMOWhGk3ZZn5rDjcmVQho&#10;yu3yFheV2qxIuXth7tJVTLOgRzqRUTNlY7EQiSxSGTqTLi1D61uMRn1tarIWed2+AG41jdJAR1fn&#10;1KRIcDNHcU0UHcD5yFnRGU4CthUKaISX8qRclt6BIqllumVlU6hSjqmpPVyB1pBZhfaqReBxQlYT&#10;3FUKqKNswY7E5dIzqtDlSXNRmBw5FsCNvNaSvFyKFEwe/De/+c13vvMdRuXdd98N+fL48ePQLvt6&#10;e2kSV2DS48GHR8d5EHqKwQjFHEBubHgI7LO3u3P3008+98xT01PjUKtnpiZIahkfHUbFnVHf3nG0&#10;u7eHr3Mphi0oG56jl1m92uqNBz7DcqfLCoBjYRBMgc6/Hrm0QfP1tRi+nkYwCw+rCZA8KT2rRLyz&#10;tFouqzuLDtVpymJDNhlsJlgMFKSHS8DmomHCxc8vZKUmIczj8GBjvqJTu3QGgNouixSwrOiCuCtV&#10;50SCm/J13R6pGatKvzLgyfvJ5fPREVxBk1NFoiOPrJE407VGapVZZMrSmsnaEzAyt66rr9m+43JS&#10;KHiHp1ZSDdwuDj6Knse+ffuZcJgBZkMByWVJxtmrV5WXeRhEJGgE/KlEnKQZbstEpAXn1c5FknWw&#10;DKOAoaRvqp8RL8Ig2tMwvq6XQbMFXVellxf9e0e2YAuUq/U5nMySpK9A4/VApndwP27NR8zquJmk&#10;tTEptbRQtQH9Z6QX3G5gYzjBF9100xsAaLdv33711VedPDmgpEckV4YrcJp2A35riWkcmE+1bDgP&#10;xZMilMLyQWYD2XLIngPiUvybyuIHDuxjeuGBuCCzhBZ/5vF1AhmZB9obeWoBwyWVgeFGUilVGCTV&#10;QGurs7fUP1rzW/ISyGOck3oW9D+TCXkVUleYiXMuWVJaxAzDjC1FzSmSY3U4HW5yufgmj6BxYnqP&#10;SVj7JIpD8IY101hkAKQMSr7eDmFMOkIvTNq2WeRYNULrXWNPbf/s4NKu+codAv0GxvoHOg8O9B8M&#10;+A2H/Ov/5qdyeb9nvd+zw1+xA5D4tp2e9ZfuOPdNtWSzRm5bV27dPa+jrL9x3ndyNSZzKsvngog1&#10;XrqgJiU36jih7nBB1VUvzGYtr3lr+xdu7njrx8/QZj7z7oteLfvgShD7ra/JqrbOW4NGZt/Ukti/&#10;MSwEzbne+S3wshq2aC9cmEH+B531uY9u/+hHt/P7c5/j5/Vf/eL8z1df/9Wvvv57X70Z7u/3vrdE&#10;//0f1OW/v0dB/Jsp+pVG5H5/7T/XncjC+R/zUP8d+ujl2PN33n59A3W85E7/nTfyv35MLLVgyQJL&#10;FliywJIFFlrAnGUCEdf472MYHb9QRzaxfWHbzgbAFoJq+vWFPssC+q9GjF7ccW7i74VfJ9ve/IQh&#10;bw7wcM5g6eoMPLXrOBKmvtAIXOtYPDA0MIniXGOLF8h2ckKqUdpcsaLSgtkAKo4Gc6ENUImAC9xs&#10;j91dZM83poxTU7FJXwzqrctG2U3LFPHXyQ3t0yf+6lXNVksRYZp8U6IgPzYbQTTNkkob0VCcQyU5&#10;BenDMuuHHmOw2hy+QGRkxE+sg6BbkddeWWUpL5MovN8XGR2DgYMQpwFakbfYU99QEfQn2w/7gsE8&#10;2Daoe9I8t82FBvWaNaUbNxWvaKsqMGS8rvyG2rLR8Ynnnz0+MR6YnJx59tnjsAZq62HwSQyLIJGn&#10;WOhVodlkX9+g2UL03xSWuFOqpbnt0i2bi0tcBiMQbkEwkDx2dLCvD4nS/okxIKK0twiJ2igUQbvD&#10;6nIXwhia8oEoGDdtWr5ufSMir8c6QtEERZKJEmbRXwAIQsAvpesX62AFwkkJQ30IQ0L0pRfQi+ed&#10;U1M3xL8XHBpveBHeO9+GM9qfvQLBeGFG5EMNlGCiIf/ogWc9dkt57UqLac5mNVI/0OVAhdiDyDAl&#10;EWGjAqNYAIML880QTkygUwUCgBUC9OaD+AoKDBgseCCmlddEHflBm1LCcMRdiXlBJgJVV0NJonRG&#10;oyqn6NeCsbnYpW44J8mPBNgX50goSNvQ2dkxMDAIs4qvEL4kbKevr69GI3hebbecPXOdMzk+CQLN&#10;RzpCqltFqPFcw1MHNPmUECFnQmqEoIbzCWMsSl26PCKkALdtbSviyTj/JApP6BO9XL5IvB5A9Kc/&#10;/gnl9EaHRn0zMyipz9+IItlmIvLR0GyJ11NdXgaLD7lLMM6q6lq72wMRxebyVNY01Dctq6ippwhw&#10;LDE3Pe1HZZ3sHCZngGdqmDodNmj3cWQ9Z4N1NRVT42OE/p/b/XRDfS0gKKFv6rISkoc5hNLh8wcO&#10;9vUP1Dc18wNklUgbjp84sWvX4/2D/RUVZaVlRUPD/UpicX6qZSaYPzSPU9uTxyTCy8ELr6eI6pXE&#10;jhmnmIUQLaFemgfQy5kB/+zN7/njq67aQYXQVavWvO51N0FQe3bPnt8++PDBQ0cIlFdUUZy3Gj0J&#10;dFytTpehwAQ8DJ3sRF8/kHBZVfX6zZeUVtUiD9p7cvDkyCgYNskjIHOgdEUlpUTzHfD6zYVDw6Nd&#10;x7uxNu1ESxZMQuDAggLi78MjQ0eYOWemgMlLS4ppXlzosFNgDLD9CEYz3qmTe/Lk0COPPdo3cLKk&#10;tMzl8SJ2jaAFrq9hXYBMQr0ulyMRi5e4vVxHM9/gmYF1EuEl8ntyeAgyIlzleCoJTlVUXnrRxg2U&#10;VSY0LDKYdMTc3PjoWCwSJZMGSLivu6f7+Am63W62QvNlOoZu/NSTT4LxEG3nW9gTw4IlcGtc1FNc&#10;xL0oXQ1KR4w7PDtLdosoyxozVodo8AoGU1hbYGsgZUYDBlAANbVdYwlQft/4xjfSmJqqMgLuvK9Z&#10;v/r4+Mc/Tj1p+o7T9EdwvICUCO43N1UK1QlZgEx4WYN13ZrWV73qVZoTBrEbUVB/IDwTLKDyux6G&#10;gDFgrwCu5OVgcJ2TQSSdF5pry2msGnSWZmQJ/VMRrcAQ1WkCvegT4IkyjslMqCjOc9uRrJBDNxhn&#10;03AadwTAwFAI52I3Jg/FQUciQojjGlDhfK6Gl3ICDWAQ4QPzbEjB8zTlFBvyqd0GXm9nkuPK/OYW&#10;GiLSpSv1RI2PDQ0PC00wKSDHlVftuOSSS1gWOYGcAO0SnANahpupQsdmEEQaD+pgd9hAPScmxxhE&#10;kKQFYxY9/SyAqtcChg+wNHMNqDAZBhNj40DgkxNj3A7CL++A2IHri9gxKEgeAvkAGwkNQtA8Ad4A&#10;rsi7MhhAOUbGJhJkY7DGpwWr4I6YBfIfHFkXoKUCvYBmwZok0YO1NwewyXhXziTXT9LXGBkzaixf&#10;lwHGZ2iwbn/u0P/U6Ahdg63Q4uaLkhBQWEDGA34FAESuAC1B5h0nxzJMMDSHFjLi9C18/mn6DqhM&#10;Z3jQQaoSsJ3piMvymhspMIxlQHIEmYdDoSA5E2iss8SQpTM1NSHQHfojiaTg9AhXl5BRUUr9ZiHH&#10;R2KiMQ41EzoyYvQeD+iyxmi5BVxwxQaeA6QUvQp0pbkXdRTU8qFXEI1uakAORqwAmgJ5ppENBwPD&#10;OLgB3GW96HBOThsZa/AgpFNcpg5olFdfffXll1/Ow1Jnl5ZgXjThDx06BO0e/WfAOciXOC2GwiF5&#10;WpjpUoYZ5mgazXMpS8/wskHMTcSxbTRMBsUMFHOKKyMeLgWeQ7PSKUYDt6aQ/EwARrsmBMPBF73n&#10;XF6aXoLlnymD5tlzR7xCo1n0BTMnLdTIN7+1uXJpWFwfm+tDkz7pKfA3EGHpLymRQW4V20sSMSTB&#10;gsvSNkSzZcdjkEwRsWU+pamTwOy0hBMkB0uqTFAPHhh/BrqwYPPI+iuvoC+kGUqwmklRI9BqwyDO&#10;y7qDcDidKCgc6Utk8QiiJ23W84xeznhMrS6gJZdzBw3QxdrpRD1rFZoEFSZNBEoxQ3v5qpVbLt26&#10;7fLtLP34MyMdZFFD5qIbrFIKuIL2Kw27arvxuTYaJ8jMY7fr8av3fnpzokF0Xqg2nyogoiciDj36&#10;chMIrdWbn4Vv6nN0tWbuqKsyY0AMq6U+aDZV21HyQBOCGs8gtTQYqYmDBw+TNMGnzJk/+tGPmPOZ&#10;6Mi64OnI6qCj9V20e6vtrhx6P4AltWAyL3BmPfNwX13PnoHA6BBXlD9Gxrk+OU+PPvrwr371q127&#10;duHqume5MqxfWqh40ijoyD5E31QbSgPkIhwzLzsvuK86uALyP/rgNZbReQnaPXS5ZWYKDr1M5Nw+&#10;N6K5OM3m4Gp6CeMcPUx0roPuEb3A6aSQ3ASut0z0mr6jWhmlDa8wA5gr3vbNg7d933/bg567D67f&#10;Obbjb+7233Tddt6/9fueW+9u+JufyjJPEuL3dxpOjmeXz9zCf+qFhoC3UeNWXhlu1VVQNSR83ncW&#10;LYya48IaW7N1chcpNNjy0c+cryblIo28oLe47GrDSoXe5o4LLeO6dXXHzTx2662G2+5Q+tbZir+6&#10;0mq7fhP4t/028GXh9J4BAZ+3gRfYMNq6G/NLV0jR0Nzrs3vhgsyxdNKSBZYssGSBJQssWWDJAksW&#10;WLLAkgWWLLBkgUUtUF8hJGBCV/997LMQA9NBN47ci7PbeTboe34YWEHE2YKOC692LuxNh13ObsBC&#10;9G7+teV1H/zrpw4fmZiejMZm5Sc0PT7a+9R9P/3j122WJPzFDmqWQXogegATjoMYl8HobD8ycv/9&#10;97cfPUAUeGR4rLNzYN/e4ZP9UUl7NyUAgxuaygmka1oA+fQmcwLC7o2vX731sgqHNS8WMtrIoDcV&#10;9PUGevsiff2hvv4IorqEnYicZDJRlP+ioXziccjRUmKPaLLKtbckEwEoRxlDyj8LOntycDgEbbK6&#10;zlpc5KRMqctpMxhbH+/oo0TdhzdV+AKzExN+eC8V1UVWlwEYiPgPZDm3x7F6TcWnv33/gcODX7r1&#10;unQiMzudAXRsa60irhiJo70Z2bSping0qtHG/ERDfen6NcUuj5TTC0DZI0wbi3iLHC2tIMNoSKJQ&#10;RxQlU1oOsmvu7x3vPjEI+D01nnrkkWf27+0kAOR2GctKaaCpt3v00cc6+/tGiPVBK/T5Z8uKPRvX&#10;r0gQ20SQTyAvAUYltigCdvH8PKRBX5mDGqQqMjXP30UaFk4Xwn2n+08ukKe9WoeueK1f5NzsDG+U&#10;98+RcKBrEp99SKCKMmkiukpI1LD/0KF0aKKyZhmAFAwlhzWf5ADwrYrici+BMTvMCGqzFljM1Hul&#10;9qGQlvQPrDkJ9Ukl4HwktqEtKn6wUISzvwUelsLAUvlQ/pP4mIDfAidI4EwRfSRoeyrQvKC5+kn1&#10;b22qeQwb1pTl2PH9P/zxvxJPhIWVnhM8RqOSHJouo+2W+7q+hT6oLwvTjzYRytORUB0qzZb9zp6l&#10;xQakC4iKQ0PHQRQfVCg9KuRvQI7V43IH/UHC0OWlZZC+LCZzKDiLmuXE+NTu3c/ec8+9cGgA8Iio&#10;chcim+3tR5GQ1XeglcDn4WAok04UU8e3uoqoqFAm4aJABHS4o+m5fKu9oqauqq6BbIzevkFfIFBa&#10;Xqk0DwuRuJR6yYY5eF0wnuD/wQWkYC2U5OeefrIwz4hSZWVFGY8WioRLKyprGxqx9ZFjnZBrV61b&#10;X2AytrTUgyj8+t67j3YcYVJCsxSxVphzYmnMKXXP8TzmRClerX8Ix0NChlATRX87ngCKBkxauWZ1&#10;SVk5Vb7BEng/HIvnm8xhguLpTCyR4p3mZW0i31+QX1peXN/YNDE69sTOnXfccce3vvWtn/7sFyOj&#10;46vXrLvhtTdu2Xb51suuMFvsx050TzJEYwmK+43PBDOFNqPVYS8q85RXlFXXllRVwi6cmPFV1FAF&#10;thbSUBwPSBlgCfcPjYZiNCCK6i+oG5ZnxhAC+lwaDk7HkcOQhikATv1OVATiURFPBr6tLC+F/Ilg&#10;MChRZ2cnza6urQcshykPtxe/hxpEkdcjR9vRrH7uuedgQiIXWlZSXM70Z7Uyu1EjFs40Zjx8+ODQ&#10;6Mix410zwQBIcC8zLI0ZG5uagVssHCWGSQjkDDA8mSorKq4oLUNld2RomOA3EgjN9Y3VFZU4MOUP&#10;pycmYyTyGAxE2JEgBnigiipjDN5YNhJtNAD7STHd/Hy3aw5tbT5l6DEMpRSiqdpgqlIB8RQirCDf&#10;kIRBIIHcuKaoOo9MnBwa08WAIRdqn4TviyTp3//932sA+DOf+Qy/P/WpT/H7+ldfQSlWkEEAG4C2&#10;Uk9BfZV925ZLwf6Hh0ceffTR48e7aHk4apwJIJEt0wNP7HTYi4s8TBFgUXgQQDWDSH6EkGxEbD8p&#10;pbhl8psfoapcIyCqaDKAdsAjxCHR0kyRbAHHrsAY97oSybiwOKmFS9UJkgHcXs+y5W0QkWHe85oM&#10;DQzOb1wO/yezoaS8xOF24M/Q3FH9HRkfm/LN9J88OTYxAeYkfa9+4vAI59CynaM4uN3ldrg8gFWF&#10;YAQohlNQIV9kLcAOcUYwLbCKzuMCyDEjwPCDfI9eN49MN2kFZuZ4xGVFKsFkIp+AsTMyNsp9JZ0K&#10;zeb8TDgSoNolwCcdKjLUcUZxtq6kLnNJ45lwkINmnimjQILDCZec5QoJ5YqychJxWEsk8wbScyqO&#10;ji3/xHpgJPmFZmbWSCwVnGW4zwVDMV5b7R7Ys4VmG+y1dCY/FIlDqQeZjmI3SyGlXGuqK7kXqAxr&#10;K1OoFAvIGKWWByC0gnA0EKInVQ2cgGpo8ExkGdSRW7n0vC2TfqEJ6zB7gADxXcAesB8+BXPiZPIe&#10;eHbe5zeDgswGq9UyMzOND+PPAJbRaJg32ZuxISGLy+NlgZKEM4EDRQIByq+QDvUSKeh7IsoPhFCn&#10;0w6TOBgMIHlNUs7I6CjjiMwM+LInuntJFqGQMssHasbQiFGVF+US0pYom53HgzM/o6etWM4kAEk9&#10;BANSCnQ9CKKQAMn+kBoIqlC8Wmhy20uRWM/LiPw83k9xc7ejGMWG8nJIlOXgulWVbo+H5Bt1H8FB&#10;KR/wxje+9uab3/qOd7zxne98G/kZpFYARzEX0ReahwqUyPWZrkHFgIOHRgbR2aYNoMq+QBBXxw50&#10;h2afK5iQZZHUlxgAGUA4Shv8MKX7Q7MUdbC53Kzo6KqwAZDKyRT/wHgF2dq6uuP4Ldkkeu8htYFN&#10;NIlbSKlalWHATEKeis5NoSP0gq5JpXo95WQgRg2q0bAcxqagcQO21dtUqb+K5nOhtb6hAZegO/gi&#10;052uhcwkwFbFDP0SPRuV0MWZ3AWX488TGiNS3hHMEOaH+ZBHZsiwXsssKpVgjczk+HCKfZhkmBiR&#10;9ebO0PoVLoiqd1jjiBoAptk4J/sKePmMIxE5n2dC5xwbHBm01lRI9foyJgbmD58vyHQ0cHJofHJK&#10;MEJSDuMsfUkAXm0NvXySCGc1A807uB13Bzmm+Xo4sCsI8g+lQMChAWYegfbwsJoKrK2q50k9Seq2&#10;5fY52Z3L/KZRD0bdAMlLUPxsjZhqVBVrg1XzEZaEaAu6j9k5p6OjAzf7xS9+wY6F7mtubkUtn3mC&#10;/gRARPkf9JeMtyuvuhydEqm/UFKCmzNjq6SrbMEObqqLGWsAmPdJxOFNljN0Jp588sn//M//fOyx&#10;x1gcvUVu2PkD/b2zQT9T0MYN69euWVNZUXHFZZdfuX3H+nXrUMuAwE+3SmHljNQE0Zs9jbZqC2h+&#10;rUZ/tely8C1zggh18OdDOBSPkAWSYA/K4EMRhLmUvw7I9PGSToFgNaR2IGHE0Fme5K+C+eIpwPNY&#10;WxF/tTNzDumOrLds1zT6mxv+uo+ws5DX54eD3meKvykTyRD73B0HdIeNBF+BGsC5vufFySnDR/9l&#10;145Lt/eLbD5HQCqk8v8x+cVx8MG7Dzzw0YVfWXq9ZIGXbAGpASwpktnjFffnl9ywpS8uWWDJAksW&#10;WLLAkgWWLLBkgf9VFvhd1gD+X2XI/+EPe3YN4At84JdYA3j+L4UvvO8l1ABeiPieQnR0uOoMbEy/&#10;k8NosxjPos+mIbTFaqmexxQKxlvkOKMZNWvfft99/1xbGH78nh99/Tu/fP75oyRfV7WsuuyqGz/4&#10;gXc05vds3PjGc/CsiUYKwEnwQdUoTRWaaWNhIDC7ckXx62+8cmycSErHbAAub7qx2Xmyj/pzYQAh&#10;ny8Of8JUYAHLbGp2XLy+wekGwAh1Hx+JJ4kMG6ALd3ZOAGNlDLFC05u7Q9/+z3e+9vP3HzXmU4jU&#10;a0gXJESlOeqwJlavrRgYhKuZ37bMQxHYo0fHAVQIJVZVO8rKChvq3Mtb1xKjfGLXoWlf8/0H7izN&#10;WIKdd13/vs8QSktGY3aHORzxE/jDTITyIBnNZdb9x6+/bosVHPn1rX/yD7+OhAyty8s2bWo6cby/&#10;u8fndcPP8/b3hgjTl1U4S9xQ6fJno5nJiRD4byQM7mJyF+XbbS5qrRHHXrasKYzI3lxyepJamEIy&#10;JnJIqAj4GYKgp8hcWeEM+Y2hcHR6KpjJR2u3YMaP9GuyqrzIScU7Q/7hDrg5YQUfirfo4BoWRyNu&#10;IbD6cmoAI8up6b+qHG8eSslyF6PEgHTFXB08WuioOqbMOxo55tAAp36dO1O/zr6vKBFnuKP+SCrx&#10;qUP/M2OcKyC0bUoXGEysETZD5u8/+5cVyy7a98hXo3G/tdBRgPqmxQXWB8uceFk0lRFGZpyYKTQ9&#10;FFhhzEg8EUgSjG+etoe1uHsexCi6Q5BDsWJGeH3oM6aVpJ6qB8iD8mj4M4Fv9ZjZhulIpX4E/VBA&#10;9fJiAVMiO4TnxHrE/WJx4vV5UJOJ9SvAPlvtWIcg9SMTa5bQawIGYZbSTQ3gf/jqlzGsJtMogogE&#10;eeXMOSFKzh+nKNqmPAshWeLbXBbtVQnIFor8MlAZ10H9mEjfZz77V8tam0ZGx+DGjU9MEd8EDARm&#10;c9sc7e3t11519cMPPUiNQ7I6KAF7329/y12uu3p7aHIMBAgwvaqysrm5saoS8UkqkkJ2TTL2ff7Q&#10;+k2bG5qXm6yuWHJuaHRq2j9rdzkB8CsrSwcHBjzQ1+bmCMNT9NeQipeXFp/s6zvReay789iGi9ZB&#10;Ly5ye7A9Cu1tq1eSQPH07mcffvzJa199/V9+9q/hVvX2nyQIe+/9UhQWTAXOHDYvmS+kqnskh81r&#10;7gv/pG061kmQGgMS1X3b294C1PrrX/9ahaQlGgtmxm8IVBgNIdO//ZvPA3IUFTknJ4MoPd79q1/s&#10;ef5Z6ikSdPaJHusMcOPrX/966vie6O6Cptbb2w0OTRVAphEUI/0+n9StDEeslsLaSuDaEjIYwI0I&#10;B69fuw5QEDc+OTB8rKvzmaef5SswryAVgVqhqcvqVlVTDfcLiMNdVLJu4yaL3TsK8QhoBxgxlbK7&#10;iurrGxPR2Nhg79GDe2dGBxqrSlvqqvLn4vQ3Y7a4DHC/fGhs8smndh870YMHX7ptc2tzU11VtY1S&#10;o7EkbnCit3fcP3NiYCBjym9oaT1w4MAbX//G0cFhSqdu3rgRixHjBguh8DSoBtF+sV4ibnM4IAcf&#10;7TzWcewYIFl9SxOt9fuCY2Pj11x9LYjyb3/7IFkv0EM3X7IJTALW/KtfdW1jXeO61Wtg4B8+eFjr&#10;VQLKV1TXC6kNTWAB7YEwNSYndDz/TB/kfl1L9b4HHrvvwSeBdd/0pjcBwBPu5wUE33e/+91cBzD4&#10;29/+9ic+8Yk777yTf+LY9OnXvva12267jX821Vf/yQffzAv8U6GAMhAk/cJgnZgKH24/ChoEIxCE&#10;AJVsIUXlZwqMIWNGiPJKUyEdoT6iMAyzY1ONf5mUBFFTs4EwuwRR01kv4H+Cx4ANM9coRASBTaFb&#10;oUqPrxrzLcm0zZBnBn3HthZVapc2sB6BQ2FJYACgKe7LWsDBFfBSzKsAFVR8pdAsHlheXsk7IBQ8&#10;mk6t4J8ib1uIBoZwP4XlrZoHRw30nYkOUXTi+IKJCnaVsVvcCAhzAq5O59L7xV4vT33TTa/jNYAH&#10;F8mxaT2eork0lFPSDxjmCam0nqberQFGLKi/DDpAKpkG9RyoU1gyYJ/gLH7fNADt00/tQsCBkgo1&#10;VRU7LttKOkOCStrRKCcLx70Q9H3ObLVhW6bnEMLcThdmRtyYE6Q0bwpeY7yyrBh2MRi3Jd+EnEhR&#10;ScWeQ4dQlfXHEodPnPAWlU1N+gCrjKk54UFbLcJQzAiQgiS3bhsKzTxjMpqGtMniA0gOj19o1qoG&#10;sIiy0hLR6w77Z6eKS9w8sBYtAHkpzBPt4qrKaoY/M0aRtwxBeJPZQvYC36IfyyorZqYpvBoGXpJa&#10;oeEISBVIEgA8vSMC4mGgTZEBxxmYdhCjAP3GM6kgjjC73VZIukNNZQVUaUjLlGCn9jCtxcLM1T3j&#10;fcBOYG5smIRV7y0G5pcC3mYzVYrpaxDlyZlpYEWeWpSWDflwTItt3obqWq/NQxoCFb8pawqADios&#10;Kx0+LAkzuhwrZTcS0WSYvRrQHl4nE+ZcQX19s6XQbTE7bei0xGJkCTCC2GbwjDu2X/MXf/Fn0ALh&#10;usMID4eDcKORFgf85tk1d5CL8OA429TEeEEmXceCUSky3UKnjqNCIcAerkw2AzIVHOD6mIsT8F7S&#10;L8ShWLzA8kE0VeIXGBl0WArd8ux/esufMNhJ7+EHjyNBgbWaS/LsFMiVFTmv4HjH8Z/97Oe40PDI&#10;2Op1a7duvQy0EgXp9vbDh4+2g4i5HW5BvFjZFcKCPdkAAP/0SURBVDbJmUzagNykDczGgpL74hJp&#10;a57IVWh3Uu+jorq8qhK6tfTLXD4NYyFg+IycHKTloHR4COUkDh04ODU6rusdyJqSlBrwpOMAQG68&#10;eDMrMV9n1mDcsGJmNZMNUp2acUzLoZDedddd+At+RcNg/WpgmKEK69pbVIL9rVYbFH8GUXV1FZN5&#10;1/Gj69esFdFgowHfp360anZEcO7kHFty8kniqRgA/1x+5uToIPlehXmWla2rrHmWjvZjlaVlLOWx&#10;dGwyMBaNh71FzlKnAzF+rkA3MUyUQD0cd6H5ajqsgLLsnTQJON+YjIaY0/PyzdBpKRkhq7Bhjpmd&#10;7BCBgclRsDldJTV5VnfKSF6eGYUHLbWycA+ptzGSWaNgUb0pkskTJ1c+iYJLiCylkZGeE8fIXVuz&#10;ZjWEeRBfEHVse/n27ULAHRxGo4I8J2HLFxdv3rypsqq8o6Oduhvk/SCnTJbVvr0HaL/XW6TzAISA&#10;np/PIg46Tm+SuMAzSrllpZUtFHAzQuth2obdgmHcuyA6K/RfEHD6hfwItgo4EqODzTzjkQ3Vk0/u&#10;ZMBSR1xBrXijyF+TXqhZuWrzJpO23pwwk+udvOweSZ+dS1pRF5+3Bh2d3eRTLQEAV7IlZHnQ9Fyd&#10;iIOeDTO2TmrJ7kgVfAsqrK8s/aUWKVl86a802575FBDJyMnC0nSiyEUo/QBNBKdx5PBB5/7kxz+d&#10;v+MNt+hmzcaNN26uWLD1fLkv3TbD6qaKz33l/oaW5TsfvOfg3p2dnQf7Ow/6p2IVNRU7H7z7F9+6&#10;pcx9rszjl3v3pe//b7PAvXvGnOZTAmuvuD//b7Pn0vMuWWDJAksWWLLAkgWWLLBkgZdmAa37t3Qs&#10;WeD8FpAAyks6ItHYw7uOXHP5Kr4Nm06IhaBmcxmYYQQL5QeaCQX2Ck0Oa+HDuw5du2Pto0f8ub8U&#10;nrjn3/VtzwauzmqORrbOUH5W8SphLpzvOAMtO8ep6iKLKUuf79ILUMFzPcJFb/rMw7/6fGDvT7ds&#10;uOH79+0aGJ6QqBJhO9/k0f1P/eA/vvm1b/9MAhj68eYxquw/pfafRH2gPmSI/0jAnQAHfLN8h71g&#10;48Y1JnOq6/hYaLZw1eqKpkYXEoBg0rAmCL8BGXM1Au8lJa6hYf9Avy9EJd4kFYULoAqNjYYR5gTB&#10;3bCxLhqr+MCtrz30s/94uGMYFlNNjQfq7cwMZcYMjfWW4pLCgcEAUamNG0tIjO87HiTEWVYGfSlJ&#10;t8YjeROTU+NTvuBs3GqvfMN73nD0yYNrt63Z94OfnoxEbWBABYSbkyUea2mxpaLWU91QtummWy6u&#10;SHRPF8Z6H9rbO1xd6wmHEsMjM0P9FFEzUFw1GuEZ40TDcEuCJiPDiZPD0AiIyYbBD8sq3PBVuo+P&#10;Gg0AfsS7wXrBp1NEyIkek5RP41Fa9RY7Znxh4syVFV7fTBDCGa5YXGSzu02c6bQVNjYVj45Gnnlu&#10;OJo2EngXVFSgB2HTEonT7JfTRNpevBB4znMI5YGAKkclSERITgIvBOVUbB/UVgCP83vpwk/1eFno&#10;b/P/XESzOnua/N8pHi0NURLQkJfkq7FkusZrvujSawKTfankjBeOFbrE+al8wtMZYsQQPolbSjVc&#10;oe0yzkFztLF4IAK3YLmK0CdVgQGEcEHsJ/+peDKV9yBDKcBA3Bs7EzgDmlBfV0hPluarkJ5s6d8c&#10;FzD7oNx7HiCXABzR6ALGBZemNUIuh7ORRYvVXTShR0PmhDsR7GNEYDf95htvet2efQf4Krwi2sUt&#10;dEeoCKnuZqkYON99vCaOKMKMNFDhXlLYEra8kj00rVmztqys9B3veMemTetDJDv4/Wg+19bViwBy&#10;Ia3KTI5PENbuPn58dGSYlisKe9F7VMnV++6+q6K4CCYYpBUYwMhuW+2Q84jOE/tFd9tm8xRv2X5V&#10;WVUtZE3ABsiH0zM+yq7Cxi6Qcsvwp4kskvNBbkbcCIxkmBsdHOju6li1os1pszjsFmShV65eWd3Y&#10;gJDy4faOJ57eDahc29hUV9985GjH17/+9f0HDwRnfWaLSHxD3UZFNhKZJZwq0JzElPWsK9MsNiJg&#10;rZlDmtoiuKaneOWqFY2NDQ888ABRewWfCT8Vh2DEgdmhJ7n54kve/OabQM7gvRw/LoABWHhZSRGX&#10;mpiYLC+vAMkYGDj5yOOPwvmqqq3efuWVx7u7D3ccVULK6b0HDlKYehbyPyoC/AJdBgdGitPtra6u&#10;u2TrttVr1+OCzz6/v39wKBJNwDcEO4SkCveugaKqSilVaQoXtra0lleWk78itTlpDYFccQN0EWbT&#10;8chgX89A3wkojdRghuAj0eT0nAUSn9MdT83B7uru7aMELBHuGUQG4jHIhqxwUk7QCIRpQjd2ClTH&#10;76usrpn2zSCLDWG1tLSstFyJVDsc+KHf7wOk1bkdyG5CIQqHQmjwbti0sbmpmdfDIyPwlBgclZVV&#10;oXCI84lME20vLxcmd3g2iJuWl5W1NLeEZkOTExN2qzUUDNltTJg2gQzyoJYSzDZL0hAEZnWjielg&#10;NCYwKlqnLpdzeHj0nnt/A2+VEowwt+i4f/iHf2CmBUMF/UXb8wtf+IJ2/n/+539G5JPjfe97H+Dx&#10;A799uKd7aP3aNhEVzxdSGkNP4DFjuqbKg2i5Mc8yPeXr7j6OFDmeKQWwrV5OZNViX0CIPpWUYajT&#10;R9geSFlOKR9OtB1EJMvCl4fIapkKlV8NaE0PlgFLf7EIzkz7mHMAWQ3pEJPI5CRUYJ8wyTxeDKUg&#10;B9h1AT1pCFvakIHHhjVg9QElan4hTqLY9masTQNU7gLnqzwbcXxBzPhPCKEUjVSznqBH6TlyQXgK&#10;ICxcS+iJnAlPkkFhMU+jhTwxzsqIsGtxcREjauDkyXyWb0rwhsL8RsYDih8gDL3PxON2IeuaBxIM&#10;hIPuBXkYPCEaClxfE9iYeRjpNA96cTIRLyQfaC4D0gm4x8gv8noa6ig6zoKSAV9iAHZ3n4Dujcwz&#10;7uoHl803IyIAwTmRorwB5sB+hVwYeLioqNgXDJSWlENIhMvPl4bGxpra2jZdurVt+ar1F20qKSkd&#10;HRkFHXHZnTQYUI8NHZ1A91gVuA7ojEll4ocLWYifUtVVZgnIwjyjmBTieTLJjAcMRq4DVGik8wFR&#10;opEoMxb2w7QKdylkfbTa7HQffhWOiAo0xEghjJYUoYoODM8rRgFa4liGK+Nd9CwehbmYvEHHY8yD&#10;IfwcYCkNG7u0tAjaa8exDrwRMJVxRHnv3p6+zq6u8YnJ0ZlxpKDRf+awWpzsG9CTpv1wQpn2WKAB&#10;RyEjAtoA8AtLldksM0f9UMGbCy2ytZWzSH2QfYNkjqknl2QlhdaDCyaRN0GJOi5Kq9gERidMzskJ&#10;H2LQSpw+TOFSWS2NwnuurKzZtm0rXEGyJuCqKvbpRNfxTp4UaIqlR/NrFXoH7mytKEOrVlYKmcSw&#10;A51E/g7FOSixSu0Gh5WZB/+ny7gFQvGcBuLHQs6cTi4DgirogUNqp1UwZ/Fnkjaqq2r0vgc1eRZo&#10;SX9jPy9k1kK9Oe7t7n3sscdp2FNPPc00uGXL1iu2b4ay/utf38NAgLQt5ZrV/bKYmQy9GO7C46Px&#10;LO23iyi9+EyByUaLYYULVC1VeCWTDKw9TJJHcmJslC5jBquurkaJGyecmfKRJhFPkCdBspeQ0Wk5&#10;7NXqmppcTpya30RoROxNUheJWsk56sOyYnZ1Hee6DCgRlJaHkt4TYrYbTj+NFE1puhVrM5RwbOjm&#10;DfX1+FgWfVcUT0UBZfPO6pHPZMIVYE4Hw0EyQZgEaqvrPWQmGk3kA2HJyqoqMgJIykik4+yLzHn5&#10;UNuhBKPFgH2wLlMZZdoxglhaSsyyfWU1ID9SUHNYzyxNANoMWTLquC+PgzfaEWNhH8JngKg2l7GA&#10;ZBQpwcHzqi1ZNnkut/PU72h2rKYLa9FjvRdiy0OFeGb+KUpiTECFz6+vq+OfONFrXvOaFSvryspq&#10;8Fe8vRbVDeodGIwYDUSWSYbJH2mTo0fbpcx1WDYM82nEMlnhAViPiunclCFGM4pLijU6yyqjU2d0&#10;XXaqUPf39yGGAGU/HArzXRBT5tDBwZOQ3ffv39fRcZSEHuYQcX6LCeQYf5XtJvOi8iW1oxZEloci&#10;4UzSVGTRw++YJlX2JJkokpchO23OVJtXHl1ya8i3UDtMgd7pd5GNweLqbwDJP9KEadH/nz/QPuHB&#10;YnEEdLRhFWYvsyKOr9W8aQq/sQaTGJ9xGp/qLpApS53AVLFt62XGv75jv+6q0aDx2x9en+u2V+rF&#10;nY9OfvwrP+FqffNk38brb+ef//a3f3Td5qJX6i5L11myAAzgSjKG5w/8+a/f/cr785KdlyywZIEl&#10;CyxZYMkCSxZYssCSBZYssGSB/0ILWOb8H//8j//x02/hj+YCIqESkCJgMTcZCBHGEuXABDBensth&#10;rfA6PvH5O77yuXd/+if9ub8U/v59F+vGXwAArDlDpziCpz/1adWUclfLYk7zaFkOXtUnSJw3d8wz&#10;gC+gJQvu/EK1fgss63d3PWg48L2tN/2lRF8WflUH1XTIZr4hukmn2p+XkuByBpVagd+IumNmOLuU&#10;EIU48da3bjfkhR588GDIZ9i4sbq5seJEb19lRUNeQfTIkZODg2n05IhbOW3W8UDQYclctLbUP5l/&#10;cniq0JkM+43ol7Yss/tmZrs6txyc+teHP/3Wf3nyWOfhUFGxE8nDcCjv4s1ljXWmxx47NDqF3Kl1&#10;dVvhnDV56Fl/fX3JqlVwmPIE7fIZQzHfjE+qNhYVrfrRb3966Ktf3PzJz3V+508+dvuuohLLVChM&#10;WGtda1lltbu6eYPVXPWat78/efy+SP0NMw/+xSe+/pjbW0hAZ2YqXopOqLcgMRedDQnRsMhrRnl6&#10;YMAXjs0R2i6rsFZWumcmhA1D4DufAIvDmEKvMwb5IwrXp7zS4Sl2HNjb19c7uHZti81p2rt32OHI&#10;q68pRiYwGs6YLAa3wx6KQxXKtNaXIs735NPHT04AKqULCfQTRgYP1ckESG7PiQYuAfpTDvIyAGBF&#10;/M0XBTmj4Bl0qER+AUUyEsCSG0qUSQ7hf6hDu26OgqnfkZjdAg/J+UnOn8VJFjvE8+dJwOL5oumL&#10;wF0iKeSlAogtV6ys/MTffGt6eO9Az4Nem6OA6tGGaDpBbBSG2lwMomQsSYRWgrQpodrI6EYBmHgm&#10;WsDEzyD9KAKK6IWClWUEuSH8r1QYYc/NkQ/CmfAk+CfPQpBNQrGCh0ssTF7M038F81Cahyq4JiEz&#10;PSKg2uV4G4LM5CPCbObeZJuAecGoM+RF5aHmedI6JihV+qilV5APvzM3/H/8g+989V//RVuK00B2&#10;+EhkcikAqTQwF5ZnVq/zUnGBK4ghEx6l6jDnzwalCGJTU8uWLVte85rroRONjA4Tkt67dw/XQSEd&#10;ZkzAF+D8VW3LYSU+8uCDEPWQeEWfuXn5sod37eI273v3O0rthQAX44PDVMEldk+lOKfHTU3cQqLz&#10;IK1G45qLNhEtx6un0VWfjcAtRvGSkC+8rI0XbRgfHTGkUy6HZf+zzzAKit0u/8xUZDZQWuxFopDo&#10;NnrCqzdunI5GhiYm77n7/o7OLopk2hkrZeXjYxOQmjCz1KLFG8jmyJ+DcSXwrYkyh2II7W/qt1gJ&#10;0pKWXdVFBAG5AYDXrhMC9K9/fTePryqzSroDcB6vly1b/qY3vhnI4+1vfzv6tSSkPffcnq9//fbu&#10;rsOosyIzS1QXCc3e3v7q2rqPfexjxHw7j3dC+S2tLKUcYCgyC3sSOw+NjUsQ2eOlBDWMvyKXg1A/&#10;Aterlq+orqxy2l1Y+O577kVem3vR4AJDirEAzreibRldDJOM+DpQQ1PLMkjAiTnjtB8AmAmVCUee&#10;LuSfqa+rmaYAYc8JFzV4CwuAhAtN1JqNEMbl6YA9YLj29Q0wNYAeogC6rKmxxFPM/FxEKdHSEsCo&#10;SCb12FNP73p297pNm6pra0dHx62F5hJ3EYlRbW1tbqedSDqxbKuZquYEp1VtUehfc+nK6qrG5mZf&#10;KLhz164Dhw4inU1UuRo81Zjp6etBsRYm9KaLN/A4o0ODSJu+6qpXvevt7wj6gkePdKDTnzFAl2yE&#10;cwnrmmcBe0TiWqluMgATAd9oOC7jEQM67fleZxoW+U9+9tuTQ6NnTBW33nrrn//5n7/uda+DsM5H&#10;b37zm//pn/6JSpCPPPII7MBvfvObDz74INjw1VdsunzbRiZ8ZDIBmZxOB6MM/paUJS6pGBwJYaiJ&#10;sTGGEqRYuhLiphTonQvCHQUCFAF1HonGqcwPib4Tf1ezk7zWEfpsxUxJOBD4Ni0PRXBdh+yJwDNh&#10;19ZWAwoePLRfSmMWmIKR/J7+0YA/UN9QS3cHZwOqcPIUWRqQzOrr60GFsQkONhsMo8Jrtzv4J9xH&#10;oZQpJQ8NRgJaAxMwG+WowNSWhqOGYbkv2CwlXQEhhBYsnGWVVoI8dTQxNTGJdC2YEKamp5gu4BfC&#10;9f/hD3/41JO7GWg7duygwitlXKnnaqeIvSpQKmqseQwWJkeZf7iLJKzkmRRjTOpNSvF0CqUXQO4s&#10;DQaYTyIImXo9rsGTAxNjQ7XVVddec6XNCuJM4Qa05/379z6/cu26jRdf9tBjj1dV1a7fsEkE1TuP&#10;F5dBtXTCKWedRTo+NOun9OqhA3s3bdrgsprzYujh5+071gm0lS6w9AyPUPJ4eiaIQDepJmgYAIFw&#10;eWjY9BBwLPk7oo4bEZlrh8UFzk+6CgZkVZa8EKjeMSSd0yQAkA2USMXHp0ccbEFSacGZDBnqoAO8&#10;V5VXgJVUVdUAeUPiB5QE8KU+LNdEFKC2AQRODhAjqIFMO8yxaO3SGYICJqivLLLPwuy2FFrt1pHx&#10;EZTwmccUVZHRBuvPODx0EjFbisVCPkZu1zc1DdgJrLh8/TJ2R7gZ0w+rFcs9axPdiuK3pHPk5WHJ&#10;oeEBRMtBhNAXsFjtoD4Wo6XE5Sm2ewXDyYN5ySAuZA0lz0KSGsgfEgBYFqXZdCiSCLHORqMhUFEc&#10;LBRil1LGOoXzFuQD8GGuPHJi2HjgoVWV9R/84C1uJvBi7/jEaHe36Irj2xRFxVd5ZJwKx6DBGIql&#10;1GZCO11kRciIEGY5C5xSM9Yay7greUiivovohqpuC0LMUzGIwD9ZuxGyxv9Bp6amGCLTyAV89CN/&#10;vu3SbZJ5AUCaB3E8RqoAuhSyIVEOOuuPMPx/+ctfwfskocE/G0Q0m/QaKiiPj49qtnQEsfEE4rpy&#10;Gb6ojpToTmfmIsmwbGhM0hhRtDaaAOjdXhB4EVcQWvOMX0pxs+2IRvu7T5DMYS00IU1PPz71xJPd&#10;x06wjWAzwrrDXIGHRONxqio0NDUL5IzqPaNYrfhSZhtEtEBwXLqV35RG3r17N9MjX9G7As3mB8QF&#10;m4TeqyRJKETiQC8bTRC+0tLawFozMjpEJWimF5tFyMf4j4j3poQAWlpSlG8yRoCh03Guz+Xcdm8k&#10;EJkcmTIk5+pr61xuZwbZgryELzSF+epLy9hFsX4zY1BZHEiermQ94lL0GpOGTCMFYjQl/xyuraxg&#10;jkTghP6DAUybWZcZOID8vIbgmmexawZw0lAIA1hkutVDLfzzIfdaE7L1BlIzgDWXml3d5PgY27/p&#10;yVGmL1JnSKkRYe1gEOPgGioFKuN1uVlIEOfo7esmA4OJl6y7trZlzS2NXIqZ//nnnxfRBZMkZ2BM&#10;Rg25csxU7GS4NXReTCpLpHhvlEmPJAzOpCshrPf098nEQpWE8ZG+3gGszZ6KuZrmITAucvr+aWUW&#10;qfvLmsmkDUhP83KJEUDbXFkouUYjc4JaP2QfqLeLanfN2GQnmcWJwaplV5kRa7O/VTIwsm7yJq+Z&#10;yugI8lakzoc62NSKXyl6MX/L0ACmAo316i26Im/LqFHzOTkW4iE8Hf3Ln2qSXpGIs1OC3c7J3AUE&#10;myv9n1s//jsHgHn4Ox8d+vgXvtP3+Oe0LRqv/Nsvf+b9b7665oy1f+mfSxZ4ORY4GwD+XSQ0vJwW&#10;Ln13yQJLFliywJIFliywZIElC/xvsMCSBPT/hl5++c/4e5aAfkkA8KmnlBqiix+vPZn4lw+bW5I3&#10;f/rvPnXz8vrKQqhJiVhv53OfeNe77u+ayoFJKlBS8IaPfvHv/vwdTTXFBFaC06MP//DL7/nkNxVM&#10;u3zPwBODP/rQmz9zz8L7fOOBg29unNm4/KqReaFdrnPdX//kh+9rvKJhyzFOnceDc4DczV+9+6tv&#10;r31t4yXPxAXuyh2nYc+8m+UdZj+3Fq397s++eeVFrR67qNpOD/f95Gt/8+nb78lByGAGJcXmTRsb&#10;Ntzw0fe8/jW1FSU8aSoeGu59/t++/E87D49NjkfQ3YUmAVCUSFr/8hv/8Uev2WwzJI0mClyJ9dLJ&#10;WDia8Pfs2vLqW9JzNx6Z+uedf/tHX77nWN+JgN1FjcmMp6T1E1/80pWXrvEImSwxNnj857f97b3t&#10;xwYHpuCrrV1fBhA4NDh5vGvKYrGDDtqdebV1a7/2nz8fu/fjPXW3vL4p9M63vgelyJMDoXQmdfkV&#10;dc3NtVWlbd6GK9/wxm0//OjHt3/un6cf/L9f/fm+xqaaOWNgoG/mDTd/bvu2rV6nx0bU2DAXDU0+&#10;8+tvfervf1LZgH6tiYjP5a//1I07Gm69/o3Lbv6bD77j1UUuJwGeeNR3eNddn/70F2BOUWmuf2Ao&#10;kUQjuvHWv/9/N27f6HXYAPSS8cjM5OCzj/zsX755RwYY2IVSqOlE30hgFjpmLEXw7bT8gVOg18JM&#10;AowmsMTLgYGF8St9mPVD4lQLHEYjoPpTVSFPFbubrwRM8E8xNjRMLEfWVzREvSARYVEMOAcAa8fL&#10;M6B8aUnmp2wEGTMGKl9WGwu+9JUv2aqLx/f9e6GzCDoMSn7GeBqQM0PRsgQ1FdPxGGExuZeKx0GD&#10;yASTMQlpQUbNCuLBLjJI5dQU0U6h+IH7EvxKJqTMJ/A3SAD0KqK9QD9SanteYZhHFbKFol5g4awo&#10;tBCpEiAE8k/sIMQdgnFpgBOFDynjqP7IxT1VMC4/p/+sI55ymkJWBMNUMcEf3fEfX/7a1xTPUB0q&#10;Gqu4HEr3Ww7dFzn4H4AnDVsICUdu4XGXIGxIKUlQJVC6jRs37thxRWtrQ2/fSUL5NI14aE9vP9c9&#10;sG8/kA9lO+Ez/fJnP4PbAwSYSkRbVrT99rHHuMH73/0OrznPATU2JAQXcmgK7PaK6urK+gaqzgZi&#10;8fFJX219E+S6ifGZnp7e7hO98O1WrlreN3AC1La1uSWMxGhoNhoJ9h/vglPr5FKpRGVpCcAw0VWG&#10;0sUbN+XZrWhA/+LeXz/00GOBYBhyMVFdDEuonwD3jG8KAiGYwWyAcqoxinlD5wNlgJWUs60YT/Ih&#10;JEIqbKSE0O+AzgluSjS8tFi4vJNjWqyVEDmENGwFDvfnH7n1iiu2P/30MzSmuakVQvAvf/nLO77/&#10;HxQjdzpgXOEkABOivrv1sss/8pGPuDzu4z3dzzzzDKxlUeTOpFCJ7DxxPJpMjY6NEW2Nh4Nwoyh1&#10;DOhRjVhkRRnTEaw3hguZB8899/ye5/eNjgzVVZWhPwx01NbaCpTGCzeSmWXlJjM0P6ehwBRD1TyR&#10;jibnYAwD7JnyUg211SgIAO8xb0L+m5qcSMO6ikfwN2LBhLl7+wfAFLGJ2+lobakr9iAmkAd2giat&#10;DVFuONOm/OcRUz7R5Swqalu1EnAFSnyauL9v5qI164QAFo4Ue4uQ2XTYBE8CbsTl0NYEL2RKp2Yw&#10;tWm7e3pODg0PD43UNTYh+bv72d2wTkEpauuqOzs7nDY77blsy2VveN3rrYXWAeq3ByNQUe0OOxQ3&#10;kF+EcRlc+JJUgYXImE6Nj49RMpMeDEcFnsGqJUUsK5HOrm5gWJlwCF4b8370kwd+9KMfgbv8xV/8&#10;BW9isfvuu48at0hDN9RW9Q+OaHi4qanp6u2brti2kTGLq+tHUB6R6O49yRdXr2wx24sPH+rmGQYH&#10;KTacaWlZtnzFimJvMUF35hULChSSDiLS8RCC02pwUudXDVA9swmHT6aPuTRgiZxHZobi7nMvvscN&#10;mVO8xcWgBU/vfrKivMJb5CGKPxMI5ZmKn9r9DKjhZZdtw/327NkD/gc9lKGKUDDhfmS08ROazfBk&#10;e4xlFHVMp9dI5VTASBpCTXMd4pfQPxqhFrqaqUEkr+VxqScdo+qnj/HONCYk4rwCBMn5rpCs5yjG&#10;bGlobN68+ZI77/rV1OQMJEu+SOFM0CmKX+IDc4kooJVgMElErfPhITMxsRiBXSlaG9kYUoBaTXTs&#10;YajFC3k4TRYL4BBSsjBcqb4NbAP997prryabCEo8KB1gyXPPPXPj69/UsmLdf/78l+vWb1q9di2w&#10;7DPP7mlZtgIDUnFz+Yo2/8zE4MlecKmuY+03XH9dPj4644NBOjA5NRkOTwTCY/6A3VNCveeJsWkA&#10;DacI5AKuhBhkdJHoppO5g93SShEhyUObAIBFgRx2pABUXBGwDZK0g6WEUWw0KS5sOhXw+90OZyQU&#10;Li4qooNYBnB+8FFJA8qjHkGMNa6krJhuYW6gm7SDcWXJITCCOkfYCdAwZiG/PyC6vkqsGwIy3Hvo&#10;v4h/AM7Bk0RAGBMh4H3wwAEkZIM+8EVmAgZEBr2BhuW1fJfroFnt8XitFjvTkKiFS9FluKYJ4Cho&#10;jn6mxAzy2OQgqEkvmrHkFSAB7XWCeTtE5SK/UOs/S76Y5J0APfEgmYnIFKLHiSQ0XD+ZEDgGTEu3&#10;q7SmujHgj+BrOJ5W1GBZo9+js4kNGzZxMmtcIOhjvQW+5XGYWsHPFPoYJBNFpd0YkeMuAFxE8kHk&#10;XoRDi/E4AVBWsVeLwJUlfSoZ54nUQ4kMR4HFSjske4I5Vwaa7AOli8fHIa3+n4/euu2SzSxPgGX4&#10;iSRWCfAowDOKBYzGqXEfQsqsQdh/WdsK1H0lVSIvD/gTAI8tBFj19MQ0plKpACIOobR52R4IITea&#10;EqJxMCZdxkdFTm9tVS0AMDkTFZVVzP+Dw6M8gkmlPkDnZ3zhLYDZaFfv37svEgjTNkStGZJkFfCM&#10;oUhk2bJlaJtL0oZVyg3ACcZVBMMD40TOQsQ9ZDDy1Mxj8JhJBJHxqwo3y35AbSFY+HgQNBNY4Mii&#10;AI0F4du4aR0JGVPTE8wB2BwAmOtAPZXkJ/KnjMaS0iKkrak2nM5PjUup4Iil0DbcN1Iwlw+2zQAv&#10;MOdZHQg4p1CBhuG+prklGZI+ZbogYYgZCQCWxrDgyySggEYmRZqkGKUpG+I6dHBijv2iShegmchy&#10;My1Kehw0VySgiysbTY4iJKBRvJBtjXBX9TYnqxCzcPuqH1at2rKOi3uIusDcNMVgIpFETJJHvF5P&#10;fW0tvcM8yJMiwsEiEiDdJTi7fdsV1137KvIJsE8g4EMiW2n/G/9/9s4DMK7qSv8jaSRNn1HvXbbk&#10;3nC3sTEdDJgOCQRCEkhdYDekZze9bLIb2JBGQgmEDgmhGDDNBmzjhotsy0W9d81oikZTpP/vvDsa&#10;jWXZ2IH8d7OrxyCP3ry5795z29P5zvcdMgETQfD++3tYDMk4Q7EslmwH5M0WWftEmZvEW8hTlrCz&#10;I2EBXd3d9LISEWnv6mTkDAeJFxlua2vnGiYjB3EhamdpaW1i8+3qaudXi1WGFps5RtICQUSomcEj&#10;o1klNh4SorxiA7Ov8FOEP/Tx4SCpBwSZ5SMlFq3GPzm/eS+JS7QthioxfNhqNIVqiepQGDA3koy/&#10;2o7AMCYWgRHD9aOkasn1TlW5TMJ3GEYaCVjE8DUJaKJhGFSYSEW0gK+bzfYvfO6fjv2zI/JE/7f/&#10;MzjQ+tcn74l99XS1gPVG0V+K5v0k+vu3m3jym5MWmLTApAUmLTBpgUkLTFpg0gKTFpi0wKQFJi3w&#10;P8UC5tueWf/Qj65d/59fn5qbgmenfM6lR0IFD776wnxjROZaob8/eOKtB//t6o2//Wq+3ZqcnPZP&#10;v3hpxWd+8u4zP9KyIh06UN87c/mlx7Zp0ZnzC6wFZecX2pWfRbla1i6d3l69M4r+RsE57dPcmy86&#10;4+jmF7eANsSwjWPfR26hcaHUkV5x/b4jb84xdXzhyjUWozUlb/pP/rTjmn+9/+2nv09YvTrwaXhc&#10;SRd+8cFvfnLt/hd+NSUrPSu95PJPfqtluPR79z6wwmQHXYNqKC7jgPWPr795zSzd1XOnp9ryzlm5&#10;5OlX33T5g7uf//mcGTPPXPtFs82cng3FI66veRBq45SZ1iRDePHK8554+bmVpfFfvey8wqziqbPX&#10;vnow8Ln/uP/OtYtnzsgZ8gX2723et6eus8uTkKTrd6Moa8rMNnV0oHkIJWXo0PZthqKZZ+Xa8F8V&#10;FNvLy4U6WVPT8t6uTYa8Ivfhzc8fahFvTUJcbj7QUaivhzR4mXPmz+8+9NodN5w5Z1rO/Llz739p&#10;/9LrvvaDzy3DCYWealdPd1NHX7I97dM/efLWiyqf+I/Pnjm7ND+/4Es/+F32oqv/+Miv3G19ew/V&#10;JRhJMFZ+/wuvXjTD+P1PrV0xt+Dcs6Z/+rOfevP9GjTo2tyeoSHSniW0tJA10t/f6w8FwVMmHrtj&#10;IOuHHtvR0RLroaNUflUgqNanEZ053isqmEInVTWifj31PlrOMdDv8bx2rebHjzf81JA0EyA36UaS&#10;UCRMNHaNhA4c2JpuLU7PnuKwJoEj2i1JRivMKmsiUo1Gst0l8bJajDYoMRZIJOAicRaj3m4xgsZB&#10;mjQn600GPUQwkxHPFz5LpFoFb9X8csopKZjBKOgq3szR1gnzeuwDzXupGogbTWMuynv8ifyE7BOF&#10;6zXNbjmU709ZTDk6o1aK4ujqSkVK4lMhMms2V1/RvK4agSYCpTMmjnlxJZ/i+wM/0Lzbok8+bdqM&#10;Sy65hBy6f/rTYy+9tIFiofdBW4EtikP8wKGDl667NOAfdLmcTz35mHhwQYADeIrxOI9J7sNMQrkz&#10;PSOHJMVef9Bqg1KbhZO53zcI57m9uwct6CSDCbFWPLHCGUrQIWqK+7YoL7+jpQVPMWDSgd3vlxXl&#10;F+dlQTbLTLUPB/w5WZkQiGbOmGUy27y+wCuvbnjxpVdRhZUghHiIvFD6YbPE+QY9mnQ241AcoDar&#10;AwbewIBb2V9QJ4ypmJpCjBvBmSlvtCGK8YQLmxAH+wcUGYhX1IC1QxvYIRz069aty83JWLlyOTLC&#10;nIda+vTTT+O+xzvq9uAXFdFFnK24icHw8I/zKazZPhR+ewHUunCBk8n4/HPOLS4otNJ2CWqRXLCQ&#10;OIFXoSgZTFZ7SiqZCOobmqASZwIG5uWWTSl3+1F2jzOCi1qtwiL1D+Lp7mhpPlp9sKHmyEBPD1Q0&#10;U1KSKSnBboZPLKgqID1C9jpS1er1RntKVn6hIzMLUiK0fXSLASpmVlbMqJiam54GXxrR2IDbg5s7&#10;NcWWlmrzD3rJvcpYhbl1wfnnp6emHK4+VDm1glZTpaKS0kOHDm19d+umTe+Q8RTsh5ztkOPJ3AkT&#10;EyuIIQJCsVq1YuXNN9z4uVs/c+EFF5AWEVN8/NrrvnDrZ6eWlwP+pTnSQoFwaVEpsIlCwhDhzCtM&#10;B/8A2wJJ1ePZhisqLDcSYycybxl9XAbMwLCB0eRx4713dnW7a5rdqZm5pWUFZaUF5aWFmhNcRyXP&#10;PvtskjHz/uabb4bP/bWvfY33KmwCvh1gKm80X7lw7BggXo/QwZmnjz/1xhPPvMXr9w+80FJfnZ8V&#10;f8aCaUuXLiFsorqaDWEbhPi+ftK4j7gHAVMTRc4TvJ1VQvSzydNKtkUI74QtgdqIMrdoKCclOQdc&#10;oCMsKChsQv2FS6VPSEa5F/lijdUWQj9WUCJEv0d0qSxGCQNrzjxj9sxZe/fue+2110HE582bn5uT&#10;D7Dd0tLmdnoY4dmZWQAMbHkSYSA0StYffiAmIXAdWw0yzsKQQ9VZAwDIKM/BO0AxqJ9hkMlAiOS4&#10;WRnZaSnpunBCP8Lf/f3MTXAdmwW4CGH2IIhpR0e7aOlK0UGY0Ndcc92smXNYR+fNW4BtmYMqbys/&#10;FZCgxeHB1Ua3VgB1ZhkPMFoEjGR1bqyp4y7sDMB+MNGZNbTFLmiomRkqjGECF7x+0uaCluqT0fjN&#10;zCsuYvR6/IOwVJONyR09XW7WgiAorLu1pR1SmgAbBrIpezKy0rE5ph5wewF3E5NNTLGOjh5ZI7TJ&#10;Th1E/19bMAFWsHlJSRnq7gX5RchB86lioNIEuKUMObJWp6N9npsDfkkebpvJhsA8nZWfVzh79tzl&#10;y1edtea8FctXn3fBRWcsWrZ48dKLL7kUQXJwemKkyNlpddhS0+zknXfBJgRnHQk7e/uGfIPMCJa1&#10;AaeTJTstxYGKCfbr7+87cvjAgKvXbEpOcViI+uvnaaG5saGutrOzG/gWqV17akoGDMe8zGRroicw&#10;gEIDAsALFy9ZvnJFUXExmKIh2ZSZQbfkp6dnG41W9gcgW5YoUYXV4oqov6CAPkHgYX9Lst9hURcX&#10;LrhGr2TaCU8dBXaT0e8jsCyEzDWBWwa9gQiVPHJ0FxVJ2I12CCos2xZJOhIZOaQ1B3tSSWGxIflx&#10;GRKgUx0dXawYkJVBH3lSgv7b3+fqRe28XRILdPdAaXZ2dvXC5q9raK6vazpyuHbP7qrd71fV1jQi&#10;nNzQBKuyuaWlo6a2sbmptamxpaGhqbmppb62ga2KVAWwP1nSaYK2wkusg8BXwqcFXZOMrcRMyEfs&#10;z6wrekG8BNpP0LE4NzXVIQICj5wdob+3m0z24OVEKAidfVikMphNKqMqexwriAwSoEamUjCEbjJR&#10;g5gIYWPmPYga65sPkXS3B71wcLiCvMKMzGysyuf0Dpax2gXrZfgRPUM/sd1wvrmtFQSxo7OzobGR&#10;zWXXzp27d+ys2r3n/R079+zZQzTOkZqjbE90l2QNYM9LlqcTnmDYg4hx0eBzGzL4DFq2Rbj+VJUo&#10;ir4+Z01NTXtrW31tfWtzK/OOWQmep+B20jRAF6b3BXSnO3p62K0YA4SJ0Gn9A/3oKRP2BkYoyi/D&#10;cTlZ2fL8gKWId4hn7ZPcDqJxQkZtaMrRMDXtCYRvOWx2tepKN0hiHeExA9BCISWPNQs4M1dECPxD&#10;IkWuHdGHSYXsqocZbReWQz3qRPipmuyEBnmO0KOMV/pLQhA05DspEWl6f3pKWnZ2TkFePg8ASeiB&#10;h4OEWNC5CNSXlmZNmVpGCViVwfDGG29UVwudl3lNXAVDWvBOn48HS4XOqocuFRAgQ1r7mZ+fzwKC&#10;/bmAfmRtlOcAAnuYaNQoiYkmAQ08SrHLg7irGUFPodYum47XR1s0EDfyoKiaqW4UBYAl3m5YJJRY&#10;tIB1SS6uHhTVBOSNgM0mES2XTpKnU7lSwjLFnsO8jT5YqodGCW3RQqZklhOup1WAk4S7paVlWK0p&#10;ZKWwWBypqeQgSOdXztOHXMKtibTIzMhmJ8rKzIH7zkiWAleN5gD2fBQ5gNc/9+Dq1cVzKh2V5Y6c&#10;ckdxuvOd16t1en96ZrFq8+QxaYG/kwW0HMBjZX8k4/kUq9rXP/j4n3dV729A9+zNLfXbdjWSj8Rm&#10;Jchx8pi0wKQFJi0waYFJC0xaYNIC/+csMJkD+P9cl/9NDVZJofbu3YsTnD9N+eOWX11Drs7ezsba&#10;Rv7ajzPG4cY6vuy/NQdwpKR3TpoDWPk1JsLhxme6Gq3Y1H/+9g2V+cNXF86+/719SLRy3t3f9NT9&#10;b179z/+yOK/9sVf3qiunrf3ur7517n2fXPsvf3gNmAU8aP+WlzfWOG7/6k3Dm57Z0uSKm7L6ulXl&#10;L959f89o0fNv+JdPnmne12guy21/fLQcnS7vrm/f0fDyz5/ZVBNRD46xkd5wznd/esVb93xn/e5W&#10;dVo5LCbuIrAW+a/opXcfC+968Izzbz3Q2CU1G3Rv3/jCplrrl77yucrBnc+/18DX8ZKv/qff/Ojm&#10;6f9125X/8Ze3G5pcyaa4nsbmJ+5/ct66T3zsYytffvjPvUEciKF51//rl68ru33FpbuHAsSsFxRZ&#10;/K4j1Z7ci89fuufRZ2sH4KRhpdLP3Hlh1bOPv13TCWvG49V97ke/XpDl/+7nPvXqgSb8xSMh74uP&#10;P2Y/Y+3aVQt+//0HG/rcYDGJCbD1TMtWlJUUZwTDOJl1vV2Wqz91fd+uF+57+MUF591QWRR84Jmt&#10;dpshL9fe1OA8fNjb1V165zc+deCZH23Y5r/shqsHDq5/9MVdnZ29PX24jJyP//E3r73xjl83YhJR&#10;3IHN65/PXbLuzPlTnn782YYGAI7hsGPepeetyjL3/OTLt7xb00THuQaGgn0HH31o02Vf/PLy7O5n&#10;3zqYGK+bfeHtn1xX+pWVq9bXtFus6Pfpw0PO9zb95flX3sH3YkU5Oi44ZVrWgDvQ2+eJi0dW8Rhy&#10;9gmGXKT7lET0iUfmxH2rxjC9ixSdwinljMBuUpTCRNV9Y98rzHJ0/GuAnCQnjp6JTA0GVOxJldQ2&#10;th6jdx+jhkCkRfQUFzSYhgbWJQ4NBzJ13jNXXaFL8sAFTTSQnRHKCflN4xKFrCsykDCBQDE5rRFR&#10;cPuGDYkJyCOCZJDFlvSxknJNXsKHgPUlDD5JaCfMWkAFSZSoJfyU8avajwSvCMDydhSEVwzr0frj&#10;xsRvKRLp5J6EzQNcnZjMG01SG+B2rJlqZqmfUWMKtKLohAoVHlWTvvLyyzZv3yLC69pLfUvhv3IZ&#10;dtJSFQsYHHnhAxVWH2J+pIrEoe3sdxUUFP30pz8ryM1feMaCV9a/3NhYf/jQIUnC6XK1tDUfratd&#10;cMZ8wC30Qfft3QX2GD8cGvQM6HVANb7MnJyP3fgJ6vbnp58MDfpJnukdHLakZMYnmxwZuel5BYOh&#10;cGefM8loGhj0SX5ZvZ5MokaDceqUclz29AEoPB5NH/7gns5D+3ZbkuNXL1noc/UO9HVlpMDb6yAf&#10;IbEYufklI3H6+tbODZveJcEnuIwtxa4ST/oHycPnx7urFyaMeIrBL4A1wLlI2irK84KBa+fVgFc2&#10;Eiwf9WnGQnwAkl0IMV4dIp+MC5zjOMqpm/Ah4+O7u3s+//kvTJ06Bf8zbvO0VOu+qgNPPP4EX4dc&#10;qzl54/Dt2uwp/f1OZE5XnXnmhRecy203b34HKeaaI4eXLVmITPmeXbvIyAv3DUXQwqwsBy5WQ3Jm&#10;WroNAMdhw/lO/k5yKputZtBiWIV2mwVvNnAEPluYsVkZGdmZ6ToCPUbCqB+QU1dwPrg4gSE4wTAp&#10;JU29pKiEx8j0SgLmQhQ6HriA0AdoYXGCpIJn6HVhhIbJxA5y7DAmWqF6joRRogZ/QzwW0CczKwPZ&#10;z9LyMuV3x4At6M82tzQ2NbY2tYwMDRdk5THWAV3IGcktJdErYJnN1tbR2d3bw6MaArZ1NTWtjY3O&#10;3l6GPcXAoQMOaayrJ2YAwVmgyayMLMZeX2/f0SO1SKcithwaTiDaAPabyWwB64IWCUID246fbmdt&#10;e4cbnMxkMLAZSOpWuGSkZNCNkDE4RM8nAmlIuklq3ljf/vwLL8G1AuWFlIng8wMPPAAJuKQwv76p&#10;5Zxzzvn85z//s5/9jE9XrZiPBLHsY8KUTaytb/7Pex8D2/3Wt7515plnvvDieovRVFaapwuDUCbh&#10;60d7u6WlqbamtqenGxTfL/RREam2mZDCl2Teicl6GL0y2qD8Q6mWGAVZRxiRELbhT4Hqs02kpWcy&#10;FUgnq6ntgpgCTIRSHA7WJoAFyNqDXh9VSk7UZaYi/2tqbGyvOXqUtLJnn3V2ij2F4cxuB8jAQsU8&#10;B8oVCBoe8KBn0Ovm28xWG+xUM7YKGYkNAClCBHwEMi7YGzMFueAk8K30tHTIhSx70EldfZLn2+f1&#10;QUIfGUaCW5LQM79ABdvaWmvra6h82ZSyo0ePfuqWW+1W+29+87vLL7vq7LPP6ulqT2BIyeJI+IXQ&#10;jFmHWCUF4YZKrgUFIY3OgEH92DPgYkNMT0shniMzK0tyICck5GZnwVNnEZg3axbkVzOolMVOem+n&#10;Zyi3aEppxfSK6TOz8nLR2EWUYXfVHgIRiJDIyEjHVmB1RfnZWRmpXe3NFVOKyQTq9jiDuhF3MEwQ&#10;hCUly00Gj5COBKXDgZCWrgBAB011lexYtikq7OwHLe+nqhiKZrjd6Ep70D0VLiMXE4IgibrJV0q3&#10;hkkDj3otAW0sQETysJuL9vlwXH19E6EM3d29bR2AlDUdne0g5p3d7SRM8A954dwBqNNa5ifIocc5&#10;gBLFoMdLSE1nR3tLSzNQvSRyNnKZccg3YLcaS4ry7HYzmamJkqk5Wtva2oaSNhEtgPE9fV3I0put&#10;ZFsdyS2uMNvtIP8E61Qd2L9z5/uoZLe3d23b9n5dXWNnRy9K8kCRjA1QSgNLD9M1Tk97QP/oYwWW&#10;JhskezFpXzVhEO25TvYNxCp0Zgu3gfwsTErWSizpdQ8CGXIxcQ0+D4FEIRTUwT0ZueBiDONs8OnM&#10;DEJJWOEZ0kDSWqbjMOlve7v7wOzb2zoBcUE8+dkIslvfAqx7tKahrh6mPRio4IMgg06np6fH1dHR&#10;y4tEw9CnkciF/ewmRfSAB3gPgjOwtInuSSTMy8pDCdtKQV4ehGx2Inp3KDBEayS7Mql5fTw3El2h&#10;xSLo9XV1tTRwz7496D2g/IzA7cBA/5HD1aTUJgoBg7EIM4tF1ZgU4MmJTlc/0QBEebg9LgIEGAxk&#10;0iZ8bGhwiKUjIy0DeiixSH4fk3cQRJOfQjgeHhYBg4R4g8nQ19/f2dk10DdAigaZ+EEybQMH2hju&#10;vU6nEf150ejmsXGEOqSAEbJIh8LEMbCfDzAmAc99Ppif4eE4ohLI+guDWJKwwtsWEQPRb6e/JAhl&#10;OMygZfOi7iwU8JnpkZLiEj7Lyswi+QIhWPR6v9PpSEuV5zCAQ0Y/KgUGA88ixmTDkoULp06pYMEh&#10;FofwJAZDSootLgx1GLlsG7stSxxUdbBL7ICOOrEEbEHEonFD1gFqIguIQJsJBAVxi8REgyRvHgoK&#10;nTQxkX0NE6m/JECyzaLUYhxh+CEbALk2EqUhsDELCg9dwKtK20mhwuqpVdYa9LGH5D11phok3yU+&#10;pr2tjdzKXR3dNTX1297bNb1iGvdK1ic01h8599w1hMm9+dbrTz/z1N59B1rbmlXqZQxrs/E4IVIi&#10;g7SB/yTtd5DRLkhvIAhMCooq4GuiqC9I5KBkU05cumxZWVn5jBnTiopKkKAvLi7td/Vv27GDnOqs&#10;HTw5kBJbcquToAE9mZE4xi2NY23hptqkCGmJjMmHjtC3oNfSLtZK4fuSiJf9GnMG+VgeXYbJasHq&#10;Kk+Skj45DqquHHzC50w9FhweZrTnvmEJdWSR9/u0aLcE5rX0MEoMI3FIQ1N/IHOMz8ghHTWtZalj&#10;uWYdQNIZlj8ROeC7mZk5jM/4OIGx0RchdIStOTMzmydG9AZ4ETrDMkL+6o8YAD68a1tDjfPwIXk1&#10;8GrQOXW61vrOvbte3btrU+yLlOcZWXkT/7EyeXbSAqdvgf8uABj09+X1B276eMWsWVm8lpxhWDKr&#10;4df3tFbMzDWbCBaePCYtMGmBSQtMWmDSApMWmLTA/y0LTALA/7f6+29trQKAQX/5CQ2LN0NxQx0N&#10;HX6PHw4TPjJnj9MYZzxce5iPOPDXq1t95ADwhPjocRjwCQHgO799zeHn7vnWk5Jfk2MUCuqdsvqa&#10;hTkjv/nTy9pp/S/u/1Va+9tX3fWbsRSvOl1H9Y6zr/38vNLw/c9saq+xfu4bV3S//MTWdskoyfH5&#10;b3+naGDnU3WJlyzI/9UfntZUaePshVf+67dX/+FT39iN+/S4o/LCj916zfSH7/jBbpfy2pzsUG1c&#10;cMO37/r41O9f8gm+EkGttC91VL+Vt/Tqi1dMf+C3TwyJ/zX1nl//SHfwuU98735nvw9qAm5KXM+h&#10;kG/9yz2f+er1xroN79Y4cWDf9M//XBGu//of/0oaQdKx6ZOHOjtbaw4kX//pc3b95nf7PC6oSsFQ&#10;yRe/evHBF558dXd3XLxZp1/1gx9/vG37442BUA8sk+5BEt0N64K7to585qtXDG19+e2aHpvDUFDo&#10;yM62ZqbntjSCGXQiXjgyknL9bR8batiwfuuBfvOs6y5bWbvhmaO9nuZm7oJGZPCSu7576Wzzv9/x&#10;43BGziXXXDXU8u5f3ziQmKSD7NHf5+tDm9M3aDAbcf/7/G7cMf2JM9edM7Vm84sNziGrI6Fs1tln&#10;nzl373M/fqepq7mx3+0aNhpEKtTZe8gxa+1Fy2a8+NATHl04f/pZl51b+eYjDzUFyWzog2tB4D6Q&#10;hsc90tLWjkoibn+LLaG93d3bGwDTjEsIxPJoVSdNFHYQ+SC2F0942bFdHbkMpyNe0lEAWFMkxmsV&#10;yf4b292xxSpUWGQlRZF44pGvAODI3DkOAI60SENC1fuQsO7EnR+MC+tx6KKkPRwcdrnWXLDKmp2a&#10;NNxhTDAkgg8lKUItWFRQmEGa6B8oNq5YYUgkxeHPs5hAf/G5ic4eDjWphvDpRMGVy7QEwPjuRHNS&#10;WipKlBq2o7VK057V8FmtWRpypoG1mD+CdMtJiBnCEKar9FDrGP7SUE2BNsL/iBobko1w0DXAUhWg&#10;CL6xtuViAYC3vYdXWjGSx1lbK2D8S5WJz5CckR5CJHRxy5YtX7VqdXqaGRgD0uTrb7y2a9cuWFyH&#10;j1Tb7PaU9FRa5nW5Dx6oqj18CC1hCJigtvgWUyGu5eZffd311OTZp58iRXdefklWdmFvn7uwbEpq&#10;ZpaHDHNGMh3q4PhQRY/XC9QHbIA1M9MzLGZLcqI+BCrldpHpsrmhVhfyz51V6XX1wDRMsZlHhsMp&#10;qekgT1Drks223n7PU8/9df/Ro4AIoKS0GJCavgFVwdcJ90qLJ1HjCihYQHkVqKJQeIWxjw0djXWt&#10;uOvSrdplmlMVxVdgBsmNJ0QchDvj4kAN58yajdebSyEJv/TS+s1b3gWhBMQhYIAR40hJ6enpZZmC&#10;XXrFFVfg+i4rJc3nQFlpKb7bZ59+ZuObb+RmZ4Nf4smtKCuzWcyoBsMGBkKAAjVr5uyiokJ4q1SD&#10;LQkfNhAjOpYWuxWGH0KPdps9MyMN+IZUviCE6IGSIFlyqieQRNAGi1SyMovE8EhGVvZgaARulds3&#10;CAnYZLHpNbFrgWvIbYjDNAlcITDocRESkZWWQmY/Ev/hgxb8Oz6B7KrgATCzIP9BHTt06HBnV6d7&#10;AEAtlJ6ROa2ioryghISa3T09yD8iHFzbUOfyuDNgaYdDpE8FP4YnR+gAXmwiKhi24EIZGZmzZ80C&#10;hPB6PIRRkCyzsKAQQAJSs8ftBW4H8rPbQFCNcEBhUw24B/ZV7YMNl50DxzWTWgG1mklsCWnP72eo&#10;QxYFjAHUxCduSUuBcdfV09/eTYzBEEk/F8yrbG3p2bzlPahX55133owZM9B8zslMY3Q4B9wPP/xw&#10;VVUVCYCRg162eJZirFJmY3Prg4++yN3/8Ic/kDwYOhewcVF+VsWUAgKQGCNgwAiD223pLAiQxugp&#10;EaWlqS7+DyD9C2mXhkiAD/1igCRqYdngIYRfGR5d3T3JSYbKimlJ0O9MFteA4EBIgDLejo1yoTqy&#10;buDkp+ECEvgHkhKhRFvgW8MYg3AGPMFAtpgsXAkuxCgFjQbvFV1xgCeJ3RhgaYOaTIew6AHHivTv&#10;MGNAcoyCJEAF1oCWENK4QG30AhgfsSj0hM8n6rugESHkj9nAWF7BWRIIhjBU7d1fWlZ+5pmrYSSD&#10;3F93/cdYRd99503UxZkX2rxTcSoSHANeItKmGiTMG41MDxQ3wjYMyDNnztwkkwFAyE3uZZcTTQHy&#10;IBQW5qD0Dg4B2ud0+xpbuxYvX7V85WoLBEeb1Wglo7XB6/Mg28ugAu/Y8MorxYWFs2dNh3fd29Oe&#10;5jADWZoYSympRxuaiEFB3aCr15memiGrMOrcCdp6LWCXEtJnkCZgJJn7ml6CSkxAxISmUWwW8zGv&#10;JNZAD2TndDt76UQ9fUvmWYsMp353RzvC5D2dHd1Qmbu7euGosg5087TR1yd8xCF/S3uTd8iLAUHW&#10;ySRN7AtrKd+qOXy4vrbmUHV1Y2MDkRwZmRmzZk9HJMDt7CkqyCnMz4VlChUY6jDCtgrvhP1JeAQv&#10;tF2zstMzslJBDzv7/CCLBGccOFB15NCRnt6eEUI/4hJQ2sdEoksuOraSxT4+EbZuAmA/ABI8ZpOF&#10;yBsjy3JSAm1iWAh2xIIIwq0Fx5CSQdZGSLs8e1AIGxYKGgxdxj+YFuICYI4MEYZeSVlJReXUIqB4&#10;dAvSs3Jzc4hfYYZCbyVlOAhZcXHJueeeu3TpMsTDV6xYuXIl8RWrOFavXn3hRRedzfJ67vnnIzhw&#10;wUVM2HPPPf/cc8+5+OJLL7zwggsvXMvPiy665MILL7rgwrVccfXVV1962WXrLrv88nVXXL6On5ev&#10;u2zdussuO3vN2eeec+6as86aNm0auB29KYrWQn9nYZfUyAxI4g0G/cFkxkFc/PYdOxit6KijDUyI&#10;A6zQ1tam2rpa+LsiWMzgSCDKRKR9ZUBrHErMSjyEEvDweT3g2wycpPjElJTUrMzsVNSS9Yl0E0Ma&#10;FqrGqpSFJTlZiO99/cDYHXxE3aDd8qDBy4FKRmoqxgfKlpwQGt2VikpiZoamtiOlZmSAEosUMFEv&#10;QKV2O5TWvPxC1hk6DZzP7iBUiETdRPDAKDazvrNfmIxGtgM0sSUohtjAZMOcmbNtVltObp7aILk9&#10;OtIUCyopOTIkIYWO6BBU2QF1eQ7nqQCR/NKSMnYNxg+seDKuFBTkUjPSKjOsCHwBY+ZRCGCR6QXc&#10;q6BZBhGoJX+wYzQ2RMBb2YoJ09GenrQnLD1MfGJN5KkmLsHAFpWaabDYdIxEng0CsK4lkFGo6ppS&#10;cZQIy0lFJo6yZinBYc9gISWChLAKwp9IoU1mcxrocXnRBigqKDrn3HMXzKmcO2dWf193BpLsSUn7&#10;D+7v7e0xIlYfH8+eS1XJye1ykZybqSaZfQkgwAKS0niQRLxxQei/IkQhSzpfISaJOhAihiQAcQaa&#10;uIJA1ODzVJZ9Ux4qwqKFwEo1bfp0wkoKCgqxJ2s0gSasDBhcnhlZfETiW1L30hAlqqzZRLpIPV1L&#10;8KHoxoviNHsQbwCNFStaEYXVEz6Hxn0nYwXZ36mUgfEg4TsEy7L9g9VrKtMcGt4sfyOrztLGp5YZ&#10;XsPaZdFOJHKCgA+RPzCaGP8CToPap7OLZ2Sx+zDQSD7BwxvNYcARfGmx24iN0Z7JTxATfOwfEaf0&#10;22Xr5sa8im9ax8shrwscN63W3bTEuW6uc11lw9MP/OaUipu8aNICp26B6GD+6MbzyW+u0N+Pf3yK&#10;dpnIJuC/4v+vfa7m/ns3DQz4Tr3ux1/58m1xtyl/Uc3dy5bdTYT/qR1j3zuV6ylbrUSRI3LLU/nq&#10;5DWnZQH6JdKLvBvt2nEljF1z4qJPpZxTqdip3OsUy/mohs+pD92PqvITNlD657gJMeHJ47vvBKaI&#10;+XbMVP67tuJU+m7ymkkLTFpg0gJ/bwts+JJk1YkeZ91byxl+ns59a+89K1LAl0TsMubY8CUpauwe&#10;0c+jp479xgmuj94gpmJybuzX2GaMr4Sqj1wxQbtOvW6qiNFDFaWdOfZ+Wl1P04CnY+z/lmv5e577&#10;gvjOmTPH2eFU75FK41feNHQ0qFqpyz7U8VH82TshVEwevb0b3zq+bsiL2VMjoLVOt3zRrJz3X38s&#10;mlJ39HrXziMteSWz+NXV9OqRBt3KqxePflR53sKinRueefnZd41TZ59tiGTHnHfliri2pncaIyCx&#10;gprUMfrFUFeTS70f/aRyW1OHfwiUJ/rq+MEl09Q1a9cu8hx8/9HRr8Q25Im/bLFOnbZUKycUWjhj&#10;qumV+++HfoDzXRcXiCP3VmKiLW3E2fRCVY1v7tlnxicgp0lGOuH3DXrhZogaG+5Zi9kRR6469Kmn&#10;p82cV5wILiw54QBpdMkmKCmDZ952RXriwMt/eJFkdQmJAB8gOnhJwgOt2zu642avKS8pxU0J7y3c&#10;2tm7/pWte/Z1j4TsHnfA6fSZkAXOSPV6hp//2ZN9Sblnr5w+ODgC6S7RoCsty7p6zcKO6k0H4kND&#10;KG+G4bd5k/G9mZPT0wyE1HMfR1oK6ABElvIphQsWFQ25+hLsjuCh7kDQTevgJup0A1Vv7fF5g15P&#10;0OtzpaTogV+GwnGvvbw9sbCYniMj4bYXX+r2p/7zr39WnmHIyYOjZ+zpwdWekJ5p7usOkWwYHw6p&#10;W3PzCNIXYkQIPsxEx3G44NhFo9xRrKbJ5I6+TjQplOOJTxUkqR5SI9EJGtcgFqEUwFRLFRw7bOS7&#10;kHZHB1LsjWLreaIKcE2ULsu9EqGFDnPXMOwfNELhQIO31bp1LQf25KVMtVpy9Sj72qH3JhotCQYz&#10;DAZ0KZPgb1hMJCTFqac3W0ypKRZUOqFbgUiK219wLMgQmptRUDEN1cCFCTkCshRImpAz9HBKEpPA&#10;aWBUQR+MQLBjLVUYg8aT1qYM0pE4SZNT7GnFhaW5uXl4FRmNanYpo0WbL23E/adRVZV5o8J96qPY&#10;uan8eifp4nGWxC8PRCcZo8mJqNcDN15w7nnpKUYUAXFHvv766zCWcPOhq5mRlr5rxw5UYav3H6iF&#10;+nf4CM5LsALSXuJtxC2IciwwiSpfisrLLygqysrJs9jt0EpARnBi9/Y7Dxw6xMVa8kt0QUVbkKkC&#10;KoHLMZvEt1YTytsuZw9wZ2XFFJvVQogDNTl46Eh3L+rRQ5UzZw/4QADDr7z+ek1dfVZ2Lis5c5n6&#10;Uw3JuKxQXO2YaOGK0KBx4wupTUOnFECl4VUCkMeckV5QKCMtwgWMTxYlCeikg0ND5F8EMKiq2rd7&#10;9y4yDTLaMZTccTiOC3DsgmoAeLCO8RUUSmkm1RsY8NBqYOz161/5j//4BUCRkposKysjFIHEk9yR&#10;uyDuetaac3jz2GOPkfAVtKC5uZly0EYGJ3tr46bf3//AAw8/vHHTO3UNDUiUAuZwZ/E7uxGX7aPX&#10;4KgDV2EIyJSJ8XFe94AqBLRycChotFjJUZldkG9KSYlPNhusqQkGS5/HTzkOGKm5eeDI8QIDC1CH&#10;RmtnexfCoZAUAa7Abi3JycOQovxDjdBR21upMzqZiI8ylpBEfn/P7loUWpsbianiDKnOyZkKb5vm&#10;4EwHI62tlecP4B+wHsyCRAcnwYdmzZoFCGRONqSkFIBbgut53J76urrqg9WYVHDHZEPccL8jJRPM&#10;ze2DFIijX4YubccRD3fv1Q0vv/Hma9u2b91/YN+W9/b++YWtL7/+7rTpGTfdcG5BbtYzzzxD7mrJ&#10;WEnSwOZWkGBu+pOf/IRfz16zAGc9XQDe8PpbW+5/5PmZM2eSPJinAsjB9DXXFBfl+cnEniw5raG0&#10;JowMTi21L144bfqMWShCA0OSk5WL39+zZ8u2/ZveO7R3XzW6yQxs3PSIwCI0CuYKG3JKeRmhACBr&#10;DY21oArlZSVLFi8qLCoQPi7DUIWMjMqEyNDT0BQgHKBcwHiLybB0QVnl1ByiJar2VWEopgD2h5QM&#10;75B1isi29957jzlKxyHayYFbX/QKBIkRTWWRVQ4xnEXGVtJhuiSJIxiGUkDFPlxPZAzYvMmI1gS5&#10;JIBFRTkAshpBIMiWAq5zDXmsyW+9adOma6+9lmp89rOfxVCUQKeoFUy1QsN+UKSI6LXyhglFv7PI&#10;zp07Fwbnlve2vvH6W9w3LTOD65nOfFGyb0rDg5AsWWBZJ1gf2CtAtES5VydlkrEVDWTe8CC3dPny&#10;JctXIP7a3NrCbiuaxUYjpmDkUDfssxAi49SpwPnz589Xq4RaKJSCq6QOjYsjGTZDUQWYygqflCQi&#10;vRrkpkARrsdozG5NfBt8t0cTnpU8xyp3slpOVcmawUUbVq3YFNjZ082kaGtr6+ju4iQrBkuuI8U2&#10;d+7sRYvOWLl86ZLFC8tKi0hjfLT6wJuvvewjeIKqhoPk/64+cHD3zl18n6LYS6HlkYWaTO1nLFpS&#10;MW0GPdPH1HdCsyexqAgsS9JTaPHxks94tI2hwoL8ysoKCNPsUWrFoDQMxTLFSkt7+VXUEbRjFAeK&#10;ZBOQdSk5GWswixlsZGovL2XdKuM9srrFRUWYlymM5DVJte/68l3Mr89/4bMf+9j1V1yx7oYbPv6Z&#10;z3z6pps+9qlPfeL22//pqquuvPrqq3hdc83VvK699qrrrrvq2muvvOCC89euvfjSS9fy8wKys557&#10;9nnnrb7gAhTcV5599qo1a1acdRZw8eJlyxYuWjTnjDPmsB6SDV290JPnGY4wGp6B0lNT83NyU2x2&#10;SUHNYPUP8kYwSqPoeWprWqC5uYOh+9JLr7z00ksZWCQ9XS3Rrv5+9A2aGxqRohaZZcJKtAMrCcxl&#10;tYoeuJbCWXU0BWJh5hFdzyHa2iOsSKK+y2MD19vtVmY9FlbdzV00QQ15ftZmlZYmg0AzHh3Yi3ib&#10;mBj5S439T4W38BNU144+QZgwC4B3yf5ut6t5TcgFYTNK4kiy/krCVyULPCKPKFqX8ZODZrIlsVzs&#10;27evqamJccKIVUAjX+SnAjV5Q4va2lpY3lnPd+/e/fWvf/13v/sdOxE1lwTieqBHyXEQeTjRJjjV&#10;VtagKC2FrUwiwaqht2q/qpKjU0PNDgU9ij7yKL4rYiyjCX35rnrmoRx1CEM2KUlt9AoVVoCleuxE&#10;M4A1FgOkpNqpJGZhFtJNBOuQCzwvPxd699Gj9aR8ZqYD9zKFmRpqT5cE58XF7AhMbQYDQT/0F7eg&#10;pzCUamz08UYBpfzEmHyLkY8leUxidr/66qtsBBwkJmdrU0lzKY2gB5YgJgtzdtGihXSEiPxr5F3V&#10;TPXgpHVc5Ex0FVUPM2oNUYcyo1pelDWiD358FFVyVostVVWjV4RMtEOpPasE5Aza6HajLmD4qWTA&#10;qr2skVrma3n+kUFFCJrdzlhiHVBLosKS+ckaIjX5KP4QVreWwzn2L086/ObU+Rt0fn46dc4Gl7/B&#10;5YQU3NBwaOPYd8bencDDPnZ6+T3HgGB8EHtm3K8T3eGYc9HrTx11mKjMmnuWq86XQ6FnJ4cKTvF2&#10;WiHHonHarcYZIVqlaLGx7TrRxR9onJNc8DdULFqN0+2j06vn/2f8F/T3ufV7P/5xnoTUwGefcOqG&#10;tNGuc37tkzt//cBb3T2e02tDzNUXrrv1vudkQNW8+JTumrXlp1rQhb8b+d2Fp3qxrvyOLaN/fa2/&#10;VXfr+tP46infY/LCWAu8fNtFuvWn00UnMN9HVc5H0DtLf3E0Mog+3PA5vaH7EVT8hEWMtmj9rfdd&#10;FF2FT6WZo9cc/UXV6BclxkK6XB1Hr3lqygng/79ngybLnrTApAUmLfDfY4Hzfim0i7/colv00328&#10;eeuLZadbj9p7P/3VmX+RUvb9dP/lsdBn7b0/3n/lhbp7j1win8pdHvix4KbAppfrtG94vb88b+x+&#10;J7g+eoN9P9V99dNSgICsn342tqKqGaOVOB4C3vClH+9fdHzLak+5bpHvKivRlJlfnT16lwdeiIG9&#10;a19+dvvpWvB//vX8sUol8X3zE9CXgz/aVbUVDCznK+eoyz7McfyfvVEE4sMUq3035OyKwLFRN4T6&#10;oz165C2Y7zAGat5vPP5e2w41m7MLpssHre9WNU5bfLGqWPGKy/Ltzod/san6xccaXbZrP7dcffeq&#10;8xb0HH7/yGjtJ6q8PrNwnLmqFxdmG5LRMVWva8VPqfiFaFMXZnW1HFXoX9QvrIp9/9GN7gTr4vOm&#10;cH7aBWdYE3zb19fDMDCaw2kZ4EmCu0BI0ie69ta1ZxdN7+wgf6Jv6/u1przSFTYT/hP8Oy0N3tqj&#10;rorzlg63N79xoLe73YlXQuHBSUY4DAFoT9Mr8oJ9/W/vaHt3c3V3jxPmDqSp1LR4k6GxucOXU7YA&#10;vBjB1N6egY4W+FIAVGE0IPF24WlBTtvTA+OHVG9vbdzZtnjtjWZDvCMdt45l1oIbK4oSn/rxPWT1&#10;aqzzBod1AR8UBL/PE1dzBK55ODsLECtcWGgryMsEpq2vlQSEwHko89msCW4nOUOD0C3q99Xu33MU&#10;HzKtnjO7aNasPEeqvu293YM6y4or56TaTYnD+275+F3xpRf/+fXtd//4u4vnlpOy8/CRxsGAd8FC&#10;SAXJuXmpuVklZcVFZmMi6pcIiJ76qFNdHR1a0Y47xRKUky7266qjhWwzCsUpp1X0Lup9tPxxv8ae&#10;j63DuFuou4xlz9WkpIeFTiEsH/i0Fn0Skp+bD76XgP/WUQySYUVoMdFsQwvVmADci1vQaCIdMAns&#10;9CgHIh1pd1gdKaQ8Q+0SagMYMJ4ynH0iGKpVEtVQwbYB1QBJcNuSnFQpaYL7JiPDCndR4+yoQ6hH&#10;o7QMZVXly8NnBwGUNQePKhwxrh9nCtVSZSK4q8qLpzx343pHmVRdr3oh+qs6qWbchAcOblgdOPLg&#10;C+Hjq9qP+C6vw6+88uozzz5VOW1qTk42rt2582bjKi0uLAL3bW5saWtpD/mDiZpGaLI+GWZVRmq6&#10;DeaH5oTlwIr5hUU2/IOCiie0gHf09kILxCuK+GdObr6wJd1uhUx0tXegeIxJ/V5PeMhbX1PdXHvU&#10;CNd2JMyijWOdXs0rKIQSBMMYXD8hydjU1pFTWPKZz30RihjYD/5llaZXQUcqAWHsEWOxsczYsYaK&#10;Hb3RwczwhftCTymiDN5Phe7s2fP+b37zq1//+tcvvPACTl7Uj5XTlkJwFuMDJeUrHmGwxt279/zs&#10;Zz8/erSWXHoMkwP7q7HA0iXLzzhjUVdXD8n/HnnkEXzxyOHiZ9+5cyeNxUsLPspleJMpE8AAtIkz&#10;mGLbth2k3Z0xa/ac+fNKyqbYHakoHdscKamZGSlpqdicoYkjGxCuubHRM+DENQvua0xMAiuwmszw&#10;gzE4EBGWJ23toJ9olTh/ABVIU05JeWZhyeBwvCU1k8SqHd39bjRLmRPJBry+VHXHjh2AVuARc2fP&#10;OW/NWWtWrZ6F/zrVQWwEjB+orujpk2kS77bJYgIXfPXVl9/bvq2tvZ3eZwS3wmLuaAfkGPB4GfN4&#10;w7Eql3HQ3jVr1uBNBqLD+S7De8SJwCwmhWZKVRsbm7iYXlayoqQzphV4rtm7cdMzIxQALACIkZyF&#10;aQrtoC8CIX+/a6C53d3WHc7Kzbv44kUXXXDG0oXTbvnEWmYJVb3pppv+/Oc/k2Jz5dJZZHTG2hCw&#10;Hntqwztb98F9p2sYNiBR/KRr+EkD6xraksjzazCzWWBIQJ9Uh2n5ouKp5UX5efl2eyqIRlNTy/s7&#10;39+8ecf6Ddsf/NNf9ry/q7O91efzoBsMN2/Q72WWTZvOACljNrs9/W3tzQOuPrIFA1Op+S5jSdMK&#10;0Fz9EfwDNz/DDx4aMSgYLTfLWlFmBeJnYjJaGHW0SCFVUPUkQbJGtFXJIylKkv7KdEOKOZ5FD34X&#10;gDS5PkUXVJhkIMNBBg8BCvQ4fF+WSuE6CjkQFiEMwhE0jd0DAMZ8y0MHMYUBMvk6irj/9V93f/KW&#10;m4gFARAVxV4NB6XM6BykUSo+Q9WEQ+qWlHSg+qB6Bpsxa2ZqeppKtMmVKCwoqFV9i9lH57JYNdQ3&#10;E0QyRG10yGkgQBAEEsrMzgWSX3vpOmAe7si4CIZHkDHt7unLypb8neDiAGaYhZ+MPQC8KGFOI7pF&#10;1gTe8JFw0LWcrMpikWy4otKrJU72DTKDBCT2ow0Qz6zk1yhxnC9qaB2sODIIy8EbtShRDhYDTWbk&#10;yOw+eBgEjs2iomLqiqVL582dg+T+ksVnLF4wb/7cmTMry4oKGZIQoc1aImkvohTJiQl1NbVkkwXm&#10;PO/scy6/7IpP3HDTpz9124033nT+eReBgZpNNvpuCJ6iLp4lHWvQFm5N9Zh0DIyM1DSzBUpgMtq/&#10;xHjB/KZfVOiMQqnVxqTwpMg4HN1QtJ1LsGEFC6EYoWJ3VIAOSCHNoV3MaPAzZVJwSLYVLQ13JCe0&#10;tg7Lr0Yjswg2InieSA6LaoeWyoDHLQjNYE/85D7E5MgOJtoboo1BveDFwtInlIwzlKRSDhMaAp4t&#10;6RxGDzG4CK/IKKVpalypu9ME7qhgMAVV0okKAFZWUnOHWcMbBU9yDVNDkqmDqxMu0d+vthgKVAic&#10;GucAmryEYi0c6wCWI/7DwsoLYKtllJCkEkbSg4Pf8z2UdodIrMvjLOOJhc5NcmYSCQ8Pg3DKsKPf&#10;idTw+8nN7BGKsRy0gk+AjaH4E3BDbamDAvDQ7uUC5MsJA2CisuBAX5b4mACMXvJixNNbjArWWOYg&#10;M1Q9LdBMqXkQ8RRZV/lVBSuo3k9LS2HWwG1lkXn77beffPIJ9juaz5zFYto0icSlqXmkrBF9SJM1&#10;XEMZFTrIeXWZwgvVQFIzkYlJW9S6rWIyVO7tKO4rz3UxERXRW6gHKnWooctWjFyzQpepZ25udklJ&#10;MQsd++kf//jgnXfe/m//9m9PPfUECylrV0NDPQvC9OnTydeLXMett37y+uuv5legbsYzleFTLEY5&#10;ChCNPllxO7U4cFILZJkJrLty5dJp06YwToCW1VABZlbxIuhnbNmyZf369e+88w4pnLduJUDnMP0l&#10;A15rtUT4BCWURI0r1Tuq+dE4DLWYK6R89JFDkO/Yy5Sh1N6h8PJIF2u55UkvHf26gtK5UrJ9j1pP&#10;dZ8CjGky1VCBDrRFre2MUxXfo3pKsiwPDvIt1Uz1V7aWDeUjpAAL9BU57Ar3lYVL3ggezHs/Al8N&#10;Tj9L8diV0a/odMvuVkBC1O0O5nnR/sjJkc23nzIIFlPmB779EKgDgOaUg98ae4CNwh/HNWSsFqdz&#10;OwUARo6al57acuLGnE6xH2iSD7zgNCr2gWV9hBf8f4WAX9hw5JZzDus6N2qv53SND+kOP+Rq2Ohq&#10;2ONqcLo6Gj639Bl4wH978wQB/v7dNVH8d4ysO0oi1BiEd0f4iseclFAJ+fS225ZpvNPjvzu+XuCJ&#10;Vb+4S0OOJ76RFBUnhUUCHMaiE6IRD1Fy4+nd+m830T/eNzXYNrJOjLMzRrvoPt3WO6dg5JcBDSMG&#10;npgmGluO6mt1xFLFR0+O9tTo/fg99l6MlQkHUkyxMVUZHVEnM33MjdRl0ZrcNkqDjm1V9L16I98+&#10;ru3j2/L/qeeZgye60wdG8ty6Ts0m4jd+cTS6NZTf8fAvlh6zfsYs8RE6/iQN//9T907eZtICkxb4&#10;b7PAyxGy6yieG0sLPpYiLIjnLZdoMG7ZF79+y/ZnXx5lD/PJzK9/sazsi1+MgLxlFRoGu+GFB275&#10;SyzwG2nlCa4fu4FW/mGKL/viW963vj5zQuvUHt6+qGIcig2yrPt6zPW0QKG3p1y38bc675JbIqcW&#10;3XLLfg3W1o4Ndz975U9HP/pv672/x40Vu5c/UMcVzhlitEF/dUIM+PDHR/Nnb9QFMK5CsYjF8XW1&#10;56bqdZa7nnkfYs+41zN3iRdbHS+8vCNl+gJFAb7utos8VTvflYSgR7ZUdZxx3tVactD8GSWpO18d&#10;i1GI3le5XVr31g3pDBULC1SB8qlG9xSZwLHXMdgeYe34NxSjVH0lWp8QEASM3mTxQ5FwCkZEwI92&#10;qfjUQH11cZJJrqs1OOgT0ThSVZFbkCxa7/3hF0e8afe9+djSIjKx6ULD8eUrP/2921a/8cBPtjd5&#10;e7tE/1RqxW3icXzogoE4G3TP9Irnjx7Yur1q34EjtfVHjtY0wgFoaq07f1ZGODh49Gh/V0fIYk32&#10;eYf6OgNGA/Ju/Qn6sD1FT40GulDvxCUZvu/ep23zVq7NMWRlwJgOz7/gvJHWQ3+t7kuMN2RkJiOx&#10;h6anw64nZV1T08DgUGjEXPGFf33w3t9vfPIv7+7YXffultonf3EbyHbJvIpVq8/ML8g2JYuLNCUb&#10;31zWooWVJUVZUuv4UFlRekF2stYEtOyG01J11pFNV5616AvffcRSev7XfvTnJx598LyZpY1NHjzW&#10;c+ZNCQX9pA8EiczJsYhi3HCEjnnqw/pEA+9EJSg3UOynymmhzqg3UQ9d1J+hPIzKD6i8VIorrBzQ&#10;sa6906oPXwyTyhHyr/BlkWSOqI/G6fwt+w+M9DfZUrOSTVa9zZ5szUgwpccj8oyHnmSnZtIfxkPW&#10;wQuJ0zw9JQU/sB2dURsfSu40OlVLLysC0aIRrY8HLcYfDwBsQl8xGZiQl94oHm1xuFETlWw39lAn&#10;Rwe/UGBxQQ44e5EidDpJMQusK8NA+UljJ4jYBPAJHiBAzig/WHM3R+ozNvWORZpj++JEPUgKN5x3&#10;eCe5AJoV3t4XX3zhjjtuf/Gl5wsLC3wez4zplbgb+3p6p1dOwwNI6kuHxep1DiAnKkTmoUBpcQmA&#10;RFFRUZLBBBdF3YiQB6PVNuAbQvwUMAYV1szsnM6eXpzTy1asBAUhdyPuRAADHOu4QfGBIoDZ19MZ&#10;F/I3Hjk4pawwPcWKAz8rPY38r8ibTpk2fda8+Zn5hba0DHKr5haVzl+y7NqPf4yPGDb4/XBiKqCL&#10;Vqs3yobjLDmhHbB5rB85OnqxsHg5teygCl1WTk8cuM8+++xzz/0Zsumeve+DhUHQokNwhoJT4hQG&#10;BVm8aOm11yD/fAXm3bJl68GDcIO68cfCdLz33l8DBpeXTW1saCay5O133/31b3/b1tF13nkXkDsQ&#10;oBQkAMcxrCN80HRNExLG/X1BZIft9r1VBxAxrZw2CxQYeWeAMqfHC6o6IgmOJT6ABRaaKIgj/MTO&#10;jjbgHQaNQZ+Q7rBPLSstLy0BAyBCod/lrm1sbmhu60G6NDQSb7DklE6Zs3gZmdNtKZmlU6alpGc3&#10;t3Xt3rPfOzg0b+4CWExlxSWzZ84qKyrKy8qqKCudO3PGnBnTV65csXT5kgUL5jFyQFCgpWE90AKm&#10;AZ1y+PBh3sPWzc7JMQHf6gSmZYiTVBVfMkRUZjudxQQUpVYtrWNvd5fZVoidoQ0juYlvna4BG54+&#10;YzpUuEFPK6oOAIEAGDQW2j6WqW9q7O7rpfkFxUXTplXOnDmDn3l5uUBmYdI5B/0wxp9fv9UfNkyb&#10;VpaTa3c6u9hLqNgPf/hDxJ+56coz55OsE5b5Hx78c31T61VXXQXx+o033lDoL3gAhFre/P6h5x55&#10;4vWvf+e+2oY2E+1xiCU9vsGePlfciCsz3VgGDFxYhECxln1Th3qAPxC/92Dnezv3b926Zcf2baQa&#10;hSzO8Ozr64ZSCDgEHlx9aP/RmmqPt19PQAUxSKxhbMOkM2VdlEVMhjTGARBBklQYWkbBvL0eH+Mt&#10;za674JwzppaXbNu2bfO7W3Nz85cuXQomN2P6zOIi6WuNaMu/aWJeEXCmHWyIcLmGgEjYryWzOWA5&#10;uqZxcUB3GoKSgHn5FVgq2UAcTJrdkW62OPQJ0A0lPzbwMPIIdEpOVhYkSwWAoYXQ2NQAfsogBwUH&#10;UpR1eJTJp3HT4UAjkys4hGDDmigCqEnZlHLiA0BNwEwLi0pQSVV4JKsxoAIlUHN+HXA7X3vttedf&#10;eGHz5i2Q5ju6OoiHeP3Nt3bu2gU4wdAn4OCNN9/q7u0jMIJQGVYYxdxVRFjWGToUNfsnn3wSdEdt&#10;W7QReyryogJRPn7jDZddvm7xsqWAXkr3lUdEJqOgbppEKl9RWCmfptgdap1RQJpaH1RLFcit8DBl&#10;H7W2UwK7n9c72N7eWd/QICUHBiUIyZhst5nSUm0i9G4xEq+RajU6rOb87EwH+qoGQ1Zaak5G1hAi&#10;JMFQKhT4zGwUFAJDw329A91dfb29Lt8gJtXbrQ6mKpXBmNQQ0BqheklnQJgSyacVWCZJ7DUEktC6&#10;xER+AlbRTNZhBbdziaJsUnP1a/TgAYhgp3BAMFiFDInAbTAkFFUND+aM2wk6Hoh9LADpA+hVTwoa&#10;yju2NWIN9jF5QguO8IpguOpzpgF7rvaexNLYnudBLb5Kmxqi6D+GlkUWbeLqNA1/kdIlnSysRxBv&#10;o5G1iLEtQ18TJ+egDhkZDjA/OOgsMuC9SaDIujhAa4fNbiL7KWNDU+Wly7BGFHxVQL7i72oMdbEk&#10;Xc8opX8hnmqYN9sEoUrgcFzFVgkUS+5eOPykbSa6BREI8O9kETeOJw11ODjMJsmgYjdA3R3hfWLD&#10;GNGAcMw//gGOk5cRWqYJJj2IvsDPgtJJJ8vgDQWH6Gt5wKbacYSj8XwC3xkxdVSZOUl6e6JGiHtA&#10;tcHX2t5CbA/jTGHSUGaZ1mJeYga1sS3jQ84k0KesHczEadMqMAUBHzW1pJRuZ32gIYwZtb1GoVlM&#10;oQ5FOFYcWb4oQ3FkhOmsJosylyJVqyt5ryjI2FNNGTX2ok+AUVRYla/mLxconFgNV4kUoS0ISpOz&#10;OcjYFpVv10A/abP7+noyMhB8RsGbJNyDLa1N2A26MAclc2uiZxghBw4cqa+XaABWUXBfOhpEU+lY&#10;qJows7gXjecWqiEMeAxSUyNzubW1s6WlA4EBYGNGCOFcLAWETxExw1oq69Xrb7L4EDf29NNPb926&#10;VfHLVUNou7ISg4IAMtkBQMllcaLvkZHQRighVIhUSN5kFGdktdHQXNjeLF9A7Dz2EK6KDUeQGGER&#10;5SQjhq9zkvWQqmJ2wph4nJUnWhYExAW0UAqyTQcYnqLdT2hNHPcRSrqEVQj9Vya1xllXjaLt7R1k&#10;IW/m+UTCPtpamluaDh859P77u8inIAvdhI9ZH/KkTDjFiYyivwoJBvRVCLHAwCe9yTFu95lTTw/3&#10;HePkjjJPNeLpPRGI5DhW7LGU2QkuOxH2UHPPDwCnT8p5mwA/+MDbRS2z7NZb9/8gynp++WdPXXP3&#10;KBpxgjYeLxP8UqTVMZBCFCuKWCJaISn0lKCHU6+Ywpm23DFFdUD0varoOMNKRW67bfkJSc4fclz+&#10;Hb7+x/fm6rKK5YUMWnYxLztP1vLS8fPu99Z1DvV8iNteeNcvdE/97GdPzfr2HTIFomTd9bPu/Nlo&#10;ZMDWO6vXyR+Q62/dOnYyes+tVdMeHtnCtyf8bkzVau7+ftUvHtZuc6IbSVFHf6G7c8pz3PDoGIil&#10;Icda4Ab1+kRUqvqUb/0hDPQP99WnPvH9abFYYIR9rTqUGA5I2EIh3XLHhWuviaCENYerlh7H/z62&#10;HCbSBF2gGMLSVVWEEch0+9mdszQeKktW7L1Up08wkI4rQS4bHVGxthfQWjsiEggxN1LzfLR663T3&#10;fXCflUfb/vJz96m2T1STDy7ow1/BtLhv6TSl8C4mOqaZExY/es2U6m+rnQH8d+usitgtbKx940qI&#10;7aAPX/fJEiYtMGmBSQv8j7XA9q8e1ki7f7ll+1fvHqfqPL7SZVNn6kY5sEC7Yx8LnquA4cix4e6v&#10;6q68sIyLFuleiIhGx3B1T3T9OER3/5GJ5alH9ZlfuOQ4GrOgsnfE1uR4w39A3cZ/AUT5gVGYueKO&#10;r88cRb03vADleer/2H79MBWLJQGrchT0y5/3xTxgfzTo7+lVMBaZOL1vnuDq4BAewM6rknGpTPBK&#10;K1xyUPvitvuf6U/KuOA8nj7yzl9YXrXpz4qn8/hfNmfNX7FoZMRWcN7U4rh3ntmj7nN8PV1NB3td&#10;CbPPOuP4iozHnNTjGz5T3Mr47VSBx/CWdfbCDPIQBv2iFzeMmwVpXAM4sKmrPdDfO6SPx4uKh8LN&#10;t9CGxdumTwrjjPANNlxz1jWHQ0V/3nGgofnIwcPVj/779XffcPEN330ltzAxJx/lt5CkfaPM4Ajo&#10;6XBc/1BwuPvAG1OmlsAHysspz8kqz80pKcotyUsrxG16zg0/Nhv1w+HEzk4fGtbdLl+neOriuF1G&#10;pgU6oj45HkIw2Vr3vPhIdUviVXfekmo3G5KLz6gs2PPGwwMjYWhIMyqzwR0RqTaZ43Hj4Cq69tsP&#10;bVj/zEx78M+//96XP3fReatnXnfV8u//5gk/uHTQm5OdXlwCZU0Sbtoy7FOm5GXmGPGBvrmxfsOr&#10;1UcPO5vb/OBsfR3eprZBgB9oEtnZI2888f1zFk+ft/CCA57Mnz656Zf/fHV3pw9nl88b3vzOu16f&#10;u6TEYUjWBYJjMlGqX6LetJOPt9FOG6ONnuj6aIHqTRR1w6sVZcbA0VHeOvFtaUf0jXrPR3KB8BYi&#10;mr0TDrxo4dE30VopnJ//IRuSUA4VaD0JX3XDQ2RvFX3f4b2HvI0NLSZbJmqeSYYwgHtygs5iJCUq&#10;GIw1GQReE75D8jQ7CyXbNBtEYIBhC/MIZxtJ+MQvDXIhhDgBDMTxSuI+WEq88GFaYfiQrxKKFrRV&#10;jaQklRmV8ovWM2pYoBQNMNB7vFDVA5JCMQEPvSxDivChoPHo1BPXsCQdDoIeAaIIDg1kKf7lY0Hm&#10;0TtFuzva6ePORH9VwsLQX/Ba4vQ888wVs2bNuOSSi6+88gr6ZOt7m1tbm3Ecl5YUYROtCiF88vCq&#10;iPfASw5UjvbmjBmzAIBxVWoSynIkJiW7BwMtHZ3krJ1SUZlXVIhkLj5aAEvExXEa0uXQ/sCV4bQt&#10;mD+/uCC/ob42LhzYvXOLBcdmcHCYBIQeN457bN3e1W1xpCxYvFSfbPIEQofqGizQ5O0p9HltQz1O&#10;SVzgyv+uoKNobEHUhpH2gsvFHNHukJVndGTGjmHljFbebX4qPh8/8f9ynm8BnOAPVZRBpSYLWAtL&#10;E8gQajIXrDnrnK9/7ZuXXHIJ0+GNN96srj60YsWZZAIE/uns7LHZHLhoIQfD23viiSfuueceun7t&#10;2ktpDvq9+HbxtHIvRFZhIHEGXJnbQRnr7XP6AkEgdkd6OvXAzo0trT19vVgYR7HkZfT7Otpa648e&#10;aWmoJw9sMjkL4VAStZCYZDVbcG1n5+b5Q2EnGCJ8xK6+PYdqOgf8mfmlZ513kSMjq6O7r6d/wGi1&#10;p2Vkg+k3NDVNKS0/Y8GCOTNnWZKNvZ3d/Z1deIVh2TPmrTZL5Yzpa9actWiR6FsSQgEKzk98+gAG&#10;W9Eirq1B5hQYGAybditATuBbjVQti7nPp9h1wAVo04I3aIxPAww4PoLUy/gEh8AUjc0D2F+9xylP&#10;AAH8aQ5EpyFdDXjc6empBQV5jEYqwC3oOniuoozrcj73woaXX99NFEhxaeHq1ZW52WkoQjPAPvOp&#10;dSDrff3uJ55+o6G5/ec///m///u/M6j4lB6srKzkJ4WrgYOqLdW7/48vsAZYTDZUJJi2aLmjMJEQ&#10;50+xBsuKM+bMZGjPQ9edWc2kwMEfDBsTjdlgqH39PbVHj9TWHsVX3tBY39PdMTKM/AObI9CCxFEx&#10;EsFrNNqj/CPLppZJERd8X1+/1+sBYaUCtItfe3v6WbCCfk9GSvisM+cVFhXuJR7h/fe5AOI4vQyS&#10;ARisidDalWgt0BH5TTu72vud3eFhoa9xkhACTRdaZGyFohcHAIyX389PAR4SyH4LDkQ/ZAB6Q1un&#10;QGYWjxmcKikp4RbwKgsLRdqUO8aSj5XAKZNFdA56eyk/CiUyJen9nbvfB82FqltUWrL20kuvv/56&#10;ePNwH7meKB6yjSoiJhagx1msBEzFThoYiF46eXYh2nGGfoTMTaprl9sLIx9sg02BWYPdaLtUPSOD&#10;0UJpPPUxqFStlAKBqpKiD4LiEOYi8uPDYdhyCpRipClwlPfssyCFQIO8MAI64dyFAhU3ThFDFRis&#10;Yb2RfZD6K1Id+xSAHh3CwMAgdBaUytdee/X555/buXN7f283gXAOqyHVZkyxAQAb4keCJkMSgKmf&#10;3T041N/b19PV3VDb8MZrbz7/l+cf+9Njjzzy2BOPPvXC8+t37tjb2tLBPkK/GEiPTG4CEE2NcEmV&#10;hKjH6CHNO6R1r5eGUzcBC/V6Wq2EDRSExsXKOLE4nDrPQV/Q3Qov5yTlgFRpmWrlSE40cCFQk4K1&#10;IOby6yihVKbPsZo1coZdBngYSi4jRbS9tUc2bapJrJVamGPOqPPRn2BV8WqaqIP3nAG2gvsLoZ4W&#10;cZLWsRAR8EGsCz0nCY51OqIR+BClW9YTJrviSnKwmLO80O8KaKTJWqCVToGUkthDwzUpk4op86qH&#10;B0X1lk/B5iStrSDsPAxIBmawtgTgPTEb2wR4aE5uVlk5ec8LkWaw4ddPTSFIA518xc7kJ4oODNr0&#10;TIatHLzJyuHZJIfliMUQrWvUtwsK8wkF4Hqqx5Rn6SMiIy8nOyM9lVQmPJYAH7NBpyLuDfk7Lb2k&#10;sEiRcWVR0jB+5hQ/xZrDw6KknKQHq1asUOEO+4VS2dBQRxCS6AqUFfOEsGzZMiqg1KexRhS/5GI1&#10;qCJhARpWinE4qekWyE8lMs+h+iW6TauxxMkojksF1IOQmpXRRUM9Ikb3aPWt2EgFCuccD2OqUUxM&#10;+pfFEER20aJFs2fPRtphyZJFSPCTMJv6IFd+/vnnk4wAwzIMIOm++OKLcJ2BZhn/NJMoF8n1LlnA&#10;Zfenhkrom+ZjB6Uqz0ds38899xzbBCkAWGGg+bIggLyyuKEewcqjUHDWCjZHSqZiVE+iGaBcC0Wf&#10;kRZW9OvoYzD2UWMyytlVFlOWEVowSRpG8/XGPsxgIhW4oKa2FnkjkUOycYRFiUEtU9xI9Rq2Uj2i&#10;gmBin//VE1T0iR3bcj2VR7CEUYEwCXIjHDycIKSxe+8elO2lZ6MT8qN5oyG+ElomZF9nhPurEX8j&#10;v0Zu44AEfJI7gqzet2y6uN3Lb//j3fsvOlHGTA1ZHD0AF9VRfvtmtQaun3lHFCfbcsfBCE62Zezk&#10;8VWY4LIo9nB3DBor34SRq7vm4pOC02MNmbi1H1Cr6Xd9a+ZTL0XA0uf2X3Nx1OkzYRtP1pyokCnN&#10;iVCqMc9NAi9f+DtlqJd/dsfMU1QAPuWKKZxJ+NCbb7895r1YbSLDbtk//Y9/L6b3RzPEjymleEnx&#10;Pb9z6IYa7nnCcc9Dju/+tvi7D82957m5XHTPxtVzV692GBwf5rZARbr77pulmISaybTRzlCvOhwB&#10;+5dGWLsSahA9Gb1nDHQ4wXejl9Xc/YmnrhmFf090I0Hiyitm6TRATN6o20VBOkbSulu3PvXiaMXG&#10;UMuT3frDmOcf7rvEEo0Z6AR2Hl3FQEHFwBPqf48rZ8Iu4KTuPpbOuCl3bt1afZRip0xbGqNnPN54&#10;xw+k40vgO8eD0XJyVAJaYZ7jbnRs9U6h0wQh1do+in1PWJNTKOhvvySC4wLjavET6ji2mRNrLkQl&#10;oKd9/2TRNGOockwdT95Bf3tjJr85aYFJC0xa4H+YBRb9VOGlwnM9EeAarfJ5v0Ta+XIt49ILujHy&#10;63jUdcOXLt//0z8ohent+yv+MF6u+WTXn4p5IiLQ+yp+PC4DLzfWQUSOLYNrj2Egf1Ddxr67/auz&#10;paGzEb0eU8s+75KZGk6uEY1PX0P7VFr3P+IaAXpHScBKq8qR7SiuLLZnfVjl51NvnnJeqOujGIz2&#10;G38yn5BJefLyoz61oxu2u8PG+YLsnvQY2VffNLz00jPzF1xXUTD0yPdfUldv+8Oz/UmZl6ytnHfV&#10;8pGGoxuahQMUW0/xAkCwEAHc7W/saJh/wU1FGs9JYFbhDcuL5HyS0lXeK7Zj5N/th5tyymZFDc2X&#10;5CW+vpGKc+aZwu5tr9fwjcOvbeodNK352ExdHNmNRwLhBNIO4sDUxRni9emluakdzYeBkiEqGI2h&#10;KWdfVWruPb+gbPacOQvOqCieOu+/Xq1CdNZh03v9wraEVEHNwO6sJtxe+h3VzYa0zGzPIMQnAulR&#10;/cWBMhgY9o8MmQ2WjOzk3AIDHtL6WlzhgWSDbqA/4AsM9/QFGpo8UDNoPhK/uhEwv87171aVLjjf&#10;Vd065YKbc82+jW8cSk4KBnwj7S0DuCf1yeY5c2fPmJ1nyf3YP9+85sCr3//Fb37Y0F2TZEVllyy/&#10;g1ZIo7qEwT7Xnj0H/b44q9kQpzOWzK3cU1W3/pV9L71aVX0ELoHvUF1fXOV0k8779hNVPd2BfVX9&#10;z/21+sDhvhF9nCfgrz24fe3iuZ+/d+Oqm7+8MCmhu6cfP7Fv0LCvqjk1015ZkQWmIO4yGLHiThMv&#10;ML4jXRzsajBqsY/WlVoWulgP6mgGyqijTYbBsSmBY9MDK9IJnY7kMt4lul7y5EImGR0JnNe8VuCi&#10;EUVQNahk0GuH+BD5Fnwb7X10jhw7QcbmSxTUPG6U0ypdaCQBCegQDlgiCXTxmACqQ4dupPXoNoMx&#10;IwlyTbz4Lg1Ga1IyatB2Seiph5iYnJLusKJYbBqB9ks+Rag3eNcglIiELeycIMp4ONfjDQhHG+LN&#10;iXqLKdluNtmtRpsd4WgoGDQYerqiRuE1HkFIVfmOwY/RhAbhBjrFRFYolulZeNVcHm8QwjLwDxkx&#10;uaMxWVhHWhK42CVCrBtPXli87TjpcP+BqYi11Xzko+NnuzJRrDPxRCuC2WJhoqGl6vMP4t2bPx+J&#10;35kIPpOXFERWkhnH6zIz0tIcdtzaixcu8Lg8Xa3tWINJmJ6SOrWkTPCVFIc4zaGqCAYsBzTGPuA4&#10;3xDArTUlNRAKN7e221PTHKlpuA2rDlRDZ8InC+xPwAQ0X0QuG2qOOHu7EApYs3q5Pn7EZjFXTC1H&#10;XLu4tIRstTNmz41PNoXi9U/++TlLSnp9S1tKZtb29w9WVR3AHalkSBWkwYGPMupcjjqLYywgiy02&#10;VD/VSwPgSecMmIdIopGXYthgRuVhF65bTDZT+ggsRNOxdjGwAdXIVIr3Gw8vuWl9QwF8s/0DkiM8&#10;PctO9uKmlrZpM2aZrfbc/ILi0nLJYsxKAVDh85HI8557fvnww39C1Rmh7BkzZlx00dorr76qz9lP&#10;p8yeOyc3NyctjUSDRdwUjk7/gKuzr4dktBaHIyUjE7HRI3V1R+pqD9fW1TXUK7oSOB/MQs9APyRg&#10;YDQzKr1xOow84OoPDQVwWIM9gzyQzDPJZPUN6/p8Q219rqPNbb1efyLQelZeksUxGAg73T7w5r5e&#10;J6uWB3QN1WMwA5+XBMDiWvZ44LQhiQq0xADH7Z6fn7ty+bJrrroSx7SE2eTlInD6xptvPvXM0+R5&#10;ZURkZmeZLGb4RrCc6RqVTxQPu0LuE+OIcknnLrC6IN7bbbampkaV3RajNjUeBKiSxZn5azJSSENT&#10;Y3tnB2/Qn92+c8f+AwdwTOOVPnCgateuHQcOVnV0tsG9A9VIy2Dpz+zo6f7LS2/tqe4or5zx+c9f&#10;efMn1tz+pStSU83Anw8+9CL+cbz/8OC/8pWv/PGPf/zNb34DGEyWYoCBqLQkyU05w0gIBEMvbdj0&#10;2satRpM5hZARRwpBGR7vYFJiaFplyrTKEgBYaLKCCUkSZphnid2u4fZuL+Brbc2R6gP7yLDJ+AGC&#10;YtlzMX7cTuR4yQGsZVBE41bhHpHAmp6ebojmYDf0OdRPKGIYDAOqiplNlnSHsaLYlJNt5/zhw0eZ&#10;XALGZ2QBP4m6rGAAColBVBl6HOiXkIB5oYOq0E0eihR1XlFXwUFZw/ucnraOnvbOXp8/yPoXlwBH&#10;jQVHFnngJaYG5iUMKjMtHa5hRmqKtueDirGICSlNo6MJSNPb29PV1anS60bDWZSA6rKVK7DzDR+/&#10;kbiQPz3+GBk0tWsEnKA+1IXlBLPwSDFv/hwSZ6LmwkOsmuBMfJhq7NoANpw/66yzQGUINRDyrj/Q&#10;2iFzQWHPBE/QF1EsnBIUvKRQzyjosmXbe+/t2L5n3140jZmbQD4q2SrrAGZRWqkKQuMnFQDO4Se2&#10;4hZ8quHiycyv6PKrjKkAMEavGdTMZHXYgeikp6jVrvffByKC34x2czhE5AbUyl63qy/k9yaMhCDg&#10;mQhCgo/HI0KiPoTeqs/n6neix97c3NLW1kUQQF+vu7/PDYRktaChTciT7CAK0GVVpKuczj4N1oEj&#10;CsgmMBs0WZqv6snFXMZ7ah5FNCMI06hgbxR5UpixArb9Xh8CxormCK6s0EQEhxVarHBfrhfSOc8Y&#10;2pgWGWfR0pbtX720rOujL7leAcDy0rBhxRvmhkoVJiJ6MQYP03daXIN6YWv1YnDK+ASJBXrXJ/Je&#10;nhoDhEjq2JYpUWupjGOV7pSvihSB0QSkilC2SXKNE0QW5+wTbrSC9rlGWZWvYysVHqSAYQWaUgLG&#10;IJCCesjyq0VrEdVBLIuGHaMFbSKOim2QpbGykvzN8y5dd+kVV11+7ceu/fgN119zzVUXXXLR2eec&#10;tWrVSkDKpcsWL1m6aPGyRYuWLFy4+IwzFp+xcMkZxWXFQL9TK8oZ7VqQDWsMfHFY/lYGKmmclXo5&#10;tqb+7K3MWNqOBVjuWZDBMBnMoMdTKqYCKiuup5Iox2gMeHpTk+OWtoAocwttfU6nWL6o8tmzWrLm&#10;c7FCx6VvNAVgNf45FHlXtFD0knSAMpXROKJAr2LuKpiZTylN4cSKC6swTvUgJENIO6KYHG/UhI1+&#10;Gv0IiJ21gp5nS6Ke8J6XL1/66c/cctm6S//1X+/4j//84YUXXgDxV0k0rzxTktAvXjx/4cIF7DKE&#10;DdFYigLRVFEj7Oa0gvozu1XUCNXDXGrMSKxAqg0TcRm7hiKa0xylOk4DVTksg1qedZeKG1MS8ajM&#10;8HUF3ypD0Rw20+jfXKpF0ccYFXagLlaQcPRQ0RjKYqooNbUV2I+JFEYuD5lmM61QqTe4Rs13ymEV&#10;ZQzzFU5yJR2hrldjSU1hldaE+tOK7p5OEVtG48jrJkaHlipasOpceUw60ePm33zeNYb1Kv1nhw4M&#10;zFAsb/wO+emYq8ueqxPg//gjAuiKrPKo3rMGda7XgWRMkNB2VGlZg3vHtDrHAKf9RyJw1LK7lbqt&#10;4GTRk8dX4PjLxrCHO7ZsOSg4ygTHKCE3WsUJGjLR9z6wVheuUyA2SLLuW8coYE/QxlNszrIIao0p&#10;tih4+cK7BGUHGFY2OpXjQ1aMW0xo2NG6nUoV/ruvcfp1xVn24tXFf3yieN26ueuuW3XzZ1etu3lu&#10;8erVdz60rnjJaicRECcNdPjgFkQBVzHYbXHQR8cN9Q8uQrvipN8F/r0zQjL+4ItP8YZjl32Yap/2&#10;zf6HfwF0MIYlfXLLCPj/1IsvT5j/+dhyTtjocTlrhQV+FFzy1Gj+WqmnkvX2+Nv/DTc6tpAJ2v63&#10;1eRvHg/qdjGJfE+3pCjNdyxUYrSI4znBkU8+tN1Ot5KT109aYNICkxb4h7BANAHvHRX7F8HxlUpr&#10;XNgo6go998cV+6KQ6ehFwh6OAMwnvj4iHD1qiZlTT5qleJwMtSY4rdPw6csf0AHfxuYoVkV+cN1i&#10;OmE0B/CxAPJ5d/x0/wsbjqMw/0N03mlUUgG94L4R4m9lcVFWkT3574L+Kt/EuEMhW1H4aiJk4jSa&#10;M9GlWw8c8Z/ziSs+qBTXhl1HS2YsP+PypcEj+9/yRzPFbtqy27niqgsuWjWro3pH60lLufsnj4dz&#10;59z90xu5SvksJjyiGN7Lz2xOKpt+WYEtFr1TVrru8mXuIwe3at8fHn53/xHP8suvVYaKOmfxtaYU&#10;rZ1RZtz2wotcpk8wjOjyvv/Nq7f+4TukzSQx4UBf3Mgw7t24tHST1zfc3dGPh4gkcFzs97hJ6wtx&#10;Zc9Tbw1lFF44N5/kuxwB6BlwKCX3FjH4pIsbcQ1I6jCjCaYOAB+MTjMwMLRPd188ymi4SoZHAv19&#10;3vQM8/tPPjKQMuVja+ZefN7KnqMbNza3SsYs48iAR8Qek0z2tPRc6FArLppniHftfeOwI9XW2tZd&#10;fails9vZ1tGvz8xL0g0bHcbQsFcXF8A/R069tJyUrg7XQB+EvQizhEquvXx5sKH2/VGdPd/gUFfX&#10;QFen1+cRfAAfzUNffsBlSJlSYe/qdJqt5vKpGZCxTMmWJUtLs7KgQeOKVfH70CITIDuJcwaU5ViV&#10;5mM78Rjt7g8aS/J51BMXe3GUOhB7Uq4E8dQO5VKnmxTMFnXhxRY4bo7ETqvYURf7ftzUU65MBui7&#10;O6vxzZn1mUkGa7zBMGIOWwxC3MRpBq5rtiLnmQZaabHaTGZy/yppRWH/YjHxNiaEkw3xhuQEqzHJ&#10;bkkGcHRYklMc5hSH5HskLABfM95ecV/SLSOJQKB4YWMcl9JA8TgDhAu+IbEJgDt4MYWijNA5oJpg&#10;zHHiv9YkQxV4HDEO4LI2BlRWNoUu4OhXs2ncBFQWiE602Bl33JIULzqimmYpGfKgsLz11lt//etf&#10;SZX3+OOPVFcfSEuHC5UEwKMIT/DPLAjzen2SxHp4GF1RWEkQo8XzqBenJIw5dYtQeNg7GIhPMixc&#10;uuzw0SPwPlEuBCorIDGwzdbb1cPFWzdvYeTPnj5t9/s7qqv22m2W2sOH83MyNAub0THGeYp3tb2z&#10;u7ximsvjP1rf+PbWbeE4/fTZs0vLphyuq/vlr38F6EnlFVykAA/lzR/nMo4OuRONZ+VOVXqViqwj&#10;tBs9HlJhd2Fhylc+a9Up3EtRKrk1jlHl+6Zp6kouw6OKsGhra9+OHfuwLe7mCy+88PLLL1+16iyq&#10;d+BAtQa2JRQVFuN01rQZLYWFpCr0NDW2QPlCMRKmEkxifO6XXXbZ5z73uXnz5pFElipJfRISnR43&#10;AFBrZ8dQeBgtYqS2m5qbD9ccra2v6+7tETA1Aa5hsiQRNQIeDaMubEPv3GgYDgfdroEO1KEBDq12&#10;g8WWlpVTWjHDkpJR19xR39KZYLSWTqksKa9Iz85NychKy8pNSc9AkLKnu6+5ocnV15+UkCQrYyjs&#10;7ncK3V1WWqFIMiRwmufn5aEFfePHb6DCVJ62AEZikUOHD7+/aw9UPPoLKylTy4DXDnzisnImWxTl&#10;S5BFnw8RbBLj4prnSmCYUDg5MzMDB3R9YwMWBuoGP8OtTrdxsmr/fvQnX3/9dViVMK7oEb5Fj2Bn&#10;IZ85e3t6uxwptorKKQ3Nzf/+iwc2bNo1c/YsZpXb46ZWWEORfW+88Ua4v3fffTe8bahjt9xyC4rf&#10;athA9+Qn4EFJYf4Df3zurXd2vfn2zq/+63/u238IuAseMLg0s5mR4rDq5szIX7xoAXhkemoGiB11&#10;a6hvCgSThsKpRDV1dHZUHzq4/8BeoBTgCrOEKLFCSzCCtvcpVVXWAaWWHwc+gtsf89qsNuwDwZGP&#10;AH+IVDCajHza1NwEDDezImfB3DKb1QiJjUZhf+jjkHTpBcYnbnrWGhKfp6ax3Nm4HRgJW4NIyIYD&#10;wIRoxnI75cTHv68xBRFu9QMrEqPDWgH/2IgorYEAAhu7DyXTcaLALNiEALG8BwlQK5jWhIigq8qc&#10;KsxaDdxVHwEeINN7BIZ4Xf2+/VX7Dx5Q+YOF5E3CAx0hBSZFuVPbBOTglStXzp49DagmzZGCSjOU&#10;PrTHeT5Gy5eegvRMfcDGuAv1YQAA0PKeMpmDTCiofv/8z/988803g9ko3E6hJmruc3zzm9/85Cc/&#10;Cc0xIysTuwfDktCVg5ooRp0AwJCSTWaFmZD2GEMx+ClHhaEo1WiFY/Grwnv4usIIhfguIL+Wl11L&#10;KiwnzQbm44CXeTHCwiMM1RHuPBQMDEoidMS6h2W1sVmsYtiQzA4IvoSvSZRVXCJBRcEAWF6ShdCN&#10;lNTszByryQr9lb5jJqr8xyS2l8zESSxosg0h+w1BWAXNCPCppfKVVAijYJJaAxXapCAldVANJXjA&#10;GIDnHOX+IilLRB99JECUpjMufNARAXFH115Bc6MvlfH3+CdH2a2OIQHziwDHwKhaVmz1cDJGEY5C&#10;X6p6qsIKm+c6Bg8dQW2ZuYQOaNT5SH3oEBVnpeBqGZlE7cST3EE2AgGHtcA5ylSNipbJGYWWKRRc&#10;EWG5Rgs/Ik4IGEwC3SS/w8AAo56nAnZ7dQFt4esMOswMZJtfWECruJ1sFqL9beM99ZFwAdjK2kEh&#10;fS4SRWhqxb3820+0AWxmZI0PH67mDReraUIsBzEi7JtuZz+xPiiWoMpOwADJqoODfmB/zEeBlK9w&#10;XN4oLDCKMspjgza61BOFqMcjh+2wygLul+YQpqCwQ4UUMqmV9WQua6ZW3cEZylRqGQrExUrs5opa&#10;rcpXsDGFKLRYba+qtNinPtWnqhdUrdTjjQKAORMdACp2QVGC1bzLyEyD905IEMQmjPbWWzuee249&#10;RFVWD/Baljs04R9++OFf/eq+++9/kIzvmzdv3rhxI2RWdhZy3iMswT5CscwglhGaoC10SSwdtIVF&#10;iSsPHjgMEZbL+Ih9irZgHyYdFSachfaygzDw2FlYh7mA0lTAhASODfQLJBwmnglBbAMIKzWPPrfQ&#10;xthHYvV8okxxDAbMSjA6Q6PnqapSqKYC3JT68JGoFPRKpgwOSmbIqdAWmkMl1XrIV1TEDNfwFSW9&#10;oKqhJhSto9rsyxzE3KiljxZxqEejyANSZJJ9RP8AiWlHNPsvD8LFDf7VNz+xWnBfBxq5c+8+dIcu&#10;++bi4rkT3VMBukeBI4+VIoZsdfRu3cmou2OlAav8YPrfiJNNbIcxmPkYuefyqTMjAKoiHccg0JFk&#10;xsc35LQNLdjscy9DNp4ZpYFSxkfdRppCqeO1tqM60xPpQn8UFTuBYU/bSP9NX/Dr9nTq9rzSsHrd&#10;XCaoxDTIy67Lts+9bu5zz+1xkssgMiM+ohoqKVmBzk//ONF3Nfh3PPP7NG4UQ/uNoXoeU7/TKO30&#10;2/UP9g349jFC2SezjKCg1c9V647Tf9ZaHFvOhF0AnfRYtrH2NS0D7fFM8QmNOHEJp2jvmBvFlDM2&#10;dOWkxkuecDyDmm6NafuHqskpVniiy6QRVeP2ouh1J88BLCivSgIsQu53TomuoTLfdBHa/gT3PJ0O&#10;+hAtm/zqpAUmLTBpgf9ZFgCF1bLvchyj8xxby9p7P61pPHPuGC7sOIQVWvFoomApSgN0T3Y9KHFE&#10;iFqElyPphk9oHU2cOQZ61kXR6b/cogO+1UDoaA7g8ejvRHU7lY4ou/DK/T/+9OEPEpo+laL+Z1+j&#10;SMD83UvS378T9KsMMA6SUSe1wPrIwW8aMjc+S+U4+41Dsz7Iuq5fPPzGjIs+9fGK9JNfCRxrKJ3+&#10;yeUzDr77HDzf6MVPvLKzZMFFC0oz9r39kqTo08GijE3rq9F2hTgabnz3Z3f9YsOaL/78T9++FrDr&#10;gyqmq37xlztr4r/+6D1oIHJEQal5V/7gY2sKn//lT53aKZCju+9bX7Tmmm+smcqvinUhceUh0++f&#10;+lp87c4fProLQifOru6uDo8vNG3FpemwWELoaIY1H7re5fZ1d4mPgy8l6BXDZDgxSRfwu7trH35r&#10;V/9NP/1hChhceHBER+GB+IRwZjacTIvHHR5w4lHCGUw/wfpMxJtvMqSZxO8qmoGag28kGBju7XFX&#10;73t698GeK77xXzNLza8/+EhLA3SjcKIxISj+elSjzdBB48PG/HQDwHHH0ca339379ttH9rzf0oaY&#10;c0fe6vnTaWlTdWtbG+7jgGcQvGxk6tKrSpLj7Q6L5N3SQKaMyhtvXTvznafv69BDUdRypyUjUp0Q&#10;DKCLLdkicaOVrpqVHPZsfm4/3jZMBdNv0cIZ+BKhKMyZm49Yo5CINKYNgw3nkZB06S8ATS2/JA5V&#10;fkqiSY3jq4Zk7Etxvk/Uv2qcK/dQrNtu3BSI4pRjE0AD+BXYowZ5tJDYe004jz5wsEV9iKpk8Ujq&#10;4o/WHw0O1yab00ZEHDNkNuQkmuygm+JMN1rQurWnMQ7SDDBxgVUQ0RRBZ0FYJQQAdqMBkm6izWSw&#10;28ypKZbsDGtmhl3y/RnwwgNj6/CvCXc6jMCjCQ3aRLT9EoRCxCs62rXmCFrW6+oa0QVH4oMgLsPh&#10;+HBguKJ8RnnxNI2TF2GkRZupjIC/E48qCJByJcei5sp66rKoRzVqBOVSPJHRcEEi7qo5rIcOVu9/&#10;d/Pbvb3drS1Nh6oPQITu6ewA8CkqLCgsIGwitGPbVtETJlPdcAgFbDh5pNaj40FJIMsw6aJyn3BG&#10;snMLcnLz4GgaLUYI6OUVU3GkAjPgGKWqeA0b6uoJsoAY6HU5Wxvrejpa01KsBfk56KBKRsORkY7O&#10;ToPRnF9URDbFUHzcvkOH6ptbLrr0MiikobiRBx54oPrwIdqL41IBTlRMOZF5Q3uVrqmaSirUAL8w&#10;l+GV5hqNGxevXJx4upWvX/lSlU9ZMfk0kBIAgI8iWBE5FHHasnSIwudImEsUk4w3+EahiqdlpLK6&#10;7z9Y9cMf/8c9v7wb/Bti7rwF89My0leeuXgoEEIWG9HP9o4uiNfTZ87auOntz37u8w8/8ghDCDfx&#10;7n17b/vc5+69917SDHPXGTNnAgRBBS4oKgTfUjQd3K8Ce8fpurp7UHK2pjiyCwpgFaEtC9dMkZME&#10;7zElQylsqqvtamsODHl5GZL1DpvZ7yFn7TBJrMHyRcLaZE02mkitmVtYmJ1fqEs09Ln9yKNXzpgz&#10;ddoso9k2FAhnZmQzU4OyrIbbWlrraxvgxoHgMQCgjXEX6P8wXRkYCHcHhgYRnJ06peyiC89fuWIZ&#10;/nPEMIG06a9XX9tw8FB1TV0tqwqYBz+xuQy/wcHEuCFsCjAo4rq6OJfTBYOKzgXjQsB5JCyMYVqN&#10;piy4I2/Wv/wyYA02YUSR9DI7L5d9IBPne3w8SAgjXsHPNoeDhRw/eWpGKkhbn6uP12Bw8HBd8zMv&#10;bI5LsiP27hv0zpyRR6Jfkv6CEKw+c86qFbMBV2644QYkPSFoqumDo5yfXFDf1NLQ3Apv9U9/+hNn&#10;2tq7RRVYS0+K4gSLOax6mPnpKfGFuY687FwggNLSMrat3t4+AiN2VzX2ueP6nN6e7u66+rq+vl6S&#10;tDL0oPlCqOWLqjA4jGCFJEL2ekXRlhUefz0oGOMaIBK0WeF2LNDAKExDuJ19fc7EeP/saZkrls4h&#10;0SxYOGBGeloGVGBewGDYUHa1tBQyYsLwA+CBHyjZyTUoRQukgL7uRzEXNi2oAOdT+Cc9raOrE46e&#10;x+dl1nBfzmFbkKy0lNTcnCxNblgysmpxGFSGX4kR0bEvKlSDXqY7WKLIdw5MpViSlMOawMrzyKN/&#10;Av6dv2BhYVER/FXQFIVLseJRAdKrE4MCPY5NRi1l/PRCjp89mxzbSNAzBkBHMjLgRhvBg21mCyVk&#10;ZKYjvUDzuR74Rwnda9x3GyR7hZkpPp+itam1gjHw7pbNVQcPAG+oxJ+CV2khStqzhKy0KrCAkamA&#10;FlAWDgUKUtpY+IhGFI5dqPkVXV7iQ+hN9BIwCBcrBp7G1YNbTLpZgiUGJRvtCDRWOSnrqmwsIVrB&#10;lQL1gZoFOc+j0XBWZjZrFeEjRMUB2GWkZlI+UxXUhyZ7XAPgmikOG5OIDQ1aIFNGOJJs+OCXQwIF&#10;UUMNlZStkF/VbsWhHr3UyI/u1KFAGA655JKWVVET6Q0GIZuyMXFQS4YopkMLmugT4euOHifego7Z&#10;mrRt7Fihfk3VedzJ6HeitZ3wDQanPFpK66jeaHBJAo+2JAShEAQ7JBZBYwxL5NBQgIFMpgNwfUKd&#10;mFOUQDcpUFOBjgpLU5ENyjKMHBmlWgJX3ihAV4YoMTEjI5pqdCI8XR7h+FWB6FpoxTDYMJOxq7fb&#10;OeCE2Q1Lvru7q729rbGxoam5kfekZu7s7GC+AKrzbJZoSJJh0NtNtlkGA3aGi9nR0V5bW9OEXkdt&#10;bVdHJ8+JSu9dsHIJ/GNFDQILwyvndtnZmagOyBwfEjEAKMOg+WCRfKSi0zijcgwzwGkdETZETsBR&#10;hzlOWANLIuNTPWww3vkK81RFXNEu3oAIYhy1n1JDYlAYrkocG7upKcOn2FNRVLmFmiNqJqqswArs&#10;jMZbKJxYxV6oZUrxVhW0rKJJVNdwqELYH7mSuc86gEQz8RyzZs2ibpgIBJ15TWkshkSQUG2a8NBD&#10;D7HXsNpffPHFLPJsLsC6u3fvpv40h8tIFK1iibTZJwe3JmcwIDE2oaW8517IBvBGiQdQGWBjNPOz&#10;MlGwKMzJyUtOMjj7gcyH2Zq5qSIKU3OlMKEsoD1+SKJflfdXaZOYjBY0A9AmUel+md38ZIfHVhiB&#10;j3gRDsKzPfFAyL/zlwEX82t/H0W7eU81tMAdA/IhSJzYU1OQSZDYQ30C44MIA2RLBrwetPf5lI/U&#10;X3pqoWNUaGIfovbBGFYPSFpkkhhcmwjoIpBvWKYATyyyPksUh/b6iA6Bfl0dDY2H9jQ27HE5dXud&#10;c7/zhJTtdMx1OlY7s1cDEt+90TF3yeoT31HpPp9SNtqJC1FI5t+Gk40vccr0ZaMw7/iPwEB1SkX5&#10;BMeHbgjlll98zf4f3HTwmvHk3FNqY6TmmhK14v2O0X7FPpGTSowZmvWxNo/qTE+Y5vhDVYyanMSw&#10;f+NgjA7mj248n7wmzj1P7L355jkOg905JFmvG/zyQuvFqbMXz52755U9oyERf2OLjvkaXadJ+sY9&#10;pxsju59iwSf+LnlHtyqpYHUwBE7zRhoUqUmxk+k1Vkda1e00SzvFBv0DX6bstezumgksI1AutuRD&#10;mfoVs+67r2pi/FcMO1rO6Ntju0CQRIDH0U6VBVETEJ8yyvY+5l4T2fP4Ek5k9WhyXFXzcTeKKWds&#10;6Jbf8e3IcJ5wPIttxtp+6jX5qMeFgoBVf4zlAI500EQ3i+YAfuqa0WTPEHuFShyZYFP4YExVOlqm&#10;LL3j7PZRt2WyvEkLTFpg0gL/cy0gxNoJdJ61Co9m35397JURkm8sF1YQWaHeahrRmjrzeb/cd+Wz&#10;2u+IQu8TLeYPvP6n+4XDK8LLmnRz7b2kEFaMXrNZ0giPVmG8OPMHGPRU6nZqfYJ9ZuoqxijPp/at&#10;f7yrImrPOPr+Pkl/j/+zV23OEeeRxpZSnsSYI+JbPJE1j7t+gguj17zxn7f+ekPnr7buvP+7XyzP&#10;Fw6N3pC67Pxr7n/mtV9/XYQr1VH94osDxqJFlfqn//0vseW/cfezwyUL5uUH//rrzSfvXb71p29e&#10;/9VfvnXh1+6rO7z95/9yy8yyXPUVY2rumedfff8zd9qOKaLnxqu/EVd50a6tf7ly1SwAVWNq3pe+&#10;e99zv//s0ed/c8f9igAsmqzvPvAv9z5f9+WnX77/u1/ITYGhEj9jxaVPv/XaqqLwt2/47EBiomK1&#10;Iir5T1/6WeqSjx1ubejq72zvaW3vbAGWeO3PfypMBCGjpOThkAC3UF3wWeBJAST+9IU3dqYsfnfn&#10;hk9ftsJhwE+tyyyYdv1nbn/8xWfWkIEu0Yj/gh5CJBBCgoZNxickBuYusptxAuPZDwYcaTigE2xm&#10;U031QUfZzKTe2vte3YmLngx9DTVen08Sqg06Ow4d3jfg7mmv3nC4Oe7T//XbGY4sUC1vQtolN3xr&#10;y95n6/76cj+ZO6t7t2ype/2Nql3Vvbr4/n1HjY++uv6yxVP0cTh8DauuvWvzpnvCh16/7ZtPKN/W&#10;1x56fsOTv73+wmVpRnGy2POKP/+dX7/153+pX//E895hj88P/aC1pQ2fjLgsdZZp0/Ly81LxAWru&#10;fYEe4WnAZlFeXYaiMrkqXL05SadP+Gn0JOVHKRrRkmNL48pYcoNylXIoKphWvcihzkcrFnvf2Mti&#10;r4+9UeQacW5FCpE3et3R+v7Gff1xCekkKowzpcAyJcuouNogettSbY4sky0j0ZRiMNp44Whj1g6H&#10;hkaCgxCmSahosSro156R7siGFZmVbrPhABXvvIj++RFzDoGcx8WrrHVBUeXDcz16KPvgShN1RiTI&#10;hxknEk/At6k8Tk2caPhoeS8MLc0CitES2zXicE/QiF+jq0pUeh2Xn7w/8RE1XbS75b5xcbjF4RWB&#10;Fgi3w+UCExL0zj8I1rJ/3+533n17147tVKy/p3fntu24LHt6unAC4iZO1MeD/IHzAf7BMWpqbEC0&#10;GUHpyKCicAEWJH8ywpeAc/hMSYwHIsXp9LTU9taWbJSf8T33dQGiI6C9Z8fWooJc4ENh0AYDiIoO&#10;BoLoMObmF9tTM1o7ewLDutXnnAsk3Ovs/9OfHq6rq0FjM0ooH9d0bkfrcDor+EQ1VulM0j1RoDfq&#10;U46dC2pwKlxEOeuxvBqr0euPs6doltKh+I61RI8jv//972BU4z/Fenv27JGUtMlx77239/HHH9+2&#10;bRslg1rl5RYcPHAIeC0rK2fr1vfOO/d8fL6PPvo47l384/ig169/5bXXXlMEYs7gy0YXFGlftHBx&#10;IoMUGcwmxnDfgNuWmpZTWAhVF3lZxIetdhuYMZVpa22qrz1SX3e0q60FwVZyrccNBxnY/T2dwFBo&#10;5WZnZEISAsES1Dw+obOn1+nxDQ6P+ELDgxDV9frMrJyKaTOAC5IM0LkAP+CMarLYpIL2+RgswJ0w&#10;o4Ej2olncQ0wauFHImMMQkyWaMhPMK64BRWj4xhCEGq3b98OK0u1C1wB5zLdlJoh7ng1tuHPCZfU&#10;4wFoDKPtOtgWJMDGaOTrLG7499/dvFnld8SFjcMazENwiOEwJGP6CIQP/z6jmvcYQVmPDlX5C4Vt&#10;hoDtkK/X6Xxxw+b3djcMhZMWLpx2ztkzZ8/Mv/aas6677pJ1l55bWpTHqICEDeKrhgdlkiSSN9QB&#10;6BcaGV3MrxvefO/r37nnW9/71SOPvdLZM4BrnnABHP3+wQC4T4o1UFqYu3LZ6rUXrp09e57VQsbh&#10;lGA4qbZpoKaxt6+7uxkEu7mBGsGnF0iAJXuEcAs86wIyebxegB686fSRpjruhUEGAZP3ArVKJlot&#10;JSSK5YI9hwNDoqc6EnKtXlY+f04lKAiSJ/QX8CdgIdmJAUiY8pTJRAD+UfxUECAmK5gTFSKyYfmK&#10;ZampDiav0+Vas2YNWC/NJLcuP1nEAJAU90sBIepQSxbKxhriJTnOY5dxxj/nuUyhceoattr6pkZE&#10;0ddechnsXoZBVdV++mfGrJlUWKC1IZVFVQ7hnhIvA7FdC+qyCjwOHoZgqQ8Ajz5lQzMa4smYKyEy&#10;IXDKCBEfu8EJBmmG3sfYe+qpp6D9gdMw5BTmrapEhQcDQ4898fiGDRukpQnxjB8F40WXcUGyNXAG&#10;+wMZKnxRcZqjFqDmSjpVrbRR4Epb20WZGVIlqy4PhcwpHi/YqZBJRzObRxaJzIofAZIXdjKN0bJq&#10;8BSivpsoqgQG9Y9vyK+BzcSyjEA9xzZcBcMPFrjMSui/5EoeFmUCxn8kZ/mIWJLwCMWjBbXl4GK1&#10;QnIoLj4fUbI6Ez3UrKQOzCAFnLNAagA3gJP0DFAZs7K/3znoRX9e4pOoPEEMJ9mS/ls+in1i0ayK&#10;QLR0qFDG4+LBJAWMHEW+Oc81NFJlPlaaumr0KrEHSuOkBKlo7HB1MecxkTKUWnAkcXt/RDNZwZZs&#10;Q6CGMEe1r6BX7O3q6gB+TmJX9XgBc+uO1nR1tGlTTAjlTU0NXK86q9/pBGKsb6h1+9xKlpkyReS8&#10;9ujO7eiXv9fe1sIzr52Mwgn6PAigiFqnpeVkZRPJSAkAllBXUUKiyyiTmqiNUh5P4uIVPVSFEHFS&#10;1h+PR012QD7FCaellMMZCXrTnhvliUebg5SmPuKL/KrWXg7FEOWkekrkK1HUVg0tWVi0MBHFO1cP&#10;P7GPT2pHVhdHN9/or9E3REWoWsnqMRiora0jpAOmLwu1EnKgaSozOvNJAbdUkl/ZaPiJkACbrGLD&#10;UxMuYO8GHt60aRMV5rsSQ6n9EUcNsRWrK/Zk5HMSexItxNZGfzEkaAUQMnVWpGf1AEzJLLbaWpHA&#10;e1jgvMdQrHJKROH4mEjpl9HRxQWx9qEJ9L56mFGAOnbgAhYutVmok4qKTYtUEmvuqFTx2WEVy5ze&#10;UfZXgQ5Kr56fLCKS7XwUaFdBD3S0GiTq0V0tGqNxnJhGZkHctx7cpaZ3pyf+vi/O/ZBT/Z6f3imZ&#10;DshIrdMRxF1cufqhPbp1q1c998omEYJmP9aEZ1jlWeL/+J3zCrNUnLE6FK01Iv0M+1Q85X/U3TTl&#10;DtnJOW5dP3IMEnnM9TFf57yWD/jWW2+9b79WYOyV0fcneXNsZaQqqg7ja8CpsQ91QvvVaj9RQ0YV&#10;rY+tZ7S949pybAVevm35kbuOLfkkbTymXUCF991H3UerFrGzypccORn9grQF8e0J4d4Ju+mUKibm&#10;4H7qZrHvY2ynDHu8EU5jPN56754sy1iE+0cynk9++3vu2TT3grmOYjsor7xk5GvoL2GQvOngXYOu&#10;o+HB39x0Gs2YvHTSAqMWqLl72Ti08B/fNkr2OgYA/cdv0mQLJi0waYFJC0xa4HgLqL/x/j7Hhi+d&#10;deSOsRS5H3iT073+AwucvOAjs4D6Yzv2aOxs5BGaPxVxnZzkNj19zru+9+hPvnE1bjU9mT+RzyWv&#10;Z2i42+UhxxkvSFH4TGwWY3aK5Svf++PP/+2GbzzWEP1L4UefWqgKj/pAQRCIgeeLoz61Me6vcg2c&#10;pDJxcZc0BR565Kozv/n8wXGX/fDZbTcWNBcuuirqEwHzveCmb3z/azdVFuUkidYgxNbeIzu3fOuf&#10;v/TW4R75ugYUPbjxwEW5HfOnnn2s1LP9xT17Fprq5lecdXIJ6Gg1TGlzfvG7n567eHZGmkO7nQ41&#10;UNIZHt2385f//pPn3q7CoRjR7RPQd/YDT//urHlTHGbDSDjQ2970+H995+v3PMc10TS0modOf8Xt&#10;P/r+7dcWZadRpt/rPLJn0+c/9oUDLpFYC4Bh6PRXf/2Bu+9YsfHhPzz08vbMbENZeU5jY09vqPjr&#10;3/inMlPHuvlrdg+Crp3TMPjgUzed98vNtXhbuju9/U5/ojH/G3f//OMXLctKtYh1gmAhXdveeuqu&#10;O37hTjJAcRPJQVGnE23GOJIFJwUXLDzrnocfOPLAp754z+bsvMTOzlBpIfJ9Fd+558H6v3z1lu88&#10;aTTYwYk9A8FUx7wn3/5z96t3/vH12qGQd9/e1vqu7Iee+9PZs0rMxqRwwN/ecvjuO26++5WCpsHf&#10;fV5f9FcSPuriZq774ZY/f+Iztln2r/zH125dm58JfDsy0NP2+hN333znf0G4UF7L5Vd+9Wff/WRl&#10;fg45g6Ubw4Ge9sbH/+vfvvKLZ+P1yWfMz505I5tMwA57RlpKekNdY8mUrH37G1575YDewF+wZE6m&#10;H4JxuiQxdVQJMUbAWUbmCcS8oz0YO6qlDjF6faqSanjHeujEHa+JHyqfkTjyNO3iqIscACmabzU6&#10;ZcaNc1UgOpDR88qNqK6XN1qyTCUOGTmveeC1O47E+QL4Lx+7/1+u/sRdwe4qCKUBUH5S33r7gU71&#10;iabEJBucb3FKhkNB3JjuLmQXnb3tPo8LQIVMvehtS1RBAjweYfiBUnR197d39PU7vW7vEAwakqZ5&#10;h2Angl2RgxB+BNq2DCbxC4NLEbQQFj6O5GTGW5YQLx4qIQrCUxf0N8QwEEmAOHGdcyOuUwiKwg9U&#10;M/GJCrFjeDgQGtKgSC1baIzewKMP3//Te/5TIKFRV2nU3x3tmqjRtOGdoE+WvNSBQZ9GJZGkth0t&#10;LZdddgnZ+Twu0lKG4EHPmTPPM+BGGprr+51u0Eqb2QDoZ9TH5WSRHzBNHOjDIxm5Bb2DQ9/54Q+5&#10;11e/8e2C8hlIaGM11oPU9Ezutv+gAH64IIU9O+hbfeayd954fe7MaX2d7Rtff3XdJWvdzu7kEcjE&#10;toaW1sKScryM4Xj9uReuxcwPPfpE5cyZl1525btb39u7p+rVVwmcgn7k5w4g9drAUF4aGJhiFMU7&#10;hNuK8xp9TRyaMGB4bAD/oAJKulO5cV1utxCOgGejzmVyWEeOEfAkldVPFE210atGYKxhx8aq0D7F&#10;f00/A7vAKL7uuutwMcOjeuyxx/Am//zn/wlnCN8rrlj0faElkcGTYufMnDVtegUgGZD2s888DbYN&#10;M4xksTQFsiaCvZCQplVMzc7Jn1o5c8++KuoLK2vv3t2CQJCvMikJzmtedlZnSxt838xU+VL8sJDP&#10;QItx10oN9QlGkyUtKxtqsI9cmMD4iQjpkxIc3DAxSaA1A9ieq7sLxhhLIE54hxVBdIseOVrJPOpx&#10;9vX2dXWxYALBAQGCsZls5iDar+gGk/F6SPIXKte5ELysNjQiETVFNritvZN+B/2FgOXz+tvbmVYe&#10;3NOkoszNzrFbbfn5BQ5LfHZueUgEQRGvTtAwj2a31z1/wRksGK7+rrj4JBI004+FxUW4eV9+5RU6&#10;saS8DJybi5X0rpG80eVTsrIEa6TfsTMdB9+XN4pqDGuNfqdDXW7k/sEzjPp4wdrhjOrjA8nxXohq&#10;BXkFgtYbTE888UZWTiEdd+mllyoMGNAX/WfI2bzB8/7Zz36W81iYRJL8ChKAdjSX3fKJtYX5WbLR&#10;xo0gJQpaQyROdm5hXHKaLSWD5MyINgts0N3R191L5lercSTVLlTa9MzMKVMraWNvHykMRlJTU1gT&#10;mpsQimgrKCjEYsCOWhJYvwaIQk8nXImlQoPyZHHR/O/aqmi1WSmHZSCsM3X3+No6OjERVbXZrQzI&#10;bvZCr1dplTP0KbmnGzzA3d7WnZubX1JcfvbZ55Jde2/VwbPWnNfvcpFNeenSxaSQPnr0CIgU6a6t&#10;ZojmSWgBUxPYvJQmkEEoaLGZBR1EckHWMRFEZS/V5sswYwCDRGmvgqAMCfX2uuuuzy8oemH9y6ja&#10;onc8PORtqjk8u6JkyaK5wnsE0jBaBry+t9/b8fVvfWf2GcvZpFwDrmRTMmsiKXDB7wAgYbuzAMSH&#10;dQGf673NGx99+PcXnrdqZDgA99EfDLX2DrgDuvrmPntGNhLrGr0uYSQ4BAmeQJahIAAM39Z7CceJ&#10;h4eOmm4ohYqaHAjvBgbDgMdwJoWtmyxStEBU4J4s3Yrnpy0Ostqwi2mwFsCnbHDaEqKhqmFBWDVA&#10;VE+WaCU9DZ0OQ2mbMgIKQwStTasAsJ9JKExS/Ehqio1AHMoiESdbCTAMg6m+oek3v/s9iQJmzjyj&#10;pa3XaHIEgnHJZrpgONlk8PpZcKiDCVFqYr0MxsThkJ9pF/ATjZREzAGhM7DhU1McHr/LOwgdfy/9&#10;4vaReHjEZrQBGhkSYCf7SXNP03VB2LEiqyD9qIW+sDtRf0jDZmPygHfAaEq02QhBCMIEDqJ5PMw6&#10;oR8cggiYQM7yr3/jLvTqh0dYZiVY7XQOlQD4lI9hTcf5xEf0sUTbG1jYdGRr4A4CnOvZXnWDbh/Z&#10;vvNz8wDNqvbtY8x0d3Q2Nzcid0xCcvKgMiV5RBB8V3s8Ivs4raaZUHUDoWBGZgpmaWlpau9ql3zV&#10;oSAUUiaRYH7DosFrsdiYGlAzsS3xChrIR4LtLqI+unq6FyxcTHyMOdFIYnVzEgxyPdmdj9Qftaal&#10;DYUDZocjJycrHAjX19a4+weIObA57KwGdbUNzLbC4lLCa8wWGyMQkJ953dnWToTE1PKymdOncWuW&#10;OFA/PlXV5ivwXNHPB/BDT4LRSadrsQiaDnZ4mGTqJIZHscM/6GLvHXC7wIkNSYYURxoZRhCAhvkt&#10;ygEZaQCFMNTjEyQ+gUUGHBSUkQzEYIpqF0hPJR21HOrZRhFzCTchIQvRXR5fAIq43y+Jch02a3jI&#10;73V7NHw92WhLTc8rS7al+cIJKH+gjBwdD2pPVn8rqYfJ6KNRdFPWtnRmNjIGXoKfDh06iPwLzy1G&#10;vZE0tdSdXAAJqEl4+602Y2t7e7LBMrWyUgV4cVBh2qIeyYCE2Vn4FVgXOQSA4e7Orvy8XO+Am+gQ&#10;FYsjlOhgkPmi/l5gs1N69bQ3PStT6MX8ueL3tza3KHhVnh+Gh5F8wPI8jTPxB9wI47u4ismrRZbY&#10;iTHgMsYYQ5c1Bya6CkSQJ0BNTibSajkjuiOcVxiwijaQzZe4KK0EBTljeYVbU0hzc6sSiaGcUS5v&#10;BIxXD+QqopEC0f0WzerhOOBtNlC+y6LHBTzY0PBAWGY6fwprkTfy1Mq+wDgPhIa/9tWvf8QAcOzs&#10;burR3f6rTauXrGpACFcOl8Bj/DuaFXXPK8/tfvn2U14/Ji+ctMDJLPD/HwD+7j2bHCJ3Hvl/jOyr&#10;yT4LDVjyYesefHASAJ4cuqdrAQF/79xKJtr/ZVjpJAB8uiNh8vpJC0xaYNIC/5AW+HsCwP+QBpms&#10;9IQWOB4A1g3p9h4SzxdUmJMY7cMDwOOgAmQM+WN+wO0WKejIEXFkEEAvf9qf+IgW9YG9fEpXTsQU&#10;jMJCkVuMJmr9wDtywfibjpYvZQKIxADAY6Wp8mNqEgsAK8hQdIm1Q/l6NKcqjhcxVe7C2ze//IUf&#10;r175585BSa+mC1nMhm7ENf3hhOQlW4889v7Pbvz03ZsgwODpSCanpTnR7jD19bpQKrXa4zNzU4YG&#10;E3s65ZtJyWhs4ijzJSRpFNU45G3jBv10k2Qg5uZJAATJOlvKcCKu2LAupIMOqSsstiTo8dsm9nb7&#10;hZljHM4vtCPD6OqRNIr4m+DF9Tld+w9A7YUeAbNCZISVxwq3eEQ4WSc0U9oz49Lvv/P0xz+RWPIc&#10;OCHJeqGi6CQSX7lfxeGl8Vk1O3Metxhop6iscVBjgEY8PJeuXTR96hQPyYF1Q71dA3v37LenpJaU&#10;5m7cdLC2rh+gD2geHxPy0cqNJOYfRWrVG/EQaf11/HEiAFj1TqyPNfqreqOqLS0ZBYDFxlrrlCOP&#10;N3hFgYSVd2zcOBx35hQAYIqMkOzVxZrbazgYGPGHhu779vzPfOuFQX+rLuiGaZU41O8NhvSJ+BjN&#10;uvhkpJghfgM/QG/z9HVATfV6+nDpgsDq4pLj4g2o3wGb4fACycAn1t7R0wOzxQeVMIwMLwKigVAc&#10;WAK+1ACohwAxkt+UkA9xrtKvgDNR7rU435JQAE4g8Zsm8CnYvNbLo50itVdAgvItavNFXHVCwdF8&#10;eQDAUX1pdUEsABw7MVWZEZAoVnBblzDg9RcVltQePexwWDIz0gB4IOZecOF5umCYFHqWZDM+UHic&#10;tHrzO1taWttdPq8QShKTTMkJaaTZS0lJ0ou3tLhsiiMr+1Bz279+7/vcGqgmp7QSGVhzckJLUwPr&#10;MN5qKo93m6O/p7u0sABwvSg7Mzjkee7Jxz9xw/WtDQ3pKRZjYjzAGDhlv9uXbLFNm7ego7v3UH39&#10;nx57cuVZaxYvW15dffiFF15gBrCcCjOG7JfS1ChsEEkyrUxtt6VokLNNWD5W8dIKfTAOEd1Bpe3J&#10;T5ArrqSD1NhThlUIugg7JxtwzirqlaAgx7LklVNVHWqeaqL1ooMqZYZGEKSFyJuamnb++efDft60&#10;6R1ij6g2buVZM+cgOHznl+/CF3zR+RfceOPH91XtmT69Mi8n97HHH6GNgaCP/mW58HhhFSdOr6yY&#10;MWs2P0gAzD36nL1btr0n1LHuDqqB9iKIjc1kSXfYnT29NYeqMxzpyC8jsg2chf1hrtEAPNQGkwXA&#10;SpcAodcGTJuYbNLFJaL1D1xB60QR1DNAol/8wBZDMhmE9QnxkLxTrJa0VEdna8vh6mogd9I/MzB6&#10;+rrtmWlAC7RdSEXAmcEgzckip2B6BnxKqKnMg0F/gPuiLQk80N7WefjwYQBg+oXhDRkrMz1jwbz5&#10;6TaErMugFwm9Mzx8tOYo4wQMo7R8ynCw2zOYJFLV5L8lgXR/3/MvvAB5DslK4BDFTwJ6pMeRhrYY&#10;LHPmzgKDaWpqPHLkKFk4oUPiYQfgj+iIajocGldVSnP2uehvQrpQnMbIK5fPm1qciboqE3vHjoa2&#10;jl7yxcIAU1384osvwie78sorIZN98YtfBGOGE0zySHoB6Peqq67iDDqiKTbzJz+xVjKtJiQ4+50t&#10;TU3s+aC4JE6dOmNhIGxIMsrYY23ADrjXO1ra3AMd5iTYhPr8ggIkl1FlR48CqWf0XQdc9D7YbSGz&#10;n7VIyxFOIIKWYtMMiII3MBKXMDo4hTLKoJX01YxvAyv/SEePv61jgGFPlc5YuEAFEIAkgQ04nQPA&#10;2DnZudraYgTsIc5h6pTK1tb22XPnF5eU/+nxJ0B/16279K03Xr///t+XlBYBKxLDgQFTtRlE1JSw&#10;ToekC5KMScS7KACYZU0AQm2px6SYNyM9laGoCN9K/dhFLmuPr6R8Cgl6Geqvb3ilvakuPzMtLuxb&#10;esYc5BKEax6v73O5dx849NVv/OuM2QsJZYCiRrID5p7LO4DkKc9WWlr1sAm4cSS4f+d7jzz0uwVz&#10;p7kH+gC8g2FdTUtnryfQNxAeBCEekuUUunTA50G2GgwYGIMxQZSP2+8D0svLz8eiRMAYAI0G3OwJ&#10;ACEAwEQVyOYuRFjZ1LyIFbjd0sVOpybNmsDjgYa7SCZUmqbhQKIZywanQUoBTrKZ0GX8KirBmrYq&#10;3Wo06IODnoqpZfPnzk7W64hpQW0i5PeyK/BAwnxP1IDnusaG3933QCgcP33GvM5OwtWsA+5BHpws&#10;dgu7xFDIR9yHx83wYDYMxsGCDvh6e7o8A5KfOCM9Bww4Mys7KydzMACr3H3g8G5Z0OIT0ImNDwPs&#10;ZaRaJReAHqVhllYJeJLFTQBLlbZeJzAP+wIRJ6SZjQLALLhDQ0QZDqFEzR7HdwsLC775ra+aLEnQ&#10;1rFVdIU8lTeMGVnMeTI8lZ/ybPkBJONxALBYlCqNAsCo+DMH/3Df79NTyJZu2b+vilV3kAWX7Z9n&#10;u6FgCuEkuXloUcgamyRZA0hmT6/R6cB4DPWUVOj+icKo7+umr6GfM67hwTMHmReEJvB8yDhJTUlX&#10;JGDmLBOH1VXw2u6OvIIiwoDo45B/yGG2sutQckd3F3FE9rQUl9fDToHxQS55TIEYXFxaxuLf2UU0&#10;UY/V7qiomOZISaM+ZBvmscOJvrHXk5udNWvWjNycHNklk01ut0divMKhfpezp6+PiBnUSlAnZrYy&#10;CAX4T5K1UYQ/AkMAwEgFD/qchJkBAANUZ2Vk5+cVHTxQ4xI58RB4Ykoqsz4Bpj0ZpYfDIsxOW+j3&#10;FLudykdAR5NEWSkUk8dfIbfKAWQ8zF2iALDgrA77MGcG3JpsQBIAcFpuaZI1dYhQRR5bE1DxiWyy&#10;6mFSPTdyqCfkcTsyii4MOSJPevvavR4XkS5+jxdm/EDvAB1x7tnnYH9yLO+r2jljRmVGdsb2HbsP&#10;HjpEtcE7FUcWfQ6V0BdwnT2OZZY1n19RlWBrHnA5A4N+cFrsJkR8xMCHh1nTEFRghBSXlmhk7i7O&#10;r1h1JiU0NDYR8LTl3c1EuvAR5aMUryV3H3EN9CLCkZgkgTK+wQFZPIHJzakTAsBiRtnqIrxb2cI0&#10;RNlsJiWEvMHUrKvYU9HTqbbStJdMEEYj16sHGIKHFE6s2NgKOeYNdVPmVRxfzrD5AoGTfKanqxs7&#10;UBQAMD8heAvPmz+liBEYkYvV46WiDYeGdV/9ytcSzlwXUZP1BuIvWSSJEz6qw27SzSzN/refv1Rc&#10;Xrnxlb/u2bnx0KE9DYf2OHv82fnZG1957unf3ZZpF+mnyWPSAh/eAi9s77AkjT3lf+Tj+fgarl5S&#10;vGRJMT9Xr+ZVecE5o68LKi+4oHLdBXPXrZ27bt3cD9+0yRL+71kgdcmnvvOd73xqiagD/m86plzy&#10;v7BR/5s6aLItkxaYtMCkBT4aC8RKz300JU6W8r/RAlpmtWMPvaSt4m9j/irGZ3GiRvsG/a9tqjpn&#10;5QwuQGERtwOYGxgBgeXw/+QleZjITpdoMSa9tmnveatnv1HljP6l8PZf71N/TqtDAJ5R9E9LniRi&#10;elpmVvXikMs+sAc+8JoPvEDdi/9jkbZYH0qkhHGI30lrdtxNIzCeditpoLBcxr0iBcY0WXsrV0lc&#10;u2QTVEYRv6pKvQZAKx8JUHjTv35nqan9tn/7LczLkXAidE5kRMEOcIQE/E3nXHObvvmVZzYdCQ+D&#10;rdFrdFOczW5AzDXFYbXZE6ZMzQOk4yvi6wj54/W4lIFzBaxLBBAGrRXnCB0DhiTwqtWinzW7OC3D&#10;GAh68XJKcledrr3VjxBaYjIx+OLbxbuUnmGCLN7V5W9q7a1r6O7swGmI8xqGhKTsoik4K2EBaWCn&#10;SFJzUql3Zk5bdfNVs/7yw5/VykDTsF7clEryTiBvYXQqI6ufkO5g7UmqYAWvQ1LX63KzU3OycnAq&#10;tra28BXc0L09vuLi7Izs1MOHG0B3hFYK8KFPHgHFjiHgjg5RjbZ7Avx33OkTDbPYQTXummNH91hb&#10;IhK+EaQ4Ml+iwy1ayOibY7jF6rLIR2Pc4Mg77jg6sAkSQHQ57IhLPPuSaw0ppoRgXCJCj7pgfGJq&#10;ksEBTAlFRMNIQ+EgXs4BMkaHhulTSJJIcdrNVrBOB1KXuDtF1bCP/5weD9ku8U3yLUrXJcQlgM5g&#10;Ww03FJ8aTubIZNM0N2Voj1Y4PALnDBiBkQYgoTLbgfozSKTyWndHo0PExanIGQojl4VEIffaSIr1&#10;gV55xWWbt21VEtLKMse4v2PAy1F7coFgzBYzPOChurra7Oyss9ecieDkrJkzwKHQkITmhYwgos3p&#10;qan7qw9SOdYypIOL8nOL8vPtNhNCCNC80jMyGfzdTvfqNWu49ZtvbbSnZ5rMxvQUO7EvsEYgymRm&#10;ZsECCpDtVa8H/S0pyA8NeTa98dpV6y6pOXQgM83u7O/FjCCUHV29zR1dlpSU/JLSlo6u3z/wR73B&#10;eKS2ZseOnT6fm7yH6WkpXo8TvqZwy0fXmdFFJbJ0CBNRJ3MZS2hsSPGgIsqpSNUSGqLJdSZpCp+4&#10;RdWqyEfyceSAuk10iHhOY5dAfpWpOeqC1pY4bQWPBxYatNisaPciCu8VrqaPmAwm68Hqg4CafMTc&#10;7e7pNlvMX/jiF88+51xQPDytZ65aBS+tr7fHYEiuqKz84yMPdXZ0smvgKw+EAqqX+519DQ2NONnP&#10;Xn0WuGb5lNKM7Mw58+YkJRsZWQsXLcTRT9VpDhmKszKz5s2ZD3uMVIlkf8T/D2MLTiHYB+KaHo+b&#10;PYxFBIDQCKgF15wG0mzOxukAa6knyxUan0QskVmWtgnpJxjEQ52ZlZWUbGhqakFsNr+wwOXsZwXC&#10;Fryp3n/wwP79ft8gnCO06IExAUswAxOHxRewBINnZGUBSebl5YO+cncsDy8sLTUtI6tEOiUYok9h&#10;YLa0NAMxAp87UlMR7SYFs0CJCTILSP2rpFMlPbnGkcrIzoLzLGBGRoard4ACgUhRMyazIcs/zQJJ&#10;Bd1g3UYZG93N5OQksgVzBu1LQ7KBngwNh7Q0nOTaNPiD+gH3wKCnPzvb6vWENm/ZFu36H/zgB/Pm&#10;zYMTfMcdd4iWr8PBe5Cz2267DQD4z3/+8y233IJvfeOmd85Zs1QsGiLVtAmRgJa2vu6eAeeAH52M&#10;/FwbbOZBP0q/QCYpmUDgGXC2s+PjLKwCLc01roEBhp3Ero3ooF7xuAJUjYQnVoRM2tePaIFOy/Bq&#10;AlSgUdpclpeWIlf2FU6if6xlhQ8CO2HYglzu4yA6ITHJfKj6ELA0eMbUqRUkEYVuzgBGjZRNkOgE&#10;yb+s0/X2EeDSVlRctL/6ULIx6fzzz925c9szzz5lT7WyDmzb9h4zGqEDDYqJ4+lG5lFiMr0sCVs1&#10;9XoNWpANDjVahg2pf4Uj6LCz34E+Io5LLyQxkkzmFStWrjjzTLCXmpranu5OV19PaxPj3IwgfCK0&#10;dUZOeJipBICyeMlyoqxgq4s4gsbHpLayHY8MAxQxTWTVC/gbag9X7dmZl5PB/TERN+no6SfSZc68&#10;xa0dnQvmnwETmsARoDLsw3hjrRW5XvDrkeGFixfD5y4uKuGLQKc8Ffg8g9iQRqAFD+eazZjRQqcA&#10;/w64kKAX1qDDITRQpB603K5iDSHLBoNMZ4lEiVPpyYewCRiT0sllWLJehOHq8iwZkuXC7rAD/9vs&#10;FgaGPklP3RKSkgf9oREiwvSkrR0Z8Hiqj9RA5M3NK7JZU+bNP4PEolggvyAfTX7tIZNmxbG28NAg&#10;vYMGNBBsfLzFYiWgAQPRHYj8E47ALXv6OmUnkVQHOovRAthjMphloRvWBIE1YFUbS3qWDm1VlHXR&#10;YiIsxEDsG8A5C4XsXBLaBmxJim6ecOJIC01u79VnrU5KktF4gieK2NV03Hu1SyqQ7wN/nsJDc2zx&#10;alekVtoWwUjn4ZC27a/aTypdq8XCewO84BGEgpOxEZnRK6ZPt9rt5OCmH01Gyb+Oagd4ISrKgqJh&#10;CBjWAphJsla2aRkhiIRoe00CCGmyZGkF72Ooc0tGPKK8WtZbMTIPo46UFC5oaWwCdzYbTcPokhAv&#10;EApZUF+wk43C6CCWSAROhjPSM2StTobMbWPZJLLDwkOJw840Cwz5OyW+RJR++dVht2VnZaLDz6BG&#10;n4TxxmBAZryzq5MuAulkxSFEhozCoinCvJU02EH+KhJ6KjzuJH0wQD6RAHOWAJQgchEjw2xmvFhG&#10;RRUHlrFMNSwRoDkKPpSgBy07shZHksgirIIXOST9r6bqTDnYhx5g2GEaJThD+nMmAQNFhXjqMbot&#10;VW8w8Q49aE3ZJfpEN/ZgM/bgN9q/6oGZjY6oC+YBYUy0Du4+k4etCkUcomouvmjt4kUzS4rKqDBG&#10;MFsttXX1bfCAtWgwHgnYTdhc+BR8/cc//vHixYtZgTHjBRdcQMqG1pZWRog8nPFnQHIyGzdmZOvB&#10;8gDq8qShxZZRDXYHDL5r1669+/bxxEjQSU5OrgTEIiXFFNU4u8kGcpTHofmBBjNziFtrtmLAiPSL&#10;+qtHWVU9/klDRx/hsBXXc9+0NCZuGittH4+kEsOUxK/scaC3nOQSNg5uylYOfs9P5ibdp0/UszNK&#10;JnFSRLOLajup/OklWTv4GyhJuhhgWBaHEXmQ0WjNXKbgYeYCeeJFeSKyRDBP1UdYIH75suV/RwAY&#10;I4Dvpqek/fK+P2Dk+pdvv+OGJbx+ev+rDTWHfvPdG5dNF1ntyWPSAh+JBTQAeOyPy/8PAPBHUu3J&#10;QiYtMGmBSQtMWmDSApMWmLTA/zILTALA/8s69O/UnAkAYBIGGR2dPZ3cUZTuTnD8rQBw5C+Fd5//&#10;g0JfRiGxCFjgSLHhbtMCwMfdOAYSO6ktToS9qS+d/FN1Teytj78+cuY0AeAohKyBiPh1RhmrKtvc&#10;cS0adWeMfRKxB16IUbsp1FM8bjAg40cKi7KS8Yf6hD57wcc+M8vi/Nl9T6Oxix/VZE50pBpRdfR6&#10;B+LiZtz5jU/27Hz6ybdqoe8mxOHMQqUwrLkik8wm6GihzjY33sz8Ait+KK9P8pdhFDwteDBxxUqW&#10;PJy8eEag0ASBn8MFBRbA47bGHlKbIXSKk8vpgp+D7zRss5tSxBWv62z3tDS6O7q97R39HV2eUBg4&#10;ELDFrxsxEDyAhxTnvOaj1ywDOYz8ipqDFC9KWtnqT14z+4Uf/e5QCN95kpbYFd8r/pdIIrQxPA9M&#10;UUjDGkNaMGpxoeGBDQzFeQe8BcU4FuO3vdfgGfChaarTI8Ebn1uY1t4OE8ItHrcwIuTwgEewpMrz&#10;RznRMSCWn2DsaSPz2PPRr0QR3yjWGB2E6hp1gdbqSBHKIS5e2FEetPZdjUA5Ooaj342t27gBLmaM&#10;AcVHnYRyz8hHingc8fjiqwwPJQY/8fGLjLa8uJEhRLaH9dbkRFtCIrgLudP0guSGB4NDzvDQAAns&#10;cOcaoI6bU8z2DIstlfritidhLblOQWjEQQouIZEKQtWFSS4e8hHENoUGCgAskQfIaKLpjI85gfAR&#10;LbYhMgFpLdQZiBv4ylNKyypRnQbOZNxp4Q+KqkvcQATulSZEE4WPkqoxozDFtZEQtXkUAI6eiU7M&#10;6JtoMIFaCgxGCx5PyE+w+vAsz54zA/QOF3VRYQFIHulGIazg9tVAYktTS3NXXw9IBl5yUoTarIY4&#10;qWcc2JRoYfuHvIHQmnPPpeRXN7zuSMu02W1gegV5OYz07q5OEEQkXYFgGfoAc3OnT3vy8T+VFeVC&#10;mbcZk1ob67gpPsu6xqacgqLqI0edvkF9svnRp57BrQgWgvsSCw0NenEiUwE41dIAGQTif4y6iXGW&#10;q4Gn+WEF1sVCkvpOEocHJfhCoKIE5dOE2gIQCJyDS1d9S5BfTaxb88DCHQf9Fd3+6FBUnlk1XGPX&#10;PTUejWaJKxJt6mTSKJpEGlWfSJXww+IUTkuTXMssICtXrrzpppvT0yxLly1KcWRNmVLOIoIMaVl5&#10;2YYNr77w/AvsEfjMtdR6wzjT2chwE7v6+7lmxYrl7777ztHamgOHqvHvohtcXFJSdaAKSHXunDmA&#10;qQBpaE4yxzEU9NfW5nrwLehV2ByontZDFwNaA9sGbBAlAcYjJHdiQwwGz9Cglm4U6BZkQJzBLFA0&#10;p7S0bDu439atWK+4uATcVgOPJEoGiBo4XXA/1k9cw/4hyoe4hn+cauNiNkF2JP8uxMdEPaxV3uO1&#10;BodAfhSx5fS0dLATfspD3YggJazYLqcTtKO4tFgX7HN5ACeGIFUzfhqaGiFSI5qKX1y27zidPxgA&#10;CAHSA4il4uUl5eywLa1t7W3t9I7NatcTOjQyDERHx4MEg2q43B7OMCSAgxk83E6pYoIHA3z2olVN&#10;YNEgg26kMN9eVJS1YF6F38eqlQBX75e//OVvf/tbNZEhcF9xxRVkBQYPBpIh++OyZcsYUTDGVq88&#10;g/mbmJBY39j64KMvNjTDY3fz2rPvyMZNu/JyzHZrUjAA6w+oIoSzHtVc8PLEZEtqRj6a5G3N9SAQ&#10;SqiTkZMhbLNkGTkaT4szSsCcoQh+wyIgmFZkfdTip2CFms1K5FnYnPEJbo8bcKcgD11Wb3KyBWFS&#10;EC8GNpYsKMhXaSIpD2QJGhkwMGg62E9NbS1RTiVlpawDb7+9kb6++uqrWpDHbWykZPpRGH1CTJaV&#10;Fro/uAJrnaAIqCETeqAFLghSq+3jVJBdVZDWIKNRDoYQIuM5efnUp6qqinSbwNyC3/u9xOKUlRQC&#10;Q0BJZ51FvRb8onL69NJp0ygHQ/gDPprJNGHgoUvMgIWBxqgeHOg/evhg1d5dhXmZ8NdhzwIAt3R0&#10;k+n90nXX0IurV59F1zfW10F05+vg0MQ9CD1Oe2wpKS3NKyygYnW1dTDaBe4NhhmNySI0LUGDcncZ&#10;jxJGqO0Bwo4F3aEvGF3YTe2WjHzRJDcaRIAdxrwQ8ga1lUES6IIJkVwZmxA3gx3cXuH/0dLsnCxE&#10;11GlpljuAn+UBAU8E5C6vBdWvnOgpq4O8CjJYAbcWXnmavJzM97yCwGA7TDJjxw5zJ0J2SHUo6uj&#10;3eN2DvohfEIylsHBEMIYIEasA8zKzu426s9gg9iak5nDfAQqEyQvTi9JbVGXiKYFVTspiTfIiZ4s&#10;aVDJn83qxOIjWFg8QZbg9HzJhtAxtwBXW7psiYRADRO6cXppgLUVVQ3mU/kpG6Ya+ad0qIA5bdli&#10;/dbUIPh+/MEDB1tbWliEC3PzYWhiMQLB3HRQUlJJeTlDyOmSDmJJp5fJfIvNiQ9g5LBGsjVraFwy&#10;k0Fmq0EkeQHeEJ9gzUlHLjlVMs5yK94DExLvwUwBOaY7gPxJzcpDBhGFedk5KYhFe30UqsJFRVI9&#10;HMrOyWELZqIB21Iyi5iAqWStIPE5+tJmC2OQDQXcHcUO4hvJTZ1it7L2Ii/ciUp1SyvRagLkI16i&#10;ieRLPuz8vLTMDMrhAZcyuSPTUjIQa2m5mcf+QUQiQHxhinsc9hTqPDjIuB2m5qz8KanoWoM0Y00i&#10;HuA8yyOxZEoGQdeSIktGdrBbme9ysIOMxq6FCTbiiYh8OliVjZZPATipKv0gD+IkNUeSwpaakGwM&#10;SUwdas2jEvfH/8mk7bjRP7Kka4WHKiAusDwS62DY+fl5rj6e19wp9jRmPVtafX1LXU1NZ2cHj1e9&#10;fX1FxSUZmZkkI1BMWTqInxSFIAGLOb3ALkPQD+d5TKJbJIZCooHlUIsY05zxwMSRJysCLzRFaFI2&#10;0LMECpx3/vmAxN1dPcKxHhpCMWLRwjMoHErx4iULSfre0dnOSsvfF3Qoi0Nykika5yeLKpzoREkO&#10;zIohLHwMp6HC3JfnDC0LeCTjr3oaUbl+1cKrklYocjCcZlUCQiAyirQLZPniMVLjAUvh2t8UihMc&#10;eQol5ANhcN+gSvvNaFRZA2S71EjMSqVGBSFRGhfRCcv+3gAwTZ1eas7PyX/tza133Lxazfx77n/1&#10;Z1/7+KUrSb0weUxa4COzwCQA/JGZcrKgSQtMWmDSApMWmLTApAUmLfAhLDAJAH8I4/0f+uqEALBO&#10;r+Nv8pOgvxjoQwLA7zz/e2VlhUUpHAq2Z05ess+D4Bnh8IBH8sc8f3HH4mtRmOFEnXTyC46BxLQi&#10;IhCFYIoaZ+bYLK8CLAmJURi6oJIalUjOiLis+NYmAgRVzYQgEiEeaWVyZ5zQclLz4AEraq6249Ff&#10;9cWYT5SJIsRfRRnR4EHczdQEpwo+DoRhTSYrMnY4LkghFs5deuPl83b+5321kphtpLDYPGVqmtfp&#10;H+gPXP+dX1y3zPq9m751xDeAK1M3jEBzkNR9UBdQwnP7wl7vcE8POsg6RJuRdnU5Q/h0QEKEN6Oh&#10;Qzg4hLQBFBwMw/0tL82CflxT19nnDrh8ZB8ccjnxrA+RgxCqBMgHaSVTHZb8oqyeXtfRo8BjGt9X&#10;A6Ywo4g8RwAq1R1K+1p5LTX8Nk6XWXHWJ6+e9dwP7qkRD5IicI53a0bOjNpNOWhGx5hkpcWxrE8C&#10;Jkf9LK672wPjCawXVyaZ7fJy7Q0N/Xg1bfb47KykRJ0Vt77FGrZakwJ+6CbiJNI8vMJNV2NmfAVG&#10;u1r1uULbBPgcrWr0+kjFKEobVJIVT3QgI4i1QiulfNyvJITUxEs1LC0ifRzF1bTz4oOOjI5orcR9&#10;KwlzYyeIsrU29LRBG8F9IxNQmhYagWdblDBy/RXl5uyz8H3B40iC9ZtsH4kjlyQOr3DcsJecieEh&#10;dHeFO6E3piSZ0k32bIPJOhIe8rg6nP2tfT2i4sjQ0MhJ0kl8E2BNGBriHwfq05i7gMLogYL78yv0&#10;YG2SyQG0COQmM18aHg6OfPEL//zNb3zjxRdfQCIV4gfrAcsE8MMYC0Rz4anpiQ0k2602eyR4QIBK&#10;IRwrq7LWXX7ZJVEGcLRH1DhR10TiD0axeQajfygEv80/CD9Mv2TJIoIecHwvW7oUpIYvwQwG3sEP&#10;TGmsWWarrdfp9Af9/X09bmd/aAi6jxDYcB97RAQ2EI5POuf887nRhtffSMvKE28jaSDFXy1KDADJ&#10;gOjwRBAOTLPbqg/siwsNZaWlBL0DFslnSu46IxyS7PxC31Cwq9/Z1tm9ZfvO1o4uR1r6gMedkpaK&#10;rCU0WYhLmBfpaeY16ZYVCKwAYG0YyxsNUAEDE8c0jnugO4YNPlCzCDBKOmraC8EUVzXUQ7GPSqSq&#10;2UrNTq1QkThUIQWq8Og1AiKMThPpE613ZG7Ex7sGnPyKHxnHKKiPpsQI2yYIhRdLagua8cYbb5wx&#10;c7pgpnG6osLsxsY2ajt1asGhwzV33P5PovIdCiK1qoQiiEXQ/LNhh92xeuUKENaXXl7//vu79lRV&#10;NUH3F9d/5sxZs2FzHqk+EvDjyg8ePlTtHwwsXDj/cPV+EixOKS+rnDqVCAOAJVriJULE6wH4pGRJ&#10;JZtkpDHIIOPZhZOLG5dqY0XIufzHfUENAf2yc7LzcvNASg5VH8bNXFhQBPijUd6hvg/jp87OyABH&#10;YgT3I44qzmUCdxKgjwN1YEHCUUT2HKydPU+vx+GO6x8rwX/Fv2zSu3XxMBcTIJ2zqDKq6RpocG1t&#10;vQAScoHJ1NLauuv999m7p0+fTq9BfWKAwV8DAIYRS3ZTWZQCTAS98OesNhYQag6LWp+YAJUZnzWd&#10;BEDCd40GE7svw4MABWGDB6HqGiAQ8xEER7Csvj63j4Sw+iS7BRAiaLUbqg81w/ElH+Tqs+YsXT5z&#10;f1X9N77xDUYUys/PPvssyZ7vuuuuKVOm8J5rli2bS91a2zp/98AzOP354re+9S3UpLkAnHjXrurS&#10;kuy0VAEqQFYGycmMaz4hkdzAefkFySY7eV6DfldTc7MIvVptpaUl0K6Yp+AaDnsqhE7lhQeGoXdG&#10;d4GxNZtRTJQG+BwjDdiGjYBOp+tRW05Dy9sszx1DAVh9ADxesEOkSl0uJxezUCNYqsjxjAvm+7Yd&#10;O3r7ug/sr/J4B+gR1E3f2fS21WZm+AuFVy9wguTdlgy4AMAoXsiCrVi/2uiVRYsfQKGiQxvQEt/K&#10;qBNmJIgpSH1jU/O+qv3tXd1cWVxc6HY59+7emWq3TCkrZpuWL4aGQUBbkQRPBeTK7OxoP3z0cDAc&#10;JJwOPBIAkrG3/b0dNUeOBL1uV393T2dbff2R1BTAbDfsc+ibh2sb3L6hjq7+fQeq29ra33jjDXJX&#10;sjsy/qkMFH9ZGxMQQh95b/u22vq6psYmEl7zFMNgELguGAKMYsRqIR0jQ/5BlgVWd5rAoOInGZpZ&#10;/yDhcY0YPBDQIjYkpTQjhOmBPVn6aPUgbDrfIJAUE4FhlpaeTpiFUEgT0LVmWxbaZXtbm6SI7uqE&#10;YQchEuimprbmKPTo3r66hqZBf5Ckw1lZ+dOmzQKgob+mVVbYbUTwdIHTp6TmVFRMIWsF9GR2JTML&#10;KxPEYmbqMQ1Zb+AKw2BmSHR0STZQ/1CAaWI2sC6SRDmOCiQnikYx7R3bYTVJfIj7kltUJC/iGAxs&#10;zvS/4HMC3Y2ggAyGKBqw0CiNhuUrlhFrIuivtorGbtbR4Xr8ycgCPuEHJzj5gQBw7JOLrOrsHaM1&#10;YnQFiV0JBvft3UcO3Snl5al2x6Df29Pd4/d5GWb0B6sDQCz5bzU0TkB95io/Fe7FgGcOYi7WHLWD&#10;IGivPRiI9XwI+w64e3v70GWpr29kivFFFQPBRMBQRB509/TwHEQAAvDjABln29oYk4hL+4NDaRlp&#10;7Bp8C1x02rRKVJ3RRWB4UCzwpkyu+Hgfudk9iN8EGJtk8yWfOrUifouRxsbNdovtaQTK32Xl5QDz&#10;vMAmCwoL0O2ntj6Pl/ko2DDAHumfiW/QNK6H/CS3llwWtAJxeIZ3WxtK1EC5POQkJLIBA1mLtkKI&#10;LZsZpABgQjc0mDyZge0ecNNY4mgoWWV25w3CFeyTQ8haBMOYTtjmIqydxAIsShuyPgTJp2J1pOuT&#10;TQGU+VmntGfm6LYbHQVqsVNPmyokSz1JEnAlysxeDz3CNoReRXtrO7aqO1q3d0/VW29ufO2113Zu&#10;347Md0qqHSP09ztZPiTZrYaqsguD9UL2pRAKBMFl/gKZ86jAe4QT2BmZPDx5iQA+pHn0fzRIXkHF&#10;KjhAyTZALOYbdBa7PNE21JYRs2LFCrRV0FnhXna71eMeaGis7+3rUhI/dAIAsHruVQ9sMml5ykEx&#10;RUs3zp8q3EuJV/GRFuI2SB00Rrgg7uorXADiK0FMWv51oSPz2OYX0Wb6Q+G+gtdqsK4yo9KLVo/f&#10;Yx+NjLBY8QgzyvoV6SyQdTG5CpUbYRwK2526ibCKPHcNCwC88iOVgB4caF3/3IOHD2yLvtIz88+Y&#10;lR9Ff6k076eXEmcxeUxa4KO0AAAwyTmiJU4ygD9K406WNWmBSQtMWmDSApMWmLTApAVO2QKTAPAp&#10;m+r/9IUTA8CnYJK/DQCO/qXw7igAHHsr/szGd6/JZCmPhrgsIrBBzHXHg3/j6nuSC8Z9FMUIj8dh&#10;VZmxOGPsdzXMUhC1E5pKPpoApBzFEVXhMVrQ0YKORaBHqzFa1DH/jrKChV1kHPQhVoYPBQhhsObd&#10;nWdef8tnvnjlUOvevUfbAbE6WgeMKQt+/eSjn1838+Evf+J329sgnwhcJtQoSXXGe2LW8VbQKHHc&#10;4W8N+HTx+F7BeCS4HTRCiJmaG0gTiRXPSG5u4sw5ufBwerpCPjdMxUBhkWl6RQGQz6BnKC/XnFuQ&#10;lJ5iKyjMtFiTWppcXT0eFb+venfU/oqHOpG5NGwpY6oAwH/9wX8diXTK+Cs/cABAcSZU39Xno0+m&#10;z8zPyrZjE/hRYC42iyktPa36cAsSmuUVjhmzsts6cFJBTYZelTQUxJcNTIlphxPiTJrq9SnxyCMd&#10;pwG30epF26gFE0R8cziVIkiABstFe1yAgugxlhg7gvhqXx8bn+ouUa9f7MiMMawakwKPysmY0Sv1&#10;0QW6B8LTpy+ftfAsvW5wWJhLKbp4ckEmSnBE2A/nBy4NkpBwUBLNqUYTzO50SgkMkvGwY6Cvyyte&#10;+4BIOUvhIuAsVAo9Ljk9mRRhvgmHWJsUmodZ8FnUOzXpPImzEFe59l05Ax0vrEtKNCw4Y2FV1b4X&#10;XnwONEV1frSlUcNKYxSNCnhYfmpsYs3qGpdpzIqXrwMA3jJKrh6NDxBYTJyoWmyBJNGOgORyUofU&#10;sEjghgJ5eTmk96utO1JaXEiuVeBAq8mSkZIOEALOA8lsOC6UkZWemZ1Dad0dHa7+PrSh83JzHTYm&#10;F2irJQjQkZB4zvkXUrG3N24qzC9kmcPd3NraAYSTlp6B05FEgwYYLQlxnS1N27duPmvFUp/bmZOZ&#10;ETcctJvNbR2dumTT1BlzkG5/Y+PbHd3dpDkk2AIqMjgiAAnwDhOTnIV4H3Gepqdn4mCVFSWSCVK5&#10;9qV9ODdTUuw4x+EU0pzly1cAVZOoD2s5ByhEB7Pq4rVrFy1ePHVqZWp6OqxZbXxp4Sna6NWO+GFQ&#10;zNHpGIP+jqEa2mVjqxst5XeIrb29PTBJWXk0vjF6sIGSkmKT2QSBCBDhlls+GSHIBkd27Nw7NOgp&#10;LCpobmz66U9+LCtPHEFCkhwUsVymDGwqjZ0DTTb1wosuemXDKzt3vY/fGfnQRlLdNoICt7B8XXzh&#10;RdMqKqE31dXVhYPh2bNnX3X1VdCvyYxbOb2SpXDXjh21NTXQACF5QxMEGHQ7BzyuAaherBX0piMt&#10;JR4OO90D1Qh8ODA0ooGmECvpRwBmsBBsbrQQQRJmhRHcMhS0mMzEI7icA77BIVRScUZDQ3J7PD39&#10;LrPFmkPy2vhEAi7QY3B7fTj/8fgzGRi5IJqMB7Bb8TgHySsMrxFWu4TjoAxsNJt7ultd3kEuQOWA&#10;e5F5d/ee3eece65wuRAmTkK3M2VK2ZSs7BzuywjEV56ekqnxMkf4KCsrm8oI12+EuSaUWVHUDoVY&#10;/0EomZy0DjAPM4qW+Miw1SKpEwWfGPIL/T5e5/UFe/v8AGaI3ebkwKwzlpfnnX/h8t5eV9W+Oihi&#10;uOYBd6ED8rO2thYM5t57783OSJszp4Jp+v6uqvrGNj7C/3777be/9NJLa9as+djHPrZ+/frtO/av&#10;WDIrMX5Yw1KHe51eWJkIdpKnEwFPmz291xmS5J2kJBeuqciAM4o0p78sEkxJcAc6SQh2Ekaj5Q+P&#10;rHtqNIoqrbYUKWlodkOy2kuWWiZCisOUmYHkabi5hc2gn6tnzZqtYAYJC8BAej0AZENjg91hdXtd&#10;oYCfnTMrM/3I4YOS0VYWZ6G2a1q3GBNMApo3IKKZSAqWRJRqSRyusc0EtKBAxQVklaRkLfFBIksi&#10;MQo1NfUNTc09vb0ZaWmoCpuNyR0dTd2dral2W3l5MXdhMSaxutvrBikxmg1vv73p3XffPXBwn8Nm&#10;Li4qhNRKVA0M4Ia62p1bt+7c8d7uXduam2tRsJ5SXiIhIL5BqPjBEVDeuKee/svR2noAYBjMVIL+&#10;BSLnFiLOrBdJDBaNT37qFnjhGqmZXCHg80Msd8DZLDLwNYkPCA0HodWSNljUp5kYiRBy9SBqhH2Q&#10;EtvmsIL/0mGcHHA7wcdZbZgjaPeC1QHws1k4Xf2oSxOIYE2xQRsNhYckYChuGM3ttrbW+vraw0eO&#10;wL1mMQQkTDSYGltb9lVVHa45CnYMXsjgRt+7D1ayy7l91449e993pDpa2hoPHakeHPIxp9LSHR6P&#10;62jNIX4CsQl4M0xW8hRwKu2NFbCNuS3JZUMwAg0KpVMavInxYgjyhNPFmha+KBDIPscTGNrTJhNY&#10;HYFKxFWA+wh5GsxcOPTDBCTwbMYYpK9tDtuaNavQS2a/UfIJxx9RwY9xzzZqc1PxXBO+NALvMa9j&#10;LouGOUZC5UZjDdXzA+EJ2jwh0TBPOsykQbLR+vx7d+0Gq8xMTWfVBfft7+1mf5ZMrn5fc1t7AB2I&#10;IHoMdB3rmCR45sBiyJKD0zlS7ACBcUL/Felj4jNYe0UYOx5EP8gIZ4diG2LPFyF6+YpOSz2ADj+5&#10;aXuBZFHaaG1soSZoxPPgmZqWiQ4B23V3bx+9s3LlKkp7882NVXv3Hzp0BJEG1gMhXuuTgNvBL8Hd&#10;mXfdPb0ipm9mNRFJGFSgM9LTUA5gYWQlRwm5YloFgw0VZ8awI8VB5AQrKonPwVy5XuIS/H74pDyj&#10;gN/LYp3MaAmjGywArGSQldTjEvcwIpofEsQjMu96Ig8YD163R54uCH5yubCMKBMw+YWfKgfDhp+y&#10;/IrMuqzAPABRMS3BiYQZ8V3JtACtFDkfqyM1IzvJZJEEDtJVEfQ39glQPQqqI3ZT1uLbgKbD/a5e&#10;4h6YTqR27mhvT0tJ9Q8OMe/YZ2DAU2HRLpDUufE5uTnIHkyrrJw1c+a8uTPzcvMrpk4tLCrsaGun&#10;wZIbQkNMmSPNzc1wqTEv05txBKubRvEpQTRcQBwG1xBRM2PmzCWLFhcVFyPCgVwMq9PSJUvy8wuY&#10;XEeqD7FSNTc3kXOdHWEX+/H2ba2tzZoEhQT0UH/QWyX9ov6CYESx+/OT9zw4iTG1RMWYVFtIiQwj&#10;gEOo54wKsGp+UjH0MBhyAhjTwvh4lbJaQbxYWaG//Mpqz8EbLog87owWxUkNb04gHFDY4cS5SOfL&#10;IduNFtnDXGB280X1eK/hwTqKBwCO++YDO9XE7vIm3PfFueMm+en++tcn7yEfql1L2OTif2fDxo26&#10;igVzKmeuPt2iJq+ftMBpWeDWe/dkmiN/tarx/K83fNjxfFoVmLx40gKTFpi0wKQFJi0waYFJC0xa&#10;YNICkxb4e1vAMOy863uP/uQbV+M4IrelpG7CLU1mQZcHJwYv2G7kZrJZjNkplq98748//7cbvvFY&#10;Q/QvhR99amGsRmgUIhDfK7wfNAAHIOUkxaMTLBy+8YmKYyGFCVt6kguiH8Uic6MAyfjCNGnZKJE0&#10;gmOI60FjMETys45+SXklxoqIgC7HVVCIpCc+TvQt9Y2olKVGI446fQzJos+mUfeguqLaPGRLK/3K&#10;T3921Zol2RkOra5hwKH6A+8+/eh9f3lzT0OzB+QC9xHeaoFx8M/B6xSnWSJIMLxi1A6ttqRkc6LH&#10;DbkIJpyE8GsCe6J+hicHMgTeOrNBD0UQb4hrAIBAr092z56dMWfGjD17m7e/t99sjSubmmnQW/C8&#10;eAcD7a0B4Ioo2Km1J2Je1SnqZ6wNFRo+45LvbXrqY7cYp7xwnMzdiew4bgCEicSPjw8MQv4In3tR&#10;+Zy5lQd2N9fVtlKrWbMypkytfGH97kPVrbgHcT563AEyz46ERJMTuikDHC+uXvQaqWEM7+cU5lhs&#10;hIByISk2Bl/VWNRyCDlMsrtFGAPKAuqk+opmJ20gal/ko1gesKrFePef6C5HjnHDUkavollr41AV&#10;C4pnSAj0DQb/8/uX/tNdD8XD0BbQ28AAiScjctg7EujFHYovHs9nvB4VRyNIRmjI7RvoGOhtcPV3&#10;DLo9Q14kjiFDQKwBIRoeCg77A+LhDYTC2BlGndvHryFAssEh4LHw4FBgMDCC0CuEHYIPcMPzXrNP&#10;HOLF2lhPpIoIz+JeB41nKZBaAU5qNlGKfGIrfhX38hg2LI2TFgrWKGDyKD360Yfv//Evf6zlLGdm&#10;i39V6P2SqU2KFclHub9oJNLjOAD5YlKi6b2tm5evWobvf3DQjdfY53JfsObcitKpPV3dhbl5yJMO&#10;hsn2muv2w4KKa23sSxjW796109nbpQsNYchK5BPNJp8/0OfxOkP63z70CMV+++tfnz9vIYm7h002&#10;chViLLh5DA5gKJ+zj9e7b76+YPb0FKsJup7ZkJiZnhLCRzsSn1Y0tdfrf/PNN4/WHg2SCRUHud1e&#10;39hgc9jxWuIlpWniApX8piE4dmTHBNQjw2VaWgZt6+3tJsmlx+saHglAkgGSBgYzGq3/9KU7N7y6&#10;cefOnTA84Xgx67n+y1/+MsaeUl7RPzDwta99TSPEhMBu8SDjyCZVIm5TwkMYyZq+q/Qnd8evrenS&#10;wwwev0JKR0AIP/4YEScsOAHcIBG9TEoCCyzMKxzwDlTvr967d++mtzbOmTf33bffgfnH3XGzwrZE&#10;lBtSEf7cI0eOgL+yyHz6lk+Ctr788su73t8tDKSMdE66PT4K5LL58+ZdfNEl2ZmZG998a/PmzUiG&#10;nrliiRk8BjqgywnoARBaV3Nk/UsvQiZL1ieLZnJiEksX4Ct5VbmXOTU9f2ple28veKImW4oShghW&#10;e7S0voN0otfL+O/rdYJ0AmAfrT5YlJWemAC24c3JyqitrXE5ezAOvdbU0tbe0TVlxsxFS1eRKT00&#10;wiKT0N7WlGk3ILQuc0CmsMxNAS8RiCY3c8ifnW4M6lKBmvyeVl2CvbvHBcuTXjAZLaC/dF9hcRGE&#10;Wk0AWToCciR2oBAgWKvVLoWId1q83qJMzH4RP6JpWgqxlTgOCLXAcqLKq60oAjbhx0ZqQpt0MKG5&#10;mE9J0coAoDTaS1pw6MRZmak5mawJQ+RHzssrLCku/u73HkTJkxzAALpoPsf2+c03rsvJFhz6ve3v&#10;v7N5D3j8V77yFZIEq2vAL1955RXSCX/qprUlRWSjF+SDuTwYNMbpbWa7w+kcoMebmpoYMKUlBQFP&#10;T0dbDaQv9MML8vPQi6by7E1UWbJdakQxcb5ry4XW8MgirPE2NQqmpBDV/PPMPv8g4LfkK02Ik5QK&#10;QX1bu6utvROEkkABmHA0+dChQ6Q4xaRgJMw4CZ8StjTa0TDkLIzhhtoGeHJXXHFV9UEBK1EP1tRu&#10;04dY6YTKLGRgSWou0qA6ZjG4C3dnG01KSOoi4gTsMDGpsbGZmnd095CkVAa8xZyZkWq1kF/W5/e4&#10;UhzmBXNnZKbaiW1CAoTKuFz9NkeawZICAbKq6sDZa8694trr0QORVS45eevrb+3csY2UB44UU2DI&#10;k0gC2jgWO12/y5eTV1J9pL6ls//AkQbYrcBfLNvEZ5C+IT3FwbzwOj3URAuHCqTnZiIBrm1cI17X&#10;IMC23eoQ3mcgIJR0iwnQnYnpZjWT9OF6niQyMtIZhJgFoifjh4kjq73QGQWbUcgQUtv0Jgtvv7MX&#10;sQfmFM8zAjlrBGJAHZZlphhjhrCVhrp65j0QzoIFC5hlPX29dTW1vf19KEILu9GH6nk4N6eA9NKs&#10;exxnnXUW9W9paaJKdU01OTnZmIvUztSBr7BU0jts7uCRAHWo3RIMwbcOHNwPoB7SCW5EPFxhXpEI&#10;GYzE52TkBYdCfEtGjITGSepfPhAyIqAgz15Dg8wjDWpykJKZBNAEAYB1mU1W2gKuXFRa9M1vfjMl&#10;1aGXfVYWScXvRCCagSQjBECLOA+kR5RAtKbZwcKSlIwwjgRwqe1dJV4XHFiDbFXwWKL2hKJ471ow&#10;BKT/4bhkNCFGIxKZTKzB/KqiK9V5UVKgEMZL0GBOCvl5qtd1t/ZsfPMNZ09va0tz5ZRykvNicwA5&#10;+os6A/hVVR9MLyyypDowNUYgQoUxgD2I0gACFxrv0CCpPFg54cSzn7Jo5GQUuF2kh3arBx5t4Mjg&#10;p0w6hflFF7PwgshWV1dzO4KZ4JWDC6Za7c7+fiIn5s1bQB06uwky6afuM+fNYX5t27G9uaWFvN0o&#10;jhOZQZ5X0rQPeHz0ArFo6plTQjSysuxQgcl2m+oIB4fQhQ6hDp2gt6emwQDmKaSzt89ktcCZ5/qu&#10;ru76xmaiqxgksHkZEtjdQvCJ3QpmTI81NdexNxELRKsRCeju7uXxR7QBjEYGuQlB7PBQYUFaX39n&#10;T1cvI5zmqMZqDxuSjoQHMeygYGA+Ii8viwBwsKvfiSl4oEmx2/gJHZqVA14wTwBGW2pOYbnJmhqS&#10;dNJJrB5aR8shTzUqhcoo7queNrVNJPKAzZrDzGPFCQeGGhvqzlp15ltvvEFy5ef/8hxLFpO0q7tz&#10;ypSy6dMr2T3TUx0EAZHLoqCoiJKhC7e1tnO76sOHWMQG3F72MtpO39XX19O5tB0UVNs+dKyKQpRH&#10;A0A7uJIVkolcUVnJ7oDA+9atW9G0X7169aqzVqOL/vzzz+/fVwWZmK1cSz8R3le159Chg/3ObkaK&#10;5LSQB7DBFFs6tlVLB3fhjvkaHVkeRcLDivtLe5OFdazpNscxr4eE/G23M8D4iHWG6znZ0dGhiZMb&#10;CGVgQFKUwPbJSTRE8YlFAIC8DAkor4juNFdyRzqRavBF2sLgRHieBxIWNB6HtUVRRrXqEUk5LhGd&#10;sn1H/7ThxBc+908fNQD8x3ti91feO/lf8Gz5N/ZYuOzC6bMWjTs5+eukBf5mCxwPAH/4gIa/uTKT&#10;X5y0wKQFJi0waYFJC0xaYNIC/2ctIH+sTh6TFvggC4iu3d909PR99ACwuJyHoW0loUfrdoEB4WQQ&#10;POajBYAnbu4JYNcTAcAKMNZ89GPHeACYT44v9uTo74RfmajG4lAYBYClJnF4q9GaEwoU3hafdwAP&#10;Ly5mlgFB0eKg40Bg1RuSdeXlGWZTcmObp625D18luG+8zoxvESgKd7nExMdD5OVXSAfk2xWoAJ8V&#10;yByuTOXN4XY4vyDo4AcxJQEzOLp7B3CfagKZoVSS/totfQOQAQJIPdODOGvwYKPs60MBVzDUKMo7&#10;phw7Dq+NtjgiNntionX0ynHgcWyB4v9ChA2oW5c05A/n5ZsuvmR+X0/fnm0tTvfAqlVzZswse3f7&#10;7k1v1lDhIOSkZOhu4K/D+HnNVhN0ygG3B+IHDibp4g+gHx/TW5qc4hg6qwBg5SHChRR9P4YNawxj&#10;BQArqnTEc6cFHER9ecr5pcbbhA0fNzLHj6BRWdRRqv1I/LB+aISMmLqffznjn76zbdiUhSgtRiDD&#10;I8jLSJhkkF5BiSEEJ5ji4g3DQXSOe70Dzb6BtsGBXj9MQCRH5YUDGQAYEUjejUAIxh0PdQYeETp5&#10;Ax5+hhF09cBS94e8EICGcG4G0UbGJwlOrMSFhZGF7KOkpBW3OIMahDqaJFlWidFICwUAi3d8lGSq&#10;DCLi2RxgvwlQv+WtAsgfe+SBH90LAIz5xJ76YWh2I+S/5j3QL3NHMbANJmFDIj1LUZBicfxZrEbo&#10;WyXFReT1c3X/P/beA0Cuqzz7n9nZ2ek7M9t71aqXlSzLkmywDMbYxgbZEEIzOEBwvoQE889HSEIS&#10;EkhCKF+wE76P4BAwhBZTbOLeLdmWrN7L9t7L1J2yu7P7/73nzMyOdleyZMskhL0s67sz9557znva&#10;1fu8z/P6Nm/YtKVxczg44bLagbmnjZMWlxkF9NkZU1/HWDQ8VVpYMNDT9dzTT1nMxvWrV5NYFoc1&#10;vsaw0fZvP3qAR/zJ3Z/atH5DjtNtL6ke8gWFZ200RIJBO1ru2abQ+NDpI0fcLut0LJKXC0ZpJB8n&#10;mIfFmZuTX/nMS3uPHDkUjkzgFQWmQocToEU8+ayVwmM2WeF6WsgUi5z7hI5YAJnilQAuO7LJGBPp&#10;TSYmcIJWCiF85A8/eTcA8KFDhyZngF4A/gUj/8AHPgzz7/rr3waX6eMf/zj+3P6B3oKCfByp6EMG&#10;g37MleuwC/SrZOGlGshmQumKRhGDlQcvWO4WB4ANBjywlE+H0gv4WHkc5XR2dha4vUB9eIoRmYRC&#10;Shtx4mvACUcweQcBpLXrecWKFTt37vzRD/4diCUcwjhWjVbijNXu9dbWVuhiONbRl+Z6PM7tLc14&#10;o8m1i6cbV7stxzQ+OnL6xFFzlqmpqYkK4DUuKS4F3onGxKlNxk5XYXFlbV15eQVaFTzXaneiBRwI&#10;gpDREdNNza3kpVxW3xCJxRkeE8EApqwuLcKT7M61V1SWBGEl7n+FaWK2WLNyrPXLV+cVl48HYqYc&#10;W35h2cx0vKvpUH6uHc118DzRm7XArRTsgbazWdc3LKdfzNnCSrTYHHDnJoIhoCwcz3ixNSRWVVXD&#10;CcZhhQHIxyeO0egyFnDsZgbMAOdJRtKo1UP1EVXSyxFru0hiBrDEOGDwxOSEyQybTXItgkqKtENU&#10;GHtcg51JycmDcIXj/wZ8KMp3rKgptlvsYLEnT3a9vPc0+s9gXXQTDvoPfehD1RWl17xp44qGejql&#10;pa29s6P7xT3HQHxBiIk2qKupaO/sRQsaNIWLP37nLTVVAEKofYsMNSExCUN2/9jM0LCfWwDqVq1a&#10;Re9bzdkdbacC4+QHMCKXDYRAsljEq5n0VAwjwNIjHAGoEgKnCmIQzJtQM7WEimteLyEClhD2Ece5&#10;TwJ0A0AmlzGMWYnHgtP9g0HQLAZ5YaFA+3DuwYCxPJhfLirYWWZswhqCmSITgv81Nm5iQB49chLK&#10;aXFxqZqD1nAw5Mn1qg0UGuSkxJHlZDMUSVrKsB8f9xOQRaXYqSPhaHtL68DwEIqiQHtUyGI1S+5x&#10;KzsZ62O8KM+zY8f2wjz3+NgQKsZ2Rw6gH4PKF4zDJm9uanvT9jfddOOtxCZgN9DKg4f2Hz96lNtt&#10;9pxwaAxZYliLEiVgdU3P5jS3dgfDU9n2XH+I4JyZkfGRgqKCaCwkLwRAh1MziOwbprMIyOjo6Uhk&#10;zXgRnS8oorEsKYrBSbwIZmG65BIFMjjYT6AJ8TwQx81WcwmhASRBh0k9HsCAnCukCtI/pNhsGUXR&#10;GIAfA4nr/X7iZCShLJexGuhUygoAlqTU3M70B3qka1iZiXXgMsBmztUSJBLErHvMFMpnSVFE0jDS&#10;7FqFVRAgU5R7ORdQLSrgLnsBADDXCNUvHF25fCVwJiEOR48dz2JZzUbvPYLhK0orCYRITCaK8kqY&#10;JDazTRZPFZ+hU9Ly+qTmGoxzkiJL5AmLmaKlS/rfkTGBhDXquXHzpk9/+tN0u+xDolTM1spbLjY5&#10;J9KRly5akQwAE5SJtzKJR2OLkh1P9IHVEqt2P1QDQBNlKrObMWJU/nfJQptNEvIZU07WNJRFYkzM&#10;xkg4rvKmZglDUWRpp4TqCcRtkqgvpAtIKJKYIpd85InHHj917ChBFaNDg7ft3FlbXUUR4HYvvby7&#10;f3AApI8dxWC3EZMBnCmYnMqOjEXYd8jbip1Bf2kjJww8Rjs6BkV5Ff5xkFyfiOUqsWghTap8q/QU&#10;01kDwICRLPtgnkFfkMVnQu0O5FAlaufaa97Ea9vu3buJovB481dvWOfJy9uz/xUiYJibMG7R3kCb&#10;HcVyTAoGLJxnkFSvNxwOetxuUM3q8jIy9Y4MD8bI/A3gnZOd68lbtWZ1rtuLfjHr6uT0FLR4toDW&#10;9k4GQ4G3gBVY4Zdg3HBMbRMhkNoI07y7p9NptxHbQXczwhNTJLNHjIPKupystMzTQjLmAoTHadFA&#10;/xAjkDGvpry8YyhR80nmvmSVVsloo0pcwT8+Rn5uXuHpJnqH3WQiigo6cK/J4vCU1yzz5JfA2qfz&#10;IAWDcc7huykAWMcU6kO//umXyfgM9GheNqDGxjtaWrduufLFXbuImrpm+za6iWlLS3ntZ4o1t7ag&#10;77Fu5bJckr+Ys8FNV65cLe+lctnYmTNNNB89D0k0YDYzi+ETSxCM0gmgLRgcszBn9cuq0ucn5swK&#10;+5YtmE+4nXKoFjs7XxG91NfXz+zmLv4kKqm1jSifTgBg5c2QQEnWFpfdg201AExDMF15aamEOvnk&#10;bURv+kCxQtZXADDvlAIbq4MhxzVcrCIP4uyYXM/CpcchVZIa2tk7iDlkMZdgQA55sVFq0pTJ7VRG&#10;P13TjicjE3pSy9aZYXCAdnkfU6GW6Vd0eTudSfze//qU6c3v+oTulYmprFu3lOjz13w0Hdv3rp2N&#10;K1eWpH6sjSs9jcsMjSsNjTXWxopYY4m/tiC20jP4nR8f3HHjztf8oKUblywwzwLzJaAvx3heMvKS&#10;BZYssGSBJQssWWDJAksWWLLApVpgSQL6Ui32m3n9f5kE9MPfnmfwFNCFJxqWjKib4ZJVSJjWaZx/&#10;nA8y1Ndd+NtF+lqLxi78OVdLba5whVQtEC1eWEutRZvkeVxIMnru1osCGJXjXtz3+sCvACSC21pP&#10;fPGVxHHvKhqn0LjEw404XzSCPCxZ2XKGhsMTYcTuLHl5xO/LlTjrROcT5+4MwftZtcvycS6h9wxZ&#10;iZRecMQE71ZOEJUBKy5SeFZreYWlvMaJiiPptCCs4pAaH4fJEc4249+JhkIxRcHBgW+EXSEFnNuV&#10;md20eJdpy13E5Jx3+7w/RSQbEUIjws6o8MHkiCOCOzIanJ6ZXLmiFq9gd99Qd88IpCOA7emZmMmA&#10;824SdBHUxJsPuzobcXJCEUQ9V9fnYurEZSkB4vSY1P2l+0j75tLOO3X5HKs7zRuQC1QWyXnmyrwx&#10;/VXqwwuaLOUTTKXe5eLJhHF6djLbO511ywf+INualzUr3FBysxqMktHNkEWiNbfJDOEM7zkhBgOT&#10;kdHJ6BhsRZFNzs4xma2oWwJN4SDkB+Fn4R9JWxXEwkBMAK4I1Q2tROiwkUlGEWp7ktcNTxuatMhI&#10;klES8BIfqDBUBH8GuBfOOzgCVcShJsWpQyZVBl880zSKAiPNTzIoJbGwfIQj7/ad79y9/yUxpJLU&#10;zppVSZTVXIaDooEB+dxkhCODTil/wl1avnI5VK1161ZfuWkjKpLLaurLi0utcMVNFiiQSDXiq41G&#10;JmghD5qMIa6bj1NycAj4ph9PcW93t8UKLBRxub1TRvOtt7+HRzz6y196HE7YiqCApNtE0NWWbQqM&#10;DluzjCC+kXBgdHCQTLRFBfm4NNF3hQ7tcufWrli57+jJ3XtfQd2UQpiwOPFxrRYUFKJ6qnBwYTtB&#10;DJIehcdH2kKLkGMAGvA1k7cSdy3ZHEmBKdnyhLkrmZhNxpyrtmxra+3qH+jD+y/OU1QdLJbt268p&#10;KSldvXpNMBR4+ulnwDuZRHjCwd5QSMaMQushd6zi9yi/KmCJGE0yLCbHmJou5xDhtVr3/IPFRMB+&#10;STIuVCG8w0eOHDl+/Pj4yCiOWsWsFWoR/QjKRIt4KK52fuN2x7fLyW//9m9z5ROPPyaUHZvkItWV&#10;YQdh5HA7CBOysJjrbW97G19B6GSMnDh+nISOXq8HYJs+6uruKi0rr66pZjT6A8FAMASeQxk5SCiT&#10;lBdquHjtGZ+JbJFNUDq5Kr0fXU+mTNzQJGTHyGBJRfkF+JEhGHb19gwMDwCf1tXXxafj4YmQzWEj&#10;6KG0vKygqGgSdYLZWZfHa7VDzZzwjQzA+vMH/dCFOYaGBtE7xRpgqLS3sqpKKWOL5LWZyJTZmaYz&#10;Z0+dOtnb26eZlMqBXoj9tX2ZRkJFUvxCIb1DjRJysJKmVCIE2FP4p/FJmLtMADivmA5MR9SK7S7I&#10;bkRL0LNgXKB0MPeZHswUMgQTt8EPPYu0NNlPteo6gRtRAUlNaEHX1ZUDST319Iv/8R//AeyBKUB5&#10;16yuWbt6GSPi+z/4z10vHuzuGaKSpAQG9KWBL+8RovCmTZuo81NPPbWxcYUQ4FTa91TQBkrZ0V4U&#10;vbsHa+vqQQ2FvzU4OO4LlVWsoo39ve3gRtQQvh3N0DgTt6uE04IHKHlYkXkQmXlZJrRsgP6RVULy&#10;5TJ9jABDknGTb8GDQUAc9myJWYmgdzqlhEadbrcHvEovLHQHZcI7BEpkp6EVJAwWfKirl17jSsrB&#10;oqAjSIBqmABes4hXT7H5srgjh6s0ZFFdyLGJAqkk/TR0dnULRVuQRTrBLAYWfWmRlmUWlRQXInWK&#10;5Cx1IHqG7iBug2itYGCiv7evpKhkzeq19CFi4EQbvfjcc2OjI04HYKSdIcuyyqiFg2y1OX3hCfjo&#10;o75g46Yt9csaNm3e3LipcWBwAGCXNVo9C6oizxEAtL6hnowJkF2FOYpUA/xvh2t5QwNbFMR0lmve&#10;M5QmqtA/yZvKwGA4YeNoRNAXNRRBMFU6UuE+2nRImdLmJbxsCuFfNgOAbgYkHYe5eDL7AMsXXH5w&#10;fUpjK2Gd4E9WIcUZTTCvMSAjFiNjTs5BNlkNkhEAqK9HIuBGEs1jy6EmAo4C5wg8xCoqyUGL8gqh&#10;ctLjxC5Y1PzidgmQMoIAZdEpXk8e+9yMKLHb4OTTy5KsOBpln6La8t4FR9BuFVl4Ec0WIVnSeqvM&#10;zzkCCqIODUeWrAkFBSwvZFGFqArXWXBxH3Rr39DgMFO4v68P5ndHR2dfbx8gXHd3D6gYsgeMatG/&#10;7hvs6RlgOWFc9fDTzVToG+jnroEzJ5uazra2NLW1Nre3NrWdPXO2uam5paWV9e3IsWPNp1sOHjl8&#10;7NjxoydOgrQdP3kSDYmXX9mzf9/+Q0cPsczy7cED+/fu37/rxZcOHjyy5+WXmpuaUGAuyPNu2LC+&#10;qrKCuAprUSFoJNkNqBENl7got5sIAhBTDV5ic1lk1MpDSxHiZaFj3GphduHX84I4YyLTNnApJWjo&#10;V79V6n+JcBeLvMwIIxEwAeYAmb8JbWSPZkiIlUUHOUE0DPLJIJGhyAQo4vDIiJ9QG6u1srICJrwI&#10;WRuZrTFkvZlVPJ5HKMwvxgQUoWrZZYSEX1xY6GUMOUWinw1PE2q5ZVRWXElVG56IcCV3CcdzlhiO&#10;HCrAeCA+gCVUWKE2SwWJ38vLWb6YzWwHKvssssQWWUYMCeJ+GBIsnsIyJ5cIUvNKO10FoMiCo9Yf&#10;lugZxjPjgWUXWF6w/FkDwtAsCjqCR1aeWQNyPPDbs3OsvKfyLMpgrWNB0KmkZaGU8BF5wWEwC7qv&#10;fiQRNT8quic6TUSI5Odg3jHuCvLzyb/rsNsaN2woKkIiYoqZsmrNqs2b19HnJAlmmUACmmgnVjyG&#10;sYTOzBoJptE6ycxWjnRX6jALJURkxA5cjx3oXA5Y4IDc/MmCDPWW8cxk5FlDwwjOd54+dYZgLxEK&#10;Uls/EwFTIPkeCgUBfblMv4zRABB4HainX6R5osvJQmHkX41aTUd2PbVuc8J4gYas1nA5MIDKRD5O&#10;+TyI3UFjxhQoJYC+i4oJ3SiHhrGps45E0eNTBwjqtx2K5RrWOY3+6hdOXSv1XqA6V6lMpN9UZWCb&#10;jJuvuOoyA8D7ju1rXAmKzEthLGCIWTmJDfJmbZj2G/yDgenBuH/QEPZ3tr5ydrRmEQD48buMy9/5&#10;N3I87f3Qx7bm8fed7XKy6KvaG/rhwkfPVS5VvUuqwGVuS7I22k6XVJFFLp5ft8fvuvqxVWXfzT+v&#10;8dUFF3zw/K7kqa33Xp2/7ePpzj23HukvpfcHrvrrWxvmvr8oy/8XAsDjvuiPf3HozMnOEye6n9vT&#10;se9QVwUJd1xKCX3pWLLAkgWWLLBkgSULLFlgyQK/YRZYAoB/wzr8NTZX/7MWHTMiuLV8Fn8G4oGh&#10;saGuti7xltqM1uxF3qhfZw7glxcAwLoBuKPxq4vXTQQb5Z/SitGQVq87p5lJnOc8Tb/wtxdvr4Xl&#10;yCcXCQAnW5VKSXpRT70QtJhZGSVdmT4EOpGErMptAYCDpw1/m0IsNQItp4BpwL0Dg77ZaUnpZ7MS&#10;0o7XI6aBOoGKZ8lmKKQfCkEJOShqoAn8+w47FBy8H2S4k+RYOiUk/uvp+HRMYuINZNoymaft1hwc&#10;VdkWY34u7j88dyAxFoctC48MxarMaGn4Z46XkG7DIl120QDwQtOeYyv8jwgIC6+X9HKG8TFYYcgU&#10;JwAsKyrBBrL27jvrh4cnGfpcZqvDaIy4vVnLVxTj0Qr4EDO3T06R/RFXtVhKBmry/6/So/P6Mnmv&#10;chKlBrx2GSU/kayzyYkwh/iK0VK84/SV6aIyrZdR7AUrNkcK0ZPOCMsuJ4tckpP+cM6HP357rrNc&#10;DXKeKywxg9FizHJCxOJi2MDTU2OJ+EBiehKp8KwsK1kRYTmhmghKZjULYQ5HuepqwVnxQwrKEZ8M&#10;h+PQccIT8VCYnKpxMGCcm8xyEUVUyX8hk8FlYYxpgoVwk5LSzeI21S4/cXSqYaQdfNpTrKoqifdS&#10;qYAFX5Apqr2rOlRDeeXIAbx730syFYQkrPylmjAsF8j9ArwAc2ThDRRmEi0pLy+j8Pw893VvejPU&#10;djDV5bX1NrPVNIO+fa5vzAflCEdtXy+rJShwrLSs2pWbi+Rvb0/PyCDO+T4cpSuWNzDgoEHFZ7Le&#10;9Z73UqGf/eTHCGLihEbA2UpOUJjKsYgpMeW05oR840gHj44OIpMrwtamrKmZaZfHvWzF8s6+gV88&#10;8viYD8IrTEDo9Mnuw+GsdRcVP8eMW1T83QhwT03BRywtKSssLMHjTetw42r6Phcz1sU7DCfXlLNt&#10;6zUdHV3DQ8OwjQHgWRPwcr7lLdeTeRfiV29f/zNPPytK7wE/5NfDhw+TKbCtrR2cENPplIcUCELI&#10;oVVeNaUmeWQAwLo/Fh54WnVyRHHyq5yCXIM4J45dBZ4Jnxj3McXyG9et7n3N8eXkmmuuWb58OTLC&#10;6OkqKFpy/vG5ctSy6EUpH64PgAqY0HXXXcd+ByULDICugWKF+x6PcElpCThNZUWFzgQJsHTqbDMg&#10;XF5+YXlFJa522gkyGgr6I1DHJHurUOyQKBanMeDo7OyVW64slvTG4yeOHQdYIEem2WIJhMMWmwXs&#10;pL2rg0SkmHQiSubaaHlVpRf60cwsuUPJrcjvydjENPzxWLS3vxc8B44pADAoGqsxTRa9yiQtUnhj&#10;ICHxyVhrS0tHRzs206526oBTHkvSBZgxPYk0EC4OevTfRUo92WXaqy5wsuifCwAmwT2z5Fa0IOHp&#10;9ZArkwHuYpoQqMEPyDdLlKAKCdJasy2A+Qlm73A5AVakqgbTuC9CgnUYcCXFrpISj98XfmXfQa0C&#10;fd11m/PyvK1tnS/tOXrnnXcChqH/DL6F/b/yla/s27ePc64E/eXi99z2VoSY1RxnfMFPhIaKDbta&#10;m09tuWJlfkERERTBUOjwoYPCPM3Nra1bVVG5DBC9pfkMAAPDu6iomKYxeCgEfIWRwJXUlsygGvZT&#10;3N/0TiRpgWVpEIlstXQoWjBmEbgrx1yYbxOGawwK8giII1OJDN+Qd7mYQatEssXCgJo8BSQyBpsy&#10;QU5ZEcUF28BO9Ad8WdZDggDGff6hkWGf3w+kxIIDwRBYhUAZZqTf54dS7PHmAflJJs5sON8C1ivU&#10;SuK02LD4qaoS2WSWRJ0zGGgsFIwUFJQw5QEIAVPGR8YP7d//8q7dL+/a1d/bP+4bs8E6ZU0nJ62I&#10;F0+TpDcwEQFsjaDZgGxyeTVZlgFvgdubmpsIQAEoslktCAtEI4RMAfZZh0eHVCZLzMJCPS1BIVmS&#10;ABtjMiTARBmKGm4RkBsKOxK+uS4NsSjOnIiIiJkk+CCLWSldKxEbrEukDolTLezJYE6iTSlwRU8B&#10;DorVaUeJKsh1uWuqa2nLyPAYAKrqa5Hj1qg/JwwwAiaAKLkdWwlD0SrgDZ2CUi81h5xNFA6fe91e&#10;LE/X8BU7Aa0AVkSrGzgb5JI3UKcjFxiYrAIWM1E6fGPiLoluE/h3Op4AKTeD8zKCqA/ziHY5EGyg&#10;4Uqgt6+/P71qgVaiIr53754zZ/Tv06dOnmbYHzhwABiMNQoyK3OBwIgjR45yTkpUJBAgpB47euzU&#10;qdMnjp3gBNT29KlT6CRz2dlTp7mReJGO9nZOOlkR1Am5nMGHu3q6h4aGu3t7yO6MEnVvTx/gJnRs&#10;Ei3LVkufwLSehPTPuAt0tHe6XLlAygyPKzY1EnECWRVifWFtNeObxPKAZwwk8DFe/0LRiD3XzcAX&#10;xCzGQq1iSiSxsfAmJbVqUJiyCnlMEEXkG/dbzDZwc02jTKO/eg1RW1K25gTr/mWNQ4VF9uusLJLy&#10;yhjj/TMeA/Jm/hKpwWKEzoIODCI1L9siwCf1B08Wcqo3PxgOcU75asc0MWC4S2JL2SdYM3Msk5Lp&#10;dQJjkS0eA2Gy1rZ27Drks1rSAAD/9ElEQVQwOChvyHaHrLSTklhBwhGmoeHKiw166zRYHmq1lJaQ&#10;VaAIDWTqzBqoSKiSlZYQAXaz/Dyy5E6gWs+yoLPMyh4ngjoCpkrIDTE3CihlQpE1GbYp4w3wmFlB&#10;tBl4L2E4tD8byWgTX5nQLC8oKrE7c2FtA1rLS7m86ssY5XfybZ+9SRYO9a4kgLAI2uvzhHGGAD0B&#10;g6cnCQUTPY9AgHWcZimrC+2V17T+/iGWYiJ4JoJ+NjKkXEBtaeOePXtOqsGmRbxz3R52Adn6VaJc&#10;gcBVvBGWoUWYIh1+lI7e41uCgQjhon+ZQVRJ8uxGRUGENVODu+xBbNAEaxGEA+NdzJ4levKCvErO&#10;X2m1fvGjfKwkVgXhVjl9OVjTdUgBF7Cr6mGmwWkqyZLFozVqy2V8rt839JhkxOk+4kMqoxnMKpCO&#10;DpJDXnmtVs0Gpr1k/tUvM8naqGgGeR3S76X63zwZGDAPvGLTlVp8Xf9cjiPmT5fi5lx++EBOAvJb&#10;5KD9/k5/DLPPXZm8BQjw5pP3tGAcjpc/texy1Ocyl7E9Wb3H1t7dcNfjl7nwSyvupm899gnD9nu+&#10;9wbYqfXevz353ndcwP4XccEiXfn4Vx94r+rdx9Y+8GjrOa0F4W04/Re65+X41k3zjXGRlk8P5ss0&#10;ni+iT0B/H3/s1Ec/uOoDH1jHz6fuqvnUnf4f3PfyyKjkq1g6liywZIElCyxZYMkCSxZYssCSBZYs&#10;sGSBC1uAf9WDBHcNdXWe7fQP+vGP869FzgNDAT7Xx+u24YX+2atdsVA0lPdQPyqJ9Cz63LTr9nzf&#10;XviC9F0XednrbvslFCCydYv9UEQa5NP/ZkuaSdGvcJTgHcZpojDaHJiM4iRCRU682fiGpozZYAbk&#10;Es1252ajTYfy4PhYCJ0ySQKLlK3I9sZgEUcmEl0d45MxggOyYeDg9cC7JK4c4GEIEOZs/Bp4i/CS&#10;+ALTbc0TkRAZWnOs5hkEb1G7xdWVYzEuW1Fw9ZtW3nLr1TffsmXrVXWrVpYU5Yn2msI4k8LF8yyS&#10;/ofoJVhq3qULJWeTSKGgibjQcdYqjw+8scSYD3LBdPPZns6uNuQB8RHRuqlEQAUfiASuzWFwec0T&#10;UX9f72A4OG0S8Pgimb+LtEDjkbrLdOdixvSJgPMqwbP2as1v1rli469un4ycwa9+sZjGYogD+xhi&#10;trjJcEwy5xpEs5GPZrOsMOig1MDRnUmEIHkipm02uyw2j8VRYHEWWZ0lVmexw1nkcuZZHC7kkskP&#10;rXARXJKCneBuGxv2IXAaDERAf5GDhvQrfCGk3vGgKe8wzndaDaKAc5DqiIMvRYYGWeEy5VaTpujr&#10;043CzafABJ0AT6yHhcW3JxLW2kkoVtUfLpzyyW9RpxTOGs8HgUgK5OKbFefmTMJhtSyvr8/LdSGc&#10;aDOZx0ZGR4aGDx48fPLkqbNnmwb6R/y+0EQ4npMFAcwB5WvUN44rtWFlg2TUNhq2bd9eUV1Vv6we&#10;KCJdc8VDMoTHxyZROBwbbD52cLCjyWvPSURDZ44f7uluz/O46+prWzpbSavsLszHVTltNn3nhz/s&#10;HRgAhsF4WWBBKjUs2Js2mqabMHRBjVWaP2mxw+G6mRl45VXl5ZWK3xNzOgGxBFVVNhERUx3PIExu&#10;owDtMKH4wXwoe/vHxklcSm5PAkPGR4eX1dZ1tLaRFpHUd+98xy1br9wCs4cnig83FkMvGpgEk+Jj&#10;TQadaItLJEFySDOQF/1hZBA1gG+a3yjWgjFyrjzsVrVoiOtWUG2y2CYSPJTP6Xbc0OA6HDfddNOu&#10;XbuA/TQtWOfwU0qbcujAJnhjsADhhlI96H1///d//4Mf/Kiju6du+fINV1yJGm9HT/+psy1dvQMz&#10;xmxPftHajZtXrlpT17Bi05VXAjeOjI4D8A/29zks5ny3KxwY725vCYyNiELuZPTw/r2RkL+no727&#10;o72uqnJFfT1rKsOyu7/vxnfe+o7bbssvK+0fHuoGaY7Hjp44zlxiZXYBrjrRMKahkzlmQCYSkEtu&#10;XQ6V1TUgBKuJCbhostj6fCA6nCtpaCEpYhPUkoGsNATCHOEWwFSNk+koQAUDJ3nAXAMeQwSAmkqi&#10;9swPZ5iIUQ84B3cN4hawBOeMDciZLoenuKBs+bIVG9Y0rl6+hkgCPvcrLV8ljQ7aQiAEUx7xBMBu&#10;C2hJT0/X/gOHnn/5xJm2Iasl68orq2971+bPfub9f/zp30bSGcKVzmx6/fXX33jjjZyQ6Bfk/jvf&#10;+c7XvvY1/qypKn/LtZs++pF3qgEJLKSo9Wo6sypBysa3j8x1cb7FaZ1ob2tiVDPI6VYZ+mZbw6qr&#10;V69/E9FsJ0+efvHFl+hoIBLyH4PXYhBmCqOJWqvU38nNSO1HST0P4X7FJ9vau3/44yf2HekdHB7r&#10;6unftbf9W9955P/d95+v7DtbXY4acG5P+4mf/+TH/T1nq6trmVl5eQUYTZuaRaO0tLympg6xU2rF&#10;rE8BCQJ18EgCLBDXHhgdHoB8NzJMfIAwf7OyyPXLLJJwLfIxZGVZrPbComKb04a5hPuY0vaQ4Q3E&#10;H42Pjflg7R88fOzkqaZQOGbOcc0YsocHRkhfvWr5quKCYoYBFFOsR+gDGG193bLC4lImA+sD4PS4&#10;308JBGyRsVXYeNHYwcOHnnrmmfvvv//RRx53Qx3mFSLjYPAoeIWlS7KcMuqYd1qcWTO8tfa7XgoY&#10;fmC6yEQD8ZLYWFTBPUTR5LkZK6imA8IiGZFtdVqdebl5/LjsLi4zzZq4wEmbcxhPNj705pIG3UWL&#10;OCnMKyzKL4IvHxgP9Pf0h/whEhEAcnOC6LFxxjg6NNp8pmlseJRCkGguKyqjwNmpWSR8s43Z4UCY&#10;mcoIB0UCxHVCjs71CGQ4NR0NoVYyQd+x5rCH0Itab0B+E+IWi/t9aLez97HAAvwgYkFWe8Yd2BtJ&#10;gQmXk/VNz1k9m2xOGOK5Oh1pjEizyTjrEgekSJpODzKRBf4P+IHZKFw/jhK4F7PrVOLYWwUWgFUK&#10;ZMjqLjx+whLUFig/xICAWCkwFjH2GF3I7wkRK9YythBkUV5RW4HKUiqvHCLPYcoxg7nxLYgjgVh8&#10;yzUAupJtemYqL8+zceNG5LUZNnRod09P3+DAoV27zxzYf/rsGapN8ldEmLmYWanxP6xESwX15NV9&#10;BplbibnR1dDjQW/0etFgtrIHsc4wlqgQlWM0Yk2Z6TNYz8LnSqddBSnaAO/NYMxIJkzCMM7KhuPq&#10;9pAROLeguIiU58wy6skhGtG8qRKmYGbLMEC85qEyKmWyTA4ODBOXI8r5FgusceQfCvILKRlGKdnu&#10;8/MKyQtMNEB5WSUzF215eSfOeMGW1wgapvQndNQR5tVjXk/MzHfX9CsHraAfeQcHqkVAYXCItMKj&#10;vIh78wtg/cM2HQd1D4ag75NHgEYxX4j8YIhiIlQWDFlmUg/QpbwvMRgYbRhEZ5eXl6UpCYPgtQXG&#10;vQwR4kigDnNCV9Pp7PGipDLFMs97pYTPiGSFiLrQMgYNI45/NNAErBQI+lpamthZsCFwNktjX3cP&#10;EQb79+/HMliJXtaxDuwveuJ3d/cGAiH9PqMHo2Qut0iqBS7jQw3B6iFBv4Mfs8hwuw5RpSG6NHjt&#10;/Fb0cSYdGUMmCDLT0U5cpqFT/Zt6a/w1/RKuTzRYqyFeHUlA4Rp+5qBRelGipWnGOTNRL9SMLmk+&#10;j/RLrKuirUNrd2NhTVlWw09eivRLqT7huTyU6/VCl3ylz5Dz0ZXUNV94yLvWZYV/k4s071zJpL9p&#10;9FcjwYC+GiEWGDhzSU+fr12+EHd89C7dhqvvTaOGAIbqSIKw/Hn1vfee+5lh0Q8BmfWd6dLksrvu&#10;ujr1d7rkhxatX/LDm3Yq4ezz3JtZU7lGVzVdoKpYsinzzuc1KvPPC1TnnJae30oLS1i8sa2PPrD2&#10;L1K4csr4mXB36oKFxsx8xIKubFhtON0iVnvoPvUdt+tSBU++p2Uh6LtYk89veVn7LnM4w4WGgP5O&#10;o78f/KCmK7vVbxnZf/q/Wv/tG7uCwdeVAI/uSZq99Z7t2+85FzO/8Hi4hOgEyk5OiXPm1Ku3femK&#10;S7QA/ZnsRZl4i3fR3DXnL/xiyrmYql3Msy6ynLkRdAkjb5Gy54b8qz34clV+0eekFsZzFuBFP5x3&#10;+/mvyfgmYyq/oa14NRMufb9kgSULLFngV2GBp/6Qf+XMHdd9o41P+H0pz277xnXJEv5QeBkZx1N/&#10;KEXNPSP9ffqjc+84z/XpB2RUTD6b+zOzGfMroesjVyzWrnPLSV2p2rOwNecYKlnovMtUXS/RgJdi&#10;7P+Sa5F347kgvhs2bAD61ef8I58/Oekc7NS10pe9nmPRf/amUUxKxpmGH8CUDXNL0s/hSFL/2J7D&#10;exZ9emYJF1+9tB/h4m/5L78y7W5I1yTpfSBFlkhlCzamcB10SqdzzEjbTcLBxakEgGuYVb45VOny&#10;bLX1ropKpDvBa3ORshN3v/wzDg4BmMW0MTtus0NvI1ccgpl4OhIQlfAtwbLC26+C3yXWXuTsshKw&#10;D+kgKJri3/XkFBQgsjcd9E93tgWge5KHFF7nytWVW7dVe/LM6TxZF7bkhTt00W/1q3BmsefYala4&#10;RzNoHGcrgJB8huYZcbI5cDPaRwbj8QjKqNq7ZMIhmUiYQsGso4fGe7uiGFauh34Bozp18KBMXdvz&#10;NYfLF3YZF+sm6ArPcx2mnUfpZi50ML3ucTgHMOsGMWhg1aI2OhsHzToMNqv45VDT8LeSXVBRgWeC&#10;pKmVlH7ZTqO51GQthPfHT47Dg7ClxeI1Z9sVn9aEAz00ERwZHRoY6IPJAWIK+ou7UOVnFO1D4Zoz&#10;FBmLohoprdHjVrv8tEE0Y4Pu4FuGHI7OpO9PaRlqq/E0AX9FYjoxrzsoVii+mq6dQoVT1hZHuObw&#10;C71ZHZpAqa/kWfgixQjUZWb6yo2NaxsaJvw+kojieG7DV9rUsvulF5/btXvfkWP7T5w4cupU/8gY&#10;KT0RxyWzKd5umEm19XW37HzXjuvekldYgEMTEj2TU3OApBp4w42GURLndbQMtDcNdjQHRwb9IwMn&#10;jh7q7GgpLy0pLCpo7+goKi6NTE8GY3FYVD/5+UM9Q4OwUfFwwp/BgCAxxHMw2cUBCkwEYKYCF7RL&#10;VMUxZL3rXe9avnylzyeOV+VzN6GqqhzTconIQ9IFckhGSUXTER+98p9CnUlAL3viiSdeeOEFldbX&#10;AW6BdxVY66/+8q8/+9nP/tZv/TaOXb6SIaRQE6yX6aKdP1BTcQnpMZ8+0dRh3ac6AIJzRQaSQ48B&#10;3Uc4c7kGzywn/AnocssttzDMAICpoWYHCllW0Y+0P5o64+HFsdvQ0LB58+YTJ048/PDDNOr4yRP/&#10;8q1/fezJp0LhSHlVFejC6abWR5985nRzW0dPH9EMV1y1bdvVbwItenHvK8/tfnFkfAyxbuFNT0Zx&#10;DKM1OdjX1dfVCaFp65WbXXbbSP8AVEQ43CXF+fke99jIcF5B/pr168ykWs31XHvtdeC1KLuCi5B4&#10;Mugfj4ZDeR5XSYHXmm0I+obbWpv4itrqnIXwF0mHSZehiqnhJXzoaWvwJ95zjIBZuAxRWZRI4aJx&#10;QvZZPQwkakdpdWJAodrLwNCSlQyPZI5DrtT0u+TIlLkp+URBRbONJrKigq65Hd7K8qoVDStXNayq&#10;F2izCgKlzuIJZmB3CrYKwuTJk0SboPIKYh9saul+8UBbV+8Y7nfszyc+/zjwGegfz2LklJRI9kPJ&#10;vWswfOMb36DmW7dupd+3b7+irKRQjU+2fjhVAoootRKIxa4rr7wSVVLGaDwWMs0Mb26sJ1pCP5Te&#10;xrlfU7e6rGqzO6+CoiBQQqHEgHjztVQ4cBD6rCqoYC6HQmrvkKABgkkefPjFL/79lxsb1x862rXr&#10;pVPLG5b9RB1VVZX3feexZ549sPmqt/3dP3zt33/wyJ6XdlM3uPJvetObGH7jYz7mIGR0WkTHURq/&#10;GXjAVBorpfcBfVFOFczZJHlYSebN9krs0SB5wslkaTCSwRRNBaC5QlSeC5GVzgU6hACnSLPZQEf8&#10;mK22/QcOPvLY40ePnD5+oumVvYd6+4aLiuGRu735hctWrKyqqc0rQNi4CLgNFWhwJRBPK/rJsyYS&#10;OHf29u3Zd+iJp595btcLD/z05/zWmTLXrl1/7Zuv+/CHP0zX0LMa56AJkn83B9xruqy0AluxnoCs&#10;Y1Ud3wNVnSWOiwXjVFruXMkCUlxUCqtPcfFR92XxEWyGdwiBkJWUq1AgOSVyRg6Sp0Kwtyu6sIxb&#10;+khhRRLGAbbOjZWVVSpTOIrZcA2F9wxgSvxNMBiCsE4wgsyR4TGi2XR3M5sYFcwC+p1a8YzCwmIW&#10;vaGhEVjgkMLpDpixtIjxI5IPCj1iGWWT4REIVtAQlUwdODMqy+Z0AkBR8whpr6o00rgOwEqwOhB9&#10;hJnRmNWIlN7XONFm4SmgUBhKg6MMP2YQr9nMWd603/GOd7BWM4rAJrVSLvdq6FT0BZRgsiIpinT4&#10;JALHAq0KrIXsPE/MXDM1nKxJmWFkKaJklEbennzQcq7iDKJst5QBjgsIDRkzJLoBwuBkzWF80ieg&#10;8K/s3/ckZPxnn/nmv/zLP/3fb/zfb37rx//x01cO7AcPhsfO1kmEE4OYx2l8lzqkgTHdQYrnatG6&#10;uzQZC9CP6T1CL/5645CQL7VkaRgPA8qUnM1CX1rvRzpUiUWGejJxHOQgQK1CHXxFr4HY5XvzvG7J&#10;EctIYzFhYrJNqKXDUle3bM3qdQ0Nyxl4wUCY0AeCFkS+GNEC0eHIzS8qLCkt9Rbko3tfVFK8fOVK&#10;6sACS0OogN6JCDaDMcwn9KzuUKYAzGyw0sx3DI1ByuuExKTkgMnyHB4Hzq3eeYRoPjKCtD8xPqRi&#10;kS7hN6PRFyAFN2j+FFopYN6cTM8YQxOxcCTGKoitopNA2iKgrQ3O2skUErxTpRK36ngnXgSUJoos&#10;QUrLRxJyEAUFZVoB6uh/sACynoiuRgIatESS6c2X8CDuYvl65zvf/v73v5/VmL7TuwxlsghgW0YI&#10;5wxabtHzi9+6v/gkHWan9/HUumrgxjRwrsMCdBiWftPTkK0ew8nKEAImbzG8hilFfDV/5SkLQiH1&#10;ENKblx4Pqdc8eVHUsiJq2ZcXA109texYNMSr3zn5hNYBruuacM6izQWsOZzoz9OH3lX1oNVjmGL1&#10;b31kfq6/0nXTL7fSxstLANZ8X8HBhOzrT3J/FfE3+Wdyc/dAAp7/TrbsU9+75+TN85GRPXef3ikt&#10;e+wTe+7+qibdPn7XzYbH+KjlnpN/m0JS5y677+Y0BrHww2WfelkbCg5vsjSDYc/J1d/TlGNKTnKQ&#10;dxrum1+/ub9BLO/bvlqBfovdS9kfSdbrIgvUjbrvE9IqTX9drI3nr5BhcStlFrjw5vPUTeDdnUkG&#10;7qJWTV+wqDHVcxbtymWf+gsD3Wv829Ua7G05bVA2pDzDBQnHGVW/gOXlql8tAgz6+9Bjxz74wcJk&#10;uIOByAe/Ia6jHPx/+jsH/993nn89PGDA7vsekiHf+ggWuuWiKfE3fWsRCvV5B8+yu/foKSFzzPCJ&#10;xy4OiL/AWFz66lUsoOf267fz5SrnMnTYtq8nlRteZ7Mubehehoqft4hUix77RMaGcjHNTF3T8vUT&#10;qZ1IYiz0liVHy3sfaDgP/P9GNmip7CULLFlgyQL/NRa44Z8lCPvBjxq2fPk4J89/sv5S69H2jY9/&#10;du2DUsrxL5+8LRP6bPvGl06++ybDN5pv1aHeD370O18SaBks9jaDumNi4p9vmHveea5PP+D4lw2f&#10;/bgUICDrx3+eWVHdjFQlFkLAT/3hl05uWdCyheWct27Je7WVaMraz65PPeU7D2fA3m2P/3z/pVrw&#10;v//1/BOXSuIL4zeuKA7cUrraGgaWz1du0Je9riP1LwX9z2B9pH0EgiLA9hOugzAA8G5Ilivx0orv&#10;Y9Hn6q39/FXi396UsAh+rP+5Pq8CF3hE+inJ2ioWW+a/ey5BzgsUZEYAsMyfJEkuxZObS0aMETJ+&#10;gHjnftIkO9qi8jriHRaxbNHNFjCXfHxZBhdZtKYTMaNJmEVGA4KoaO3Gs81OXB51dcUV5Q4b7DgF&#10;bc4YLEjH8Qd0XpgDYroZeGDISkdxabick6tXOdevK8nPc9hxD9rdDluuIRvZ2hmXLaey3NG4obZx&#10;8yryCk9DU7HMIg945mTfKy81Hz16prt/uKsnODgs+RfTDpp5XZ9p/PSQoBULcda5bzPu0SNBZEIX&#10;O2aMAoEAbnENY4wya8pzN6z0rFgm0EVb99hkImaGBYvLTAQehYMCJghP0h9EF5r2khJYuDhAyMBt&#10;sBTJ7icdoVhk8kMfCVoodmfQam8PVCKVPVeovdRMezD1j+RCVjem8rdJL+Oz03CmtGBWeG8S+SC4&#10;tSafJB1bun2ZIz/1D8m5iSDDNTWWzrWHjBSlqa5LEYeUeF1B8sl0aJghdvr5JwV0FcFsYw7jQcFB&#10;wu/JMtoMWR5Dltto9mTnuLJMiKmWmLMLsszOWaRws6LTk4GYfyAw1Onr7xjv6x7vR0gepclwcGIm&#10;NkU+NsITuFAU3acNUzPGZDUYpPjrJUswlpmekpLUUJXgDxohzBJxKwsDBt1RPMCK56pNwC8hTsn9&#10;WSDAELO0KYR9TJZWhe9iakBcfMU4Q+WmxTncgsTgWtfedkUFlu6GEFZeXFRRVIyYIy7/yUhUYiSm&#10;Z6F1ZjtdwekEhK+2kZF9Z842kbtxbLzP5x8YGcZJTZWAvJevXP3m63bgf0VnVdBZIjKcTm145Y6c&#10;yvPkhsaGExNBFyMuER/u7QyOD+cDF5WVUoXO7q7C0hJQ5WG/v7W7+6ndL5ZW1uTYHZC6RNhQjRg8&#10;9SyYOaJvCRNaNA9lkDFyMAkIcZYZ5hwUMbhiDqujcV3jrTffWl1RbUXNWBEq1TIm0D8Xi8dVSJ8z&#10;8KUAeJQCtunMmVM/+OH3v/1v9+E3Fj1q0eie/uM//uMtW7bgHMU1zD14UT2ePJzeNEo0RY2i05ga&#10;dUl6sR5si85N/aH2AoNYyAxN+XM1QUcrygowo4AoPtHoCE5k3Mp4oslJDKDLvVwAs0kAQ7LSZkki&#10;Z34kraNS2XXneYEqcf22tLUBXq1cvRqQoKSs9NHHnvg/9/4TEG9uXsH777ijdtnyk2eaIvEEPyUV&#10;1ctWrhEl0Fz3itVr8IyvWbNqMh4B9E3EY06rJR6JjAz0hv1jkaDfkJiEzLqivranoy0wNlpfVXXN&#10;9m1FBYXgzYcOHgwFgmQFLispHx0cWtWwvLSgyD8yxr3ZM9MWgA0gAN/wSF+3y2GnIZiRbL5EXLHn&#10;KkZpqWYza1sBACDEijAs6Twfe/IJGOeoSa9r3HDV9m2br9pSUVUlLEPY0pJtlanLgJU0qpKmGA1h&#10;FhgRi5jkhxOmt0w3SWQKoTAxRQdGkYGY4jYGD9k3TWgAJIyJKUIssqxmq9edB6oH1qxhFfANBoC4&#10;5lVOSywPTJhX4C0pK3a5nfDpCQTpHgr0jE52D/jIrDnmG0UJNi9fZsE999yzZs0ahKCh2PIn0Lhu&#10;nahqT8NNRpFiUnTip9CAlVUdhVEKwIkOmMqzAGAIZaiurF6zqqq+2mqcjbIs8O4GNY0r65atWLvh&#10;muKKDYXFVaTz3Lt3L6K7jCIwcoSrAV4ABWQlZIVg9KvYKZ1/nWJ3723buXPn9u3b/+iP/ug///M/&#10;d+/e/Vd/9VcMFQ5O+JMP+YoLuGy4v5MMrORXBVXbetW2W255J2gBWr6ADYxeXp901BS9pzGbnv4+&#10;eICIZtAiYqckQSmRLllGZjHkWBiIzG6NNYLS0fvALQzS8opSMH5GAsOA4hjzpWX0suzDRcVljM5x&#10;/8TA0HggFPOFI33Do9Adh8b8IZI7ZJsBZwbGRwOxSDAeHQ+H/KxFVmtecWlpdW3lsmU2p2s2O8vt&#10;9cAHJVAHGRgM9dQTT4QDIfI7gB+x8CpZU0GJNIKCyjd03tKi0nyPt7igEEIiAAtfk0sz1+Ekabrb&#10;6UYDRC31MuvJcgtflGUauAsw1WqxUyaDh5VKJBdE8VcQE8LUlCwzlEGzItROAozxm/UETRGhNUrq&#10;ahkgsBIrKioB7CSyTb1NyQ5gMHk9+VWVNdAoqTBYlSaSao4pv2GBIxBNPmPSyoKrUiUDexwjfZrU&#10;vA7UQfhhijAV2HcIfTDJG56ECuXkCIpJmSCaVFVRWhmWCVmTrBaB17Kl1qwz/mAYRi9CzIjlCmsf&#10;EQIFXgqiid0UG1KAbWKMFDBMUUSuHDp06MiRYwCEFCfbnKpzMnpAilby30kBbcG/ZK80wOZU6uCK&#10;98i3yKPzM+/9CmMJIAhuqcRzhVJLdQDcGZoOO38qjRgRFpfdUeXaRi/6+eefffqZJxnDaEqjVa52&#10;2lnCFIC3e/p6/eEJkuJaXQ42JjokEEb9QtYr/SKBWXR3ohku+QDUwXoFUErAB/sF+KVGtblFg76a&#10;KqpxX/1OTlH6W4oi5AWO7DSdQvSASMtYMQC/R8ZGB4eHgbSlKQ6HhLCI8rbcJRR/p/sd77j1Ix/5&#10;nX/40le+/e3vfP/73/nbv/3bv/u7v/vkJ/9o69Zt3KIBddFNFkF7FYimcDtQSZ4ISM+mxgV+/zgR&#10;LcCQ8jLMCqhWGJqgg4qoJ+1iyiC4TRPk3y+qHBmjKpKMErgFDfEYcVoGAbNtDhdniKHwJ2AsXFp+&#10;0IBmE5aXReqTmJ2MJ0bH/DDAefdx5rppOBmKCSGCIIzSgEGlGKd6ElAyPUkIEfi+AMhEKyCPQDjA&#10;GArfI3yOhHsYgrH6ZGx0mIQUw0MDQ6RMHySrdHdXVwfxeUTpYXuimliKTp44tufll0k9f+TIkSee&#10;eP740cNs8cLgF4DZxqQbH/PzQ6qI48dPYgcVUWErJFStoEBHYjGYkwF5ahPHSmkolFWLCustDJtw&#10;zgaHLAHnhO6Mjg3DQqZMCtHxZBqU1WmJdKSITiqcHuHpdwmNuWqQWOPEEroRiWgJDfXvR0ntoYeo&#10;PteLM6VRW8rRdGFOdIU10qzHoY7k0FfqEDQNVOuiNE1ZQ8iZFdPvMGnoWi+byaerJexCb0IXeEm6&#10;wFeBOaxX6z97DFZ+auQk5pHfnkZDSaNhsQSpClF8TFDCOR7r9ns+o9BIoX6ebBYWJAxSw32CJDbc&#10;vWeP4pRyLLzsPB8mmVg335csTS5LwY+UnDpPMk3nNXTP3Q1i3oa71z6W1Kg+z717tMjxqxaYLl+u&#10;TLZUPlu0jRew+qJWyixw4b3nqZsINWuLn8+AGRcsYszknQu6Ui59SEH53zN8RPCP1uaFsG+KU5xB&#10;Y06Wd3GWf21D9rXe9fBTzR+9vskw9IL6ecjQdb+h6f5A5wuBzqOBTn9gsPN/bfsZPODXWrwa8/d9&#10;8Z7WNP47R9ZNkQgVg/CeJMn8nA/V8OPbu+7arninC++dXy/wxBNf112/+IOkKKMUluz2ObJnmt6Y&#10;Jjde2qNfu4l+/e5UsG0S/Z1nZ4zGurT30w0Y+XFAwzmBg0X435nl6L7WR+alaYp/Uq4+9TwKznwW&#10;Y2XRgZRRbEZVUiPqQqbPeJC+LF2Tu1I06Ezya/pcn8jdC9o+vy2/op5ffCNItenCfOdP6EAamb9f&#10;n1M4WHb397++TUd2LDgW2O1X1MqlxyxZYMkCSxb4VVvg8SQxOIXnZtKCz6UIC+L50VsVjFv/yT/7&#10;6P6fP55iD/PN2j/7ZH39Jz+ZBHnrVygM9qmHv/PRBzOB32TjznP93ANU+U0UX//J5yee/7O1ixql&#10;rWn/lhXzUGyQZcOfZVxPCxR6u7Cc89Vt/qNuuPWjyY+2fPSjJxWsrY6n7vn5u7+c+upX3Wlv6PM0&#10;u5c4/XlP4ROUn0F/DYKO/SoOBUII4JTC+ZJgVRqCff2VSBd1Gcu8+Fot+tDLURPxKmgpS9R6oeQ6&#10;nda8QhiBeDHxVeHsFi8+3grC/E+fInPkyERkqqDYWVyaa4aSRRZV44RybZAEVCFgk+LAUqH9knEQ&#10;TM3pEh4SWAEy0pBwcqzxrGlQmUjdypyi0hxIFdGJIAyKmUljYNwUDs6Ojk0M9ocG+6aOHBrc90pb&#10;0H8Og5baplHMCzQ/E+l8VSOfrxyVSlr4JVKaYRoPs8WWE52a7uiId3RCyonDZhGUcXYWLUVzloCO&#10;WryO5kNbxYJam1GJo4qbT/t0ku/+KYKpHrEC3Oqo//MjXnp4ay9h2g5JXFM1UrvAdIGpiZD8PO1p&#10;yvx83mX6z4UXLGofqYYhwsjIIdXx5MyBU1MxYCH834ZkerMkho3nMctiMDkNWY4Zkx36D1xfAzfG&#10;R6PBniC472D70EDPQF8vfsBxnw+3r06rliCzI3RDcaaJey7tIZWGi7S4we1yiXQkwK3Shk1XWyN/&#10;egAoa4tJtZuYQ9MW1fgUqpAwYrV7URGJtMagXDCDpx48QA49foQcrDSPhXwM0K7ccXhycdnjMUSj&#10;Gic2zbfZLS6XY8vGK2A5oY9ZnFcAoA+vZ9Xq1VanMzvXFTWbEoBJWYYheGFQEotK3KXlVkdub38f&#10;3vjO7h5YwnjJl69eXV1T20PqxHGf3SG5bNXjRqDNQQIuRFrajkSqCVLp9FR0+TIEiZfhd4ZHCYeP&#10;NLBWEknanXsPHnbmFUSnZ/yBEGhbRXkVUp6ARqiY0hCAjVTogIiRKvPIUxhCiOuCW6CQvHr16iuu&#10;uOL3f//3r776aj4Hz1CYsXZfCm9YLDcz6xC/KFRnAVzxiuKThaZDJ+IW1zw2boes5rBbhobHcClv&#10;3rwF/BUglhJU4lipCV3/qlN14QV6ZuGZ1Z2uKTuCUCjJTa3TqCtGTaiY1vyENtfc3Aw1Gb6O4hrK&#10;hOJzLVlJaRx8yMV4liHYMQIBNigHRzjCtQAVHm8+9Nxnnn3+nm/8X6PJ8s7bf+td737P0Jhv36Ej&#10;Bw4dJTEkDvrr33bDLbe+M9ftZcYCn6O6iRsdzzry4KTJBWPtbG9lOOJqx+2O6ML48OBTTzx6/MiB&#10;/u7ufS+/DHcvGvDv3/sK5GAEZMnJzDo7OjTU19HVfvbs/r0v7n/5xeHeHkCziVAA4U1SLQJCUH8q&#10;Cd6AoxyslB6sr68HDMYCGIcRy0TTY55zkCesBziKY117sTXlV6Pp2lWtNTm1ffTn2gPOYsYHnIDc&#10;g89RPuegXOjiopRL+AtWZxvhsngkHvSHxofHCagA9ae7sTPcNdUvVixM9YAqQS4xuP5NUUPD4919&#10;wXYRDY0Ggv6R4eHbbttOhe+4446Pf/zjL7300g9+8INvfvOb0M3JhMoMh4SlGWnomKrcwzHgMRJ/&#10;trS0Oewiy0mxuluBjeE2MjDMxpDHSUQFU1OqhPUY4qCk5dUb84oa8Noz3cDLgaC4oK6uLjX8JKYh&#10;veSwHKFFe/jwgfe85z0XM4C5rLtnrCDPDqhMNw0M0CFD2Ba0g8WEEoBGoNLyWyuL1i6rq29YVlJe&#10;gmlsTisUM3oW5B4s2WK3bdi0cdvWq8G3+gcHoPqJCDD51S0WbsSkDG+wO8Wg9RSVlELXbNy4+bq3&#10;vr28osZqdxUUl5Gg+fGnnj149MTh46eOnDrz0v79jz/77JPPP/vivlcOHDu299Chp1544ccPPfjj&#10;h37x0qGDgcl41bL67dde91vvf9973vveG2++hWgvjMYcRPSF3iS5LO9+GoZk3aXrdS5mmJT19RDp&#10;G2gUA0xHXXAwJXWkDh1H8+l8gEzfqI+oHdFPDshewG8GFcNQbX+wPNEwj4tOMQhiXEHLsutaGIT8&#10;Zh3DAmymjCyH3YVOL58wDJiwQLz1dQ1weXlLaRZwItvl8rJa8FNSUrYSvZHKSmBBtUewiNkZPxwa&#10;cCU7MuUXFhTDD4bITnOUMr+sD7Racs5KfgIRwBDCH8lckbW32V2OXCR5CYyTMUmohNp9BEBFhB9G&#10;LhIFasOWGK7ZGboeUFCzG/UoxbCsn8w49iAgWA2l8yfrFVEFaLY/D+j67LNMBIYoOvZ659LvA3o3&#10;1MuavBuj+Zx699CLoT70hzLfdX4Nsr6ysGebCCOQxiNrTiwFXNTkO5BEdckjsqV/BcYmAElCRmKM&#10;ZAIR+gcHj504PjgyRHbu5tYWNkrAecHfEG9mp7M5mKGc5BcVa0BX9m42b/RCVLU1TiYLi8Dk2agr&#10;Ax9CvWWP1gtR5ruNhtb0dNOQsP5ES/jmejxQ2Bn5GJY1jSgzxkoiywAaCpItLVWJMzgUidNG2m9u&#10;Z+iyXxAiQyrlxx577D/+48FHH330ySefRvWBbMpEhDAG9Ih1eZiJwm6nN5mDEpNhyWG2sqJSOK3g&#10;oTSQ+tCVvFowttUrdIw9TiufY1H9aqFXXR1DpjFIvoXsSioJxKUZrgxF9c4oAQ28TjK0CG4gJILE&#10;2QRcErJQVFyOEDVMfeaHBbTbZvN4C0jRTTf39A4g0s8GxLOUmHhOOBhkkvb0dvV2d/ZCZO8mYKyL&#10;bQgEt62l6TBhBQf27d+3b+/LL+7etQtM/2nI3E889vDDDz78nw89+POfPvAfrAQ/f+aZZyiEXUZD&#10;rdSf0cvOodMKgAQzdGkm9qTJrM+sb+y8WIPmc6KBfFrKOWYh3kUPQj3K9EiQUSOcbOlTPfL1zs6g&#10;5f2Kb/lTE8QlmE+leOBfGfrfgGrMw4MXcBskXhOR563M+uUwDbjqRQnLawBYdYFg9nyo9ztdgl6s&#10;NEtev89zMWFVXECButMpgWHAwVda7iI5xVLv/7pR6UO9ViU1q7lSI816pqemXTK47TIDwP6krkw6&#10;+y/xUTWdsR13/mSH4L6eGqDfe87ebSi5s6am8TwbGySwlnsMc/zcxS5LZYRdLFvshfZLQAT4p/Ia&#10;D9nxNRzp575++t6rPv21tvFVC77gBY8/dOH0v0DTqQte3ZgZXZkBcIMNC8jfcHqn1pletnxtEi+H&#10;OSwRAIt1za/S8pdgwe+90mgorpEfj8dQwvCu4V1K/Rj4fc8rO4fio5dQ3PxLb/rM1w0PfPWrD6z7&#10;y7vFVGmy7mPrPp3mr+/99JkkRX7v3IfpgvaeWPX92T3cvei9Gc9rveeLJ77+ffWY8z1Iimr5uuHT&#10;DQLkt8yBWAo51rNq3ac/nJaqvuhHvw4D/drd+sCHv7gqEwtMsq91hzJfGPxCId1z9023vDeJErY2&#10;ndi2gP99bjkiGLCwC9IqAl8/QRgBpnr8q59elxIZyHyW7vRFBtKCEuSy1IjKtL2A1urQiGjmg9Tf&#10;6epdUFkhVeKydNtZNnTbF6vJr6LzmRb3bVulFd7FROc0c9EKpK5pOPOXepcA/927bkUmf3+uffNK&#10;mG+3X0ULl56xZIElCyxZ4L/AAvs/26RIuw9+dP9n75mn6jy/OvXL1xpSHFjg07mvBc/VwHDyeOqe&#10;zxrefVM9F20xPJwUjc7g6p7v+nmI7snmxeWpUyLQD9+6gMYsqOzdmTU5r0nPV7f5N4AofycFM6+4&#10;+8/WplDvpx6G8izifv/zjkwSsG6dhn6hBdfwgn250d/zAXWao5n+x3/Kzq+OAZ+vwHk9pcGk5Icq&#10;M6Wm4V5qh2pe28KfVy3nAvWc/5Um+17cAWDHhaoEmExTICk5liyrDVId/BXlmBNHt9hWkz+Hhqc7&#10;2oMtzWPDgxLILwQMhC8TZmhXyveOn84ASxAtblNWwpyNKyebjG8njnfv23uSrIUiMS35unBxIaeJ&#10;99DY2z12YD/MgM7JqQgANPKK0A6FTUiCvdiMbywWCseBrBa6bxZtn+okSeuX/lZ3XPo4n1XO6d+M&#10;i4Bt8MLgX8a5CNabmDH19gfPnB3sGwxMxBT1AoKckbyzBnx4/OB61d5V3Lr4pMRdZUURVlgXaam6&#10;NNuYh6ahXJ6psdvz5TlOddMc+J3GL5OoHXQw4V3Nh2/nDY+0JfXnmYa9iLkwP7U2jVU8QdE2NNg6&#10;TabArAJ/hVsupCNGDlwrM9wbyFGMyywUoadDk5HhiL89ONbiH271jXT5R3qiEMxCvkg0rCi0ig0j&#10;Pyn/l3DscN6Kh1fn68VQnNtsjLnkJ7rTIGOJp1j8dTJoNc0JKJevKILf3ChMH+VkTN6iQAiFHeLO&#10;gwkEgVWQYI3ca/+gMhQKidCMFRc8deAX50YhK00mSeryeGAwI5iEET1Qm9kSn4hEybSJ79Jg2LR9&#10;e+M12995xwdrrti47s3X7rj9ttK166M2x0PPPn/wxIkD+w+98OLuE6dOkhoYc9kd7uLyivrly10o&#10;0MI2Ugcwqy/o23/wlWgk5BsbIiuf04Wm8QTUHHL7ifRrcREi0avXNUKAfHHPvlB0yurwGM1Wl8fr&#10;ycsXnit603iuzeaCoiKrnZHpIhcpCxpOTFZRvP246kHm8O3+wz/8A8v4tddei3YueXB1lE8aF9R2&#10;YGCnXaIgfMhQYuje7p480FGv52qAqe1bKyvKCgsKdlx77Yu7XuzpHujp6sHXvG3bNvzaSHwzTZSy&#10;omBU0mszRnAdXSz+T1ze+IpF0xWJcPVD/8sQUIQ2fnKyzaSxJCUuvwE5hNnGKGOipvB+TfMSlMgk&#10;oqP4moFYeCL82scff5xPNGzJPAXtgNMGqRGYn3PNtxsYHHzvb/82gq2PPv6YpOR0OhD/hBWneLHm&#10;TVdu2brtapvdCeeQxLYFJeXvv+POippafNInT59lgcAMDqekN8ZWYDYr16zGpJiaOuA3x79cXl6K&#10;k5reHOzvzsmCgoasbXbYP9565iSKt3aTkXzP+U57d0tr48pVUV8gHgwb4lNnjx3/5r3/vOupZwe7&#10;oQIn8EnzXoYLnl6jcIoFbwBB1ClXGxsbAat4oh5CjFbB3bOEvgmHrrqmJr+gAHYpkE8wHNLEPtAR&#10;MB7Waq6BdkeOVjV1ZHDTa7AqgdMUUVICgxgJ2gXP5NUpgeUrUq4GQsODIzj8wYDo4c7O7ieeeOrg&#10;gcPDQ+R0DIH7wksjezxDDi1cnkjGa6fbw6RlRSmtKGe2jfpGX37l5cMnzh5vHvRFDKC6A0Nd17y5&#10;AYTmmmuugQoM7nXvvfd+6EMfol3X7riCRMLgayCdOmsp52fONB87dgIcFJ1TiVcwMM6HIDSKArYw&#10;wxwylacidnMszw2V0wBQMTg4LAjizAyK0Gsbb6ioXsXIB2MDEwJjAyYH5lGYBEsUPFQsA5fdzqP5&#10;HKw9c4sBj+dPYABOfvGLX6S/4rJp1BOmxiOBbr8PpesYqx67ATXUiJf2+2NSxieF01+rVq1gXKNT&#10;i446Y3jrtqtuv/22hhXLa+vqEF4G5QVx2bRpExxNkS5R8RDcTXeBy5WVV8IItDtcQHnuvHyNWeV6&#10;8rPNjuGRQHdP/8h4oL27p62n53RrSygeyy8tMdmsUH4556d/dDSWmEH4tXtomCCXioYVMcMsGv10&#10;GblU3/TmHXSWhrLg+THesIOgv7JUqmSWgnaYDx8+0tLS2tnZRcBMarMzlpQAbhEalYx8AvIg4IHf&#10;jA3SpJYQHZZtmQhF8jzMABcn/MkLicPm5L3FZrHlkRyChcyEqoYk1OVDfkBbuUzl12UpyOaugjzY&#10;xgXcGJ2INdQvv/4tb6uurFm7egPi5JTMtxTOCRq9VRXVqN5OxafJ9UvkG9eD4I6NjPMnmsgkvIX1&#10;LQR3KJkOl5sl1U0oQ67ExLA3iQ6N6HkQCkOOUJXCNGd5wwqdEFfDXQgMgEdyohUL9MrJbzYyyNno&#10;tjMbeKnQaWILi4vpfmzFGEBvWe/OCA9gTU4Y1aSRJoaGpYzhirkoU9ZSdP59AR6uXj/Q1naCNqq1&#10;VIvizGUhVUxWYGngKUn0C8rLiTB6leQFJWgpbz0UNRLGwZ90LquNCuAIMTUomRNuhFya60ZnW1JW&#10;M/xg85ODmAqXV1YUFpUw6Gj79KwhHI0NDg9RlAJHBUxN7Sng4hJRpGMXtH4yvzEgIwoDAr5SRYBP&#10;nsM2QXJloFCtd8KJ5nPr30x+5ChIgkuoExRYOMASi5hjptKsXx5vHufYR2IcjQLa8UQd9cI6Cemf&#10;reGHP/zh008//eCDD8La/+Uvf/nkk09qSQkCQWg7tWKSAo8DbqO6jK41wVUChTrsbFE2VvBkXBov&#10;x7OTAqULr5Q5wr1YjPcN1md+EwxBG7GABuO1KagGS2hPb39Xdw8S2/weGR1rbes4c7aZDzkxW6yr&#10;1qxd37iRTPM1tfVOlxvKO0EJFZXVBKW1t3c3t3QcOXbilf0Hjx4/Oerzv7xnf3dff0lpGcmr0bUH&#10;z206c+blF1984bnnHvnlQ48+/PDpE8fRwR/s6+XD9pZmvt2/d8/J48dJS9/b3T02PNTT1RXwj4+M&#10;DCEQzisYKaOPHDnU19cD4Lp586b33H7bhz7w/ttvf8e1127dcuWmt7zlLbfffjvNRFMBc6GdcPXV&#10;BFBd+5GPfORjH/vYxz/2u1dt2YoxUcBmpWUqMUQxPv3O27LGy/VbcfIVTiGj+nMR9Fba8lxJYATv&#10;VGgtQ/RF2Ty/wFtWXiIBPUqlWYcrUYh+G2eN0EGEnOshzQX6X4s6bkBHotAp3EUf0Qv8yX7KwVM0&#10;Ws+qS39xTfrNWYl7iwS0jhTR+L2WM9H/oOAR+hPK1HGNOu5QPzG1DEoDM1+rNK9dB9EyJPTsowR5&#10;fc3cXS7HuUC/cB+7zh7tggfpNxzzN/71T6Rgv6fR79nhL9kBSHzPC57GrTte6+MaVm9PAYZzRSQ/&#10;URLBaT3hxT7UqWmFYbvwyCh58QsuUGWYYqlazXFrFy1QPkwSl+eeMq9Ri7bxkgw2r4SFyTUXqxvm&#10;M6TT//K4BQacd8GFjHlubRdpkOZzc9z0GQD/lGj2JTVS3z5n+Uu/+XXeUbO15t5veQzxznt/4rn3&#10;fs/f/EvN39zfeO9DjRR77ws7Gnfs8EB/fx0HUJHhvvvWpSS5U0RKeKInmpLW25Zk7QpVMf1h+pEZ&#10;0OEcXXvhZa33fPiB96bgX7l5kYtVUctWrDMoQExOdDlpkE51xd4HHklVbA61vNCjX4d1fv1u5WVg&#10;zkDnsXOyVYISioEX1f+eV86iXTCnIvDpvXvPiFJCw6ptGXrG8623cCAtLIF7FoLR8mFKAlpjnvMe&#10;dG71LqLX0m1PYd+L1uQiCnrtlyRxXGBcFT+hj3ObubhedVoCetUXLyT0PIcqZ9Txwh302huzdOeS&#10;BZYssGSB/2YW2PJljZcKz/V8gGu6yjf8M9LOtyn+1MOGOfLrfNT1qT+87eSXv60VpvefXPHt+XLN&#10;F7r+YsyTFIE+vuJL8zLw8mADROTMMrh2EQayvmKxus3du/+z66Wh6xG9nlPLvuHWtQonV0TjS9fQ&#10;vpjW/be4RoDeFAmYf/bj4PaUeGpW1riLX7fy82LtWxSr0/8mTyNYC6Gs8yF8mXctfNp84FBBv5mX&#10;XQRmdk6pmddnVmmhtnPyk1QNLtzTc/W8aOhXFyggncqkyKExEhx5OLQiYU6yTdngW/hDabOQwPDJ&#10;4PNNGGfAswYGgxa79aqtdStXFuVIij4uFq8NeoKAJTC4HE5zjgVv42QgON3dEfSN4v3LxqkxEYbi&#10;MGuBEjNjbWsNDw4ZE9POgYGJkaFgQaHLlA3UFUdaD65Ijo3H4r+DcJlklF7A2kriMIl8SzXSf2Zq&#10;X5/fOIvipto9JCKfypUDoAf+BUwyOSUwLT8mlZMSo+G040RrdXIltlI0ESinUmV+NBicGdGf9CLh&#10;BJaMsqhHgieII1yJV5/Xz6Px2vRo19XOjEXQn6Rx5cwZcc54W0z/PF34PDsn7aC8Tzq3bvqgRWYw&#10;cDSDcfVPHTElegzIYUriZNrAL3zJoFpmNGONs6HZqbGpibbJYFvM1x71d0f8/dHw2EQkAKI2PRVB&#10;dFY5ZAUFEdQgm1S1EoUAl0pLUaKezUiTU3zwJtBVMiyKq0650mbgEQHfwiNcVleHB1Azt4ThMSsO&#10;a+1M1Dx3jZdrp5t2FHIxTBCcgwBFXEYfaiMDRmuvt75euw6ZM3j2Ef6kZLoV3xzRIFCIkGnkMnyT&#10;eEXxWeOLJMwhlvL1c4uVNHil5cW1tSXLl5esXB42m32zBndljbeqOr+yZnBkbHh0rK8ftUzkFkdH&#10;/f6hsXHyoHoLi70FRVppkKOktKSiqhJH9vETJ7It2VaHFegOmU0IScRJDI+M5RcXL1+xxmSxDoyM&#10;uHIL1jdurl++qrSiurauAToR2T0rFX2tsrK6qKiEekJqpAmYQmX89WM033igtESSwvp841/+8pdx&#10;gmMKvOH/5//8H7zY+FtxZmIxlSvXwCcYH389oDtdhIcUa+Mq1anyBAQxmaBsUhopgbE2ZCBYbiXF&#10;pWdON2liEGAhD1XmimkPLBdrnhDnSW+7TWx7WQ66TA8PuL88XbNzaL522mrdUT1PNSQAyZLqkayR&#10;WxghXMDU1nOZIbFu3bpP/X9//Nsf+GB1Xf0Dv3jw8JFj3/7u/bX1y2BGmsw5//7DH/zykYcpB4TM&#10;5fa63ACuOZs2X7Fl61byZaIJ7HbnHjt+BPpvKByARj0yPDAVjzit5m1brrh6y6b33HpLVUkBkBeg&#10;AZFUEX9wWU2dcSpht1jdThcim8wBEHdgb+bFyNCwZquzBeN219KpAJY0Sru2caAfPiz8LhpOi5gp&#10;VB7IkM6iE7E/V3KZVr8E+9FsPD1HVFCJEoyVmSfYlnaya488/aIDMlR8hki1A8AjJwonGO8/aM3Q&#10;4EhHRycIVF1NPfQ0MLbJ2BR6xS67a8WKVRVllTHw89gUBDtKpraMHLqGnhIesEIHiT/4z0eee2b3&#10;6chkFk257q1rSkvyIamDAd9///3kuv2t97y1rLSAmsdjkidVEgw77FAkwQmE+uYkdX2l0nnubmpp&#10;6+3x7dnftntv8649TQeP9b1yqOu5l8++8CJ4ybHu7q6iPBFo1Zq0zHZPfk15zRXVtctx34MBw3sj&#10;E6tKBsywAbq2cy6LwGyitrY+E+X9p3/6J41M81wIc//7f//v9ADmsvr6ZTTW6bCUF2a7nZIyXGCJ&#10;lOSAJqBrFVMNNhcU5JeWliAAcOTI4bx877vffRs5X59//rlt26+i+158aVd1dRVyLDSWG6kPuULp&#10;C1rBuGWKoXKM/UOh6ED/CCmDh0f9QyOjff3D/YNQ1slkLUxau9tbU79i1fqNV2zZvuXqa+pXrTBZ&#10;bSP+QHltTUlVFa8CCChPGg2PPvPMKwcPNbW3t3Z2kaEdvJAx09bW0dXVw+wAhwaOYlAAYsjCrZSZ&#10;NaSh8S1NbktvMXrkpCEfmqzeNAy5jlzIu6wnmpJLgUA5nKuhKNkR1HCjcOFgZv7wif5RCwu4EW8S&#10;0Ltzof9CL5bYshhok2Q0Lywoum7H9RPhCAmYx8cC5WUVMMV1ulw9wdP7LH+S7JUC4VwSs9LfB4JJ&#10;dm0BDjG+wnWSosSifwDn125naWUYM7noEcqhrlzMibSX6WrJUbA1USQzgJ68MgG+anlbbsECNFgj&#10;QIIpTUmFxASEICmGK8xxmP0aUKRYIjyuv/76jRs3sn9pCysQUV4VNO6lA5Y0iqbS66oZLQotKmJM&#10;pBxEyprfEkWmdP11H6XnNfWXHVhVTG2RAmOzaLBasr7xLbUi0E1ovoCgbI4qUI2iOro62zraW9pa&#10;W9o7Onu6h0dH2K3iEHzNkpddEx/TB3/Km9KUgOJAg3oK0JUSiUhaX/URj6PVOrRFU2zT40e/4eht&#10;mnHBXaDaynwJWmchj4I7l5EuEB1WSQijlKIYtLQFs9GVlKaBOqzEn7wJ0GRIoQCBLEEgoGjeYHaI&#10;+DQEyJ1itUQ2JGDQfZ6rW0Q1ZIMgjEsZTaPp7INYjAv0hstQYa3W241ugr5dR54B2/cODDY1tZ0+&#10;S9hEb//gcH//YHtnL4FJJ06defSRx3/2i/988MFfPkwy76PHx/wB8v6SG7i3b2hweHxwePTk2Zb9&#10;h4+dbe1oam4H/R33MVO1rPHswGBfZ1c7c8ZBDAUqDTaLN89TU1VRVV1ZWlyI5spUXBIK887GyxZR&#10;oKT+dZHvBQ1wswiLoz5PiIfVkjMyNHhw/4HdL+xiQ2HWN59tP3LkZHNzC83s6upmYSfMhWgVdnN+&#10;ozBB07RKM1MDRQo+oaU0Xyljg9wnsznotSL9LipEc3WkP9cjPJ+8zXl5TDGGAYNBzxc1DoH4RfNb&#10;HwwxvfKk3/r0pEgPby02o+m/KqRVAF09Z7k9/eqo3wd03ANDlG81R1mNTxnG3KvfJWQ+pYKidEyG&#10;DpXA/pmTRb9Snrtvyv6QOR30kNCTV7+FXnYA2HDPvxy9537/PU94Hjra+MLgjr9+yL/zxmt50t33&#10;e+5+qOavf+LhnPXl/hcM3UNSg7kjpf+rJZbPz7GVBLMGrcU852Hfvvb0R/i74W7DPd/TxFKOBR+K&#10;pq6IRxsfMixGM80oefELLvTGeNO3yP2rakUe4WQdFi2QXLjJWmRUQ2ixyduFRLegjUBo5+oiS85g&#10;Uv+eFzedV+DCmi9St8z0v4sa8JwLLmDMhV2Z2SCtBa2bqxpFXVViTH3Mme8iX9C15S/y4st4GaEM&#10;NcXumh013/tJzc6djTvfd+2dv3ftzjsba3bs+PT9O2u27vAT97Aw1/Ul1SANuHIXYwD6qGxJl85f&#10;v+C9wL+fTpKMVeVez4MWtu7ylnZJ1vtvdzHoYAZL+sKWEfD/gUceXzT/87nlnLeZ83LWCgu8BVzy&#10;EjLQXkzW20XWlkt/0LmFLNL211aT1zwC9OMyEvleaklpmu9cqESqiIWc4OQ3r6GDLrVaS9cvWWDJ&#10;AksW+DW0QDoB790rTm6B4ytNUFzYNOoKPfdLK46nIdPURcIeTgLM578+KRydssva5RfMUjxPhloJ&#10;ThsUPn3bdwzAt5k5ihc19SJ1y7gulQP4XAD5hru/fPLhpxZQmH8Nu/KCVdZAL7hvkvi7sqa6uNpt&#10;eUPQ3wtURLsM9O/Mk8xb5iFb6a/O9/n8xy1Grr3Ye1Nlzbv+Um9PFjMP10z/eYmDS56OC1I4yTgj&#10;IUGaYtFpnz8cCk2Zs0lqSzrUhDmHbGfomJFUDyrnlMk8CbIpeoeTM3ZHjjefhII4rSyTcagq6K9O&#10;+8aioSD0jhynzWWxzQgMOpMg2Sjl4KxLuucsMCRNfv9klLSRkEhnjEOjE7hhhYMYx9UimbeUqps4&#10;EVOSzxfI2TyH/acNkB4J8waA9hLOOzJHgv5Kf4JfXnthhAQ8a0T3bTIOu8wJsDmD9ikuvhlE5yQJ&#10;Hl5UcGu4CLG4eJQ0pUADJDQklTou6VFN+z2VS07chfoE3Fqg61c7NC1Ae6jTDkddwryGJFuR2aJz&#10;od/Mxi46U1IXLO56Ilc0bG9carhdn30k2NUSB81mtIjpJGewgKQkCDZMj81ODs9ODkzF+qaiQ9OT&#10;YzNTYUwIWTNF0ZC0bRw5ynvucNrRyLU7LE47eVRJWUkyOfGzCbsTT7VwylSqZJWOVLdau9Jw2uLV&#10;1XQK7Z7QHlWIrvgRdVfqK2kXmXrpKTpPgxJ8iEsRn5548QwmWFGQjQSaV7rPJGBECBOfvC6c27kF&#10;6FplQ5YuS7vIxeGL59Ga4/J6nB63I9flzPVkyySxObz5Fnd+77g/ROEo3xrNI6Fo1+B4bn5xrqcg&#10;1+WenJoZHQv09A21tnWdONO0++W9L+x+uWdwMJ2NHBBxy7btb73p7dfe8NbS6mpQ0+jMlMPtDsXj&#10;nFfU1VpgR5nMfQNwL32FpRVQgRtWrF69dkNtfUNNXW1ldRU/5RUVZRX8qqipqYMjiL8YqAIHN5Zx&#10;53oL84vQhOzp6q6rqcVoyD5++75vNW5Y97k//1MAGVQRsb/NYoXYFCHR4yx8LAeeTbBDcn8yb9Gy&#10;xH0b8Pm6O9sP7n/llT0vdXW0TcWiN7/9Rr4l7x9phjERyqV4w2FccQ70iw3pYAXPoCXAYjINnQr3&#10;rrY2H0oXS+LhxX9SaYlJ5S0TKD2H0jMiPaPx0lIsLQXkE1aZ4l3pSSS0RTVCNM5B//J+AHcJDzWJ&#10;LZnCfM5vDUIo/lyirb0dbo7b4z146PB37//eP95z73Mv7Prnb/y/vfteufOjH73rrrtoI7mQCQCH&#10;+uagsTa7zZVbVlF57XU7IGs+8dSTLIlohiemQENtAJlFhd6pOJTgsdloaKS3jRiYa7Zszp5NVJWU&#10;4HTvbWuH67ysuhYSFUTGK664EtAx1+UB1kHTGFIsv7W/G84cFuPpGsSl+Xwi4BwcuJwcLIAvm8Zq&#10;pVk9KUAjSOOqaU9cCZNY1j2TCRBOchkaqQVrsYnf+kTU2UlwqXLgYj6eqvKBSv5tLCMJd42GwaEh&#10;xgbTCqoiqsVK25kXg6zp+EyOyVqUX7K8buXq5WthZII1yHYzmzUyPEbmSBK1lpVWwO2j/mDVHEAE&#10;REh09Pg7+idyrDlbr2n4vT9412f+5I4vfPH3f/f33r1m/QoYYtIWkPKYNA1JXgCnaDxaVFIC+sKc&#10;RHi8r8/nzK1813s++NWvfvW+BQcf3nHHh06eHUISlYbDqtSof1l5dW7eMrON4IackydPwKKDTg12&#10;4vW6aTy6BWxwdrvthutWkTFUr6K4+8Gn9bnOAYxB0gssl23dROsk1TjLi9k46XXErGYWcwE/aDK4&#10;Qvq3Bj/GxkeCIb83z7169UpycP7VX/3F977/3Q3r127fuvXUqROA/bDrsDBY05uSUu2SwhbsC94a&#10;W68/FA6GJvLyC+ELAu8MDo34AiFW2KKSMkjqBHuhG22xu4hdWNe4sbyyCjVtCO6sXctXrWRNHg34&#10;Jshd7ZIoE1DxgpIyYEDSqY6Mj4Eo5ro9YFaK68aCzIuE5IfWa6+k9RamtdCYAZug0sqaTykCnBFi&#10;Jhl0Wdvh8bOe80EuHPBcL3Of4VqEUnBBMTnIASR5wQEytVtsFtZWhHcxFMizykGu05BzgcSgSApe&#10;ycKrvpWvOCe8gATVfBKbiPZ09vR193Jy6vipkD9EUauWrxroHRgZHOGrgd7+kD/It7PT5HHPdlht&#10;eW5PAUiT20NrGI0CamdbSDEdJG1vaAI97XgkRhJ43g3I6Ev9+fF6vBq1AiyEC0yHMteYSgBoECin&#10;yZKtcDhJi84eMjudlWNg0yFsgtUGBJe+Dk6Ex2FcKnRQMhNoaRB1oocH81EFKBC2AoqJ4rociH8z&#10;nDS4K4aXZNsims3TeBnTOxRQpeb388MJPSvdIKLCAnYBYTLy+M05eK8GwHRb0pgcNaFDha9cUMAy&#10;wgKuE04z++hjGOqkf+Vc8HdVrLcgn+Ak8FGA0KwcCwugDJc8r0L6BaeXeC+lrqEXYaB6idjgHQCc&#10;1UVpuZTPbxaxdLyXZsbTMI2Kpd/l0q8BFFVairAFHOn6Opae5cvrly2rqa2FI5tXkA8MTNE66YAK&#10;SURkYUxt6FMOJ+shbxSzJaVFhHfQcGY6aybNBYxWa0KYxZygKDqISEBRHiI+UVWGtQK5CGQQVNTf&#10;zBSBObwiM2iMUjKVh1jMv5LoVkKgWB9oEZE6PEK/KFIIhesgQg5PHhrOdjQkQK8JqwTSZKdm6kwm&#10;ZvoHhto6uwbJyjs8Aqre1tE5Nu6DYd/c2krYVGEREWCr8/KLICXz04XGc08v+XdPnjrDdoBVc0xZ&#10;bidpgKeE6T2TIPXARChI1ntEzFEjIGSD8ziRDgTpMKGjE9GJMH/zvsvuDpV5ajpOiBuDxecbO3bs&#10;6L9++75//8H3H3/isaeefpIVj3CcH//wRy889zx2I1s2oPWZM000k4CeY0ePHzp4+OWXX1br5yjY&#10;aDKOygBnXzTS9RsUnSiS3UqNmYMoMbjCWIz9GuPo4YfF1CAXuXVGIAsschcssKtWrWIo8gmdq6FZ&#10;vaFrxFfvg9q8+m2ZC/Qw0wXyIQXqGBqqoQMO+FzfztO1djeHBpu5WH/Ln5rWnw701J9gcD7M5Adr&#10;kFhvBOkXVH2SOZL1lNdV0rXlKfoVSIWeZr6qv47zT33265//0tc///Xvfv3r373tY5+//6hhx9Zr&#10;j3YaalZeSzCRRHajAm31dA76a1Y2vuvOc1m4Sv83eSThXzhWyVy7sAvnzueunIOJV39G352+Xpqx&#10;4EMKUce3vpUqLfMRCoqcf0HaHOdeKR/P+yRVeGYdFi0wfeFcNXRpum6KRHduG2HAfSKTmpu+Wpp7&#10;HiudU+BibLX5dTsn/a9u3be+lWnVhRfMM2bKVot0ZUaDdBN1c1PdlXnHOV24iJ0Xt7wM94yf1zGK&#10;L/rWmOHokOHoE507djYSNyJpreXHbShxN76v8aGHjvoH+afGRZd2MRdqKdlLpqeros93r4J/5wdc&#10;XMKDMmi/GVTPc1pzCaVdjBV+ra8hXCFDKPtClhEU9MxDZwwL9J9V+zPLWbQLoJOeyzZWt6kMtAsp&#10;4IuadPESLtL6GQ/KKCdD84DqKV7youMZ1HRvRttfV00ussKLXSaNOHHzeTL9LlRVyCxCUF6dBFiE&#10;3D/dkC5E5pshSdtf5JmX0kGvo2VLty5ZYMkCSxb472UBUFiVfZfjHJ3nzFq2fePjSuOZz87hws5D&#10;f6EVpxIFS1EK0L3Q9aDESSFqEV5Ophs+r3WUOHMG9GxIo9MPftQAfKtA6FQO4AWlLFa3i+mI+pve&#10;ffJLH2+6SKHpiynxv+k1mgSMP4ikv28E9Lvwn73iYznPof9tf6mW0v+Yu6i7MsHXi7ph/kXzniXP&#10;vXyA7iU0RKF04lvkwIkPVJswSAbfydnYJMn+iD03uHJzVqwq8+bZScWKLyLLaIEUkZjBGZrV2xM6&#10;uL8X8i4R9wZuAktTh1AmYxOGGXAMOAdgDIDEVosVaCeCExJGBJAhGM1kImLMQvNNYudB33CIDY+F&#10;JSFrjkj7UrFwCF4mWBLk0jT+da4lFTc3+ZEmZ6e5s0qjO/lJ+qsL5tZd1G6CJSkiC0iww2GqqSko&#10;KXKazcAbzpqaIly4fIOnWRSPVbZkYGu8fiJjoPiLjENah2OcmgiFDvgET3XKAyUK0oqsjN9aekA5&#10;hqSslIfoAiNcf7VwnKdbsRD6uvCUST8r0w76lkUto8s3GkmsBzNJcLTTPdaxCQGAsg1gqPzrnl6L&#10;zRpDM4bgzGwQ5UvAYPSHjSIvbs+25OZYXDaoiQ48xi6n1+twe0hihzMO/51y4ZFYD381DGDGTBYu&#10;f8gooAWgtiLkKvqu8lTtMdSIOB5noDOUCacTAuxplxmARJrlKYrdOt0yPjXc72S2TmVV1CKBEAQB&#10;I1PJJhl5c8uIQjOEzyYuReWBw72OfxBXOHUQVlM8ngN+bbfgdyWUYWB8NBCNThNVQexDDvLCiXFf&#10;ENQlGI33DI4m4CO5CxyOPJgk/rGIw+p+2/Vvf/N1bwGqLS4pxfUejER9wQgk4P1Hjza3d4TCMpw4&#10;AqEgzOjla9dCRII/2DsycuDo8Z6REYvTneNyTuKMnjWeOotOZI8oSJeU2xy5TkdecVE5Pvfi0nKo&#10;vQjk4l2HEUhyQQ0EYnM8m5WVVffe88+k+wX8W7FiBfzCcd+ooh4WwC8kq99VV225/fadhYUFiZkp&#10;sCgszGXAUeQexp2ixzz0eLA6GD98rkUUofug/bh161b6SrzAx47hAYdPjGUxOE5SjbFRKwyLk5eu&#10;pwKai8OSorm5rCjni4tYODi1OzXtVJ03sHkovaZdwzQcNzGfaGersMwVwU6746nA8uXLcQd3dHTg&#10;ztZ+ZO2T5QTu7Oc///mdO3dSPugLqSIli21xEXeBij38yGNf/OIXDx8+euedd954443R2OQTzzzT&#10;1N5VUllT27BycHSM0b58zSriJvYfOggDrbi4KNtsZMEc7O/x+UeRQ8+amdz38q5jh/f6RgciwfFc&#10;u7W4oEAaNTObYyG/s8iDewoKbU5ndCoRmIjkFxaBs1IZzVGGSkjnKh3gOERYuoYu5gApFMxD5U3U&#10;QQ/cQnsxBX5t8t3CEobuzAl9oZEYegceLes2yz8uei1pwLKseyftqk6vSGLMrFlo4qydgjdYBZeF&#10;AQ/1/KqrtpGENc+dV5hXWFNVizCvaTbbZXfW1SwDq1GEsAnF9BJePnWDQAxXjE7RjcLLD6zW2ze8&#10;a8/ZseD02NhoS+uZtrYWoAjWepiXzD42I673+QVlgdhcUFBYVlZKn46Q+XgwkF9c9bnPfQ5Wt05d&#10;Me/gQ77iAri2wbEeUrVqHAIbKknbZVV1V5WULwNLPXho/6mTJ3H52xVJke07EPTt2tv2F3/xF7rM&#10;z3zmM//yL/9yvgWcy17a38X2CtVcsc0ToBO59qm8XIigwhhjUmBYTCFis5BYrTavO5f1MBpGkjkM&#10;bAfqfPb0cYRYf/IfP3ryySfe+973HDl88KknHt+x483Dw4PgTKzAJhQTTOaAP4jqNUEoZWXlLHte&#10;bx6hNbJ85VjRHK6qrq2orgFrRxKgoqSiYdnKqrKqvt6B555+DuSGJ0ua58Ssx+3dtGkzWDLQKovJ&#10;2LgfIIq0uggPy5BUMROstQwtoBfONYSjWfUa1wEIBtfXaXoVwC3kZh2dQ8+qKSn9Lvxvd57IMoM2&#10;C/IH2xB4RrPy4CE6IJQrhEZ4vTrWQRlZtv5UYk3NUJfy+YT12eEQNIhyFBYboW6EudAWYERYedu3&#10;X7Nu3QZOWlvbSfFL0I+ulcClqOXzJAUIKaapwEVut0cDPxoT1RRPHTKi9271/mnQ80uqZ0TKW6yk&#10;gy2oK28EMZj7UzH0jNksgIEZCJqwqINLNLOWQ9tT0CwIpilV2+R+ZzCwVDJBsKYOvoSIqa/XxFl9&#10;aBCLD9GuJ/etXuIE1MXkTgd2lSy2CunlEZB3bfzwuRPzCvpLcJ8gZALHs0lLJgtCfwSztAowxl4v&#10;hkopGOtbKEcy/vJE1a2sQkC4MIMplsIZzXQ+FzGuuVjzd3VIln575FBYbxQj+EHZVRAGlhRcXCi5&#10;M2DkVENH1OnolkxCZ7I7cizXv/WGG254+9vffuNbrn/bm3dcd821O7a/6c0kJFi7fj2BUICFZRUV&#10;rNiskzrTNqF7KgBIFkPweAUPM7CnqX7jxvV33fWJ/++P7/7rv/mrf/zHr33jG//07X/719/5nd/5&#10;0B13vO/97995+20333oLG8FNN9+8ZcsWncaeQnRD9HjQJ2yXN910E/kUeCit4M+3vvWtPIjmcLFO&#10;K8vFtFRiCUzMfUxJ2I+dqSrTxwpOTB55OhSgHdSTJlSSJpmLCQJ4/wc+/Jbrri/IL0EFpL0D1ehx&#10;gzGbTMDsFBTCGzZrOMu+ni/0Oe9IwnYlto4lNRsRclue181mPUOaeuIUUD+XCkkS3HAoIDs70C8D&#10;V7ZiZFcEGteFMArYUzi4Jq6wToqlabSXdmEHPYz5U/NfOdGiypzr3ZZP+FNe1dTeyrdakYKDVwXJ&#10;F5PCVtMILj2uEwzzRsHbghZiUeFNlEPiECHj0giwavUurVMCC5VW10S9PcrBiQbglZxJUvlcz32x&#10;kjqoko730kCv7qY0Ti+2UprP6YNr0uIBtEhvkXpYUixP15xgvVakR68eIfoTfXvG4iZyB1oDJik9&#10;dPkg4LkdqqrA8MXfuer++3/JRy888cuHfnL/Qw/d/8JD9x995aj65KF//9Zd59vPlj4/1wKC/6Zl&#10;gN8w49z0rQXQ67nPetUL3rCqXWzBv2II2H/0J8fuvHODx+r2xw1+g6EzJj9+P+fumsbGo08cTWXF&#10;vtgGXOi6V+GvX/AR57+XvKN7DZoXrw6Aqkt8kIIiNfd9Lo3wXG0usbTLYan/3mVoe22/p3URywiU&#10;iy35kjaAgt5334nF8V++TpeTOj23CwRJBHhMdSo3aCXuhhTb+5xnLWayhSWcz7Dp5Li65vMelFHO&#10;nLLCsrv/cqEQwrmjZq7tF1+Ty931GgLW/TGXAzjZQYs9LJ0D+IH3ppI9Q+wVKnFygjXwxZyqdLpM&#10;AYjn2e1yt2WpvCULLFlgyQL/fS0gxNpFdJ5VhVPZd9f//N1Jkm8mF1YQWaHeaseOEHBv+Ofj7/65&#10;+htR6OOixfyq13/5pHB4RXhZSTe3fYMUwprR63BIGuFUFeaLM7+KQReUs0jdLq5PsM9aw4o5yvPF&#10;3fXrd1VS7Znoycud9Ddli0Uiny8AaGlXwqJ2vMBd+vpLAlB//boqbVDVTi0qlm6yNo5yXQkNDTOi&#10;ppaAy6BydMllUG3wtMLDJPNkIjE0FB4biSSMyN6C2irySdYUzEz8JwWF7uIiNxSIaFg8RxYrYnmS&#10;1BDHqXFWhflPilMGWjAHlEuVYNWS685yOnAWG5wwQGUskeFtDuXV9VT1FvQus7/mulVnaD5P76f/&#10;2TTvZGE/pi5QfMLZ2anpCOSca65ZdtU20rLaS8rckKmyzVL/3FxcmnC5ZkwwWtFxxoQCFiV9f1g3&#10;7dmce4pizOlH4Gd0IbFnE6qQMFwldeE5MssL66Zbp0GseS1dOHq55gKjdN63maVp3+W8I12UToBN&#10;rwmb1hiDn5edEzOaJlCwls+hYykRaDgrALMGk91ocpnMeVk5xWZricVeanUWW12FVmdhjjPP5vLa&#10;Hbm4jcX37MDdD8NDnNf4prXyHx5KyfQI5UJJ0DL+ktVW6uXKhsLo1QYEQtF1Fg+aAidA5gM+P8NY&#10;t0iaYJxJJouVAAhJIKn9bpq6zTWUOXexajOZUfGlizfWzLjEI2cWjpo6dE7QNH8F7x70oFMtTWe6&#10;28cjE0goQvq0wUG02ROzpu6ufgIsHHbPZITco4kCR4En2z07MVNSWAooy0OMJkskOjU4hCxwFDSX&#10;TNMdPf3DY5I4k2Pc72/paO/s780rK3EVF9euWXP1227YuuO62hXLPYUlDrd3PBhq7+xKzGZVV9eB&#10;VhCoQe5qUsghuYlbHwOjkJjr9RQUF9EGiIBnzzZD98Uif/AHfyDz3Yp4aSG+1Lb2FoYlZOahoQGM&#10;z4BmxjU01CMKffXVV/MJWfdQnVWMUvOVV17BRoxSIMKkkFA1cXbz5s21tdVr1ggt8r3vfS/2wdXO&#10;I44ePQoxCPoZUp/ggg67C48qfFMsiWTutddeh4U165REs9BbMQu49WVcaXVHMys1fiDosnL+xqYg&#10;Hk8xrifB4wyzxWWlAAZnW5pPN50FL2EUgm/jh+cyRsimTY033fT29RvWApQeP3WyrbNDZb81Exyg&#10;3dawaYFkaAhKmLe/5901y1ceP9v02DPPDo37EbfF115WVXXF5isRyqxdVt/Q0IAnWfQGDDPkcbaa&#10;TXkepJKnxob7zpw84s1zTSdiiKVX11QiwRmZivcPjwyMjlEUXKQIPnuw8/FxfOKYF3QBWW9ob3TE&#10;hg0bgDo0dMpXoLwsxdgZR7+gHSqgARiP4RoIh8b8PqiHocgEf7Z2tNPqM81NkGhpryidZuMK11RC&#10;WbyA31JZgcWNLhuDiBgTJCQTCtc6kQrA20AYJE2lWMrniVBUV61cuXzZCn4qy6ot2TbYmf7RYH93&#10;P7OaxJa1dfXINUNZIy6GSQYzFQDDAQ8Qmmphkc3hjE1OMQV8Qf+REy37j/a094z2D/Y3tzS1tjbz&#10;IRMUKXhwQzDajq52vO6kWAbFpqTTZ5qszrxPfepTGvrVeXnTg0r/yW8+4QIuC8eN4UBXUT54slmw&#10;DcI7aLPdUVq5orLuyqKSyq7urhdeeP7M2TM47b1eD5TCgwcOkPySEigK3GtePuDMAcxl0HYtAmFi&#10;PYEaOREIYDpqy/abDEEdTqFxL8GA7ZbRsWEUTxE+JTMvQwVcirW/s731wZ/91Ot2jY0OHziwDxFX&#10;/9h4e2sbwClraU8P0P8A8ISkRI2RXDZrcpr0DRHQD7fXC7JHsBICuNBWSTfbULesoba+orh8OjZ5&#10;Fp3rU6d9w6MJGL0zs0gHOC2OcDDc0dbR2txGx5AuF6wHWJCsmETtMPCYR6g2eKECQ75NiFyqlk/g&#10;IAU7tMh0uIBGfHUO1DTCnY7JYEMBcpVvbSyqoiDNkgteCyrMQsEKrH8UvRVmavI3Jxpj5mJ+FJJJ&#10;AJGTE3705yDHnMu7wYzgMVu2bEX2AB4saM4NN9xICQA3wMAUq+9lVAuOJC8/oD5x0v2yeiZJzCZ0&#10;Yl0QlAu8BfqJGvBjWZBdg7eZ2bQghOxJbA5Cr1XitMTBQA9FJgQsDfwMjIr4j9BECFFiZiIrD7NG&#10;L020x4l6hDo0lgakz7rEAsUFTGHNdKR8iMjA/ABsSpkfuwrgrQMpVI5VhZ/nurRMMb8BaPmIPRWB&#10;DkmLoAjBKkQN6JslWXZceTtRU53xD2wrGDD32O1kKuYc0wNhxyIQQ2XqCzZuho8tcXC68vQAmzdv&#10;MwRJsIAQGyd5QixUwKYioqT39Kap900Fd/FaKOtwGhhLb8EYVgF2whjmTi3uzQl0YXWL/CSVrE28&#10;g8rrkw5KYO/FHgx1qMpFpEAoL8v1uEHmQwh/R9R7qaQqyPXmusAO0Q1G7ZkZSdOBOeka5lr/QC8B&#10;LYRDQTPV+V+hMWPOqupyVnGHgx618G4AiZe+4FvWEB4tby8K7aMoDf5xwiAX+HRigrii9evXs6SA&#10;3Otho19X6CmWaA5BuCMxeoJoA2IgVA51wegZdTSZccuJDnBkUrBFElrx8MOPnjrbBFcY2nxFVc3y&#10;VavLKqvYs4k9UiEXBAGQLtcqL0vytjNFXBgxJSTHdrvIqJ2ABIzyM4lcYPryAk2wHXOP3yTgsCH6&#10;nG1iEhDWw+hleYcKrMSxTYwJPqksK62rrqGN2Gft6jVseYDNPJKTyspKBqpuBXZQmQUIHRDitURI&#10;gMZKEIzgsvplGItp7R+WPg2IqgBKpYOeEljWnavCOwjaY3GbIYQQIrrOlY79NXisMWYuVouMJCxI&#10;vy3rF3JszgVcr/Nb8wgN9OpXQf1iKf8C4d9C6uCh+uUwfYGuCUXRcboT0/Atj6MyhGTpES4vpilh&#10;cI316nuFVa0ODTCnMWD9CqoP7qWxkg2BKv3Zt/frjWQ0ar7vk42X8a1IF/WzZ0c+87UfcdLx+Kf0&#10;J7U33cvvb/7NHTdukfiypWPJApfFAp/4xtECWzK30xs3njOreu+9uxpvbPTUuEF55ccvfF9Bf/0B&#10;+XOQs07DYOd3v/mRy9LApUJ+0yzQes/2eWjhr78FtOx1BgD669+kpRYsWWDJAksWWLLAQgvwr+I3&#10;zCxP/eF1zXfPpch91edc6vWvWuDSBZfNAvyLd15ZXUNdvEKjG7UotyZ98ei4/zNf+OE//PlvAcRk&#10;5+A1M8EvQVt1JBCeRNFuCl8hSQezkJEr8Tr/5Avf+9rnP/TnP+pM/0vhH373qnnPTSNY+t/MfKtP&#10;Un/qxKXzcbL0XeexSDKDmnZILbx94V2vVmDSm5AJsF1MZ6RbJBdnElgvItfvolWaVwFpmkLy0gf+&#10;W/wYdA5OTDw+OH/w+IizRpA9MFrx8em0uDhnxUOdY/R4HajGRSLiu8H1b7E4TFnT5WVomU5FEEye&#10;MUQmwlAR8Eb29o5D6oXSKb4etKWt08Wl9lh0ZnjIh0ojAHDtMvtkzDQ44IM3DOBEcr2ZRDaOZE3z&#10;mau8KD+qap+L9c5rcvr69Ofn66bz9osws3FLiTplTYWnstLtD0709YYNWZFZg408s7ACcnPN1hxT&#10;MIC7cCZLiEDi1dI4ozhYFQCsCNZJB7F8gbNVN4fPTZJCdXpKhO8sVjyPUQAXfcEiw0xJa6bdQ9qR&#10;pBxhSiAuw5mYLIFeO48ouv48c4Clxzn9rg9dgbkS1NPVZwobBoOfzTIb4tGZrMSUITcn/tTub63b&#10;+BHjbI7IgDJIxHqChxtnUKecJMvv7HQ4MY3A5sT05MTUZDgWDU9GJsh7GouGRF47OjkBAAWdNhwP&#10;TUSCYTKuTYKDhiLTkeg0eCjC4wAZgBnAoqwbMciPswYS+jFKcJtDv4VWhVea0YEnVPLKIdop/krR&#10;8sWD5g8KlwV1ynTe67QxlQM6yRWWwSkkLpXdWbkCf/jv3/nCN/4R9U+AbT4hKzUuOa8SqyRjXn9/&#10;Lw1we5z46qDGEjAA/EMyZwSXr1y3bkVNQ67NOW0wT8yY/AnTkc4+37TBmOMAo7XNGggiyJmcdufM&#10;xvw9PZ1NJKFUvJdxhgz+fVAfzIzTePXy1c8/9wI12XnbLTOJWGVV+apVy0hDiDt15fJVOLm7uvqA&#10;D0pKyg4eOtbbN1hUWllTv4wgBOA0i80BEFRRVgTPEGoPJTPe6LvTJ06gbIy3G5tcf91b3/nOd/70&#10;gQdhf1ZVVJ86fayisrinp6OnZwAbVlRUogPKLST2fve7d/Jtb28PlDDmpsedf+Z0WzAYcuY6165d&#10;OzY2gqcY9HHz5k0dHW0goE1NLVCxGhs3AUUPD4+cPHH6Jz95wOl2AmLBLGMfEfdrbAJC7R13fBBG&#10;FGK5qEODlIii5sAAPuWkj5WokIxFID049UnmvNbnelXLnNf6XIO+GumnEyX988wMQAsTGXl34Bs+&#10;5AKBiK7cCmHrX//1X6HDwpZmFGEonRsSlOtvv/BFAG+G4gu7dz36+FN823S2hfEwm4Bf6FqzctXI&#10;YB+JFT98xweDY+OSVtNk7O3vP33yJIA6XvLa6kqWViCUgYF+WF2c7HlpNxETdHpVRSV6vysa6oCW&#10;QV+oMCx537gf5VJY3SIzMGucwE+dlR2MxPNAds3ZeNOzp6Yh1PuCPthTOjEtOAiYBK7w9vZ25gJO&#10;+YA/zNAqKCphiOLRdue7y8voWaH/MvjhK588eTKVItQEngRUDAG3tqZerjHljo4OUz0WKOyD1qtO&#10;mYlnG8PqhUj3jyx34Hg5NoisDF3tH8chLryyaFQc99mkmY9otzjX+nyB/ftfuXrHdiYm+SP5iqoC&#10;HlDV8ESIRzBcqQCPwyD8VqkB6MGYcq+bPbmOimKH22mprKgWsIQUlW5v09lm2lJcVNKwbDmPhmd7&#10;+nTXB+74OARfqois6O/93u+RNvWhhx56/vnn6VbUs+Fqk6n3Jz/5CUgP1wDiPvHwT1csBzjPCkxk&#10;oQqMu17AKnOWzO6ZRH9P80DvmchEpLSsGJQdKu1f/s2/wZ/m3i984QsUxQnNec973vOVr3yF8ze/&#10;+c1kfU4v6Qz4P/6jD6BLqlSrlfADYQcIBYOoiIS8JT7tSBgERsJibLi+4Fhra0tra1s4EpbIGCtJ&#10;FLLZkquqagDqV61YC9vtmm1vbmtr/8+HHib8orOzHZCF/gJrxIaYjmqD2TDYeJyyiRDB6R3VNZPW&#10;bCsoF4ANrH2w5KGRIeRwQYyGRgaB7Tu6O/i2rr6+u6eTfd+QzVIukqf1dSuLCiufe3p3gaeENVc0&#10;b6djhI4xLoCxVCJeRC/o7hhROIooK+r9AuXlqKSnCCCrCvBqIdDLtEbLBEyNxiOKXKoFQoR5r4E9&#10;TffUWAkfCZLD57zFzIiaCBek+XM8WtaBmRk96jSFVCcvZ9mE64xx+ISviJk4dvwoPd7a2trYuF6R&#10;mAWjYh/UGrASuKZY6RpC0wnmyUKgQXr1EjVdXFLMkkM/jo2OTQFtmWbpo4qyciD53u4+YTwTPGEU&#10;fmc4EuJVl8AIaodEeWwqxlnUP0G8gxZANhoUS9rmpC1cj03oaMGN1O1CXFSbKgRbnVRVhzxRbbWs&#10;ST01hioJ6xUAiSloTnJ+qkpia4118SCWSmmCftFV1mRTQNKFdx7szIegjNwCQEarmbKMRmZ0PA4T&#10;NMFcZsGhetBTwejoW66kaO6lkmzmMsd5Phk0uJGILEW+lH6dNRKSRRUoH6lofrNGqTWWbAZxogFZ&#10;WDCXKMQkJgO+oDEB8GrlKxY0nqsJkbRXczT1YNDjQf6czaqtX7msAYWKVag3ExdCnmj1FjbddObs&#10;iRPHxoeHJYXEZAxsOy/Xxe1dvT2SDT3E64FAyJFYfGBoEGOzCt1yy83/+49/X/7BYiDnfURUSdC8&#10;IYRRRSf2Dw6iruFyWlFCOXLkKPsFCwg5VCCnFucVSKZbus9gcObmkiV7aKAfnBKZDWbB3pdfQhuZ&#10;TVNW1Cl5oUJSRJJQWGxkiyW7hF4WNPFUTC0Zr7M1DClSPapDJaAgO4eoI16CGAAgynq15CsqwPjk&#10;tyvXUZQvNVmxooHQrgP7XxGmOMPL6dRUWnoTMjTPQuiCRzC8WQS0MLXeKFmTByeHZb2eNQlQGuEV&#10;LmFDQd5mR8sBnjV05F/+8pfoVP/u7/4u1Tx6+Mhgfx+xAgDWataLHAttoLaIP/N0dgbROYiKhgRV&#10;5R8dTCHehlNiANns+3SxBmXlXx/T0/zJPkUJnPOSB29+cLCf5vA5EQ9cCZTLlURa8A4mQRUhwprI&#10;KSNgPI+wW3OByRkhOvaLBxFkKMvF1HQKS5Z4DD7Rr4L6/UED1dhcTyLdHXodwM66MjSBYodGhmUm&#10;qoPPsa0ilBsZP7oVXMbFlKCJ8mgopZFgiZxSahxYCqPIBqrCQ+VEHUpVYOb3PvYHpje983f1R5Fp&#10;061bStLbyeU6WV3nqCitePq5vXffuUOXee+/PfnVP/3gO99UfLkesVTOkgWwwMP7B+2ES6aON2g8&#10;Z5r6yX1d/tbBowe7Ol/oGjx4rPNg0+DJJn9rU6y109DbGfOfFTQ4ZiA98FIHLVngEi0A+Jv/jm9X&#10;fv35f735f1ScTOsjf7O78I8+tvV/VKMusW+XLl+ywJIFlizwG2CBtJvgDWhr/c13XlIM6aVe/wZU&#10;eanI81iAf6nO+8Zj9gyNDuGdgWx0AbNForGnd524/k1ruEbEXMmshqTkzCyECMmyyQ8sOUkLZ3ba&#10;cp7edeyGHeufPeFP/0vhpYe/Pa/wOXTqXKAr9XmmyFDm+Rz6lVmg8oMlEQVVQvqWi9KUzsQhKFb7&#10;pC5+EM27XjkWgVwpQXxh6R/IUZftOFcVWWorj8NPFzMaAEJwhSUcLjP55nAkih9C+aRwEtJx+AHl&#10;8llDPDadDSRmxlWHK0NcsrEYNDLIZFR8EmeZcvhBD5mOTMBvQcY3RgnAzNOJqbx8IDDSBsezZl2z&#10;WRFcXNFYIhyGNAILmWsoH++W7ojkkaykQHTnZfrOZkF+EG8j92m/jBIvxXCqKCNJLJVTBWBGHE86&#10;F6OQYcTm+hZ1J34YPGx491BCDYZi7V1j/QPI8YoHmLGKfrDXA9MFZye+Gxo5hW+WbHcmYThnIwyH&#10;21b6fwZPNEXjAyKHmUhliuub5Lg8IkucSqjKiXsInyz2A1/kYqFE8x+hXXI5T8L4/NeUhTcK+En+&#10;wNQMCWg7SfzLiN4wTld4QiRhpSJ41miEZvLoQST5OVNwmXws6VKluTxMX5EesWKltEdVOVUpTRlI&#10;fqXLEPgdMDOBWzIRt2YZfufO4pKSnQK/yjXCPYUNiDtbsnsacH9bs0wuI2xgs82cA9HbgQo0Odcs&#10;VneORZ1bnIhu5mBBK8BXtlkSFEL+lXTRKmukFvwUqhLdKQsI/xe6FX5u8VozXDUHA3NJt6pIBU5w&#10;rl219s1XbNrS2d45EQ3hydMGETK6tBwHOuABSXstQA04qPUA4ND+Vk5uv+1dz+99SUH74mqnKuKO&#10;xP9pswWDgUh0gvUQlgve8YmJMJwxqErBeNQfCirZ6CyS4eG8N+bYA9FJb0llwpgdj8147LmubJsh&#10;HC+0OCsKCjraEbNt6uzoohASDccm4yhnUr4r183QzfN67vjQHVSbxJ+DQ30TscjJpqbewSHQIbRE&#10;h8f8eQVFHk9+E2kAWzusdldhYQl+0exsuE+5QMw0F7c1U4lcyk4X4RqJzq6OUydOIJP7ux//OLzb&#10;+to62tW4fuPoyCgm+8u//Byip7t376L+tJJUjHCh8LqOjA4dO354fHxUi46SDnVoGHIyTlhbX/8A&#10;UG5nZ0dbeyu7QCRCHlYDQpcNDcteeunltWvXweFBS/mnP/0ZfCDwDTz75hwzuBTH9u3b0N296sot&#10;7A579+4BheKJeFahbwGHaKlGGacXPPQ4T6+3ajhn/Jm6XeO72rsqK4AS2pVVQY1sXNWccQFoWZ43&#10;nxaRuFG5dIVCpLElTkQIwTjT19uPouzJUyf3vrJfUXmmcN/HYyILXFNVvX3bVdu3bR0fGz2wb99j&#10;Tz1xuql5zfp1O97ylsHh4ZOnTp9tOltYXFhVVekbH2fRczkJmjH6fQS+WEpKivG9k1J8bHzI4yHr&#10;qsHn90GYKykrZ3kAHkGJOUqyZPI7Dg/HphN0zBTZKKdn2E3touoqaKsYDBV+8jGbTMDwzS2tgAEF&#10;+YWocztduXEymc/Okt0RkXU84ZrFPj4uytuIeSrNW4EE8MLD3+Ico+XnFrLq0Xd48rkXVuFEJKzn&#10;o97l9JTRSwpLqixlTFMB9LKZimA9TFNB/wRdkuWBNZObSDcKmukPBhs3NR44eLC7u6eGXJ21dePj&#10;YyATRUXFzHw4hMNDwxPhCVRo6ReQA6TasZJOH8BbRFxlJXDZTf5AgCfC1wz4AmBVleWVeXkg1hEf&#10;URWBmd///d/XI+ib3/wm4Q5gwKAjJJgED0ai/E/+5E/w6T/xxBPXXnst1zAIf/zAL0qLBIQjIwEM&#10;8KlpA3At25nGEQuLyouKq1n2A/5RcgYjU3q2eZCsz9xLCSjEctx7772PPPKIfuh3v/tdPkkPYdIJ&#10;br1ybXqZVRu8rM6yRMsxY84WOjUhL0ACaAh73C5vvqeosIidKxAMsCrmFxS4HK7RkTEm7OjQGCB3&#10;89nm7s7uksLiluZmGLg7dlyH7PPxY8fXrF7rRFnBJusVLtfJaci5rPmkBpaUrPRcNBydjPCkeMgX&#10;HOjvB6mvLCvzuHN9o2OQiYP+ALFcpMV157rLS0q9bm9dbXXPQDdC96Q6R7O/tbkTNCgcCkvIgoKW&#10;QTgIQVBsWB4ouwRruAJaRL9BECFeF2SVTui0mvAdGRTQcNVmLe3nMsCXVE5NQR+ZfAweOlfYxXGW&#10;agBOWeO1uRiW8jI5M6vwYvmK31wp25vsloRqweSDESgLiYg0jPlA7QFJi4pkYNfX1VMCgTKMFqF6&#10;WwW8oa6sbEx9qsqmz8WMZkrgBFlpNg9wMmmQHNm5rlyZDLzKqggJOUONdhKYatDnG4/FhfpJOdSe&#10;R8AuBdGhgdH4BOw/ColPxBjhkkc7K4s4SD1fmD1iuOTGJ3uWjppg7rCG66UMC9MuJb2L1roowCsE&#10;C0BdQHItE6I5hjyaOhDYIUlMp0XFFzYwsVNYERQL8jGUTF7hxHyg2nQc72fxKURJXKhwI/BiIh1D&#10;DvxMlmOyNqAPHAqSPjY0NDBAJ1KnWDxOq4UyHZ8UOJn+VTRcznkx5FtY49J5NHtqCuSVJ3OV2I6o&#10;iixWCdlg2U9FPFwukR9ei2AaBwMhXiRYrBgPdDbbio4coh/TwtoKnFZRBfIOBU/XXlFZhb5CTU11&#10;fgGhM6hZmDFmd3cXGX8B/8hnjyg5dGgosHooqjciI+bAft68fOpAiA9U3c2br6iuKpuYmCIwknWJ&#10;+B5Z94yyxLEE0STR0M7J5pMxv7+1uYVlExYq4C4ZKzxeN5xqxuPo2BjhbF6PBySRwKYTJ44P9PcR&#10;WgGoSecwWKi5GuG8lAi+zy3QwzEYvYF9WISRgMZURKAQGuBgKSTCwukScQA0oa02RbeH4j/tJjyF&#10;9ZmIt9xcLif5MckdWLV4naCz0KVA01m6WDFrMS9DnV1Gya278vPz+JPfOmAO2zJPmcjUMJyISNhF&#10;AvhzllwcxIYUFhSVl5UXFhQSSMHqt2/fPl57brjhbeXlxej8s69JmIpSI1f0ZYu8pBmMOsRcBpdM&#10;zyTjViWXkfddNfVE9B4bymKl/jnBZelMuqC8TCiippqaT/f2dQ8OCsgtZlFdr7BeXgEFZ2UUMBD1&#10;Gxst5bURxQXKp0xNOE7Sz1NBk/I5+2KK6cvo1ZNLNqsU7ssQ0gCwxGeoWBBdlAgYmOWdUIcMaqBX&#10;v4pwgSxSqTBiWdlUDISYQKn4SPiLqkPydUVvo+pfTPJSosphZDM7Nm/acpkB4Giw77GHvtt0al/6&#10;p6CoYvO6ijT6Sw04X10H0X7pWLLA5bTArx4A3rG1ZuvWGn7v2MHPyhuvT/3cuPLGG1fuvLFx5y2N&#10;S+jv5ezj36Cy8rZ+7K//+q//5wGlDbf+D2zUb9C4XGrqkgWWLLBkgYu0wBsJAF9kFZYu+zWwwEIA&#10;mPB4/vGMH0pnIDtfGy47AJz8Z/Ml22xxADgNNKaBhFTBF4XjLrjrkqu14IbUcxXq9gYc57Rrrv6z&#10;sBaIlMdzR7fGSsu8OFjCIZwdGWS7FDLNXSvX5FVUl+ORCwcnDQmzIitn45LGgxcO4MaaJRoeVGN2&#10;mpB5AKnsSbLBmk02Oy5Uf8An4Cb6lHiKfWPwX3GR4A3EfQlcmkWOWfxHmiY173g1a4sjRWOs4orB&#10;jSPeHAExBbNQ6XjFpap807opojgtkKq6UbBtSV2Jyp/Nbo5EI4EgYqtyEfgriCY+u8TMNG44/LY+&#10;fxB3G9KKpqwpkYFNCEILzkiWQ5FFFQ80viQ4HHhsxaUjD0VgLxsKKEXJEJbKALYrhW1BJbOEO6sA&#10;bBOIilyvWToqFa2IGguiTG1Bi3EY4izG/Slpd/GBZxnISYn1eAxclqTN5tBdjZNprBfXPCBx6jxt&#10;XuWNSgLAqQ8VoJsEgOcuRJOSR+MypX942Hs/QgbbD1CTFFtdWV4TGKQBtIpyOYNWbjdmOYxZKOs6&#10;TOgq46G054JcwiqBmkLWOnycZClU6proRoofHkKVQIHiMRalbEHIZ03YUSaGpGKWjH14FaVyChVQ&#10;4K62WxawXHtXCzAQd4nNxTetiNSqKRQmfZ9kTUl5yistZCY9xm6/7Z0vHjpMB2ExXHakN8Q9miup&#10;JSU9ajBErmt0CN3QjKIxchbG8f2jPgmdyAG+ZnOhaOhwuvOLSpB0pgfRQ0wokGpmYiLXbCrOdUXD&#10;462tp5tbzvT29eKKhTiHG7GwpDDXja/ZGIlNwAr6yIdFmewn//FjsBr6PDfP29HZiTe4sLgMcg2Y&#10;8eh44JX9BxzO3NLSSpfHg4cSKiQjZnpyCiwH3yatBLfAd9nX33vo4IHWtlZG8M7bboMWiYsRtysu&#10;9bffeCOIGpLOAAyPP/4EFogILGHs7eqEqJ2X6/SNwZ1KENOxdtWabVdtzffk93X3hEPBHNPs2Ej/&#10;bGKyIM9dV1053NczEQiAHG7asH7L5s0Qsz2u3J8+8ADMHyRcR0eGYE9pZFeSOKzbsPWqbeDMx0+c&#10;3Hdg//q163t6es+ePTM9BT9cJT9GWFjNT91devzO+9FDXc1cPWMWX7E1m0o/WsjcOOkNhvDEhKD+&#10;JhMkITHm1DSAGU7nQ4cOaY80bmsgBwrnQ7qefQ46Zn9vz/DISFtrG0sBaEFdXW1XR7vKEppLjAaM&#10;qwJv3vEjR8EbQJGhFz/2xJOMhquuumrN6jUgmmSlffrp59DTVgCAobSsHH1jtI7HRn0nTp0ALMkr&#10;KGQghSfiJWUVbm/+0OgYKr5GcvFmm/yhMH+eOHMatjyLBrTRgd5uhrfoB0DGNwIAiCI/HcqUwGne&#10;PzDIxBEswZIzNMijURSfBbrQOUfBhFSC4BAAtpZFHR0dEw90VhZgbD3u/OXL7CYg+Zm8/Dwc13yO&#10;Km1kIgqYwaSRCaampfisZyUeQ8JboOjGY0A4dAgoAl8qfCcBzCDKnIqwqPlV2JMZcejwYdzcgJQt&#10;zS3M7ZLi0rLSssGBQbpzanIaGJgbnQ4n2I6AhQYDKY9BhECbhBFpzIrEoKUpPQaXbXRkOBIOU1VA&#10;XICSUDgE4jI5Zb711lv1ANq1axdIwMaNG8ncTJ14aYEBzMXwyWBLawCY4+GHH15WW6RaxzAxuByy&#10;Z7EJapKYIFymbLszP8tERlhDe0fL6Pg0j9Banfog3yfF6nP6HeBKnwMO/ehHP9q2ZZ3Szk2qx2sw&#10;AFxGYlcUGmYit4JJUDkyhzuc9tHhYXKn1tXWikIsWVKjMb7CpMVFxXXV1czBnq6uqqoKMvMWFuVv&#10;3LQJ5PjM6dNoH3/uzz/XqXCvnbfd/uLuXVScOAEiakhFy2SQ8Bqj0ZubOxlnRGDbGVZagHYszzgJ&#10;T0SRzn3/+z9EoElrW+fGjVeiqHrk2HGuJF6pqqKmurL27NkmthGBJC1si5KDUwEhZP1EWxUioyCp&#10;8gwJ9mONFv1YgS0F1olic8ZnLAoxV9LNYgMNG6NsS29qBAhzMCUxMuiUyGskw5gErlOAqZ7pbK+C&#10;Iqm7ZH+URwCjqoygDDM1wv068ybjXQid2dmEETBHCGUYHR0BjQOjbG5uVulr7WymQDnsIYJBov2e&#10;Y0OqFqjVFxjnDjYopgmzj2cLOzAbzqJLxj6pkdGepV8klDHBcjc8PAQfFCyK6cCshMmN4AHCtyxj&#10;cfI9EwpkJC5H9KEnp+JoG9P5iF9wMWsvsJ/ObAyDVomJyKom+crZX7KFtw3iLvxRsK4pplt0eGhI&#10;yU0L8ZpGcznjnGAz6KSYCTuAlmHtiShp1y0FRYjclzPrBaDFSoqRCBIsiPDMbDw6Kdo8iVlQxrJy&#10;cP9S5L4LSooqqqo8sFSdzoHhwb6+3tAECroBFLgVJM9kF9CX5ZETYjt4qGLoykrLDqXiZrIUfZ2M&#10;IPLOIHiYyr1Oo3gsJahlmWtB0ShwipFD9Si8IC8fK3M7E4pEA1xG2zUpUwUZCEgmP/LywYuRYXJq&#10;BoorCxJE3lMomp86fab5LIt2e1vL0OAQgTJFhYXyJqLiUAHfgSgR0Watn2AdMWfX1FYT3ANrnzFD&#10;fExVZZmKBsiSqEajsbOre2BwrLd/IBAMo7M+MsLUHBscGTl16hRN400AFvhQfz8vjiR3ZwehhvkF&#10;+aOSSV1izoaGuHYYPHLVqtVAp0wTkT+ZnGZ0sdogrSG6F7MI6sTRQpGXTLsk/QWu1q80CkQUtigX&#10;CzM4S7SjCRah8SKzz4Ij8jxZWJCIIjSjRU1nOgEfF6NSh4KCfDdPcHtUdI5ZUGQ7cSESBCAvx1lG&#10;VgyWBIQIVKCGYLeMnKhUhzHFimR2OXJZc5bV1q9YsYrQMQT6EbVG9mP5ipWM2LNNLQP9A2WlpQDe&#10;ku4Xri/7azQKds4sY+4wDwOhgCw1ku6EASNIsIwHpKfVdssT07stf2I9msxXLK2aWcuGUlNbU1RU&#10;Im9hSpyc/Z5Rx3rIJsiCL5LRRA7EJacy25FEjMSmAc75HzsIj8N0kqGad56QpHjX+tKMfk5oNU8R&#10;PX6F4+oxluZby2atgsBkYE8nJqIRfkN6ZrtSygEiAaRv1Eu9vGMokQPdXyo6QXBlGa2SKwG5dYno&#10;YOyrSFcVqAo7XpHw1T9a2F5lUFPmlVdcdZkBYNBfwLANKz0rl3lKl3lqCvwvPnOG0NWCopr0HrZ0&#10;smSBN8ICv3oA+I1oxVKZSxZYssCSBZYssGSBJQssWeDX3QJLAPCvew/+auq/CABsMHhsQgKmAngP&#10;z1eNNwIA5lmvhgUurM4cPHDuvecyTefuuygAOF2TNHT0ursDN6zW0X2DjkXaJUijJHAVSgSpXeGQ&#10;lJbl4fiIhBV6qZCWjBMBUC1mko0JgRVwFFckfg0BLwEzDRZci5QAGkr+L7fXhqMJkAJPsMWW5clD&#10;tHAmQhLhrITVJm4P/LclpTi/BKwi058QaQQbjsE6WKQL0/Dmot8JsqtxT+U6FfBU+waVH1UR0TSD&#10;TQ6lXKrwTWG4CqdU3MvwSoVLhLguusQA2GTiwysJiVn5rTRhBQ8SCFk2/nGc3fhzsYLDSWZTlGaF&#10;kovLz2oTsAr0V6G8M5CIFEcqi1x4U3iKxA2qnHrK0yT8VJgmqq6K9J1UkBZZZtF0BJgXskeWEXeS&#10;4Nk4kYCf4DMoKW884pNZRgQAMWCOYRZqY1JfVOyQkpXWOG7y0EMrRRROzwWF1yYPdWUST03R47VB&#10;8b0C7Uyi7pttBuObri5dec2O38JpLz0vlhRjKtxabIxPE0q0YXYK7AnYZSYBoB6ZnYogvgvUJ3Qt&#10;NKAlDStjDW4KjAxoSSL1LB5A6RSFj9MgIGegboWQYwrQb4aTuMr4Tjz/QvDVaKBuGkcohHS3X7jO&#10;6GwqBjC3a1k/JUJIuIEQofRdNF0oVEqDEj87H77rXbe8dOA4yBrZ/tBbNkuCPNx3s/BckRnUGeZA&#10;0Xz+AJ76/IKiwvzieJjU2BIDUFpcsXbduvzCgqCgbOMOs9GWlSh0mAtdOWUFjrICJ/n1pmeifQMd&#10;ogtqwnMtJDG8iNjKnUs2yhy/bwSi0kc+/DtU7oc//vdQ1EfYgW88UJBXFApM4D1cu75xIhKHVlpY&#10;VFIgfu3s/MLC6qpqsCVQxrKyUpz+YA8Qu4BVAkH/7hd34wrH049YIu7RioryoaHhRx977B+/fg8Y&#10;9tr1617as+crX/5ab08f1iI/4nBfNxkeS/M9JKJdVVtb7PVUo3vr9dINkGtKCvIqSgsb6kprK/Ir&#10;S/OqivKLva76ilKvwxoL+Id7uixGg8tmmQiMD/R0sYhMhMZVdmG8uMDnozCT3vOe396wcRN9+Mij&#10;j4E0XHHFlUUFRadPniIWAMpROOAvLiyCVWwF3HZ7+geG6Lqi4tJYXFL1AszgwWfuCIwl3nVRilUZ&#10;xQUY0iixynGZ5KiCe9F1SnVCJjnDkQsEJgFUnzUlkCSdlU6H+gaUD9UJojIDi3smkRqfmuYTiHKC&#10;+JiEzEf9iY+RFRD+7riPD1euXPFnf/LZZXV1VeWVRw4e2vX8bliSm6+48uTpU7T62NFjp0+d3rh+&#10;A6ysUDAMLnvmbHNN/fLpBDBNdiAUPX22dd/Bo5Oo5k5OjwaCsSmD04uQpieb5dJsmYhL+Az4Dc/1&#10;5nkHe/taz54xJCbJzNjUfBYV1pgMHrjjuSPDw5B3IVlhZwYnFFjom2TKRad6KgGh2QzYUJBfAOzk&#10;G/e1t7V3d3WLmz4UBieAGwfLrbqq8i07dlSUl4Gngm9MRs0nTpyCMEpUAV0GYkVHVlVXgTernswZ&#10;9/nACkAWxsbHcdF393aOjQ11drZ1d3covz3S2WhTW6EfisXoEXrBaACaik9NAnkwrfI9BYnJmYrS&#10;yu6Onv2v7L/lpne8afub4BqGAqFp/PmIkRpN/b29bpdn5Yrl8ZnJUCREb1I46wMwW19f/5gvDJgo&#10;rC9D3B/yASAB1CEnwBwPBBJpABhi35e+9KUf//jHpKMmUzLTiqzJAEvw2ucBwKuXC0lUAOZohJS6&#10;NktWUQHqBci9Aq5HgoEg6rUFBWWe/DJGXHRirLW9721ve1t6O0qjv3ySRn85/+IXv+jx5tXXFwv3&#10;C8RVsLdkYkiQVFnZZg0MNuAWhqnDkl3gNQeCE2yzwHKhQNDrzV+1crXNYh3o60fcdUzEvcc9bic5&#10;aSfCPvYXtBPWbdgAjgXSuenKK5588glvAY+re2nvy0Q2DAwP83tk3AdTrqS8gpUEmByuGkzvGWMC&#10;QIL+7ezpIZLJkeuOTxne98GPzBotjzzx3PrGLSvWbHzkqeeHR8aI8sMQpEOlkp5cDyA8EgiwaUXW&#10;F1wkEmXJFnoiaXeljbLrzRonJWIJ8pshAQgKj5nQGaAhVFIJdxDen92qtokE2NPI0DC0URJ6ggCx&#10;FEcmgiy44+MjQCooEIwMD02EgypVt8DFShk6npiJi7BsJMw6IPxFUrOjbj01JZxIIbyaSX2LsZ1O&#10;a55XUimjnQHgypLpzc+LT8UZ5SVlxcMjw6SvZirVLasrKimENU3sETANqVepHnlki0qLKNDldrJg&#10;kLvXZreRlZhal5YUg9uxZcpigpaA1TQRFaItkTfCROSlIduIUnkkPsGSK9Ff1hyUQdi8hPhstxHy&#10;ReBTtiVrmg1NySETQQGj3e10003ARKwxbIyKfymS1GjC8yqS63aCLNIuSS08myBXrGFmCiPwI29Q&#10;iJMQ3AauJ1j+CHMW85LtFJCJjMiMAavV2dbWSSeEg0QLIPFAQuIoAUPTM0xMVHnQYmGDC9BTkG3H&#10;fP5WRIzH/T1Dg90DAwC/Pv/oxo0bqitLOzpaKyrLx31j69auA2rz+8alF2VHBT9D/wPJYvpmMh6N&#10;Q4megUweV2olEgYn4Vxq1+VFk70YCmYsGPRFY1EdmsbapRihJKKV8C9aBOr85je/CSIv6ycGYbDR&#10;HLILI8sSBUDNMfPOhbgEN69dt4aXpTHfqEKXkWPhLUfeBtatX796zWoUHgpUVmCTNYdCECX3+/wg&#10;8eP+IBV22J3EHkFjZe5jqIqKGhG2J3dEIjvXbR8eC3Z29xMbMT4eIMoF7DYyERsZGsGAsFOZueMj&#10;kMNHWfUke4LVioQDoDYIJYOJBY+ZAMgJwMwPVFL5bYXz6uWFRIilNqt6/yHqhegoOxX2KTkESXRM&#10;wN1UgpAX9iNMyo+A3kIPJQO3DcSXFxH2QGoZ9Pt4VaqqKOeTgG/Myfso49/lYnln6c3LQ9fByZsV&#10;AWS8mUgGBEHdpyQcymRgLoiwMSAlO2u2WfZEg3FiOpbrcuc6XAgAlBWX5ecx6lxOm5MAAjoBVi5v&#10;vzC6oeQyYOi+vv4+kS4ghCsaBZHl5YeJwCwIC6StYjhUKIa8JBPHZ8pi14mGJ3Jd5DaWACKyXlMh&#10;gGpi/aCeF+Tns4PTQD4BLA8JoDw1MjyGmgAvf7YcG9gyAjpEWhD6w1ZBa3gW/S4JyEmvYiDsABvb&#10;WG+FxyyTEXGXWYY8FUCEQnQLJGBjRrIlk4iFcQkrnZHJQ6mPDFQRC2Iy04NMEPKMIP7PjglNnTEp&#10;cDXLk/yTxygcd4RkeN1H5kTkEPg3kfSSksHg0bM8mhdGXlh409Pa6XzL6wZXZnOHaHoLIZhPeEuR&#10;9MvZsn9R7S2bt5quSUlARy+HBHTToX2drf6ms/LTyU+nwW8w9HUMHTv05LFDuzJ/INQXFpe/Qf8G&#10;XSr2N9ACAMC2DAnoyzKefwPNuNTkJQssWWDJAksWWLLAkgWWLPA6LbAEAL9OA/6G3L4oAAwJGP3n&#10;C6C/GOe1AcDpfym8vEACeqHBLw4MPgf4zLjlHKg14/OLBYAz63NxNTmnBZnIsRIFS5IU37Bxdb52&#10;CQ1XOelAGeEr4ndGbRRPUFJSWKqWwl85GRmdgH6Gv9flROlX+D0gu6g44tog/xesHvGjuey5HiDJ&#10;aZgEIHfcrVA/fJr8iY83B6+l0wGEYItGEMC0e702nEEqR6fgtRdjgTRmKcCoxiqVuJpizgg7RCQ2&#10;BRDCs4P/R4kki4VFLFqjwgrX5BItCi1Cr5CIkMrDBYYHGOcMTi3cR5A/8QgBVnIhGADQIVQA3IjR&#10;iAFmA55nr9eCA2syZsB9g2Pd5Ya6JPLEooKZjbsa/6RAj+LswosnlFYBMIVOZJp12PlKHHwKi4ah&#10;JZin4lGhP6kFAlOSzLPCZBUVaCMMBth4mi/FQ7kbkeppJbeaBnIVIKY7LjXMlaHOCYY4B/adM7p8&#10;LH8lb1T/EWRXHFvoduOzi0waC10bb//Ae/gcXFVj7ergRsBU/LzixIMDBiWD7Icogicmg5OR8XjE&#10;F/GPhAMjwcDwBL99I77xUTLhQuYY8yGmKD+BQNgfJK8bKobxCZIFkw84Ng3YDk1JkBNsS/5IhKbF&#10;S6iILHrqJHX1BB9XMKEAxnyjNQnxsAtozEciH6jShAuAKBk2oSLhc9MOSmCk22/f+ezLBxTBURI3&#10;4qITzBi/L95FlQNSDCNTVyeQg6hkWr1sbZ47L8+DpzQPzyNOT4pCEZvUsNPRcCIWmYoEZybxtkcj&#10;UURQ/QODfRBWeAI+X8jPMKJB0XBCBgN+PNu5TveHPyQM4Ad++pPJaSGHOZ1u6Om4+sUBPZ0QodHx&#10;oFKizscXjxwoLlehkJIxOBYXQVabFcd4njdv167nm5rOevLcYIQghcgyF5UUY49//bdvM6T37H2l&#10;tbV93yuvxMIg9AmwF5HvnIoV5XvraypKiwtrqiodyHeSWNgGjQpED8EHu9NuQQu9sMBbmJfnsJLf&#10;jky4k3SGlWlssaIKjV8f+JP+OHP6hD8wRhuZOx0d3R/96O+8853vevO1O8Ac9h84QNdAnEWCsnFD&#10;45HDh9paW9A2hbEE+gvNCHlSGqvoQS6QCWZiYWER8IrubhXrkBqWKhQic+xLH6m/GQM68kN6XOa9&#10;JKwVh69RZEiV2qLQMvlRcqwyMtKTQJNi1cGHSptRSmBKyp8StzE7+8H3ve/Gt99QUlzS3dF54tgJ&#10;0LC+3r7jJ05wFUMDrABBXdzXb33r9eAq+/cfKCuvErnz7BxS87q9eTaHC5I53LJxMAMebMIxDZGR&#10;EBkgYDF5p+g5NxcVl8AzVgmMEyJFOzICGopvHar3+g0b0OHGQe315kokRYy87NkoesLlRaJAxDCN&#10;WSPj48WFhYg8AxJzjaQHDgQULQm95SgcdKAC7gLQgqsKlAEq8eLzh5AthSs1MjKE4jFPL6+oYD0E&#10;r1CES4n6onCACheQVWK6pa2JTMZ+sCDfGO5/VHABI2VsOxzCeAJSU6KdshpLX2R5XB66QK0UsvQR&#10;AfDBD3xg+7YtldgnK9vnGwOgykPlPC+fa4bHhh1uR35xPtqlKJr29vQAtzDGcKmDlgUnWCKmyEgQ&#10;iUUIKmGK87jxsck0AExz3q+OtrY26H38STNh6JISmyyYmQzghjpyAEukCGUzoehruG5WYfwCo+Oa&#10;1zkgZQEqq6jOzy965sknzja3wlDM5AFn7lw8CPSXJW3bldVJnpfKhSAasAT1SJ4CYe/JwBIgR0XN&#10;YE1ydjppN+zSGFEmEPtAQZh9tTU1rS0tDcvqHXZbV2fn6NiIKNlmzcJIg1h76MhB0IUrrtjY3dPT&#10;2Lhh+Yrljzzy6O3vuR2gddeLuwVpsjsIXwIiZdigchqJhFC+DYHQSBxSNnKyaEh4vXmnzzY3tXQ0&#10;brziXe9+b9/g4JNPPw9JMRwYBcIliyfrF4VI9t+ZaXZwNPvVVkUXI/MgIU0yioWnC9JDuk0yOrsg&#10;mnMZU5ihxVIsuJdFaH8CAdsFWQbhEtxVkFQDQ7SgAMTWQ5wKzGY09olT4BfXqK/ywecAcCRBtt1a&#10;WFy0csWqDY2NDStXVlXXIHi+Cpbl6tVV1ZUb1q+9asuVGzetu2LjxtVrwP1X1i2rJ10rI5lOhJtI&#10;XnOkxenfrq6O3j6kyKve/va3rd+whie2tDSzU5MPe9s12zdt2lhTX1NUXCQqvLkuhrEsgTkWgFh+&#10;C+SDHnuWcWCoHxiMpoFFsWfQXuHKmwwE5bCH8L6DzAPxUAgvS9ySCKczAiTxg8DliufJXzyUiLJY&#10;FNOpbZqwOfaEHOELCrt+aooJRWCB1+POk6mQS6QdoCKfK6lkA1mHeQ6MaPjELA4EGEUicVZRghXY&#10;jczZNuJpUFkvKCjkd1l5WVVVdTWq9JUVpWWVNXXLq2vrmR0EkEAuDkcJgYvAVGVfZEahC5yb68zP&#10;89xy841XNK4F/CIVLqEj9cvqmOmCTSotbvaHGeFjCx7HGNYCK0iiMJuE+K4CsBDEhg9M5WkLvcwb&#10;F8OGYaXl63WaVWjikEUJp8jPy+vp6QZ0RLad9V8keWFYCknaQgwaCQMYwGWVVXX1y7Dh8hUNdA2o&#10;LTupCrGA3ylZsVmC4LWy0CHLDJQYDIWR5SfcB8IqxtVkUL4lgTckY3Iq8OemTVewt/OuSqgZjzt8&#10;5ITYfwYVaNBeiVJkEWCfpV1snUKklrS1CVj7zBS9vsE31XoM7GUsAkgsoHaA9AXBKkgpsMeq1LYx&#10;mqxFrYFilfBxFLos4vyscswXSPy8Y6iUspBWhSat3lEluskmQs0xqQ57DLTyxLRKHm0ilEcinozk&#10;F/AzVbEYpRK8AmSuaN8UwxI5JeCnZIYWUWZ6j71UvZsKXm42EhVmcRSwLXgQY2HCArgKBVmJuitZ&#10;df0mTyHSCuLMqA/wqJyrBMb60F2gs+GqP+X9SgfoiaCCyLhLamdQcxZP+kiFVwb1i5lOkUt7MB2f&#10;sHAxf4oKSymdqB0GGFMAxrkgs5GIBAvCnwatJVaLUowSOcnbNIEWAL0SlUCwlaLtq51cJYOQ4TpF&#10;Oeo1VxK0SPNT/8YRSXGWZfbgbLJi07dkOtedLnR5qZg5G6ibJovIgJ8XNkJgs0VGwG7XKYS1KfQ/&#10;7iTiQXR7YG9P8+YpTGKVrIEpovZE2S7oDhU8IdRh/bKB1Tdu2HS5AeBj+961s3HlypLUj7Vxpadx&#10;maFxpaGxxtpYEWss8dcWxFZ6Br/z44M7btyZuZMtnS9Z4PVYYB4DeAkAfj3GXLp3yQJLFliywJIF&#10;liywZIElC7xmCywBwK/ZdL9RNy4OAF+ECV4bAJzOAfwGAcDpf+qnAa50U1IAwCUDwJnIwUUYRi7R&#10;3lJxeSy44ZIff5GPzEgtnJlmWKF3OCPg0YknIopmIfB+CilMNy19gl9SeCMzBvy4gE/xCc6TErs4&#10;gnPMUDRyAP7CwRjqjxIrL8QUI65f3KGgvFlGq7AOplF7Nk7gZZzACT5TvcxVUVnoH0e2EJKHgvQu&#10;QPlNtVdfo7EfZU+dPFRcPQLRKYVS/C+K/4fAoyCC4nzFQykZ6UBSdUGCTwOOio4yWpHA1gg2QmGI&#10;4RzkXnxmomyJWwnnlWbwKg8vPCcz/k1hbkn+XRKASTpCvsZFPBHC2Ysfh+x9fAVxQcHAgsXK82H/&#10;4vqEUZVjgZHptWKHKOK3gptKimJRzxTFZxUPwEMBHzAjviGRvlMydeDrZFybnYqRa00QYnoDNohW&#10;zk7bRCeZlDammNwLrZo0suLsaltoYybtggdUUXv1N7PGeJYBdUpJ4oY/dOOGqp23vw+fmoKEUlK9&#10;wnFGPByasqh8czM5vrNMtuwskqhZcKjiFzfOQIAQ56BQKyITIcAxDp9PxGkD4YAP4coocANyfcFI&#10;PBKdCkcTZA3HmY3IIJ5HSEU5Jlt5cQ1ajvg3pYoSuyBMaUnFKIiESJIqDrhIDiriL7wQYfQKGVRU&#10;bY1CrIY9RMgCWanx8AmvWKlXG2bfffttL7xyEPBKQJiZadQ/cbJSSRiWAsiLe1GnHBZ3ovJXJlqb&#10;W4eHR+CZhcNBcIWjR4+QJO/gof0nTh5vQzW4ra0ZHK+5iVywp08jUHkKBAu0DLBBZ+ZjI8aNiPMX&#10;M9BZgCZ3fOjDVPg/HvhxJIZVQswyvK445LkMvh2+SKczV7zbxFkAy1rtOK/5TWXQW5RrwqGSoqKD&#10;Bw/u3//KQF8fpKLC/AIGLQmsn33mmWIS0uYXnDpx8h0333Tdjh0//sEPSGdnhouO9uNEyG41V5SX&#10;VFdVQCbGXyzkXYsV2ByCDz+wa6C0oC3M43JybFgYTAPLC8ieA44DX2ocXzVsm/zCfNYB9H4xCn+C&#10;03zojg/tuHaHx+M4fvzkyZMnmpua0JasFBnbyLfu+xdJlQejbXIawUrgHeAJmbWS6g9hcJJ0Zkn+&#10;Pwhx2msrXHNNOpdr8HrrcZsEbNMMYBHhTALAye/kCtYkvW4ohVX1W/8klwJVrBI6VjqjynOcVCJX&#10;IrQqpkIEvuvraxViN31w/77urs6a6ioWC9hfNqd9POhntODjrq6uaWhogH4K7FpbW0Onw0HCIY1h&#10;6Ucu6OhoB+Zn0cAbDtMXpda8/ALwhf6Bge7u3uPHT5BqG6ItUs5UC9zFChjocABeQjIDZmhpboJV&#10;CTamE22KtLLdCZrrAkSfmqqsqgJJpheKi4rIScnowtqSRVghTFCvwCpwpsPa3b5tG2Mbyhp+81PH&#10;OyiAYtvbW7EJID2jvrOznRryOQ9Vgpo2Zh/tYNZ2dLWTqXGCiUr8gMJUAPjAmTQ/Ui3LyXWZPyUb&#10;PM77WBxEjx+IpCBzcKnBAhhDNTU10HwpGexHBQwZcj25Y/4x8ZKzzUDghoMFXsgaqgAGIKXwxGQg&#10;PGO1O/K8kpAC3BnFAZvDrSm5mP2v/uqv9u7du3v37i9/+cv0xSc+8Qk+RJb57//+7zV2u2fPnuHe&#10;NrtdKKSCFsAYmyV8x1xeXsE5ZMYswwTthesFtEZzCH1juNTWNbSc2f9v3/0RsATvSJkMYAokDfBX&#10;vvIV2vLmbTUAGKAMIFIYUzja5BAV0AJgTPTtZYwJsCOwiJJCoA7CZ/O4CSdywrUbGxuHK0kFtm3b&#10;hsA1CBkWJqUx+AdIPKAd+vPAJCwCABJ0BCvJseOMuKPLltU/99xzKHjv3PmutvZ2WIgerwdMw5zN&#10;tAWgtYHjsIuBhEESZR2DnigpRe3W2vo6xvUzzz7d09NVV1tx6sQRFJHBa7EJXUOP88OzMD5IPHVV&#10;+go6RTQAMGloyU1LGgg5aBn1JKyH30IFN0liXQGQ2B8xy+ws6xVDgkEFmsjgAf2iaRzgskwQPies&#10;QaApyQ3B6AX1Ef6nBDHMzgBngmeyQIksBLOjoIDVcnhoUGm9J2COogBMlzH6ICZSAW7kzYNOYZGh&#10;zuvWrRGERumW8xXL9eHDhwl6aGpuAunu7u06cuQQiVTJQ8q3aD/AUUaofGhwQMSi2YlmEiRRZn1n&#10;4SQihJch0FOCiAi+YeXEkhIDJRBqAkKwDh2RmCMEBgS0k/GsNE8UsXmK1XeGNQBbaoCcbkEqmrvY&#10;fQD+WP2oNgMPdQc6FLzP5/NPxmTjwCYUw5LMGxbrp+CINBaCKkroclioB6sB45PJlYcUQGFBaWkJ&#10;f5ZVlnOe6/b6A2wxolhM/Bm4GYMEuWx02b35+fwwQ50OW7Zx9uptVxUX5KGbfYalu6S4sKAYDijv&#10;KkDOUCQZn6kU4UoRRL1KsFUyp4LhoFgjy1hcXJxf4FWtE+VqpgCPBFkXuQ+VXZXxwaTOYYPJyQEG&#10;BQIU0e5IhHVGU2YVCVZ0pVlQaDsG5XMmCAWibDEyTGBZiNgI2TVD4QMHDp46dRKiP8m/2XIYM4wo&#10;hJFD/gDG1xlbeZwayXJgZOpw6603M2ypLWleUQxp7+iSvUIihATPA8uWQCJ5N5hhJIhMcY6Zcc4K&#10;rCNpJPWsiBAkg2w0FkjD165dq+X3eYp+lgYOecOkSKLdGF38cLBHECZGxgGGBnMWuW+1qAqyqeMB&#10;eSMVUJ93PsimKpSH3zwRGJv5wuN0ymQVmZFNZnQlgyx7lkimC4ps4OWLdxUeJCxzmQK8x8hWRlZn&#10;0VDPlrdMxqziyApETYCjepDAqKLPwBs8PGtJAI1Isujqc68GfYV0mzq4QAXNJBPlKvRXkF3agKQ/&#10;7SHbPeuPUI8t5IYPnG1qItzDm5fHOeEhBARCKWYnE31pUk2r5MF9/f3K9jPjvlGxgFkSE4gcD9NE&#10;YidFOoaAM95aWGnVC51CnVV4ikgt01BpI8o00kYZ8QSeEkKh/tkgLVWHxJSRzlnmuKg0SJCYqrzk&#10;A7bZkA3glUb3I7ekNZ8pVmPGlKCWLCUEzfTXALD6hOulNyWSUoSOFEKt0qak/hXDvfx1ReMVxj/9&#10;9n796j0WNd/3yUZ9/pqP733v3o/spBC/bIoGg5uTGD/85TewPKvf/NnZefShszs+//XvZjzo8buM&#10;N9839/f2e1pe/tSy11SRjJIuVMpFXnZOFbjnoZ2z37rpVeqliv7EY5kXtt57dcPdhvM0Kl0sJ3+7&#10;WhqePnlNFjjvTa+hYro+lPgGVemyNfAT3ziab5N/g6XH81996PWO58tWuaWCliywZIElCyxZYMkC&#10;SxZYssCSBZYssGSBy2EB64z/M1/44T/8+W9JDjZJEmaS1GDTMyMBmCg40BLxSbwYWblOW4nX+Sdf&#10;+N7XPv+hP/9RZ/pfCl/+3asuRy0oY47JqgtMQVyL5JpV3y/OQE0DYwtrdYGvFm1CGm9Lw2vqoXP1&#10;eaMw4MVqo9FT/EIqpxpH0l2vklgJzVR/lAILJcbdlCUkV6cjBy4g+oQQZWGiii/JbHA5BU6aCOKS&#10;ziovK4S2OBHBd2Msr8zFgdJ0eojfDme2eC8nA14vmoc8PkHiSwR3m87241QRQeNzD13DRS2pv6KS&#10;4qlJ9q1qjnhVxFEkOedMs0paEgKKUGJyskENcyZxASmkR8yuZKHlT+VHFoxYtIKF4qkgVPlTea6h&#10;SoifCAuo30LRBQREaFZdn0XSVcZzLAZZx4GLDzwjgoxnaIJ7cfuQEU/IAIYZs1VKzhGCxdS6ddUz&#10;8cjZ5sFIDB+0AV1WdIjpilljdo4xQYI2bIWzNB41QLnOthh7unzRqHHNumJPnvml5/qFkWzC+5yF&#10;p82Mxw4UPwWKa4tlmk77mJJmhPeRlG5WwuOLHZApVAlJy4tYN5zluEgS4s7/yPuu+7fvPSXcpaQO&#10;MxfDYJaUfPAYhfCRYFhISIEUInbUSpHodwYlZyjQb9AfwwsZwN3nQ1MXf18wEIG7EghOAv2GEdCM&#10;TkWE4pQVw6UHvVWyWKKXik6jd1ntyuPNR8BCROoRMVMF9esxwJOld5Q3WtjT4nGL0yNed56wyUg0&#10;q1IJiw5wRquFPaKM88N//85ffPUbeQVeALapWDTP65mMI2nss0MlQiMRZ6ZCvAXoUJqBPNNuFgqL&#10;yFVLFklcoZPKVwifKcFzAaWooXIE81vcpjgJlaNQCO8q+Z44cPGmQnfjGdXldU8+9jRPuHXnzf0j&#10;3Tiy7TY3c1MNGMgh9pKSstKScvLhlZZVYLXVq9fiNWYtFW9ywjA6Nqw4NMaf//xnpN5kcKJcXVVR&#10;0dR8BpllPJg4gW9429uW1TdUlpf/4/+5Z2R4MBscCB5PyEcfkQGxsrwYzK+wIA8GqhD1nG6SNAP9&#10;CkhOMIeJRHhRpogMj9lZ4cFBQkf+NBoDmcS8TD0EISGrORXf7nRzc3fvcF5Ryd/8zRer6+sefeyp&#10;4ydPlVWUHzhw6C8//3lG+q7nnv+7v/tbiHWwzqgf5vr6P30dZ/r3v/eDZ555DnI4UDfwBhKyGiRW&#10;VH49YhUPmIgKWXzOORh2/C3ZXDVdW5a3dHCDcXZKD2lZciVEQcRCpWT9W+0XDB75XI1tPLTJPH8K&#10;Lpbxpv3agBKQWTesWYc7v793AAJ0Xw8u+GAgFkI8FssAYHziE78HHxdEkLFK6kSaUFVRKWCY0QQh&#10;m0q89NLu/CLgKMGZsXZVRXV1ZSUP4nqyWPYO9EPaRmR0dHwc3HfV2jUgNygQEGfAAALkqywvDQdD&#10;V27eBLrD7BAS0izwXsLu9IB8rFi1mnJIYAxQgWEzcgALDiGKu8IYdgAsfexjHwPagWxHUEJ368Qd&#10;d3zw9OlTh48cBOQmIgWyE0wtSI+asiYjTYVBYArGVVll8ct7XuzvGwQJwDIUm59fSGMB5CiflvIh&#10;LdUub14AXHY3RGS6VY1/Gfxl5SWSH3r9OkAvAhcOHT4A8MYYBtRE7CCRnQhFglgIUVAIbKCDQDiY&#10;C6a4yNiSjEASD2SRS3zVysqV9WW9nSM5lrLPfe5zENl4Io1igpD9Wg8RkBKCMGDu6m/58+/+7u+8&#10;rkRVeYneLwRjygaOsmMKhjH5LFGcxoAcI77J0IQ0n2WJK0HPgYdbm/btfvHEFAnZU0e+x1FdVXDj&#10;268WKCgUIvGxRBfpbVQgCe3zF0hMAhT0+wbPltASmVcEe3Ad8Dw8vNjUbEfXSN/AOCPa43HDTKVD&#10;NZoFnoQRaurqUWle17hx165d1KpUUr0GUUy98sotnZ2dXZ09f/Znf0ZMwPe+972amjrsOREMVJSX&#10;SvhNCE1aC+EEfl+QQQV6xEtaQX7h4NgIC6jDlQsxnWcEfKM97WdJt8wAwwIMPOISeK5K0pnLeCDa&#10;AMFYcC/F9mP1Q91AdnYOPhkb80lci+iyon+L3L1O8Wt02F1cILROxsaMCB0zkQXPJvVyGKVZhjF5&#10;UiVSTFRjRTpYbbJE7aBQL+DdFArkDStWLF+5moHEUqRxF4iO3Z0dvHRkGabZYDA6mAwbh+RzV3iz&#10;x+2l6wsKiiCa05zOrg5Q3kDAJ9m+J6FLBunc02fPwE+VV5dYtJwogMpqrmR8lhaXkeG7u60LgnJ1&#10;WRXPPXH8OJE9oK6wUlEShq/NFOBiHpRjFXyOLYSU5ixqIF7TCEnAnGSLmFJauMTcKe0CyLKJKLgU&#10;uZmLCBeDwU8JbATsOCy3gHksP4x5+mj5imWKNiqKI0wQAoIImQLsY1vIc+dzI3OBtXcsMD5lAMxD&#10;U4D4HRu3VFbUovafXAl5qTNLOnbECCLhkC8QLCurwc4TpE7wIdERYpcF4oNQX15VTWgPV0bC/tH+&#10;njs+8FuVRXm//M8HDxw5bCNGp7KGMcNuJsmJJ2I8HbYjVmZNYFaiAq1fiiTj7KygXzSquqaK8AJ2&#10;RumUWAx4m3WA6Dce19XdLbsbsT4GQ767AKQU/XPGCQFAilsqMCcjhnLs9tzK2hqL3UZoEWEfFMvs&#10;0dg/J3Qfc4neZFdll9QwIcsXiy3jDR45S/Se3bsJImFYUluqygldqRcoriFepLTUEw4n+ByzDwwN&#10;EQsIBqiUWAwqZiOLgAwOArok0fL4GDeSJ4F5oN8bmc+odDBEqYx+NaV6rIfUgSnJ/GWs8i2Ua4QZ&#10;GPa8NfEgPqc0wmhkjkhS7RBzBGxUZZr3UhRTTLLRAiuSFtosqDMThJWNWYxx6AUqT51ZfhX0Lrgs&#10;QTx8i/Y1VwLWyputMFBlnBPiQNiH2ASyr02GmmwfBFdwl1HYw0Q78jS3Xd7bLSaxjE4xoCtPV0u/&#10;zCRA82m1CplSShtK7lmPNB0MJJNSvVzJNFaHrjzCBuirIwQNtb9h2TLQ73///vfRtLj9ttt++rOf&#10;ScpztE8cjrde/za3x3n06FlCaJg5//6978PgZS4wQmVqGKZZokbGhsPRMNu9ah0JlmcQKCHsSSqD&#10;4rdoUIjcAjuI/oSD3RlDURmU9yFfCy4tW5V69VedKG93CgDmRL5ToQf0BbNzLOgD5dZQt26Xbrs2&#10;u3430C2VrpyOI3Yhb7FIHSBMbTTKLqle/JKrvhgsSUGWM5qUmP1fH/9945/+6z69oYzFci4DAPyt&#10;v/nI+3ZoAFigXwGAORMYOKCRYAk+6Owc7Hzo6I6vf/fB9GaWOnm9KKPCWdemoNdz/8p42EVetqB6&#10;F/mBxpYzEWD1wD2vimr/SgDgS6hYZne83q65SNu95ssEALZKNN9lHM+vuTJLNy5ZYMkCSxZYssCS&#10;BZYssGSB31gL4IX8jW37UsMv3gLKpfJajtHx1wQAp/6l8A+/e9UcXvVanp++Zz4AzBcaHDpP+ZcH&#10;AD4fZqmfriungIj04/5rAGBJlybcXzgCKmGqwAeJbBOY1tQ8aFC81ZIwFem8adSPC/IdCCsGgmOd&#10;XSOzM04cfbje7MJOMeP6KS9zV1QWjwxCZfBhivxCUm+a21vGnbmmonLXQG8YPk5xkReXF8/B+4nq&#10;L5Ugl5ZKcHtph7anuNeFlAlQNQWN0JJjJCMYLhqaQ1pKLgFLA11esTyP1GytrUOwSyWfpwY4eah4&#10;hwCjxS8vGeDgL8NtFHHs5DhR5Qv8oysnhGCgJIEY8RwBBoDNmaanhKVaU1saiYaQgSQD5tCwH1xW&#10;DGvCewhBGv6hlExhOabJ5SuK7Tnms60D/qCE/gP+erzu0EQsEIrXV+aXlFsL890w5Pr7RlvaOqEW&#10;dXSOxSayy6tcZWX2owcHTFlWUohOT0saPMgM2gmlFJiTR9oyatQlk/XKd1ysLpNGaUA0ZcM50ys/&#10;XhoAxvUZhbWWjYPKGIxM3fFb67/7g6dms/DJ4kObBJjFdpJKV0cy0A1Tw9PiRp6YnoxAWhFqBs4t&#10;PPQzQozgKeIpgzIJfQOxZ78P5DLgR/kwNO4PB4JRfyjqD0N4Rf0RuVGRPiaJMv5zMAaoIGAPoYkg&#10;3luaQY/I4FVqgOnKax+cJArG1urAdae8oLBh1GXIz+qgAd2t6jef/PiH9//1Pd8sLCikXgieophK&#10;bjsAJ9B9RRUW6paAdYreATGGBzlyxEmtqBuCcItzX2hKDAYysIrqqeASMMFAy5VvFK4sj1V8EdHs&#10;JZsjH+JTFjHPRKKytOrpxwUAfvstb+sb6qFjwN1MWTl4gXEgcjVwXVFhCW2trKoZHh5ds2YdW3k0&#10;JoiUhmHwyf7sZz89c/o0bsva6qr6ZbV93d2vvPIKHC/cuAIShMLgYUC2Tz75FNSYsnxvlgC4kaKi&#10;gtVrlkP1kwmbnz/qG3fluskHh3ZxXlEpxCsUufHXFxTmsgCAZkAdwi2NSzxG5r9AoKnpDL0J/o2b&#10;FJ1VHKxoh3oLCp98ZteR4yduueXWzVu3DY+Ok6Fv3Bd4847rqmtriory//Rzf/nQQw+Wl5SGwoEr&#10;r9j853/+5+XlpUQZ/N//982nn366ra0DO9MufPpC+VoIADPyFbqWHPtqBAjsD8BGvIIaEgqpzCDH&#10;q8gGCYBQs4Dxr/IIi6p3+rf+RF8jQ0hlH5VxK0RhWVJk8MzM2i32TRsaV69YOdA3ePzIUUALohjs&#10;bkff4ADXoDB85513AjcODwwiTvvjH/4I8AkqGO5+sg6CCtNxR08etTgtDQ31y5evLMzLZ7dFGoA+&#10;EjBgYsLt9Zw6cxbEF9IlcBTdh5gtI4cbEUmGsLiioZ5cj/DxMBGwC18RIwBlKr+QbJ0dq9euA4og&#10;SaS2jyCbCoXldgrnN32EYbn3hhtuANyCYMq5xVhyyy3vePbZZ0+fOd7YuJ6BMTY2AgBMMldqTg5d&#10;rgFiBNWgoyG+T81MPv/8sxBheTpPocCKiqp16wCcEGAXN7cw3YFpFYmKP61mO/AlYr+S7TJLmHwA&#10;rpQJuMFC3dXVRXiI5ue1tDQx6WfMKGMjmc76Z2JSAreTkBL4pK+vD8CRBSEUQaI4mOvybL/m6huv&#10;vzYwOth6qtPpLv3Upz6lUd7zHcCo9957bzQ4snpVOTCmpqvSySUlopi9b98rIA3MLcwi3GIHL0Jk&#10;y7VHYsZRSWUbA64GhGbWj40MT4QHRwZbGW7FJYXLlzeABgHh0HBCGmLxabvDRXwA3DM+ZIMABBMI&#10;RMaz2v6TY1dHrMyEwkEmEXuPkL2dThoOxdkfSPQNwOfvQ+iYxMZYCRhYDJ5t8gf9qKlDCcWCjFis&#10;iuUZTocOHrn55nds3Ljxa1/7RxSSl9WjC/0IQBSyzIwKgVhmZkjyDI4CTVwgWIPBYhP7Q/DP9bhU&#10;wtOpM6dOwjhlDQQLB6AVcu7gCMannN7efo3lACBpKDccQqEgZDImmPhAd0oCV8IC0C3mFhQcMC8r&#10;pYSV2JwaIJHxkGMTs0uqCCNwDjmeaQLrJ1NGgb6Cr8hsE/kQCYeCtE5tiQqCpmd3STkjY6P00fr1&#10;6xmuCOmfPXuazaiirBQACWQRMBvJaWYHARnYGxZ4ZUUVowvMjNcYqO2AwdiEdRhsjACAEMmVs7P6&#10;+gbGfONlFVVgwBp+vvbaHc1NrWeOny4vK8tzA3F7ms6cQeNh1DfErCVbMxuZYMwej5A7nYK8RuMk&#10;+J6WvdlkJN8qbF2sqt6oBQBmu+T9g/iVrGlee7LjEVGswJgKb7Z581wWm1Cug8EwQCmBI7V11RhB&#10;WKfmHLoJeA+7xSPJRL/A/EwRsKVR/+hstiEeAfmOGw0StFFVVbdcJcAWgFa2uhlZZ+w5AMAjY+MW&#10;m4vlKJvFkB2cLQxIenoWkCocnURphBkUnQj2tDff/q6bNqxsOHXqxL4jh06dOV2QV0hp9ClmJLKN&#10;miDQLfM9IUEV1JnnCIPUYrlq+1XEd7EGixSvGYkCm8p1CvOSZNs9RGUBCR89dpxxCFKOUEFZUbmk&#10;zBXp72wdNKCyJ+dAa2WmOJ2eq67eXlZZwTPYZfm2sKCI57KgqaFog6KqyLhZQOMsFoCsKGVQODRc&#10;erm3u+vrX/0qBmQw0EFUm9pWVVXppQnb3nTTTQpmlQIJdnB7veivAADr1wZe37gSmiwjsKO9FdR2&#10;bJjet9fV17Bi6HWGTZyuEbNIZl8H44HpyWoJ+kt7GdvMCGYuE4pJwUwPBMaGRwb5XF4JFNTN+q/+&#10;FPCSZQ2lBCqmFwmJEyJzrXqDYjUAg6cchigNpAKUL0EhNTVXX301gUeIWiNAMjg8xHbMmxQvIyio&#10;INevwPIZjSt7HADrXo9DYjgmJ+KUM5xgAZnl3Y2nFHi8LGVF3kLeOnh3kgAy3tpkSGdJbN4U6tMm&#10;tXQk37KSu61CMtNIsIKD514yeUSux83bFAm5nXYHmYnXrVmLrvIvH3zoiis3N67f8Mxzz3py3Yxe&#10;dl8qh7gIjGM/c3ywb+/LezxeElpbUSJQquBxX2B8aHQoHAmxEopyAjkUZkzkmGcMCBw7KfoB7Ouc&#10;s33IAst75OysVWUG4Su0epLSPYoEjPH5ls/SAmm8B2h8l9/EDZDDe5JIDhJcp3SedZPlHUPBulyZ&#10;jANQeLOECsmIEPVyDTnL1kYKAJWKWA4l3ZN+/eYWAOCP3vGxi0qEc4G9bdGv4P6mMGB1koH+KlQY&#10;bFiYwK92AJom/61x9b2IhHCAQV5977136U9TH2YW0/roA7Bs0wzdZZ/63j3b73vo8flPusBlF36E&#10;+lbq8qo12f6JT5z822S1ufyrD7z3nk8kq3GedukmZh6PJlt611wDeO45rU9XSArNuO78tr34imkY&#10;e8/dDdro6fN0X6iaJB8qFbnrrqsX7ZVX6+il75cssGSBJQssWWDJAksWWLLAkgWWLLBkgSUL/Ios&#10;kInovJ5HXpZy0l6MhTVJl6+vucCV3Kv/qc+h0apFb1mc7vp6THD+e8E9lC6uwj8FSEOdjJyyyOsl&#10;AcV0nflKXCSgjSYosIJghSf8+KZKywo0+mU0WA2z+NYMbo8V/8jAwDCeplgckUBjT3e0vd1vyLLA&#10;7OzthvaBVOH04IBvMi68yVlDzOO1ut12Yu7TNc3stQuYVIDYJP1XmdOQoALFJZ4N6yvq6hAxBFDJ&#10;4ifHjJDypNWSyDFPOR3oUSOXKo9S94qCMY2jCeTRAw5PTMMQJfVvNlgyXmYFAClgVakNK7wQ3JH2&#10;4llCjZBclompWZQx/eFQYnLCNDgwrpy2PrhMeA/1LUJ+VYK5eFdF/XHahBJkT3c/DuRYRDyzrtyc&#10;ohJncTG+X3EZ5Xkta1aXlJWTXdYJc4BEuZGJhNuRB8JKzsHermBxKbKppuraAtj1knQwPa7Ow5ZO&#10;jrqUMy5t0osZtOKWmkzgCIVfKFgvrmJjWyLrOJqmhllbllGYDXTiZGI8HhuemhybmvLDjJ3NcmRn&#10;4Vy2QZWNB0b9fU0D7Yf7mw72nDnQffZob9vpvq7Wgf7uMd9wKAaZg8S+phybGYFrTMFvQATEJ+1W&#10;k90p1BfwTXFrmOAATw76kOWMMRqlB5Nk39S8EyYdFFicbnHqpK4R/EDjMWlXXdIaosspP7gDtRoh&#10;n9fV1VdUlpUVF7k9uXSEAA9ZwjDTA1JRgEghKz5B4YUAf0p+VvGEktAXGMnusDIIRYzRgLMxLnSo&#10;OKrXwC1CfRNUQD6BJC30U+ZNFLqzCJRG6U7wDSEnqwPMDDzZZnUAl+BJx2Oo0+ZZLfCKhF/i9wdx&#10;LpNcUwFUAorgsy4slNyZDDbl/IwBqzM3r7jiCli/8Jyi4Qlhpvb2PfSLB194/vmaqurSwoJpUhRP&#10;R112c0khzGcv6S15OiQkoMSSiupVa5lIy8x215Qh2+L0FpZVxRLg0bm23EKz3T2dRcAOoQ0wAT1l&#10;VbWegkKzRTADCMrUlmx3YPgfeN97P/KhD4aDweH+Poclp721Bdf5+OhIe1vr5z//hZd3v7h+/QZc&#10;33i6c915v3jwlz//+YMtrS24zsEagUs3bdrEOd5mRclNOpozTubQX+mYFBcnPR0WrnxJIhKsUUFE&#10;FYMH8prEfahcvwAyqU/U58jXC26q0VOl94hM6//P3nsAtnVeZ//gAAGCBAGCe29NalmyJCsesuM9&#10;YjtO3KTNbv7pSr84bZM0bdo4o03TtF+Uxm1iJ3Gc5abOsDO8Y1seGpa1N/feJAiAAAmCIPn/nfeA&#10;EEVRMiUraZKPNwx9Cdz73vc977o6z3meI4eRvpwg62pTa0vfQG9nTye0P4YKiAL9As6E2ekaWJtL&#10;ly49dOgQaIFyZIGa8KdX11SCL3LCxXQ1/dg70C+gDvlEU6yIteIfLygqAoRDdhLAA9Zde2cHcDKG&#10;hf+HrDGMy4a6eqBWgA3ANvFxmwP4AraTRB5MkO0VRFNMxDBghDD2OMGnr5KwoCM8nbZDFwax4Eoh&#10;rE9PNTTWwWl761vfeunGDcuXL4WVPDDYx+3UlgIBFbAC10OupXfIpfrmN7/5He94x3ve85677rqL&#10;T4S0bbMBb+CFF9lM9HMNTU0mTjJA9Rifc41hOvK4aVz8jBlgEmDLzZs3b1i/EaMBgQDSgCUhtCs6&#10;EgRIjIXhda2uXQWOzu3g65s3bsLOlAMg09vXjZF/9stnW7oCgwFvV/sJqL2g7HTHmWOAD/mKC6bG&#10;A5Xl2exlCMkKpWxKdLmpjERm2OwGrx3nT6AlZKvpOzfzOyWS7bZCZRwNReg11hZPdl5hyYqSirXA&#10;PPQyvQP6DqGfNYGmm/SZ41DcmOOQ+Kgtowkj6G4rsQTMcwNz6S+MA72VCvB0FGsB611pCZUlttxs&#10;x4YNl/LhE48/gTGvu+46xhVGRUiVjZgJh3pEeBztDYQokg4fPghWijLt888/Bwx2xRVvwj4kgb3y&#10;yisHvMP8JNscg0PDIyHEjR0oiguWHwolWKIF+dm52W4Q3+GhPjKXF8FltwpREsxYuJ7IaESFdwjU&#10;BMrLXmUgDQJrZC6wNzGEAOEYY3SfiIQnI2Us8S5U25jUpl3PCNRRwcWMKL5V1IQPAero/UsvvZTB&#10;qWRr1l6BVA0JEg5jX98AQDPBN0IElvSssQiexsb6/fv38dvosEaaW1samxuIWqB1AKgcRgU63NDQ&#10;QKwD1UPJFvsLnmpD3tlPlAMWoCYeN9RIUsyi7psQ8A0OeftCozBtA2C9ZLWfiI7xsgAMzp8SUTQR&#10;Nklt09wuorIKmVaE0TiRy0a2OEmwOjT6GQJ0iZzLai7W0CkpAJU5+FOXdxqoSKS+M2hMD38SlYF9&#10;/L6RIdDmPvC8QdWbFZkDONGxnBfghYn0/jjROSBYJrmAoHQSIyG7GDMdsI0fWIyoKNNwzoWEStye&#10;w04Se+SC2WbN7pmkpGflsLJPwcjdv+/gkSPHjPIwc98LOCpvdwbLFDjZxDTQm4qe6lIpas82G2sL&#10;XQC2qWgrMxqzadJTbTV6v4CX1JlOYUJxoqlhKV+U/w1nlLFkEvrKVMIgQsU0B9WjZ1kouJcrMRrp&#10;IkhizK2silC9AdR548JuzPf777//n/7pCzydYpUyTlGUoGxOHkGFqe2ePXsYIcCrLAiSq0JyT5x2&#10;aAAQs4Bm8hQqo1sP1aM5GESoopIBXaY5C4JMZDN3dIk2NpRe1jWZyKfQGOsMKzP5RHj1nIKwajQh&#10;eEMQiQs0bEAw+daILksUBRWTXA+hkAq/q4Q1ewfN5+lsOhQLAEzYhyxZJM21k4iE10/JUMA85fmS&#10;5tcNuzeBohj51IEbzfqcrNLNCt9yQslmdgjRmQbSxZidscQspu2anJsTTScvegAIrJsDU+iBVTUS&#10;TnfnkrJSudItAgDENmHwJ59+6mc/+xmf8O2zz/1KutKazG+2xWd+9aunnn2Gxw0H/C+88EL1kpp3&#10;v/vd1157LXncBb4l4pLgQhF6ThD1gWmRldYMBTxUd23zui6HLK8SwiN10KkncSTCRBfQdyaGL7aY&#10;cIEOPK223m6MH8KA8VGB0TTW0OQIiBmNTxQejh+6ASkorjCzVN4MLZ1Bug6Yd0KpmwzLMzetN/SJ&#10;4ftKNBQnMQYw3N9Zf8ZKd/sUCT7XUf2RHdq0J2rv+dIMBrrznuN3mM8+tPPUhzOlAOzurF0yWzi6&#10;+pa7z0SAX+eycz7iVIVf57IVH/tU7SOPx8DSx47efcuSmVvnbdeZhjhV/gM3x1HWm49ua4iZ5L0C&#10;L990vxrnyS/Be35daWrzkAVX7Kb7sbIF1vL0jo98ZNa56kHfbHmCijRsOwVz7zy64jtcemG63a83&#10;GBa/X7TAogUWLbBogUULLFpg0QKLFli0wKIFft8sgGuVI+5L9Y/72/ra+AQiAue/3a0V1dC4Gq1W&#10;VbEc/T37MI45ozI6S5B59gVn3hIv8GxfzSmfR+qPHjOoxozG8szncy5buIXnOB1e90bwX3U6SPJZ&#10;6BuClsU401qUOlBMVUX7FIfF9BT+GfKSTvf1BP2+MLnq3JmAoJbJ6SiMDdAuIF2oKYP9IcRW8woh&#10;x4C/Tmekp7hd4o4ZHp6YiuIlFBcYqf1S7JPkf8zOTvFkJTnsgq3GAF24d0brVb2lQsjTT06XLBbs&#10;E+QGcJaWUGCiDUe41cIDHFD1yCMGzSbdBeiCzeHLTiLT2NM9RCnaKEF5pZGcC4Y6NQ2v12QEtkSE&#10;+wveORVh+AD8yeXijBOFZjxLU9hMcspiLCEFT4RJyivDJpo0hcjf0MDU2GgSvExJF5tE/bgc8kQU&#10;REw8UICYyeQKTcP9HggFa5bkb95UUlmWARzV0RUYGuYua89geMAbam/xvvzyvpd31/cOWVxZuNIk&#10;z/DUtBU3fIZLJOWyPXZUafEhyyOArqAaCUpL+mXAT1olIsxqQKFBzvAgVf/ZNH8OPz6mhGxsIjXX&#10;aUIJk4mixgmNm4L5PAp0b+knh2N0epTco5ZJd0JCFtEBk1P+yGhT1H90dPjo+EjbRMQviUntTrvT&#10;A3yYYE0di476A97erubWumP1h/Yf37/v8J59dUdO4JfvaO8aGBweDoRDpDWcFrzNYYfA5LTDe7XB&#10;9iFDs/jOrMC1VhtosZKxpZVy4LCToSrXCZubCwXIxCeIZfgAu4FEGYhXPNr0HEPQAdgpgQtTkoBw&#10;Rki8qAA5R/FmKsiHe05IOWRONSLIkq9T3LGiNS0Z4hLwlTsMF0oUF/GTKuyBB5v6zHCCBVM0lRf0&#10;2DglpR3qFZVZYLU606HhZOFWVY+/rg1CGTfpdXF3g9NI6l+3kERFm9EllB3YP9RcveE48fGT4lU8&#10;eOAAtQUzA7zu6+7Z/tzzwEjgZNdcdQ0oPprPN990Q5YrA8FPuKGR8NhUeDQzzVZRUpSf7cFOGJVH&#10;oK6ZV1ScV1SS7smLTCf1DPra+wb6SRc5HvWPRgNjk8HxyZHx6ZFwdHSCYAZrUmpaPurRJeVFxaWT&#10;0wnURFSgHWkARaMB/7Lqij942x13vuXWhMmJE0cPvvUtt6SnpuzZtRPiMBAvfukh3zAgOHDGW+68&#10;E+zT6XSBTCxbtuzNb776rrvuLCkpEux/nsOkTxW5ZjyqAnpKOuMkEBE5NyrfZ/zE4iTi6+upk3gy&#10;YCNoKZNGrzUa0cIBE2w4OQFcTRIqp1jJjomoNuSt3bt3QowDIg2GYc2Nk2McedKq6uply5czjk1a&#10;6P3k081wpeNn9w72g1zBLgduKcjPZVYKTgDdKRJJdzpz8wthZBEf09vfTxcMDAwyCKmD2+2B9s0P&#10;qTexGKEKfT09+O4xL1gj9O6O1jbGJ8NJXcw6aMXfLIwo1rXYD3qsuMz5ISCBD9EBHuofGvGNtDS2&#10;RMagNk1zTjMBFQTbbm/9+c9/TvZcitm4cSPLF8lB8W7zXKoE/AABHZrpj3/848OHDxPVUFhYvGXL&#10;5Rs2bMzJyQMsABWgPiBRmNMk/hR2FIeCBPDzgEYAMygQLEEZckAv5M9mKWB4G4ax0L6FVggBNDpl&#10;t9qyM7MzM9xkgm1tbm5vbQUMQ78XwI/plp3jAeFoagLeO3yioW33wcMnTj7/3Ye++rGPfYy8v3MO&#10;PnzqFz92pU4uqSnKyvaIHO6YwEZwBgFJ8MdTNyHpCsIHJAz1CwF1ybfNmj8SDCVZxgpyEooLnMBY&#10;2AqsAiyhpGxpXsn63IIq+pJOB1EG8aV6DBUWGcSiQXBAE+w2WNGIdYfNAGOVls1LY5AkRQZ6Dsgl&#10;29gcgJqh/SURHTLkHfYO+9asLM92TxcXZhcWFdfVNezdu5+pD1DK7CDQCSMMDvazyFhJNZAw6clC&#10;kHb8mWef2P3qzhtvvIER29XVcdVVV7ChtbV3lJVX0EGa9AH8DAsLLc9JvI5oXIyGAvBBczJddslG&#10;PAmSBO1YqcMsNQLZjgUJEQBbJa7FMCNBU4DTJMbFSKkTQiWAShxHZBYYKB1tgHRPZjbtEzF/AS/B&#10;O61aLNZWYEzHsOw4BkeJAzN8yKg2fHHURGT9BD7mWSYOY9LucIyOh4+eOL7vwH7gRtbhAwckF3tz&#10;S0tdQ8OhI4fBg8E7a1et4u2ALJ7ZuTngjkRvIPjc09dLAgI+5HdXD9m320Ij3kxXWl5+FpYM+Ia6&#10;uzuOHT804h9Kd3KTg8UN8BuTFsEFLiyEgo+CPYs6g7AgNycr00X8BRYh2gKFCzYJlBIQ0SX2xZnu&#10;QMYcip/uvJhFAFqjS0EzFbhSmqCiTTOSFQlMH9j96MAPDQ93dvW0tLaj+014DYuNsP5VkGBmpWJf&#10;AEoCEmMMIZWMcShK9PA1s+mUZKgVEw0Pgw2jdEDfQcaF6G/GpDwL9JcmakeorsBIIMR42/PqXsBQ&#10;CKM11Utz8wpSIIynEbQkmVELCosU/WXL4qHMX+Y4+xtvICCp7IwUwrcCK6eTFoFwkGTmvqCMzAUS&#10;GIhwBYlFJLm1EiPVAooj6tasgVOK3Qo1FmaqpDb3sNRjAizK9AR01jdGMvZiLEVG+QosmAAjM2wI&#10;uiLddYhrOKc34yIBKomv8LMOPLYwFSrnMBIFcmhECzdSDb1dByF1o0W0NAbgGfovT6FFYJwEhTDF&#10;lFeqXU81TO9j33FUwNmvzEuscN3Z0JgZdrJ+pLCvGRjYJD4w7+ei86/iATpaZHk0KgtMMQ2woOac&#10;m5WE9wfyrQyhVA2vfWCgB2YyoCfvzAwuU5TAz9SZ5S4YIiQizCNmsG6JuNHgDB/hh95BhfYlabgJ&#10;gaLtDHhdqOMAsMkTj66zHIr7Ktiprz0KfjP2mKc9/X0Mldo1q295y23X3nD9bXfcXl5VWVJeVlRa&#10;4hsJvPDSi32DA4nWZKKL4GcDNQMPM6qZekXFxWvXrVtRu9JBIKdBZ/U9SuxpUu3Sr/EX1xjL1vxH&#10;JeX1zVZUayYJlDAhEpLsly9Yv1j5Wf5BlE0XEI9Ii+3kpKb35YeXC+j6Olt1mOnrMYdi5/ypvRO/&#10;QIMM9N9Q8YGtK5u8s5o1TWe6jlUR6ybjy8UHgMl2EId+Y/rPboudn3LeLgjAld/utZb8tUTxvv4R&#10;47vCPT1aHyPIbtn2MZOB96Y7PnTqw3OXtGVFzes/ymKJX7bAR7zuZTfdocB141c+b/nUabjoPO06&#10;s4Znlv/kYw9sufsWA7DS/J0KL9/0sW1Hb04AGFa7LOR4gxXjEdTE8sDNjDd0rXceb9CHztRtIVVY&#10;vGbRAosWWLTAogUWLbBogUULLFpg0QKLFli0gLEALloBffvaWk+2+np90B0kb9DJVn+fXxFijoto&#10;Kv0H9sU7JKR9TmlzPlkIiPsG63Nejzivi8/dtAuudrwOekJKRjyG0GRt9sQU2/TQQNDnHfdkOSGq&#10;IleZlp6ESh4quclJ6NRNp9oshfnZpBRFjRVgC29hmgNlSyt/4jMVOHlsmhSBoVHUkqcy0h25OWlJ&#10;yYL1nup6PGLT0Vh64jPaoIgCcKZQkGHrmhrigcIT3drWDe1D3JrjltGR5OHhKTjHQBHRSWt4fAr4&#10;ckbMeR68f+6wS5gCUBNyhiHtQNQRAsc0KW9FLxpIAMAA32qi1Q6Dg4zAloQJ5RQa6BTfvhGFS4Dy&#10;Bet3wu2x5eY5FUFEwhA3HyBAaARi02hXu3/YC8NgMtk6DZK4e2fzgUPt+/a39/SEyKPd0uzv6yWX&#10;GG7MSDAw3dkZgDPQ2z0CYdueAuqkureG84qb33i64kDv2XpfvVfxg8vi3T179pmGCLLMIfYCZBon&#10;pzd4QTJM1cTpsCVRnFaW6WyrtTwpOT9qSZ0Y6wkM1Q127xvuPhQcbB0Pob8NmJubl1sMYS7d6RLc&#10;azyMl7a3b6izo6+9vb+za7Cja7Cre6ind6hv0I8WNGDwaAj3MBw5kYyWpnEkSN7l2Ll6ew1eF+dP&#10;ULLU06AI+nncQ6fe0lhzDAVHLSPMNqM6y3kwFETZEb8nGCq/kW/GkYl3TwqJYc3iyyO9m3r0cI7i&#10;tAMXNAwowSRw4ZnMlyazp4xMeQq30wTDJJZACuNmNeQspL+tNkFMs/PycgtS7alaJRytJOBNSRb0&#10;Vyk1KKly6CPgktFM/LO4WWHhqMOXkY8wLDjQoUMHwHC5QHhU/sADDzzQWFe/tGbJXW99a0lR8dFD&#10;h0myWJibV5yfNzYSSLEmgitWl5cBXaiRwaF55IZLN7uz8nwjQa8/ZEtz5hUWOzIyQ+FoisPJ/A6O&#10;RUPAlriuLeiOJo3CLMJlikJ1cSnAAKBWZ2cX0AG+04a6Osn8mJS4Z+eO9ZesTUlIfPi73+nr6UI8&#10;s7WpkdkLfwvvPLDQTx79KSkYMQKf0KINGza8853vRK0aM4ahyWtQztyU1TF5RgP6ihtWfsHNNsQ1&#10;0/+n/7YIuDLbFSsoqTnicyQ+8mU8GCEEky3YUL/1GeaQHLeSGNoKpgLWAiWK0QGUiNmhZt588810&#10;sFmL5HGodIJnQ8YS3LegAA+w8RdPd3W0qWNdUR9ld/En1wCcvPraHu5Fi5t9Frdysi2FzMrPPv0M&#10;uC93UT2g09f27Hl5+4t6ewrgWDJCyukgxAxZbmEcKhfKoC/pyrvlRlUc1RGicQO0SzFa5gIefxDr&#10;7p6u4uJCiGQKEgDegGsCORBMgLgoV9LML37xi5CSyR8MLRhgScWBlVhMaRSrsIcCADorSVxNM40A&#10;tQOIBRiPwg/sP4SBDcDD031ADEqnEzxkYgpReKJCwEGAaKkDvDcaxRORg4ZYmZGWrgRimMHr1q1B&#10;O7e4JJ/Ml2NTaQMjvqzc8ZXLUzesz77x+uW33rzm9pvXXXvV0vWrC3NzHeQgoGdHx0YdpNYuyM/y&#10;ZFHVfsOwhLArKg+GlsukAKtl6rkz3aB1EMKpZMA/kpoSrSpJcaXbTMp5VuxhmpxbUJNTtCrR6oQy&#10;29zSaDKkSiVpKaCIMgIVZJKxPJMaU5EMCWYhGzcyyjD8xiNYAAxYsA1g+wnw+M6khGhRnqOyzIMg&#10;MAOjo6PLNzSM7rEjDcYb6UJTQR+AatgxyWKLjAEAEwWnO+2v7X0V8HLFiuXwIItLiv7kz/68ZumS&#10;SzdtWrmqFjlTqOpsWNBfkTCfnIpCKWbCEvxDam93RnpXd4dCbjyRToRWyPUEBNBZ1BnZAyR2abiB&#10;WATD4GKMpniPLr9Kb9Oc6PQUHxrVBIWKBerTZYfuZthgZ4YoqxzytjoXlPqp45NzGRUm9AoACaSH&#10;EyDI/ILctWvXQApn0UA3o6Kq6oYbbrjpxltQyEcOl98cb7ntDnjq6A3wCEbpmjVriaW46sqrb731&#10;LfDOl9QsQy4bLvuWzZvWIUS7elXt8uVlpYUo0hcXQtMncXWfoXIOgH8b7E3Atty8PFiVjHxJZxsK&#10;0YFMQAG9JMJMoF/RpZXoMgAmQi4kB6lg18qONdNNFx+dkrRXtdl5EH/yW0mofIvFODdAEZMaNYsI&#10;eREUOhIatFm+ZIuZmmTkK/7KkOM3tg2OhrgGArLK3lIUfEpKU7PTFjNsvP7AsKwhmDpJ9F0UmDfb&#10;uvRXXV3dgQMHe3v7KXzNmjVlZRUaPMdsFYKvgTZ1XdUyjZYAgYCjBYWF4PtgawaqF7omJ36/L9ab&#10;5P1NsHA1UDoCA9xFraS2kkpcqKVGUFpyMyv3VNnGivkpRE1XojmvEuVcY0wboyMTSEFpmJTf2EkN&#10;yLdUTJcj6izvIdjUgHbMWZrDc2mF5vFV48dfimbvEbopSxSe4WpjK0qmEMWGVaCbYlWig0NfSBRL&#10;1gVfxgmvwolUJoEFL9kmIigsA5RmQ4hD1m1NrCthfCZnDWFxCUQdmQ0xRh6lSgpLY3YGjGLt3EVL&#10;dUQRg8LLCsWSRkMUDoDpbckMWvYXwGmuB/rFArLKmYZgZE4wO7swRqAEyqcj4ixeNYLug4qO6/Kl&#10;r1t66Lc00NQ/ZkBpsDWZDZ0NQic1xRYW5LIrYXO2FT5hAVf7oHBAX7Cz1Dc2PPbYYxRxzbVvZoSw&#10;/lNt/qUpMXCGNE9ODVl/zD6rL12K3xt01yC85lAmt7xvzRymGQl0kixP5i4Fv3Vp4k+9ON5YEwAQ&#10;C0/RMaZjiVswIN9xpU5JnQU6u9Ug8YrpHKFwDabR3Vmv1K/kHxcSw3h6pHB85F3YiU8iBjhE9tlk&#10;/0Vtobw1vPV9P9wquK+7HOh328l7LPnvKy9f+zqP0JyzYkR4qGc/4oLKsGSrl9TOQYXjZN8FXnZh&#10;zT7LXYLNPvYkVai9YxY4u8B2Lbgm0miL5XTis6DOMf3s+XShL0bFhBmsx8KIxwtuzxu4cHa85Rso&#10;5vxuPV7X+Iunnt/24I+3PfjgD3/yixcP7/7oDz56oPVArBRRkrjAg5ES673GbVu2bDtTI/ws5Z66&#10;byEPpuzZS+rChMQXUvDiNXMsQL/EelEiQOYXbD91zdnNt5ByFmL8hTxrgeWcGkEL0qE/a6kLH7oX&#10;q/LzViWutC/tutAWnaOGp5XPmDi92affeNZizl7JWd/MWjZ+rRZbyDhZvGbRAosW+H/TAs/8pepV&#10;xY6r72viE36fjzWa7rs6dvtfPnP6fc/8pRR16hnx7+MfnX7HWa6PP2BWxeSzU3/ObsbcSmiV5Ir5&#10;2nV6ObHqz3/x7IdoUeaT059n6nqeBjwfY/+vXItcJM8F8cX1A/Sr5/zrnT85ae1t1VrpZW/kiP9L&#10;Qf/NfNGP0/7xb0o/85NzP/RMZ9B5VVJySC7gR8SMJVT9NI3oeFXPcXJelTnfi3muOF7FOTKF2GD1&#10;0soMjzMQHA34xK2W4bKtqq1YtqIEEibuKjxx5HrsaGsHIXVmQKBKdLvsWdmSH9CaQjY/yes2EoB4&#10;NRkKjgNV4syRmH7E6mB7Cb1WWariHDVuw1NHvNqmL4x7BeVq3JYJJJYjdVwiKqhUyWpLd7rT4Ch2&#10;dg0Pe8k+CAY83dY5ODAYROEW15vQnYTFKZTns5mCtHz4afML4P4IsQkUU0C7aWGQiHuIcozupXEx&#10;yfcmdl/5g0KqVsoyHjJ0/Ax4lCRkkQngFhxJ0rrRcLSxuevYibaBAfKnGkFpUIFkSRnYPxgZFI4c&#10;viBEd0kLB5tOiphEoHeaPye8QxHg4BtvrqldWgSFgZS3k9Mkm8VgRt5W8vHGOArautlDd/awj/8j&#10;IX7Z3NlnYDD1QlokQ3LCdACkQtqWOAVuGpqe8kcnQ5Btk5NcVnteoj0fKCRx2h4lj+5Aa1/b0Y7m&#10;Q+jXeofaRsfQ8k3Ad5bhzoBm5PKASGUAgRMBEBwZB/8eHAz09fv7B/z9Q4FB78iwnwSfoGKjNF48&#10;axPiQFeyhaJxwvKcoWLEp7O2SDoXKpSBjdVPpyivfqLOQfXThY08o9qHsdLb3Q38oLKT+Bb5CuVk&#10;pSgZSwC2yfPx15INm7bovOC3+l6VpKvuSPVTa2WUcoSvM9OTDXdKggaSrBmuTNhUOXn5mZ4smkSi&#10;Ye0F2FVZWTkoLMK4AtGEOWfUzsH8PGTQFAHPrCzlgCoMjG+0vv7kT3/6k6NHD+PqdznTggEfD+Cr&#10;gtz8nz36s/u//vXqisoPvOe9q5avqCwrRdm1/uQJ+Ihkd2YU4RemTMGzh4eh8BYWlyDmDMULblV4&#10;AghhjCzdpM+LRKd9gRDZtWGWWm1pVrsD5zGpntFyBbMiIyjQftXS5bl5RalpLpI3Q/hiYuzd89rR&#10;w4epUk9Ha011eX3d8b/75MeffvLxpvq6tuaW9ta2rEygOARgHUNeUniCNTTcdNMtFRVVaY5UGK6v&#10;vfaqUsFAIqmh8SzDvAwYBmESeVgB5IzWesJoCH7rJEQaAHLWH4YNZGIlh8mKImEMMnjU60rPGohR&#10;nOlqcx1IinVRbXXv6rd8pfAMowiuIf56r8mtC0sJRhhlA80yPu1pDh6weu26nLxcRJthlOLXvvrq&#10;q8FKDXdK+E843IVaPz1ZVVmOlCVjBgADmJ+G0IlcwwrR2tpGt0IdqzvZ0NPTp/LRPA0XP01GIxf4&#10;mYUHQp1CvFygTme+ZewpLZIPsZs69zkUWFL5cYXTOKeB8fGp6xhADFgXiDV/QlwDBuD69vY2/Zba&#10;UgjzgrvoGr6CBwymyzl+eWIaMDIvBtC2bCn2kUBQIXA6Bfc7/aUIE8liqb9KvFImdVAchT+BkJH+&#10;FmgkIbkgv8jjciPNAL+UTLGZGZmi5e4PImsLOb52xaphrx9Eis6FfLyqdg1cVRWm9vq9BSUFLKEN&#10;jc09g5H2vpG6+pOv7tnN1EAylCzU9MXSpUsAyUOj4K0hUUaNTrDqOmF22pIhvoG/gRghTwuqlJSc&#10;RIbd/r7+4IhQn8nMm+aQlJxAdQyGXE9iYa51alIYeDydJmR6cqqWXJJXtJxBODAwhA3pR4AWM8Il&#10;LEPX3vgapTiTdgravKwjIjqeBMAvsU0p8CvtZIpHwoIwqUgoOJaSNFFZ4qipKmLoUfK+ffuqKyuu&#10;uPxNBfCzJyLONKJGkk4cPwrwDMW8uCjvf3748M5XXmajfejb36o7cZQXNuY8+ZXvuPN2kJjLLrvs&#10;iiuuoLtlhRwLE++CZLQsepMTnkwXC0hJYRF9gUQBICadRRM0uoWXPVYMKi8DbDIC6iyRLglTTBNM&#10;Qd8yMAhL4t6iohIKh8xHB4Hz0fWKnAHxA/9zPecUqBON8o1KdjLrG3LQHHQByyZ241ki003iAbO6&#10;cs5vIBlU98nJy6YPAZrpxlzjruLS8pKy8ryCIk92zspVa9ZesqG7r++Jp5+ORKfyC4v3HTjU1tFF&#10;Yue8wgKn20Ua7ZplSyuqajw5OeWlpA/Og9YoyBYK/5KFN5Cfm8uoZr6o6r5RxE1iOYDtWF5RCRkR&#10;qIyDZlNJEXUXSqHkBNV9J7bbTsrg50ODU8qhvGdZ7cnvPqMzzzCgEAYSrRPA25HGgsyWz67OqJCU&#10;AaEx3iHIwBoIcs00iy7YIaE4/Cj4paEeFEj/wt6m5ooEs1kwDvkK+ytYyKjTOnDwRHY93U0UxwKB&#10;4y5V98WkgKwMWlQo1q7fwNaAEDfzgqWRQCDkIbzkqZ4WKiolwGEnPTPIHI82qs4QfGdomgZ1lqXV&#10;RFdQSdG+tslKzlMYnNrXGieBuQjs4ALGhkkgLSBlHNjjWdzCiqrhLCIabIjU2FNHiG7HykMVWNis&#10;5xxcpkCsnlA+j9MdQVXcFSfGPlygC6YiiHo9ByXLGmVovlqyIuv8qQxR/YRnyYuxkdznQz6hwlor&#10;fuvwYMGxOWzQf8kYPRoOMckQ8fYHeaGaSHemebLcbM28zBkjJaO8IlLVRPxFIwihrF6zqqKyHNEc&#10;ERmXXAVEe0jajPqGut2v7urq7iTFNREhVElwUgM36sGsQZGCT6iAMsLpa855tSDGgFgQ+P3kNEEE&#10;Ak0FQm1OnDhBfm4CSqg/DXcz3SDEWgmFkTAC3UR0bOv2Ssn6iqI2V7BTbnS7t269/C1veQsmZWfZ&#10;u3fvgYNHWMGQmnj66ad/8YtfPProz1glAPXZUFiUeBy9g9AUhRDbwVcMae6lHD7ReDi1JA+K47Xm&#10;nxDyjwZBoel95jHvB7YU3o0lIQcwsEnDQi/I97ZkIV5Pi/g2r3cS0mZhWPJqxuu7DCLB3aFiWxOl&#10;a8zwBinGFMjCBwIEZpGxXjTwiZrihz81MwmrKB+y0rIA8o7KCz915GmakYQf9kTs5MrIZGlNT8vg&#10;N/sFF+t748WWgNaMv72tbScPtrUe9Pssh3xr7/2hvPT43Gt97q2+/K2AxNu2u9du3qovQ+c6FNUU&#10;uunZj7igsuCQIJuWe2riHvvGr7z3HotSYxd42evV6Py+R4D66Offe/zuueTchbTLEmP4wh+e4f2e&#10;ov2KTWKEWxVjfsIyIxMdq+Fp7T2j1m+oYpRWs2JLrHrnZ5Dfu6t37z342sljpQVZ77/rujvvuiu1&#10;OGPbC1/s7+ivKqhCbv6jn/zoV77+lZ/9z88sFwQD09+awLrxl49Y7r51wdraaHefByhffc/OmX+l&#10;E2nxoQUKif/e9eRvsEE6Zc+ji85St4tVzkVo+mVfvjjhIOc3dC9Cxc9axEyLnvhQXIH/oj7ulMV2&#10;3lMdn+nyiCcfO3KZ5ZFfxuI9GuuOXHbWuT9TSMOXj8ys/xLPofL8cjTc/UjNBSPYF7W9i4UtWmDR&#10;Av/PWuD6r/Lv/tCjH7Bs/OJhTl74cNX5mqLpvg9+ovZRKeXwF4/eORv6bLrvC0fvuslyX/1t8q08&#10;5cEvCG4KbHqnxdwRCn31+lPPO8v18Qcc/qLlEx+UAgRk/eBPZldUmzFTiTMh4Gf+8gtHN57RsjPL&#10;MZfMf7H5Sq1EU2o/sXrmKQ/+Yhbs3fTkT/acrwV/+69XnTT8R/wG9OXg395abYWB5fNla+Jyar+t&#10;LTpF8zqzhgr/zDrOevEZV55fc+O366vAAmpyfuXHr36D9Zz3qaJHN40LA+RrcmhQXHL21GRy304A&#10;/8BnsFrS04Q+hPsYP0iKFbnIyWFfAAVNJC1Hw+PQcCk2BURsatrldjjdqYnJwKbj1tRkCkbAEmjG&#10;aOfinTG43YxqcRyknINNirsEBBdYNIr/Jup04bONDvQDIgaHvUFgVzhUAGdJVgvKkSNB9NnISAuk&#10;GlPh4xHIu8421BwoGAcreEFhEfksRdCPeoXHDI0AH5GKDOPXg/djTbAmT9sRK50AdBWPj5QMF9cI&#10;v8mfU/gl8QgnQ5ju7x3BPwX/NeCfCIzggJsgpyH6dfiFjM3xQokWJ+WDKUtKT1IWC4cDdTvBNCVL&#10;KT6rhOTR8IQlEcbRND5BJTSL3LQpgRYZSHLuGNaWxgfefCPktDTMpiNiKDKEZ4lIkH5JjPqmon5J&#10;agy9OTo5NhkJTE/0T0e6ohMDlG9L9dhdZfykphcmp5CELxL0DvW2trSdOHnyxNGmpvqeXkmwh1MM&#10;B5/goR43JzgQFWbGuuQTHh2bGAtHcXUjT4mYNlKyDB68i2mpadFxcchq3RghYmFzGPHnGPdXrDCT&#10;/VSupGdIVAl53QgqMlSUUqMWUEQ5NrREERxrymVGOhpc41RGN+lW+Ubu4noF8uUajGMSAxvzSmUU&#10;+hW4GqqacVAKLyrNQSpHdW3ToUY00gdOyRO4BD8g7m+ddyhNosSZlp7BPUhSU4woMxvAkscZYUYf&#10;tDbK4ROsR+HPPfccVi3Iywdr4VueyJ/pDke2J6umqnp0JPjqrt0vPv9CY32Df9iHg9+awOhJyssh&#10;USIpTsNev7j7geXdmVlo3oLuC/EaNdfJKWSoFcnzDg4iZa3MTtODia4MN8rIA95AVk7OVIIVKWfm&#10;V2Fp+YpVaxGFjkxM5+cXoDsNOjjQ19fZ3g7t+Ppr37yksiIn041eamtLE5S79evXAUtQDZiFPB+W&#10;IbBBptuJ+O1TTz2BzxdnND8gEFhGu5764I1lZnV19kCeFijIageBKy+rpOFEe3AlwCp7NdCjceIL&#10;2YvLjMqiwHVKx8SAmnJScV8lDOkEEVhuQkB9EGWwMYUKuIYbKZYudrok36GokeM6B4zNgNaZWFBU&#10;DG0J+VnMBZwwMDjY0NyENx8m4oYNl+DNVyRAncibNl0K+5BWg8Mpos9Xqm5Kd0NEhJK4Yd0ltAWo&#10;r6WxyTswCJwGkI/wLNsuAwC7gS5gtNgYRsWebhWqkpWeo8A5C2Y80GGmGkJ7knVsEoxWYGNIyKAL&#10;Pv8weAGlwAskJAIT4dBXy1A3Krljx45XXnmFG2kjBtd+oddgaIEo0JVY2KyBMiX5rYxAOGnUk9Io&#10;FP8+8C2YN1LGfIU6Atw0Q/EUBEhRk+XLV7qdruKC0iVVS0qLK2DJ+YcDYMAEovT19NdUV1+x5Yri&#10;wiJ2I6HcBUNAim6Pi8KxbbozfdA70N7RTsRCR2/k4JGGYAghYuJsItAvmZqsq2C5qHuyhAVQuQ0S&#10;PCRwFCLQYHs6wlkGhE/pyqC3hn0+IgwEwEMi3cF2EJuG05NjxXnWkkInAAsALeLP2MmVWWjPqMnK&#10;LcP3PzzkbW5qAl3DvCbzsSD0NFkBdYV+JSCJuACTEZnFQ1J+mlyuLEUm5TdYERaelqFLTYNBp31q&#10;WXXmsqU1oBbPP78d2JtgAmivDGF6YcmSagCegYH+cHistnbFytql8FYHh3qzshktBZ/9zL1t7c3o&#10;lnuH+qrKy9hwero6EUBlXaPvWDHiErJGApckDpnA4UzDkuIy+qWwoJjxxrhSlIvpoHRSbRGdrqxN&#10;JZcrzMmKBMiEBRgekGW5BVPoMqJ3KXjDJ8qmZSJLXvRZRzx2hyuxmBG8ELwzPDEeAtwOBqGql5SW&#10;LlkuaaQvu+xNtbWrly5ZvnbtJRsv3Vxbu6qsrJxqU3+oqyUlZUQMlJaWs1ZUV9esIM/56rVr1qzj&#10;9+pVa5ELhtXMACNBKE8gWg1IjVYD3jDddH1GLJpauJn7iUl2m72goBBTyPI4LNlSFaCSTAFG/1mG&#10;GmsEm7OImwgmRScqtVeBSQxF+ZoaWaEyBmFc4FehO8xIwzVmgngX/q9rsuYwVvyYx+lYAopW2FJn&#10;Gamy+RChZ0zGc0U43TuswxsDm5SuHioMBEXrBAcFkTQorOL0zBo6yLBvOQ+xDr24/SU6iEfQWVox&#10;LpBOMSfaQTq2ZYk2O7P8kvgUEdpnBzNXykpLUJaJy+LUhP2ZFYPmx1MwsJFhKIUPdZnian0EB+fG&#10;YgJq6oar3FpaKgCtUX+YeduJcTGxIXU2CtUpjDFMRDmsvZiC/YWLNRCBdYmFjj+5WANrONGSze5s&#10;01AY7jUU6ojm4uVPvlKbULhWjy4gqIWDkhn/TA15X1VpbqNuDYkbRWK1kAngkwWTYvm3Ffg3kRas&#10;hEROcM7wrawsp7OoPL8BRIl4INqGqlIreo1rQE95KJxjOL4Upbgv2LDpAuWzyguPRhhQDm8d2vu8&#10;w2jqbvqCC5ThSp0pBwBYEy3zp+LWUibJPUyK39lHHAbWMawvLfqyxGVkhUBsRd/cOKincn/Z/lav&#10;Xg2DH34wdwEJP/OMCF1I1vlgiFbDzucdhjnCXVQb+9BxflnnJ3jjN+/YMnJ0vMnSYMaJDhV9ugL2&#10;+vYb3wTnbI76rb6Axa/UUR07eDU3EZ96QXzM8yADq0uUg1bAjG158eAkHvOBNTQaQ+81hP4Y99q8&#10;EghbfQYAvrgUYItl29cPbnvIt+0p92MH127v3XrvY747bryKetzzkPuex8rv/aGb87Vr1z603dLe&#10;Z/R8znaIU1xUhhMes5yLAXz67eCepKU1t3HUPHJ3w7xJaRd42bmqt6Dvqj/yqVrLClVtnjkW2q4t&#10;tcffK20Awv5OTEDaZPytkZYh+Ww+BAMy4s9GCPo8qGoLrJhAzjzwTSbd8Kzz6o98R5B2Y+TzeOqC&#10;bPZGLvrNUoDh/tZ1tW3dvLV8WbnF7mr1HXys9SF32L0kYeMj33tk++6D99577x133HHw5ME733Hn&#10;hTRLhsrntjXG8d9TZN0ZYp9h9W2DTyrHaR8KfiTf/smfbDFfnHnv3Boxlo58WWMV5n+QFGWeEmMY&#10;nur5OOUwTjg8v0dfiHF+V+8xsG0M/Z1jZ4yG3P2uj9Zg5CcB8uKpv+NdO6vRs8vRvj59FMilMx/O&#10;9NTM8/h79rMYK/MOpDNLmN2t5+qAWQ/Sy+I1+ZMZGvRsQmr8XE/k7jPaPrctv6H+l1wD8WNOHead&#10;U/FrHovdthBWc83yy47UzSSMf2DV3XfPIMAzc/91C/mQqkzI9V9uiAcXVN/z3S9fplEkZxxn9NFv&#10;yKKLj1m0wKIFFi1gtoUYMXgGz51NCz6dIiyI5wduMzBu1Yc/+YE9P3lyhj3MN7Wf/HBV1Yc/HAN5&#10;q5YaDPaZXzz4gUdnA78xk5/l+lMPMOXXUXzVh18IvfBJEdg582iq27Nx6RwUG2TZ8slZ19MCg97O&#10;W87ci+d9yvW3fSD2+cYPfOCogbXN8cy2n9z1xZmvfq+GkrJ7lcgy++AT9LhAfy3iBH7Dx8y/FNRr&#10;M+O7ecPFnirgrPl9z+sZs90EC7/xwu5aePlnXvm6Bpxt5wXZnISvopuXgKe77mRXTxe0ACSLCZ8X&#10;f19/n6+naxiircCqyUIWDY1MDuFsHB0dGh5pbRvo7vEFIQxOTUjm1MQpVwaUQZs7E9rBeEfnQG+/&#10;XzKzppGrFTQXv4swTiU3mmGyznsYDxrpaXGdk67LVlySZbVD/4UzkwgigMeeqqTYU6BFOdJI+EpQ&#10;vyFWiaoe+B8ed9LBSti/dI3+nH7AZobI2No84B0Cz8AZHxHKjqC5cqCtB9pdXOApK/EU56eXFqZn&#10;uHGckYhRigU/M5UHLsS5id8KKA2HPpKeZK0Tvz9+NtBiS0KyJKo1XGRhvlE9oRKLPzeGaEanEqds&#10;BnQEZqTiSahii2Kodaq7d/yFX3V19wRghwDQmoYYlFao0VMGJz5lujm+Lf1T3WHqUdVG6T9XzFcx&#10;7eL453HbTAHBBMWGUdLsAq5ORqYnfFPhzvFQy+hoZ2Q8MAEamupOySiyphfaMnIdgsynTI5Oe/t7&#10;OlvbGuvIydjT0dbf0zMAlVMcjlb8g2T8tYKQ4UGFcQGORd3AxUU+dAqFUpJoWpAWB7VB1ltwdTHo&#10;qcrTcHV/qwOOw0j2pVAObkfcc7F/h5n/KDQbd0Sq5079g6TrFFe0wVn1UF+zIY2cOgwcHnMpqtHU&#10;TayeYnzyELOAskAlY25HaNN0i0EuPR7IbfnFxfh1S/UHqBI/uPgwzYCRgxEM5cuKLGpmXl4BIBkM&#10;0TSHk0kBFAGoySdNTS2ajxDEEYCQVuAm/vS9//DlL//fr371P0hRqSQnXKVwaEaDowf37T988FDA&#10;R55mMPvx9LTUTBgonmxUXLEkmWjJPQpzrrSyKis31xcIArpCdcVFC90f/Oa1V3fvePmlp5968onH&#10;f/HyS9spjaQAdBCoG2SvIX+AAZFsT01MSU22p7k8ObmFJSDBEKJyc/NxhpLbFY8tjk9XmmPjhvWD&#10;/f3j4dE/fMcfvOfdf3TVFVd+9t57//bjn+AET3pnRxeNGh2LPP/889CPWBzoHeAKnMkwbMyPkLFA&#10;4zC7yd2YAo4ORrVp02XveMcfbty4Gcg2OkGaZzu/IU8jvSyZVVNAEazYEEA9m5yxnixN6Ujv+Xx+&#10;IQExQQWcACoQlAIEyrjCIZMJckk2Vp7Ib70sEAoN4fQPC5ufa0BNQOtdbg9DpW9g4Klnn0F5G4iU&#10;huD6x3NNolzIoPwm73Jhfh7ZQkf8wxksf8lWcswi0I3E8OhIaBJlVwIfxiN52XlgVMC9VVU1xUWl&#10;0MEZWiAuJMoF7YMgpe5+CJqXkBNx+XJkn7GGAjA6wgUOAXKBIs9yIqkkSU0qqQ75YWZzDp7KCfxa&#10;TsCoYNZyMVg1Runt7QYr1dGlQA5oB8OJfgQGAPQFDIOIXFBQBM2X8blu3XrOQb+o2ED/IAl1GfYG&#10;O2FSi2wv5yZhtuBVFMg1HAAPABU0igorGkEbDZoCRiIi25ju0vUbVyxbke3JJsfjWGgMvlx5Sfna&#10;NZesW7t+2dIV7D4tLW1MTU08zOCh1eRzVbImybHTM5xw444cP25z5h5p6AsLlXKyobl+ODBUWFLA&#10;TsQPW0aaM12AfEJwoCemphaXloDIMuGHhn29ff2s5Fk5uZlZOSwbEm0zDczDhiLYhjruIW2nJI2X&#10;F1sL8zNYhA0ZcYphZnPkp6SVEsIBENvT3dXZ0e73ebkdjE+zCUBddaSnQjULs81MjAs4I4sJS58I&#10;hRgBc4ks4RwwhbHKOWjZaAiW8hgrfmFO8sa1S4rz8tuaW7c/tx3y4O233v7mrVcTNQPIR8eHR4N1&#10;J463t7Y4bCkeV0Z4bOS5Xz2dnZPxN3/9kaaGE+zjFZVlTzzxy527dvBcWJ4CQiDvjsKHPQ2CNTia&#10;yA94splcCLWCFBLOwqBgd2PA676piJcCeBgE2Q9WM9BiuoB5CvoFrkZtWVaBro0AeJjONRlbhfzK&#10;1KDfdZllYKg6tFKlYwvyDObHnyZIiIVdkqxDZCXfKOFZWJKQDNYHBhLhWdSQkWAE9qcIosJcfEh4&#10;AcZkKLIsswjQnEGiAwaGBgckBSrZIghQQfK2s7MbQVw2Gluy3ePKLimpKCwolQAFo8JNS1lgVcB8&#10;0DuItDIQD6kAsrJzq6qX0qgBr+TopY2K9DP/CNxRtA/z6A6ltEvVyqZMJYzSWMoE/mHkcCh2qN+C&#10;12ITWiTy2Dm5xSDZhcWsqKR15d3GZD9PIvrE6UKkhJihNHuKFeyrtal51ys7jhw8xLNA0TJdbvbB&#10;/Ny8wvwCphUbT1FBgQPbJVpZ2ehxRhQVUVTSRCdIVTmHDCoQ7EQYAmh3T6eGtjz88A9ffnnHiRN1&#10;LW0d5LDFvPwYpRZhXmL4cGQMMiu3wImkUUhZ0yLQMDBf3jV0vsBy19cM3TqxLUsNiKAi/bodq9Ax&#10;lmSpURXo+E6tY4OFTGO5JAOsCTpUSJIpb6S4VR3EvPMTJiihc3Jwr440CkQGHGHwT33qU4TaoNuP&#10;cShBRX1pOLEIGuWgLw/UXHW5tct0idOv2CW5VxFHKqkqIAre6/BWTrNeTyGq2SBk8ekpiVCaiOgL&#10;BcuziS6U1z8eDV4IuJubkyM/ubkMP+Beg01no89fCltdlLNzOeeHcz6pqamCrW26cRTyNp0sEQjm&#10;mPnnAC8q5GGRdx6eItrI48RtiD3ZPZhECkMa2FJkqInB8w4P0hB6x8jzRJkzKlogeV9m8vvqO5Xa&#10;iqJ0WVD4Wd8zdUvicDszcrMIs3Cg3s/rXo4nq6q8ZFnNkuqKsqL8nAIUUXLzXOlOXq+xGGN1cGDg&#10;oQe//S///M/f+MY3/ueHP/zFz3/+/K+e6+roBJlmXFEySw2PYBvVF3iWJcwIps7LSfzNVodZ/P1Q&#10;XukkyE+AWEoQBWnzwx/0iOjpmDrTFxSik1EPfRvU98/Z74fxwmdenjXKQUjDfKLRAwK3p/NayDJO&#10;ynBJkxy/i5IZb0z2WOBU/FX7opx85BNf/vQXvvzpL3/7y1/+9p1//OmHDlq2br7qYKulfNlV/MO+&#10;PL9cVKDt7tZeX/mytbe/70xmLwywOGLLuTnuv3/mwznfzovtnuL6cuv8V5imximyp1927kfEv13g&#10;ZcCm98/UYfa9Z2vXaeXff/8Oc93sRszYZObD+A3SnNfnFM6q9oIqRvVP1WD2+Szz6VNnG+SiDKXf&#10;gUKaWtrXLkPh/OC9u+/d3vqdh3Y/5Dvpu2PrPYzt4ETi+95xxz1/es9DDz20devWRx999ILac9PH&#10;vmx55EtfemTVP9wjQQRxsu4Tqz4q2aXNseujJ+6QTnriQ7tOfRh/2q4jy787Dcdw/ntnVapx2+eO&#10;fPm75jFne5AU1fBly0drHuOBDaeAJYMcq1j7qo++Jy5VveBHX5BpfkdveuQ9n1s+G5+Lsa+1Q5lE&#10;kLCF1rnznptuvTuG3M3LAT29HAkEObMLlCEsXXWEMAIM9uSXPrrKcEOZs7OfpZ0+z0A6owS5bGZE&#10;ze4BAa3Nobjt7AeZv+PVu8NyLjmHWJHV8bajdKD81/lq8psYAkyLBy5brknkz6jDPPNxwS2NW8yY&#10;jBbHIF96+0N33MOfJyS1+utw/2cKqTnxD7oMc/2uVUtnBxydsuUcc83to9+ENRefsWiBRQssWiBm&#10;gT2fqDOk3Uc/sOcT2+aoOs81UhWZTmY4sEC7p74WPFeB4djxzLZPWO66qYqLNlp+ERONnsXVPdv1&#10;cxDdo/Xzy1PP6DP/4rYzaMyCyt4zuybn6ugFXQxI/OAMzLz0nk/WzqDez/wCyvOS38txNJsErA1U&#10;6Jcwbfn340VBf39zhlsgu/d1GMO8sV1YlWccMXL3nEIuuMxz1EQfN+9x3vVPmBQawTQKftYUGy4r&#10;62hQ8gEnJqSQEXTYG+juGQAUwZWHbcB6x6OEzCeThC4wgvQaaQUlTh+nEKpsOGpw30CznIxYYOsi&#10;2gwviFUHR1QScmvk9CU7WqIVLFMcV2epqGgAi0y00I+UmgB4MGHwUZzX4dGkEf8UTzfuYDL1CrVC&#10;kBD5wa0uWYP5EUfhTPmzu0Y/U/gHapNBKWJWRMgNTWKeAneCFMipdnIbW3JzU5cs9TjhBSUKhkQ7&#10;cNEqDzgxaRKAhtKAloDGKUXQyiRQPsYYjYMYI/xXQYgtAOpKTRUeBhdwCh4sI8UyAUJjQOvItCWC&#10;8xcy2ODQRFq622HTsSq61gDIOq5wic4/uoyQcdxRpS6tWQY+hX3qh6cctYaewiMmIwmWCTAKgzaJ&#10;H1r+xJUYDQ6Pj3SN+hvHg17gaFtKRqoz356RbXO7bG5HkgMtvWRYbcGRSH+vv71jqK1tgOy/3b1e&#10;3I54oAkZ4DA8HiQNpVvEYZosxE0+xrnsDwRJ74lXVL2ZypaIV5IPtS1aiHaVtjTehBiPB9BacHa5&#10;ktLER4+H3pQGYxQ4ATAGN6A4l2csMwsSFihXzcL4ZEjg9eVH8joDExOyYDFsIUQDUf+TQzy74nKV&#10;dgENi/sPzyAPxQmo+AeDU/KzSg5t4SJzoFCJvz+frMBpco0YxIhR45hWN6tmXcA9ium4AN1kTjZe&#10;uh5sCd1IcLW/+PM/v3zLFmS2hwYGQZjBFPHHMzTSHXZJSDk55XSkImHKwp6ZneN0ZaXY02wOctlm&#10;QQgiAbHbg+KuQb6B4ccj0fFwbnbWm6/eesM111x26YZN6y+pKC+FKg2EwrOAinv6BsjXTDRDODrl&#10;G0Ha3JLhzikpqyK4Id3ppO24OGk4WCI/QLLvfMfdNeUVO196ce+eVwkkaGtprq4shyUMxZMeMXn+&#10;DnDg5AWrpSPwZQvAEwY9EooYRrj00kuvv/7GyspqPKeKev75n//5TTfdePvtt4OMYi4Yh+qA5i78&#10;quqxxYCc0yMsPjjBRR7TKrxqkHXMLlq7Em8iMDygET2GF5nIEh1aKJAzCbUjKBngRGQ/ATVT0wCC&#10;WGQAgplIOHmB+ZmbL7y4/Tvf/TaQLSZdtmwJz92ze9euXTuOHD2EX5iG4LOm5NAI2DZEbUm6CfuP&#10;IcfwkigIS0IwMAIBcWlNzZWXX3HZps1LqpdmES+Tni7SuPBS0+SEuyhKprBRVQU/5i5aR8kUqyM/&#10;Potne66V3MZXilJwJbYC3qAWLKoIIwP8AKHyoeLKIHn0I8At9lfSJAAt9OXLL78chIbPjxw5wm+J&#10;BDKaogrmKblf6Z5Iw/b29AGW0H0d7Z2UzOgzj5Ypg/FJbgoARu+zEQhekpRSVVFdWVaTm1WAikR2&#10;ZnZ5WVV2Vl50fMLpSK9dsXrDJRuAgfPzCqeiZOP2MQ0JacAmNJ/QAV5RaKDklHXYBwb7BK235Uwl&#10;ZyDd2dLSBDqFjCehSAIIkSrVECIhbiEKjVaFUjBZTIXwbdSzCQGQsIKpyfA4wgRjLNtcIhmXyeWO&#10;ooNAelFXmqUoT+jX4bFxYgXY//JzizI9Ne7sStjG4EnUqre3B8sQAiIjk1AFuPgEAZBvNTGRVoMp&#10;MudMEImQGs0GJNCErorwlbmYAYqRYS170dcN+zesKb3umssznK7XXnvtlVd2cOW11167YsUKBoZJ&#10;0Qr/vmfI2z81PZGdnTkw2EMgx/O/ehpo451/8Lax0ZGnn3r8hhuuww6EaNAXQLNMFDALIcCjxDBK&#10;mAX7YyKt44dzg1zK5/Syd8inQ0uRS05kXphDOYvs/vQpeLBKDWNqCZcwBw2M81y1ddyuIqs6O3SR&#10;10NnPS2SVTeF3NWpJBFwZqJ8IHOTwamQqgwzRJtHADUFUoduCEqLjY2ZJXkDDQE1RayEEwNzkk9Y&#10;XgNYt+lbNgHaNBocJ8QqI81dVlxRWlya4SBvcVK6w4nYAJmDAe1oMv1OrIPgN4DMKba8/MLqmiWR&#10;iegQQqt9Az1GmVx2KGqegHi1CAjzm8S9OhkViaTaivXS9hhyOctEai7MyHrINUCGVADEminGUKcQ&#10;nk1IGCOWmULzGdWskJqKm8WBAsF2WCK4QZFdclGzlBEpgk44h4ZYGdxXdjkYm9nZKF1nKyOZSaqG&#10;5R6y8YZGR+BvI90BaE6cB/FG1Ifq8WhqoixPDn2xUXiVMcCciv+mhhiAsa0Dhj9VlF4THsdzHutS&#10;poRLeUcy81cVEdiqMIUiZ7PhRl3EdHkXaeIUZo3ob2tMl7RSdH11DUSOWFjOBpYW/i4HlaQtqgkB&#10;eZp+0SAVKsCzFBE33Sd4vA5O7qLJkGIZA9yob1nam0ogNk8XQJSDP7lXt3uagHlpDqxWrmE1UHOJ&#10;GXkHNHoJMtqTkxAU1t5U2reGHagxuUCZ4lSYpVJJzHQZz8KM8fTDykiOBxnoVq6oJL/NTBQYmFlg&#10;LC0xg/p0vYYTCqSZelAsBdI6+k67lWFgtBbk0DIVbdXfumOqMRWJ50+awN6EQRiB2AdWOjFkLU3N&#10;vb2DqJK0tXW2NnfIzr5+A4IZRQWs6tFwSAw+PDhEBfp6euEi00fURx4ameDfIqz8qJtQFC+iCtBq&#10;K7THzWveKcovrdbXJx2r8oY3U22tebwV+tKo41kNYo4ISQSoj8Zt6OulgrjxETv7w/izuEzDm/hW&#10;cX3CBfjNoTx76kMJakyZ2jMpgC/wX5ja+HmP0mzL596/6aGHfsa325/62WM/fOixxx7a/thDB3cf&#10;NJ889r37/+Qcty9+tWiB87fAb5QC3NTtdbvLHzr5UKuv9SHYvydbt669g0/c+eX1R/YC/d77L/e+&#10;7x3ve+yp7VffdEEMYAWGHnhgVTyHdIxeCE90hjAIXqisXaEqxj+MW26WfOw898Yva9z2nkfunoF/&#10;5dP5HiRIXPXSVRYDiMmJPi4O0pk67IqL1y7w0effyb/Dd/CvslMGOoudY80T5E4MPC8GOKecebtA&#10;pPONhkLNR3ftMnAiPNNz6BmfOZDOLIFC5hUkjgsaKw4550GnV28B3Rdv+4z+8bw1WUBBF35JDFsF&#10;WjXxEzrO59jzzGkyX0vnl7WeI5o9gwDT2zLbmV2Gt9twIqb9fu5CGpZ/7lxKDDMI9mnWOPdguHDD&#10;Ld65aIFFCyxaYAEW2PhFxUuF53o2wDVezPVfRdr5TuON/oXlFPl1LpD6zF/eefSL31SF6T1Hl35z&#10;rlzzua5fQJUtMRHow0u/MCcDLw+2QESeXQbXzsNAlivmufi0h+/5xGpp6GpEr0+pZV9/W63ByQ13&#10;+Pw1tBfSut+KawTonSEB869xoF93vhuVHVee6+LVbx7lq9n/nr94D5qnpLjX4Nf6lLMV/htr5gW3&#10;zvhhJWTekCHxrE2Cf6U7YSalhiPTOMfTRETQjietbwDhZ3JlRlNticT4gxZHxy0kHAUr9bgRZU5A&#10;h9OTCY0nFY4aSIMJraeESUm2ak9yZqSkpSGbLG4Xagt1g0NHxpwDYBdHloAcCRNUCrIKuANQntwo&#10;GXnxsYr7Jjw2ORoSkT2BR7UBwolTcARUM+aWjReufSHjAUVVcfGIy1LgQpLxClVXYFqRM0xIQmK2&#10;tweeWJAEuMkpDoBw406VwqVkoaeIOp1iscajKifqFhRg2KDRRpZY+L3GUybALbivXCzANoi7iDkb&#10;5yC0BpISG5Vo+C4JwKkTUwlj1tSp7BzQeB6sTitxIVFzI9ccizDQpmpOYvmv+VOdZerqil1gTKBt&#10;109mPk+U0qiq8SJyDpgOeyQhGpqeHAfki1qSINdFSU046hvz9470nRgZaBwb6U2cnnCkZqY589Ld&#10;+TZXVloa3q60ZGsKDQFm8QfHBn3BvkHgQzJo4ocFC4M/BM5GkQaYT4iJZIJuAapGJkbrG45HJseE&#10;Wy0J1aSqpoaCFmA+7UGlngjz2owfxQbM6JVDHH8zzmVFUnmQGRJyjIZGlGCqxtEPJWpAbSIRA3JI&#10;F5vPAQ4lGbSKUkomRrkP6HfGKSqp6DiMix8SUzqMXiio4oHHHwypNz3DZndIiuFUhzVFGH76RNyF&#10;fJWW7gQJgmxHgTjPjZox2QetpIzF/UqjkE/Ey8/swSmJW5kiGxsbfUODbpeTAPfPfvazPGdZzbLW&#10;pjaFLUXQOSpINUgAosXSfGh0Lo8jLQOx0nBkajQSDY1N+PE5j4Zh7uPq7e3pHujrZZQil5vjcYlY&#10;+3g4w2HPZSYbZ7raMMOdyQDo9w7zE2FhsGck251TFmtpeSWiuIyjoiLQIFG2hL804veDAZMEt7K8&#10;9PjRw8ERv8uZfuTQwbvuvP2WW24BYsHxTUZA/OOAjmDALCs0raenG6gbZIt0gOi7/tmf/cX/+T//&#10;h5Sf2BxTVlZWbdy4iSGwqnb1zTfdcvnlV5AvedOmzS6Xm3ajRM1JwE9WWrfRS09Eixujw0oUaiDp&#10;9/CHJwkSqYmExeBRJrxV1FbpIaGxIsRKnkNhEoMNI+nKXIpMgh+MSoCIkcvu6x0QOH8ySqpOyoSc&#10;hc0BgH/0ox9BmWWI0k3g5Uhcoqyc6XaRgDAnKzccGhvqHwSRQlSWBZAYm1RrKiROEBo84PxGxR6j&#10;rVq1Bnlb0FbEn5HKxBSMOsyikDZjRlE0Bid1BvnjQwXSjK9fUDcJKDGHIouxsT0jcKqIBbw9v39Y&#10;wTmdCJTJqm5SHsaybFIsWqZcfN111914440MQsWPGUk52bl8SwN1lFJD/qSw8vJKTRvBlR0dXWCH&#10;pJ7lFgrhnPGjoI5xf8tcM+cs2sBIY8A3LHzBwFhyog08ePnSFagRkysWPCU3J7+wsAh2LKDY4MBQ&#10;qs1BaaUl5WUV5dVLatavX0/JI6MjuQXUaiwt3fHc9mf/+0ePDo/ZJ6atZLiEoNXZ2QEC5cpACFeU&#10;OTlgiYK6QbMOBEYwMhxW5u0wybG9PvBXQF/MRD2BY0TK2GQ1ZjIzPBgJg4NDCdMTVaXO4oIMkDaa&#10;QF9ASszJLnGkVzmcop4NDAzU2t1tZPCNKG4IZm5IxLpBcQz4SgcB/knOb8Y22x5xIXBNAV5Zkji3&#10;2wDsbbLnSWb0iHfInzAZWF6du3LFMgY5wtpk0S4qKiDmAHH1lSuX5+SAuIt2BDvpsiUVNVUlLa11&#10;+w/s/sY3v/bqqzvgC0IYpZuOHTtBN1Fyf9+AH5wmIZlED/6RUeicEGe9Q8MQu+kxViEFPOhi/mQu&#10;gBPrvNBMBPQpHzIFoNgyTsBsgHl0LTXbk0g9y9CaIKxH4jA0GoZhJssvYiFDQ5p5Oo676CIv4I1k&#10;ioDWNx4eZ4GCqsgIR29kEt0EJiiYpYpOszMSwsKODHhEjm5SUzBVCWcIYuhxAqeSSaxLQgpg4hHI&#10;r0A6KL0b0h9TzZpgT7AgDozU9ihTygTJMFOzWdsb6hrocTOqmWKiw9zW0S5vJ5LHgpAd+4oVtegN&#10;sBSMjkf6B4Z6+wexFYMfVJ2QJDY0WqSRKKI8YIiANJN2Kfobh8P5RL8yHNwQ6wkLT1FxaUVFZU3N&#10;kryCQvjoU5Oi5yzfztCICUcC7GQ5pvFlJSVrVq0uJpM36ON4hE0FZW8omawnoIiEHagwBjhxiHyz&#10;PlBDkTdnnWCXIbMvXSCrhZUItimgX3nxkOyzQuplFl+19ZrlK2pX1q5etmwFiKc/GGIZnNFvjgFs&#10;suYwWxgUuuwYyE120kQJ6oJAn0XiBzcLHnucbIYqOKwMUcXnsIBC4LQRmJMxoMxaFfM4BWQSJWbS&#10;35q5wnYvr3YE0jHgpWeMAotQhSUqTrb4eHZhVSPgXzFsNF/72te2b9+OPAMPUrBWF0N+qxS5gr5a&#10;Je0pdlvGMGulhjIob1vVfRnPfCWAt4H2sRhrCMzdZdhrBWtXARdoAmZQQIk/YMUzDVb1FTWUoJ5e&#10;H5B/W2tHe1snP81NrYR56WwCBGUfAX7mE4QlWE/4kLbwLRRtAqf4nN1T8GlRjCeqTeT9NcqBqBSm&#10;J4sb1aMpYJFslDJ5pyXAEaEBdiWNr4u9BJu3nRMnjw15B9huWO1RlS8rK0GsBXKweZuOHfE5rq2g&#10;mZwwtjGXqpRjE4KGmxoaeY/hPYRs4a3NLQ319QiTnDxxgs9bmpuJV+Fb3jVZh8GAsfOqFSuXLlnC&#10;DsnrGgAA//RJREFUWAXxBehlN+T9PhtNjJwcqO3yLwgJUBNElgv0zU13ljjwTOgH/yiQ6I9kYj8Q&#10;2+fdOPZGJ+sMQLC8GLG6yokBhXmvlpTAmjHEBIpgmxifWOnmSj3X0WUiFnillQ/1EwkzRaTHDCSz&#10;pIv8AJuwiitUVlRnZ+USt4TCB3EyBF7wWgLFn8ZqpPVFzwEc3+7lpLbU/vcf3PLYD7/i87W2PPkR&#10;/eEc9Pdrn3k335529eIfixb4HbNAgPq+b9k9vl4Gta/cUg4AbAlbWn3yT8E7brwDCeht27bdsXXr&#10;C49dGANYcdZTDMQE6KOyWMITPc8DQPfs9wL/fjRGMjbFnvPi83zwxS7tvB//W3UDsN8slvS57ayY&#10;4JPz5n8+vZyzNnEuyki6Z8EKz0O2/cKS+wo19jwfdHob5mn7hdXkgntfHzcrua6UdHodLuo0ibdY&#10;oz00KzB48ul83rM0J07zPRWWMXPlmZzg2DdvuI8u2LSLNy5aYNECixY4XwvEE/Des/ToRji+cr/h&#10;wsZRV+i5X1h6OA6Zzlwk7OEYwHz262PC0TOVql1yzizFc2SojeC0xeDTdz5oAb6dnaP4zHa+7sUz&#10;OYBPB5Cvv+eLR3/xzBkU5vO142/79Qr04mWIEX+XlZfllblsFxH9/a2wQBz1eeO1WWBR6md544+7&#10;gBJmsL+5/z1bUVOTBhBNHpu0QKuRZKmAtfiq4O04M0CDEsfG8c/awqPTAEj2tGRyCOIKGQtKklsR&#10;4k2ZIjdlQT5EEzd/ZoJ/pSeXFBELn2FS5AnQhphxYUFWKXrKTqGvGY+MoHezj3j1cK/gnuG51hSI&#10;mLjMyPMqrFlBaSXhGY7ZMAQtoQwmpkB85EZ1JYt/y1BGjNymwYbnO4B1pBSErwXvkaSoUG6Eq5Eg&#10;5BtgWdTyBryhYd9E78DosRPtJ4/1DPWOTUREwhpZbAoXXxhM5kQIqeIlTSRzcEKSqENTB3i9gu3q&#10;g/HzC/3A+LrFyLj9IVhzDTLRpu3UwQoePR71kz0tMUHSkVqm7eNjyRnptjWrqzPS7TigwHcNsQfw&#10;mdtPS2+sbY+bTlFMKdccfC4Fxg51mJrrDWDMERuiZqCilIqrH3BnOhKciIwJeZY/BQwNT46PRkZD&#10;46H+kcF2Ev/6hwZGg6QoxpPucmdK/jPhriCeikSiIxmf9fjkFDDD6NjUcCCCFxruYnB0HO+8pMDE&#10;hia1G/UE/cVNak1JRD0RlgvYgzJL4qNCaHLaodBMzSHnht6tlaccCQUwmJZgCeZeSsaRiluAa/RK&#10;0TacIHrAPFoh8Jnmm24CSJEBIf5uHmVJxCUNrKv+O37jSAVHFHe/0kcmYaXgPYehJYxAvP/AmVC4&#10;NAWj0p4UYxtDJdVkY505gFgAUcY0HSMbmPD/TOY/zSQHuIUTmby/gCU0gfRt4B9f//rXv//97+/c&#10;uROCkSs9FW/pH77jnZgCk6M2TM0Dfj+OfNDWouICZp3okVoSSYsKeRdpdkMYT9TUv7htPdlZhXn5&#10;PDo7J2tZdVWWKyPo84rP1ZlanJddkM/Hrryc7Iz0NK0YGDYxDJgcOjR9GkaHMSHZkc6zSnFxKhJA&#10;ewVdSE5+5aXt69etuf222z732XurykrHGCWhIKwnI3qZ/9X/uG///oP016HDB8gSbdQ4+/mTZl5/&#10;/fXXXXsD0p3r118CAk3GTxzBtBH3uvFDWyCtgpLimgdL/qfP3/vOd74TO2MlehlHPH0BiI7NkSwm&#10;7yAVM9wvydXHV6KbORqmybhlqTAgFk5brGJoWPCfBLgywEAK9CeDqtoDoVFwjiuvvJLHkYLUF/Cr&#10;21clcCWNdzK5ZtPwy3d3tpMG+DrYmUuXaj+O+PysVlxGD0IZQ89Zu1s914TOhMmATaLKIS8sVJZC&#10;ZqmZ9dP0Jk1Wui31pOs122Kc1IsTm8czxnS5U9xCp4wefKhzROcFJ3woQyUt9ejRo2PhkClQqc9i&#10;Fi5ggVWwionFJ5QGxRPjc4LnWjMZAw9wTieCQMDEBfbA8o8//vjBgwcpENwaahedhOAqLNWK8kqK&#10;BYGgAjxacWvGv0Q/GK4n53SHLObTSUAXrC/AbyKLXVEN8ZfJBe4LhrF82cpLLlkPLs6oqKlZyiLT&#10;2iK5ZqkYc4QyISgTNMA2ceTIIZAMkLKoxRGeShuflKS/9CdIDBqrXM+UZVKKVrM/APER5VWpjzUF&#10;qj3XCBYaCROkIZxpmw1IxQSXAA6BxGcYkENUr4EbrImRwtzkkgKPqmdzGaBjdl61K3uZI90DPLR3&#10;796WllZAIyE+G0Y7IxBmWYwoZqh7SmgDJCYzgskwHtPCkO2HJwmN1g7QL7kFWGfCo7luy9Iq5nU2&#10;GB5oFp3FpFi7bvWSpdV5+TnsC97B3mFvf6qd1WbEYbft2vny7l07ltZUsRqAIUGdx4y7Xn2tH1mJ&#10;qKWltZNBzioo8RCJiXARWZGHBr3gUkDdTAelOfI5f6riK+gaJ2QjZnWiu2m15ryM42G6uGlfK6im&#10;YEf8E0yBnQHgAUKUNKytxjjYClIkz2RAjoTALCHCDiKGDTwDFiWIIBR9kztZBT+YraBf3V09AJx8&#10;pzrt7LboFcPdJ/UpkAwGtJEiIgUNk2SlArNvJltICw0t0pKSCCRpQwmCd5DhYUFJd+16lTlFGxHV&#10;F5n60XB3Ty+S43BbedUA1a1ZupRJQUbV5tZ2BKVZWNBnJlU4v0gAzyxUxFdDjsyaE2F4ELUApMdY&#10;xSwiyWv4hXIBNG3wXWLrJgQz5hNMSjWIOFEKqdkanEJqTiajqnDWsdtQ/wA2X7506QQg98gIXQBm&#10;BtzL9ZLCOS8fAV4E51k00MPXjMjAUUzkgvxCRdAZWFib0pgy0MdJIC1y5W4elEjnsqK++93vvvvu&#10;u0naCpxJmeCCylzkXj2oLR/yCGV7g6ZKPxpsTRA3lBgMrZbmQASGAiz8zr4+1oq4cgDXa1HUhH90&#10;qFnifFwV0GYIcSNtNOxYfgeB8QT3FRML39f8xN55ZDsmWs3ExCi+qzA8/UjbmeCsVywUXEYX67sQ&#10;JesFil9qGI1OVS4DzSX8iHP2Fy6jvXHkXm+Pv2RyIzExVJXl8eqrryZmi9WJ2AiARF4yNHBH6ylB&#10;bLzwTLLCOFjoqQCLPMNDjcMt/OYVAnELtgymG1WlWD7nEw0I4GIu4GBEYUxlD2sAHOXrSkudOTF0&#10;5QjvscwLXqjQLJHYJpO2Vt+7tEr6isXY40Y1gvKwGWlxKnbcyLrd6PBWmei4qXU6t7e18UOBDBqM&#10;xjOwLa9uPJdnSPWM/jZDgsoRpkagALs5Q+5df/hHt95661WXX1GUX9Bwso59k00QkJg1CJUP2O38&#10;ZijqO23sZXWm8hqfpy+Hp1V1JuHGrPcuOTW7Xiz+T29RC1COwrpxs2gXK9QdP+Jdr1/pdOZDtQmX&#10;6dQwmw6pKET5A0vym3ijGAA8TyD0nDq+sT/f9uacL/3NXZawbLexI+zjkxs3SpTW4rFogYtogd8o&#10;/5f87a4cwmHK7eX3rN0GAIz4s0/QX8Dgg1AWtu/eDvp7zz33PLZ9+9V3XCADeK5xFA4SLuL5H2e7&#10;18C/M1lpZ4o9jwfNov3OIkCeVr/zKO382/U7dgeJvGcJZZ/LMoIJnnhshgM6t5mzy5m3C6B4ns42&#10;NiWYrLBnMsXnNeL8JSzQ3rMeNKucU0NXPjS85HnHM0jmrlltf0M1WWCF57tMGnEkllx9vjrM7b75&#10;Wvq66Xv1wQYB/pzh/8pBlx753OceiKX2lZiMcyRbF5RXrxTR+I/WxC+VuW2JSQTM077zGQxvwIqL&#10;ty5aYNECixZ4fQuAwprsuxyn6TzPvrPpvg8ajWc+O40LOwf9hVY8kyhYijKA7rmuByWOCVGL8HIs&#10;3fBZa2zEmWdBzzPMYNGztgDfGhB6JgfwGaXEoexZF7++cUgmfNNdR7/wwbqFC00vpNDfxmuUBIyT&#10;iKS/vw7o9xz/7J1BemKpNOP/wl+gmXJW373uY21r/nZQf1Z/YuAcP6s+3j/z07vq4+f6qf1Yzzl+&#10;uPfcF7yRb1f/VWPe+vctsPlnu2zGqgv6L4VAEpBLJ20JUykAlpB3cSGR7yw3O4XMXgEv3knwDxyy&#10;yfAF7bbkcCRlNDwJZSgStvq8pIsT7qy6fcfDU0Hc0M6kgsLsUpxvnvQcd3oumelSHMGRcJojwZmO&#10;Z8rktbWghjpNLjMS7uIoA1gVpHQSfh5ihol5uel4MgnrB8JAYtT4raBgQidCtRmfbnJulisnK4X0&#10;vUT4qx2UlSsIsSG0JqJofZZDHWCSeXcqatLzgilKQk35MXQW+WyKxJAW7xBMrKg/FMFhj8NYoF8j&#10;NS0D1RhNYV1BFiH1ijSdJM81qR6pFt7jGPgarwiIauwai5SG5rOoWk9OJ1kc+OLk6aAikmuZnKPR&#10;nr4hjCWVjRpPYpIA1QmTJBgWPFgfwW9jeXMk4IqNiMj2DGtW7CDQhea6pQxJHSp1lPzKwL0ge+hX&#10;UntRssZJmTBJCy3h6Eg0PDA9Dk4AUJw+FU2BCEFuV2CRANkDvZ39PScGuo4FvN145m0pTpvThWA1&#10;Lj8HJEfJkEhaX0iPaWn2oqlJaxDICnwyHCWAgKGC0qr4iIPCpKFi4lU07UkgiMBo+SrxxLRHukRy&#10;txmyD+NDZJzBi6TH4p2uAuAGRBHwXsykDEX80rDSaacYRqB58WAqFWm2u1C+nXGJmoEj16elpeOz&#10;w4FOJlR8eSq6a54s6TM1CTSVF9oNbLWxsNJMJfBA0qOmspaq1w+fuSNNOEnaP4oyAvLgf6aJePmB&#10;K8CYgS2NTCvAjw8UDR8iUATg6E9+8uOf/vSn3N7b1/2FL3wBMd4dO3bhNwdnAs9TZzoVxhGJn7Gi&#10;oqKspBQYAJd3SqpjaloMC4hdUFQMKcXhTJeejURwMeNW7uvuGoDkPgCQH4SyPzLsRYIc0XN8tP29&#10;PVPRiEpE0jrINYD85MEGPeof9PpDo8kpdkg3K1bVlpSWak9BRxoc6KMJeFM/9td/9dOf/Kipvr61&#10;uQnW1ssvvvTMU0899thj3/zmN6k57CW83ljGIHkSZXKJOfCeY2c8p0AAwz4/LnVBUkdGuNKI0EKE&#10;tXAO+3b58uU8EdAXtz5ixbjLwZ4ZS5gU215zzbW33HLb1q3XKD9WMRd6AQtfeeVWviL5LsODPoIv&#10;BcqFcxx5YfqOdihchN8c8I7fJcVlN9186zvf9W481H//93+/fuOlzA9FMfG/M1ABtOgmmgBmAOrM&#10;b3oKN7KituQyBb5gXYSURpSIrjMk5aUyitFKGuzoFGiJd3AIXimtU0c8Ln6AVdHhDI+DvwEA0GUA&#10;AKJrDVcZSqXpcbz9sgiZbLIih2qc4aA8fM5I1xOhrScmQSfFYoAHgFgYWWVaqQOP4HGMIsrSFJi4&#10;sPlNKNju3bsZY5ygP/zCCy9AdwaUxcLYHwz429/+zhNPPEXv4O/mRi4jjShjfu3aSyDeMTLpXACM&#10;l156iRN0ZfmEfqcV3EIreKgtOSXVllqYV7hi6fLKsgoW9bamNi7jFh5NVdU1D6onSuwRYMIwZsEB&#10;yNIBoAGzlmIPHNj38s6XX937qmxdNuurr+3+0Y/+5+VXdv7yqZd27jv55LPPv/TKyy1tLczngsKi&#10;9Iz0/sGBNWvXlJSWsYZ09/YFwfhthEoIfdCgueTIBAtJFE64FTRIpF9BANMc6dlZOdBzwVCoBhlP&#10;0+2RkkJ7mh3cDrxzDL3inNy8tIxSp6esoDAfFPPYMdrbTFEk9bTakgcG+jQwBYiG35wroo+pFSXS&#10;b/lTBwYfMrQElx1CcNtkpB0fzs+aXF1bBcpz/NjxxqZ6BmF1dXVmpltol1keskCn2pJIAT42GoD0&#10;DLbFIGdeUCbRFd3YrrfXmpxq5IUTcvIKWSqZGoCOPIX1p6enj9UMHBy+NXlzQSKpFXOEb3V+nTxR&#10;P9A/xFBhaVKVWqaAAjN8aNYukQ3gTxM3JhiwAiqKUTGuwBRplKzpBiLV6ATFTrBzTI3jlKyrku3k&#10;MGDYMJirpHVItDrTYW+X6Y6GIXk3MILw0jQ+ocIGKpaDYokXYdzC4A+NjBG3wruGnaTe6RnMbqJA&#10;yCvBkk6Z3V29xPEsWbKE1tEc1QoW9fsQEHiKDTTZZi8kMXdxseQRZ8sl27FNwp2gUBMehB04mPJx&#10;KEhCf8bGWO50WtEKZZTGeZNm/Z9itaeGXEOVCHS46667CLZgirkyee3KELaoGZmMH0NqHkVAXuMw&#10;4EeOBUWtl+kw4g9Ai5VIHbi2LAXQkQMBA3QxryVKyRDWBdqnJlxDVVWoVrLL5kO1LyB3MA86cOBQ&#10;c3NrfX0jfY01RJu6q0shTzZOJftqXzP2qFu8B2Xcir0FgtRNlubTUi5j6VNZY1qqWLIOcvOWFROF&#10;NjLXEjLF59rjVB7cFz654IYiHSI8V4NBirzKDCAn3NoZ/G5SAwsoXEMQGFrUgaezC1OyRESZmBiG&#10;KJdhAa2hrKXm4HMuYMBQE9Y0bgSgxQJ8Ra3oI060njSEr7AMkC32ZzPisieffJJoGLqbcc4Wxu2i&#10;fk/8AhulRELwXABm8kqgvE1cQkq87bI5Ed4n4h0yX+QdwxhcueNaMX2X49s4nKzawvKmwgZvVFJM&#10;I+SlEwBXJ52Gl5nYIJYXq3nXEtPpK5CZsBCv7QwDWt3c0vjSy9thGB87dowG0lItU6cqpWFSjVxR&#10;fW+VrdYuU4xcInumpp2wz50ZvPkhYpOZ4eI3Mv38ZhPUT9LsqeQy0ITESJsLiz0xkfcndrVLN2y4&#10;7bbb+Cr+kqYMci7gEfK6ZUR+zMYXWz3ULArrmn87yJKihtJYqNg7nzk3FGEJiopjxtr1iuZqY+d8&#10;pRfMPvTlUB+n9YyvZsxEna3xhN+KlOvc10wxF5kBPBbo+tn/fGX2z2B/59veXNzywqfjleacT85s&#10;yeInixb43bJAZVUJeuYHW31ue/m2e7Yj/kxya4P/bt+6duunP/3ph77+0Lavb3vf++544ckLZQDP&#10;toiwAkXSN+Exy3kzgM9+L7lAd6m0rR6AR+f5IANFmhywJKKdrSOtlT/P0n63xsCF1FbttWVb4zyW&#10;ESgXW/IlJYsQ8ANHTA7c+Y54OZKC+8wuEHQPMHCmUylBdb1rZtjepz1rvgecWcLZmnsqo62p+ZwH&#10;zSrn1NCtvucfYsN53vEstjnV9oXX5EI65Fz3KAQsrTqjDvN037wtXWCVBAHeZYnlG5Zps2pXDNU9&#10;awHxHMCP3D2TWBpir9CWY5O5hi9iCtZSyMz1AhDP6aMFVnLxskULLFpg0QK/JgsIsXYenWfztJns&#10;u6t/cleM5DubCyuIrFBvjUa0UWe+/quH7/qJ+RtR6MOixfy613/xqHB4RXjZSDc33UcKYWX0pqVJ&#10;GuGZKswVZ34da5xRzgVbD/vUWpaeojxfcEG/5TfG1J7JcvW/mfT3VAbThZur6Lp/8WTlleRl/t78&#10;ZHpy86781MItcFGuNLTaUwdEGRIjeodClgQbgs+BIP5ZIZaNBCB9poRHhUIhLLTECRsuYvJ5jU2N&#10;Bqf9gcB0IizPMWSZx0IJgwPBgH8USqjDmQx1Bu9HKBjt6fQCoeVk2wsK0+wponyJr8gGczApKcWa&#10;lJ6emOGC8pJAHmIBk5C2i06k2CxoPeIhp35GQtkKQ9flFt5xIIgXEpaMeIbkW3PET+IY4XmZSJHa&#10;+C3xf6hpsbOL0svmXH9ezzqzNKW58LnxgYqHFw6nNUU8V5ZJm2UaBy9MZSG26qPnPG42LKoVU1+V&#10;nscPA6fKYTQKFUOSxpEtkR/LdArkZtKijQWHJsboL/BsK9CnSOlFkMEdHwsEA0PDgz0D3e0dPR2d&#10;g339wmRypDndIgQtvsUUIDTRG5yaDpOTUWo/ZUHrFKljvLljJrcuDkWlUMAr5dmKiCgQoqDCDAYs&#10;/lM+FJzYeDC1yaZRMeacXil2A8hWUNwYRzzRthT8hvwpHmyMBzkZvF4sfIpQoqlh9RYB58WtitsO&#10;pA4oCGc36rApIrmJQUaDeK81qTAwHqJ/qrTsdnmoP/g4OoeD/UCqIUBu+J3trW24HsH2tE+lWwW4&#10;kIrxFDz6GkuAfzMjI92QZMIQ+JqbG4FXkqyJEPgGhwfJGJyZ5Q6h3To1/R//8R979uwFWoN3eNfd&#10;b093u8YIuJiaws2bm5NZVJjnTrc7bAm5HhcCsK7MDC7ILSwqqazJKSxJSrGTQZPOoQfTbclVpUWZ&#10;Dntb44mTh/aOeAdsKUn5edn5+TnQS5vr6vo6OoC/kggFIX8qCQJx4EI3S0qA9swTxyYnskrKg2S1&#10;dnrSsvII/8jMzq6orEZkdO2aVUuqK/o6Wr7+1W3Hj+z39nb2tDd9+4H/+tpXv/L0k4+T3xPSHM3E&#10;L69IfHFpyZuvu45cm8itd/X0ptjSICtTSQGRxhAHFiwf8AOPseTPm56GErRy5UosCfTrsDkQf6b7&#10;7rjjzg+874/f8673XnXF1nfc/c7rrrnmijdd6bCjDQw9GvunZGVm165YdevNt915+1tXrVwNbMMI&#10;BFrjQTDqgF5w+uOIJ+kgHU1O5f6eXt+Q8PYIhMG89Bcyn3/2oT/7i7/4y9LyCqh6ONIz3C4mBFTm&#10;+pMnerq7vIN9LGISOBOJAsaIenZa+mBPb/2JE3XHj588cbynqxPSF8smEyQTApQB0rBBKgEUzjRW&#10;YG7R3mzr7EC5tL6usamlDTYX4NyJk8ehcvqHh7jMjrM8STKwoo5JK0CBlf6lB6uiyMQDaqUw6cgp&#10;HsX9Dm2ys6MDg1+99c3gcIas1Ya+K2Em+w8d3vnqniPHjjGosDjsO3onEAqwjEMYlBS2JgO5xDKk&#10;O/Hdgw0ARcM+A/uvrKrCMiK+KkEnFpfH1draTIYAwYcmouTN2rTlsv7+QQRA4a0eOnr45MnjHd0d&#10;I8FhwieARIb9vp6+PpR6AdyZn8R6AMsBSoGNCb1+LILyQXpqerYnx+POysvJKyoo5cdhc4K64svP&#10;yc7LcHqqyquWVi81QIuFGAKXO4NboZMOeEd6fVOOzGJmaX1T/f79e9vaWjC+Iy0VaBacA1oh2Et7&#10;R6vfN1xeVs5IA2Ik+W4g4CcIINUu8B5WBJBgmdLgJhA8EC0IqaSDZX1Cn7+wMIPeDBIMEI6g6+7J&#10;KnF6lruzSkHfYfMd2n+goaGRzlq+fBnIl5ESBeIC3RGxXEkwTDgMhU8Cm8nCZpAIwcZAFkhKmUIQ&#10;RyrLArk5WXmEyO9IjqAIDVxHKNXe1/YPe/0Q5S+7bAsLJyELALQsL7AG6VzCdIjYCYVHapZX/eSx&#10;H/3PIw9fumm9KzOdhWXjlkuvuupKSdsZktyojAol0KtgKUgkeDPS6JdcsmHTpstAClno+A0F88qr&#10;Lr/1tpvLykvAjSCqgj2DgemGpZCSomhMXCYOLF5wO/AnEwshqsjK1xfkrKuX0BajmSzUQ5RpbXCX&#10;hW8ttEKFvmS1R3ciHOYTbmTIBYIjQFhkjmcxrF6yhFUN9i0grlHN7fP6hpkRhEOYCcGWRiYB4Fb4&#10;3KLDL8LR7DImKEs2RBMnFiUpgwVFE+j6VHW0r7/Lk+MuKS9q72wZjxKeNMq49/PKQkSalUgy1v8o&#10;Rl61aq3TRaiTA5PLBiQasKmgbiw1KUlW+g8LAFyBAhJwA3YmvZloYQyw1TJdmT4qEYGJiG6C7FiQ&#10;V0AYEJ8PMKqQyY1EUOqGos1CQriVcEbtTrstHQCOUBWiKHbv3NXTI+hjfcNJ5ruinhpKJUmRIxNJ&#10;iTaTw15kbDG7BLWwASOCncIu46bOjAGC3QgayMnLwyhIZzCsA6Njzzz3q5d2vMIPqxWLW6YnW9jJ&#10;kl05Fl8lrGUZrrL9xRilLK8xJY7YtisbvEk/zArpznSDMqaBAaanYgB2JrZjXgM0CsRQdZUiT8hg&#10;LMku0YVEcrAqivKGSaSqg0dhNkWOz3zn4VukFJBxYI9wZqTl5GYxqLp7Ovcf2Huy7vgL258j4IlC&#10;JPVvOAyEyyI3HPCHxohMC7PoQcpmxWAA88ZCiAz2AeLN9LgY5IgPg1NmZWYmWZMJOmnv7KhvbCAC&#10;hkgUVTVgZNKhtIg/eQT7CJOxtakVQqktKTUlOZVQRfohORHQV7TfMYtAkbz1ssGzYbDIQvBOE5iT&#10;YUOrFeykKE4UAaXrCdSgc+UWkZyRPBkMb4J8WMDpAJNggjvM+45EAQjrlIW0pLwEmQ1eHFnPIYVT&#10;FOYVONm87smSYRcAmBHLGl7X0ASAzRhE+J0tWGXq48xsoXTzmh8OBXkRCSIOgJa8j+2e6cOWpNLZ&#10;BPWwM01Njvt9gwgSjIb83qEBShDgnOTdSKFEYewb9XvSBgfHnn7ymR/+4IeNdY3JCUJTZkT5vH5B&#10;lE2Qkwjj0LpJcgSMEOtg/oUiGVLYoQiHYTmSdC3ESvJeZ17ckAmQbWgaXDaBisjL5MyPvliKdjjp&#10;bWYA4Pgrn75wii7NrChJLCmBesma+WUmtNT0ndoZ+6cz1BzphMdB1OdvUOmBgUEWfA6Ghya8p3DG&#10;lSYukW79+AO79cHD47YHPrz2zNF8Xp8A/W7dWu4y0s4SooDa83bL0vVrltVuPa9yFi9etMD5WuBD&#10;9x3MtI3H77oo4/l16/DUU0+9eqjOXb4W9JeLW4kI3P3YVZvWsJyREviP/+KPp1Kcjz76GJrnjz56&#10;MTDg163Q4gW/RxZo3LZlDoL3u9841U2eBUr+7jdpsQWLFli0wKIFFi1wpgVw6/zazPLMX15df8+p&#10;FLmv+5zzvf51C1y84KJZAF/AnLLa+tpIrSIuVJOs6GzHoNf3sc/+4F/+7u14xMQHkZgkDujo1IA/&#10;GMHzCq4TmeQf7xnpqfmZ6R//7Hf+7dPv+ruHW+P/UvjXD20+R+FzALaFtBbWb0meeyFX/g5d09Hn&#10;O/qlgt9khQ1/UnVxTXY13D8GRcNfhO8ED5T6dkUglMxswloiL2xSstXicOIqsgR9kh8rO8+e7kgO&#10;+ElzSVnW8cjY5GQkOwuvFhw+ctEBToALSjA+vlPKGOgL4h7Kyk7HHTsSwGuf5MlKw7kzNBAcnyCh&#10;4ITBO6fJAkgeO2L0k5Nga6FZKgrV6U78KqTkFMIwOMjUhGga6/hRUNQ4DYVNe35mFDXW047YmJwR&#10;TNbv4jhr/NLZQ5fzMy+Y98pTTzLP5S7Ni0wJOKowUVVFVv8QhOqJFbWZbc3+YX8Ud5NlesKQTaVp&#10;GHP2iZIY1BcYs4YCvWKHmXR9onGshhJPX/L0RERMOgUh8vo86w8e/VrSsrdGx+oiwc7I6ACpKa0p&#10;TmjF4ZB3JDiIN1S0B0fEcxoGGZzAbYZTHWwxlSfihR4JjvoCI0Pe4ODwaGh0YmR0CjFPYKXoZIKI&#10;9PJflgscavxf/KGoRqpCdSLwMS4/JEgNT0WoFUod09apSSXbpTm4HncfJ0IjN4ZTgFX5FnqLgIWp&#10;QuVjT/zuQ9/63Fe+lCSCldBcYxlziSgQQyXIwPYHgjyxpLQcz2Vbe2fV0ipgMKBKPLCw1WHVQWTE&#10;hQezFvCMuufkFXiHRwpLSrAEOX37+3qoPAgIfn8lzqqwJ2upMz09Ly+3tbH+S1/8Z2r1/g9+qKS8&#10;xpWZCTyAxxP38bXXXJ2fW9DU1FBZXk7H8CC8tJVV5Y8/8URDa/P+gwcxeOPJugJXJo580CzAoXe/&#10;9/3XXns9otA/f/Snvd0d9oTpypLC1ctr3A7bWGDYlpTgycuJJCR3DQ2vXLshM7c4zZ1tc2R0dPfk&#10;eLK4YHpivL+zMy8325ac9PxzzzGbrr/lJmtaKhMMNvBzzz4/PDiEoCV5WKFskoEwOzcnKw9haPI9&#10;u8gz2QPCPR5Gv7YgL8/tTIsEh719XUCmI96+oH9Q/LCiNjnZO9CPRjTdyphuae860dTqdGcHguLh&#10;hfE0MkoKVTt+05tuveXyN12JyjTBJfiYATxQWC0rKiSU4N//7YuMmUvWr3/729526caN8Kb6B33f&#10;eeh7H/j/Pgj+kZWTfe+nPwvvanntyg+8931vu+O2nu5uiLPwHel0fNn33XcfaRQZA7hi0ZfmYIjS&#10;rhdffPHzn/88TEhNU4r2KQDw9pdfwgmuQw4MAFQNoJQKLV8iWqD0e7orAxd8S2vbtx76tnDChgfX&#10;1i7P9jgf+f5DiGXnZ2dtuGT92kvWI0I7MOTLKSgEc6JzmVuv7t6ZarNCkM1we8qrlxaVlIcikUQi&#10;JGw2Ui2yd6LcKyiaQAJJIEMMJGCero5O+Nww1eA2wq8lcy1Us5UrakEoqWFBYWlwbKqjuz8Y8BGP&#10;EAGsSpgycHISiX4RB65dsVxAtTGh+aJ+LaEkfdGBwcF/+sI/g8J+6tP/iHJySVkpDFpKBu3AYiVF&#10;IvsMMA830Jpqx7nOh6imO+ArQ96PTPCVTM+ExMbmpoqqKlRSqSdoCuEJEo2RmIQiLpr9aGXjuD9y&#10;7OiJY8evufbqPa++2thch8ozIBDa59m5WcuWLEGHvLSgAnc/DnRnRjrwDHAFKwoTRFhT0xIS4Uiz&#10;s1joCy0kT5ns01Og4MxyoFwQiGXLliL7DHxOBlOhXKfaaCbrADAPC0x+YTE7FwA2IR+jIwPjwQGj&#10;Ml2UZEG4Oz0l2UbuWESAhYvMwAKRnpxORoV4IirIH6lV0Wa3CbeeHdFQzkRQQtYPlhcjeAsSngop&#10;ODWVDZKssoPDIqPAssV6RuWno+O+oaaujmbgrpKS4nKBSzOB1iFx0iPyULtw+GQuCJ0UYIFgCOQw&#10;pkHPGPNmDZQQKOX3IzpO5Iwsg0loBqAIbAtHk3r7Qkg6I6IN9ELHtTSjOx1Gcrint5seJ7NmfkEu&#10;eBJWbWpsIVP1uvUb9r62b/fuPTk5eTVLV6LHvLx21a5XdrDEIfn793//SWSlGZD1J+uYDkQ/kDQU&#10;QeCHH/7Bjh07WAyJBPn7T/3tiuUrwc4RpiXfM8m2ERkmEswI25JwXfJq8yoIGA/WiZQEFEHwMEBD&#10;QHTNzBoPzwItY/WTiAcwpVDIke4AJh30SqZt6MuAwaylkHqxHqxcyMpJybba2tXh0QnfsL+6egkz&#10;i9dOkGlGBUXxFFYk3hW4UcbJ5CRDEb4uHcFyyiLGKErqOllYXDSRMN3R35vmcdJbSrJnxUPIWDmO&#10;TLe8gnyCcobJnjs0AtjjTEsn5IxUtCXFxcmJQNF+3mCM9K5IQA8NDfQO9IKkLluxnJSsAhwO9w0N&#10;DTJAyFptTUyZHJsODo163NmOFEFw0e5IczsQywC3syenDfSLPPKtt75Fc6k21NVTVd7ASfLKdMZi&#10;wIoMAUYOnUhD6E0CwoCXoLCvWwecn4XOM73PSJbtPtkqqKooYlsJFgAC83qHMA5yE0jSUpoE8IWC&#10;2dlZ7MOdHW3ol6A9vG/vqxDHs1nes4t5dX/mqafp/bWr1zz+xC95YkFuXn5eDssTI5aQptEQ6dUF&#10;QQTyHPL6GOolJYUO5HodQJVpAMyMUFIs090k12U4C1g44kOzhGWtrLSGkKr21nbibNwZmZKdYYq3&#10;FMn0wZsAiDd70Ko1tWRlB46lvYnyRiQUeQqnf6kA56yRZpePGm56VBOikx93x0sv2ROSAI4lbgBc&#10;kIkPBd4huYcPHjhMty5ZsgxA2cCKiTwaRJqUJKgxYBzKl89RmCA8LDkRUeZQwM/rEdC1vI+ZeDOw&#10;eFrS3dcL9Ms4cdjsPLesrAJxdTA/EagwryGa90GiKDLSuvu62Ow0NI0RDr4oWgvTFnqQ+sh7hb7/&#10;kIFWjghVNyR4eT1WBWbEDyiQEyOKI+97rAzmFdo+xit2dCzJlsR6RSHMGqGxRsZpiM/rxVwFefn8&#10;Ji6BuBYJ9fAHDrfXg6zLyhWZQASAB7OWyYDPzmOcQ2UvLi7lxaagqIhXQuYprwptra0Yh1EkvR8Z&#10;Y0oaWDqF2ceY5LkE93CiITss2t1dHSUFuSyX3oFebILuyBC6Qda0/MISXv86u3vS6BKbNeAfznJn&#10;jY6ITvU112zNzcv54Q8e3vPaTpvDFgz5C4ryoe6To3rASxBaG/agxewpsLYJMdSWIgVD5SHVGiQ2&#10;mTcOCdKSdVQYv/oCNsoQ5N8FMzoEElwi/SuEXX1D5sDuqlUg0yfJql/pS/XMe6a8RnIXHyqjXcJd&#10;kaCwEhfoLC+r5CWBC3ghZlAxGiUyz26XdBPm1UIUcRwO+XdTJEzY03v+8ANJb7r1g/rSH55Mvm1j&#10;/ql/AFzQWd2+V1sbfXUn5aeVn1aLD6GPlr5D+54+tO/F2T8EwhBBdUEPWbxp0QLzWOAXe3pTk+K5&#10;hS7OeH5dQ6N5Qrbv3vp9+3Y/21H/q2xL8Obrr7nt1tt4Gb3uputYzpAY2Lxh7Tve8Y7XLWrxgkUL&#10;zLIA4G/WLd8s+fIL37j590osv/GXn3kp5//88ebfq0YtjtxFCyxaYNECixaYa4F5Q6Qvkpmqbn7f&#10;eSWSOd/rL1I1F4tZgAXi0mfxa91Wd99gH/+IRRTuHAWQu/DZF49ce4VwsPALiSCe5FebHsV7RHC3&#10;xHdLUDZeivTUlGdfPHT91tXPHfHF/6Ww45ffPHftzhcDzr/847zzL6DFv0uXBELh/p3//putcYxY&#10;KcigeLPkP3jmcERPIH6cIBrCADtgtDgA05yAW4jfoohrgcKBYCa0EAhp+D7Imufzj0UnRHuQA38N&#10;BBjUT8PhSfKl4o3PyslkkOCqhtJE1H9ZBb5HHHNJwImkX+Q8Lc3Bs/CT4wvD9WNEZclSOYn4s8DO&#10;RpQO92g4LFQfHEpcBklP6qyw64yWL9aTRLfna0QoPeKG4zaKMj8mJew5AN34ExY+dOe7MkZchmxj&#10;aq5K1KhforQ5AWHksjcV+33j8IGN5B8S0KdIzwbfjTVUz+Peq1l1My3S9LZ6seLl0lwc+EmWaCQ6&#10;lVCZkfjWP7glwbMC9dDJSGhq3AcbEL82VmeSiy44bmC8j5LkjzOAoXGc4bCZ/MiekjR1FEK2eE2j&#10;k/B9wTb4n/AMAe/pdOGUyA9YuoDTXMifRsxZoHrBOYQQjANO6o/TTdCRGX+cor/GGYpaYgLJO+Gr&#10;jY6OgSZLK8yoNa071eGKGUsow/T0nXfcvv3VlyVxoLlU+DLyW5yA2Bb/7PoNl16yYT2yzfAaV66s&#10;Xblq5TXXXH3Zmy5bs7q2sKAQlzoym1B7vUPeyopKTAinCq/6nXe+DUXkZlLfTU1v2bx5zaraLZdd&#10;BhpTjcpwdXVRYeG73/WuxoYGlIrJg/umLRL78tRTT+OlgEFTWFIGqIQ/l4fifyRtak9Xz55Xdz/x&#10;5JNASlnZOfsP7Ovq6banpr6yc8eGdZdYxV5RkoDiiS4rrxifGP/5zx47dOQgVFJU2ZEJn54IO6xw&#10;fzPSUpPg4Hf292eRq7WiOiMrNyXV2dLRdezocZykRHT0tLc0nTja297S29mZkmwpLylBYby+ub6u&#10;/mRD/UnwXAccnMTEEd/QMO7tvh78rWMoqI6NpNiEyeYf8QpXbRDoEU4NzDLyQOPohDUOsj5ByAXo&#10;tzM9DVFIPPJQdtBPJS1efkFhL2B1W1tpWXFJUdHAYD97xPpLL73x+hvYQcjEmZ9fgEDrwYOHoTg7&#10;HGkQ0JG69Q4P43W94oorS0oKCAhBmba9q3vPntd+/JPHSFBaV1dPak1EXDHC2tVrQYX5BAuThLWj&#10;g2SKuKHRqMQ7PF1VVY3ZWZQ8QOBj4b17X0OMF/c7wwOcFYLjsSNHYURSDmxjfPCXbdrM8CjML8CR&#10;rUxlkqSCDXR2d+/bd3BwyFtUVFy7csX4WBB52UoSm+fnAummQApPTQfdYSq0dnYKO8oy3dhwwucd&#10;7OhoZzUhTiI8iaRplOsE1EwAFUBvFqQyUei8IthscaY7MzM9EnrgdCIjvn37i9DKrcnWFStW4mpX&#10;d79w7O1pTc2tdSfrOtrb+vp6+0g2Krkkm3p7OuHqlpYUkZU7Mo4bOkxqdtSpQyOQnMgE7MBKTNTc&#10;/DySgB45fsyLgn90grUVdpbPB+8wBMeaOAMiagT2gTKF3aNTMNEwCzMF0l5mdtbSZcsgMYvS7OQk&#10;BD8GNsglxH6msMuVwbAAi0Lwl9CfgaF+HjrkHUIO3p3ppKqkG8jJykEQF1mIwEjANEe0ILhFtAgM&#10;3VB+s/tERfwZeJSL4Ta2tXWAkF2ybt3mTZcNDvQ3NTazPLMOsE2AKFM99iCaAMe0rb2Vubpn754D&#10;Bw8OeSEc2yemrajjD3sHWQPSnekF+fmp9IUonZKZ2AavjElHyJMQUu12eoJZxghhHMqiyQKlOUeV&#10;DWn4ZKkMUZascASIwuW0Z2Vaw+OTgEEGchBx0MTkDFR8M9JS/H4fnFwQXulzRyqAKGWCmlEUwulM&#10;cCY22vqIqtJuSagpWBcgFlOa5YvwGol6kaCrZKOtb+JhbNaEDCc1IV0x218kOBJasWIVK4n0GOg1&#10;NF5XGusnJEjitdglwUzq6+t6+3oLCnKhm588WdfT279k6dIdu3bk5OYQyfHf//3faJj/1V9/9JWX&#10;X9m8eWOm2wU0ArgIvZZyqF1Xd9ub37wVTiTscUi3ktsyHdBXlMYJOwCLZQyDVMkCi0hFlEAKjDqO&#10;eAIrdly6nNdO6WWDfCuyYhLHTsF0Zvize7NscI7INmC/zDsolZ4cQRanLcxfyWA/NeXMcJocAvS1&#10;X7O8C849Pk6/YD156zBKy7yekjqYUBQYg/y2eLtIKEqihf7hQe/IsG/ET9JjNj/gPyYpIRosWaPh&#10;0e7+HvAvqO2IwyNKAhlaVN+TbUwZaxKpdl0pyWA/6dSkt6d72B/gf2wqjHDGDwsKOP3oWIhtTEj5&#10;7I+hsZQEmzOVd+FUk+o+JYOIoMwMShjsH0b6pKK84m13ve3qrVvXrF5DK5gIZEUlIKO3t8+wuhGA&#10;h3ycwKYrShkA2+j5FxSQ1lo2u8TksrLSVAGl2MCNyIRko6AXBHEcHpYks0NkGUe/QWTnJYE9Iwgx&#10;7QCcd9qeQCZaf0dnB4ZyuT2IJRPcw4xYtnw5oDuLJLu9LPcJIt1BFmssTtZiGYaSdQMp4DFGJnie&#10;AqisfYwF2bsT0GwwwvRJjEz+WRCiaoDNttQ0BjYEUuapYS0TuyWbtaCbyclUsryqkhTGrKLsroQR&#10;yFuAUf5gejJrFAGlCQwzmVxG3JehRq3AIwHdx0N0kETRiM62g/VVeKTcRS8jBEH6eYKySKzBXQhC&#10;sK7KSCWZA28/Ir3OpJyQ9yDA2gD4NbLhlDk0KQsmysaT/QMDh08cI5SNC6WxRGAAHE7KECXcxAjF&#10;i4YwPcVCRD8ylkSuPMlKgAtkerOUEQOD5sQ4taP3uYx/PZlUxirAwnInWv3KVRUFY8PhBkSksfJG&#10;RbySvPPxEszLiI06i8oKg9z8+wtDSSTdtGQddme4MaMnM1MwZvbfqYhINSO3PIaKTxItEhkVNmlS&#10;Axip8+LCYqIZsDE7AmLpLOP0HCeEdyBwMtA/uHrNGiQTqLyZtsxrESrQNys499gnK4usDXJisnWP&#10;E47U0lg/BMXf7wuPR1PT0ttR9ugb6hsYpOvY3SSpREJiX2c/ShuMB6rEJtva0ooYOhscxGt50ZmM&#10;Em2AsAKYPv1I75AJBSlrlhp5WRQEVzRd+A0YzxpC3+mbLcxfXobg7vKZ/EnkiIxNoviEA6xhhfpO&#10;KC+UhlCsf6IYYMasgNzaOqUKM855u+EfxeXlFUw9FXInhsaTmW3SbBexTxtp7kQmKEGrPIqewhRx&#10;PWp5MFEpU1NokCS96baLCgAfevX2O9YuW5Y/82Nfu8y9ttqydpllbbl9bXF4bb6vIju8zN374H/v&#10;3XrjHef7r6HF6xctcDYL/K8AwFSGV1tiNm+7+frbbr7tiiuu4PWdZdM4GhaPRQtcsAU8m//43nvv&#10;/f0DSmtu+z1s1AX38uKNixZYtMCiBX5vLfDrBIB/b432/2DDzgSALcmi6oY/hbBlVSGb9/h1A8Dx&#10;hy4QTgMAzkj739St/nUMnkBo/DcNAOMOMoCYiOAK9mkSkgkHA+U1w5QErCBxpsOak4ObEtceXkGh&#10;E+DzAmIR561gsyAAAMP4TCkLQpXo20XCUd9wAJ4HUopwrrghFCJCHuqCBecY4FBwhCS7AfwsMAz4&#10;dxw+FEMKijoz8LGjfQxuISktxeskXCxx9OAEw9slKmy2FPyUOJOpsyGGGhLtjNwuf543ADwDvi5w&#10;+M3p/fO6a/bFGE8cWJLw+BThFXeVIxWPFeaFhB3weS1YnUSHohpsFIzPfNwc9HcWbj1L1DpWaX2Q&#10;OGfxwVrozKmE8gzLnW+/PclTOTnlwzcWBeod9Y+FIPSE8JZBkoMnFQZmEefwBEvBeBglZwHjR0LI&#10;fiLUNx4cRSZWQF9KE4RtUrT1IhP4WNWpJlmi8RGDu2qIAN/G8+kKfmC8b+o747d2Jb8NrBIzDuMS&#10;3UL8cbhoI4I0iB00YEEZHiYOIEko4UZvkDa+9c63vLR7h1wo2p98J25kWk7hAT88tsK/+uu/WbJ0&#10;SV9v/w033vj+P37/xg2XFpeWbtqwaeXy2g2XXLpp46aly8g7O93XB91nZBTYeyySlZv7F3/5kfaO&#10;ztf27cMvfOmlG1avXnPHnW9ZC9Vuw+q8gtK+/oHVa2pfemUnDsRoJLRp40Ye9/iTTyeh+ZjqwGGL&#10;RuONN93S3Ny2Z/dr+OZB9aBfvuUtd+7bf+Cll6ltIirCtbVrSotKjh8+EgkGpibGYTSStxFoGfLl&#10;gX17s7M8g/19YKWR8CiAA/isIxX4KoK4bmp6xspVa2CdooCKBmFTU3NTQ7241sOjh/a/Gg6NVJQX&#10;I70O1Yh8k8C8/SgYW/GfWgrzUNDMnJqIwIryuDKiE2FovkjXIggOoOsCX2ZeJyf29vTjswaPAkLG&#10;n52eBhWT+WudMOKfdC7c3xC41rioxGXn5pWWloG6IefY1dVB4mFsv/6SdTdcfwNOerzVwZEgyCv/&#10;8w17W1ta+lFB7QcF6QFQxFl/xdarc/Jy0HsHFkCyuKGpmdABxLcbm5vpdRDejZs3XXnlBpy9BJbs&#10;2LUTyHz/wQMQVWHpAZuIrGiqfUVtLd0OV2/Q6332uV+hY63y7aBcEEPhCrP3CW8sNRUEkTS0MB0h&#10;ukE50OSWYOrgIADdnpys0rLyLZdtxuw/+uEPM13O6srydWvX0kDABcIoAqGxtu6eXa+9Bj0tNc3G&#10;VK2pqQY0JXlsS0f70RMn0TvNyHSDkI+OoR3qm56CwJeY5vIg6SnufqSGYS72D+zdu6+vp2/Fylpm&#10;JnMNKj5tAU5gKJaXVfX299fXnWxtaRofHzWTBrCUoItwaoq1v7frtVd3Pv3kL598/Jd7du/u6+oi&#10;wfOAF+zWynQEysnOzQQUHAkGUuzWzu5OIPxUBww6SXsOHxe6M0LKrNiykhO9MRZJnLKAZ4JmyezF&#10;BQ9TfGysu6cbDz7OdiBKmGqgEVD+QQohRBp918Tly5YyL4iHAHCSyT+JpnFKliczw5leVlpOktGi&#10;gmIWegzO53AxmebMa537upJrrkeBP60irgtKxLChIHHB52YZRilTsk/zQjK3eXNhlTAQoB12LLm3&#10;gTfcLhfgPeDx0HCEVNYJk5IfFPlscByPW+RPQyHY/1aJVWExAQsEnEkFWWFfE/FSShbCLjTJxATG&#10;AWOBpgl5XbyOvEYJb4xWsxSm2xPQg9eUq1hS3qNSnVPTQlUEKW5qaQZoAZkF3We58vnRdA3zJF2M&#10;qQBPmWaBNSK3piGy8wq2YYBSxRgEGhGdb6EM8qfbaXdn2JFCgOwGTRzkqaioEASCagIhiQ6BHXRW&#10;TCfJy0USYxpwi602zem87LLLc3JzgXZWrapFk3hwqG/Lls0vv/zSq7t3sQ01NTaCtaxff8mRI4dO&#10;njzBk4nC2rBhfW5unsg4d3Zp/mmAZ5NlFkxXsDpDVZToIyJ/ICSyb1EHc4HAZmzioF8i7CFbjmYl&#10;EMI35yAzJswrwuIMOVGEVpNJ7mtnB8lwujkBARL8R14DphiK6MminAxoxixmxWAdZ08S4CcpEZCS&#10;OBU5YToQpMZmKWNpKjtZEKHxyYlu5Br6exGU1lyniNLzgsN7iAxCv491x5piJVqFxRn9hiFY84MD&#10;KMoCz3d3dTM+BUxitExP0uNECTChDA4q5GasjOo1RFk6UfIuIGEOBjwCjMp6ydRjZeTVJYloK3rQ&#10;AWmSeT1KDMBIY1PDocMHQegbGxuGvIP79u8dHBowsHoyvPZ0p2RypTPhF4JBAj2iwUHNWdipD7sd&#10;f7IyMGwEIyYJ7mgILiLEXBklRGXIZ0CPYZEp9g9jdIYrP+BnrG+klmcAA2KBi6E6oDmJ6X0UC4il&#10;IEyBRUEwM1YXUZmOitB3irLSGYGCfLNkGlRMgEkZtKwbPFQ24SnWdAJKgGsF409JY8ax24KVwqgm&#10;ckIwSwMAM0rZwErKSjI9mRTEqyYfMlqMbskUIDjRMEBzvFOYTVvCQ4g1AVEzmbx7mlta0NQmApE+&#10;xEpMFqYqtgXNNklqCeNwZGfmCEIvLxugpFYeRC4LeRWgZqgJi2QFgSby/kDeeoW6aTU9DYwK9N3R&#10;1QkiyubLlGZIKw9VRJ5tNs0xDHBueKWyMhiyO9RikRbIcIIFp8lz5CkROjuL4B4WX5BqQbiRhsY8&#10;AhHyQmsASl4DuI9WiJHN26wAisCgEnY2jcqIjFRWBuitTBP6hZKZEQwV5M5dGdBSy0hYLpEKKcL3&#10;ZaYA+Q+jII3FjG4BY1TeyyaicmNyMpRfRgOI5oqVK0n+TfHlFZXEmV2+5YqqyhqW3Guvvaq/z8tQ&#10;oUqkiM6X9OFJYO6jkh6BeW0vLCzlnwPMDrvNOj4Wgju/ZxdJ3DsZZYVFpWOI+SQkrqxdxf5F4AF9&#10;AyDNgs3aS7QHedzrG+qQYhgJ+ZGsuPyKLRIiOBVlcrEoMdRpF0uKbAO8bBD3RwQM09nEBZqVhgQK&#10;rDDMPAHg5VLGltB5xVYiemNCZ8ywjEVGmp0iFiJpUF5ZiPiEf2yIerbhXus7JB8afXK08bPh5XMg&#10;tIDx6V+ymRMkRTAZ0Q+scsJlZnGPjE1ESSqhCZ7l5ZZCYnA+o3d6cvnSFRc5B7Av9irPf31+Yf/6&#10;LOFWS5jfPuSg/WHSG0AKbm09uf3Mf6aiDSqpCWMHf73pK5IH0xyn/zXr3vgXZ71idom/1vJjD2r8&#10;ypvk9V+PWQ88s8HzfPL6rVhQMWqyWfY7dZdUb94vFlzw3AtP77fTvp3dnHNcttBHa9bKi1z9hT58&#10;8bpFCyxaYNECixZYtMCiBRYtsGiBRQssWuDXa4Gy/DIeoKmt/tePWdjV69UFP+Lv2c/rtfh1vz8P&#10;652lLNy5AgYnhIXZMo3TXKiWEAD8gTGvNwBBwZUJQSWKB3/EDzqCg3DKZkW30wpqi7NafWQgHFCF&#10;0brDXxkZtwQDls62YF/fCPnacPEFRkKd3QOtbXADRqenrGRCHOwf6enyDfYjkhodkTR5IRzgeOqA&#10;/wwZFLII+fvw0Eo6MzI4hoK420WkU0SADVHXsKZi+YBf10rzXqB+tzkGPAeyexqOO9+9Z6vG7Eco&#10;0qkadLMrYPgxogtdXy9wJ55zshxq5l91eXASL2d2gfO1wkCfqIjqYUSnJReucQcK8gq4Ir5XuKZB&#10;QCmyM0emrRA/IuNjI5LUbQBHl8DA4FFR6MBASRDgwIjxeUfBfIOjURhZg0OB3gHfwPAIqrHcK6QK&#10;uBtCPRJqBT45gxMIJGAwXfF96ucg2sJgkr80JZv46fRQPxoeOYEKJIOdpJkER6TaRoNAEumqqxTq&#10;B/wZ08wYhfpU78zYSl178rn5zbPwu+Lag1wlTkaT+Q3LCJVlHEdklJR3gBCbN2/ZvOnyyspq4Utl&#10;ZML7mQiL3ChywUurqwERl9YsoYSxMVAusS7lAKSJhRNFc1KAb3NA9MPDjsN06ZLlQOZkr2xqaqH8&#10;tNSMkZGxX/7sly/86oWHv/vf4VD4D+9+55//f3969eVXfeDd73elOeG4kFfPYU+uXbnUme7wewdw&#10;cqYBI+COtiWDBJSUl5E9nCYwGdIz3CWFRWXFRa60dHj6OFNTrYlVZaUo8w8P9JJsNNOVluF0JEyD&#10;FhB7QXzGBF59QMCJ8AiQBbTFjFRrdGykt6vZ4yQFZWLyZDgw0NV0/GDDoX1h/0BRZkZNaUGeJyM5&#10;IQrRh6EZHA3b0zPySyrzCktSM9zk5iaFayg8Dj0pNBoGeRjq63/Tpo3vfNudl4Bpr1xx9+233XTd&#10;tVnOtKDfN4moJgmP87JdUEX7ehrqThw5dICknowh0gFn5xXl5hUwOECEkGuEHFjf0Hjk2PHnXtje&#10;2z8A1ZFcldffeBMAyMCwl3Tin/3nf/rOD77/lf+8r3btGleWJ8WRSgbV8ckossbrN21M4xkwCEm1&#10;a/ofhy/7HauJMBrT0nDls+bQuaB39CYX8FuyDkp2SRSAIZFOlBYVlxQLt1VlbAEg9+zd39DUAjTK&#10;otbc3nH0RN2BI8e6BvqONdTt3Lvn6MkTQ35fUWlRzdLqgoK84FjQR25EL1lQu5ua648dPdjT1U4Y&#10;BqK7cJrHQmESu0qsS2IyHEQgEnIFZ2XnFqE2XlyGR37d+kvXrr2E8farZ585eviAbxjN7chkZDSM&#10;3OjEGNj85Zdt3LT+kss2bLj5+uvf+fa33XL9m/NzPP093c89+/gzz/7ym9/8z1defg4Mv7SkAFK1&#10;y5WWk+120NeouQPVJJG+FEoV/N0wSDgQhT3ZBoCR7khjhokrPNNjpEoTwWtF4HoaGV7NNmrBgLqC&#10;8RVm5BojbRoFXKe2+NChFaJKWlOz5LLNb6qvbyAHJEC7QZIEfTGQqpD8jFc/FsqjCxq/BZ4xYr/o&#10;YK9YUcuEQgUBfE4XS00ATDcREkR2Z5cLVdJiHgcxmJHJdCMXaUVlFU8fGh73hexJKaQkCJCuGICK&#10;5YleBnCNTosyM2iQnwSl0SgJbkXm1ICa4tyHaG6UQkUmegoIbczvF7IvVuKu0bFRv89PWIwrPaG0&#10;ICXLnQRQixFomtVmz86rLq3cVF6xhESeyCmjuQ2Q5spA4zyVRUizbFJ/+MKEF8ijaB2sUyAkYTCK&#10;MrTZ2XiaQDh8yh9AL5DngJCTk6bKCx2VZR5kBghi2LFjJx1BkmxJ5RuJMJJ1vZXMu93dIMRkzua5&#10;6IRvf/G5r339P48dP/yr557++tf/kyqVlhUdOryf33DJEXyurCrlN4imW8iEdu597bXXnnvuOei/&#10;zBHS0MLGBpIUVBKRiglRUmXZlh40KzqH6PGalZwPNRWooPjCdSZzgwEshYUvKBQYGBRzT2ZWltsD&#10;zkgC3j5Igz29XliDlgQ7oBhk3PA4UVIMA8kJGgoScVJRXgrcxawkLAnEjUJ8w0PsI0RmhGHsQuWE&#10;/tnfFxhGx2JM8PXYPjLtE0jMK/RKGWoJPNpkgCYELQWSH1cikw5vmwWB+A9F+GgOxmxtlTTS9AUd&#10;xAApKy3lFm7EtggmM9LocV3zFbMXKmeSIPFYUNIBOJ06TRirGEFyzVss4OsvvPDCL37x8/3791M+&#10;uQt5NNWASU8hIJqUQNgVvQYoXVNTw4RiJPMbGJEwIO7dsfOVA3tfQ9H64CHK2H/44KEj4PaHDiEW&#10;TWdRMXof7XQiWvh8z549fMWf9XUN9B15lF0uIHbH9ddd97a3ve0zn/nMe97zHgpH+xqzayIDIhHi&#10;s1J3bT6nLSybtFI3aH7rTi9gJjCtOQxHV3ZtY5YpAW95HZwZCULitMY6RVE3gzHLe6Ye+lAzB+TQ&#10;T3TMUCBTmKYhl02+VWZQEtigebqB32TOmszxfnqWIWGU8A1t3BycxN8SqfxsIJBdRsvXlw0dw5RG&#10;k/lQ0/1qR9P1WEAjGHTpmwlrEBkkvqXLJBN8BjEfcnCuagcKSeoE0cviB5ID+sOYMbeTQUIOjUzS&#10;1BL6W7mtCN+zOPOI7Ez0PvIJqYGZari/ViIfZCqZw0TkyOqqazKHGIEAH2NwKrZixTKC3srLy9CB&#10;37Jpc3lJaWN909Gjx7M8eclJlpUrV5OIurpqWW5uwTXXXLdu3QaHwynSPtGEYe9IwD9K+obsrCze&#10;RHwD3p6urqKCglUrVhblF6EIggo4izD1YQtgI2AAswliQOKoyJlQUVmGrDoa1bxHlZaW6MovJPOZ&#10;BURJuorgzn7p1XN+0zTtArXnTDNFWVzbq+ruEjZjGquzMn7ogOFew2KXQ99ItRpGoIUIIhcfssop&#10;0ZmuFNFzCW1BkWWYFwCCRBgY3MKHWg19ndCO0yrpeJOgHv2JvQ++wf8A9M4cLsV9ZSuRE8GDOQ/z&#10;7/lWX5it89SVesdNd3zogcdmEOAnHzu6xfLI4zEEuLH+6Ja7b6l+Y3X7dZcvtQOirDn+qfi/dabv&#10;v+mN1fmi3934+CO1H6qNG/ZilH/T/Qtq5gIvO1eNbrr/iQ9Ztmz7zkfONhJm+10uRtMWy1i0wKIF&#10;Fi2waIFFCyxaYNECixZYtMCiBX6DFrBZSACGyt9Ff+SF/bNXs9IuHhdmgTkQ5rkLEXKROWYwQiH/&#10;ivQlzluYM0KmFPc3ji3vEG61CYh9glFILkNIh0Tpw82LwmIAi8J5gp8lDmTiXsG3kuGwweJAhM+w&#10;MIU1hWdG8mb5YbSAWKHeaRn2jw4O+xATBvehZFg0JAZGRs5k3MNXa0tAcDoFfyhfjYuiXhQPsrgj&#10;DatTakgbjfsRsEZG3G9m9Kj3c455zzS+mvd1u1I9X3IlQsoTU6EgDBah4SUnpyUkR0FvkcbEoRl3&#10;ksb9YrMdZHHghMfN6la5yVQg5p/FASueKelcQVvlrkTy+CYFR/ujIPcAHUl2Mi3S6Ug54jQf8vaJ&#10;YxQFPrjYRswZEeBxZDYFIZtEERpcPxiaCIyEveQA9kEPGx8dT4gg72yIt5Jo04ADsMO1hkZY2lA+&#10;DD6Kd0z9cbjgBBA2XBC1mHrQDDgrzlNfYLi1rVm6G7ezENVV/9sIPguBXcaD0W7Vp5iBIQ5qVZWU&#10;8WmGqBgSLx00FFLJ4iK79NL1eOmB5vCuOtOc/E61JafZ07q7+3/yo58+/PAPX3rpFYArvH54kPGe&#10;H9y/D9bLrbfc9I4/eDvOPjja+/fuaWlqP36s4eTxo3BDB/sHC/Pz8nKyoIdoQ3ARbrlsE0rROVlZ&#10;aanpJ46d9Hv9hw8f3bdvH5mVC/JgltgQIh7o6f/ug99pqWuIBEd/8O3venv6UpKmi/NzN6xdXZCT&#10;1XDiaHd7i8ftSkmc9ngyciFdZkMs9GS4XanODCgq9jQHeEnIHyC7qR1F2XAox+WuLC1MmIzs2rE9&#10;JzO9qqrEnmLJcNnTXY7B4f6TdUejE6NWtHmBttNSEqciKEdGxvzJ0xHLxFgk5J8KB5Oi42O+oa7m&#10;+p6mhjH/QEmumx8w4NQU+KDBIURVRyMQ3HJLKgsqlmQVFCU70kktmAHhKc2JtYO+4eMHD/a0ta2o&#10;rrz95huv3HxZvidzOhIOwnWbJjnmhGVywpmasmblsve/+48+9jd/LdhVQpIzw11aUWm1I5xrQXKA&#10;DKCEhqAqmZrmoAvgRQ0MDTc0N4lL22LxA60Gfe4sV15hLnieb2R4yDeYaE3gJCvX0zvQw/nTv3qW&#10;D7EP/ln8uQwnXTRwSTNO1HtLybW1teQSvuuuu/gc3OuHP3z40Z/86MC+V9tam2XRmZhoqm9g2JB6&#10;7I/+6I/A2yTyJYU8pggSTA76yBbZD1V8mNyzw96m9tYXd75ETlywtKLiQlD5YNB/YN+ena+8fHDv&#10;a+AwA/295IY1SRmTgb662rv6uvvgDpIps6oC/Clr6dLlGzZsXLZsBTkdEefcvWvPT376o2NHDoyP&#10;+YsKskqLc1mBgRwznWlVZcUZafZcXNYOO5TxoNeLBneuy1Wal1dWWpDtTrdEw0P9XUcP7zt59GB/&#10;f2dL88lsj8vjdma60jPdTti5hAWQ6hG2LnRAaIu2ZJtsAWYXQAdZhN9Hx9FQJeAAVUwT8TAGEoPR&#10;BH+1Wuk1/lSAgSGNc/zo0aP40Bn2ZB3evHmzUmbBQQFvXnttL5PR8FknQS+Y9yjWmhksKsvxH8MT&#10;haQ3TpQGgJxw8iKSHbOtrQ34R9lXBuoYl0gLcm0mwXm3wzBDcnPjpZvBzhkHpLblibDD6OPCsuVZ&#10;hSvHJxMRMg8EAyLOLPAKRH07ASQo3pPbddg/DOM0L580uk5IdpptlK0HcAaYiQdJRlUQphE/phGI&#10;wI3AeAToFBgoPXW6KC/BmSaMQxYZycqa4iir2lhWtRaVZuHuHzg0ODAILR0RbHJBszRCnoYTDHZJ&#10;B6DADbhrImAsAIjEzrCwqQIwCxoG1BzjJvdBhDApSKEpCZHqUttlm9bk5+cdOHAA5A+knEABaNZD&#10;g8PsngxyrMSSBSJIIcAwmZlOT5azrLzIO9yfle0aGOx56KFver39gREvP+BHTU11X//6fe3tzStr&#10;l1EHWvfqq68++eSTmgY1vrMoTgZ7zyzaLLkmbswisC6xOCbFqWg88FviG0gfQKxCkETIELt5VQAp&#10;SWVUA3X1dvcBIBFGs37tuhuuu/72W29//3ve++E//wviDwC+XDDThWoK8JUCIoQ5Gk+egNee4Ugt&#10;LswvzMslrgM1AtKgEsUE8RMhX/YkVGTJidzX202QGinJiUGzGmAGVIahy8IMqw/IB5NiEziRTkca&#10;athYF8jqqaeeOnhwP2v3+vXrGRo0E9gVVI581ViSwSlvNS4XmBZQLlbVUAPOVYQJmygGrIBfHFWa&#10;wTVlX6JzqQsLrkH3eEFKI/9xQUF+Tg7sdsKIEHsXq4KYw+htb2/1egVnEoViog8CAWDdw0cOhkZk&#10;uoniOIiXaGcTJTbF8OCdDZl47OYh/AFReJ4kAzwVBmom8zHF5h1kmHt5kxrq9zU0NDGkSXMAXErg&#10;AXsnJtKQi/hrlWK0McZ2UhLTUJOOm2039r5Hq4C+JGbB4HOwMfnNaKHCAKeID/C5cF7NwSzVk5lN&#10;n3cDya+t67B5Z2AHkPzY/LCl88OHDCh5UUgQOv6gd7Crp4s5yBuDbq+z4TfWoox0JwOGhugbqb4M&#10;UB/msrwqmLCs+BsX12BJIiTYHVCSYF7BAmZxQonb7clkVAABYpA44mvUj7PMYBBEnAsU71e4ega8&#10;loYybOBY88OJKDkbKJMBQuiWyRIriC+cXS4wiG8GUSzMCH4TGQagm+nOYhcghzHLjMkfzJDJKC4o&#10;BmHlp6SwpJTwogKyEOTlZudioygJWRjro2PEqBEdBOUcBXIR9ke7muBJU0nTat7gEwcG+uhBYgtQ&#10;faBFOTnZvBVQeV519ry6Lz+vCHQ7zQG1OLOqasltt97JOUA/YZdEYQJt83ZPMhf2iL7uXgbbqpW1&#10;7A6MH9B3ln2KxaTIi0Dn9WSxC6SQFoHFxEmO5O5OKrB2/bpNWzYBCWfneIgG2HdgL7EpYmEGlYnQ&#10;4pxVQ14heTmU1CEawmje+ZlkiVawXRYZE0tAJ6RCQ0cOnRYpiqxRBaqZoH2tGYIVccf08UNhYFkH&#10;zDDQErgSm3MNXc/EZweR11SyY4yMGGRXsghrRIKMdnM9YPb4+Bi3Uz5K3PyInoRF5LXkXh2mF/fw&#10;S3E++RVHfxUJBvRVhFhg4DOeWbNiy9F6hXyffOyB2rvvnkGAQS0tBv89xa49O4n17Nf8usunep8/&#10;uq3hTND3zCoJNfZP/iTOxY1RWxP+5LEZoxju7FeU8TqHCm0+ilGLTytn5jH63U337zgTKBX89477&#10;75iNAJ9+V9zEce7yTN1OI97GK8yj4jTfOc3k85sfsOy8p0bvnMMGntOys7X3bAPzfK+/uAN8sbRF&#10;CyxaYNECixZYtMCiBRYtsGiBRQssWuD33gIL/8eyAX1+r35+850rvjCDoUmmMdBHCaEXVVCHZZrU&#10;bqq/K0QHfC78QPqEpzsexlGYakuNuj3Wgjw3abCg7ZEIFpeIiZePoksHcW4yCjHPWlGRWVSGzwUQ&#10;EDec6GSSUDgasaEvCBdhHGHAlORMj92TjRgbDlkRGwSBxMctWF4CmckMzYJcwMBTE2ShjaDYxwec&#10;wwZT2of6d1TefF5c9nXNOgORzk36e27sdt5vFwL3xusT907GPpkWcN2c4/sS9zQIPdxfzuFJJyXP&#10;r/+s9yriq82PH/EPZ64xeOnMZeJMU99UQsLY+JTP34O6JR5xQWKhb08m4e8DaBmAkOUbDkXCCFwi&#10;dTs+hadxCmHcEOJ38EkisAijY5yHowhBjwRHYWoFR/nCpPIVGpGga+KNxYs7K1exsfkUmQX5UL11&#10;8cobGxokeEbZW9k2fI5nfXwiDD8kbmdhGkmCtxjJeM4YUHe8WlU4nYYUEjf79x/+wec+97n/+q//&#10;+tu//dv3ve99H/rjD963bdun/vbv/uYjf/M3H/2rD//Zn977j58mAewfvuMP3nH326++8orLN29a&#10;t2pl3fEjr76y/fD+144c2Ptf//Hl7z74zUce/sEzT/zyv7/33W3/9q//+s//9N4/eud3vvWNn/30&#10;x12kWoyZfhLYatfL2/k9FRlrbazLzXL3dLTueHH7gw987X8e/u7jP3t065bLAP93v/TiZz71d1/6&#10;/Od+8eMfpSOuGBpxu8gmGD15/PD+PbvHRkfyst2Qs9EQBX/FjQsY1tnbAxEG2VD6Bc9p/bETzfX1&#10;wwP9CLjC5wIzfun5Z1Ytry7My4aQ29zSMDo2gns8vzDniq1XgAY0NtWPjQaQC6VYuOajocAE1O4w&#10;nvARIkFyPe7SvBxXqm086Pd2d40O9yeMh5z2pGwyHjpSsSTd3ecdsSTbMnMLqpbV5heV5hQUu3Be&#10;Z2ULYybJun/PnpdfeKGrvQ1KWgvAZ2fnRChEhvAclws4i3pC2qouL7vhuquvv+bqNatWp9lTcRMP&#10;9vUCjYdGxnt6u/fv21tSVPjJT3z8S1/8l7fcektJcX66A2R86qUXn9+1Y4/ITo6N1dWJmPPISAAe&#10;G+q+HHB48MYCoX3rW9/6xjce+N73vofYLKuKCM1PTEC2Y/nhslEqk5TEORjArbfc8qd/+qclxcUn&#10;Tpw4fuxYRVl5pjsjMhpqqjt55PDBrs52v88LhH/11Vfjqc/Jy0+xO2CivfjyKy+8vGPv/oPHTtT5&#10;Av4gAgaWaZzNAG91dSf2733t0MG98KU7WpqPHDzQ3HASBc8y5Lxzc6xkc2WuTUbrjh976snHf/Dd&#10;7zzy3w9vf/65Z59+6t+/9K/f+dY3v/2tb/zff/vXf/78Z7/0xS98+8Fv/uqZp5MSp3JzPJUVxcUF&#10;ue6M1CxPRnlZ0cqlNVHIylOT9uSkdLstHYglIZG4jOG+/g1rVtZUllSUFowFh5/65c8e+e/vvfDs&#10;U4f27eloaZwcH60oKdy4fs2qFUtyPBmJ4L0TkcDQcFFuYYYj3TIBnTUKbIOcacDnx02O+xu4i2Sn&#10;Qo+dCbvBgExtxY2YaABUMBIbGuoOHTpwsu4EQJrPF8jJzisrq3jllR1rateQRhrXOUA7RHmFZxRH&#10;0WVcD2V0MW+4gPWFdG/EXgBwmqy0412dPXj8+/r6u7t6vUM+ySs/Jk52MAAgAeY39QQKpBjIZzDM&#10;cOVTDljdT3/605HgWPXyzUOBBPz1wCl9A31GMldwAiAYfpg+gD3CVUWR22YjXoCGM5wokQUHbIlB&#10;xXJCYIdo4dJwdi1IqRKpIJwzDlcaU8ZCRkjG5PCwf2ho2OkqWLLiqpqll1ANkhMfOXIYDI57s1By&#10;92RSe8YJQsFgSSJyQO4EUbdQDrQkT4cAyfKFaDCCqGhcg1+QGVqyVILBj8BMDCVMeitKMy/bvBFp&#10;jh07drW3d27adNnVV78ZyhoIHA8FkuGcQsjhDjZnTSH8xQZcsmr18vKK4samOub76OjIsmU1RI9A&#10;DkZvNS8/m621oqKEg54y94bpFCIAoLcJ25ZIEyEtI1IeAvlQ6NdE6cihoLXKoioMA4KlGIxBCgV0&#10;oYGYixkKwZfCgDJBr1fXrsrJzgbEYhEgnQAC8wjnWngDkaAg1CeiILsNdSe7OloJyGDEDiNCMOJz&#10;kYh0XIIUJsZHWejthDAk8+6RJHhaejpS8FSAyixfuWLjxo20yGpU13kovUilqSrDmMpQSSBtaLJN&#10;zQ2KZ9PvgYDPZAS3IqdP1wClcT0Qz4rlK2I6AYZdGs8qqpRQJfsylqAJMmuMKLEwGrOyM9nxWLdZ&#10;vQHXeRy/2TyBuAMjvv7+XqBczknDQBmEPoClUbGOjg7sT+wFnyjLkDCIzva2doD6liaSuNefON7S&#10;2ABaDM2XCQgheC8Jz197jRPov7DPWc9Y01pbuaPTO4TuOrgZLFLn8SPHmRf/+q//+o37HyB0g5rT&#10;xUCGSMvrnquQtom3k0OBc5OOd4avP4VOeCziSoEx+luYuCEy0PqH+geCREtMkdSWYSy8Xp3Xdkcq&#10;75S8eMSQeEY6aT54W+DNZwadNYtBLHhOwUvVYaZwjCwIalpaHGXXdUNiE1UuWVB0AZlNYFmMH6xd&#10;oGMvvtpoZ9GDNBz9AFYMPmFKciVBsWC9SudlMWEeMVzpfcYDnUs1tBx9hDZNx78+Qlc2oe2KELoc&#10;Ur0ZkqhyfDMy3PziERwSDsCakwrSK2nEJbzEzFwOxYD5nOkAqM8ZCRRys7KzPTngr9wo0QxTFl7C&#10;0Bdh9WO8abQKE8cwuY0pTAwc9dcxzwi3p6awyjAIM13uifFJ0OJbbrnlkksuobGhkIU4Hp37S5eW&#10;mwLJZAzgDcDpyc3JN6BsIlEmwyIT44V2z7Ahfg7jw7OHoG9iWRJWrVpZWlpMzA0rRm5uDv2LigCP&#10;zs/PpcvhAfMJVzJHQqNBBrnqdctL3bgkHqbmarr4OzPnDEF2WDWvGi0eTxA/0X7hT0YCw4bRYqwt&#10;tGzqzzwihoPD8KtlUMWp22p8Xa90jVIUWTaj8Cgm1EmhQHKyVbjpmFpeJMgJLcmbjQi/qZK+c8og&#10;+dj9u7QBvoj9gQ+vjTfmwk6+85XPvPd9phCl/yr3V4i/ygYWGBj6b2urb9v28keffOH0p4Agvtfy&#10;HXBLTr60ZMfH6uX3/TfFPz51NfjfY3cI8ZSTz69o4Jb4Sfyi+DXxT37N5c9TzzlWnF3tm8GKFaI9&#10;VXXBTPVjg55+6IlYE2+2mDO50jQ7/qRTN5z68hw9p3a9/6ZZppljpblGO61uamnzpJkanVb9mSef&#10;2TtzWxkr6fSWn9neM5oyu7vn2ufR+w66UyTiID6e//Fdb3Q8X9gsWLxr0QKLFli0wKIFFi2waIFF&#10;CyxaYNECixb4NVnAPuX72Gd/8C9/93b+TU4OVjwekoUqOjXgD5L5i5/xCCpbiWiN5memf/yz3/m3&#10;T7/r7x5ujf9L4Ut/ctkFVCwOy51575q/HSzKSb+AMn+bb+kaCB79UkG8hvNCifNClfrh7OvPYbrZ&#10;5Z/tsrOhmLhhcW6BvIrjY2Is05NeWpzDSVOLF08HpanXAy8TGs4ceMtzC3L5qqOzH9gYb15autWZ&#10;nuwdRhZS2UJk4UrOzcvCWYOrdMQvrj08LibNaDIUEJyG0QlS+qk+G2hBMkA13jqpYQIsVvnUjkMI&#10;MhT+OFDnqUTIIibLm6DasQZy5Yx23Nmadjazn2kiLWF+000jXYlaNfqB+Kdi/GDYbub6pJgv01QG&#10;/xVifZJkESiFdpL6TrjLE0B9YAxwsIcGYDXhpodzC9KQYrL2jpNhWXyihvM6uwJYUiEZrVvcOWv8&#10;p0aQ0XhoY22EICFp9fDdUalEkvreWOv8x3/7xmi4LyszYk8toevGRvt8/Z2BIQiNgVBQNDxxkAG9&#10;B8fAiJH3IxMcNGXgeIAnEUyWRQD/PKKLDJFJwghEzTZKhxsyHC5+yZMm6D9/xrL/QnTmEN8o1LrR&#10;CZoJmxzTCVkI1vMUODRcXTGLcUDH8F3+VIBB26ikaHnGVEIKqSJ5ssGYNWrhB9976P/ef5/kEZSE&#10;nWPhIMjxpORytFpxnuJbx9cPwyPmeIXbkZA80NUHPCCMs5QUXNgQU4ADN27a1NPb5RsJiKs3GXbl&#10;dFNri9KkCnLz+BA2G3QWUIDBwX4chnC2sCyO5cqaJc89/zw1ueG66/p6+6Ae2ckB63ThXwbhaGqs&#10;d2e4oPmAt8OYu/nmm1/bs4exffjgARyIuCmJfpiMBtyZTsSB6YYUa2pOXi7ln6yvwzFNWAS8N5yN&#10;eTmZxXBCszxpsKsmSW8cSnW6U13uotJKuui5Z5/p6+28Ysul6XaAqxCcGzvEu8GhyYQkPOhd3e1g&#10;Y6XFJVizsrS8dsWKQ3v3d7S1I9iqUA2GAEaRCQ3+5HBMJ6c6MzNz8orSXe6oJRn6L4q0dD2sJTJ7&#10;kxU44B9C/xGN4kkUN0n0HQyRUBPfKL5qGbFJwjpigNrTHavWrGtt63BnZzOMXtu3/2R9Yzg6tXPn&#10;viyTco9Owf2N3uylGzZdunkTflW80tAQn3nmGX5n5WTDyYYxVVlZdsutNzHTT9YdP3zo6LHjR9yS&#10;VZcBPJ6Xn/O2u+7m9y9+/vihwwdkuFtAxFPheqJ0+v4//gAqmjt372pubEJ3mi7AeOvWrH3P+95L&#10;5x88fOihB7+9YtkSMhaKr3/KUlBSmpmdAwm5txuqbkfjyWNExOTl5sqjG5q7+71TCdYw2RetE/39&#10;PZ40JBLwjodhVjNGQTcgPfoCI9Bc6bjyipLVK1dUlhYj55lsc7OhPv3Ek6/s2ilrh8FE8UED3WV7&#10;slTGk4MT/NeSwjoFtNXu8bgpdBBuq8XC+CzIzcGPjYedNcIDg9jlBqAhNTcHoTpAQc2treD5ickp&#10;CEsjotBHftOU1OzcHNJXV1VUMmW4UiCfaWteUc1lW7Y2n6wf7h+EEUwhWbk5wwF/amYG6TBHYITD&#10;9zWiplYTO8IsALqgd6g2qwR6s0BQ2B/nOADhpk2Xgl1t3LQBxPfHP37kmmuu/cXPn+Shb33rW8Gl&#10;mHoMMAFf08TICsnoCibohDkA1rgmPD5myMe5u3btevXVXctXLOUpoDZsICji8iwY/Cx0/pGA2+Mx&#10;RC5ZE1i7EKyGrss5EPIVV1xBgQA8N91wC5mxmxsPbb18Q5rdEQyGeCZUSXYRvPjcNRGdUHomg5/0&#10;v/j2uRGUl2vAI0SAWoQoRBMfsiPsOhYUAADRGjWYh5LtQuFEfwAcT+BPcOIMV8bEuL+vu8nnHUDn&#10;gWqA59HR3BjwB1iOuQajksGUjUM2BjGELGaSOj0hkUryLOoTo7hJkvVJEjBgMD6TQIukpIHhsaa2&#10;AbLRcg8ABlnDgW0QiGbwACBRseDYKARMth0MzgAbC41wQh34qqWpEe77rld2MNi2vGkzCxRMU6HM&#10;Ot0sZYqQyW6RgC4x8RsyLFmlAd1Vslf0UVPTeRB7HuxS3aEoGbtheca8DmmF6KgVn3PC9bwAYC7E&#10;EkByiLIxBP1wQ1Mj4BMsZ8GbMzJG0ZTH2ICigEJhEZ1WIVYaxfCj5MwsDycK7wEAMn4UI+RhGdMB&#10;SJUjY6MdfT1ZhTnuLM/xI0dbm1uQLyGUganJLehGDwcDCdbkDBA+R0ZLc1t6KiPK3dfZy96X5c7C&#10;Pkjd0hDg5OrqypFQkCS1doetiwyo3d2Exk3CL50YY6cV6DQyPR6MJI4n52TmptszGBPTSYkZqN57&#10;0mkyA2IMOuRIaPPmjVClQa8wJuEIJKtmXWIMZ2XBx3fzCbORTvQO+3kEKySrHzq91LazQ/qleuky&#10;SiMrAb8lZcaUcHBZpVPtDn0BwNQqeCvwpySeZQgFaAhKxgQB8CFgW15BAVnPX375ZZoGjMaHLDKA&#10;t6BxudkeDAjcKJCnZVIWZJtdiJVEgEXGyN+NXDGFg1paU1J5GnvRwMAQ2ZHZuP0S9tDLvwmGvYOu&#10;1EwEipG1Z9sifypvdoDvVIa4CdIWDAwNvvm666pqBKARpA9heWF98qYkAsUMG66kK9n/Z0IKZKId&#10;PnyYdUaGE0vFWNghmYg1/MBEFYRFbFzCJlJSyFNLo0xOClSoE1welkY3cWya2YSYRwkpIyDRZiO4&#10;h8FGYgV2w66ODlpdUJhHwT39fV093QwVGovFeDqy5JJdODuHiokgs0B9KQrQammMTIUhuYBbWIJA&#10;3UVO3TBQFY9USXADkRJmJy9mlE+NdO3iXt0IFKmVB5l+NNtB2MgACHAOv5tvaax5EYqqTjVBHjxU&#10;KelcNkYgDzF9RNcJiXqCa8h7TYwUnHuEsd/61rdVVlSzlqI2QU06OnvcGXlECdAcyiBhASsevcDC&#10;W1VV2N09jIQD0RG8QEmiBAuvbcHIaLCqvCg1ebqx/gTbIptAUUkpe2VzR8/+I8dXrd/wgQ9+UIj7&#10;jQ1JlsnOtk6mO3VmzhJVU9/YIHtxBq2YbO9qZ/Vj7fUHhqkoY5UmMHMTkkReAotJhKDJvgH+rbRs&#10;WifkZuBbMsQYYJtvTS5qgWx1N8FoanD9VhnbfK7Xi0nHTRoUk5KAGzlXlrBerDEQWgFOzOpFNe38&#10;80dvwZ4slUpfNkNQxhIHJVN/vh32e9/7rvdffAD4jnesdcWy/6r+s0UIwUL/JfuvTzZmu7u117ft&#10;Md+jj84BgIV+KgjwLY+fhlNa/uRN9R+L0VmVVirHlhmg9AwAeO418X9A/ZrLnwUAc1pzz86ZSipk&#10;Om+1qdts6HpePPt01HOmNQYdnn2veWatIsXzH6fQ3VNnc+6a8+fr1u30+i+oma9b5plYfrw557LP&#10;safmAsBvPKDhbJZc/HzRAosWWLTAogUWLbBogUULLFrgbBbQfwQuHosWOLcF8FxcmIkGvf8LADBV&#10;nR9ms1gEAM5Ou7C2/Nbe1TUYel0AWG3yuijmnMvmNaNCZfNa42zlK6Co6CNeG1tKYoYrLSUpMTgm&#10;1EP8/oaIIACtYn3pqSjCpuOOQR94egpSTmJ2LpqEkAAkfZdx3eAFC+MxwVcTHAmr9xxSXngMv0xM&#10;Fhhn+OQEZDlqK25lxf94uhUS4DTe3jBuIKxiEGU0pSGgoJgsySOF0GzSRZp7F2Q0rHFm289tpfi3&#10;ahNjT4NxTicD/fIJSpliMSO8bPSpgYEmE+G/mAxnpjkTuCv5AkoMtkLoD6yX/MpJKVDyBDk22K09&#10;ISlCwdpfcwBgLUpromXOdCs3GqnkGQBYrkHUdSohmhhNjExPUOXxieu2FH/8H/+9t+m1nNxohqcy&#10;ITkVV+GIt2+4v9cfGMIJHg7BxgA4sEp26PEJP9SzUfLIkguYfMATqECPTwj0GwGRgMtmlGP5RWVx&#10;TBtYi2/lKxBiAwhLv6jfEyaQ0d4chl/OMMB3KZ5KBXFFDVD1vcWXJ3DxjFqv4kPyZ6Ig3/yZke7K&#10;9WT1DPayFRrGj9jh+9/99rZvfk3dqTjjQn6SVk7AUOGJEEAL8/IhSPFEfOt4TnlQ0B+oyi/0ZLig&#10;ior/0fgBgSJ6+iSPJpqQDGw8sSJNabFohkiHXTLI0iYGM15UKI+BgJALn3/hRZQ380vKn/rVc1x8&#10;91vvgP8KGIaEOg5oj8uNJCwE0/GxEAwedHdpIhlTS0tLQddQ74RUh48bu8PqWb9xPQwWiI6QS0+e&#10;rEPlsbyskkahRAtWZFCWCdEZLipYtWRZEiBqdBoAmMAccgPDPjt29PDWK98U8PXnZ7uT4L+GQxC6&#10;fUF6NKGzp3to2EsSvptvumnfntfA/K679toRrw9mX29Xt0m2Kpx+xHUlGSGeV2d6b/8grDp3dk5W&#10;fnFaRlbEkjgyKqqT49GJlOTE/Nwc/LxIOne2tvgRG+3rzkl3AQfIZE9NwZB0SnlVOYP84NFjf/Tu&#10;dzU0Ng8M+5BDxZF7+Oixp555Ljsnb9269Ygugg7iesZ7fuUVW9/+9rejKwqQSX9RAmbU0AFwi9ra&#10;FX//D5/iBKj44YcfBizB4at4Fd334IMP4nznlvvuu4+uPHLoMHYrKsjj9z/+4z+qYx0CHAq3wNL1&#10;9fVgAPCAb7/9dvAkngXHmfznJBNNcaSD4AF6VC+pmZ6K7N65Y6inq7+vR1CudFdkMoHk5tOJNvjs&#10;TIvurtaiLFdpQU5qggUNfEzDgJ+I4te3khe5f2gQXuOlG9Yur6khgioUnnakuZ5++mn4eXSlcSIn&#10;M1YZCfCTOJExZrQoZQImWWwOm2SlTU6cGI/AkKaxcJQJWQCK9nmHwFCA/YgqIBmqwmzunKy6xgbB&#10;A/CJs9omJo5PRABCfMMiIUt+RjheMMM4Rzk22e5cvmZTbn7Jr375pBDyJqfIilqzZJkt3WFJSZ4W&#10;bXQrE3ksFBIIRxi3ogNMHXgWowXcaPerO+ky1NSZUxwMYyy8evXq9RvWoWhKNZqb2wAa+Wrnzp20&#10;lG7SHLHql9e5rJsX50K6MvkXWVcEcJ2cxNUOSMD6Bwg07BtiZQB5kUzYpUUMUBk23V1IucLOAn4G&#10;wgTOYQkBfaGZ9Ck4pShMTE1deuml+XmFB/bv2bxhdW5WKnaDUCvaFYarJ9CuBCGxkOLQT2H886fg&#10;6cGg08VYTYEyZkJ2BAYWZurUtMEYRBNX1yVF4GSSjicNeiGZC9KJtbnMO9g+2FM/MDiI6mtpGflk&#10;S2nv0OAQS6MbkBgESJZJyWbAYcBgon9EOVZ21Qg7RSLgPSxkg8axjcIfFUUE8GN3potQqLbuYGtH&#10;H43FyKxywMNMJdShqaonJxt8jb2ZjiguKWwDBzUMOIEbkeIgtGUC1inkvxAfYjFWG8ImmPZUgMli&#10;oN8QAB3xLtRI4CimPZIeViuMOm4JBEbSbCC4AgBzCxXAGsR1cULhICVcySKv4A3nnKSmWBk5RKUA&#10;/Vx1zdVYidE+PDwUCIZYeMHIiecYGh4Wap0o0E6AnrLSYn8vDfR4GI3yTpuYoHCXEE+RpjXor8Az&#10;o6PJo0Mr16yCM3iioT7BLrw9TEE6YbYESR+cKJAb8PAI3D6zA6HOC3KaNJ0kfPfeARZ25HYZKmQW&#10;Zix5DJKNQjoDBPXvwaGBzq5OhEjQIwEAZl/gVQSJjPDI+ERgMj+7wJMhBqdkhys1OU0USlDljYQJ&#10;KQhef/31DA/iABiQlPnlL3+ZmmAQgcPz8qintoKNFswJ8iVmVBZjdlbOVVddtWT5MkYHn3A9WzAr&#10;g91qZyCKNC6wNoFDbArmYINjOeQpTE9MJ5voNGFboqBOWAbEekIxNLG38MUnopIYOxpNtVm5AO1o&#10;Nj4YoiL7nAj2P+4PBKOT47DACYUxYTrEqNlQ4QFhJNc1cwT0DgA4EBzijQYt7kyHJz8rr7e3nyQf&#10;BFhE2ShT0wghRa19LBphwt54880AwIxk5jyJeFkngYJPB4CFei6xIOSMd6QydKkza7UobwdGHAmJ&#10;AMCphsNJRA4bM6x0zAghHPiwuKiclwjCByRIIcmancc7QhZjlrcPPmBiG5xPxmRvTxdDdDRIjvBW&#10;liRUBzI9rmEfmQU8fQP9DBjdU7gGO5sQhFQZxtNCiWZ31ly/WEz1gRV6p858gm0pE8RUOaNxGNgg&#10;u5IGRbVPZhFGRUrB5JwWDj2jmgtmAGD2YsH14fUaEqq8L9GtQPKyQAWDTElWIXnPNAXSrm4UO2Qt&#10;jUqs4YQAq7xwQYIvzC9gImzdenVBQRGvIsDAvIOR5Bq5bl6UCgsLzBsRw89vJNBT3vnOd3LZs88+&#10;+8wzv2L9Wb16Lc1htOR6Mkkw4R3otkyGAYC5krdtV1Z2ZDqpZ2gou6D42huu57Wqt68TwXYitxKn&#10;ku0pqeheY8zunp5gKMDaBQzMuyRvbSzpDCESypi1NsDLIekeHE7Bzk0YVJhGiaq52RCZTYTeYCLe&#10;MBXxNRi5cPG1+SZwUHBcrpG00MnJ1FlZ47pASUCGCSLlTxWhoUy9Xl+k9TWDQjRTOMsRax6i0wDA&#10;2i8GAJYoSd27Tdb22GEWTGZj5I/e8W7eRmekqi7Gvz59MQZmPPsv79HlreGt7/vhVot7rcVdbslf&#10;u+3kPZb895WXrz3zgdW3iOzzk6JTLCimZu0VOeglJuurwn/SCnLBnuU45zW/3vKrl9TujGXXrf7I&#10;jlOVXEi1F2p8YO9YL56B88ozG1Z8Pi4PfUaRGNLywM3yLxZBo2P5lufc9bqFnL2iF7OZCzXH3Otm&#10;665daBmL9y1aYNECixZYtMCiBRYtsGiBRQssWmDRAr9vFnjD/+yN/3N6wZZJ+OD7bb/8q9N+Hrhq&#10;wWlh85If+CvbvbXmaZzfGcsxtuCnv9EL4+1VP/i8x9m+mvP5mZdp4VrmOco/RxtieKqgiMIwwVs0&#10;MDAyOATnQDR4JyLox4pjEVeI+k1Gx3DZo1IpqQ0h8MDLEi/zdOIYcrNGQM84TSCjREPByHh4CryT&#10;ZLeJAuuS284Kl1ScOUIDjSVwBX4j82WqPSkzM7WwgDyjxP5LmXgGUeATVvokDRRaD4fivgYOjOU6&#10;1obPtsOZjT0T7j2brcw/8k8NLeNUQpg2lqsMTz6+e7y3qDfPPEVovEKhNulwDRQq7cKTa/LUQqOh&#10;0jZ0SkmBjLBfXl4an4pNIKyIfnas+7Q+s2ul5+rJmn/MzFRz5l6DngrIKujUpNMVmbYOdLX193cE&#10;/f0kHwRtSUi0Q00GzSWjHBmbfYGQ1wC/4yTIg2ZNgmKUHoX9D+5rUfQX4IIukHNAzknxb4IQjCIn&#10;TFI9vpypWXwUURll1dCtwp8TyWdtY/xa7hFMRYAWAw4Zu50iOmNMbTgEMaIG1KQGgI+ZYmR4JMOB&#10;im9kqG8ILy2uT/heFMTv43UnAVtgjCG8iSanb3iopCDvsvVrrty47opL112+Ye2la1euXFKxfvXy&#10;t9x03S3XX/Oed7ztzVdcdsfN11+zZRNMruIcV1lednaGoyQva83y6urSQk+6rSgnszAbZePJm958&#10;pdthS7ML0YfDneG8dG3t7bfcsGZJ2bplFaX57q1bLqkuyVm9rKK8OPuKzWs3rFlWU5F/ycqqS1ZW&#10;83lxjvOayy5ZWlm8bm1teQW5XHPI9rdp44Zbbr5p84YNCCbXVFVUlJatWrUK/6wAaRORxpbWk40N&#10;UXzSiQh64yKcAnFGaLR21XLL9ATp9vp7u4EDuJ5Wt3d0HTh8ZO+Bw1Cvk+zpTe3dtnR3bmnFZLK9&#10;YnltWmZOYWVNdmFpsiPDGwyDJuGKtqWlh8ZIBJswEvB6B/qb60+ERnzQrRDAxR+KEjUOZTAbxgzR&#10;QunuTHIUZnpy4YrDHwUpYhGgd/CiDvYNHj16vKWh8d+/9G9f+6//+uVjP/viP3/h29968Nmnn7El&#10;JQS9Q6O+oTRrIr9HhvrHR3y/evJnn/yb//OTHzw01NW6gf7Iz0oIj3Q2HO9pPjEZ8vW2Nn/na1/f&#10;/sST6YlJm1at7m9tG+nrD3uHg/0DU8HQA9u+8tRPH209fuLmrVc3Hz1mS5jiB/bnSMB3/9f/66UX&#10;X+jp7iwtKUpz2GFj52R7UCs9eGDfoz/98eO//PmB/XsZ5b7BAchhv3r2mZdffOHxX/zsG1/7r8MH&#10;DhKdAbZBXlN42wN9PfCt1CUNcD4dnqgoLM7OcK9ZvnL9qlXrVqzYuGp1bVX16mXLygqKrr7iyhu2&#10;XrNlw8bpyFR/Vy/c+aSpaHdbU8g3OB0ZTZqS1Mu+gZ7UZIs9adqdZrtk1fL1q1csqyrbdMlqxJyX&#10;VJaDz5H2kbyPAIcwAhEpBZ9jsQVdQ4bd7clesaK2uLSsd2AwKcXmdGeGR8byPLmoOpeQPBLGX05u&#10;YU5BylQSsQJVxaUFHo+/r28iOJrtdIGTsJ4ifPmT/3l4LDhSnJ+38+WXbEmJAe9Qe3MTcJIkLQ6P&#10;o2cKUoZfnrUO7EOlbmFxEasRHh9VLU1mGage2rkMNioJcgabs7KyurGxGRc8cNqhg0cE+YhMwqYC&#10;4bPbHJpigD9xrw97/aC5rDz8MHeETSvpYyc4AeslkS2FgNDgc1+1ak11dQ2JhAEwPJ6sqqrqlStr&#10;M9KcfhKzen2we4sLioRJn5AADCPsxunJ4YAPwYLmtpbAaODmW25raOs92dw/QorKFFJXk/ucpLsR&#10;OL0pMETHBVYBaqpvqAPmpSbZOTmyZI0hDOAbha8pyXqBAmiIePsN8StRASGyVhMIwsKVbovmZSWR&#10;75XtkgAOoAK0w6uXX1VeuYo9sqmxCXleLgOpBWkzoSS6CMrqSrEUrvADsTCid2oAP75CzgBlZbPH&#10;Qba20zTw44GBwd6+fo8zYd2qylUrl5NgGGwP7C0vrwBDiea5YBJjXd0dcPtAhRm08PwQLaB8gWbt&#10;UAML16xZtW7dGn6gqBIawgDTRJjcaxSwJa8zWxGdC5RCgk+GA4XAK2WTys4WsiwZbQHLzBoOOA5+&#10;n8q3fMKSzPoTCiGmDWaMUGoKV0roKroRExNU5uC+/S2NTW1tLcBOSD0j7MFTWlqbvKSrBWYZ6Bsa&#10;Iuiis6+nu7G+Xv7uQR6+6/jRI22tLe2k6W5qJLU2X7U2N3eIQnJ7d2cHfHc/6rWRcYJX4MGyVObl&#10;5AqPVSIebLBaYdKzieR40B3IMYrx0rSmpgYmFI2lJyRuwOOCNAn8o/EKvN2wlcAYZLjCC9ddSUe+&#10;bkBYRluEqDX5wrUQOgvTUQEUPohaQKH5iScef/jhHzzwwP3/+Z/30dusKYCvTHBGkRGrj+nHciME&#10;d+J7BK+CXWqFqdn+rW888J//8ZXP/OM/fOyvPvrJT3zs43/9Vx/+8z/7y7/4s0996lN//Vcf/cTH&#10;P/aZT//j5z/7GTTz//Or//Gf9/3HV7b934e+/a2v/dd933nowe9/93sPf/8Hu3bs3vfa/sb6hpam&#10;ZiKQyASMKYgp8Q8P865BXzPRGDMMDMBLmsaeopFPYJ80gNTFzEcJ5DKazya7rWCTNNaEFIiABHYm&#10;Dm54cAjNEOSgFY0mGoAruUxfFBldhLPwiRBbp6bHx8LpDjvxK6B6E2zoZICXQshFMOGSHiTTbQQd&#10;ZIKN4K8Tz6QcTW5XwI8K0K0Ql9HAFzDeAHhcwDuG1NMcxLsI8j9D+uT1QjJhEB505MhLr7zS3dtL&#10;DEFza0trW5uizpI3mkAEBqs5YUYwGPitZqGvNXBNktNLB7HHkUw3mZcfyYCRKCx5AiZcrsz8/EJC&#10;QIzgs5OpzFdKZDckfAQMhLaOWYjGQMqbgUYYREdHW0tLU2dnO5OUhNDC2gffHoEdC9lXIhIICyBK&#10;DGsLDDxOIIjIEctOFB4NhAK9A71w2fle1KVTbBRuIM9J5sKgdwDe/MmTJ3bt2kGKjz27dzfUnUAN&#10;3ufvS0wiwq8/2UqK3TAm5Nw73Lf9xWd3v/qyzz9QVV1KEvHBoW6WvZolFYhwlJaXXX7VlZdu2lxc&#10;WiJrdWgEFjsJrXkW8TqHDx8kQwgq0LQC8YZ9+1/t6e8M0obg8HgkRHhKIns9YiHwkdH1MS9LNEH+&#10;dWBePuWdmvQ00Wm0MjAUJiXcgT2CuCuhIMuFQvAmEpC9gh96hMVQRSn05V+D/zSiiJKZiYQd8KJC&#10;eBDAPCthX39Pb1+3z+9l/8KYg0P9nV3tLJL89g4PMiG4AAEYFNq1kpywUFMOWta6ePJ5d3cXmwKB&#10;aNIpQ/0Uy73A20DAtGjhaY3O8Y+v2V8Zzefe1raTB9taD/p9lkO+tff+UC7wudf63Ft9+VsBibdt&#10;d6/dvHWeEg1C+/kY/msQ4KOf//wDHzJwsDkUChYo8+zHOa759ZZ/08e2We55ryS8nXucq9qkJp7B&#10;jc/dLsusK8/S+uqPfGdbPJHynGsoHNbwzPGEYOuxK+bcNetPOmBW3baYRMznqMZCekc69cwyFzi6&#10;fksvQzfswR/sfvjhV/j5yv0v8tPZ7fstretitRYtsGiBRQssWmDRAosWWLTAogUWLfBbYwEkvzjw&#10;JmiN/OP+tr42PiGvGOe/NdU8rSIzyNCsD41E4hk/U998MHzrv4dvfRpP3PRj35fzD20XyGhBP70T&#10;H/r38L1HuDjhgzcnFRK4vcAbL8plb8D0cVAw/m/POYXFocHZGGH84jknZ6uIYaMaoBF3iogwC94Z&#10;gf2J19wo/PIDGIxfBm+L6q3hIQSazXAReo+bLNLT5WtrGdbrERMe9qGnCIo0wVfCnZpG6xFhRryf&#10;khQOBNewdHACxThhAvUZOFBkP53p4kaEcDMmTAvuplhxGBn4UPFC8QyaaP14i+Lns+1wAYY/mz0p&#10;H9xXfG0wQKhRRJL4whqEJEMaY32QkpvVjKKnnWTDAtQXTgLfQi1j3IGsjgRATjXZGXmRcSQZDuwM&#10;Djq7o+O9z+3zzJTTm8cFqC8aErDQc3mYPdk5HUkO+gcHuvuH+ns4gUUDBoz/EoIECPR4ZIoUv4Hg&#10;+LAv5B8BApYHitpedJq8s0LtFfVTIfXyG6hXkGATEMA1wvoVsAdHq6DCCt8Ku1eaKl45+g63bLKV&#10;pwQQPRarGLlvMkDHMwLi19NYAYGr8dga4VFFefWcQnDrGQqOYVqbgyfgCwR0wW1XXV0tRNKEhKqq&#10;KvyDwi80lqQ0CsdBi7O7pKjAPzw4iojxaGA6OmZPnHI6kCf1lBcXMaimo+P5OYjvpqckW4rzslZU&#10;V71p4yW1S6tXr1y2dsXyJVXl2RlOrrEnJmS5nbmZ7myP20YuUHNgmsTJqMOasG718vWgequWr1u5&#10;dNWKmhXLKlcsqVi2tGLduhXLl1biA+/taQsFh/Ny3GXFec5UAXuEKs0sGo/g1C4vKV5SUUXy3Wx3&#10;ZmV5RXlJKbgFutClZRUQH9u6u187cNA3FoJzZklOws8LcoxzGSR4aKBfSSp46ZctX1mzbJk1xQHk&#10;lZhib2rreG3/IS8oYGFRWqYHZjDa0OU1S62O9J5Bb31TS0MzcEpPD0MDV34oiBIrQOlIwN/R3jrY&#10;1xXwD5PUFqorCpw4QPGuEoOBPfMKC6uXLS+rWZpfWpLmcuEJn06CSwnfKhUXbXXVkvycfFBMeiQ3&#10;m9SAFoABXOqJ0xMdzXUD3W2oSk5HQnkeZ0G2a9Q/+NJzT+3Zsf3gnh3tjcctkRDpwq3TE8itnjiw&#10;//mnnvz5I//zox98v/n4sbxMt216qrO5aWo01FJ38qVnnubbpx57dO/OHXbLdFaac3TEn2yZGh7o&#10;2/HiC488/P3vfftbe3fvzHSm5WVlBn3eaYCraKS1sT7kH3am2nq62wvzczPSHcCCQFCgxcBMrS3N&#10;Az3d6J9medweEb6GxJjEoAQy9ODoh57EQJ2IwkYkjCUNtzUwkbBKmQ+TACFjkEETrYQokBwXkImE&#10;2oCs8KgYY5WlJUD7S6sq+YF8PBmNhIKBceRHR4OIqWJnTX1NrkdliBLmwA8hJRa4izDyHOlAWvCN&#10;0bqeJHoG5mhy6iS612QWB15JSU2zp5H10wUs7PIQ8zA+FpmMTGamu6n2xMhob0fX3p07ezvbyCic&#10;Zk96ddcrZcWFN15/fZS1mbzQPm9WpgdPtwA2BvjhNzMLiJcTvOH4xOm+5cuX1dauLC8vZ8ivXLkS&#10;si8ATG5uPrAHlN/Dh480N7Uq0xpIQue+gh/ca/jBzZTDiMarjiedUcRUVXFOEtzyIPzpACrV1Uv4&#10;ueH6m971R++55ZbbyssrWVsAVJgJRYUl8OOZ7PxGvlhJWpQGnZoZzznznT+BVY4ePdLa2VZWUd7R&#10;PXC8OTCVCKt1mk40sJ+EEGU4M8gm6vcHenp7gyNBKsnOA/ymOsysZSTAVRALMqiJUGHBgYsGbhWm&#10;gWCEw14f65Mr3bG0IqM4PwOpDKHMRiZD6NZmFJZWriv9/9l7DzhJr+rMu3KOXZ1zT4fJOWhmlEYg&#10;hCQQCISxsbHBMgZ7P/xDrJdlvWsvOOzntfEa6TM2C/ZiMPauFxsjGySBQCggaaQZaTQ59YTOsbq7&#10;cg7f/9xbXdPT3TMaiREG3K9KPdVV73vfe89Nb5/nPM/p6qWG5/r7h4aHgHtrQjUwN7EVtFwmqsIj&#10;i8w4ttFIVCSOWalELQPB+CIRVyyDlaAfSZap0E1+kti2mI15HZndO9au61sDzgGyRVEg8cBXVAyD&#10;a2lxnd+UXqDJqnUi1wzPjw7SqWS5lltr9VphY0uGzoq2qpK6FUSPFsPYg4GKCAHQOJ/wuYR5FfMs&#10;BUoM3whhVImCyFPB/C4m5ditZlZj+IsXkV0evAjs+vQzT/7j17/29a//Q1zhQ/QIy7nSzCAvcpHE&#10;osQ+kBM9WOMVMmetv7Eh1NxCmnJPKIgyvbexsXZVVxu4VE9v59p1vUTPbN66RaOYerBFZufGR0aH&#10;h4YYsQBj7B+aJki7gHaBYAHehCnoktzcKPWCY1F5zfDDejqfNGRl9aSB3q9FrD2/H+mnDn0w3nRi&#10;bCzPVbznfIzA9NFJpjXFk588h6NbUN2z9OX6KUtfrnPQ0nF6hdQwMG/YuiVGIc+DV5aU8JjRilSy&#10;GLnAfkN3IC+RzsQLOVKT5jiFJrINcWstDo+wAaoJnCVPFIyndIZHDm6nk87KvqMSmmrSqo6i4yeV&#10;4RPFkhSiZAV2lSpJRgcqLfZUJ+vwuBFAqlMnAOdzRAmAX4KJxUR7gFS3mJS28eygZyjApQzLvMgX&#10;UxQlVCV2BaibmWFkoorBEqEZ5HwL/Kl3ebkTz1mynUvKW55q0Hr2utwwRGFrskTrJLsi5KuAZxYZ&#10;DaZyreIxO1Ue50pXMlqEVwp2KM84gg1zAgbXnUj19OV8Lllg5bFEgjM4n5J1q7WtNCzNTWmp5mrr&#10;JxZax1zW/Gz9QKsP7AAwyaaAfQi5QMSBmcXjKzYDU+QnQGd4kmC1aeYpgCV10D9JVM3SRMlyX5sw&#10;g3kYENEOIpvsdqa5St3t4SdCF4xGEbKWBsrTF5OW1kC3lbnMU0YGvu7U6NjFgaHT0dg0uGounxwb&#10;H3z0sX8GAB4dGyyW0uRb4SkdfY8LA+eg52YKRVI5DI0Mo28hD3dGA6LZp86cBgmmwmDAJ08e/8Ez&#10;Tx04uH98AimCsyfJ1XDkZd7wwDYxOUpoDoNHuLOkGJFQTrQMZIBhN2wOG55qaw1nbWc9l/mKVQvD&#10;aohXk621ToZ+QzdpvFZvHxJgqZ6NteX15xxKwDkq80E4x3Lo95zJ8OBbrK0fIClNsgPks9xRz3Qq&#10;Qx0g8cOk14uDVvamfL7VzH4doCC5rfXreh0P/s/DD3458uC3Aw8f3vLUxL5PPxy5985bKfyBLwce&#10;eLjz038vCzq775efMgxNyii//BCE9nnDut7Kp3fdu+H556v4rzCCFYP1YcMVGcCvcs4bWz782f73&#10;fq1XTzVJ5/sVSZn7alUCtDU8oC66SrvEIILMVs40fmQeva3aDwYuByrQv60yCy8+BP+9BKRX2NWK&#10;Vb3wqsWF3PWFRzfous23Rqrx3PyHC2uxTDMF6+XqGy/HxJcrc7nRR10uv/Kxj8Bcfn55iF0V8K9C&#10;AAb9fezRE/f/wtqf//mNvD72kc6PfTDyt198bjosT2Yrx4oFViywYoEVC6xYYMUCKxZYscCKBVYs&#10;cHUL4FUR0HdycOD0QGQiAmsHzxTvo5NRjRBz/JA2vO5/9i6sz8I/Q5Z9r09WX5k/9ZuOL77b9sXf&#10;dHzrN+1fvN/xrfst/PWmP//Wu8XFWHnB+v1Nx6c2mD50v+3eoMHQZZ0/U52gvp0vZ8GFG2zfkpLl&#10;9akNnMnll9/iN21vkVss/PyyP6N+SOeA9oItOqofaq/TD9mV+nKKEpOqQztzSegGljjvhiPoXpwj&#10;wg1VibiABcE6xaeDhKAIrxlRi4WDof5yh/RZBmfMZEVtFG+U2wPDCUVB3pvQ9OMTmLLiWsY3Xcor&#10;Py0+QdzrIM2laCQ5PDqVjBfheXCjaESwP1Ws8G51DcUTpyjc1V+XmqjqeH2tJqqaojLMKo5I2Aji&#10;OSUVcms7ip52i7kcCllr6/wQl7X4c9WMADO6bqVirq4OFyGIabxsgNGQ7u2pa2wOgLUJ0ELW4yI9&#10;KAkOF9ZWd8HCpun31fpcpUVCN9aS1Cbo0sZGkydXMGVT0emJubGR8bnpqdjsNC5qGMmGspVsvAgz&#10;poGv0vm5WBoMOIbDNkvSX53sGWRTWDTC2JNfBeItGiTtHDVhAPAtIDE5UIsFuaOiZosEX7W22pJy&#10;Mhxg5UxXX2kxbTm0I1U3n1+1L2/eT66cvzrHsUoBWC2tUmauCNDFYLvttje/7/2/SOrErTu2I4Xa&#10;2b2KFQ84V7SoVfJOSiQSgXy6fr/TIWgmgIHw1SB88IKWBH0PJg2DHeQA+VZcq4A0iB4HfB6QCaix&#10;OOKhJTnsVkSGgX5JKFjNAy3JSh12oESI7Wb1EqxGEkGD9zNKBWyAfYIrFg8nBBqROXXY8C0CnjEg&#10;AE2bm1sZ2tOTYaqKd1tIWkjd4lx2iRI+3kkUOEdGR0emJgbGxgbGRvIGgPkigsPYpr6xAYpwY0sz&#10;CCDk+4bGljXrt27YvOPOu+7t7dtgtLjGJmejiazJ6ial++Rc1GhzzkCDKpW7Vq+++c23u4Oh7z/7&#10;/NMv7DdY4N5AxHEDh5MgFrAQJBWpcIuxtGPrJl5tzQ1wyrEZStGTU+FMsRCoq/fVNzr8QXJ9I6Ts&#10;hv5WW9vY1LJtx87V69bv3XNT35q1t+y7Dd7qnj17tm3b9va779qwbu3GtWvvvP32bZs37Lt575b1&#10;a23G8qa1vRvX9IC71/pdnS14hb3GQjqbiHS3tfR0tMKJsBlL1nJxTXdne2N9a0NtS12oLuDl596d&#10;21Z3dTTX1dywdXNnWxO5P1sa6qG3ru3t2XfTjVs2rG9raty6cUNXWyuYG5/rN71dnW+65eb25ia0&#10;Ren0+rpQS3NjV3t7Z1tbe2vzhvVr4Q1vWLemp7urraURpJ8BUMqlUWwnUXYZrQMkLePJUibHrDAA&#10;0WSzZB3Gl11XWw+OU1/f4PEGgIaDIZKf1na0t27ZvHH3DTs3b9rQ27MKNeO6+hBDBRVWwCcuQtU5&#10;GAQKFciE3JM16G9zRq28UMyurW8ONTQjQE1e5XTBcHFkYnBsOpU3pAtGZL5zRovRimaC1+5Gwtrn&#10;cPpcbh937+jo7GzvNJfRQbWRhTuVgM1cDE+Mnz5xGCyvq6OJ0AeLkayNZLs+v6av+4ZdOzXTlN6f&#10;n7siPz47M8P8QRyahRrfPM0hLmF1X8+tt9yCuvFsmAES3rVj14Z1Gw4fOnzwwMt41b//9FMMS18w&#10;AFQLlxixAKRf0YkIz83migXe8C34UGtHO18xN5npAADi9y+KYABeeJz7YFTQ6eCEgfIiLo04LqsK&#10;5DAQ7lCwtr21o7Ojg3N0PgJWleGxEZjoLCNMrkCNnyClE6eOf+/7303nUthjdGLsxcMnIllX0Uq8&#10;SJQFycQ2ZDExw3p6V23burW1tSUWj7788stqOYLmK1nJAQMEgZN85ABjImqaTpGhE7xJamuzwkXz&#10;cgZrEjhUwGtpbbL4vZJ7dSY8J2uAyWuxN9U19dE62POHXjmEeDZoZSwaB7xA3DSThYtsC4VqsTCI&#10;G5sqGAXgBWK3ko3YbBTFVxXJwk/ZUM0kSgCXLUFk87i96UTY505u37xGJzuHyEzbAc5hS69dsx58&#10;AtY+TEQ+AdDSduYNjGHEYMfHJ0dGxihTEa9FrlnBKoiK54WvaSGHK8xXlqIc65UkgrXqPAUw8cDh&#10;SiyJ9bUhjIR8A1hkdG4WrBdGL0siggEMbFY/6JssjzDt4McxztmpS6aCL+ipqyM4wIHmeqAmUN8Q&#10;aoS03iiDvZ6Akea6WsTVW5p3bN2ybfMmpkZ9fS3Lxc6d23lD2tr6BvjxDURm8PzAOuz3eS4ODgJH&#10;zSggBwVa1INBtXlmIM15eGqa4Ao2G5Z0DQuJEcpF8DPReVaHhKSYTFwCAMmvijOdkdA3ES9h0Etm&#10;VgaVBuY1OqWCbASUQqke6J2bguoBKWFe4acKCdgaIAbDL3OQ6VxXxzD2UACfs5/DJwSipS4ybLSS&#10;CkUSvkGPeoEwZRgAqmFASPm8MCVrFAE/bIrcvEAqYqRC6BlGXibJCTxdgOuxy9Ed7Duy3RE0V8gT&#10;XDI5NhqHkm6zNxP81MqEa+/q7MSowp3lKURANEHRJDNrNCoETcXuVdghbawEYMlGXC6zMtBrjEWk&#10;XcAjubmcXyyhFU0IGNWBlUtpmEVxo8moKr2PtZHoJ9Tg8OFDKPwfPHjwOOoQJ44hyByNzI7B0bxI&#10;GM+p5579wYEXXnzh+f0HXth//OiRsZFR6iZK6fKqgOWy3RNCx4uuAaIrl4EugbeRKaY7tK6v8Iw5&#10;RNWd7ZoZXNFi0eRgfmq4jl2ZlSeWTNDp1JmGMAZooI6g0g9d/K3EyTryjHO0Qok89KJ1Ivxyhj1N&#10;pSNK3IvFH14ydxQgnizfGBacMZ7gRQkESQD3AmaD+PIMABaP5jbDQRPoqSX9zotpCEZO6mUekjmB&#10;vtaPylCeXV6XDUFu9bITj8S3PMDwqCHJUwo8q8iK7xMWO3x0chzQh/rJk+dq6izYeyJGUFcyERke&#10;uTgXgfYamZwEBD47MnoBsu9cZJKfs3NTsdgc8Hcmm+BFMANVZa0mf3Yym3N6fYyextY2gqBgUTMS&#10;GLQUziw4e/b0qVMnaWZ9beBn3vvu2960b/Wavq5Vne1dHcDVDC6qYXMwlSSxsZe81kGE1tnvKClI&#10;ggxeWI+60r9A2zo1L6g2MRYhQiJg0/v9KHvzU+OvEkg6L8IvT5vzYLwGbvXfJpoLrtuulz49MuVR&#10;UF0OEky/63KoFebmTCYySyKLFS+dOlpFDwhrX8dt0C8EHmghASYpARY6OZfxP/zP/fp5NJp3XN+c&#10;qUNhw8f+/Ol9u28dmKjcgUzAEXkklB8ch7/98CuPfazyKL3yz4oFLrfApTzF12aZD3/usN9akSB/&#10;I8bzsrXQ6O8v/IKOWPCrhNcDhizprgf+++d7/t2/v43onKtU/8Cxc//n0efkhEzkfe98y64t65Y5&#10;+VJmZcOez/Y//8By8P7iy7jm99dWzl34vnretVh3wY25TiWdvrauWDlrOQtcMqfuxmX75XWY7nV0&#10;02WXXGFQ/dDVe6Pau6yJ1M0uDdEfsvKX2We+1MUf3vuw8eF7F8wJdc/Pbvz4x5GnqPZwJfX74t/n&#10;59Or9t25B/f2fly26Pleqn5whQl5qcRKvV9t+ZACv/be+XVlYYWWzPhXre3rGL2LLqmuS1datSoG&#10;lcuutiJdfQBc5S7Ldv0P3y5dwg85LK9XNVbKWbHAj8gC8zmAH/8N97u+dOmeu/7o6G+d2fSHq48+&#10;+dHua67J+c/dtumTB+T0+7+R/LM7Flz3+G/cdvaBJ/senL9H9fvqbS+/4grnV29A9eYrJp99/b75&#10;Xxc2Y3ElqM/lJ0sFl34yX+1LRVUKWu7uC22zuChVwOWVUEUYLlX+mk37r36izgGMNwf0V+EfNRrl&#10;1e95Q8gzf7HresLjIahZv399OYCrfyn8ya/tuV5t1wAPOYCbQ86rlbnB9shbTTCA/3KSs8yf/k3b&#10;zrnCA1/K96OttM/x4HaDfGWw/uX7LaPfSX/6+HxJDdVPTL96v/3eSO5t/3QJiDKob5svyoeLCjG8&#10;nP1VeMZyU/PB76T/rnbhLcyGOcOBRyq3q5y5XNXHZtLH/rjxNRnqcpCvkvB1YQmL8DD91atBwsuU&#10;Uy2zcq1KJSsgq3DRRPp44QmcgzuFTzQRRFEN5Df+10LGlfPLlcy1iulrcKGlh/gh3sJ8yeXyoiYd&#10;jycF+DMDkomblcshCuNu5Q2+dpMZvgHkOiEd4JEVgBmkWB0V9FfdnZM1VsqxqOGvZocrdoW+sPqT&#10;N7pw5TCiVk6zpdDU7IjDdclZ27sCsWgyAs0gwR/O4h2uYJ+kKDYUIcv4vLaNGzvHxkZmZ5LFElk2&#10;c6t7/egsvnRgGLwbxpmhaDOaMvCZF/WdroPg3PNJfzXCWu10nbO50ukwByvvFA2rbCZ5m8CEhdKn&#10;3/XOde/54NFHfieWznv9oabWevxvJouzVDSAfoan5mZRUo5BeANzA9FFG1AS9PIvKc6y0AhzBSTA&#10;NdYL+5PPM1A6ygbIS/F4omAwAhviy4OpkkxJrl81PChEJSfW0C2cyYyhvq4FmksiOacsBJIGniG9&#10;xvjRtCflclWErRIVV95bYebOc4BU65QFKhrRf/fVL3/2c3/B4InEoh/5yEfuuOvOv/iLv0BOExYR&#10;Kx5+bVLVkkyUNnDUhUINfvfejWuDLjuZpGGshurrBIbJiUgjnkHwEqAUsJ/w1JSkr1aVi8YTuMgF&#10;F3VYgcAhMDkd7obGOiRaT54+mShZ/+Yf/ola/doH319jQ5RX2Ojw5qWDmD66O5T8N60CjQA7whla&#10;HwxRHxpPftwYeTezWYgmZCbmhAzDXuXABoeDKAPKAbv8yMmjA0ODo5MT0H4olS/wPOPqDYXqgKg6&#10;WpusxlI8Mrtz6xaKnZyJ1DS0kaJvOpLwhkJDo0MxOD+RKGhZ76puCodMhtced+ezzzwDVw6paZhn&#10;gyixnu8vZFJ7dmyGCYXH1O5yh6eReg6A1TS2tDe2tARr0Pa0xhJiEDpLwyeYJR6ZS+JdnglHw7OQ&#10;ZYGCcHxrXo7H6ycPMfDOTDTmC/hxQ3vt1lRc5FLBNtmMwHhACKgJzeE9znSIr5qwJTQmq/3I4RN9&#10;fWtgEoNdgbLgk9UeeYYBexz7F/5u6oPBeR+enYmlkla7Dcodt9i8eTMOXLy6/KT5EB9xK1MyO6CW&#10;Px0fHSPDLttlNJFy+wOzYIDRKGqWuPNjM1MBv4fJkyQpoMMTnoufHxxlKErESTFrLmQQba73uWoD&#10;5JPOT89E45lCW2fPqjXr8fHTcbDZGOrAzKhLAlYwFHWWQdS5OV8TLuHtatVffQhhzuNlhpaUYHx1&#10;ZSPHrfZTI8vMtVNTYczOtyDNMsuyZJ+VxZM1Vs8OYRAz75j4mexLL77AF3R3fG6WhWl0YhyUmzSf&#10;5KgmQGR2cgb0cWRisoN0xaS0ZFpaLReGhhvqm4hLGB0cwgUP2K/pktgNGAW+muYH03dMFlZykBIA&#10;b349ceJUS2srvwL3wk3ieYP2QmXTkSK8Af655557duzYQVZm5hp4uUabgIsoUGctlXXBJOEO4DFI&#10;9TIyaakShHAkEpL8VRIGK+YiGxCFvHToIOAKc80icRUhJi/oPJuEdvRTPg85GGpoALnX8i233NLY&#10;2JRPzdUFXYVcGpNClVakZxH5BEFksWpoqhfAzyKLGOsR91IhPbKswwOGSqfxCbUmi9kJvAAlAKEV&#10;GWejIByoY0xMxfvPj77tbW8jFyayK+OjIwhOT433AwIh10yVUMAG3bFabOGw4OukClYSsygZS6pU&#10;h92JnbEtqw282Mqih/AEg08p5LO4Kw3hMlrWgBR8NjoZn5hKFMoFYHP40YC7x48fFbjSisxyjPUH&#10;vAobgj1qlIu9ClSSkpGtpo3ggPQv9WfqKfVaOZhluayEJendh4aTEN3j8sPyJD4IgAS7sdEA56Be&#10;y/oPy5D1AZCUKC72RZ4B6CPN88YOAl+RlNUsfMfZyAy/aNFdwuYkkybTgVAy8mFbgIqszc0t4C6T&#10;YaJbDCRzJyzh+ImT5EKGgsrMYNMJh6dBeTiHJwo0RoC22CkcbhlOuVQauWOkYNtb2xob6glY4tsU&#10;0JwJXXbpOI/PW8jAlM24bS52wNgcVNEsIQUg5UxwAF3CQKSXVYgS+giZPO1JW2wmQikwYyHNNmCY&#10;HppJRlMhP+EaIfZMh9fe2NFEc0qIZOQKNJmRzIBk2GvcHRvyE1Nre2q4ETRTdngmtuScNgmnV5K8&#10;wjy2shdwLZElOrROzw7BuiwSD6f3CAIUkCfgWwA+xa30CEiZlQcwBgmQMxamKI3s6r2I6QOyKD2b&#10;43lD5DHU44V8y1eSQpsMuOUCjFYATZZweZyTDQyFAffcXJR0uSwCcwSSTQ67vc7o9HSTpxYxYhpS&#10;19QMT9TucZMglrWUT1jrQFipNtIE+pGA6m3fsauptbW9pXXdxg2UMj07M3jhwpHjx0YGh8w2Inzy&#10;2INxm4aRmUqwBVsNlgC7iA9ZDgi2ZNEgh4iEkenZR3p1m8uZLZbRryYHMCC6FqBW2Cqy1SLczQ7F&#10;mcj5gj1PTIxhT6dLlLp58sQCLW2tGFMwSIdDg4UsjPyEYirrDJguUHtWmNN61WUAVFmq+vFMk1M1&#10;/KwMq/nxwqenZLvDxdMIawsq+nSHelqGdS0AL3x0SmAd4DS9I5C4nVBKHnJVDwJkFrLkVRGdGxGx&#10;5hlcLe76GUmQTtaLcqbMQOKZh0hNUup6vJJEmTgzpoB0LkEDRAWUaQXi9+RmMaTyaYes53QuAviV&#10;3MOcid3QQmCUqeg9nsesorXQ1VsyoMfQ43VYktHw0ZcPhqfGSJnt8wfPnB/ggXcuFodFTWsIBHHa&#10;TMgiRCMJtZjnamtrGltagUjZfwmCoO+F/13IM8ywFfsFuzk15/EQs+hUxxhHgs/UI73m4ks0Rkme&#10;B7iE6YMZ6Uvso3YNoVzLDqh0gPSzuuos9ik9BWSgSLioVnSY/wNBr2Z0MR9qYreMp2JRk7kZ/11d&#10;q6iSGj/yRweLD/VHyZ8aovys45MohFLpTHJt/Jf/9F8o8Y0Khm6vNfz+L9/w5S//M7V56tv//PDf&#10;f/nhh7/81MNfPvzCYfXJw1/9wkcqz/0r/6xYYLEFFjGWr9FAP1IOMOjvw48e+YVfQCYoouoH+hsx&#10;ZFUCbEPkP/3yS3/xpSevzgMG/X3f3Td+9pMfAP39P//83WUaKXiEoarcfW3o77XY6q4vXBOcC+yk&#10;fQL9nz129zK082u51co5WACY7e5j88a8ft1Yse3r6KbqJeXrXhup1Bvb3mWH1J49x37/wWX091/f&#10;+Ju3D1r5d1eFDi4ZjVgInaK+WrosWL/zwANfID/9ns/+zQM9y1vgshLUtVfru3MP/tLHN8rs7/+s&#10;4eO/ROOqH6gJuXdJc889eOZePWGpd9Ua89L/S3qaOhp/6WsLDcS6UDnkBkt1Jl7HSHtN9n/Vdem6&#10;VODqd1m2619TK1ZOXrHAigUWWuCOPxP5om/cbwBb5c1rwX0rxZz/3Ic+ueEbUsrRPzr+rts+d75a&#10;/PnP/eHx++4yfO7sPVok6Rv3f+kP5WtBSA3qiuRlePEVzq/e4OgfGT75ISkAPNX9oa8vbcZ8JX7j&#10;8QXfLT156SeXTj+/uLZL775oAJ1/7Osb7t/w9ccutVtO+NI3F9SBUxQ+/hN7aFhXA704wTk0+svB&#10;G36Vz9dsrqK/P0RDr/+fvXrflCpdXXW5Ummt4ax+mSvxlM2v/U/mDxqMLXXl3rXm5rnC34ng8/xr&#10;4VVyi8vvor4dmxWds/6whtNUIYbiPzwpcnGGY8WDBkNLrfGyW1zI/8Occddao6HOiKb0gVPqzGVf&#10;usQlx5XsX3XbafJN9bRLJlruSu1AqWKEl59yWTlLr9Zwna6kUG0Vh3XeA1wRLazAewqJ5CyVC1Zr&#10;/4rDRWEVkjBOoXYi8ixes6KwP7OZgsdLgD+izSUoKCZL3uUxNjf529tqoGwYyIOrai46wwBQ5ER0&#10;eHx+4Q0Ik0GkiLP4b/FPzYOhleprn5ryAc2PHK0ZuEAX+rWO8KrldTn6V0mjaPMIDQt4NG+Cv8tX&#10;eLWGB6enpsHABMEVFyX0WOWWou246mgLbs1YNOywm4BMcFyKaUtmEqfihKqIRaNpCGoIa/fy1L+6&#10;2gsbUn2/YGzMj+kFibAFXlVcGVyJFOr0OVPoaBsNyWxxOhwfHwvjysL1n0xBIKIuoi8IppjNA3CW&#10;srkyVGBegMGIPwtgD+RA94jsM7RgkGBpHHYAuJf20u9IYIu3MqO5v6r5ldrosSpeUZuttr7B7fHx&#10;axVU0K1Qo0gp6UnXMooAPbXhKyNZv9Fs6GoCYO3Is5pt3G3NmnVtbR36tOmZMI0FO8H++P4UQZCe&#10;IrWhCF3qnLXJXMbhcXf1rN64dcfmbTvXbNxsc/uTuUI8k4MqO8v3JSOJJcenZzN5gy/U0LN24w03&#10;7duwdSfviyZbJJkN4+g02QS8131ksnhr6jpXrdl5w74bbti3c/e+nTe8afuufdt279t+w74du9+8&#10;fsuNt7/tvi27bskZHFORTNnqLdt8kWTebHf6AjVATrFECoXbd9377jtvf6uNbKlmC2RMehGVR/g9&#10;uCBx0VJnTJM1GVGB7h8amk3GA3WhdD738uFXcGUCY5ktaEP6YvFUOl00WT1zkRQ929WxasvGLS2N&#10;LZrERldiose+/cjk5PhsZO5ZpHtffB73cU9fb31T08nTZ1BrjUTjkD59Xiei1sV0PBYeu3jq6NTw&#10;QD4dBxqoVTKzRG0k0giMlt2huob2jrq2dn9jo8HqiKdykURyOjwLTgRmgBI1nQF+jpYqvGgmNkCy&#10;1ebAHR0IhgKo4tbW7di1q66hAc6oGcKowG4lsDGRRQ0FkWg2lvNkZc2mSQlZhIvoddtbmur23LB9&#10;25YNrc31UGftVhaFUl3ITxbcHVs2b9+yedP6dW3NTSLJm05BlKoNBnjfuwpJ7Vbe8xXJm8GtIaDC&#10;6YZj3d21CmJra3MLSEAOndhMCsubIDkZyrVBX3OtsI2dVvPU+Bi8eQah2BGsWjzOQizT5DJ4hcH6&#10;Bm9tncntxgs+HJ472n9RBlU6m8oVkvnCXFJSqBvM1rLFliGSwmrnTapYyvDW4+WFOjcsaofTg8Qn&#10;L+i8vCwuv80TzJYtZZtrNpk9eOTEqYtDBYs9b7bNgQCY7bwyJmvGaE8bbKmyOV02ZZGjRkrdbCUD&#10;NBMcAJYoDRcQhM8LWJZOk4F12FDIoLW7uq/73e96B2xkD8xNhwOmHggH0Cxc2FMnTzc2kERY9Dmr&#10;vngdpgN4AFqvoXRN3sXj39baAdRKgsy3v/0dq1evnZychuzHkqkzZZI3d+1a0l/39feff/jhf3ny&#10;yafJoYu7n9LAEfXTJXcRGVXCRdRduIRrdeoBIDoWHKhuRFlAmeQn0SfgVfXwSWtIbVwRgAUkZ5UQ&#10;GICOF2A30X/+3AsH9oM4sm6dPH1ifHLc6gpOxY3uQAu3o/7AbAAMDY0Nne3t6Hyyhkhy3jzpKkvs&#10;VRiF5QmohoyRHR1dUPaRHYXBCQEYcAIkQERihbsMvEE8E8oJGYfN2N7s2b5lVVNjLdUCBSQZZ31T&#10;T7Cup6ure3pq5sCLB8fHJhjhmQxcSWcgGBwaHASRBeB1e9xQA6EJEooAx7C+odnvq/X7any+EOs0&#10;hgDaYKfASjqMgNoCKqMU297i27qptaHOPzUZ3r//Ra/Hd+edd7td3rHRCeBF4U+bMCmRBUSoWOht&#10;cLFoJD47E+FyhWeAFwocosASWVmFPqlUdwvFPEzGuYhER7CokhRTtGqJ0iADOrla7cxoRD5SglFJ&#10;xFgRQIsS2CtgQUZjc9193eHI1ODIIANm69YtzHhYnCC/IMQEpkxMjY+MD01Mj4XnpsKRaXIAj4wM&#10;vnzo4He+9/jTzz597lw/4vZHjx/9zne/TR0oEIwcgF+UR0oghWDHZYiNLOk6JkBTAGkFzMH1a9dB&#10;eCXQQSS15/NKsFVxXyJLRE5EMLCsjszQmyzN0XmCpUNVkBnhIJTMyNQqsholkmALQHol/Mv50C6Z&#10;LwwDLlFBAKDYkshAEijkyNgqSUz5FRCRwcx0UGMK1WXgKzuG1viuqhiolcqPwEZXKgB5dna09fX1&#10;dHS09XR1bt6wnhekfqUT4Iah6PU5EcqGJBkKBRhF8F6ByeRbBTQqRQHki83RuQinb1y/4cY9e/fc&#10;sHt1bx931BmLdRtplMb+0eSl4bqB8qhjd6hoADnUSBOQkibzDENwFcreRIdwo4nJcRBMJk4tJE2q&#10;EgjotULL7VIysVncDssk2HaTSQlsgQadTM1MkXx9eGJ0FI0BBgrPmpB2aTprAYTyVCIGt1U/J+gH&#10;MBWOWHk65f3QRYQwxugXWsFCKTl41aF7k5oDsevAGi1qze5J3dBMxr4EO0ARJd6AXzVkyBSgbswp&#10;Gs6FbD0UKBCxibVclKV1QJLikhJ+IS95ilNPv5VnITMCMJXnYdjCkrlW4ujMQIYQf5kO6vlFKPUs&#10;GwlUEKYmmR0i/hye0uroBAhGomGwW5L7pnNpniJ5HmTVYvcgpe7FwQsDQxdHxobJ+zsXmyOpeYqM&#10;ttkUsv8ab9bjGS67xA3AfOWqJMRuGL0ES4HOitAFWQSwAyfTFlpKf+lxyyesaZoOrumzGkNlyd28&#10;fQdTrv/ChVPnzvIo6PR6SH5+8OWXWFGJBkDkmbAPGsVOCl6dJ2223QJonUgn8krUR5YC1GKKOWJX&#10;mLManZWIArjs5RJ3JFFCLpOXCEAJHJRnY+zGgh8Oz/IippAZRJIRJjyRg3xCp9NA6qa7VQ9j+atB&#10;VZhD/4o1NFmf9UzFncgfESpolSdLiW8kToXRzYc0AfvTC7zXWb31wbxm6EFfBnUmiIcAucGhi9gH&#10;oyFTz+DiPbFrekxe9xzAl/3BsqHd8V8+tPfhv38IBa+Lj31Mv3gP+vv53/1Fvn2tf96snP9vxgKv&#10;igT861vim4+fvf/2M4bJp9TrYcPglw1nvhwdeCpK9usByYT963v+8X997ullK/rx3/2KfJ6J7NrY&#10;88sffwjuL5vNkjPPPfj7oIYLibcC2VRgGbBhQYDUPw8qJW+j+kA+gSe3/+O9+ld1fGvhCfxeuVgh&#10;dZU/WZfCSQvq0/PA8wshpX994/8E1mDj6kvk7aV9xCfqkN5d2su6y6onXKn1i7rpWi7RRV19GCwq&#10;Z/7X6vjig6VYoeH6tnfpOF9shPf+znu/JijpdT2Aea9U3mUI8LIBKwst8Kq1WjrFzn3ra/u1bn/P&#10;A7/z4f2n+i99oD/52rcWtbbngQcqLP3etddAbeKW5ed/Z+OyVes/tX/P2vlcDEvPuPpIu6yzFgyN&#10;JSPn0sjTZ+l1abkVbHEVrlKBRZcvHdvV1e+qnXJZ1y+dApdW3as2UO71kY/sNe7du3fpsvyqg2Ll&#10;hBUL/BRb4LHf0C6weTwXzLYK7S58DxgLuHn/PYr22/3R37r/wCUkVJDR3/pod/dHP1ohBXev3iWn&#10;Pf5N+LGXEYW1Ia9w/qUbqPLPALR2f/TJ5JO/tWFZ+58/c2DX6oXs5aUnL3M5bdKo8eLaLnP3y28r&#10;tb7nz+65HAHedf/9xxXWrY7HH/z6fX90/0/4aFFZ+oTvu6gdfAInGPTXIGJaP1XH2FwVIi08f8Gw&#10;s9e2b5Vx7EIBTvAbcOhbWLqCRu57ca7cHDTd0Ws2XMj/ZUWpa/l7LsXtXlPdtI9DX/KqRS0EDq/x&#10;Lqp4Eb4D+gXIFB1LMGCyyYLxKUYjAC8vWGAgXsB+uGCVhw6XCgCekqk02UtlJdFskEsU9KC4s0Xy&#10;Ixoic/iYcI2JbxSqCn66UG0QBw2tEQRRAFFh2YqytKaBGgsen9nnRz5ReAnoJ4ME4+HBv8N9tbOS&#10;pmmnz2tt76uer91J+lAh/+hAWsF98FJyLYKXoVqySJYzCWhBGMJmMlrxB1J5DVVqnxS+9AJS2GQZ&#10;SxXCk1EErnFijw4lhy7OGtEVtjjEztLoxV1U+XvychxUf3il3r80NqCL0GcCKRuZ6GWfJZ9GMrYM&#10;OY7UeBOTOO9mZiOROYiLgB0GMo8qsxfgykL2xaFfxHENuge4iOtNJ/YlrgE2kBaBpniwfiAEPSDx&#10;GM7NzSAYWDVp9Y22IeOC4s+cPRqJTivehnjjTJKDTwiFms+kTqsYQsUWyCGcJ0Xv0P2rD0UAqqBE&#10;XDU7HUaZFgcuf/vjAIUpwsmaFSoOXyHNyO0oJZPLApDixYdWA1IB6AENM57Nz8STBaPF4a0xO7w5&#10;gyVFf4Ghoazr8mURQXcHnN4gPwsGSxR98rK5YLLPxlJGmxvpV91t4DJ20n62rXJ56h3eRqe7weaq&#10;M9sDRqvfaPOXbX6nvyFdtM+lARV9RkfNbLI8myhZ3CGHO+Bwei02wQPgGTNXEC4U7cJMFohR5/LE&#10;7U4WOliw+G2pczKfhe3Fz6HRkQtDg8OjIy63t6mlNSXJuZGWddLnVNpm92bSJafNiZI15sJRG56e&#10;pktBdnjPIV7aPN5VBWGWRAkWl//0zNzI2BQ+Vj5sbAB2rgFKsJRzIMHJ2Ew0PJlHVZXMnVYbGb6P&#10;nz5zov/8+NxshuZ7/PUtrS2dHU1t7W3tq3becCOv1WvX79ixs7und/OWbShCb922Y/WadWvXb6pr&#10;aMSzi7MZDhjlePwB8FBSDNIEIgx4D+eruaW1ob5x7Ya19c110A0tAt8bcyUEci3+kA96qMlGykBr&#10;yQTR01Y0FqamJmhXIo5i5azbbkHr22lFANnAz0wqlkvFSSNKJmOn3dzR0kij4MfXBX0iEivERzhh&#10;Jq/bicys3+cN+X14/SFcobwa9LoAwsE3VrUDD7tYzfBxQ+GyIMKpNb5xLwP62SzAU+ORObQ+U8Vy&#10;S2/f1htvWrt9e20T1MLVN9x021vvuffOt71r3x137brptnVbtm3ddeOGbTvau9d4grUMpJzRHM8U&#10;w0Qe5Muw7XnBBE4xDWlwrpiBIWmygRZD7J4EUUEA2urKGyxZg6VgdeUAgI02BL7zFnvR7izbnEWb&#10;PQ5oKoPeBJGNSA9QX2Q9WVRB0Zqbar0InNtMXo+TnM70ZkdnK8NsanIcbdgPfvD+xsbm8fEJ8Fpg&#10;YDR1odgyy7xc47QpUVYE8C2MHy7UJE6AA2wICMSYQYAdMrfy7EvaYJ1Nk/ePPfYY7nXePPfcc9Cv&#10;3/e+95GzFkc/cwcPO+czyPGtM1ApWTKYqxSMsqEoV75eoDRWoZcCMGAY8Kv71m7ciKD4WoR2tWy8&#10;aEfX1bBggEgoBd9K+A6DhDaiVnr+/DmwyrPnxnLlUGNLNxiexlYlrXVjAxqkmhOmV29hiTkEAPN6&#10;vDxge70+xKK5BfXMFwhrsLOGIkzNGQG/nw0ik05rTHHLhu507OLo4HGRti6VYPqWjc6O3pu6+7a1&#10;tLQdOXr08ce/B8sR5j/wgc/vA4yTvbWYp24y2pXchdvf1Na9o617V9uqXWs23tHWtV1tv6KJAEVb&#10;KMI5yJpkjYXmPpVJRdf2Nuze3h0K+p9//oWDB1664Ybdb3vb22H6JhMs5CQbhuiMcimqwAk2X36S&#10;nlNvPNRcq39rKioH1RaupFPYwLI+aPn+YgEuL/hfR2eb5BsOBYQzZ7eIQYgGYk0GnOcg2kIWbvhz&#10;ponJMfjBzNap8FR4dpo9grlDnmpUa4kc4PmCdpcNwLfMZTPcRBjYLS1NgOYAmfAagZnpVsoBNhOc&#10;STbVHJE93JZyJDmxyQQqD+McniIdB3JOE3j6ZSzRO1QbSV5N5hMlfrWVsLYyPIB/tJ3pd7BMjcLq&#10;rueBBhCMfYn2Mma0mAFFMR70aNT0ZZ36t4qk6r1Jk9pVQEhRTwEeufnJiko5iv1ZgSQph1ppkFWD&#10;VQqvEq1pHbekt06dkpYCRUbFZEA4XgI5/Agyg/jCyIb06SK5Bt9iHK4QoV3JXSAiG1xFmVSDwI5v&#10;f/vbjz76KA//bJTMWQ1p6x2WQ1MhdcZiBjC7J0XpzRc4GIVcEihzPnFjU9NTF85fQOGAZYGmiZgx&#10;mg8mA0gnFcBKWq0KO8gosgsvVlMtZYsvFKcmJo+8cvhvvvyVP/i93/+zh/6/R771rbOnz7DfIWtB&#10;B4EgsvHxnKc1nKFtK0ltecbTzwOyAkgy6gw4NLg7cKY+aJFGQPWZVENlHZbdU/cg/cVpBIvoRL+U&#10;oDtU5yfWADC/sgpxphZS0sOG93Q03cS3mt2rzSJIPh2gulvD5FpJWD2pSgX0Uwo3Ai/cuHF9R0eH&#10;6lag8TiZfYmT0JCkJCa3ER8jgRcsrQgpM1+gdDOWROdZCdGTroH1D0gYir9OwSExhITKGUpUm4wV&#10;qGOIlHckSkQLIR20iE4HngUuHRkZgoNLkgtMpwNHNIOcejKo6W15ZrBIBA8SC1CQidmil8PTs7xB&#10;/uT4qZMvHztCtOD5gcEXXj741HM/eGb/c6f7zybSKYFoyV0fnr5w7nx//xlm+lxkZnBwAFiUvZix&#10;wTMhLdIhDlJPwjdoWBLFE9Fe1oECVbBZj0O1yMihTaqNr7tMz0HdX1yO5fm8yt+VPx+UTLd+Btaz&#10;qXpQcnUr0cOJHteK0HrMM8UY9lB8kRWBsa1nK59QEwnxUX3KaZygJw6lMU5YA3UM0xsLAHOD97y5&#10;7jP/4b6q7LM8cmYifHLnrkpk9zX+gbdy2ooFfgwt8JUXthgaOuUVCBgaO3n52V/lZeDngy/cO5kN&#10;X63alySrDZEF7yuXgPcY3vv2yySfe97+3j2ad3juzLE9lS/3f/yU4v09+uH9H//MYwawc0VD7K+S&#10;OxedsLBGggGp49GNcu1VDiAlMKgfw074SahSzwN/IxzqKk66uI/Ib62I3vAuIW5e6mVwRd3Ll59w&#10;Td101UskPkAfCr662jCQ3NuaRKpCEfi1wmVmyFwJcH1D2nuVYawM0vvA77zaIH6tY4UQjC9ewkGr&#10;RtOQ3wIEeCn+u9gC+s6LSlhUnUVTbBEGe+yMYfVGwzzrmDtepTGPfebjl5aOLzLw5jv6VQ0wj3Qi&#10;b/0q3PBLtV1upF3qrCqFermRQ0UVx/kyQYKlK9iy1b5SBRZdfu1L3GV3Wdj1P0QDpdOPrf2bMnyF&#10;xcvyq/bFygkrFvgptsCBT55RpN1v3H/gkw8uZNMu0+buvg1VuivQ7qUzFDJ6mR70g5803HdXNyft&#10;MnzzNg0wL+DqXun8RYju8bOXU23nbwiEq45v3vN6aMxLG/a4ru2r3b1S6zvu2XCZpVY/8FtVSPjx&#10;b8KD7vtJHy4LScC6LRr6xUHQyQP2Twb6u1CIaOl72rRIqejSr4/3Fw2rLPcGS8LHXZyNt3rhohL0&#10;5Yu/7T9VGDOYf+Y2IKiyYaN5p6FSptwiaN6rbiHnBC0/s8pwsJ8Y86tUW0qfh7GEy6h/XTTY9B8S&#10;2pExf+BhEHpBJQ+f8HSXAIbzp1YvX1iCvqnyVOjX0kNC4/W34hQGieKG4mnCG8+nCglWNRBDgNWJ&#10;RxVynXa4cKoituKhg+ug6A4CPpZxtYjrhNIkBWC5MBOBTJMlI2E4DG8AaNEwOYWuIH4WPKEOhxP/&#10;qcFmN0AIhhCQz4JW4h3G34aDOA8+plQlhSWjHT3i8SnCQq143KTWKvGtaoh4jTVrVOfiXXrImfPn&#10;i0+t0v0CWisGaoVsyjtoBuAlklFNZBdx6MNwyiJ8WyyY6ur9sKqCIZc/aAE/xQdbG7I3N9ga61yg&#10;TVzidBsamp3pfDmBprU9a3OAKrli6XIyKzg6aJzwljQRVsRGhSYi75Wvcx7mlL5W7boE/S54P8/q&#10;hvJbSa+LR92St4r7EgqJDzd7XdPk+GQO36HREcump+Yy01O52ekoYpzxSDyXsebK1mwBSAN4x1Ao&#10;GmArJRGnxkOXBUcRzWc4V9SO63GAQ22GpA09OGcq5nQqX4V4q3qA+ctLhg2efYIJKkQyvJUgJjAW&#10;cbPKoKLbwGWNJmkyXkLdOxoDVlNQmUJAH7o4Tx5EtIUZbCWTyEY7hYQtmrScSH0YBTi4/+///b9/&#10;9md/BmQlfCazCe+jIvQwNsR6asAI1SmWSseSvDLgYSkBycq8QHtdgWDX6nW8Nm7btfvm23bdeOst&#10;t93BizerN2xxB+osTq+/tqmrb922G27aumvvbXe87abbbm9obtU1DwRrgnXNNnfQ7PDbHEGrq8bi&#10;4H3IbK8xOgIWZ9DmrU8WrE5f4w033bFn312h5u6WVevu+9lf2rX3ZvivO3fs2rP7RmhVmmnU0tjk&#10;QjvS4cQJHpzP7bdm9epWyPINdQVyapKV1mmHx5zMpiEE3rB3jz8ABmNRCt4Q/dC4xk9ODldfCO0H&#10;PNHlEiQxWGZIRpM+E93j1tZm8JXmlsaNm9bX1YUmx8fGJ8YAuVpa27OF4tj45KmTx+dIWxidIxcl&#10;DFx+To0ODFw8NzJ8ESc+3e2FXedyXRgZHoLHF56JZ7Mun7+1s6urd/Xq9et7167t6etDjba9c1Vn&#10;5yqy63J0rOretG17+6ru9lW9Ll/QbHcwzEzAlmUTSQxBvoB5bQ4n9HJYoBBHkciei86BayezKbXG&#10;kECbu7h9AS8pqlEWNViMoEpFQFmHlU9InkvqQZRkJTVpsRCPRsC+g34fwtpkhvV63GTWZBAzkpCh&#10;R2SeIQwhmOyJeO6hc4I3gAkx1nNY1YCYKhlYc0IfKpfBwvfdfNObbrsV3AV/P6NX2PDchVAIu83q&#10;dHhqauiX6Wjk8MmT337mB8++dOiVU2eeOfDS4dP9p88PTswA2pYLRitRBbx44w7WIgFw5uLwoWOn&#10;Xnj5yP6XDh87fW54fIo4BFReTWY04RnpVpD2stlGJl+DxV6CNuV0I7Hq8tZQQiJbMKPBXjDMEcGQ&#10;zkJ7j2Sz0Wye11waijkwtae5c1V9S1sQqKSlNdRQ39nbvX3HFlqWhsRpLJLDenho8MX9z40MD8IW&#10;Y04RZADi+zd/8zeAfD/3cz8HIIX0JUgPnnoNKWmVVBALjY+Clyjt4gwQoDrBCJ565uzZY8ePs7iR&#10;wRWpgXgicXFg4PSZM3/1v/7Xf/qt3/qnb3wDDBOUaXhkBEviuOfRFZoXLz2jqQau/0waceVCPJbI&#10;ZnJm2KsK8UCRWMnSCnJCBcAA4Gn1qQN5ZyBAPPVMHxh+qKGC96DyTVEMb5BFSQNeKOi8reGZMFgI&#10;+usnzoyduRBVaq+CXXGt3QG3mC5WaQgEOkITVZLcE9swOjKKoDHsSu4i8SUGEo66FOIFZRww2CnQ&#10;kVsIeazbM7MzQAr57FwheWFi7ILKK2wDXWhoXu30reru3VZTEzp0CGO/wkIJshwKoZhtBeIA4CQT&#10;N3VgLR8fOqE3An6K9PHciMLCBQsRgXT0KDykRpZ9mWtpwsT4eC4T727z3r5vJyP2wIsvDQ2OkA94&#10;48ZNkonWhf6GE6AEvIOdFAo19QeeoUz6TsFXoqIhyJMCrRXYKcmf6W4lSC9U7y0bN63u7cFCmVSS&#10;G8MbJ0SET0ivLvlosSKZacmrHo3wRhdLyMe6DetYfscnRpnLKEco/eEijwyaZ8zmy6MEGtFAmyDE&#10;vqAvEATPMzLZIRqCh4ErE6GiEkogt0s4RE6lcJY8FPVNjVgbuIsewf6MB5ZNIg6ymUx0lmT3U3yl&#10;xZM51H5ROfReqbFJ/R68R1E8ZQ9isBCOg5H1LlxVkWWI6nM07gtuBLpGBIOeIKLrS2KLWBLiNdFR&#10;kxPTvIeTDZwG4q5S+qKDkkefgl/B79lYq7RLHQIl+LYCLHWCWLRDePASOfdcRjKkOp0C47FAwHQv&#10;FlDUJ7krNucxgp/0SCoZZ/FiHQPPhPsLIgjYiB14+NcHyBb6/ICsvNFMaE1k19OQmQ7ZUWdERgOZ&#10;DyXeQp7fjACuLA6Ylw2FBMEaMwZl7+rqYgUlVgk+KvAqn4vms9PJycDqIGRcwmLCT5YIzdMlxiIy&#10;O4v8Pmgmigv1oZqOtlZYvCjVkxkdNQJCLRTJGbDbToJbjSXL84+a+KLZnkhMjk9MjI5NT05RCGsO&#10;KwABJWygbc0tDbUE9pCq1ccKwFfclKrSTVxLlUgZQN20sIEEK6jEzxqk5OBX6g+GylQFPWW+857u&#10;EN1oBUPKAlViJBposkrIK1IQyCxDg+an6C0Tokia5zis3QTRNvRjfX1dW1sr8RWAnvr5CBj03Lmz&#10;sH6HhgampifiCZDWaHhmioTZ0IJ5MzYxyqY6MzMNVByJzRE/wSyYmSE3xeTExPjY2OjI+AjJHYZG&#10;BtmLJZZLka01wgoQKo9ZCnAVVDgWI86D5kvXcyTSDGwiB7KZ4sR4mIzgrAZCTy8ivYPcQjGdyiXi&#10;GVDOaETSdbh9vv6LF46dPvnsC/tPnDnNuk0ACesR/aMXYcw1HSaF8LQkGk4gj5yACIwZkqnE4PDg&#10;5PQkQ0zqz3N/Lof1mD5cwhRDbBm5CIVDy9jjpzzxqT96+LCCoDPSLILrU3kawuCnI7hWY/N64dLr&#10;oX481nNbB1IsVH7mZD2LdYCLjiLSB4UQPcBGJuvnxARzAYiX0iiHNzJlIjPnzp/VHzY3N27atEHz&#10;gxlXevBI4ddXATodG/3n//vQwld4auQ9b269+OSnqvXmPZ9Uf115s2KB62aBRX6V61buFQvq3N35&#10;0BcCJP196O8DD3058Lv/s/N3v7zloYe3cMFDT+3bsm9fwBFY9uKIyoRd+am4v8sxgJe5VLDBY2cQ&#10;g10ADu/57CcU708oa/LdkuOqJ1QQH0jDy177xhvx38YdFAz1qAEsbhmqtaB5CqYj4aug7NVenkf5&#10;F59wDTa7+iVLtIivOAwEg64MMLlrFZJW402TUJej678B7X3VcU5FHjVcHx3oClLbe+p3FuCgVaNV&#10;SPlVBHhZ/u9yFlhcwjX048JTaB+S1Mon+rDhitRkjdEjQ60WhYqo82Va1le5beX8/rW/v9xAXfbC&#10;ZUfa0s5abuQYAHEXaGy/RnPMn/5qs+O1LXFLu/6HaSB1nA/UeZ2tW7lsxQI/lRbY9UcPKOT2jnvu&#10;N1wJcK02/I4/Q9r5XRp8NVziuQrtVZeij8d/413H/+ivdGbhA8dX/9ViuearnX8tRtZa1smjq//w&#10;Elf5Wq7T53D1ouTFl2p7tVKAiTXKjakuU33mAw0Jo2ttgAd97VX58T1TgN55ErBO/RtoDHSu6fQ3&#10;+K9bpat/KVy3Ei8VdHX4dyFUW0VKL11yrIBWs2Gu+OTEMvAv3yDwODBnMKyyP/IrNvb3Re24DAqe&#10;yH3oO8Xm7c5H/oNbJwD+oi6TWwTNO4PlAX6dKI0GTShFP3fs1eDfVzOU9jFpEHfRuVWouOKHei0S&#10;x8sWuKj8pXd8tcq+5u8VE1QARcEUi2B4BWQzSRuGX9fjsgVrfEgJ4kW3WgjwJx+lsAQS8WwsCpsL&#10;uowAvcohLvcVZzAeKFCYBfTfhSipZnhot++VDn2CvkoOCH1KvxHMmRoKFl4UbxR6jC4QOacpk47i&#10;nsU3hPMcbx9ayuNjETK3FjIWt9Pjc5tqQ5a+3qbu3ta6OndNCFVXA+qb5ZJtNpx2OUlt2FwuOgCh&#10;8Bzhf4TeBMquXV2qXTp9ciUgoFIj+aRCga3Wk+bob6tDpTps9IdmQ9pcQpjUkkPb00GuwabpqYFy&#10;IQcWLk7nZHZmLjlD4t8IrkdSOqaEb4Sb2QheXMzBYFYHrmpNoIEZTJmaYEFaVg1CzMu0C75eHTka&#10;qxAHutZG5I2AxjoZcOWQ9+JSriQ2XjoytTu+agfO185xKS2fd1psbY3N6IgrkXFDZHYOeAs3N37t&#10;l158iZ5jWzl16hQ0Du3Ok2RvJjNOZ9x8micEmGwiw6HNabI5BSdz+h3eWndNY6i53eUPeYINgdqm&#10;stkxF0ueHxhN5UrDYzPo7h46cnpwfBq4fGI2drp/6PzQaP+F4dkI+arUaDSYx2fmDh07ffDI8ZeO&#10;HT907MQrJ04ePnnqyMnTx0/1nzh97uChoxeHxsbC0YvDY0dO9h873T8anssbLcUSvLdAyeKYSaRj&#10;SEfaHIl8Gc4ORkKdmAy0PqfDR1bOkgHcs69ndY2oewbrggEwzMba0L5bblm/fr03EJxNpCkJghJw&#10;GVTvscmxixdOJ1ORgcGz5y+cSWUSkOrIhogoJI5UevKGG/bcdNMt27buwCeO0WDTdPV0bdu188bb&#10;9rV0dkLbHxpFl3UOJzZObWhehDxkSLbJRgJRdORiKhoOehwtDXU+MCWzEVZ7OpWQ4AyQGasNq6Kn&#10;GcWvbLZCZDM7UK5GUtkMg290Onz24vBcAilkfMAuq8sLR9bmDgCIWt1+Dzqija3++oZgfbM7UAvt&#10;NdDYVtPU4SC1aUtXa++aps4+f2NL3uQo2pz++tY68m83tLX1rW3rWWcPhEJNbVxSMJp99U0Nre2O&#10;QMiP7HjHKi/Zi92QuQ0ZgxkM1e6vCTU2t/Wuae1Z7a1tdAdrbG6vweYEhWtu72hoaQvVNXWt6m1o&#10;bA0E60DTEcoG6XG5JQ3kxNT0wOjo6QuDJ/vPnzp/8fzwyND4+MjYOCcAM/SsWrV+3ZpVHa293V1r&#10;V/d2dnRs2rK1sbUDEHc6HDk3MDgwODqFSzmWmpyZZdmob2zas/eW2950+4b1W8iUjEA6gMMEQpfh&#10;8Ph0eGxqmpe8QadyempkHMnuKOm3E9n08Nho/8AFyXmcSUeSaVIsyyuSiERjYVj2s3PQlOiIVX2r&#10;t+zcvn3Pnu17dq/esnn91s0NjU2IjWMAwA6EeUfHoGydv3juTCYZsRkKmzesbq6v2XfTno6Wpv/9&#10;f76az6VXdXeC/01PT4He4ccXFiY8vmIR6FHc7oYiIwJADjwgk8sDq5Bok9AB8CqLmRy3JphnLrdj&#10;aPgCZwJsEEJDJNDwyOCps6cmp8YR1Tx37hxsQkLTHnnkkccffxz8SRPUuAUrpHBS7QJtCnPdbPT5&#10;vdrNz+wA5GB8wWQDeQVLgGCHDjxS3vjl4WY21jfAZp4YG2c1BPyAnUfcA4gL2rMA/mgLc+vw7BSV&#10;aWhqKZpqhsfBS1Iet4dVCVjCSewFMUcoqQKo5LOiblws0HtEQAALsbZoTAhkram5keUM+iN6Ciwt&#10;QGIs8nBS0c0FtJibjXDn1gZ3rR9YKBWenhkdHWtp6V6/6cam1s2gU5DtDh85AspOHk90ZwXQNSMX&#10;LKREpBZIPTs+flY0GAQ6MrX37mpo7cMAmruGais612xSMEARfgd/RMY/nQJ4LRgKiZZa25qeJowA&#10;wOPzBNat29DV1dPQ3ELSaSj2VrtTALkgNFknKgyyKUtklwmNB7GvFewzlWIDAJAuSygVeuSQFJnc&#10;5wfOTcxMIDDrC3r61vS2tDcRKTQ6MQxkW8Nsq0N0GQFzaKFmmKn1dTU9qzrA/YjoCviFW6lZngXC&#10;U8A4UVQg/omGsWwUy2yogsORS9ViE+g9T+5tO7+iKEtsQDxJ3E4KTW8WIXpK1Ed4aCCkCFUHyiuA&#10;C4JlAqBjNAaoiFUgXZskfy+ceokAA9M1kMxXpVCW0DG2PRFBUJREEDK4qpQJPkSnSLZZSeJuFMY0&#10;JFqTgpqMZnBTSa6q+ILcQTjFwEkseHZBkYEAuTtLKz9VdmR5lgDKBI1SpGFUlM1EOUCsnAXUI7JB&#10;Mh+Xp2ZYZQWLZatCUV9YmFH2Zb5PMtnjyTRxMKzGpDZPpJKiL4Lovjo0yZ5rZY9ThGON/0kYRTYN&#10;FAeUyOyLsS+mWYxByLBYSVLrqkMXQv+KSblrOo2SNpWZCk+C/sbicQIv1CYuOzfzkUtYB+jfltbm&#10;uto6ggmQNuGJAforkRBaYxmhaTi2YPoEBhLChQ47AXDA1SiQYwcswGBD+ZlvSGrQ2d62Yd36pvoG&#10;0OkzJ0+BK7c2NXdBLQdaIyMvZ9vsQMI6QEHgdqJ20Acul+gSRgBRPCQaQAMDNuqxk8fJL/7d737n&#10;G9/4uuI5fwu9ge8/+cT+/fsPHHzh2Wef/d73Hj914hh4asDvW7O6Z9PG9WtWd7eTMKCutrmxobW5&#10;qbG+lkc8HhUxINmCmY8sETBZWY50Bl8qIElnzQCTguALw1ty8ZLkQ55CeC/gPY+06GkXRFAaJq0e&#10;J5Ifw1BE1H0uMp1IorzNbCLGLsPSTjKQxqa6xsYGRh2XM4QaGurR96ZUzo8SnJeIMKhZXkxWM6IX&#10;7GbB2kCwNljbWFPfWNfU0tjc2pTMEMoDO1zuIoEU6vGPKAStus+GYnO6MFo8yfyJIhztC/idbg8a&#10;NQwwphgSJkwWdDhmZtCjTtEYRFPoLkBUJlcyCZ+eyM0C2zK6Cv5QyBMIlogPga5ttbEuMWuCwRo+&#10;RHGbII6ZaIItHjlnp8tNqAW4NGi0w8kaTmZiWal4lpYaFslMbOWRmuUOuBbVD86EiMxTniSPMZrh&#10;fyMbTUMk1sEmekJapdztlWQFfM7cUdEJ8vDIdFPpljWCL3NNxFTUjJNInaRkN9dBG/opVPoom21s&#10;bsIUPJpK7nB0+EM1pAan1cwf8knzSaiulvg5Op3NhYgNHmN5aSF9ymOp4REVKJ1tlGJlFFT/aHzN&#10;fxUtueDxx/5x377Od94pr328dhuee+zrp48/9cOXvFLCigVe1QI/YvwXzm5ng79zX+dX/r7z3nu3&#10;3Ptzt37w126994NbOvft+/iX7+3cvS8yD/EurbmGexf+vIwlry8g088yKq9vf6/ha996bCk5+FXN&#10;s9wJQCO/v1bl+YU0fNVjgfzs67rTykVYAHRN0rkuR7W+HJEFAV7cy0vTxy5n0su66douoZhrHwav&#10;rRvf+PYurs9dnxAd6DOvrZrLnK1Nt3wi3Eun3/UJxdh+7OFjCyDyy0q7igWW3HXxFFsk46wEpatJ&#10;ej+xtqIAUFU4viQNz5Rewt6tRocsPn95Uy0vMb3w3Nc30hbfTVByAZtfR4Lxa6zAax7by3b9NU+l&#10;H3rkrRSwYoEVCyxjgQr2mkw+sPr4LlizcoqivVZhT+i5f7j6aDXB8PxJwh6uAMxXPr8iHD1/3w19&#10;VwVTF8lQv67+Wljbq99dKM8V8PtdvFuY99dwxwN/dPybjy/hNb+uGv14XKSBXnDfCvF3TWdHQ4ff&#10;fv3Q3yW46XVu99VzAB9N3/2Z1F+O62y7+U99JvGh7y9Mvit1GTuf11mBL73Gsx/6TOJTR+WTx7+e&#10;uPszibv/KnvpHPVtpZyF5ct7dfL8tdWb3v2Z9OPzFZh/f4UEwEukmzXkqEm9mi6p2J8VDujVjakd&#10;PQtBsqucrzG2KkrHmUtRt9fRdwsLXHq55govPoTIBA0PD6GoesLmAgXhpzCw8KmRgVa9wWsGH8nl&#10;trs9oiepkuMCCQAeFKw2ShWglJK1sJsizsohqKFSDuZDrRxYaaYoUS9/XIabViBNQF8g2yK+J030&#10;Qd+Q++Akt5pLoZAX2TnJJmvFQQbpBU8QGc0ExnVYC2vXNff21eNTIolbZA4/kjCJIQrHY2lcXdRg&#10;bjaOF72x2Qu9CUeThie1larEX02k5hOBKueVkDWwWm1mtdrVVlU7VH8FR0XyDKuS4LJlCq7pmeE0&#10;hEZBbwy4xWcjyenZZHguhQRgIo7/HDRdCEn6he4zdBBN/MUTr1xsOTADt9en4GrK0TeET1nRauYX&#10;GL3cWhPgKl1THXmaOjMPWst7yS+5eABXKr9E0FtzTfgWlzuwBCK4CgaSjI8kAQVuCPiCqzqEYwpE&#10;x4fo+oJ04haAIQSLyIFGpbE8Nx2GGsVVGAE/IZQTAIgIGGvBFEmXEnlTpmiNpsrCiM4bfvD8we8/&#10;9dwLLx167oVDR0/1w+B85fjp5w4cOtl/8cArx3gdPHz8xZePgI/qLhidmDx2qv/o6TPH+k8fPn30&#10;8KkjR84cO3H2xMmzJ46fPHb4KHTQky8doswnvvO977zw8ovZUu7AkZf/7PN/MU5C4IIZDeWMK5Bw&#10;+qIWVFCbE0LCLqKB3uT1Jscmhb0YS+L47evuvf3m29627/Ymf/CtN910447t2WgUYd7puSiBBmmr&#10;w1XfTNbKsdnxp5/7zgsvPhaZO3/m3NFDRw8+98LTh44cBB7x+YNWi4PEoiajvaG+HaSzqaXjpptv&#10;3XvTjav6eleRInLzhre95763vOPtO2/a5ws1kud4ZjZlAUC3OOsCtQjCRicnpgbPjV84nQ4PNbgM&#10;d+7Z0VXjr3NYWmuCdpNROGQjo9DHEiXjNDTrooEXWBZ5i+EZgew5fSGP5FTedMub71y3bdemXTd2&#10;r9+y7863bdlzy213v3Pvm+9cv2PPhp039W7a2da3sW/zrrU7b12788173nLf5hvvWr39tjU73tS6&#10;Zlf35pt37HtH37Z9G3bfceNbf6Z366289t7xnoa+rc1rtu5689u33HTHhj1vuvGt71q769aW1Vtv&#10;uP2ero03dG/Zs2bHLbvf8o5Ne2/v2bqXc9bt2rdx9751N9y8cfdNu25788bde9ds27H1xluo1fa9&#10;b4KuXTR6jBZ30WBnKicBSfI5m9NTMpFsMziDjK7JmcgZMkWTy+ODAYnGfW52anVT/caOdmhxdfBT&#10;AzV2UCyXG21cq8Mp2sQQMRES9voZyaAgLocdrBSkrzYU7GhvhbEaaqwn+TNQNLRdqwfw31PTWOur&#10;AfOvqWust7tsdY2hkjHX3Fa/fccmJOhDwZr62rqmBnRGGxrhmsH0VAeTBVwnnk4NTYz1D16ciM9N&#10;JaKT0ThtiSfw7OeBT8w2e+eqDpfbAietlIkUU3OtQXeN07RmVfO+G3eWCsmjxw7GE7ODI+dPnT52&#10;9OjhVw69dK7/DLxDnaYUNz0rIb5yfO/EiqRofjGH+i85LlHnhS8KQb025IvMTSHwn80lqC3a/2Q3&#10;TqTjA8MX9x/Yf+jIoemZKbh+YDOgy+Alhw4dGhoezCJKYLOk0ghiw5Qk+ztKtqKPCkYmwGcmDWWY&#10;FQiYEAgczIbVdWx45NjhI9MT0+2tHW3NnU67GwBa6OTkUnY5gQFJiUm1qdv46HCYHMhDF59+8kmU&#10;S1nY0fMmU/XUnHlgJJxIJAE2WHwJzyEFNUE9UOOA0KgMURD1DXXkygTIhGsJ+MYqSbVJg06OaLuL&#10;nAhFGKuw+gB+Z6ZnQGfRsRgeHCZywO/29LYF+rqa6mtDbe0t7FlOtL+bdmzcvJeeGhoaRqH37Jkz&#10;LKyw0TAI+vSAzmCVkZlhgBgAVfA+2uvxt6zdcvuq1VvAOEAYWZsBroGkCI9hw/S4fOw4iH3zAh11&#10;2QwtdZbaAEkL6DAI2Y3dPX0bNm7uW7sOJiZjUqVB9YLQsLYDBZmtDqjniP8DXiEjIHw8kxHytDfg&#10;FQp1ORdNzl4cO//y8YMj08Ph+NTA+MWJmdFkPm53kXAg07O6Y+26Hp/fEfA5+3ra1/R1kau7r7er&#10;qa4WdmE6nrBDOzbbqTFp2D1o1IOrlixeu6cpVN9c2+C2OrLJbDSWIvoBSnamWCIGhXWVhOZjED0N&#10;IlAB2ssLJBiENAb/NZcZRd5WWLSENEVmwhEgXcKZ+Hd0GoEOg80bcPpD+ZI5HssWMmWP3YsWPxnD&#10;SZEKXgfkxrYyg8pAAsX0ImgrGzYjGeyXEZWIRxnkxVIO8NdhtQjGRz4AdnuDWcjiZJjOJWK5WMFS&#10;cnodcHKL3IanlIIJJAvosyZUj6oB6veh2jq0t4nMiMbihFJlyHzh8s5FyCo9eeH8IPETKl0rhFug&#10;32gynaUv+OkgJ32mwJqZKZVEkblUgrdLLI+I/SZzaYjxUPFzJVA82KOgf3GanS+ggK8fFUg1S52R&#10;gvYFnYE6j9UJ25psGu5AjV8lTo7qpyNiJ+jiPKPDYkjmgNVJsJzl56bNm2HvNjW3ENCDlTiTHMOi&#10;Ht/QAG22pam5ub7FYnCsW7u1rrYJCvTAADFL08eOHCdOiGejcjY/fP5iLpVOzEUz6G3MxeCIEuoE&#10;gD8bhhs/DYo6PjYCskiYiKQWKZdHBod4mCN/NDA4RibHsdflZc1TsHoF5oewTDLhJKkt3K4U1zjs&#10;ZrcjUyoAWg+NDE1NT/KkBeAdTwNuEuc0Sy4AMscjeGAxleOxuca6GsT//W5HfY1/0/rVe3ZsvWHb&#10;pvV9qxpDKJI7Wprr60LB2fAEkg0zkRkJfivmiTaAD82mBoyO4I2WUObBjxy99Bq2ElaySPOUqDqf&#10;gPvC3IWbC22Xb4la4NFwKjx+7sKZgaHzI+MDQ6MXxiYHYolZSQxSJOVBnACC2vpahE5BLGHmgjAG&#10;Qm4ioJhHNqeRxZnJZbIitcLgK5odJhchVwQOkm/EZuJNqMk7m5iqrQ/YndaOznaRE6cI0ujmYI0T&#10;PIDKhsPisJesyKwXzS5rAeq4hQzxBVKRmCw2X6DG7fVzHiOTJyto6vI4azUVTfRNETUK0n83hAKn&#10;T530B2q233DT2k07Vm/Y5gnWjYVniegikoGMLshUULMBPkrkzA5fqKmdDAVnzg2dOjswF8sQizQ0&#10;NMZjI1abmpiOzkQDHn9tIORgfWaEWu3oW7DiEvQwMjJGbAQRiIyZ1qZWv8vLQj81MUXsA1sioVw1&#10;ErDiIEMBuSGIUgFbB0RGTR5clnO4BXocvGe5kzgMkkmUDMQDqdBMf42/hiTI8uyKFj8PS5l8CnSa&#10;RRbQt1iMonlutQYb6tgxqQxLDQmWo7HExNQUcRhQ+/mjgn27pqbe6wlYzPZctjgXjtIuUrrIXyKv&#10;48+nq12SMTz17YF/flheT/F6yhAxGF587shXvvC7i14njx24zrdeKW7FAj9iC2QMhycNh789sO/e&#10;LcTuGUhpLS+/odG/5ee2PPzw4QhZtZYKO6tKzkO/hn/85tMa+l1GAtoAvmRYorIr2OCph08tFod+&#10;3W3XiUqvrigLQtj7ccOVQK7XfeuVCysWEDHbyxO6Cvi/oJeXnrCs7RZ20zVeMl/OFYfBonKqtN/L&#10;yMCvsSevV3uXuS3I5caPf+1YJQNuNTvx0jfXUmWt47xMfuP5ixVQ/0u/f2yRUvu1lL34nKVTTMaA&#10;DhYQOWKdDbhynHvwl+Y1nqsKx0JL1mjnctrNMsFVH192/hUrqgSQr9KqVx1plfG8oJwrjhyxspI1&#10;eC3Hq1ZgQWHXtMQtuvnCrl92Kr2GBr6Wdq2cu2KBf7MWAAdV2Xc5LtN5XmiQ85/7kFJN5rPLaK+L&#10;0F+4svOJgqUoBehe7XxQ4ooQNWd9qZJu+IodIefM48uvobeqOYBhKl+GVV/17iqbsSIea8HsyxHg&#10;7rvuO/6HHzpzGQ/6NVTpx/JUTQLGX0nS3+sL/f5YNrdSqd7bXI9+wr7TUPzak1dE/v51678AF6u8&#10;1fW5Oi6r4bGFKNqicpZtVPWcH2mTl7ZQfSK8XxGIlgNSk4gi5mEt4Gu2QokBapqYhNUSJzUYlABE&#10;JbUoYtmAezbLT8A8gGF9dZX/yjmab6pBR61HrJOxyXnz8sLLNl+TTcWq4oSsSCjjQ7LZi/UN/tqQ&#10;FwelLlyTUDtbG7tXNZpNJY1NUDy61I0N6O/iQJeb4pyE7BsO59CrAxvOZSGtWoI1ro5VPnDl2XAK&#10;xoXTLuCuEh0VpcdqnRfB+QKpzuO+C1nO1TGga77wqH5SMOJWwx1GSIQ54MknckXR0k2JXwzQFpZG&#10;IpOHrRHDgR3LJJI4IqFRCXFKE0lwnOH55iVvSLxcKIFHormJHh+EOJUgUKxV7WQt+6wQed0F0kDe&#10;cL3W6Fs6CKutq9ZZ23/hoZvGJxpR5j3kXRIbT86FUd/lDcdHPvSr995779atW/FXA4aJKJ/DDQNP&#10;Z1iUxH5FFBfTggClACI1fZG2AfEL28QsLkhxRUpnWp3+mjqby0tC53iCZLp28NHb77zz9jvfxust&#10;d739jrvv4fXWt72DFwYslE0g4rqSXau675AT7nrHfe+85z3vfPt973j7vW/Xr3e86x5ed77tre/+&#10;mXf94gff/8EP3f/en3/vTftuqW9uBDMbn5iEiWO0O/Jmy0wqK0zSYtHqBjI0U9VEJJKOQt2J0CtC&#10;QnJ68NDX19St6eltrmvw2u1ul4MskCg6Wh3uZD4Xh0yTzT79/A+i8ZlYdPqb//J13NPRVOL0+f6T&#10;p08PDg8Nw1gdGkFBEqFQCqwHNWxoFnHmrlU1NbUTk5OjYxPIQYYaGkN19cgg4hIem5h8/oWXTp06&#10;g5c/Ho0RH5Gcmzl97NCxV14Yu9iPazrgsNezxzhdOMPxj6MgnSmUxqamYNwi5gsDOAeNHhlPsyWe&#10;SA6PT4JyxNPZ2SgmLLl9QYfbiyI3hGx+LZStHlzDHn8skyM3M8xgu6emaHbGs2WgVsxUsrhyBlss&#10;U8qULMk8oHKZV7po5sNs2ZopWxJ5YyJnhCcbSRUjaUa+URLlmpzJAsMmNR1LkXjZ7PIl86bZZBay&#10;NQ71SDI3NB6GwA0AUjRZM0VjjMCOvIHP48lc0WgFDyQfNv7uhqZm6JJ41Rkh6bwEUpCpV3L0ZrKg&#10;dnY0m1G/zGRshTxOe1LC1nicXqfD73YFfe4gjmqkRpV7nvTDJOG1Gkt80t5UH/J686l4KZsKQkIy&#10;myGBaQVgUE8CF4qsEqWCepPmmla4X+S4JTAjSV+AypElOJ0DWgHjSsag+AGTpqPRRx7+l+999zsv&#10;PP8sIsMnTx0fHh6SBNIy5MGX0a7EhU1ERdENlc/jJGalsT7U3lS7/9kn07GZns72YMDT2d78/P5n&#10;wH2HhwdJJXnhwjngUo7zZ/unJyZF6VRWApApRSUkPSXMviKBOzZqjTAokAkxLoRetDQ1rN+wdtPG&#10;tU1NdVYT2VVVcm4E/10iu/qH/+3/fec738nw0UKm1BBgBA6iiDDIoVU9ZQVQwVIGOMHwt4AAYYAx&#10;x8HSx8fHtVyBms/mHOBMMsk0gUmKrqwE8ajPdUZJ1luYeRMTIu6KBjzgzrPP/oB2AbhDp0tlGVS+&#10;XEEWZ0V+NEBaJIcu4AqYdAJB6kQMvh+56QDaYQlTB2BHiUxS1VWyvYVoJAqj1Of3C5wfqqUY1t6x&#10;kXHSADttxdZ6w2x4CFUFjABhOl/y1bdsWr1uBxqpY+NjkA5pO4ROiSmiw0UO2jo9fn5k6FT/6RfG&#10;Bl/JZ2MU6PE1dfVsDwbrhRxJqlRCp8jlXSA+xgxGgrQESxy3YJ2TWChLwWtHkBap2ARrbDAYau/o&#10;QI29pY2Ag2ZYeIo4Z4M4XROiUW7AD3Ri2Q8ApII1tQ0NTYGaIEA6KxKQc3guHCO+CU5jMQfSNh6e&#10;PHXmxAsHXghHIBGGY4mI0KBrA3X1tR43nNdybbBmzdq+Xdt3kPjZ54bwB2bnpg4Bb4CF2mV3ed0+&#10;l9UJepoVUf40fYSmPfAbGw0LkQno2wVg6uETSVevSILsE5oSKps+4JPSFBEqrtIXYRuBN4goAoED&#10;RDkwzK0IxKMtb7Fza8aGcFId6PEaIPapMQNAjqhsSZJ9Avwj8C77lyVBEIviyEr64RwyElYn8Rek&#10;hCbOxunmPiSCUHdmh5RNSvYWVgv42bkiFEz4n1zLqNPZgiGvo4cMTZZPAA+BFVmEYbGrGURYmwR7&#10;iaD09BRkTbrjAqvtyHACBjDa1OrzqATV0HZoxDCTZQsG7SIQDVukU2Q6zhDwwSQCekwkKzmD4Tz3&#10;ru5FW9loKgH9+gNuZh+wLLejBHiMWJgmAFWK3G+K8tESRwJdpA4giNOsWIztSJSTUeFG2PjwkUNH&#10;jhymqkgs0z3YHELzVHh6CA2E8XGtoc1jAbutUDbLJRjczD6gUqyRSUHilMk8Ox1mynS2tXMLov+4&#10;3brVa6DOwwVnBUDMgynAOZRGIdRHokyQa0aVndWjWJL9hYmh9nCtWQJMi0IyUsOolCt2t6xFEohm&#10;VrIlouZtQiC6s7MdjBcSKekk+BDF4jgJDspFpTvtImjj6JFXDhw40N/fTzwK5tUa0YSbIKYtHFNJ&#10;RlI5ANHlOUf9FDVyUkeXC/QL7G6WF8GGUS2OziLXLGGCciRQakd7ADl6dM7h/pKnmYcmLcGtNWCo&#10;KcF2aCTAfud8LKEEmwkMQGJGGNs8D9LXRMZYJEUKdywhnO9i83fZ6UQt+Cx1KpPlWsu18EzGCLER&#10;7iZ09nx2JgrwDHObOgMKM9FM1FktvEnMpSVSZLzR66k4NoTajvQDqRNY7oBaXnr5laMnzzBNvcHa&#10;8ckpphmgrI4UsdqcUJKDPJMwbNgGEVd3OFh9yE1OdMvkdBi1AeYuo5NnAAI96WsOZj14KjuBw+6B&#10;rkw0ISOZQdVY36QydhP9KSmW6UhGuhw2K9rLLHFQdZm82IfNghNEWZzszmRbgQ0taVog+pPXnKcj&#10;L6GBLDvwdFlOAInViHL4AgHd5Nq6Bp7cmlvaCZtqbGlb1dPX07saVXk95No62tesWb+6b01f75pV&#10;XT3tbZ21ofra2obVq9fu2XPjnXfe/a53vfud73yXPJcu+9fFD/PhO+/dsuDV+YF7eQXkdWfgA/sM&#10;H9gduXdL5N41A//wpc//MHdZuXbFAj8GFogc/vsjH/zg5oDDH8lKrMNARl6QeyMGf+eWLYe/fXg5&#10;WLdS8XMDo7//n+7/8y99+S//4nfPXRxdtjmANf3v/dp8ttaKJiu40Be/eHXISbAWkrwuIza86DYi&#10;YqskZZdXlK2mLJUMta+SEvTHoD9+fKtQpV0i8rzxUaUgvLCPBG0yVLLyVuBG6ZlLvbzMCQsau2w3&#10;Xf2Sy011tWHAGCTZrxqDqmrIEFd+reoMAzsuGmpvbHuv3s9Swf37r9NY0DhgpXWXEidXmysI8P5L&#10;wRiSL5lEv6RGXsYCVGlpCVebYnd9QSjIGL46aOYz9PZ+7b3LwLyCtl66hapjtRqSuLmiXF01jfpS&#10;VZjulc6dL17fcZkJf+0jbc/GU7+kam6YF6NebuRU7sjdfkcrVs8fV1rBrrECCy5/lSXuyuPkUtcv&#10;O5WusYHX0qjrNFZXilmxwE+2BYRYu4zOs2rUfPbdTV+/r0LyXUh7FUTWcOCTm3SG3ts+dx655aP3&#10;fV39jszyUVFeftXz/+i4aExv+uSGbyih5vOfI4UwlFtVrKQRnq+CPqfKNFbVW3LyMp9UO2fZ2i66&#10;e/VkwX8XZDleogKN0TYYVl/iQf9kDwFV+4raM9GTPxlJfy83+dUZwFf+tv/7ybv/OH73H6cUN/fH&#10;6XWFIbUcRqsz8ur0rhWKcBX1rGLAVweMudsijFD/WoE8X4uC9PWaC9BnoKYKZ1dlBcbLrdtColkS&#10;MSbg1ACsFnC1WWAG88IniWdf9NzsFiCGXBYJRNxWknarCo5WkWCNKWrWrPg35zNKLgVKLzUHHGNe&#10;bVjAYHC2Yh7Vt/pGL9qNHi9Kw7qGJlKmQUAFzwj4XRZy31Irsy1U421q9NgcRZT6kIocGpy7eGE2&#10;PAcDJV0ylhweYTBD0DQY81Y7Xi9DNiN5yCTnpdLLpRoKV76UAVd1aFFnMquiznhLFW6JlxDHmuaI&#10;y7G0U6qmABQA+pVzyFvWGiA94+w0DkUBBcjymy+VwU9iJA1FdjiRSaSAgYGAqRASi4L+wsnhJ260&#10;PF5GGHB4+MzCsZiNomGoKb8K/cVhLMTfS0xv7C+53OYd4nqwaVe1Tia9sNpLW1FFf3X/Vhuo0SB+&#10;xdGGI9hskRSVuqg9N+/++Z//+fe+973kucTDzmn4NPGko0nLVZI3ziD6gdqPzAkVjFq3cJ5mzRu+&#10;lVx0kAtTKdyOJGoumy2oYQMzS8Zns3L3z7/hV5vTmsomRZpVHUCHKEAWDCUw3VQW/z8p+PDeEsYg&#10;L/2ez3mBT6EYCS7LJ6OT40bSqZaKCA/Swfg38YYLiFWQhJcFY5Ecj/Qdkr/kUhbuComTS4KB1dc1&#10;eMhcy/hyw0cRjdxzZ/sPH3rlO48+9vwPnj125CgJPru6ezZu2u7x1qxet7Wnd73R5Dh24tQjjz4K&#10;C/nEySNjIwNz4WnY7eCLuJxJpkfSRJR2kejEyf/UE99/7rnnBi4O4dvGFOeHBkYnJwSBMBu9Ab9A&#10;R/UN+JXxtJ4+fQbWDr5xMBMYRV5fQKd+hLWP039wcBg5biQojh45fvHiIGgBMpC8gNdQHYWyBg0R&#10;YU/cwpC2Emk+Ap/IxmBO4f1mSOZhWMKOwzwiusgbxEr1ryLAaAVMcTIoYMWhYMlP0mrKmTnIPxAg&#10;5cV7bkQZcEFxhYNr4YyeCs+I5mk2h/48wBt0UkY43mdqEEYVPZUyWsx8mxJJ2aJQlAymkdHx4ydO&#10;9Z+7QDfrYBGBGQC2EQhQsgOpeBxY9OL582dOnzxz6kT/qZPnTgPanT7xykFeJw+/xOvUkZdPH3ul&#10;/+TRc6eOnTl+mPe8zhw7fPbEkbPHYYwfPnv8cGZ21g5uh7ItxKNszlYo8tNtNNWSINNibQnWbOlb&#10;vbG7h1+dZUONw+k1GwI2i99q9lksQbu91u3yIFmbzWxdu6antbWO/rDZ/SR9JIwjFguPjZ0+fiwW&#10;jbCSAAIFgoh6BsXpXyqhkwy3EjVm+gsIBCohqal/9md/VqYhuD6EQru1p2tVe0srkTUiq64YhCKQ&#10;q1Q9BfhhQ2HhhZurFOOZaMhxajwpVFP31jvuuuWWfRs3bsaDL8qfSgoYg5OEkglDEAOIIEq6qAeA&#10;fntdHiVoKsLE4GslMElAUXAqUvIiy8xWwS6htBMYLmTBJIXju+69d88Nu1d1dkExPHHsOLATArOi&#10;qIyatCigIoaLnipoIDMWvXYT8IzX72luayqbSkdPHPv+009eHBoQDWZvMJZxRlNC9YNFSBQSGtRe&#10;n0cEQm1WpgpjhhUGkigwIPAzqANQxNRUmOWR8QIW6/X5WYtYAhnCkHPBTgiywJ4zs7Pgf+RMdVhS&#10;5nI4FgmTjRgcOhhsCoS6Nm9/k9ViJSnwyy8dAjCmZA6CaNAx4NJMcpJsu3CpTx9/dvjcC4VczOOt&#10;7erd2bf2BjAJNi6sQ3pdLXZqt1oglyP+TDpY0nJiMUh9fmex3ps2l1MZrJfPE4oAVXrt6jUdbe1N&#10;DU2Q5NhkEjESd6aZyUQz0MsYmYAP8simkxl6Ablb8CTaK3tBOjMTnp0lZiKZZhlmfwTYQR19AsIu&#10;2uMs0HaH4ED5/Jlz/WCTILhgNhBtASnJZA3fsRHGZUNDbQP09Tr0V8mwyqRjCDGikL5nySSRKir3&#10;aHEIQ5TwF5ZhgqVEBIJU4SZURHh8kBECigaQmScvA9EmLGOIElvIbt7V1eHzIegtoiBgtqIjojYu&#10;VlceJ9h22SOwDEZmQErmYJcLDJKf1JOBzGLGIq43CEHmcqI/waEROypZTTKqC2SQiy6ImXylaZ4Z&#10;gFprJJ9FPSRyh5O0spnJyXEWG+zLe9LakoL9ppv3fuQjv7p580ZGhTwDGCW/KTrb3J3YMFLGsnmB&#10;JrLGBWuQB5eRDMJLblsgPIBPoF8+UVK3NhIkz0ZnAeaZJ1IZtwPgi9gOCcCyQMdNsTfZnKRaL45P&#10;jlETbkcadQQIsBhQIns4Yr9MRy7s6e0mLoE4uyCrg8pyyqDScCLG4T3PKw0NjZxDY8G2DRbytjvZ&#10;I9DDZWuWMAiTiYnGJsW1+oGEM9VjA6tOFsaz4JRGI0ES0P0JKIFf+9JLLyEdz69nz56l1fqRTGdy&#10;FRFydcjEV4fOTKxzr+rkrzo4jLtcyhZMegEbljRqvevq+YLEqnS5EhjhcKDEwPrDnsK0FSJ9Okch&#10;wNKyf6lM5LoCVImDaks6DJXCVifc1Q+Z/Er19NDVaUe4kObrygwODAOdCvJN8JwSAGfRY77UBFmq&#10;CffBRNiOVNmCdHLYbYTFIHlN53IJYYzy5MJPNnS6WkTaVcIQlheeP1E44HxOi0RiJCyemkSqmvTh&#10;Ti6haVSAwnng43yRJU+kufuJYwhmnxodGgVWJrs0vQW0HgqE5maIARCdaBYBrqqtrSd3c12oXt2a&#10;0rytLS3b1UGj0Naem40C1lIVJPHVzlvkvjJ52bjmYoQk+Tz+umAd1WOPrqttwLY+b6Cnp6+ttZ3l&#10;HKZ2bU3dnt27e7p7YPSGQnUtzW0dHV2kcgZtXbdh4/qNm7Zu27Zzx44d23dt375z+46dJK24fd/t&#10;6zdsWrN+w5p169esX79p2/Y9N9381rvf9s533feOd737be9459333HPXPe9Qb975dgKL7n3nz//C&#10;+3/ufe9/3/ve/973vu/9v/gBVHDyOUMylnNYPZlYPjYdz8xlLXlzKV4aOHHh1z7867/8wV9+9733&#10;7dxxAzUB6N26bTuZMu6662379r1p796bENInVq63d83GDZs3bdy8bdt2lg553P3Nzz+vHwRjBecX&#10;P7rlh/x76StfeegD91JIhHLIMeLnDexGWY7AxMg6Ij/5dWDg8MOn933qs3+98HbnHrqx94FKZeTz&#10;Dz9aFn919eO9D/Y/97GFPmKc1fiu5Vj01aUvln53DQ3k8j9Yt+hely7j24fvVTW76qHqUGlC5UTV&#10;EsPiVlS+rBZbvfvVq3EN7Vj+lNdRsao13qAqve62XHbhhz932GchgUHluC7j+eo1e+ihp7fcuSXQ&#10;6QfllRejXqO/kaj8OsG7AcPEwF9//gNLy3n24LHf+X+/9Nn/9v9sWdczMT37vg//PmDwTTdsvBZb&#10;ANssj/9cy8Ur56xY4Hpb4BrXxOt925XyfmwtcGUi8o9tlV9bxX7qG/jazLFy9ooFlrUAf7i+YZZ5&#10;/DduO/vA5SjsVe/1Ws9/wyq+UvASC2i3yMJjcHKQR2g4XnhzrmKw8GzkE7/3d//9P/8M7jyLzY73&#10;QeiAhdI0PEFkYNHvyhVhm/g8zsag5z/+3lf+5FPv/8//e6D6l8L/+PW917c3tvzWTGNAGJw/TcdE&#10;pHD0jxrmMbBXYSdr39nSo/p5FSCrfrLoEn2jKuS28NvlCtf1uf6x7Jc3Qe6iHHzi7a2aAoil+qt+&#10;o52AeH3xJPvwXotrScAGPFmGMmKbQuSkEA0/aBehLk24Qco02jO44C5SEX3OlWyLhxLgD5ZGXYML&#10;Wcl4LBWLZpFSxgNNpQABAl6Lw2VLJfOjYxHcdKEg7CSQ0QjVhPs7N4Nn0+xy2wAnherkNWVgO+Ty&#10;JET0B1zRGTzvxtb2AFTm/v5p0K2q41JQCsUw1vCqUlG2KOaxfMgbfSbV1r5U3VPaqToP+lLBeVY0&#10;WGG5YCpasBOZ137+zp3mvruP/MufB30Gh9Mp3F/892lxWQIS2B1iQ5PwpoTQRK0UciY4CSdIOsFs&#10;Tm5hQvdSKsPJuqpizOUAYE7GXcg5+Fov9QKkaXUAzCw7pHWP6/7SV3Fy9b1wABXIJKQedejh8dWv&#10;/nVjY/vadRuArL757UeeefYZ1Bd33rAL1EKMRO6Z06eRHk3FY7Wkz6up2blts8dmKoADoVHoD+29&#10;9S0Wtz9bNKXyMHKc8I5wmpPO1uW0P/Gdb5NHDmrRW952Nw5u0AOc2iBbQoMr4VLPvXzgwJmzp5E3&#10;/eJfPER9/v0n/0t7zzqYRMGaEL/qXqsS03W7tNHwF4M0UP/nn3/+zOlTN+68gcUZ8m4JLFEylVoN&#10;yfgPHvuXjoC3weueGh0mFx1Cme66+jiCpPRJwUByRLhmOPE1qk1HoVX4z488Ojk1DW1eee3NQb8v&#10;4PPuufkWi8sL4fv4kaPDAxeZQnOz4XK+AOGJrIetzS0bNq5LIc1qt4OgUCsA/kOvHDt//jyZlYN+&#10;b8+qbpIyTo2N/uDpp2AjkimxrbmlobEOyFCPQQu041ypqa29ta0DOWA0S8F0Ac5R1IW/plKlSsiC&#10;YDZWc00gtH7jBpqPMx110mxOvEzUE7c4up6K52ngK5BIjFNfXxv01yg6n00wmHyJlJbRSBwUBzQR&#10;KWUc0G6PE/8yqTzHxyb5iX+5vqE2l0sJcmCxYGuoQIC7cP5AxlwOR1NLC5gGMB30L2bI+OgoLXU7&#10;Xbj765ub2O4uDA6AYdUFAiTvrXX7Xnj2B4QSrOlbDR41OjFudTqiieTT+w/isbcYyh6HrT4UgL4L&#10;qRfqFuAYlkepUmZKUcmakkG8VBImuhrbKnyHyauF68liCIHVwqoF7RFrQAtjhCTSuTUbd/pD9XTK&#10;9OwM2uaQvcjB7PZ5Jfen0UDsAzAkpcMdlCTqANWpHKWC1THYGL1oL0dmZ0YRRB4axPVOL2EAiKmg&#10;YgLZ0vJ8bnZ6iq4MkQ/T66IrGRLAkxTm9vvNdtf5oZFc2bJ24+Zmkii7nF/96leZTcNDA/QCSToF&#10;OzEYYHPipocbZyGzqckG6khYCa0TidR0ijkuidSJQIF367DSclJayjpsNNIVJDYFg4Eoh2wqANKq&#10;tg7AkumpKWiOYPsAjnW1tWh8svIBgkDWlKgR4iwEB8aoJkFfCnlo+0RReF3uE6dPgCu9/wPv7+nq&#10;RGx74ML5Fw8eTMQiLx9+ZWp8DIFs6PPJLFCHpHGlAHoE6puAdQ4H8CEjRa+6JO5tbmgB5mpsbodo&#10;ShJgWVrzcy5bHo1RsZ1Jqb8iOpwGDytBogOSEQVdY1liCBJJDdmC2kyOj2NV5hQa0ZwWqg0xKsjE&#10;QapV9MV7envJJAz6yHHw5bMdnRu3bNvGMHjl8CEmdbk0F48Ok3sUiuPqvt5NmzaByIJ5MVpYERUy&#10;pNRN8zm/H/HdVR5fw7mTTzCc+aSopHQhddpBX8F+IIaC3GYyCp50sbWpJYiQCLKogtDCi3PTLDBy&#10;GK4gQxPjU2GUK4RXLTqyVIk5BS7IaCVXPZNTZlI6gfFEcRl1C4OMRr0gs2EDVaK2jSo4GCwdCgKt&#10;kTOWplW9PRiEEzj4kFVL8KTWVr3raQyPN8RFMQ6BqVD45ysxpowk2Q44hzgqvSno5V/otirxLbRS&#10;xiTVkHTRKl2ox+liJoK7w0kNT0/rPavybMB5BJJJAl1S4RLT4AoGa8nxSQmATyB/IN9AkgxL1sMj&#10;R49KjJq5THJt5hdisxJdlMrCdqdAHYYCCMd9EWZg8VS7HoEKJnZQi9W8atUq6sjnp0+ffPnQQb4F&#10;82M5o9+R3QcHBQm7ed8to2MXySQOS5Jy+BacTOGsiLQnSUZLfve161afOXOK5NM0CkDS7/KzFJOl&#10;leAIxFIImWBijU9OsENhF2xSE0CRwcXzEvrdaCP7a30A8EJfdjrjkTgwIaep2vrIj0yYVDIr2vaA&#10;jExVAL/IZIRF/B3veEdPTze9wFil1Sy40+FpBhXcXEIKSEN/guQGZ8++ad++6PTMxfP9dIQCnr1A&#10;m+MTU2D8LrcXQWMYrdCVWW0lqXU2A5cTnNNpt9IWvTbSQN6zDpN2l4pxGj2lg7FoC8OGgAnd13wi&#10;rNi48Kr1IxA7BT/ZPek4PldZitHv8HAy2tdiT5LvptPsPpgUEB1DSdBJSoB/SWuNpLvZSLiSnGk0&#10;keh9emqGn/wpROiSRmSJH6Aj7GY7K15nWyc4OgODFUlWNsSIFUVYb/cc5GMmWzBwL8NJPwDwg0CT&#10;puYGDM6F0JQREuDWlMxptJS5RsQO95I0smqP4PmTZy4dTwOgTtCFxBwQyZFKk8qCJLi80B6Awqun&#10;hsdgzqQz5NwlhAoiLEOIwQmmPjUZhuqtkuPCheVPOit7A5OXx2TmjYDldjtS2xhEP3AS/8FduC9r&#10;fl1DU2t7GzNURAFqQxCEL1w4f+7ceQYV5qIcip2anmYzY+Iyqdva2mrBeBvqFJ0dsDlHXmwo76hd&#10;QGzm5kQr8Ux58cL5ocFhQo62b93u9XpY2cCmzXYncu7RuTl6jQcbmUsu4hLQZgflRoOG+ELCiVhH&#10;CdBi8zcQVCTJrOkwCTlTj64kiDGWWDkIZeA5lbVQ/oaFy2+mayTWjkdOuuOfHn4YVf/77rtv9+7d&#10;Sx9B+eSFF174+te/TpAKAYVdHavyheyF8wM8C9fW1GJpSc4dmWUPlx1NnktKqOVIsIvJ3NnRCAD8&#10;nC40VnBdBwD4C7/7gZ/bpwFgJWw7j/6iJK+RYIZPZGBgYuDhw/s++9ffWLY9ioc0D7I+9pEbz35C&#10;gN/qG32NoKmQoC6HhCvF/ZA45Q95ua6EBqEXIsAayV4CYy82wY8EAH4NFVtojetimSv0+Q/9sQKA&#10;L3kbr8t4vnqlfvehpwN6rKv/L5F9leyz0IB5kzH89V8vAwBzwuGT5375N/8bbwIOwycf+PU7b911&#10;DTYQ8Pfj+0lIuULHvQZrrZzyo7DACv77o7DyT9Q9furx0Z/6Bv5EDbeVyv64WuCNBIB/XNu8Uq/X&#10;boGlALAhazhy+gglbd68+SrlvV4AuPKXwv/49Rtfe2WvdoUCgCtgz/Ut+V+xtIlI8ch/r5+vwGsG&#10;gBdhmdpndI3or77plU5WX/4oAGAFWAqYx/2qyLQ40HDvKGKL+kohhYAsFRC3ZHfg5iEdmg0NPRiB&#10;0UgK1EEhvuLt0gCwhkvn/WgVoewFt5AWLvx1oSnErVzmDiXIMCC1NjtYqvimYTakUhWmacAPA8OO&#10;TiB8iGCND7cgAAZuSYfTwqRLZ4uxaAIXPf70ogEGolEAVDNsRAPRFOWio2zIhOocpLUDxwKEmYuA&#10;MuDHlDZK0jLt+xNwF97tgpTGCjVU1sDbJa5Gqj0PBmuN5Qp7WHxk+KXUoZIil4y4H2H/pM0///Z7&#10;5mp6L3z3QbcXtT07yCHUSrIXc5YkTMM/J4KCUmGsgLsMAFih7Cb8m1Az2XrA2SXdrzq0a1IqrLP/&#10;CutvAaZbEg1JcWHDGcykNBgvPylZy3RfDgAv7RGBtRXfVzOJNTBcHTCYQQNC2g5f/er/wl9wy623&#10;UsnHvvf48y88d/TE0bXr1w2PDjU3NlCtC/39uE7jkTmf0w34BwBc53UBg4lmoSew55bbSeaaKpnS&#10;CDXmcRSaIDalU5DPUt9/4jtet4db77xpD2qJuBjxX+Pdlwx5Cn77/ne/OzY2um5V+1/9xZ9Rz0/+&#10;19/tWbvR4/WJu1EFMFQBYF1VDZzzOe3Cr42P+Nlnnz17+sy+vbuBefAEQ60CUcPl7DCVjjz3dMhq&#10;qvc458LhmtqQ0eVAbBpBUoiqDvLPpcRLjusTO9scLqFnGYz/8q1HTp05DXcZXVW0Z4FwNq3fsO/2&#10;txZt3kLJ+PyzPzh++OXpyZFEZMZpRRkziwxmXU1o04aNIBNoMOJbByGA4zQ8KsAt7kU6Dk80znGA&#10;ZHKdnjp+Aly8xh8gVS0gsCBApXJtYxMp8Bra2pqaWxHYhShNNkEBPg3kMM6jcsqgpSbYhzGFHCig&#10;CCgTYJiP3IM1AbEGiEcuj0iqSK2mk6KMOjqKVx25zqaGZuB2u80DBQyGE3AIVGNKa21tb2lpUniM&#10;CLdOT0/CMw6Hp5ieMP/27L0BtzuADVThuZlZpFNnpsPASrS0vbMj4PMDMkEbZUCGp0hdOQB/EDIi&#10;L/LXXhi4SGl1wZqu9ra+ts4Dzz47ePECFEVEPrPFAoadDM88+vj3AZCswL1uZyMUp6DfxjYFJGm1&#10;SGpfAWkcBtKHl40owwrzTCEEMmWEws3Y0ROWVUWoihiZ5LJQ43HQy4KTSHd1b7S7/XPhmfGpSWBO&#10;4F5++oIBzMp7wGDJK87VyhuOgisIhyQnVaxEXPNet4ulKTw1OTE+3tDQAHVQMI9kEigLPWT08+Pp&#10;KLlSnSiHu5zYGUkGTOFyu5HpBi5obO48BwBcNDS0dxA4AfrC4ITT/NKLLzDFyE4Lbw8oum/tGjBF&#10;UF9hp9ndCUilxbLT4xX4i9FfKii2XIY8tcK8VFoWQEdC/CVxI/O3ZCAEhXAKQmpQFmbgAexIbAOk&#10;23gEGEBy09odoMhC21TzHSFXvXwzceA+0oNI3UJjPfjygbvvvOvd73kXzLXHvv1tq8VML4N0PP/C&#10;/snxiREUzWfGDVajU3jIJLCGQ0nq5jyGBGMADRwfn2Q0dnd3wxZrrGs803+ePLIkaRah0RqxeamU&#10;tpnJ7w7URzJUJ2x71kaAUKpBbSRrqR1LgCAS1hCdm53r6OhQzMggZFhwRCR+4fjScKY8HQQOJGh9&#10;IY/0Osw5MFfMu2XHjRcHYy8e2C+Cr2lCQWJZ0uBOj8AW5aY3bL9BdTVriojEMraVADKoZw5QxB9o&#10;yGSioJoSK8XKA4KIUHI2D2sbsBCISkINlHayjhwSkrYIMaD0YJ6Lk0JYoqaoJ7x20F9ATc4BfYxG&#10;4dOjAQuEL4CHpqXKppFNge0pEX3JA0+ZCBAL8RHJ31RaAUKYTIB/0DU+Z52EcQyYxKYgyW5hTqsY&#10;Jn4FoGX50iCxhnsxKagV84I+YutRaskA3rIXcDt2Z0UGld1Hq0HoqC/S2HMw6tTokuy8hHqI5RVZ&#10;Ex1ybioc9BDZQ8mlzp6CoDvRAEDaovxMlBEhFQzj3t7VnAn+xKoOoEjG3oGBQaKjWMymw5Mk6SXW&#10;RPFBC8w+zmct4hbsR0wiqJzED4igsSBWZsUWTdEEiUrx+YBpWWcY/zQZ2JVWb1i/iV8pZM36decv&#10;nIaVSzgLauE0jXkDTsxmQWUAsFd1d3Z3d7EgExPAhYB26ZisyYBtTC5Yv9C+OSamJ+pDtViJ95xj&#10;NVnZvAKBGgDgTDHtgT/s9rC/w8tUtFWxDGChhN1YTYhSIDghQtDZLDE6LrOHKf2mN90mquzR6PjE&#10;BOq7wZogHSSLVYpgKsjeiZdfPsSqsn7t2hmGTSyq5zU0UCXPnqHtiIcLS9hq5zRSStP7jDEY9l63&#10;O5WIYQolkB7irxJMx5r/zDPPcA7LiyxoEj0mf1lgPSaU7nE+xLCMUkYm/U4JvKdHenp6uBEwJJ9z&#10;Gk8lEi5ATm+XCzieD5k5jA3ozkCwiAfEE1HFAC6zllIypuZM0rQzWwjpYHrORePguMQHUI7bIcEE&#10;HnISIOLtBmxF4D/FginorFpDWFH14xADld6n2sDAVEaWKUUNt9gYXpIrneANhVYqMBvo3e0GrRQC&#10;NxkoWJ1LEszIXKM8IRLDfdcjvwx2To9lCE6imY3NTaDvcK3loVAF/DkRQTdZUBhHE4E9Eb0cNAPA&#10;5lm9WYExGtEbPDY3kqfEJ2OPYQFgTEQN1eFpD+lwLCAwdskgi1ouaxGCPjnnA3zOcI7EY24SEasB&#10;yValQGvJrsLgIfBFsgCk0zDC5anP7ZKSJVqRBcYsz5I8RZJUgflG6bLuK9lulO25LJvxOj1ktSfD&#10;N8+cFAOT2mmz01FYU8e88PRHAQoAVqIb2EtUo9VGIGlK2PcIZmNN4J55nmHIUIIlCV2cz+UiD888&#10;2zKQ/ulfvkGowW//9m/P//F1xX//4A/+4MSJE7/64V/n4YcVGlY4XcgSyujgE8K3WEdVpA3QMo/K&#10;pE4u3rh3u/E3/2IeAC5eNwAYpq/i/lYx4EvoL6hwJAMCPPDlF/b99TeWB4AvgxmBTT/T99wX7poH&#10;GeZ/Fzj15G8vz8RdilPKJ4YPG754XEPG8xTheXx2nmWsf1eXP7jhgQeEXrwc71gzYl/9NO54fN1X&#10;Khi1ANjrNjzwNXXtJbbzfPlLcd/Lyl+AJFf5zZVLq1dezSSXhk3FFNdWsf4FJOt5i1yyySIzLjLy&#10;q47Y63yCAMDmBQDw9RjP17mKK8WtWGDFAisWWLHAigVWLLBigX8DFlgBgP8NdPJ1aOIyALDBMDg4&#10;iEP/6iTg1wkAz/+l8D/+3QoA/Ordd+0AcBWeXFio9jRVITFNs9LowqJ7a1xtEfxZPXPZwn80APCy&#10;NlLuMwGBqzif4MCKzSsYN54jvjHgPbTW1LqJ9EcYCnqYukri/HmjAWDFMSMLYIVHq81V/bnUIFU7&#10;4BsVNlIp7/Pa29rrY/GZ8JR4iiU1W0lwUDx7QKfUJhLL4UH3+syNjb5yyQZagDcMTx0gTqGIIF4+&#10;EHRTmVQSbxXuM3AXO5BNqWg3m/K+IECodXYmWi4BmliBTwS6U1C3JjYpl5+0RfOw9YfqJ4CPAeCZ&#10;1qlvdYZdaalWBa+ApAsYwNgMCiSoFdKvP3vvL5zKB0ee/RwQqN0knBLyO0IcVHAk7jxYf3ZRgVSg&#10;OXWVNHR4yrMF7oKvWAGw8CrkXxlCKq2yAn4Fm1FW1XC+wq1LZPfUGShz9J0gTMopL3CBas58z+oL&#10;LyG71YGhsVLJvTcvelEdzArAkORxcqG6/O+++qUbb9rHojcxNfPUD5554cD+Z/b/YNu2beHZ6Vhk&#10;jppEwmEYwECLXAb4t3nd6jo3AChcRafN7d9105tIOZspmXCBx1JZSRUpOTWNAMCnz5yEc4KzfNeN&#10;uyX7IOSkVGpybIToA+BFGghRDD+t1+W4+62S5uD7Tz/jDdQoShBgCSPTTBLKmto6jCkuSCVsi4OV&#10;quNXhuMCM/Xo4cPTkxMb167p6+sD/c2ruAcnzt1i7sUnn6h32/12CGdJWIbeuvo0pnK7Kc2UN+Th&#10;s6pMmRiKH+L0dzi+853vPPHkUziIcYgyftZuWH/PO+4FSjS7GwJk7BsZGh7sf/nFZ04fP1zjRY48&#10;hTO4RKpah3PVqp6m+kaAZAIa8ECLe71IltOA1WE5099P+liGXDDoBy0+dfLE9NjE5vXrtm/Zmk7G&#10;U9F4c3vH0MSkB5pQbT3MJBIBKoVnnLB41mWs4jbFU0ynu91OOFzgAYg8Azjwh/EAAP/0SURBVH2R&#10;eLi1rZmBMRueBiEA7BGnf+JS0kexocQ8QFqVvJ6cqdU16SAai+ed9zp1YnUN1Hzo0dFhBibDjmHE&#10;TwmvAJcSsruVyUYdYC/yk7EIUCSHWYZo2ULaQvALSR4JMAA6lAzPIeM8NDAI8gGKideZxWZgZPSZ&#10;/QfByQB1G+pDbc31tcDjQtQ1g3nSRi28yTAX0WLxUJPYF+gIcMFOZ1FVhZ3JrFckJ7z8cJWkB4EN&#10;GAIoOoN8gSFpQpuGypRUqZcdXBMcNfmSsY1VmWUlkwgjc7IAwHYHA4NIED4Xqhb4lczcvCQOVUwy&#10;SUVpIZ93FuCXEgDVuBaTBoKhGI542I5mm7cGBm5Lvmyci4h8OlZpbyfvcD23Pn+u/+DBg0wlUm5P&#10;T4eZ1Sh4Q/vDIHjeUZuenJwGUYBGqbmbDF3YYACHQtRSoB1QhixlDjcs3jQ6+cSoSD5KsQAG4RKs&#10;4/EILjgPWMqyo7h0rE+yXIgRjCWwHyB/Wj0yMvTRj3503TqAtP6HHnqINLTAJFu2bAK6Bjp67sDz&#10;Lx17uUiq5JywNhkDouUajQtTOZcDgmKVGxwYoGKUAOONcXv2zEW+xYwdnW2re0jpZEglU24npkl7&#10;APNhDRrpR8AeMi8DQ5OilXzhKcC/rs7O4cEhTDodDjMvUdZmVAOekT4ZvAC9XVoB6RZkkab19a0+&#10;fPgwRTU01O/Zs/f4yf7ZaGZkbBbGLSPFbDEl45Op2DAEVhi7PZ2rVnV3019cCxsPC0DcFNhVmOxi&#10;Gh1iIn0suAuCw6wBEj3DjQSiBZEX8rTgvpq4r+TzYSiWokmCTtCydoNCMdDIAg6uxpAAtD5+7ASE&#10;Xq6lSmRkjcejQkG2s5mVwLRYgIHTBP4k/KFIt6YkfbfIHEDCY4GEnZ4jTStxNUTPILVNh2rKIxVS&#10;kVvC8uTgc4Y6LaLX+Jz0CeBlGgAGHWT34CtQQKGEis6zqAHTUK3uy3jmmAzHGTwEE2hhZ2E8Kwoy&#10;xcpOlC/oN3Qu5QCXSrQTMRoOpgmjjky6xtpQIxikw46WQIL+AhtjugEDq92q3H/h9NTUJIoI/KaH&#10;qEhhSxJrsgijgCERTmDDlEATJMVCyQCKCc5I/yiUVx5RAB05TRpsZ9VxrV27lumDxLTH70mlJb8v&#10;ayASuMDDKowDTnYGG57tP80TRUtLs6QNJqcADOlItMYfYrC5XE5knzEvNlb7c5m5INsBXWy0EA7i&#10;9/jraxtGxoZT+SSUW2YZ3S38bKudSDUAThRuWaLA5gD1WWZzxTwzygMCyiJtsNxwww1VGWQtaMyV&#10;gmtmgOVgQybO9qPVLJaPR6OMeZIuUw2VdroIh5M0AagKYyfmnVgM9e9olFAcIgXQ7mYZxsKafQ4A&#10;DLYK/Zdu0ripFo7GDhJG4HAwIGXAu91Ug+4Oh6ej0co2wTlEDrUgSm+1sn4KXguqapFr4abT6UTb&#10;SOyLWi2RWJAnRhWKIw8hpjI2UQ+9grNSVYETy4REkPedRAPCpqVMl93JQgoDmLGHYADwJULUsnxL&#10;9APwrYg263AEwZg9SPWbAEEVRA3THUTZWVsf4macw7wmOELQX9KFsD0QY8jnwK0SXce+IEkowO4V&#10;WxVIVD3Ao3+fL6QgAKNJgAQ//9skEbKOv9AAcxHNdqNkygZVVSEpspaOjo0K/q2e8HhAZWPi6RFs&#10;mbnDWi2ptAGAWWUIBCEdiCoKHFe2Stkxpb9Ao2XhZWw7HcSlMfMQp6YLRGMAkFlUbdAGZ/oQhyEK&#10;MUkeeWVRYakxAIuz9gCXotpAfCYLD6oNZN3GdHI7WXj4QVZ79mjz9Oys1+fjUYbFlOnNEq1UK1Ig&#10;9oL+Ss5vaQWX6OdAPuFPA0xK78mSRxuIzzKQkF72bixXeToVA0o/8+yMhMPI+PBnPvOZ6kPm9773&#10;vdtvv736K28WfvKJT3xi567dI8OjNEp2LtRfFDFdFlP5H6BZVgCJZeRfk2nXzk3Gfz8PAMevB2D2&#10;lYd+9wMf3CL1E75vRDGAQX/nf1UkYAUARx58qvMbjz25sCWV98CYHzDMo6bymYYZLwGlFUZwRRv6&#10;cpVlXUYVIpVf1AnyyfF58eUFWLK+0yIGm7q8igVL8tOFgs8LkdpXPe23T35A85c1gfm3T/YuEpeu&#10;3npZAHiZ8i+B25e9gzB978PXqk1NHV5HxbRhL9V/OTNeMvIyPfsGfwQA7F0AAF+X8fwGV3ml+BUL&#10;rFhgxQIrFlixwIoFVizwU2iBFQD4p7BT34AmLQsAaxIwPn1cole65+sDgKt/KfzpGwEA+99oOeI3&#10;oAOuWuREtHTkv9dyShXpXHh6FY+sIG1XgHUXXbJsUZyjC1l0VG8hhNEfLgfwfPkVnd75G+kEsZWs&#10;bNW7a5DySra5+rfVq0SFU5yDApGm0xoh0HqqRg1PiidUk+2W3As3jbhrVZu1bPI8bxWHMvhrRS8a&#10;VTwE9kAs4vGsQpeFm4FPTZxOcggAB77id+Mr96TTCdxDWZSf55KCPivuspa1VDQIccdr1IdDAbcV&#10;/WR+1ViOzk2raLKicqkBXQXuio+v0qR5e4pzXWneKfej3Ghx18M6nG+7ZjQXC9AsTO/9xY88e3gq&#10;cvIbJo8PzVxdH3B0PFr4axWMCImkIjGt6w9CDLgm8DeePIUySyI5IZmRgtHkd7vi5ChVaRE1fVkd&#10;ygTqELxhXo6bOot10buGUKK53bjsBMxRSW2FgAWcII1Vl2r8XjRkdQkLu7JaOMAA7/HJ/t1Xv3zD&#10;7n3iGi7kzw9cfOXIoX957JurV68+038avT6RIU2nx0ZGASQhejY3Nm3oWeUxg/xBjfNYnN4tu29E&#10;CTpbMiULpWQmh54t8JBI5QON5vPpZGJ2boZkjZSPTSZGh4M+98//7M8ohO9VDjz4X/vHf4rGk/6a&#10;Wnyagt46nYC+1Jum8h7zjY2M0F0BjwumZjgCvoLn1I6wcC4e/d63/rmnpd5pIcGikTzEjR2dY5E5&#10;T6ierLlmQh8AaP01APi43em8ixfPxyRXZ4zsrWDJvkAAQvO6TZvrGloOn+j31nQCb5fz6baW2vOn&#10;jxx68Wm3zTAzNdoQCoBzDw8Mo33aUNvU2taFXmxDUxP+buGICdGwPB6eOnfxHN2xalUnlTz2yiuv&#10;HHyJ3t+2YRPKvFCr6xoaopkkuV6FHGm1FQvGjFBioOtVBqcGgNmVYCBp4CeeAUlPIRhJVm+JEigW&#10;8bZjTfHCK1Fr/OiaYARfjcGANjaObj7XwQR6SHCwnQkniazK84cajQaPzyN5q2EGgbNSF5EpF+xL&#10;CP6GMhAIaRNxCuPU5hyhbWWY6Sbai40Aq4AQCOVIkTo6nYXZBpDV0tpMj+OzN9nN03PR/S8dnZic&#10;RvO5BUHspkafy4FBggEP41VYUE47y4V4+VVsB8sOI4nm6HWAGqo5XslwCT4EIit5HxWezVJjt7mB&#10;d8kgTkt1/lqNglQv16xHHSRBgQKKS6LVCjSOT595gZmwlbAty8KXBYCVxJBK1DeeiqcyCY/PzYwH&#10;ulMcL5BREZo2gf/V1Yfn4la3EN5mowk0YSmNiAf86yTZ7ezsWNXRSf37z5w9e67f5XKT8ZYAEQe0&#10;M7Rw0ZJ3ugE1Z6ZnOzs6QnU1Qk+3WQRuTUQFllb0UDiurA0QYmkYAKEsjLkiUtWCBFssWENxE/0M&#10;DLUKSmSJ4CEgVXrTJAW1FyxKgE1QlqeeeoqUqKh6soL94z/+I5DV+fPnINa/9c63cDtuWtdYd3Kw&#10;P5FNQS7kklCwhrENrsO9ADxlmEFQTchNtRAxSJ7VTAyGndmEZiyBDgAnWBKNcNrodbH0EVrDNiRk&#10;UKYI1p0Jx773vScY73e+9a1UEjXURCwO0EiUCJglebXpXvAdAemTIhMN4sNpWA9+J/ky3W4PMwuS&#10;aKi2ZmQ8Ojg0y4glgyxtZP0p5yMzI+cwAWOAidnQ2Oh0u6gPLHZQE5G8EERKuK6ykop0AjxDiUER&#10;0AIYMC1MHsEdnU6aqBSwBedSxmTrlK0GkCOds2QyxA64JVtxYxOnYwogYcxO9w0NDZw7fxb+vcjz&#10;QkW2MlKAWsvko6XvhEOO0Gte8qeyP4g4rmzQIh7Atwh3e4JepLl1zlQNoFaHq47q0DXEnjJrII+a&#10;7dB2ddADK4n0Wm1Qcs3KaJecozo8iDcQpjmiktE4rzUhFLqWY+BI7yiFYbiWOrYAI0uua0ORWBZq&#10;KYmtSeCN9LqHfMSMVc8zT/8AfE3BeC5wfZIVUweY0GQej0Rno3Og10IyZn2Al87duVDsbZCU85hL&#10;le8XFNZmBTxWgSmlucgMaB+VkdS5KoiB9ZCLmEngcBIJImq2eQScUThg9AYDYN7CVWf4MUfYHWgO&#10;i5xKNks4iBFe7/jIJJCnELsLWVL2klGeL0lNgSlEgdtkhnM9PRmmsW3NbcNjw41tjWimEKwA9Gsh&#10;gAyur4ayrOR5kRTbfOv2upGSBn8lD3cuXszEM11dnYgeo5ROLzBcZL4QBqcOiWUxW8YnxufmIgQK&#10;oNIOLMaAAjunZAaehyAYl3NN31r6BayQ5mA34H9krrkFYVXBIMuJL5WSwCD4u2zGZ8+eYZoAE/KT&#10;aYuhaLh+jtJrvq6AYtlW8uzqxySUhGHb8wagl16QpUPi8Io6rIR5x9ygs+URR2ipZR52QBUpRDpI&#10;HjnKhFAxLYAUeRDC+HBeJRLOZHTYHSSmhyZLfcp5QT3ZCySmR3j4/C8ZNGQgAuAqJnGhKAlKsIxe&#10;sqgMZuE/iSqQu/OMp9IMZ1KsNexIRJ9wlnqoo0qAyxIexyMtYhv64VTPVRkk6llQxn8RwF/+k4dJ&#10;k4H6UgGnkaGuuLCSf7wAboplsAbm0kOOb2WcSliGVJulQCkJiN4LjUHTnmkEaA3HnbAIlhf2Wv46&#10;4GuFT5uJlqo+62B7SpClxiA0ffjKElWjgHl5zCthAfKOSyiGfozkNEFLyS0CxsyKJHuu8INtbMJO&#10;B/UBy2eXkZ3CSm4X6VnaroQEZE0QxRO9WsmWWdHZZgdXFtZgL1+KIAJQrA7dUOrQLAWS/4Pqs3/Q&#10;BQdf3v+xj31MKz9Dmr3tttt+5Vd+hYA5shsQFc2HDz74IMFDFy9e1C1FC5pf9+y9RWBwYiMyWeGR&#10;q1VF4fLoBwgqrJ/v0VHfuX3D9QeA7/25LUL/vZT9V5IBK/HnAZUl1RBxBAYmIg8+HPnGN5YCwIvg&#10;X8FiNQBbobd+4uxHHnnbFy6lAlZg7WKW7vIM4Pm0vkvhYcXH3VDFeRdefpWirum0vs8oVLZX85gN&#10;lwDUS7XQtb8CA7iicb30Wwx5qQLXqC6tBknlqtdescvueAWU/Sq5k6uT8Y16swIAv1GWXSl3xQIr&#10;FlixwIoFViywYoEVC7wWC6wAwK/FWv92z10eAL4Ge/wYAsAN/uWT4F5Da35MT5mMljUAvPTQzu7q&#10;oXGvhR8uRML0aRoPW4qTXaXxCwqsAH7XaCmNzy138kIhaylz2Xpe412uYhlVrKCemsOEy5efKiRf&#10;kFSc7RoT1fXUEFG1whUrAYkqeeRLdlM6qgLJAL6IAwu3Us7pANEUFTkp2YD/EcchcJSkncN5CGqF&#10;C8zvdoOt4rXGkRWejZFGTSliClIqTmflo9Soj0gjKuCZTzTbT8Ng4kvSUtfzB74z1S6UReXQptCt&#10;EGxMHYsA4OrnlfEgwnSVLImQ5NDPw0pNNfZ7fva3Hv3+w8Wx40YX4pAgYPjaRCYU0WOqJ/QJpR+t&#10;SxNc2QQyB7QjJqUiIMGaOCZO85L4PYVbI2n5lMHKglXrkVit8MIxoI2vBXAFhxMAXdA4bokjVetI&#10;C4WIu4tLtlKNaicuHRKUAOqgKlAAAN6zd58bHq7Dcar//LMvPPfEk9/btHnzSy8f4HtUZJOJ+PFX&#10;jphQyk2lejtXre3pqnc5fE4nqQLRNt24fbfJ7gYAhg4dSSQbm5rR/MaJTBZVfNa4YAVyIHMhBNBC&#10;8czpE//xP/z7a0F/dZ3xy//Jn/wpvn5FpxFWE2YHP9ADA1c4ifqcDjINmvBCAhUDCeDMxxlszGV+&#10;8P3H+9qb7DZSR7vhF7av7jt9ccBT28B7v9sHcun0+hPJtAsFXbv9B88+fezIoVAwgBMXv3/v2nWN&#10;LZ3rt24fGp0aGJ8rmQIwtWDnrutrf+rxbz7+6D+s6+0AAXRZTeidnjpyCtTHZLQ2NbWNDE/Ck4OS&#10;BcNPmFzGciqXHZ0aB+8hEyUqnTaz6dgrh48cfIkU3F6XM+D2tre3+2oFIVAoJowrhLslMgOiGwdO&#10;f/HCK2hT6H2zMzhlhXBltfq9XhEFLeZhzqEfOzMb1pZJJ5JTUxN0LuxJ2iI6yTIv8B1ntMgnvQ/T&#10;DkCIwrUWJSXjjMa2dBlgDhinporq0Sj+b+UHVyiYkw8BYyhEozKxuUgmkcYX7wn4AJzRnQQeRpQY&#10;fDcxG6HrAVSoIUM3mop5An7Ij8dPD549dzEWma2rCdQGiFEqkpKxsTaEQfBiV3zfoODQ/AUUJV0i&#10;UAaE+yx6sFrdVPW/DHtMij8aWAEJYkiBdGU0EgMDDodnAZOamhqZXqwlLHLMVyBDoCC85KxIfKJ8&#10;8YBM5WgiTGNpOzbByY5yKbdASxNbARlC6xwdHsG1jY++TnjaoWwhjf0EOkvE6DJSZkLdRribwuqb&#10;WzKF0vDYOGnCC2UTX6KEbED72moBPaBAcu4ipNlQV0+WVlJCkrMXljBqBiwRpFdkWn//+9+HGQ6o&#10;Q5JmxY0j42mM2Q24xROs8Di5fRovtlqoDWahqWVlHaF/Fe4oKwn9DgDG6qp7ULpP6WYL6ms22V1W&#10;CicDMWv+H//xHyOhvG7dGs4/cODA0aNH169fJ1LAFuPQ0BCYHOELnoZgupCltfAmV3V20enMO6wR&#10;mZ1ljBEHgz4KQ0SkRyGVgqqli9SW8xlcMIDJo8mxZs0aJcBLhmWb21XySt50IaGygMWR+03nGkV0&#10;3f7YY49093TDlQezYaeYnZlhixBID4lZSP+JBPiPqFs7Jd04sRqDA8P0MkgwMJvoCYOdlsuTM7mZ&#10;CGiWCgAq5JuD/pmJ/pGh81ignZWiq4tE42AnM5FZRhekQBnSrOZoxrJMMwBNwPZiXrU4C8Quav3K&#10;jLLOQ5qTLQ0gt7JFgtTyJEHTyiYPZE6SiHs9vqamZh2BhOWZQJwTi2MwogKiDi+UbzerVCQ6F4vE&#10;JC1yOkNuVjYSADwAHtGSKCLNyqiHHU1AU5n1RG0WBcivVITRwsAAj5ydDfPe5/PoMBHeE8EQ8vjg&#10;AsKvdTpRD0YfPsPArgmJIC1znFK4liYwYKgPwHneIOOEkV99FhJFDqV3LfCySnGKwSmEhZ3ZTQAB&#10;MB7AJJOILMoQPZluTJC5WTRyOkiizRpCZAbtgmY9OHhxNjIjwSgZwXEb6psYVMQraGKrhKQYLcwL&#10;BpVi5QrtGOLzhQvnZLs3k9E8wrWylag0xlwSDIaoGEtuIo5CbwENZ5YCEkXwgCFAo+hnOJBkAIpm&#10;06B/IR+PjoyAxIsIeqnEIjkzMbtx40ZfwM9EYIKPjI8Q7UTdIGrT+ZKfPoMKc5Z5se/mfQzng6+8&#10;ODo+QqiBEIuTadjJJPpltenu6aGS49PjSFlAe4WzHYlGAIANWbPNaOMWq1f3sbTqsButsUwbsQOj&#10;SgYzzFoJjjMlUglUwZmjooZskn3Z7fFKllmTpTZU6/MKTM70HBsdjSdAJe2oMDO0dHcoPWqIpxKJ&#10;oiItMizb7CQ6LIB9k2LpO9H4JhWHAJlmYbKqoxo9IALOKoJEj3AYwPL0JKFr8rAnw1h9XkFSBSaV&#10;AwDRJpAvD5BWlI1h5KLzwR2JpcjKukquWRvj2cLjkaQOFp1l2NWi4UGSDgkvkhVJFnJBgAUAFhq6&#10;TDmS+Mpg5N66hj6yziO3giq1HZ1pYY2LBkE0AsDMt+xMeqxK9dSToYC/EiInmiyaqQ/MyL2lEUZA&#10;WUQhACVtvAfLhwLuMoOLE0VnYRbrGAsqJqLoKie0lolWz40C0gu3mFAJkW5RD/Nw99Pp6Cya1TGm&#10;POVIeBRKMwhasIWJuowk70BWQJJbCzormdT5SW2JfeFeWaHU22g7vckzJbcgxbOutyyPEjYoT4xU&#10;gGlP8z2EDWUyCP5jejBg2cMKLF88ahL7Jd0qPahSLGudasWTFpluhaDLgeC+JNnQotDzMLC+nVrf&#10;JEi0GijGJ2ypFwbO/OVf/qV+KoPpC/QLGxipZybmAw88wIc333wzm0IVAOaTX/3VX926dRepXGSV&#10;lJQSwkDmaQPqM78RsiAkYAaA1TobmX3zm268zqHK82lQFf1XZUI1ODoHMvs++Pf7DIEthkCnoXHL&#10;g6cfMDR+sLNzi27YwuPcQx94YMNvL4B3Hwbc/cRdckrPx5571HC3sffkvZe+5uO7vlDuf9DwwGce&#10;W1rYVT4Bc9V/mGhuL2WX+9f9gdH4kddWzDXc865PPHj84cfOPfK1DfeqZuhDg7By/0c/fA2FvOop&#10;PX0bOGdDH0zjBQewsP6TcblmXY+KLTLjq1Zz5YQVC6xYYMUCKxZYscCKBVYssGKBFQusWGDFAj91&#10;FpDw7p+u1zxqq7tqIUK5sPOq+NnSNwsvqb5fiLctW071Q/3X+rUPlMqf91cQlF62nGqtFt30Nd13&#10;USuq/h3FCZH641gn6aZ2GHEoD5HAk9UL9Z/sVRxImVv5wkxWAR0VXYpPKFmByuKA41eczsIpCfoQ&#10;6YXMh6sNP5Om3GnPms1qCNV4BYBEAxPxz2QWrx1+d3Uj8eXpQ2BOBXxq9Fd/on/loBwcVjgheeEZ&#10;nCe1CKFLX1W1Fb9WEG/l2+JXjWbp07THUx/6En0LMZdikwDJeJ22WM6WSUyTLpk7cTdcoLgRfcEa&#10;7VKXdHNoQaoX0oCa+6vuIhp6iPjhO8RqWB1T4O/mLqk8nr5KAIE2sr5vtSbV+uv2SlXFeUn6XhEH&#10;VnxrKih+y8pEMChmkmqjsFvk0OiFYOpK5lrIOlrvWnv3pD+Vyy+RSEXmSBA7Bb0GhQPuBQ5EAloO&#10;8fgrBV3apGmUyIriesabK4qRQvSOgd7Rx9l03FjMjQ5ehF0bmZmGaQP4W8ynkdctQtmJxdKzM4BI&#10;147+yhB1ONIkg5ybzUUixnTKUSrWAprarC5DOT0T5hW027xWM4kQ5yYnyuAESHPPRQ498+wT33rU&#10;WiiiygoVcXZqOjI3c+jgS+PDIyDZkG4RtVbcSht5YeEqAdXRKJhY9bU1O7dv27h+HeAleqEgHB6f&#10;fwaEYS4qmT5JE6ywT6YM1K6+3l7AA+AE2NLkQE2k0s/vf3FoeDQSjQ8MDtolFaIFdhrEUMR+AzW1&#10;UzOz/poQ8NKadWvvuPOtLR3twM+SkNhtTydjJHnMoOebimfiszYjNTeVssnJkQED7LvYbHxuopCO&#10;ko0aWqPfYWrgH0Z9cs5jNzbU+GzGvKmUbqkP2owFUzFtLmVCPld3e3NvZ2tD0G035o2FVDmXsJsK&#10;fpel1u/saK7lFfTY+JUSuJySHeaiz2l2WcuWUqbGbQ35nDVehxuErpCGzsZPu6lYF3Dzk/fcyAxB&#10;MTFHbfm1o6HWYcwbsomAy1rnd5nz6fjsZGJuOpeOuRzmhlo/OSWL+ZSdZKgWY1NdzY17d/f0Cqiv&#10;wJ48+TVDdbVgwwwqCWSQSQN0igqqD383GE6goalgtLZ197kDtbPx9Fwic/jEmZePntr/0pGjp896&#10;Q3W3vPmtXX3rIslsPFPg14tjw7Ut9avW9Ibjs7FMMm8quoM+K00lZa2TfJV2C/Z1WGlDJBUfDY+7&#10;IZmGAja3A57rTCKSLmYN2N9mdNcE4miNmo1OvzeZz84mEK8vwWIDTBubnIomksApTEm0x6dmIkw+&#10;0N+5eGL/gYNPPPn0/hdfPHTo0Msvv/zss89MTI2TRVlmkMsZS8aef/H5g4cO5AtZoFZwayIGcOgz&#10;x8EAyFQKYPw7n/qvDBLAduBm0AQR8TYYhkdGtHK1nrx6OWU+Kt6tTHO0T/XqzaRWrGjROWAVgkTL&#10;S88mpSxaAonctGlDS2sTizDE9OPHjwIEgtj19fX6fN5z585RbHNT684dN3ALbqfAJCAESOoOYPWa&#10;mhCRAIQpNDe1gFQKtRJ4M50CfiDLJ3hnMBiYnQ6PDA4RiyA6sRYTqOehI4fmYnPI7UK1nomVBydz&#10;YOSiQGqzAsXBm2cRDc+SDhXN5mk+b2hs4NZkdWXWJcg7SpMSCTAkMmuyQLHEsQqp3MBucBRSDrMc&#10;zc7OkV2VJrc2ula1+eZmwydOnBoYGJocnwmF+jZsutnjC/X3n3355ZfGRscwDoUDEOqYLDAn8nSy&#10;Y7GjgJimkgluyFsAMxWRIMCPXjOFKSjolZBPFdhUkWKWddWQDAWyAZ9IyJ4/fx5cnOYA+4FXwX4m&#10;HAppX159q/q6u7rXrVm/d/feO95y51vecsdtN992896bNm/a2t3d09be2bt6dc/qNQ1NzWjgkxO7&#10;s3NVS0sbbVS8dDqdsAArSunpNDr2HvJ519c38m1TU8uaNet6evr4hDerV68BB12zZi3v29o66usa&#10;IWev6upZv25jd3cvogWUCYwKKRpUEiAfBF3vvOCF3EbvqticTwhHICkAcDtjFWHwENM1VL9xw8Y1&#10;VJLkpY2o5jd1r+p5xzveiRb3ps1bVnV1r1mzfvv2nU2Nze3tnaDP1Patd9xFzMGePTdu2bJt44bN&#10;O3fesH79RtIGc+zdu/eWW27t6elFrJh7EStAmYw6Op2a6IqBCZIomlAPni527drF2kuMAgOeFZgu&#10;0GgocFR9fd16Erfv20eBb7/nHmTJ4T47XU6+JXs6rWWEUTgN2blr10033sgyvmf37ht2SZZoOLUk&#10;gkWml62BIB7uoqWz992y713vfPetN97a0tBE6MaNu/cifrtzx070MLgjMGRDfQNIbV1tXXfXqqaG&#10;pvXr1r35zW/esWM7zWFngfKMojtIG7/KzFUaJLrOoRDp6UP1DfXYP+APML9cSJyrXM5KfwFN6elh&#10;JCZGBmLxOZfbXlsTIIaiDvGHhnrWT4Y8cQPqGYbN3cAsFjQ4nUbFHVwfkFTJvIeB5WBUM8UZ8DU1&#10;QerAvO7v7yfCg69IdkvGVnb8I0eOID/AqnX4MG+PHDt+5MTJYyhLo4px7NjxQ4de4f2J4ydOnT5D&#10;aufRsfHRkTEyxw9cHGKKDQ2SIGHkXP/5I4cRuThyrv8cs3hkeIQE4dxlcGBwZJTTLrK2DAwOnOvv&#10;Hx0ZZcGZnZubnOSEQda98xfOiyS9OpjXzFB2Vd6AqY+MjnAyk2hmdlbSfk9MIMHN41UWEXyBP7Uo&#10;tAxX/SyqyL5CgRUKK9rOCDcD+FpEgBllAmKKLEaLpHWPpWC3owqNpSktmRSJcLqGhznsL4NAnl5F&#10;ZJuOYyTIHTNw9AVMZSoRigHSS8hCbaiuvb2DRwKmks8X4NFC6PXytCA4LBA4ECxC7C7Ot0lCAeEN&#10;U+dcQeSqCQwqlJB8oFieOVgOg8EaBjvYuaqtpigDrMugDNbU8IwYjcd49EO9gEUS6rqOxJL07E72&#10;NoncUEGTZD4u6WsZe1oJg37XyK7YSnGFwWKV9oFYj5GDsRg8vMGSTD2R+o/FWFcVofnSweA/ffo0&#10;iC8wsEZ/wXo///nPLzyn8l5xjoWJzrwl9IRotUKBytE6Vk81VlP0ry7/OjOAH/qjj3/w57YYIocj&#10;EwOUHghsGXDc++m/j/D+wV+D/Bvho0//vQTB3bsl8oGffedltV+aw1Y++ZpO28uxLNvXMM8NXiDT&#10;fHUG8OWFXqpBlXx8TdTeBZxdXbWl2s76Eyn2axve+xWhLc+fRmpd4QWrdMMV1eTlJaC1bPXCGl8n&#10;CejXUbFFzVxqxqVGWGZwvnEfLWUA/9f3b3njbrdS8ooFViywYoEVC6xYYMUCKxZYscCKBVYs8KO3&#10;gKMU+cTv/d1//88/g+sBbwN/ikNi4k/96WgCWEghQ0h7mXweZ2PQ8x9/7yt/8qn3/+f/PfAGSkD/&#10;5nl8TPYKQvSjt8f1vyMeY7KmHfnTVRStETKNnC1ETJeipAtR3qXYqi5qUSHXUnWdP3jZW18FV74M&#10;T63cppLYVSOC1eN1VGnZas/ne62KZoskID4jOBHQO7hEZyDDp6zpQXAQq/yDqp1VS7WdxLmGY0uq&#10;Bzwq4OKlg1xseOQ9buRYi7EoTFyNH8NOw3FmJY8ayd1gK+G0jcQToMh43mACKY6vYM/V+/KxFF8R&#10;VRa3t7i0FMND4ZqKG1ES0FrjE+p84QRrbED3izZ1FeilEA2yahi4iivr2uthI4C2Qk00bEwD05nS&#10;vu0dnvXveuGRvytlwkJYMJsAVHDsknEQB+jk1LSUjJygYrFcumOFTCyIlri+VH5glT9PpJsBcGnH&#10;wltXx/OiAanryQFhG1VGOa0i9Swp96TOZpHirNy6os6t8d0KHqwL1HaodJ/qFP0JDOATJy9093av&#10;XrcOH+Kx08cf+txDEIkxqdftxPU5PTFx4Uw/CqVkwKsP1W4ABgj68+lUIpMlC+3WHbtDDU2jk2Fc&#10;wrQRfg9kUFz2yoBGRBGhDnvslsmRMVQ6p2PRP//LL17L5Kqec//P/wKigU4riKrLjx41HCbsYFdM&#10;KSjQmNBsdHlgv6VzKAmSCHYinIhE/B5na1M9rDm31wFcPj4dPjs4TKpdi8vX0d61e9cuhntOsHhH&#10;Ip2DhTkzOUbu481rewOwUCG5mm2BxrbOvo0pg+X46YGy0Y8P1mkptTYFvvftb7z8wlO33bzLYsyB&#10;ZXrsTkh0P3hmv8XmjsVThrKlq6t7+7Ytza1NiKBG4rHapoYz5874a4IdHe04G4URS2/kc2PDI0MX&#10;LsCEqiMFbgB91yQ4u8/tw0+NszifzmmVXWYKAwD3qcxXqLJKzzNJS1WyRh16oGVOkV0FQcaRy7j1&#10;+T1uJ3TMCvcdBhHYAE5tCtTCsIxYUT31+UCnuBHl0GrtuZY5Qu/D/8qX4FPzkySXTpv8x3t+2i32&#10;VDYVm4vhMMeT7rChuS2irHQKWYJxLUdiMcA6qljn91uBcpHUhd8m7DMD3Eenv9birj17YfD82X4G&#10;Eazr9tbmUE0QCUtoi3Qrp+tpoqcSCKvTVzM+PQtMBZZAOliaAAxA/WGagRZQ8z17b9i5cyfGAcwA&#10;6mDGtXe0cr5AiaIVLH2qfdlcCxWPr6gwoALMUTpl544teMHhVOH8xl2On528pIDTWJdr8Z6LuZIZ&#10;JHzhUxLggjr22TOnKLOjsxNjItBMtER3b18kljh64sSRY6eS8PCsVkBLmHA+tydUEwj6/VC9O9tb&#10;AaJ06+gLJGqBnMgaOxWe7T9/YXxiCjHPbdt2gId985vfpC1QeKOxCPrk0xOToLatLe0tzc0SduAi&#10;zzEJjGWhJhwnMjcniUsVa1MtiSpcxgyzlgTqFdYvXyrJYgR3DbH4bHd3FzlKwYEeeeSRJ554QpPC&#10;e3t7wCxZRZn1TCjAPwR4kYUvuyy+mqAGCVCeZSiCIMhdlIopVp0mY2syCfqLNVBFQIwAHjBwDmOl&#10;ublR9JaTCSAuboHRWDbbWjtgu2NMt91QHwSAMSHKivIqnTU+OqpI6ZbJyQk0z5W1hdxsrKSwhCUp&#10;aUEFgc2z6iHiKglEVZZqE5L1OpGzn1zlfh8Y2LmLk1huY29fUkl+unzeQo7olAuAKE63ULHpAQwH&#10;sEQla0I1IPSRuSgsPs3d1WAPh9Zv0KxKoQNLTF2FH897h1P0Wqk1vapykUq+5NlYOZ5Uq3BZCHw0&#10;irEEQEOXufxu5pGklyYGS4a7EG2pACernLzkmU4NDw0xOKkEbNrm9mbmO8B4JBoVNrRVxJk11gUz&#10;kp9A10CXWBjEB9hvdUcPyg16x1QUSYX1iDiwDYyTC9HS5icdpyHqbMmAFjRoEHiMcFINZTvPrw47&#10;aGgmm3banXQESKWo8bKAuBwwfS9cGLj3vnujEVLYSqJWYo8Yd35fgJtifyICNFuXSTQ3O0P0x8Tk&#10;2Nq+taQD6OzoArJj3dakXhnAkt5VghVYoCqywDYrotnUjQ5F75eRy1qn8HaeVfJtrW0tre3oS4+P&#10;TUqi33IJ+ilGoaFYgKElQt8NDcz32to6rmIRAF7kJ7uvCM8aDK1N7aDWjBCoxkKANJYwxdjE6OTk&#10;FKOaVmK9poZmMgezisIAxgiEMsH9TcQTPMlghIDXD0xLfYiAmotEZoTinObpQZ4ZyHNsdNYEQqyu&#10;DBHQNU0h1VNec2dlO5YoF00wLaONT3yYUNCLRclQq66ScLeCBNnJus/UVdlkCSZTUWKVAvXzTPXx&#10;Ve8O+tlGL5781HoJWiEc1rLM0Dwqx27gVYjLDAwu19F1IhMAW5TRWMorqZEKs1aeE1T+WCI85NFI&#10;BQvyoSQHKIg2ssqdbIZJz8OR8HpNhlBdXWNT48XzAyCM+YyA2aRtkKQUBpNInItCiowlqaqSaZ5/&#10;MpHxoA2lH9II+CDuBIl10Y0WTRnRPKg+ydAK6sPKwypEHYkW0sNPZNI1PddoIC4AXJMlWj8FifG5&#10;Be1VksiS0dlu97m83E0FsiAhUKEdV2MQlaw1gC6zhny98pBJTnapg5KNhrUPpCzqLMUCebHZQdRz&#10;pJGVX54fCQKDyM76wWMjiibMiiwpz5VEsyIgT4anL547XygXVyP50FDPX4l0uV4JJTeu5HSQQxY4&#10;kfdXOapVF+sekbhLihJOsqoNj9RymQr6VYEpUmd1phSi8u/KUzSyAmpAarPrjUMGgND6s/wCMq3n&#10;pu4gPrxw8WyVAUymAKBffiXRL5sIf2NqQjChIYsYwGvXbdIlA7TTR5iOAgUCV4e8l+liAg3fu2fb&#10;9QeAZc3PyI/Oxs7ONfu+fNhw775bH/720wZHgNsHVBYSBCHIgvCVT9/R3iDaJvq4TJqZ31UWXi1u&#10;rE+QDxBR1gmBv2L4wGVfLODXXg2OVQVdKvRSpl95QK7kE76+AHAl/W8lEXAFJ55v64c//OEvHlc4&#10;8fIS0IYPG774RZq/UOS6aqfKh9UrlwLoVdsueLOgdSov8atV7LIczPrelRsvY8YVCejlTL7y2YoF&#10;ViywYoEVC6xYYMUCKxZYscCKBVYscJ0s8OMmAd2068PNb/p00Sh/zP90HOZydur5Pxl99sGrNEcD&#10;adVDuzn4VbvDFh1Vx9OVTrjKjTQArC/Ut6jeWvv7Fn5yVfvjrXttatKvsTc1RltFl0VjWcRFBb/N&#10;o3tHCl3FZEXjF1FHG6lpRd9PAZZV0yk/UQmHvviP8ngJBWoFmVKkYWm4+KHKRbzZKNMCA0OfymTk&#10;ZAQCiYUQEKsgHDU8vS6rO4mcK0KsFhQCxYuoXX7Kw1nJLYfxJImcqgCQmEZ2aYNGZ7mpuruo5lbU&#10;CEUbU9Iu4sWjqIW9qTuCC/Xn2jGtnY+6/Goz5SpgWXWo5sgdQdjuuf3maWf3qSceLpZjFrOTvMC4&#10;4MSguMwKSiFRvI2i5FyB3DhDJTpjhAi1pCg+S8APnK1TszMClcEyyRck4988ql2tjK6PHjmL3ohL&#10;dn4kK8dcZZxL2kidmBCGh407itS28gBruW8tPa0505VaqffiLOaTv/2bv96280Y5D2VCq+UHzz3z&#10;91/7P3hpEd7Ed+txuibB3AaHrEYD76FKtjc2tteHEL3Gjej1BVs7u7z+YA5XcMlw/uIAgCIAMAAb&#10;+B/u+5mpaajirfX1U5MTKDSX7I4vfOUrr2n0fvRX7g+5HAG3BwAYdzMVw5vKT1L5ZfI5ICizw2ZG&#10;7BPimhXlcXM+kU1GI7lUvFzMdHS2Fgy5oqk0Hp555eTp4Ykpuxsotvatb3kzBJ5UHh52eSI8J/BP&#10;InLx7PHu1obGumBtMFiyONw1Tc29G4o2z/mhiWwaX3zRZil3tzX84MlHn3vq8d07NzXWBQrZFJg0&#10;wO3I2KTLG5iciszMRZoaW7Zu2UT3MAZYISAZQwAFxUHuFWQiAXcpEp2cGDt94uT5s2eAWUM1/uYm&#10;P3B2Y31TW0s7GDBDCXhVeE6RKFAc4AfeYzX14HKK9rLd6cXrzSwGMuFGfMsw8/rck+NT9LbCLF0k&#10;+0ZbUoYEwKzNNjExxcjH+695QvS7IF41NYo3Ocvw0Lk5xVdbEsCAgCUEaJHHZHDhv+b+/MTiYO1O&#10;u4v8rIjXprMphw2dWReRCDKqRTrXBtknLuxJOMeF+kAN+LTkPHXYJbUvL4/L6vJmDXYr+DTu+BzA&#10;sz3g99KbsNYAqQCAxWUsE1FWA+rJ7JmJpaPJNO2FpobmM7EXumlgPPi7dfZE2qWyhOY9Xle5mKNY&#10;4WnZ7Zo1y9SjhjRWz30lwilzX6+EzCDotnoOB/01EFIZE/iyAXu4liGNZVqaW4GvxscmAn4fIFLQ&#10;HwDQ5VpAXOAmUCPy975w4ODJ02enwtNkwmb2AirzOWET5JHlRoGAr621taO1jRSq1EHlLC+AANY2&#10;NDK1Z9DJjUT9gSDMKiq2f/9+kDm8/Wf7T8PKk+ySdgtAEiAqLmt4nEhRs0IKflMk9KQS5KUd/Syi&#10;sq8ZSnAJkb1V4T76dhllKLvRVIwn47AkGZDgQCg/k7JRU/+F+qYSUoKOK5lYK0sW5GkgCwHbikWU&#10;4iUXZrHMYs4iBsLHQEomYuDoWFgS9NK0vBgcyI3uAAYDpwfzQQY8TfSD2QbxFN5nTTAEMRmhY6/b&#10;57KDC6WJg4ANxigEz2O2T01PYHyPl4TjNJNFW2QkqB7tAt6lDuwLICwJaPOpJHRxYH0qgDAsitlk&#10;cgXe4+6pVBpIa246OzY6QZWampuYUNFEfHL8fDYzRXNq6+q6urtZrxi0wv9TEDpZ2vXY0z+ru2dl&#10;V1d5EPRyKtE4stSTuZNVHQFWJN710FJoU8kaiUFrFvoy9WcUkfITSA8mNOcyyOF2Ez/BZVwCNw7L&#10;C9tP2Z/pD+JLUEZ9Y4O/xo+dqZ7Md6OxrkY4r8Db33vkCX5tb69dv20nYrDENVB91qBsIg0oxTmo&#10;TjBEmbPUhsvR3gABBUPlKpjcRHoxtgcG+r/yd9/VLXr7O99WV98A5kpGa0YpVG92e1om64nodUvs&#10;12OIdD9S0Sf99Y/+u/aOLp4ccmRi9nh1EgehYxLqKPlcJfc2PMbZyBx4dnNTMyOQfgcxZdcMBINI&#10;1Io+rQ6KAqpUyKhI0woingMxUgBwWqFdoqHtdLiBsIB1gbGRpZ2ZmQNeLEimVQOAoqT4KaP/7CLG&#10;oqGhiebA12QkMPgVQxRITqVfLRRRaWbaU1dCWNi4yN8tKFdWQmc4jfpwIxZNSULOxsYKaKF8VlZ2&#10;VVG1oI4wNUXQmHlnkqwEZMGWldlCameaa0clwGomTkwyqlYlRmSwKEmQ+V248lgiyxwtthDHJgFw&#10;ku1eDTxGgiSRl8AN/pf/hM2qHoqUQHPlGUeeBObzUvNwpPE2vd3rN1SAGSpC8cUiWzP2ATBlkrIY&#10;6piDCqAoTz4iEM1X5EXGVhLIUH3eUDeU1ZinL6IiVBJuyayru0zH25nJUysLCM+D7EAQrzE3S7q8&#10;iJxgjxA8V6STpTWS9lelFCZLhCDbEhGnQGitsq5wTfVUKbuVgK2SZVjLOeu265pL1geVpVtmnoaT&#10;xXQConPt6r5eJh2Jk9kpuFaeu5T6i/QcDz/C+5dKJWKymVJZSme0CNxuKEPsJt2w7EYqKzwAsKJZ&#10;K2vJc5iArvyHtAsZFiSYsoxqNNLc6GADhFsgJ2tMlhANEW+RdUVAf5XbJE/LYfWy37A0TE6MM4o6&#10;2tpdHjeSKvS2EIjVIyg3oxAlHC3bFo2lOYJAq0OZXMBeakJ7VRpmvVapMSI5QiSlN/2KaZiM/IpG&#10;DU9NPCBQH7lEHWqhkJtVHn3VvS7Fe6o+PX/udBUARvkZjv573vMetKDZOCgHAJifSEDzIUiwrgW0&#10;4M1btut6Sg5jkbxG9kYNJB2gwF8RSHOjUl4q7dm99ToDwPpO+hgKGz7250/v233rgOwpHFFEoSP8&#10;izq0Og5/++FXHvvYwktW3q9Y4HVbYCUH8Os23cqFKxZYscCKBVYssGKBFQusWGDFAisW+EmxwI8b&#10;APxG200DVG/osfAWGhJbCNdx6ypOVq3GvMdWPqhCaNX3i2qrPWX62ysVdeVmLkZtq7fW9dTVu472&#10;eb0GXwQA4xoT35n4fSxlt8vuh5BktyYTmdkZ8hHijRQ8SddcMVXk4FebFa+xx+Uhz1w2GkGCTxAT&#10;nOxGw3yEgaShNfp9yM2V8d6WDXa8ZtCPBDlWCecAnesbAqmYkDbAhMjGSvk6+Zyi/woqWdXxq1oP&#10;gE0DpfoTTXPRGK3y2Aqgy+eKYqEYRepk7T3Ul1T9ieKOJbWkZNaUEpZ2kGJyyLViH+XhJB3eXXe9&#10;92zYNPjK/xVcR+kA44ylpZK7F81nQEk9EVCwleR5l0Ub4F0D5vGSCrSpcS4aGZuatDmc+OrAzCAT&#10;q+YIBUe7O/U4lIxxFKhYMYsHJxcqAjGednGrCYlEPNROh6e2rhHuVyQ6q+mTkKo1EqwcxFUYQ5en&#10;AYxKtWEADwxPgYu2tbVt2LL53IX+/S8+PxeLnjhxjL4DYR0jg+LFQRx4Po83VFPTDPW5NkiLGCfg&#10;W+j0YhazVdRNR0ZGQYnQsCUpKpAe7nM0/kjrShpOSCSZbG4qlfn//vKvXtOM+Oiv/HKD2wHwjIyj&#10;hu113+HuFwFhUt+Zy56aAEq5lqKgv+VsHjgJdKVUznj8rkQ2DiqJUObRU2fDcWiIQsEEu21qaQtH&#10;08f7L/RfGAZsADefGD7f29qwcU1PZ2c7mZ3Lzpq2tZvNvvrhsZmAO6hakXU7jK/sf+blg8/1drUh&#10;DE4CYPzFpMBM5wrhSPz4qbNMnn23vmnfzTcdPHiQusFIQ9yyc1UHdUbSEqBOVNGtZgisBw+8cPz4&#10;ccDRxoaaYhnExdzW3NLZ3hX0BV12J59Dh6WNjFVYQdkiyQKFBs//yInGY2mcrXzNnPL7vQCieL6B&#10;WoBygbKALkhmyTySa4tFZmKoth5bybVu9HKzFKtwLvGG65VK4wT0i/J3V+aaNrVGEbTHmamqx6Se&#10;UJWlmDEMls6H1NBhL1tMdDzzkGFYzOQo11Q2WR3Avj4nSJ/bQ4bDydmEzeHhHFUTI6ghywRYFNkN&#10;dQVAW6p6AMwTg90F/R0nPo7mV155RZGVHRCPaKxIVmZTXEszwbObm8kja41FZ+KJCPO4p2dVJAI2&#10;OQt81tLSxCfASKT45SeTl1SmiOVCUe3u7KE10L8oBLNo2XO675v/8ggMYzqLhsMplNiXQqGuthYl&#10;8x07drS3tR09dmxuLtrR1Ym7f3JqipLHJ6dFz9kgsQqUA/iO8qpXcbWZDgyAYMAHFNrV3hGqr7OZ&#10;bdMzFCAa4wYTOII1my/V1tcBpgLvcbnb5Th79vTAwAX6jqUXXCqXzdLdG9ZugEcLJkfzMYBL2MCy&#10;GuD6l9mvsrmSwpxUnLAWBdByO4DwkagHhPcHfZNTo6wBN+7Zi5Qv+P3FwYEv/dX/gqAv2U9J2Vgk&#10;Lya4cikALdvhnI1FV61ZPTkbJrs2qCpDCCtxV4ddSORFpR7BoKILJADIyIIsSU/ZI2Zmphk5jE8Z&#10;YEYDSDDVw7BEJBAT5PMGIGoiJmyzOpJx1AUs3e2BVHwWgDYWj5O9FuQPtQ8ZjXmB4ckmy1hk4wBN&#10;YhWAqAeMEQzURVKe5NwpHQxUpbAL8bUAjzbJrQHscyyMsdzUdJaUnF6PHxp6Np1LAi9Gx+fCg0i1&#10;r1nbBz2bVT2VzHCVDMgFG5/KLyBUWgS0xc7GeXqi7C+CFWWycYVgysgVuVbBcJHOBiSTdAOJVG4y&#10;DA1S6VKIZIEB1AeGvf4PhrbFVraDI5YLTkQkrKYA9NKabpAkIb+aSOzqRFJjcGgISF7veoxASOrf&#10;e/zxp554YsOGDSwj77lv36o1NzL+OWFyYsJqELIgA53pGwgGQiiWDx36sy98benCe+uttzCjn376&#10;ma9+9au/+Iu/uO9Nt735LW8heIvR43G7oEQKb7xMTgEAXdmssPOzz8l/+vz3/tzPNTS1xGOA8JlQ&#10;bYg8xKD+E+MTWqxby9LS39Cs0fQFtscaBJoAPYIAQX5nT1BPGFpsQ++h6onOxACR1YkxIDeVnMfC&#10;SUWim6HFLGB7BPgDP1aILhqzWUJtBPqPM2As4NZtre01oRDcTVGGyMPXlA1dNlV5yDAw7yT1KXgw&#10;+zcSAwJCmUlqQWZimkwNJCikLJK8rHYsCAS1qJyv6IBTSYk+E/aoyQDOTW9LaIJERBTNRCKRV8Ns&#10;S8XS1UgyvafL3VV8if61+twssLdg3grmVAdvVJskSSo8cllXhbgviCVtFwKoyYQguop7E+VntRLr&#10;SEQJZyG4RcmVC1LKR9hQkYll3rF+0h1A8kxbpKe5LYubFjqprOSVhd3IZkrgiDxpzT8HyujW96j0&#10;l4L0VP5YuhKyuGRNZtFgDghdvnK6blQFsFVpR7heG0EAYHVjeRARXFz+AzflkUu2GJlVUnmZbpKG&#10;QyXclXPBXvXzjPxC+SpOxUJMDDnCJ8bHYwR/SPxEHs46suRidiVrrMxuYhrzDzrv0l4DIRGps2f6&#10;eUMYBpixBGwQEwFMK5UECYbNXOTuqoZQZuXxg6oJTkyEizyFycHuJt2m8GmiglIEDWnx7nzBiuKz&#10;3S4oObOHp1bio1S6cdFYJnZNJeGW5BqiEV1GpEI/nUoMjdq49VDhjWDqioyr4XCt0lGhkvM5VSkK&#10;xMsoUqGYAOkGIks0c1rqTqyhseywQnAlEa/g2KSzwMoaYJbFWQHw+l4Qs5kUehxqeF5lRzYdPPji&#10;xz72sd27d1MrFhzm/n333cd2/KlPfQpFaD02FjKAAYYfeughxN6xhoD2xMIBkpvIZSBpkRk3aniW&#10;mHn6mePGvdvNu+++XxeUK9vu2dVYGXHX4x+/y7BhVeOn/uSRzp41T337nw+/9NTp04cHTh+OhDON&#10;rY1Pffvhf/jCR+r9P0VSWdfDaCtlvG4LfPPAhM0oTy1v0Hh+3RVbuXDFAisWWLHAigVWLLBigRUL&#10;rFhgxQIrFrheFkilM999+tjtN6+nQMGCxEVCsHM5BR9CuUpwp/AXNw5Cj9P23aeP3LFv0xPHItW/&#10;FF549EvXqyZvcDkin1a9xQJ31pVuW/GTXmOtNCahj1e9S/WcKlp2pbssrac4p5bc6BoryWnicp8/&#10;dOE/TGmv5b6vFXfXUOIlkyq4p4Kn4p/CdZdNax+3+K2001McQwKRVnpBfi1ADYTj5WZQJ+KC3eI1&#10;43M4TxpixD+OtwgHmRrn0ukc2lGFUwlfKx9yeTqDRCQuuYoHijvSdsm2K85f3l4CULXPC9+n9o3K&#10;d/OH8h7iBZPklCq3pTjclcypSOCJC1GcqjjUxQuvyAb4Ty240vCEgmFQsmhjKnVEXaS2juKYVCAu&#10;qoT3KuAwd22+cWhgPD5znlpKhlJYzEJYUVNAYQCV6ol3vzLKKtWsBCgAiuTjqURMhAqNVvhGYMaC&#10;YoqLVYsu6qZJBaRYnMVSlK65MqPS9RPZUXGDKg+puDBtJrPH5lC+WsPq1WudDufMbFjcbfjycFkq&#10;x2615CrGrNkz1Sl837vf1d0rmSLJj4iA84GDL164eMHr95EgGqcijCachuTypMvgMoK6kWwx6PUh&#10;isgSJwS1+nqf14MrMzobjsfmgMTdVkt8LhwJT5rKeSfqnYD/FiHogGPOJVNvu/fd1z7UOfObD/+j&#10;wwJ3HDn9LOmkAdx5gxtWeNiQ1x0Wu8tO6lqHh1yexkQ0Go+i4GrwuB3w3hKZpNFh9oaCOXN5bGYW&#10;flNnd9/qtX1+t7OxoSGezQ2PToxOTQOVAJB5cJFaSiSsbWttqqmrd/j8Tn+dq6YuECQfrq29sRah&#10;5WI24XM6erraOlvaYbqRvBBj0pcT4ZlT/eeypeKOvXs+/O9+PZlKT01NozGL7xfVUEBfKNQNtbUz&#10;02E9QSB3omUcS8TdPm9tU73L50POGBIZcARoqdPpc/uDLg/5BEPeQMAB/oO4aigEwAUdF1eqxxfM&#10;kTZbkrI6/MFQkK9AifwB6LieQECI9bh5keR0eS1WG5aiNJPV7q+p9QZrqG2hbLSBpXj9jEVfMBSo&#10;reNaC6gzaIbTDUabLZTkPZKavgDZvDmT9xTHG7PNwVX8yue8OBkAz2F32xwus9MFd4yv7PC/fMCz&#10;tUxBWuF0+aywhBmoQCkGE85sqilDtCzudUBjfPwSdWK1CWeKzw1oUcK8N9AK+SkpYxN8kkgk0WhN&#10;Z1IiRctlTlc0FgV36OzsgNnGG7AlqIFAZclUQinp5jmNvLB8Ba4DMjE3F2F+Q9UFTQRfkcUBEm2h&#10;cPHC2Mjo2OxsHM/8bCR+7sLgiVNAAxfAmGYjMbRea+vrUSwAH8C8MJ0hs8VTmUQqiwo6vMJIIhWe&#10;mWNZOHfhIssp6sPoG0NQZ47Ug2dCf5+GE4zl7Mx3iODxRJzUs8CrTFJawSJzmqSYYxNws8Kzc2Pj&#10;40w9BJ8BuJLkhM6mYb9jqAkAWpMxMjfLqsYkpGnCFQNeEyV/QSxY1aE3qp959awhma0V6mD3IglO&#10;NmUAKg6nbcfObX1r+2BlA3fyNFLbUNdN1ta+HpDClra2np7udeCKGzZ0dHWRUbVG8pjWQWFvrG8k&#10;2yVpL4XoCscOPdp8EaTW6/YiywzY4ff5YElG5iKg1NSCRUvgXiuAkKzpVMzr87LoQWWlU+iLFHRe&#10;0qqbLKRBZaCGIxl0IdxOSWzORiSwnCxhBslRyW5Fwnj2JhH0drLEsXpninUd3etAeuj0AiTMTAbA&#10;WAMkaq0rEX0CYAz9GkwFbmFTM1lWa/svDkNcm5icbiYNbFtfNmuOJZIz4fGpyWlAE5R73QCf2ZzI&#10;riPvIBuTbIXzmw9yBpXVS+/+ssKaAN4EpqpEASn0SDY88miij5zLQb0LeM2kPyBTJ/3udbtqQ87G&#10;WntzsyQRrwvVsaC63aypQcJpLFaPyewVddl8UeqfIBlxkiTC01NhIKL2tna6gFsm48n+M2fGRkf/&#10;9E//9J/+6Z/uunNfOmthg2lsaNywbn14eoZe4CoR0DWLKvvho/3kXv3bv/3bd88fyIyDCD733HOD&#10;g0M0hI+/8Y1voHpMOmEJVsgVGX5ImAuCmJNsnUqrQwDg4eEhcrvq87du2+Z0uZPxBLtiSwuZAWqI&#10;A5iaCrPB1dXWNzY1MNyYfHQJpgIXpwCdBkGAHwOYPUnlbVQR/FX9ECATU5P/FIotNgQRJH8uKt/A&#10;6jC8CZFg2krcVVHATpKwAgaD+hNnQ3iB2+3xCy+/g5TESiibwDKgXBB0SJMilgAQyIBCLhvQji2Q&#10;RcRBhyiOMKMUIWvUyxXFFql9EXCgDAIm+JwHG4laEFIv+KoklLULZEjcG1Eb8uAhn/OhzcFjBisM&#10;Av4CFM9HyQB1yrdSihwKdVOBAGonlucYVj8xiPxk/DKB1cOSUkKQbZ/JLBCzPEdJ2tY8N1ISKYKd&#10;6QIVLiwcfR3Ko8JNOJ83nC4EXDU7YhIWkE53dLRhTG0QbXD97KGfEIS1K5cDc17K7qGxV83bVGuN&#10;TAihQasnLn5R0Xv81cOKJLlz9bqq4x/1E4xgiTpj9sKHj/mnUlkgFDwvYOR8bB/1UQZjlZYMx4ok&#10;LDiwkkZW5lHBSUQlElLD/FK5ZvMYuae3h9gghZeKFL6w6lmgSKZuEnFjjQoLHbZQYI5wCouwyqcu&#10;ZdJJQn6FDM1gVEbWD2BKKwKmPnfkmQ2Za82alZf0n4piYMzRSukLhW7T4RSILVmgVBLcotCNJRRA&#10;zMAYFlauUfL4optNH2J2ekRiAlS6XOjFqh9lFdIxWHQiMV7I16tBakJmHaSZQlhvZZAgoo7ANKE3&#10;ubQ8bcuoKVARou/YNDEskRD0LSstiZmJMGL3JIJBPS5K/WmJfhZFQSE8HYZXrZ7k5Zmf7BodXR0H&#10;Xzx4xx13UBlWrV/7tV/D2h/60IdIDV59nGPLIM22/lWjv2xexAxJYnXZ2Mtsu/SCiyXDxcMRB6ou&#10;/EbcBVm0Q8aP//mz+uJEyf3Fj255TY+J13LyPz4x/Yk/+d+ceXGe7Nt110P8+vnf/cU7d9VcSwkr&#10;56xY4FosAAPYY1L5H97I8XwtNVk5Z8UCKxZYscCKBVYssGKBFQusWGDFAisWeIMs8PoYwNW/FD77&#10;/9z0BlXsehdbYRDqYiuQ19XucUl8+Oo1edWitPuoCmvp94ug32oh1c8Xna/rsOjbhZ8sOuHKdb6U&#10;y0rfYmH9lwLSSyv2qtZYWkldz1c11OUlC6opvLD55HDqW50lTnjAeGdAEWDO4d0Ul5PIe9q13qa+&#10;inPEN4YXzGZ0OM14rFLJvKGs0F/FedWazIqagKcexxb+MgtC0alEWomv4lcSQo/dZuFylQkbapyF&#10;VIvJBERR4Xmo+mgcVBMhJLecujUws8o8t8DC+ltoSbhLQX+1FjcVpo7aX6bhbe0i1DZU70X/GZSI&#10;ogAGNGitv1VNULdT/kd+1cAwuo6ddf6td7/vqW8/kYkOkj7TLJQtsZ5m1cAaxK8nhlUeUW0E3Hqi&#10;eShRIIqLjEnMxkJZsvqBdIkvzGzJFgtWPlWeUbllCb4m3nCLZLtUznFdjQr8qxBicB2RxhU/qww2&#10;iKG1Hv/qru7hmdHRsWmftwZQWYiPZVA2M35Ik1EqpttIydxdeFRqJKhWV9y7//tvv7Jp6w219SFc&#10;pNNz0e8+8fgPXngWl3osEUVbkBSViXjs4tlzI8ODdpOlFR5lXW1DCH1QH32Kgh8oiiZHglQMnL+A&#10;MzTo9czNhmE1+rxunOuMpUgixo2jieR0svD5L/9ddXB++tOf1uD3woOG83n1k393/y/U+2xAT4pv&#10;VMRxCNEU0uTE2Bjij4319U0dbYOzYTFkzmArmmoc/z97/wEg2VmdacBVnaqrq6pzTjM9Mz05jzTK&#10;0gihHFBAIGxsZBNtg5HXy29s86/NLru2F9tIBq+JNnLAIJKEQBIIgQLKaXIOnXOorlzV6X/OOVW3&#10;a7p7gsRgm5+6NKVbt777hfOFe+d7z/ue0tLiklg0PDzSF6j0T7IhX+QejUZP9AxGk5NNTcuXNDeB&#10;UzEMukfCPSPjJ3qGjh076pqM+fOnimfj9VWlG9eva1q6IpbvixcEfHVtZVW1ob6evs6jxw4eou0N&#10;1RWDvT3hYJDhB7DU1NLMmO7q6yUWdFMbxM42uKFDA4PEex8eHHrqJz+FDUwlO08c5zcEYGPJBFrH&#10;XT2dnb09gDug12DtiWQURi96yG3NS5a3rWiqqydqbiwUCpSgpi49CIzBTimRd4Va53LV1TZyAp0U&#10;lJHtaFwKsH+pMPYSDGx6GVTQNscxo+BhRR5E1+kI9lwVRJDBKZwklQGww5ADGRgqJCkzQlhPboBL&#10;PuHtyACWa7MyCVzT4N6cEwNYlgUB56Ap4/fBD/ILMAbuAili+gp+li/b2IxzqGn54L6IyuYrcR/I&#10;uAQIg3UG7NtcPXSap5VLZdYzCfLcQODUDBavcnnDff09A/1D4I/cWFtbvW3bNmAnYtkibdrY2AR3&#10;1jWTqqquAB9hyxvl14rKMkhN8UQUkjpLHFvQuCOw7w3BHfSazf/pZCE0X1B5gRw8op3LCeZSlvmE&#10;uDiUliLJi2kqq2vg9oKmDg2OmFovIAh77uynlwT8a9euRdabLqivr6+olHioYkm3u7uvS/AqECZE&#10;4Pv7ANYgS7FdDlzS2NzCVv3zL7zUOzDo85cCM7MT39hUT7mYArI4u+StrS3gFmg1j42MYrclza3I&#10;NUvY71khWYJL44th80XXE2HH2gly2cx7sBAAcuih0KZB5ksCJaNjQ0xw0rN4Ulusp0LN0PQFgmet&#10;MFUG0fEmkGQJit8zwrDXIJQ0FoVfooc++9wz4GQCMKKeOi28Ye5iWMJXpqpMDajqTG6AD2oCvCZO&#10;RfkSd5kwlxLZ2iVMR+R8kbNeuXwl0YOJWMwoRDSgptIb8M5SbQRRqYAMD3nixGPRGBDyktbWcAh6&#10;92Ripq6+FlWCWhH5LSgMjnYN9B6nLIAtui8Q8APxAHoBiYATEkoZABVE/NiJwSd++jLLEvOUTqee&#10;+CoEx4d7ug55Cifb8CZYugREz+SfFReRB4GGqJcotDY11NQO43oGKQdFgdT3iNFveJihZcJnZZII&#10;TkZ9MNeTzx07fng/WZzo6rVea2ttuvzSTUuWXyCPLWzFsBHYRvAeFj1GEbgmZE1E9QFMKINnVH/X&#10;ay+8uL+zp99y+PDv3FVVu76746XuPvwrZlcvqyj2t8HKZRCCjyYT8aeeeeqpp3/ys5/97NJL0y+Z&#10;DL+//Mu/RM0Vrh6VNEbv0qVtgF4r2tuvfuvV9M7jjz/eceIERuD6iRPHOzo6nGXZ0t/92+9taGwa&#10;H8PMEcYYZHT6SICl1CQLrIRfzXcBYxNTFuiL9tMieZGQFgrhHj6qzHfRAIYRyMQSym8iLpoawPAC&#10;1vpKKirKkQTHjcZbQqxo4C4WPXQFZlEBUNamkB0nQnhF4IU2DQXf+MGRSIwhTXG4hOCXAEgKFgWz&#10;WSBhUqJSrGrMrGziTyUAGBmJbjmDmT5D0Rr0FFCY9Qdmc8uS1t179ilESdcqEqnOangMcE2w2RlB&#10;BHlXwv8CwFVwPu1HGq0P9/SckpcT5bqmV1qdsEKLFKVnIrnO0BYqoHB7qki11vUFRcebzWl1iZC4&#10;7Jn5rgCrZGil2INen/L6bqFUUaWZSlyPeh5FtTXcSidwhazpgvSbRgYAZpQfOHSE3pJeyryHpEWG&#10;aT7FqzK0+u6IjLnM2RQCFR6KTGC41KSwZrXhrF1afakeTGdy46WEOwVD1fobA1XmlLJuSWbvb4bR&#10;qsObaBfjy4VLAgEIKFmc4eRFUfKnXJqG9AU+MTov8CyMJeJJ+MV0OjENGAP8NjI6agMPvFMAzgjq&#10;NSpkja20jSga0BbewWgNKC/jkdgHAswbMZmOBfvHv1AjfAtimicYsDHX4bOqELQguwxpGVOCf+vr&#10;aKFEtmZJRBVccdsQpeCLg6Me2UgC3iE96DkLUk7H8gCiqoxP5g4Hbg/cjqsNDmBUEr4yvhcAwAxX&#10;RFbQAJBgxm43shmMUpoDaByJCgkes6AsD9RKcRJuQF1V0ITnp4mxMboN95ewvJmL9ShINAZKfARB&#10;qK6uIiXTnAM7C1vcy+tUAC84OuT5Z14gaPonPvEJZxE41Qmryr59+25529sYCbr+CMLNei4a++Lx&#10;IfRk6XfzanTDSEZdpjj/oht/UQxgq+jaZb7mhubHf/L8PXfvsCv3feWHn/74r99yWd0Zm5RLkLPA&#10;2VtAGcDykm3HOWe0n31NcilzFshZIGeBnAVyFshZIGeBnAVyFshZ4BdkgTfLAE7/S+GXhwHM7s0c&#10;A1hxOwOqxK62PcqR/q7XMn9vzPDpvaFMhqe62ba6nOIWnjg3Zn4ycqps1+oWhMOzTO+bO/V3cs5q&#10;S3Yt0u2yLSzn06nvgrvYtnNMMXdifM43ZJp5lnG+Zudjm4CZrjgJq7atRKfC7D2x8yWMJ7YghUwy&#10;A4ap3AfZHZM9ODaqQDuKhRNMIMJEQkBE0YdTZpdtQbIV5i2RzSwLPydS0oorwYYCs4N+FggUQ0tg&#10;Cw6uL7QbgAOCDbPdqzW0/UpDfG13Na1anNEzlAQGqHDYvqFGGZQYisKXIq6h7BfKnhLInNnZyA2K&#10;AsvGqQrlSZw4AAUKtJ10VUJm1x7wWEYuoBhxkSUK5EwhSCqXVjQ25FesP7r/SaSZwbwRFtZtQdne&#10;LRR1Wom1xgYWasiiS2iwAOxUUB2nLcKVEdFodO9s4LHDiCm5Ss1lx1lQ9nwQC/hIbIBLd8i2oxjW&#10;ZpNt7NJIsah2qdD+jIZMbM7JaTRF40kYpHGzgA7oOdlnKdLowKrylyF8yBYq1++4/daly9rRAEdR&#10;ciIUYjfzWMdxtu2k5yZTADNswVN6KpEAzGO7ELDFNEjZ8pQddsKjNjXW1lRXlAaOHT6cSkSLqRzj&#10;AQ4NFJY4eGQCeCSShEUcSc7k3Xzb252h/sorrwAF6R7u3EHnwk5z0vz4R4/U15Q1NNYL5lwWqK6p&#10;Li0rhekYjoSA1vla39oUnkomwDXjKZjATfWNLU2NyKgW+7y1zfVFpcUp+EPFnqr6xuqGhlJEb6sq&#10;84gR6/Emp91wWGvqGoWIM5NyTydrSr1V5b7yMj/q5hNxAlx7ku5CIlZW+Yv6Oo52HDuE7HcqEXv5&#10;+RcO7t1Hnw4ODwP/Q2QkUqSvsnzTli3s6fYNDuDeAMHmZ888DSK+pKUFtlcF+9E+H1raCdQ7Z6fh&#10;1tbAeamrhe0LWbKktJxt49r6xhUr17YsaYMLCAkfLLC6rpHt8nAsHgIVYTgUFJRWVDQtWTI6FkpO&#10;gvt6cXOArMuwgDpJSpi71ARqMHwnkEwcDcgW5uk0k4Jhml/Izjj8Wq6QhMQMQSJaJgnhiSmR1nSR&#10;DClaF7RdUs648mGSQsOVyLrTbjbmGe94gkDaBM7nOkANaeCtEdiV2wnWi6/H5GxeCixnFhavG/4u&#10;uAq0Zio/A4/f44FXRRHlpaWAAkmYSTEUdwF8poBhIc7GQBol9i+NgoCpwqAaoxHckSizgAOrV7Vf&#10;fNGFa1at3LJ589VXvWVkaAixccJLH9i/D2ossDcAChqsMIoEFihCrD4OACRgpC/AHnRb23IGNhxY&#10;2dkWYV0ogzKq0GZmUYHyXFlRA6AFgxDkgEyAe+vqGysqq6EalpaVw+Ul8m4VY66qrqGxccmy5XCv&#10;iZm6rL19SduyZctXMBBWrlq1cfNG2L0D/X0HDhygmavXrmbEqoqrG648ADPYHrOacU5WrBOwuJBU&#10;Bp8hcjIIAO0eD45FYhFQaoRwcaBobmlev249MsVs0Dc2NaxZs5bSfAEfUTaJGQwkxQAmFDNiv1St&#10;Dm47OE9dXU1d9bIVy9pXrWhubWYfPxqPEmE3GALtDbL1PzI2PI7Jxseee/55/pBOlYjFEpZW9GPB&#10;2PhjKQChByqOCPiKRgSjm2VHXE8GBwaPHz0GVZD8oKgiAMt6A+DACga8wUwXeleJSPezlIlkNyTm&#10;PDd9DVTIlOEKxDwgEIxCR4ERspJh89q6GgpNpNzhqPgMFBfLogw3VHmfKO4maTAEZZZNQddmI+Oj&#10;fd29kYI8tAG8gTLI+jU8x6LRUGlFo5Dr8kTLF4aZPg6EVQzZurqq7Pzz1i5fscbjLX30sR9ClC3z&#10;l7a0LC3xVsKQHBsd6e3pZGTQceCLrHssROpOJE8f1ddVlHfuaS2L7dR0QiLF6vNLaZ9StoYJYFyl&#10;MWPAxWMnOv/uH76JJvz4RHj1mnVIp+7YsYMV9bXXd+3aA+SWxxgCG/mX+7+4Z9dr+/bsPLR/z6ED&#10;e/GQ+sqXv/DSi8+Pjw5cfPEVgRL/1/71Kz97fudEKOLU4uILtnz7m9954qmXjh8/duLEsZdf2/f8&#10;Cz9btaxy+bKN4PBUS653HP/IRz7yhS98ob1tSVVF+cHDRwCVb7nllh/96EfkY4xeTlDTffqppxob&#10;mvn14e89SPV4TOzevQsXBwJ8Xn311UQK2L9/v6XfuGkzYxg4b3hkJBKOAlQTU5k5IqxExg8eIYKb&#10;g4ni3gEVEqcxMYeyJhlm4qQlz36WC5yb4Eonk4JRTUzwFTI/qygpmaqqhg0gB0Cr8R0kCgPeV/I6&#10;wVjCAQHXBaVvFvJYZ7g2NjYzPbdtO49ZznIQjUQY6uSQfgJOAtdJgF5B+CT8rrwKqHuYm6C/Qk8W&#10;Uq5Qe1ubmltaW8hQQtvGk9VV1WWBMnjGoGUsHRIzvcRHcnwieHdSFWN5aPMWhZ6/vfXaCxgAsbVU&#10;Af65l0xlqAr5mRJR8eC9hR9pBhbjZpT8MYnaywIOC8TIk5Vv8FmVtSzEZX29mVMGtnckK9dekzgM&#10;hmzGe6upkevC0dVDx6pka9WzlwRBIkcJJJEmBBufmC6miVoDYbeqxQQTxXjCVMURREnejFUJowtD&#10;WWidxAsAIxV+tNynU0Nu1+C7+qZnjhTqzaaHUxO7IsIxAmzz9OHtA30ECKm8BBFAJA5UOjg4aAHL&#10;uYvHAzIe8mJD4Gee0LH48eMdhw4dJh/GD/mMjo6pKLpEVSAfCUygnmd8Z7zxRKAyOmKRr5dQveKl&#10;lycBs5VALP4lRsClvqJAII9KYQBTIplLeXHeAkCRIYXLe5t4BZKVeL8RYN49NhYkiLuMk6kpvAoY&#10;lnQMzZsYl6gHPJ/wTWF1QsJ6eGhIVsWCPJZR4GkKVb2HMnqadhFNQIi50+JASedTQ+ky12xVeTkF&#10;0Rzwb/i7tFI8KtyzzCl5v/J4JGJCGS4+qfGxMV7feVlMwfEXGJ7nOOr0+Dvwvj4tMQsKC4jYPTw8&#10;xNwiAe/nTN9wZALXsuXty/fs2f3C8y+yUKOeMLcEZp2Z8jMqMqvXrcHRbWhosLOzY+/ePQMD/QxY&#10;1BpEggKSNd6fcui/IeSDf1/kn2MGcDzU+6NHv5Vdy0uuvKO6dvF6L9qY3MWcBd6cBXIM4Ddnt9xd&#10;OQvkLJCzQM4COQvkLJCzQM4COQv8ElngV4YBPK9PTiL4ZmOQ/zF958CfTnELr5z803zSYebXOcm7&#10;eTV3UG2uZ59bMqfJmZM3mv+p0i9uP6e4hTWZVx+tLYBfeoNvQXYntdd4b+ymeWXfvgAkN0lESjZI&#10;3bMgf8XeIkAZ1Zdjp3uOWauxD1XF0EXUNNgkYg3dzSPibwEbWGxdoc4IZ0IIZNHUeDAK95c0sh2c&#10;oRdrDnJQQ9v402orwUKuCP/Y9uKN1GjX0+Co7lTq3iXQlHB8Kdp+tS1F2+jkCtvKFh9XasX2sRQk&#10;kdjAjmXDFoQL1EqAZwluLPg2u7Ip91VXnD9esGbXs/8Om2M2v8g1izSiKDSzLUkcXLAl9tsIWgn2&#10;ROmCzwJ5GbFSJQ3nDUW+ygaf1AeE2MQDqb/gu5hLYnDCus7P41NZzukmW/OprWUrPaWcJVoofWr7&#10;tgXCfrY9XLOSU3Q2H4hz22YVeFyrBwP4wst2gLFMzc4gzAre+U/3/6O/zA/+NDo0DJcRvAvt4oN7&#10;90DqBeABorjgvG1EJ4WMAqi7evXqjRvWIzLYeeLYBMjVyBBIMDhJcHx0ZHBooL8XsAsdz4Gx0fGx&#10;iZrmFY/86Mk3tCx86AO/WR7Ia2lugqFOzQW/CoJgKa1QjCZxF8dAndnjnC2cjqWSE7GZJFAWHKXp&#10;qtrKAl9RBFAaiNadH0kwGr3LWpYUJuOl/rLDXf2j4Xixvwyh3YGujr7OI6nQ8IqlTeWl/p6h8bjL&#10;09S+weUtP3rsxAWb2glOe+LYMai9yPoHh0cJHwnjbSwYrBYQtxjThScTG7ds5byykriq/ldefOn4&#10;kaMf/p0PJSLRl194vqG6tkKD9WJ4tp/hf7OJDCkWvlKYnWtl53iLPJXllWC2eBVAvGYEYl4JoinK&#10;p0KamYhM4DHBFTaaCWpqJHVRPxeuahRTTIyPsoeLlYzg7vV6YJ+HoxEQA1d+Hhwf6kkODHfyj6eS&#10;YK35KKUiOspQShFxcopCGULG93IEO20mynWdU8LmVePbtCKTkgIRDBB2W6EooFIKl2GHk5R+YG+Z&#10;nIkQzHb4pEsimxbMThczKQsk0iGLDEuNzgM3gCdzUAa5HrYcKalNAgBjIhQmATch45J4+fLlR44e&#10;5sddu3aBSGnA40mwAYLOQklHA5cKUJOm+gZUgKEjAyCAvtNe4kkHysu4IurAYQZFqji/jBknbNFk&#10;MlAKNl9HwF3upQ7YkyEHd1DklNWwYu1oCr+NEr8Pii14HjfSQICi5UuXSC8Ex+Aii9JA3izWJi4y&#10;XC7ok+DdjBmobZ2dncIYLilpaVkizOwib3JqajwY6u7upZG0i2CisXiEprFlHwahLA8saWklZ24M&#10;T4Sg/27cuBkwZ/nyFVXlFXCRAYrEUHC185BlngEGkIU6mezq6jBCIZRc5Mq5SKFAAl29nTQNOhf1&#10;gcsL+7y8rJJSWluW2vixLjZaISgGMad7e/tpeHW1aPxy8EQAiwIjHB4eJBnOK2DslZXlGIHxSYaR&#10;SEhou8kEnQK/DCBwZGwMGrGiMHGipcPGhiLM+kko3+3nnR8ah9Q7EwBZ8wUIPJxKTmKKhqrSkqI4&#10;rkKIofMrRqMXNm3aNDjY19vVSfBkFW5FoiBWUOCtrm8r8SPg7EvGJ4icG54Y7jjxOlAcTWY9hwsO&#10;KxQuLLrB+JEAnaA4/cwzuxH5rWGZqMTHBUGL2b6+gd7uQyBKLS11TY1NIPcss7auYmAdYyLPa5bR&#10;xVY+pmdiKnAL/mQQGlNDZoe4ATGMVaeXefLjn7zw5M92fv/736ch+L4QShNYDhiYJRQyLl8vufjS&#10;Z58TGVTouYwffuUiX1H8Jtm3vvWtLVu24dPy8KPPE4yTBGhZQ8iDb2dp7r77bmjNzA6+cpFS/vL/&#10;fEZCNSeTj/3wkSefeoL42Vu2bFnW2syT9lhnD3led911//2//3cqaYxeMgHWvfLKK0F5W1pan3tO&#10;Yv3+8R//MR36F3/xF2T70EMPUe5VV10FAkT6D/3eh4GKGbpdnXDci8EXgerp4KHhIVYKtNNdM1PB&#10;UKjIC5KGC5HAdRLvFpeRAnE/4gnEqAUhs2cxPgf4KIQmwq2tyxqYtrEofHHWdeAufqdnUQ6nN+kO&#10;1XYW9w7APGazv7QYW8HsBNJiVMNXJk1Tc/PBgwdhJI+OjYZCqFnMsqaKEG4i7ikg2nIBoUjlQak4&#10;n6iU67uLBhuWp2r7ipVwKIXlqZrVil2KzonWGoBW1itOhodHB4eHDC8EPJNF0jUjFRO0m4Cy8qqj&#10;TleC7LJWCxE6o+greLCSf5Mx2N0pkDlZVWigYqrCyoRBK+NJ6yD+N0pCn3VLzG/VEIYVKyA7jmk8&#10;IYhwEeflQf3PJJkErFC57BmmJ3ApUCitYMK1LGkBQGR+MX1FJ59XC+abCJngYoQ7mkSqlgEv2s7m&#10;ZmZvKXkxZXBa9F+JhI0rH/ZMJsVdbGYmhJMOgcDds9QcvztxDsNdzIPWizpSqKi6OVOQlRGj7S2F&#10;EwOAyUcnlsws5/0E7DieIHaGKHLzCOHtjIjpfX39LD6sBmCKdfU1FCHmQV1CcGpXV3d/b08f3mxo&#10;yy9va8NZDTszJCorKsRZkFHHayH08elpBhj58AwQB8HZKSxOfqwPvPwAU9IN1BCKNrcExwkzH6OG&#10;iPoXeXiDkvi1VJLABKMjo5FQiPxDExEiuC9tW8o7AL2CBQaHBru6uhiajFl8+1glAkR9CAQwBStk&#10;qb+0qqoCJxtwZgJksLwTQlsCRvT1sjIz/GD94r+CwDXVIPyBVDUSwX8R9fPyQMDjBUiWgbtiyVJq&#10;z6NkYAikdTDMs0MHEi+qBHtm6PASjq14TvX39vECicYPVhLV9QIJugz2zMikViz+RG4YHBzo6u4W&#10;erdMhykUMhADgiFcWVbBYy4VT06MR+nZhW9x1G1sbLi+oZ5OZQzwXmGjHU14vLE2bty4cuUqfa8Q&#10;jxC8cYSVzr8wGGKuvNUr284xAPzQN+7bsWNpmQRddk3w/2DHk0+6Vm3btHr9jjf0AppLnLPAG7VA&#10;DgB+oxbLpc9ZIGeBnAVyFshZIGeBnAVyFshZ4JfOAr+qALB1lGBaduYglPqv/TeqV/yGu53iDAvM&#10;Btuci3Z9Uaw0u56nL3Xe7fO+OvlkThYHdEUe+eTj9OnNevPsmf11YTWcK5qzoTgC0DrFnqbJ1lNs&#10;vaGBBwbJFqKJG+vetzCA+QxHYsK5EWJTum40ykBHriipVWEht0CtpBfMVRiC/ErEVkgPkGWJcIbc&#10;cRHarLopKlipauuxyyh4pO0GWrYGOHFRdJWhwGogNEOGtESDpdhrl0zAbkWMFLRpMmbVc+61AaBq&#10;0oJtcAAz6Ca+IM0i3Qzb010swd3cCZE/nUpWVORHY9PJUN41b79p98FE58HHvaj9AbEIpwlyBOTj&#10;vKpAGYXCgGPrUfBc3eqVCHigTYkEPzkDz9nxNO07Dt3FTicwAFgrk5aeFs6NbIMKAJyxrQRRs6/G&#10;rRaRRKEsi2wv6K+ZLrsg22B1xr8zluZNTwDgLZdcEvCXhWOh115/HQzga1/719r6OkCv7s4ulDNR&#10;WQUNKCkuCo6Ns7UNTjkwMAQQRRsBZZXq5wEYZpsXBcLgKEGIZ4lsycY90p3Aioh0h2NTiUkCCSdQ&#10;HHz4oUfe0Az/9bvflZyNy14zYIKqfHOIf4GaSEIEQqlUuVohIBJmMjFJZ6fD76USS9vaIKx09/V2&#10;dsqeJqFOgS5AbCCAjk6Eunv6qmprt2zZPDww+PD3vtPf3cV2KnYG68n3eAuKfSgZg1cQIhvCaiGb&#10;xoWFQHqjo+Nom2PG0vIyroCdgZv7SwPEVWVjk16rqm4A7R4aHGTXdbB/4MDePRvWrN26ZZNYBvJ0&#10;RQXwHvvvws7xFnFSXlUNpQk0cSIYxo7cVUnk3WLvxPg4MB7mwpgKPk0zzERYUme0g8Wai4ONduVd&#10;zYJT8smmLSRSqKXstFJVABgmHdkCYAE4UGE+zXmDESVypfhBSKx6Max6G8hAtflI/rQUiJiylOWP&#10;AdOsKYUKZFIwEE2c3IacdRODA5+C5GQKaBDpeEDcyqoKStSNbJH2pR/9gK4SL1kYSOwJW6BuUyem&#10;5mxMD48NS8xCPUAysBW/shHPT9iKrOwKjDxQOj5JY21kDorgJFv5k1OCtU+E4OY2NTTCA2fRQJRz&#10;ZGgYxIm0VAzTsf9OMzdv3UKaiqpKslUOcYCxDVSASRlLMitnoSHOkpii0aOm47iL9kLVopmTU0m0&#10;hfna2tpM6eBDooIeDJIV09zMYj1F27UTBfPAXjSai2TF1FMGMz43uhiCsetB8znVvpalgIHEbGXF&#10;AxtgRx4gGdwCGJjRpXOTeToggGgyST2FCyvOBGJYUAJznhAAQBF9CXeqvGjl+CGiIGOGEklAfULB&#10;sD4OJgXOEW+DyFQy5fPTsxArY9wCO98ypzsa6ut9xaWADTiIBEPjdKLwhxNRNvvBfMH3gSUYb7LW&#10;qoqsjKvk1JLmJdCWQZEZMOJvJIGlvTiNAA+X+gvKSmaLRDdVwwAzysR3Ak8CiXhKpwA6QrZjfOQV&#10;lLav3mZ+CdSnr2vXQF8XWAuRJoVRl18A4TzI5JVw5rDiQF58A8PwAWW5BpmGvMqV/v6+13burK7y&#10;rF5ex0RsrK8fGxsBI2HBBy0DaoLfSKHI9KqIq7CCYSqySvDEExUN8V6SpXuhx9IzP3v1qWd3Eoj3&#10;4x//OJCqswwC937+8593xJlJQMeRwGh2ALR8ot580003EUcYUGpgcBQU+d3vfjeDisSckOCv//qv&#10;QYu/+tWvcg5VF4SYG3//d36tdfl2ELtHHv3+j3/8IwOArVwKpRoGPNMcA4C5DtD7xBNPAC2DYxFI&#10;+LOf/SzXqQnXRSO6rQ1RaOfrtdfdeN31N8Ft7Dh2QuLUzsy0trYy3/HSAcsX4QvBxIVlKHGpISWK&#10;M5q+jYhQ9iyiuJVVVcx+oVGiZq/PNQEvp1xAUZhRWeC4ak0icWFLHIxMDU3K6jdFl/EWgMMHnUuO&#10;FAKMqqCyTEYK4aGgzwfmlCiacLspIRcSb5zwDXxhqWHGFRUY+mtrmDwoZaaLHwmxSjUALeR1uJUR&#10;U02RB6vJthCMORKeCIdVa8QN0Z33DlBq6JlO5worVYTEVYZXI2vYi416oUmMWHDvwcFhk+5XNy98&#10;YkDKic5eXlNdw2qvZF+Ca8xQdTIR5f9kslgIwB4BzZOT3mKo0gVwp4kATvjweCI5MjpMmTV1NSgc&#10;UFuCQ/f3DRAXlsGamERiJL+9fTnBWY8cPSquG0CJvF8BZyKdr6IsTCeBeAnRUSRhPuRZIAh3XqnP&#10;jx3Q2VYBf94JJUw86y2dy8inN7t7enjwgVliCuYUnct8gSrt95fQC6bwIoF4S7w0gYpJ81P0o5B3&#10;9RaUADIvq/qaojamL3w8lydTM9gC775Dhw8fP97J1ENjAJcUhOARlMFPg1mO4144FDl+rIdBGJmQ&#10;iODokOvaWARS2trSwhLHm4QUBEbtdsMMZq0OJiwmwiSDjSlf4oO+LC825qbAKxALL+s/dQa8RUu/&#10;NEAQCYjUhIXOnwiFca/hV3k1deczbADuUcvhdiiwGIEBBrHXHo0sQTig4CzIs4DI2VUVVYxMXm15&#10;e+LtUhWgh3kC4zCCJwz9Tut5Jh47doxhY0s3zylZ273FZYFSdC5YrFl4qgO43BXgADEMnD06NhYK&#10;Yri2pa2hSITc6V/6EQ85lnaeorB7oWOjwcM8ElcDXqJ4FuBJk5+PoczB4kRHh3j5yNyRkYCEPukY&#10;eGUV5UIfltAwjHYvi7w9+OhYCfWh7x6MDaKqMzzBkomwTUsZVCwLLDioaDBg8U3C/hSOzU3fHDLy&#10;5rXt5xoAvv++eS+aQb7D4XbJf7OP8y++fu2G7fMu5r7mLPCmLZADgN+06XI35iyQs0DOAjkL5CyQ&#10;s0DOAjkL5Czwy2KBX20AeD7Omo0zLdqDJ6OV56CTHbzN8jJE8zT5Or86NSHxwluyf3VythMn8cl3&#10;nTMA+GxacYoGZrN7z8Awtso7ACEcRVg6urcuKI6xe0W7Dx1gAvYqhcNQWO6yXTzSsLUrwIZQZ4Hl&#10;AH1h/nGxEICVnTXivrG1y8YpWp3cxFaRbaArugx+JPcaAKxIrZRo58ZFcyAuDVwnRWvpsqEIimFb&#10;okjm2g6UMWWdDrJ6agMNAE6peKIwgClRYGBiNE27C/Mk7OXUdByMB+k7wheyp1c0W7T1hne8/tKB&#10;sb7X2WxLEvNU9RlhUQCYwWuierHUJLtsCs4KJscmHTvKYB4Gm9kgtEbRUvbXhDSj8pjCrEkfxnoU&#10;vjKHgT2Z7pAr5CC2hSqhSJupQJOPbI9q383vQdMw1HJlBzXTU5bSqZKhxQDA5112eTAa3LlrFxyU&#10;pa1LAABqaqpI1tXZwW4jLWLTE/4ikeH6+/upyaoVa4CU2LfVYH6GxdKVEppuaHiQnWjZrPSKz4DQ&#10;SsqrO7qhbILNT9eWVf/wB4+9oal+52+8IzgVlqrSfqgrEgBQIHAhQOu5tl1MKi11uQTURPixsIjB&#10;wSYp7JlAiQ+sbqivn8bKZrcgXQJOsDVJK4Cs2tvbOX/ttdf27NljAJh4FWgkVFWoLmK3lm1Z6g9W&#10;pwOSROKRAPKHcaBOkgZy6qpV7fw6Hgq/8MJrrUuWUxYWGxrsR6Uc/XFG6Mply6BvLm1toYaIT7KF&#10;ipEmImF6lLoBp7EZLbvM7CIrw4ZqQOakI0woW1BYoOliTySWkG1jRRPF4UBlMGWrWnCsGMAbWXE7&#10;6CAYIYVgGfZ2hXGTIu6m1zA/icOqHgPWZBu9WqgsBUR1Nd8CQ/64TjLwSvVUkMFq29M2/SEUOSPQ&#10;PBu4SEpB5T0eCUmoBxvl2BmGKxAa+BbWY8ub9lJPmmygo015UyglMXXgp3ERLp7gK9WgMhZKEPMC&#10;gBlyzE82d2xsg4LIXFa8RBQnFTunIFs6rL02d2xiIuGLiiw0U/bfiTQscRNFqLOIpuhgFucGYEws&#10;w3AmfTwGVCPMWqYzE5H6kKfguywiCuvC7qIIUdQsKOA6TWDjngqYI4utDAqlizuLM9mtx21RNXAo&#10;25jUFmCb7jM4mS4mW4Y3iEJf70BFRSUjxABjKsbA5l7Kog7cSNHWamdRspHDFUXBZEPfesoqY4Zy&#10;HmoIf5vLBWkoX2KUTiapCSGZSZkGSwplESMBFLfVy9fwQJgIT/Qiajo8HJ/E8tOC2RIDGq3PIsSR&#10;4Rjq/BUVU/wO8gl6jSFQIwWYb2xoWNnWTrRSWML4LEC9Y5a3NlVWlOLNQKDP6VkmOfFmkwIAC4Bc&#10;UIisOmmEPlzeBM2b2q5Y2T47HXv9lScQEx7s72f8CxCCkmoySX+ZxEJpaRmeJainj4xPx+LieUAC&#10;EQznlqGhaDi0dk1zQBRkcZsoRicAbqg+riw2qoVpN08jIYqCbKn6vmgaA9M6K7CsuixZszMdXb3/&#10;/sDj99xzD4MfOu8n/ui9mOsnT77w06dfg8gLXZWLYLcQgo3UywGsy0WEVblOEwzfBUqB7GvAsAMA&#10;z8OVSQOye+ftV65adwVL3GOPPfLDxx4FACY2Z/byuxAAdsBdkr33ve/l8ytf+Qqls7Yj7vqBD77/&#10;4KHDTz/51IkTJ4hjveMtb7355jvgoR47cgy3gNLSCgj6oyNjExPj8LaJ26pSwXkFHnxWeH4Bvc1O&#10;xVNMJaBKLI94eABpfNY6iTdOLHHi6LpgBkYmItgQ0Ff6SCFKA5mAbOkgm7aMVZGgiMeBRxHFALoS&#10;vqkOae0RWeKsC5wp77wJIIArXGR9I+HpgVcByVlHBY/S6Av28OVg+qCB4SvxIqyNBoH8yiBQgQQO&#10;oE2GoTlJMI2YIKwuQsBVaqv8P/2EVm1i/arOFoKZUX+uWIVZsEdHxhHv1fyFZAzCF0CFvthDQxjf&#10;LOT+0lKaBLSOHi9uHuL7UlFJK1gvKJ9A19BDWRMYhHj5hCOCfSJPX1peKgLMrgIAYOzJ8xKhB5Zm&#10;CJoMU67w8KooLQfE9RPAo6gIJyGWDnHnUuCZtZM/XrDsPZpFDNV48X8SPB5XG0j/Vf6yAA9SHNvG&#10;x0OwXYHJcd3gVnrQAMISP9L65VBdy8rLlM8Ns1Zk4WkXHhXI5juHebypfkSacyz2g1rt5mnlj6dS&#10;sYgwlVEjOHa8k8HDLEQvgCGkYt7Eey5hqWZdiIZZgeOxiGikSzBcb7FfAuLSpjwmMu8Muh7KhA0F&#10;g6jZxwuwt7w6omCicLsMN3VnYTzXR6PhEbpnfJzFVd5nSku5lWc6zaeZSIsD204EJ4Di89WtxDw/&#10;fvbss8bF37Jla0U9hGB5X017ORJfgejTjBVVi6EmkUiQRw+DeXhkCF8T7mLOsrbz+H711Vd56eIK&#10;2V5wwQV0AcNMvZ0EIeZA4rkUdxmMmUyFY9HvPP4je/ARlWPblk28ZDOeQX/FWc1TRI/QEEYL0ggY&#10;RPnDMqQlhHGeG0UKnnQM6YHBfp6D2IEnNa1maOu7HLMhwMsPYtesfqRkhokqOe/6LlBkUS2hgTxJ&#10;WaHBzolDIS+uU7wzFELFrqmpg9NP9zHBzY/HepnexmNj/cq2/AszMYAnZ4tu3l6fvU69ifNDu158&#10;262bV6+uz/wVb15dvnmFa/Nq1+alxZubE5vrg23VidXlA//476/suO7WN1FE7pacBRa1ADGAC7Ni&#10;AJ+T8Zwzdc4COQvkLJCzQM4COQvkLJCzQM4COQv8l7LAm4sB7PxL4ZcnBvDiVnf2i+3neV/P2FNv&#10;NP3pMzQkYNE0zk/ZsNm8i6fPPDtnO3eu6MmpUOes0IEn2UdE/E71Z+DsyX9nRrXZ08mq1enSz+ss&#10;2ZGxULa0ycUOlexxSw1ECVMAoXkNtCuiQGwSzTB33dN+KCVQMgQnkyBq/CwcYrb+QWpVrVR3OUVy&#10;kIy5l7ssGpgWZCdzCK41xHZ1rTiD6DROsGDJbE6hlarwlWRsW8B2lyW23qF48oArW1lZIenYrnUR&#10;YNIdBwEQqttMWUURcCY4n2jfxadj0ZmGxnJP9YauY/tcUyHoTOx3Ea9QFLDz2eRlJ0u0a4ECpTYZ&#10;YJXdN2igVroBbGyW6UaqAMxiIomJyE6x7IZrPdPVk4h67jSj13autdVp+8tW2owgxHKLhNaTWILy&#10;Z3vW6V5w4PP0gHRGuLOj7QxsZ8Dfcftt+QHvq6+9CqsMrglyheBM0IPYf+zr6zV8iCMcgo86bmAe&#10;oVs5qJvsfbM/DFME+iFxRiGeuoR9KxvTeULXI2RdcCIcJUStxN2bJoDlb/668MzO/njg2w/EUnGG&#10;IzmX+QNSGK4IkH3h3yixS1W7hZAKfVBIKBofkf6WbVBlSEfCYQg6caVYsQHa19/f1dVz7Pgx8Eg2&#10;zWksG6wgr0bisU1VgwqwNvkB6PPHBjTgl5pagCxSwj8DQAIChHKkvCgES0eAuw4dPkJjwccZ4p0d&#10;HWwxC7o5mWL3lDoYbMsmO9H+qMxEcByoqQdYXZwPbH8/IkNrksB7EeSFgUkHBgcF0SVpMMj+L5u8&#10;PX19BsCb0i99geX5hfQcR48epVFkTgL6i6yoADXPJp3T+1TEKLYGChpEqthtniq9Iy6q003Hp4Ec&#10;ElPTdsfVdcAyJGf2vm0QUpaVaE4MyoYUGID6APcyuvjka2dHJ3AXVWWLHCyTmtMRVFt0XDOHbVUb&#10;kAl1mGSGsypykAaBDOahj7CtOF4ofVbTS7RFq15mrRBc2VYGQ5qtnuQgrhVuN18ZxYpTy+g11QR+&#10;VzVXAfPUfUS4UpzCsvWVBFBBplCF3mUOUj3gEAQ11QsEJwNGiyw/nFgIWyY452AGCo6TWREKn8ok&#10;FIiKxLbGMmssjX0V4XkZ7xKHUpimwoCkVkLjq66G4VeuNgealZrQNGsOh7UXnMDMJfNGe81ZCmT1&#10;USDNcF+awDixlZb6YWdrHV+B8PjVcmb4UiI9rguyoFmq0DudgNcVx10hioQvTgPCDoTnpyhdJBZl&#10;NfCUQD2fktGkEXJF1lbAD3FiAFVCH1UXcqYGmuhRuNqHDx+BZEydaTur4eR0EYRuauEpFBTHVn5q&#10;Qh8T3hjQsaqqGmSuoqqdYVxbV4s+Nq4nGGFsdAB3CmooJMupKVolotAM+JkZmMFV1dUBn7eitADS&#10;HuEJaDLcWZhqDEM6u7FpybETgwBL9TWijAoORw0wtz5rbH3WRT79RBMbmluGmZETrsgIzOdR44Ld&#10;/NwLu8EpN2/e/PTTTzc0VBLBurmp7mfP7aQLrrnmGsLxImbOT87yuHbtWtLv3LmTBQqQ+Gtf+xo/&#10;feADH3jyySeZPpz/9m//tl08fPjwvffeC2rOOQAzE6q1qe66m+4CsGf2ESSbHD70oQ9de+2138kc&#10;L730Erc88sgjLCDE9H355ZeZdBzO+X/7b//tb/7mb/iV0L9k++KLL247f9vePftYKoGxwYMJWgwn&#10;GOEHxP8lWKl4POQxbVmNwLHg+bFUACayDPMiIQGkof6HwliSNIgzA0bq41KijTIiGAuyhuBhM+si&#10;ai/xSiUEqYhqyBhjLIFTcq6Ls4w9EFP+GP5glLhrsACQiY1weoB+EOonSr7ygM5+BSKMq8/mAj8x&#10;QfR5VYz3gAZtlSeILvlCiGeksrDzCCSBBSTmorBeJQYwmcuaw6wRl51AqcC0fr+Cu5O2SJpXisTv&#10;1S/yGoJMvjRHIuZSQ0rha1vbMmlOJIwdWDmoMu4CTCcQdF6TmCNkAEMaeBLHD4BPDSosz1kimTMX&#10;JFrwZArWNZ0O+stzBEsS+Zh5wcLBzGJNCjIN8XuAjCmTXZZNzu0JzvNTxNrjCRSeeRx2IhyP3xJP&#10;spHhweFBodJGwjBHh0aGJkJB9AyIfB8McREcP47MsrwVoPQ+MwMO2tvXK8XGE8QdYCUC8WWW0HEE&#10;BQ9OyJMOaim0Yx4E1BbXAHNs0pWWwOgghRacQoa/vbpJiOP8PET7WUy4ffeuvT3dveRPMG/xE8IC&#10;xR4Iu6pLnccaKcWJdwr2QANCvEOY7/Jc0G6gv8C2KYXOkLeEIg92xq1rGmc+nuPhiZ07X0Usnz88&#10;4Zhf+/btf/HFlwYGBluXiM+WBI5nSIhCtltHABAsKscK4WrYb55T/Cph3ScncbbAbYJux5CojDAk&#10;6DVo1rSHAnk9ZyGkdfISODPzxE8fw3TAzDxucEfjzYTnHZ+sVJwgnnzHHXc8//zzvJLRfeTprMw0&#10;Decpvxcz6mD0Fr/4+usf/ehHMd7IyHDb0qUs1KyQuFAQnJsg8cr3Dtg7ORNP0V8xNYZk6KKmjeh9&#10;qWDc8M8RzK5kfMlYnRVGfgOBtRubampqCcTOkw6ti9qaWo35XcPaW1VZhZsgU4CU9Q2NaMbwK8WR&#10;CTfizQDqzygCHabv6BrR/ZFFUnSKmF9N9bXuez4n8vfyKJ31ffHDm8/+HXHRlPfff997biWTIL8i&#10;AV3GSYI/vgVdVEQ/+drRsfPBgzv+7DP/tEgmR++7pP2Bdxx59qMrfs66nM3tj37Q/am1ZyiLNDd8&#10;MZPZBx6Z/cL1Z5PzwjTk8+CtZ3X3orU6y6qeTRHaopNbIla/x3Xv4qZwau7U4Wwq8yas9CYq5nTf&#10;ox/4XIPPjX9K+jgn4/lNtCF3S84COQvkLJCzQM4COQvkLJCzQM4COQv84izw5hjAzr8U7v3wpb+4&#10;uv1H5mywkx0OzrRoBRbiUiTLvv1NVzu73DOWYgkcgshpCs3OKvvc6pyp+SKMW008x8r9+dp4Koax&#10;YbESHs6pmxZ0Sgaw7VNbzU++RaRwzQ4STjXTlekrGcZw2shEOYTRoEFqhZ3gyWePCGAuFGK3JX96&#10;UuRk2XRDkBZ9v4lQ1PRLDZe1HAynsZijmWrMARWOrZxf7V7FmKbZhmOLis19NgQVW0izmUnsMBEN&#10;9YG0wU40IAO8inAwrJCPhPqdiCTdswVQYrwl+ePB+MzkLPHLUKpkJ3PrBWunA+e//tR33K4Iu5HT&#10;s+yFwZYrZHMTyCYPWhOilBqfFfguje/OCTuncWiwFYusOT4+SnrlUM6h1AbdZlqUJi3ZFWtC9jBz&#10;jOZwm+xXs4zdxVeH55fdcQuHnKX/l/v/8ehQH9ydl15+mSsIPitNs23NmjUdJ46DwImIH7J+QRVL&#10;DAYpuqG2SSEsgTpkc1+KNrQDLETIylBmGQmMCkGC2ectrWLbGR5JXUXNIw/94A1N6nf+xjtjs3F2&#10;ydmrNScDDul4pSQajkcpjC4qL9ujOmBNVxcYibGBPiXDA1CBvXLuAq5l6xK4yvIxUiy7onwF9TEr&#10;GX6JcUx+UyjsetBQPA0EdlJnCNlMDQTAV0S21AWG4QKAAe9GOHpsPAzsRG5J4CwGZyoBhQ4IvQxC&#10;W4mXKwAcAqkWFkBV4uaK6iqqAWSLwSEHGam3urKKKmF/6XeJYzopMpKFhQSeNLzT8AUzC03jdvAb&#10;TkzLkYuG5FGcNYr6GKQne74C0udJN+Xns51t8CFXQIxoNQxgux2w05AMTsvLKzGXiHKKBK4gxAYu&#10;JieFYEp6BxI2M1rgSfB1EAVuN3xRBqc7n6qSQCFVqSE3arxPCaotmITW0OoGP5hwxfzKLSSweJOG&#10;VXNgLiYXM9rAZvKEK5yakspbJgK0qpaybZ1bQ5wFxABg0hhZTaHfNFGP9FTGCnKWd04EO0lMUaIi&#10;f8JI5gq1wlNizixF6SjpNoTERJoPRZsFbHRZNeZNB1uszLAGUVudrcvMIUMZeHlswXN9eIjBIAa0&#10;1nG7AZAG7WNzGxiWCb+STPEn8W/g3CrDT/QUjTJvD7ObZSK8WJdEc1ddcbGVyOEqxRmGnMyvGZlf&#10;Vmc0qCF6MnaWL10GagK+d/T4sROdHanpFCGT0faV5YyVG5yEwpE/ZQlGbWISuCtB7HBsQZRKLgL5&#10;oDvNbGpd2tbY0FJaXgmHjTkHXzBQ4mqtKZbeKfGNigZ1HNIhbiuXXnYZgK6IqAY9iVCnP+A/7/zz&#10;yyvrX3jux7hsQHbEucAqadKpVIRzRj4jGccLACgcgVwFVS2ty2rq6onBeeTQ4T17dgEvsZqNDfWv&#10;bK+rqy4BtqQsFh4Fp7AzBhcOmwBYSpQXDwJV4pahAsSinkzi5KReHf/+jR9NROKwddFzvviCdTsu&#10;347x//2BH3V29yPybCrQhOaF4GujYunSpTCAgWk5d9jAeOpwuyXIVnXmK+g1BznAFebGD37oQ3fe&#10;+Q6EDb75wAPPPfesJa6vqbzk4nWhmPfxx38EjgtR+PHHH0cC+u///u97ent6unuM7/vtb3/bZJ/J&#10;1mEA3/mOtx8+fHTXzp1pBvCVb9lx5dUAwOOjYwqZehkvXR1dgKYIFLNmgQwBKbmIvcvqLW4E7uDI&#10;eHd3DzCwLDv+AKsN2BshBETlvrgIQIoFfWRgmKWDE36Fd0icV1xtiKsNHGXKz/gV4W0wOjaMHDFw&#10;KZxt/WPpYD0RHxFDFuHsiqeB4K/ykNXnqXzgjFFWWsa6oNNBRD14uNBrFrJUlpEMA1hcrISTKjIk&#10;loMtoXZOPZiS9DiTiEJZqXg+AuHH4ilVfpbJ/dqrL5NDY1Mz4Jk9puV2GREQ1v3ihROTsOI8fzs7&#10;xW7iEsGsFKSYWQm5vQDQEeefFzU4NCDzmg2bUA9GbEBaDFhXAmHdm0pMDg4NCPY5mQKM7B/A2+Yo&#10;6RFhPv+Ci/1eP/rMiWRK4/aKCDd+PYDNWILhzWCludgLeBNnpoH+fsYyCxp4KqxQHiWVVeVCDk6x&#10;grG6ihY/MB7vfLqkkCjf6/NUVlcExya6e3qZ/uqX5kIuGD6xBQVBr4JuIq6C4PYSx0H8BRsamiCR&#10;MwfxEdF3pFKY0OoZKHNGGOFAxKzV+e4lzQ1U4MDBwy+9/Eo8ChjvxQMNWXleLPERKa/E+4eunCTm&#10;LC4mOBRVl9eN4S01HsQCPIUZYOIDMOvikSntykdCHq0a6R9csCg9z1/K3KThr73+8p/+6Z9CwbfJ&#10;hX8STg/Mo4aG+h1XXs4VVkNWADx6gD1ZLeVdThzCZvH9lUjw6vlk6PTDDz/ETMQVAytded21AOos&#10;aII5F4qkwFRqCvdK7MtIo24/ePRBUFsCeBManFI44fOv/uqvmJvYZ9u2bXB/8bf4gz/4A553ts6w&#10;CJtKc3V5xeb16090nLA63/f5z5MV1WYq3/a2m9Anp0pAtSxoKPDbQxM/TZ6nEpohSXzwFKNOHZU8&#10;OM0wBooKeU/mpZ31ip8SMKmJK4ydKyuq4YvjEAbATh8xApOE2xDSvoaREE0c4RLzf27Ci4IBxlSl&#10;P3kq8JCMhKN0hMVgNtRZZxa+nzIlr7nyUgDgZ6wN0Vn/OQCAv/DJ99y1Iy34DPQrADB5Cww8YUgw&#10;kzXY0THQ8eDOHZ/5p+9a0dkHSOSn96/fu/Zj/yEI8NkAmVlpBKB0vXkIeGFrF7/ypgHgsyzAIO1s&#10;BFjx3+cuPgUA7GT7HwIAv4GKZRvKAGDRHziH4/ksDZpLlrNAzgI5C+QskLNAzgI5C+QskLNAzgL/&#10;MRZ4swBw+l8K9374sv+Yev6iS8ne1LYts9OXmA1xkfKM6d9Q/Z3Mbc/uVPfaBt8Zc87OYWG1Mzmc&#10;GQBeWNAZS59nyYWGNbFhcs6u2GmzTUOwZvMsQ0nelr9zu321HczsPLN2RXWHdHoGZia7rzOzqXAE&#10;dUSib8IpBE6AnEGUvtl4QoCKTCXlxABRDss8MwAWAYCdpjm1NfCGTUILV5ydg2VlsIflr/Awm/4S&#10;ylUJrHLObhocP3IAfgizjZdIaUxAN0FDXZMzF1x9bd+Q6+juJ/PZ450VdWsJaggLWLH8fNViJnqq&#10;KGDLprFUwHAd3eUUSIzwh4R8M2DGcERrqTXTMEW7SysvGrwWGpk8DU5zGmtojd1l44dzy81uNyDH&#10;UCLuddLMG2xOD3I71vvqP37pX7/3HTZbATaI3qfqqnF2VNnfvP66a9nWNL3ZsZEhBHsNtwuOhhSR&#10;0jC000IfFA6MtDoFxYYTREEphV14kV0VXKCMUHlQAyv85d/4t68TJO+ME80SsDl+12+8ayI+AQAM&#10;xEK7DJElc3pQ2ZmI6E77y0q5aNxRESIU8+Wxc00KA4BFnjdPYE52gUMCJPhMf9u4s0AF1NPMaHgY&#10;P5mRjVIJnEoOIniIUK3gc9MQniU27fAwm+PYhG1TjJmaTKCRGAyBbsTQDea60JuUD4T+JRlCcZSu&#10;B5kmkl8sKgFPi4thUvEDQ0m4Z0SmZIs5AmNS6k9bHGiNgcdYYn4pfin6nJToMD6pqvW+0WTpOxI4&#10;4DHntNTmmo09AXZF0pnBLxw76mlW1SGRT2JGQRpTzBMg0OZRbS16mFGjyRmeajAzO8o2As3zQEFB&#10;AVwN32UbHUIVmRBTE5hEyM0hCQBs05mUZGI1ZLDBIlKwQQYVFeB27AxVip9U7lXiIFpZNssYnIbf&#10;k63hqbQaJElBasncYFEqRok2ocwCXBd4W+1AsEvhkyGn6ZNwpFYuGTLgaYLNaOOFi4lQuRf111K1&#10;gADAFnA3kRRevHEQdUYIfdxGlEFEZnZnzppVBQvIcJHtCreIG432CL86NGXOMb6BW+Rm+LQpewOM&#10;AWOQucjX62FdwAi0BNjE2mt1wOBWHxvkfErQTr1o499GgnUoR7lGTAd7sE4XDDQscriMX9poP9Fd&#10;Mp69XoE08qTy4NPEaQYMOHbieE9/D0w7NH7JHdyJsACyfCkxkoIkKCZqwAEfX0aHh6lJdWUlg0QB&#10;bFhrFfVNTStXrcH/gCD0kBX98HWLUi2NZRhcidESRvTSSy/zeX3Pv/D8ZGqyorKKuYm5YKUxq3r7&#10;ekTYWRvIQIKSyCJCKVSYFsHDHh0bpdoEqsRcJ7pHK2pXYITLL73sxRdfgLmIkYqLgHWJ3DmR70rk&#10;z9qyo147Gg2BENekd3B9UDu4idhZaH+0VRdqs+Szz7/+zHO7Detta21632/fBgTy06defOKpVwyd&#10;BTSC6WvxfbnRAF0DgE35GWTX9J+XL2k61tnrAMAkQynalk2QSEBiirj5lrddfPHFTJzHHn30pZde&#10;NL3oMn9xTX1LPBLsHRimLML9Qi40ABhHDQzCWOIrJGMQJtCvZcvaaAhXrrzySid/ygW927R5ywUX&#10;XYJ9iDIrsKYrDxpld1cv7ijId/MchUfIZHThH4USLHBePh0dGRocAY9kkEHTBICU6Y99RahYgtoz&#10;+ojeSh1wF4MwD1boDyBz62XUNTW2IJ8RjaDyG8OdKBSeIO4w0FSJOMPA7JSIDLoOGN9dkGCd7LIO&#10;yKNK1nIcdxD2aIFa3dzcQqcbnEZ6AYzDIdIjTnDwwAFZnZwYDbOzq1atWrFiha1vNp1tAjoPI2au&#10;iNWPjwMA85LDw5GUD37327296WDPH/7IPfY0Z4ZRS+5tam6iFEQRwPlwPzh+7DjkW7Owc1RUVrYs&#10;aSPQMMIOwPB0x9rNm+pq63jCShBcAhD4iUpbgSsFZOjhkdFYNIJM+v79e6kwat4iKv7Ou5J4cGkA&#10;eB5sPGMAgDkBgRaOrHhsyDpcKhLaXmzLxMGRjwGsPFFxcqqqroSojKEMrB0ZFuVtnHj0QUA07UK4&#10;yzX1NfEoCsZjRJ0X945ZwapZPjAWyyVOgKwmEq5W3hmmhgaGeUIxnuG20kc8IAgXLisBngIKECov&#10;VT0slAFc4JquqCzHIW+AkN2pKXD9zs5uakKEA3mj8/BAdIFrBwJeHg/iiDNVEApFGGNkRXuZ+CyU&#10;hAH3M9hYo+wprO9b4okVDNa2LmGJOHTo4NNPP2UTwaYSBnzPe97DbPrYxz5GiIf3v/+9zz773L69&#10;++zRhr2ueetbgcOfe+EFsrrhuuuXr2hnYfzKP34Z+9Ct1om3v/1OqLOPPfIIPg3UCacHWLhLl66o&#10;rqnjbYTXEobvv/37V0FtSQzKa3dRtDPjmNoGANtPN954I6MXxj/cfeuUJS0tR1UPwA4HAL72rW8N&#10;x6OMfinUTzRrEaInAVYFxsZlkWc969NEaBzJDywJJC8iPjziRFUl/WrP2y6vpeIIhkuHPO8AhknM&#10;+4CFoifD9GNEI2HLes5El/DfvD5No8IiDxMZ81NpARt9v9J/LOgDmj5qbGzYsmHVGQLVzJsYZ/kV&#10;7m8GA9aTLPRXCMEcCWECL3Yc/cED62/9wq3rH/iBuFKkD3A+PT74qF44xVf3Jfel7yHBwnO9eF86&#10;J/3ZcNDn7mlPpwYFzS5mkepdf+sHTlmrU1dsrtoUK4WcdMGVKdY9V2kp5AcnN/qk2syzQLahrOEL&#10;GzuvNRd/4AN7P5Wxl+vRTz/wjnszTVtYn2x7ZuWzSA0zFcs0xbkzq9mnH0RnX7Hs7qNfbzjLwZlL&#10;lrNAzgI5C+QskLNAzgI5C+QskLNAzgI5C/yyW0C3VuSgIfwz9ozNsX9SO8nsxnnHohdPk7PtL8y7&#10;61SVmXfdqf9pTs6maU4F3mjlT9V8J5+FGWoT5jBUy+H0xl9oH7tLYUh2MFE3ZrtItGkNmDROsG32&#10;GJvZjGxf2VQy+VySRaPAW5OEUSOcGeKOxLOTkJnxSXYg0eEzFo0IKevhbJ3Pa7XTg1bPhYPEtuC5&#10;3TRa9fZ0YGCrmx0OREpqmsSmVTSWgLdBoL5EUtDfPBe0vxnVDZwsKCIcJa2GSkIYTgJTVo8MdRay&#10;u4jQq+xtQXZO42RsT2fMNYfmGt5jAJIDHRmUpZCwYJPcZRQiO8ye1kCoFLL3qRRAZ6/ZfpVkElBR&#10;0WYE9Ki9RlW2HnEwSyuL9FZ6VgdZz85NSfvJRshEMASpiL1WCuUKG9nczsboAw88wE4om9qQLEFH&#10;kPXjJ+5ixxmgjj1cI19C1CNUHocEyAuUVVVW19cTx7MJBIjNUw6ANAQlUThEUvLP/+efGyH1jAfJ&#10;Pvm/Pjk2NgogGkdGGqR0Atw0PpMCf5+Ffg0mWkA4vbzCFCqXujUPKdBqCHQhYLDHwy4tNSSiHtUw&#10;OVwhHWoAXcN9RcmwtpY0Ep5ZdyRtm97pQR2f0LYkbrQweJCRLBataYrjVvZP4QQjSskWJ2Qn9p0j&#10;oRBqopRrvWAUMbMVV4xSSdutJpygh8jf+MTE8Ogoss4MPI01PM38IPYtgs/JqUkQUKI20jRoVfxR&#10;VWMAKxgsvezAEthBGI3BIDYXrEtRTwMaDfOzoWhjzCxgsqXOYFCO7xz4Z8NVG+7hOhmSgMQGd3Hg&#10;NGHDxmpiU8/OuU4vcDtG5gp0KAtybM2XCMhKwjOuKumNAcxhkW75aoLPhqdyQhomKTkYLMq9hgfT&#10;Fn41h4OqqkrQX6cyuj6khakZtNbdQNEMVz45+FpVWdfUuKSygqCzpTDufCVlbUvbV69av2rlujWr&#10;N3BeX9fMX011Q0V5DXkw3m3kt7YuXblyJTRNkM7yskp4k4jiwqNipnBwBkiGbia/QsDiV9HQbGpi&#10;KnELB1LAGzZsgGqP7CcAA4ntOhQ0Lq5btw6MhE++ksByIx9qTg4cZMUV0jC8aQg3UqjEaQwgvFnB&#10;aCFP7qKGoEHkQGJwBXKgydiBNDY9ObiL9BgZezIeOBeJW7+fn8gcejqFcq8cLU3EsSZbMjQlXAtX&#10;yS+kIduq6lqUSFGj3b17N9AvMI79hPiqRBcQqWsN+TrjBmeKReLhicjo0DAKtDxnCHFN0YwKh2QM&#10;cjU4Mgg2s2vX68eOHeErAaNBmMfDruM9sEAF6qYaDBXCfL/8yssokaLgC4SHgDBALFjRyMhYNBIT&#10;4mIIuWANn4kEtNsNJ5grJlRLiEpD1mGsNtUFZpOEMh8Y6B8gH4AWlJlRSz5+4gQuTWOhmVCMBwJT&#10;T6aMzSYbvRRnPhxAVqbzL9GJ1QdC/CeUMdm2tJnBz6IKqHOiq1cWZLero3OQi7YqGtxr6K99xXqc&#10;LF/aBEzISDAMmCvLVqzKXkKBchkJ8xZVkMznnn2OJmAw56eJSOLo0SOgvwCK2bAxCZBcLisXuXiY&#10;iEDFwIcMEmrIzKXOIFIGSP/RH/0RGLY8OELBPXt3HTiwv6+3Z1hNRhBTIsKqKjnuN9HgxFh3Tyex&#10;5Pns7DzBH92E2LC5noivFeYRHQ44mSyMOJ1Mcg5aJwOpqoKRjII06wNYL7N+aHhAPA/c4jLCCJVB&#10;W8Yjp4yliNyo5MRESNXUxSGMhUrIqhPED+em6NDQCHPqXe961913//aGDRvpaIiP/dLJA6jvHj12&#10;dM/ePSM8pEZG/u9f/eX3vvcQfw9/73vpv4cfhn799a9/g1FNbiL3H43TR8eOnYBdfeCAqNnv3r3n&#10;qaee4hNtfqUdq8q52425DNuzVVEvSlfwX3Nn4VBd63wCJ9PXJHYOOohhvPv1V208vO1tb+NT9ZtV&#10;AVnEB1gMRdWZB5f4SKWEu09+9prB+qCrt7jfMbx532LtBAi2NVzcGrw4tchrGLeI84Zatbq6sgQJ&#10;FPz4eLLi9SDQvNL1CwtYI+iVxkb8MZqQAMbtiQFMZqSH3lviCzCVigVgJf6Hix7h0SC8eFmoXbhs&#10;VFXXQOhfuXr1b979HprGoqQUzA7siQUMkxXLZEKoyONYGKM4mQG3T+FWgX3APlkzzz///Kuuugpq&#10;LAsRKwZTjJrynGcR3bhx0yWXXAJF/p133XXzzTdv2rSprLxcvGficVn3+X99A//jDYVVi1WUHOob&#10;5CmAdrEzRxj25M+T9H//7/9NJekRuvhf/uXfvv/9H6BizdsPIO7effv+9r77/vGrXwXABtz97kMP&#10;jo2O/tNX/5FYBqzDZEVtWT+f/MlPvvT5fzh29Mj6dWtp9Yb16wb7+1595XnAYHmWTaZQyM+etne+&#10;/Z0XXXQxg5lj3ozmdvJkOcLhZteuXdxOlG4+QX8ZZl/SA/a/5Yb1sBhvRH4fC3seTgCM2hjvE2EW&#10;wzA+FHjigK2XeH1E521uarnh+pvoWN5hFOoVOWkJ342rWaGoS7OA8VIiwd/F1RL0V15tZOrKuxS2&#10;55xRJ/3AoEZ/nfdxXjfwxIDxrs9qC9Yu40lzV5cN1Pi9YPJ+3iWl388xA/i+T77n7s1iCeH7Mn8M&#10;/c18VRJwMMH4C9775NLvPvrTeUungKGfXvnsF67PlkueR7td+DWtAjxHBz2JGJoRec6SF57LYl7K&#10;RfWT59Jkq1Nnasi197juF7rywoppdk6CdD43/uCS9v2f4IcFPF+n0Weo6sKiM2bMZuhmRJ7nVUuS&#10;WrJP7H/PYeNZP/rBSw5/7BP72+epYWfXx346Q/6L9YBlcuuDZyV//aYrJo3KMYDnz6bc95wFchbI&#10;WSBngZwFchbIWSBngZwF/v/OAjkG8KJdaqjA2RynwDXl1nlQ1tnkZpsgdq9zPu/Gs6nbqWo1L1sn&#10;K6eqC288y2o7yRYtIjt/p1CnrOxCM3iM7AYubPjPXz3Lk21wjVIpgrSqhDzFxqKAk8Ikk+Cs7PWw&#10;9YSaHJHXpiZBV+fiEyvkJnBUtvUy2QoUqj/JHqWRmzkMdnLS8JPBV4bbWXc7JjLE1H4q9qhcbTJJ&#10;zXQ3tsB0WQWkK2BXazYSm6YZxYXCpAyGku0t1ZVrb3j9uSdmE33ufC86kOyZUjIbYRkK7twAExRq&#10;RjiIAkLPCJIh3DhVw+Or1cqgLPYiDbK1HWF+MvAy09i5yWLbuJbSmmZg9rzpYPB8Jk/ra6H0AZYY&#10;SDZvkM8bM1/71/u/8o2vJVOTbPWyMYxQtupnotoHhC8asCATHLTKwFR+jYZiZEICCSI7KdRSbcUk&#10;+8Js+st2e0zIgmz1SVi4isq8AniucUYA5DxPPpwjeCcmBSk0Ygmhqnwp0QMEDNXocNqtebBN2LOE&#10;su0r8dLlZM2WOYwvthm5jfi37H+zuziTN2MazoBMVBLyDbEM2XuFQUtt6U0BHemUwkLBEkIhAH1q&#10;zlfuSnstKBmIFjnuAkaXNDgfUlRFuUBEFEXMQRrF9ih5soEZDI7RcFgyyqHE5hLimgFNY8mBDWfC&#10;orIjbPLF9bV10vsuBfgnJXgtZoSqNOmaiiRE59nQL6HRFxUJvQymDpCw+hNQf9Pi5pZAiVSb9EYe&#10;5YoNFSMQ2wCzKeAg0AAbXKSSRgVm75WWcm7iz5ZzBrUVSiuKuUqvBCYXFNbwZlqNbYkXSN3YgyYf&#10;LgnEW5AH9Erplo8St4TLZSCFIO75+SQzzhywDfqTxkMlBxUWliFqMsVYjPRkbqAaB9liFusaG7qW&#10;rWIPSSP58RM5OxB+MDxuBnHGv91CMsP1DUu2zuVinkso6QwMw9T5pJJs61MZktH7/GRsPzKhPnS6&#10;sV3BNcmE3X9jwNMuGHVkZcYkH6om4bITScF+dLJbo5w5yO2CkWQGnv3E7dxLcfarrXicUyg1sdVP&#10;afrFYLEKu1ZZn1JnAwaoPzYksXGCsa3lTHv5JHPHIYAbBSrQnXvS86tVNXvRYFXXwS/m4ic7oXo0&#10;jLvQArVMbBWC5ofIAvw8CmW5WLqsDYQ4Eo8wAoE6QKtkkMBll14X9hjrOiAADwUuAAKyBujwsarm&#10;402C9wOzPL+AYVDeUA+C3lJRVi0TQaNIlpcVlJVMTyVF8ICnDHMTUJm24wzAFWQCGLxYkXVJtKx1&#10;WsnghxEOMVq7lRWDJwJtoY3gWxiZ4MHERC/xVXd2jR45cQwflN/54Psx9WuvvUbO+MqoosBUSfFM&#10;oS7b0giRNRW3A1vTZCkjnqvEKgbzFl6cOSJQpf/5F18CxGV1Aui94tLNnZ1DHd19zhUDZT/1qU+R&#10;8tZbbwUBon/BYuuqywZHJvgV0WaovXVVpfUNzbv27ncYwKT8+Mc/bksxmZMDkG2zeiGArg317921&#10;px+Q2JG3JRnc3wcffBB8i0qSM+mhcq5oX3740BFQVaoBALyifUVDY8OeXXtIZkxEVgCuG3LctnxZ&#10;sbeEAeADVfd5WckZGjBBNTqAAIclJX7sBfObZzgrGOtnPkIaTOEUAG1CnsE6Id354naGSxXEU/43&#10;MUaAWOF+CloErikeHKh0CClfHI8qK4lTCpIKYTeVTKFawfh84YUX29tXApGajPbCA8T6oYceItr7&#10;hRdeRBhfpiRdSdcQndTi/TJTACMxxd/+zf8F8MP4IHBOPsYKBX777d/+AGRy+MeA33iKTU4liwq9&#10;WCAWjYNh8/pAPcHRbR59+9sPQJZngJHVR+/5Q3JDYlvWq+mZltZW2kK58Rga5sRQHn34ew/jVPF7&#10;v/d7lGXlYm2qcdtttxkADACPIjexWaHWQ4xndeL28DhuDCGANeDMJ37yU3sBYq45tNHb73x7U0ML&#10;69NYcHw0OM5ayVOVNxNqJWvL7DQcXrxBGmrrSgOl3A5cB9oqD+IZkS5g+sDydYIr67ohLH6wQMpl&#10;NvDmUNdQy1MCNBFxbqa4rHcAmykJe88YID25kQkuYxLV2w0YGec1g3cTHgosJiobIOs/xelbUJp5&#10;bSrNzKZUXH5CYIGVjwC0qE+zbMPlRXwBy0zgHJCIMYTwGKioqmBM9XUP+v3IY4vfIainalbz8pnv&#10;FS8mkRCRBrDo5fEeIs8FVzHk/jgQL5zatBZ6T8+73/2bVPvLX/4SKb/73e8a/Z1Zhi668YOx8B//&#10;8R/jlsFosUnxrnf92re//S0cbrjy/ve/35i4lphs8SZ54oknwJW5kX7kwXrLLXdgWNaKL3zxs/MY&#10;wNzy8MMPA2BbQcYANtQcTNpmH1gv1+0rytW/8zu/wzADEmbMcBFR8dtuvlXjZeMsJ4rTqoDjRoqf&#10;h7VK1tM+BgBGlnfstqWt9BQrFWzs0EQQJ0MWT1wMyIH1XNZnZXbrlMWrp5BzxjzjR+Z2Pn4J+IoS&#10;ooLnCCHjmc/ioGjgvb1T4a3BYi68ejmcJ6BQknmWVpf7zj0DOA33Shhg038udxXzt1ROEuXyWb7Z&#10;Vb/ZJVGo5x+Pfvqe9bdKiF2otl98MM33ffCLF9/7MSfu7qMLv77jRg0XzD3PnUQcXpB9Jh8h8u49&#10;nEUx1pTtay/+4g1pcu68W4UlzCHAbVqZmmq4vniDXLvnuef2HyH9worNS5DOc8WN77hYCj96eO/F&#10;6ZqnebPQkZ1anaaqC4texJIu1+kbq/Zaf8+nsfHR+z7l+sRJEZcXqc/CIhbmLxZY0BfXf+zevTe4&#10;b9ib1YWLVjfr4s9ZsTNln/s9Z4GcBXIWyFkgZ4GcBXIWyFkgZ4GcBXIW+FW1QPams9nAtpWzT87e&#10;Ng5UZrcszPzsszpNynkb+uckT6fCBgo6edr5qT5P1czsHOZldU5qq5ybNLAhKsf5wELsvAEQCgrC&#10;PqMhVVSdX9lIMotZ0wy8tEZx0aAj+9XpMuu4TPr0f50SF/1pXtfz1QAPB0B1NK5lnznPZKiJySYY&#10;DXuLUNMK3C5/RV1obHQyKdiJbNoCaAkKI6Fes+ts1VMYSdShrWgjYipKkeb7Whq70cF0rTHOyHQg&#10;IkO1BU3Rw/AYp/KWg92oTEqfhqKU7fTMgEkHSbU0dszra8eeXIedQynEC3SIqlZVCzUKnAAIAUVG&#10;kJLpaUhVTunGozWyIHv9QCwUyP5iTTWsSiF9wi0mBKyhQWwGkmc0ER0OjvQO9fUM9vWP9PePDA6M&#10;DowER0LR0Fh4rH+EeHN9g8P9Y8GRxGRcfAUklCbblaIhKVQ/4UsV4VPAOSxFUcrNz6+pqvWXsIEo&#10;3YTdSGCUZSVXCR3KUD2BdsrK2HYH9TGTsukP1cxAYg6jkHKREwOGwRS5paV5CWRKSGM0UBSGBZIs&#10;x2/AcEr4oFWVNYrm5hnSxo42+XOjCSxDzQQ5gH9mHWrcF+PUCtuyvBwPBGNhGl+QLVquK2EG5Vk5&#10;FHst5roBqJgxO6sMOuux5gAMALkZiZN7qQ/NsULNG8OpAJaxzhUCKwK7lZWckAONBe4y4qaxRZWQ&#10;Jyxqsw8p+epchDtp9/Jp7GRKJDHDiSu2AvBJj1A3DIKjgLGuuWj0TWPCWU/ZImCQJEbgXkH0h4Zg&#10;ooMWm/Q3lucrn/Q4ncI5B0AsEE5H53HOBRhQ6h9pOOgXDuYjn/xEbmClILuMTL6mklPsbgf8ZVu3&#10;nHfXO3/tN3/j7ssv21FTXbdv74FDB490dUI1TTEGdlzxFn593/ve9yd/8gnAtt/93d+9+uqrsQZb&#10;7YcOHWLzneLAgMmWosmWIhj8RsU2KXXOqSQXYULTKDwD4EVSGRO4pnpGELfVRvhhCufTgzYUKYL6&#10;YzGsSrmY8dprr/3DP/xv1113HdAXEAVdYAVZTQQ4ww1ED0MfLR9bCW0U2eJGKYamG/DMYePfcHSr&#10;hvN8sSlGYupAr1mX2aIn2ebnASAYtx7VWepMq/mVcmUwlJSwfCJIy1/eTJ7P4y0vLcNTwJNXlM8K&#10;CrUWAll+PhBUepFBn8HDwJYFhqYcP3HsxRefP9F5nCoBNbNiD41GuwemXPnE23ZBvKMOjBpS0wOi&#10;AVAkUDcZMqMYuCypXKRvWKOhPzMIWV7oJlAiRiOwNnxQInh2dJxg5B05uLOmcuqSC7aywPb3DVJ5&#10;RICZFLSa5kRiMyPBvFhKphUHwEmmv8TO9lRSDmQCtqZB+PK0m5pe2toIv9Z4vU/9bKehvxa1lyvA&#10;SEA7n/vc5wBrMR1Sz5xzvbQckM4PZHvXXXfxdWmrn6jJnKAazWdduR8gCpzYDuiPZNK6BL7lUkLn&#10;8iypbdxAMlBhJw0nlDg7nVi3uqaquopyKY61RXwpFLDkCuF7yQTXjy1bN1dWVZInKBTXyyvK9x84&#10;wPxfs251XX1NS0tzVXWFkEQ1/q6KbSPqLssp/j/VNVV8ZaLrqugs0UKOBjSWyLvi2jUDQxo3E1Hr&#10;DfhRBiYM6uYtWzZC9ly/gbXI2OrC9vb7amtqGPktIkjR0tzS3NrSumvXnvPOO//Tn/70qdBf2s5P&#10;JIBa/+yzz8ILZ1QwRGkUWCCTUcTeCVeRmRekBxoHpbMDnA/Yjz7CLN3dXT9+/PEvffkL//f//uWn&#10;//ov7733M1//xr/9y7/88733/c3nPvfZb33rGyw+zKnvfudb9937N6RmMnJXS0srM/7b33qAv+98&#10;+5sPPvjtz/7dZ774hX8YGhwCQmaVhKoPj9ZGDnY+cvTI0WPHsLbhfNnP7uDY+NHDh1976VWaDyL3&#10;4x8/8dJLL//s2ece+Oa3mPIr2tsZpdjKuQXDQpo3PXZdcuVhJy8zovxPZF5x4RAl54JCID6Nbc8b&#10;jtsyYUjDdsY4vbCkdREeHkKoYpRGsaiaZxLrN3OKK4x1cFxef9QdUIRSWKxYetGmlvVwHIXqka6u&#10;nsOHDpODqUEwOFmgLIH5ZtE1IbKT/8ghN07g8sJKJS4FgMeTU9PEqmCNxbYkpPvgJSNAUF/XwDOS&#10;Jb+nu7e2ppYuGBsdww+MOci4Mp0DfbckB9ZVWRVBlFHXQE6EhRaXAia4YzRuZzDwVrt27TprrP30&#10;2c9+lvEAvGqHobZEy0YpmhOcDGgFS/EPf/jD7C4DoGWRIT29aZ/4YWiYcHnzZH2zxKwJ9LXxvxmr&#10;juazkxXTn6z4iicKn+985zvxaeAE0JchypMFgYmvfOUrjhS8vvTOsv4QrFd84KZdNbW1eB4wDOrr&#10;6luam1uXLFm6dEkby8SSJSC+opEzI/oukKN5g8fLgfdQgGp5/0rhisTnFC4X4L48YIcGhyV09rR4&#10;deDPQ1E8RtWXaQraPQ6f8Rix6hPcAquY2BnjY3jbyIsiy4I+88Vhjv/gX2acb/R5BB1eRP4p25Zn&#10;fR5MOyYq/dfOi5d2JHbc/fUdgvuWLwX6vffgPa76u5HiWJCrA226RZs5gwCfdeE/Z8IVH3129sja&#10;TzlK01nZERyXmXUEKDMLILaLcnzBgadPqsIpEoAAux74waM/eMClaKmxXiWbR7L0pU/fljMWfVam&#10;EGz2wUdVdDurAW+mPqcrbsVKkchYv1JBeudwdKYXQ9zfdMWcwXyuxvNZ2TGXKGeBnAVyFshZIGeB&#10;nAVyFshZIGeBnAX+a1vg3P6z9792W89cu9NgwGe+eUGKebmdBgbLIGeLFOJAaGeJ9RoEaJ8//+FU&#10;bB4O6uT8cxQEBrDo36lqfar0snFPNdhSgwoJtgUNjg1GI9uxI8YeHEJxbDRqVdM61QZyWOWzm5YN&#10;c/KTQRTO4VDTnK6cl8+8rGxL1/BUMB4JUgYTArZIFqIMbCsEVEi+JfBDCmC0kaIY9mhpXWhk0D0l&#10;qrzsbFnF8gTPTYtXG15rB+US5dgETk3JGSFfh8VoKa0y2TV37s1uhdlEtmgzsr1cYV/NmHk2HrQJ&#10;yjZ2oX8rAdsMYyDzTFmCQ2SXNW+cZA9m4v4ShZEtUSNrCp6hGsiGgxrKayidgZHGAiSlIUYGrCqh&#10;U2qo6UuqqmrYWkTsFnxUIEfJqEiove48wBV2AuEDiYKnRMQLsEWL7bgOClpZDXhZBtwJM5w/v9df&#10;UVrh8xKgEI5naXGh1zXtJgRkPJIg+jBfKRo2LQqHIjw4NTs2Ms6Gdk1lDWqH7AizAQpBl15jE1lx&#10;wIQKGBbAlwL+wcKGlhmz06iuhjsaAGYHpmMnmk1n9tBh8KDKy24ygC5ABT+dOHHCIEn2tbF5d3f3&#10;OIjX9PTY8DAnCkSFIGCNDBG/UGIzq4ziDDQm9rKjsTg5sPWMsLMv4AflxarYFlrw0MgwWYFQQrNC&#10;INo23IVrqJCn8TsBRCna0E0uUgHnsHZZMnbbyZPSuWh8Uy7aXdCegI6AIQ25NMCScxKb5wGJyYet&#10;fyoD0mldT60ojqI5EZ8IWLDDQ1093SB/EkDQ7YIABvedKcA5c0FFIoviycT4RBD252hwZGxidHBk&#10;gE+ogFPMFdeUp6SIv/HQ2PDYEHKVySmCvUb5C8dCKAqgSIqwM5GJY/EIW818LS3z8wcBneuBUgIc&#10;ioos1w0OZ6uf6iuAzipEOF5AQYn/yB8nYFRgiqoiC6AeAE/60Ic+dMcdd7CPf/NN1yOVDK5mgDcm&#10;Ynyi1fwHf/AHW7duZZAzTYAAGQ9so3N9y5ZNW7duJgdmH+teZuQYfC8y10pNZpowcdBZFSRMx7z8&#10;EfsQTVKgfy5qreG3exiD/JlyMDdyC/loHNPpJUvYuy9n4QRM4jrJIpHwyy+/jA7tDx55+Itf+vwz&#10;P3uKOoDmRKIhTOEPlEi8ciRzfTDuxIBmJS6KSjZLCO44eSiFMhjZhGdM4gTj5pNQrCRjVkHqEkne&#10;Mp+sbgWuIi9ksLwCTz69CYmQXhamH4xClkjWpLwCNOnZ98farE9FxcTZLWaIHjh06PChoyBAzN8S&#10;j688UFFZVlmCwjf9nV+Uiib9Hl8x1ElWBij7MEpltc5HaruptQlBBlBsbMt4A+EgSOrg0AAY90+e&#10;fOK5F57t6e/2BUomorGuwchw2M1gF3AafVGvQD5Yj+C+e/ft5V4wIQ4xcWEhPEXUii2MMV1JR+Ms&#10;EByX+cIVPgcHh3r7+sgKgeCjB1+49qrtB/bt/fvP/QOdLtK7SD0wsjW8byjiOtE7MzAsqub0NQdV&#10;VV0E0T+QNS8fpxweH3qbzPq8tiX1zDiWEXBfhIUJ1ktVP/zhDzM33/uem5e3tYCwgs4C/YL3LFvS&#10;NNTf3VhXuW3bluXLK90zyVh4jHC0DU0b2pct3bpu7YWbN21fv/HWq2644aJ1bU0tDTX17csAAVdu&#10;29zMEketwPaikQgcvR1X7ti2pWXl8vIlLd5VK8rXr6lZ3V7Z1r7GG1iC9PgVV15+3Q3XrlzVjvPJ&#10;ipUrrrnumlvedvMVOy4X3WDC2BcUXHbZpbffcduNN99w5dVvufiyi69865VXvOUKIQ/OzoLWgfoA&#10;zZKMhd2UwHH1wP1DQHH12KAC2Bkol0PU0Ves2ATKe/55AFrbt29fs2YtUC7wFYTjDRs3gOkC7S5f&#10;tgyhdnmiaUB3qMFMJdal/oF+QERcLhS4HTViLni58yw2eersw7lCMhKzkFFhBi5AICtLQ0MjWubd&#10;PT0iUUsQiKzjrne9+9JLL2f9hIYLyZJffvKTH//wR48hKADqBlAHYtfV1cnSaOLYnATHx1984XmQ&#10;YhPs5bDr33zg68xW7oIManAyfiDf+MbXaALram9PL1POKRnvGvMzADg0jx/n4EZu5+srL738wnPP&#10;c/LTn/7UEF+uQyCGFYpGNzAkIDoXoSOPMg1GRxmZIO723GdkSvBVjQjLk5c1DdcHQGe0wVnnAe84&#10;sDn9iPm5V1Q9ojGqykyJhBlQUXHpE3cr+O6sHkzSaSY4jxtbtVjc0Nr3sF6o+rTJzJuIBA93HgtI&#10;B+sqnQ9ASOBh6PhUT3BoJY9TPdWhLw+wxPt8vL7RU9QU0BQuOJOokrW5oowXJYlVDDVckUdx9chD&#10;Q75cRK7jSGXkEfJXnQ/8rKMwzKEp455C4FqpsZHNRd9CfNd0PFBE+iBnnqu8z/AOwyVHkh0nG+ec&#10;gcezhl8ZHnSTjKvuLr4adT67y0hAX5jPB4dhwLSU158iT6HHOzfkMCCkYQ5KsfDD2flw0RwCqKp5&#10;brGSkIArnDQ1Nd9809v4anC1zBvsVcQDhccngRIKIPumEincGKdUIF142giCx9Eo4UiKE4+4C8Jl&#10;T/T3DxB9gmUYHjhoLhd5FVX/TLjX8hbLmxWeYHzVLpP6MwqYRBiczqLfEUpBEoU1D481ClINjPyj&#10;R4lkfRzhdPvs6GDg93R19/CaQg7nnAGsms8DHZ0Hd3Z27JwIunYFN//518WewfLNwfIdwfodgMT3&#10;Plm++cId2VaWc/DfDzxir9ocj6Q5wBBzs4m9875m0X7nCKiSRlm5muf8Yk73fcVH779X+bmLHfJj&#10;BgKeVw2Sn76e2fkBiT63/8H9hv/KYejoSVVNNxl2rsOqzWSxsOg30sKTKnLjO/Z+6j373zHHrz5l&#10;fRYWsbCGi/bFox+8wfXI7COuedxqQdv1WBQ8ByN/8xVbxBo4u97/0FPy9430333feOq++9N/r+w+&#10;+GYtmLsvZ4GcBXIWyFkgZ4GcBXIWyFkgZ4GcBXIW+M+3gPPv6P/IqsyDu5yibf/rVDU51V2kP/2N&#10;Z9M0xw7zDGJfF+Yw7+Jp6ubcOy8ru+U07T2bai9aseyCLH9DK2XPaHo6GkkQy4+NIXaOAKHYaYUE&#10;QALuOhnGFiG+7MobmGQX51XeoE07nEws2byUdiUbNiaZQacGwRqUy2HAcD6gCJtiQtPi9ykCEgKa&#10;gGxOF5ZNxSaK8tn5YtsQnVMBWUXiNBM9N9uwkpVAJ3Ni4w67zmBgNsephoNGW3P4tPpYDe0rJw6a&#10;a0xiU16FEqmlG/QrDU+bC/xa1FCFBMxFI1A6ljmVfbKHNHiJoRdGD7XDAFE7jDxqJwawOVeMJmgM&#10;WqVzCNnUsEODpelPkB7uta1YlBkhloF3soFbIpgcf/J/50/pIcoOEYgrTUlU7s7cAHBGgpjdJZHo&#10;7DjpetYt9qtV0qilix5mExsV2YNNWW4tq1atJKAgcAWEy9/6rffcc8/vE48Q0U4osqBr3AtQBygI&#10;Fphtxuxzx3pmQPvEtMJktKGYqaexMLMJskYOtooJSJh1OP1ld5njRfZhkLZhk9n8TrbY7bDIu8bk&#10;tkjJZqh5+WTPPptfMtLYdE/nmi7audGmtmNSB1Y/lX2sAguPjKGyG+1Y76SLmS9pLH/eb/OGtzMG&#10;QBnASs/fvg30dPfevT9+4kf//vV/O3BwH7zG8opS/EIAUEnT3NJY31CLfQh3irMLbWd4gpFwnaO6&#10;plIHufzZwV1KdPIIbRq4GjuXSoxqzu2KJtJQx/pJersis88jzDB21+XDq81RnIBfGWM1tVUYua+/&#10;5yc/+cm/fe1fvvXtB55++mkoeljYAlsS6NdY4Naz5r3hDCFnnNiIcubOvP5ypoyinsbuUjneDFM5&#10;e4215Us+EfvNzxPnDZ4ILEw6kMzngE+sJ3Tz0jIQaf4CxYAGPtGEFy8bmMgIBIvsc21NHVg6UAQL&#10;CKUNDg4QRBblbfVxmR2fwCtifGCot6PjOH4LZAGiH0+4jnTEBkYi+ARAZwTXRyyYlYa2I8p63nnb&#10;Nm/aRNF0OkahkwA9cGtgdeWRQPhlKIf0Cm0DZZG45jV1dAv+EKAmG9ctvevtVxAa1XwgSGCxA2y5&#10;ZhEuKHDPFjbzZ8u4TVLOBZQC7JJAv4Ji8nBwVmNAIGAhKLmwddGCLg+U/Ppd19TWVLz7rmvf91u3&#10;fPB9t77/vW/j5L2/fcv7f/ttv/uReyDlr9u448JLLsXrhCDO2JaBsbpt6ab21ZvbV+EC1NC0cR1x&#10;q5ev3LRxC14CFTVrID3TdtBwmYN57tKyspr69UuWn79q3eXLVl3c0Lqlun6tTZCm5ua2tmX4tWzf&#10;fsHlV8j/LrroQiArxqsMNhi3zc3Ekd5+wfZrrrkGgdkbb7zprVe/9eKLLz4PXFqPbThHbN3Gr1e9&#10;9aorrthx0UUXcXHdurUwHVevWUvYVQm9KmGkW2gIMrasnES4ZnwysMECMQ+WhGxKNNWjUF+PHTtw&#10;8AAxVo8eOQL8KS4+otnr4sEBPs3oRSRY4VuApcTgwJAFx+WA/4/3xpNPPnnZZZdxbhcxL6xN5zWD&#10;xIT9Nb80cE1cWBgGdDTTR+IFhyayX3iYq2vXbUAYwLA3sL3Ozg4+gVpxmgGoA8g3OJbeBHzl5Nnn&#10;nunuESCQr1wE9rPrHPBH+aQyiDwD74Hb4cnR1dnF1DJ5DOcA3wYiA+SjF+bRSY0Gyk94J/T1omh9&#10;IaWYQDdlkTnMUfigQJKWG+54vPWY7xHrekVllfCnW1qISM5Eu+TCiy44/8JtW7bSgzza0Me+4IKL&#10;li9fZg8iZivo+Mr21aWBcrIS/W0JLo7bVqksV2D++tzWUL2m+CscYnF10NbIzMdhRF+Z+EnFpWGQ&#10;imuRc6QfCvofZ5HBRUrASVBK+d+kApMyg0SD2CWvPfwGsC0PmqxnFC9p8grGoe931IjpLL5ZUXS4&#10;IRYrLVWFFoSqKrLxUkpcHJlEIwELOfbnlY91l6/Er87uFywMNxcI3w7np2984xtGAqZPkXrOvsXG&#10;xkc+8hHcBbiF2w0JJgZxWp4hHrf0Fmm7u7vntVdfY324//77zefAOVi7uAjx1wqCpJ79Ky4X+Fna&#10;FZ6hvb09ZgX1zUm/OwG1Hjt6rKenv6Oj++jRE0cQuD/Wcexo55EjR5lh9F0wGOrr65+ZRjXE7ysJ&#10;6Dufj6mnr29MVTE30e4lvobHSy+I+w9ePziAzuCXRtxvgZXllUZnNDUxBQt7I5X+VO41BqcrcJTR&#10;fgmLhLS81J5rX+h7P7/z3q8G732s/MGdm58c2PHnDwZvve4KSrrnq+X3PLj0z79ezjk+XF990tU1&#10;mO4DM5/gv1lU1IwKNFDhI+tNglnYovO+uq7/QuZXZIbvNyXjFR/9xAdUn9ntftB1WlqtYJbkfcl9&#10;QL4mfNx+z/qT9ZCze9sgYEktZy6rlVZrQcUWJpjLSJr2xb1zaslW15OqevH6/e/R2rgyjXJuP13O&#10;2ZU9i3MMtd61NoND2w1SuYX1WZjZIjVc2BfAvyr+rELQi8trL1rNs6xYdvcpifkUFOAfPrvrPW+7&#10;Qv5uveJW/bv7Oj25bvOtOza//4/+6ixslUuSs0DOAjkL5CyQs0DOAjkL5CyQs0DOAr+0FjjX/+z9&#10;L2uIReHJs6/tvNvP/sZ5Kc8GSZ13C//+tSvOyalKzwYvz1jD7BbZefbhlLiwUGfnfWE97Ser6hlr&#10;e4oaLs70deo2766MOqhKXE7PxmOT0Qh7a0hiAl4K23HWJTHb2F8zkFL+cQwdYzYd43NRvNYxtdNZ&#10;ttVu8LADNtiJNXNe9QzltY0nA6cFmYBAyS48andEO0OrEM4adBKj1ULbBbBQ2ikh8Nj6noBCWuiq&#10;ribgq2d6KsWN5Ea2lpswurKi81IKEeYM5bU6O7WyjTDb8bTaOuCiQQXZnW7or91ucLWRbq0V9pNT&#10;hIENqrcposfs+ln1bN8ve5xno+bOEHWGn1AO00Fe0wKwBhHNw0GdfgcnE6qlt4g/kllzODGAjf+C&#10;sbKtn/nT3T2pa57s1xZpMvA7tglLIPryB2F47s/jBd9UcUBvCRUjGXvD7PRqUMlF/1Qu+OS/NLLF&#10;frAaOxv9tXYteljvZCc2u4l47+gQCMHu3bugWrKN+5WvfOlLX/rCoUMHFAuUWMskw+ZQVMGfhEcO&#10;6xQmshLKhYOqfNAM4gjJuLjAk/6DTGnjMP2nsKvdZfYktfWK7HeLBYSiDVfUBKLtD7QMpI2q82cn&#10;zicn8/4sMX8UIPGvs3KQ62wiE/wZgcqT/7jOr3SkzBQ3cpIyZQT9zYCIDvTlDBsbxnbdNvodrHpR&#10;AH4e3ux8tcQL4dtFsd9slH0e0uwUmo2FU3868aGHvvvAA1//P//nU5/5zN889dRPX3vtFTBTUF6A&#10;PIyK+DDoIyeA/Qhjn3fe1g0b1wE6Do8MdnV3DA0NEsIzGBwXSxS4IdSm/6RHlYisNpZZQ18hLQCN&#10;Vq8o4ivoMmU55+LzILgvFDUw4EKZZcVFihAzX2Dbe0GRqUZtXXVDQ11ZeQCQhq1/DpPgNgFzQ6AF&#10;ayb04skYvyNv7ngDWA9mg8EO/J+xmNZZtADSbgrs2Iu3S8aLRRcAycPcGFgqwYDkGYCUgh6cME3G&#10;R8awTWtTy+r2VcuXLqsoLWe5DY5NTCZmppKE5JRJg3wAmCOgNcgcCAHgBbkRPJgoqbFoGMiG9e3w&#10;kQNRuqYwH6H44x3HBob6Z9xTHl9hka84NukJxeC6gfCkcJWprqpoX7Y8EiVSKexwD6Lksk4CACNH&#10;DPtwctJI7Qwu+MEWb7unu4dWMKOJNrxl6xbQGkR94R0mIr2p2HAsLJHCMYua0cN6XJCX8pc16bNv&#10;eqagSRYQVh1ZDebiDugjQf7HEnHZpdvaWpvgCILkgfteccnmu99903vefQPcX0iZUIcb6qsaG2qW&#10;tDQsa2sW0AvnoenBCl90WdtykGxY4JVV1eJEEygrrahEt72sWpTWQViXr2xftXbNkmVt6Pe2tS1B&#10;+JdeY5RWVVc2NzWuW7fmLVftuPa6a6+5+q2XXHzRLTdedd6mpsbGejxyGsBm6+Gi13EC4Kfk3Qr8&#10;b+obUIqth40KyEcTNDS4sAVV8ncCs8D9lUChSMPCBU8m6DLVYh8bGREtAZP5BV5lNQLH45aB/iFw&#10;08OHj+7Zvfe113ci9w+dF4KphGcuZIT7WSPFTqJ4MQ2YZITC1tYlF2y/CLFnViUhrQtSJVgj7xIQ&#10;rHnqOcrPlAjvFpov0ugOPIZCb/YbC4m5hRvpJjvMYYU+PdUL2/YLLuYnY3lyAlIOgkv3AdcBtXIR&#10;PMwCBoPCwutF4d1iKs/LkKJR6OUiibkxze/UULd4SvAffiI3B18kwDNq4U4oYqeZ//qv/yrgcW8f&#10;6cGzAQU5gfhrJ3feeSeZAE47rwq0jswlwivhCQjZAGve66fB2MEerxhZvcewvIW9R94j86gtyAdq&#10;BSVlPSLmLxrLE6GwBImdCI8HQwwBFC4oSJ6z8ucWRWCehrzw4KikjkGsfLJs2Jua1iktHSydmBGE&#10;EYkDea+TB65JEwAqy1uMvizy1qfvRKyn6WVK04ECC0gsmHIKlX5GZhSwNxIlubxxyLuVPHmKCkUS&#10;gKU2/TjSHicrGMUknJoBIxc3LGOyZg6GViH127d3D91k/c4JXcNwcrTBLTEjxxFnZuDRCwvHEgzd&#10;j33sYwbP/8M//APj5Lnnfoanm2jOSO/MHXfe+Wsf+MDvlpWVkyfTMvsnHC0YDNSVmtDvzsA2Xwfe&#10;T4aHhiw9Q5RPHjmYjCgaWE7aK+cummzvh/Qz/yUZpuSzr4/48buPHz+BAZHm5o8D902N0zxFTAVm&#10;tyqdRBnhKIIzz8lFNKaJpszrjXgMyiTC0uZdwTpp78P67Oaly/waIbrjFgNwbCLcsVQysWfffund&#10;j372Gat9zOX/4oc3Z7f85zzvGnF99O+f2nHhFR1pr4gJRKGDZIo6tB47H3vw9UdFzjt35Czw81vg&#10;A5/bWeJKq8bPG89wf0F/XUlX2tEoPQ7TA/LuD93z+qP/9PNXIJdDzgI5C+QskLNAzgI5C+QskLNA&#10;zgI5C/yiLTAyFvzY//y3v/yTO9lG4R/E/JubiFqIaA1PwEpBUXE6mZpm773U762v8P9//uf9f/1n&#10;7/6Tr3U4/1K47yOX/aJr+F85/3lo5Wlg2jPims69p0r5RjPPzic789Pks9DUbyix3e6Um40pLvpT&#10;duJ5RSvsuqgedRpNPMtRsTCTTPUENuKcnTghgIH8uSUYrUT8lU1BDvlqkCQHm4R2ng3cGg5qeBv7&#10;fdYcDk1mfNb0Rae2DpBpiQ2OtXOnqsIWUv1kNgJtV07g28kpETvNBNmdmkoB04BmUUQhH5NTiamZ&#10;Veu3jMS9E527XO7UbH7RFCHQpgGw2e1ic3/OmJkaCmoIcVL2wiUZ1TCS7rTg3dpu2wszpNCaYNuT&#10;BmzbVwffNdzargtWkZfHnpxZLDMSpE/FsqB9LoErAJC4ggiqA0ur2dN0ajNvxv7pClhW//5v//zg&#10;Tx+XDXG2xDk0kq5VWtR8HdcHzcoO4bIRUU31D01vENsK/zuLu+x0H7Lb6MQKXqhH9uh18HLnuthB&#10;9qBnhE6tFN5sJPtU05k6zrinhRykLXNyE5g/yxnCqkQC+mjRMW+ms0FIAmfEqoawB4IL1CFGlIW7&#10;s34B+eMnKHcCvU+jISlcK2A7pxoqOZ4u17b4RSI8y6EEmjTb4DNszKpx0qXr5jeHwAKZJpjZOaA6&#10;2Qm3zEP6nT7KbmB2cVyf99XKnTMa2K4cjlT7nHcF5Wb14Rz+B3/e2uiYzqmeFecc9lWEhd/IwWDI&#10;bpeTm4zWRQ6MmfbAsJY6DXS+OlfsxFPkZ8OankXjl24FF2F3GwySvW/HwtDjKM4QZZLBVuRWdsmB&#10;uOKJaGGBh95nPOsyRW1tsVI5eF3D1J7ymfmVms8AeukMlZVHVwyGHxNfqHLcJUgiXa5X7FeVNJ8k&#10;PZ84PJCGT6m/x8MtYCEsdFJYZnQ5My77hPQ01hneNsyyzZs9GW0kZNsQ41p63cvPtvPcqgJgAPpJ&#10;GgyCowj1MdLwxFgQlBpSKMAjg56lA2nawYHhcFDsDOgDiFPi965YvRI19z379zBPmVmYnY4IT4ie&#10;OQ8XwM7kzBT4K1xnKMKg6oA37ctX4FTRUNcoSv5FJcSrnE6NBbxuuIqge8OjQxC1cSlBJRbBdJAM&#10;/JKAxakxdDf0hhsbGgiRCvEUUGJsdHw5+PSyFURaxe2D4NcjI0OjI8PNzU3gmoBH0YRncgr1Wgmk&#10;imMQlErik0KQ5itrKIitGDPZBeqivFVxQpLlV/FgmbyQIovodzGhdZaQG6W76VajC+vCLg4hMuwZ&#10;OMRLhmhZ7C2eyq+PRMPgXDOTM+DvnryCgNfHuoMEN54CFE+HALilphIsogcPHMRkxPRmoS4rLwPH&#10;ZdCK0jdMzalppAtYx4YGOo8ceLmyYS2Uc4AyZ+QoSiOTlK7WkaxPcgXxGA1kqHxPAYBY3nmY4oEC&#10;6g1OCKCFEwrzQpU/8IyhkdPuAsYxKBNGkOKl0TYrZaLKYGJ0b9m8iW/imYXPU4FGixCpXimZCqu+&#10;bwpvkwGBjIfISdyxeGznFx09cghnHGcZeNe73mWI6TPPCJz0/ve/H2omwBtC/U4aLq5es4E6gARK&#10;74g2uvQHIDZpPvvZz1hsV7C6j3zkD+SuWfdnP/e3zsXsJQckD4IveLBp80IIBtklAUghJ9TEEhgF&#10;Ga4wUKIltkyA26+/4SYZJHnuRx75AR1kUWadIpCMBs63PGkC/GZOwP+cZOg/o0tsJZIzJPXbb7/j&#10;O9/5NhxfK/eWW2/DJUBoucpEp8nCn1Y+PzMCOXN6RJ77BIudTjH0ZLTmFy1b1gaSNwD1fqDf+kx6&#10;jO7TNzoZDvJWmX6oQ7SdQUB+Nk+i5spahW8GIvB5DF2e+/I4F4kSjZ+hWDcvSTop8oXOmxaGSTsJ&#10;qXed9IWBwWlhYNEfxl9PGMAc/MoTk7LxW5M3KLz2MsEyRAxFJY5JgR+aIt8s7x7o93gqMKfUsGIH&#10;/e+sufLhccOog7f9ne9808x44MBBZMlx8OJB4PQ7XUn/ws213qEr6VAsjFvG4cOHSQYECy7Llfb2&#10;VUeOHOIKMDx9jTcAPmQAunajk+Gf/On/kKV41vWZz3zauYgQ+sjwMB4VDCfIvoxVygXdZzTecP1N&#10;jzz6fXKDQ7906VJ+am5q7untgVVMQY7uNNMBvFlG74f/wBBXPiTOriwzYjhmrDkXYkz12rG3nbnX&#10;WrsidpZjBlkQ+NhMf/4HiZdpL6vf7AwuGvaOai4U4uGn3UqEdzI3vx8bOfxKSxV3RxlInNlEusWY&#10;3SI9nbdxbRud/YvyhW6tdv2v37rgq199iLo++dhDD379qw8++NUnH/zqzhd26pUH/+ULH8ye1bnz&#10;nAV+bgucggJMOOpToL/pSNWLFjyw+zfef/+Fzt8nd4vGxOLHxD9/8v4Lv3zq30+6q+uT2dnK+ff+&#10;Oe0k8eYN0PXI985JPm++Brk7cxbIWSBngZwFchbIWSBngZwFchb4r2uBX9Q/e//rtnixmjmb1Paj&#10;sxd5xlY4m9fOiYMQLNjLTmd2xsyzN8S5x8nnVBmesZJnk8CqnZ1yXnHZX8+yJpktmLMpP51m0Zyd&#10;i/PgHOsp3QaaQRcQRhqsg1kXe8cz7ABqYjbH09RV23LKhqycTrf8540BZxjMQ7nm9YgZbd5nNsXT&#10;gT8tGfu9llhAO3bup1xT7BqKCKnoFROf1VvizysKxENj8WQ0gSqpEI/Y+9Rta9iPbrfRXp1qGO4V&#10;JcCahrJz2iJFKUYr+6tZ3GUzNMkscJ3s/ypF0ozDT2k9bUVthYiRDuqWbqZWRFjaGpsYCkwc8AmF&#10;VUASa6BWQKpnetF8dTAeLVkqlRVFmJ1VsdY89M6auejhjFLdvlOiTZ7wbCzKMtt5FmtZaKRsBetB&#10;pD7+2JK1EzYLNfCo0Ajn/Vk1ZPDoH3uKzonFl533Z01GCFrEiOkrJLT1U/7YcFaaqpxklWOby2c8&#10;nCFkjBasbcK8EpnV76X2sDMhFAIZKoYGCCr9CINT0b50QEf2v+Uva3gLdiJ/bKvLn1hMxiJnInBp&#10;f3Qe2Iegv4rFp//As/UeGzwOdGcj2bZi7XDmQvaSkj1BLNk8CzhTOzuf7KyccTsPMpQKaCRttvuz&#10;/+gQ6ZMMY9h+AjISHxBG5YI/N6NywR9uACYYoPio3GrmPfWfbWTLBHHSqL6w5GB/lonUQhDWWTiL&#10;WBTOKDLYIFhwefFlISws54goQ38EPHjttVd/9jNApaefffZnhw4d7OntAhoZGx+hcyVstLF1oeoK&#10;ZV0+5STzKURr9I4XfAq9WMhxIgFun1wB9BJ6Nlxvo4TzFTiFv6ICcanRmpObXQdjg0SlgHSEBlKE&#10;EIW1DhJ/VrMy8q6SxtMVgxuKQrJ9Zv8JEVn/SCkUZA2fLMsX+/WFDilcZ5UAcza/heMsfwL5FLpY&#10;WHQiCrCg657Iwc6IawgVglcK/trfOxCLxInFXFVRXV9Tv6R5Cf0Arh0JJ4YGx3p7+uGRMqHLyyvx&#10;G0GTF9YpeqQguFRL4gR7CggjW+jJjxIGfDIan4yOjg11dXcSHnj//r2dXR1EiaZuiUnPeMgVjUXg&#10;K9JOFkegeguMzSdavzDcWH0JPQuMQfVi0agEzZ2dpaDysnIqD8yGbjGgDoxhgDemI+nhuXryoj5P&#10;dGoyDnjV0NisIsZpxXgJu6nEQ3dR62xRswAdEgNYpqqIaAsUI7gLRlDJWVHlzRbXFoupdKrCUiq1&#10;rYqpqGWTTAjKsRMeb0k5FOCauuqaWkiZDGKeTADLaFIzvsHYCBhgfgCsVEsbi1e3NyxtqSgP5Pm9&#10;ebVVpXW1ZY11Fc1N1UA2ODq0Ll11yZVvX7Jkqbmz2DIlsL3E8JRxgC48av0wyzlEtb8MEnU5Sz0j&#10;XsNVS6RPNB3AdMHcif0pM0HVGngmiCOGqs/Sj0rUTKogNkPHzWBnRDNDAO8Zr9yl9FEBmblX2L2s&#10;cu68eCwRiycEIBZ/oMLBoZGhoRF5epABhlLRWmex4uTrX/86jWKWgplxTuhfOtEhzmanJPQs1UH/&#10;lwC0xIaPhPmD2y2eAyRz6LN2paur2+7dt28fn2RuJF3wP5A5J7arQwM1aq/D3HXKBccFXOQWu5dk&#10;kCnBWAVpQ8S7odGJL1vf0Lh567aGxiYYwxZIOLvyJDNomcPBkjPFZR4omRswKY0V7FZRW3sDgu2K&#10;2QUSZsTIn0TyxYuFKOR0IrA6lt+//xBBfwVm10c5KWTAptS7Q4I7MPyBcmfInGUCtQtR98AhJa3X&#10;wSAokuUNcQtVAhGVC1nb+CrKFhIRHcJoIWumKB6IcIhEOmcAqCi9+KIxFxROVHER0QkXVwB5NcI1&#10;gXqIi0KWLr2+MqU9KshOJE2KvFSAOadC0qgTp5hBIjus/NYopwSUZ/JDQVWhmrT7mNqNxf+FF57D&#10;ywRcFhVuwFTrUEBZ61x6hJ+sX2pqhDEPHxfEHflxrmw7f7uZn9HIJ31kit+k55MMScx6CINZrJl5&#10;5bdw0a2tLehxI/7MLZ/85Cez+x3AHhF1gF4yQXSan847bztWBJMGeOYWqgT664ifS5gBf6lG3Sgv&#10;leWeT9Thq9Dwrq6pqicAfX1tdTUeLMQUqG5sql+OcEAbAbibGpsYeg0trc1L25Zwsaqyom3ZkpXt&#10;KxAOX76sbcvWzYS9b1+xfMOGdWvWrl66tBVFCmQG6gi0XldTzf/kkJjrhCFgWrNicE4wBf51UFtb&#10;s2LF8i1bNl+wffu2rVs2btywYcN6tOVpyzmPAZxtOtf61uI/fd/FD379vmCw48SjH7U/zkF//+GT&#10;v8GvJ6XOfclZ4BdmAflXGsfJ3N/Tob+ZmrTfdusLX3rPC/9rS3vP6+84JQY8cUL8n87yaP0zMvzS&#10;rb/LOta85QE5v+U3T1IdOMt8cslyFshZIGeBnAVyFshZIGeBnAVyFshZIGeBN2yBM0K2DvhE1gvx&#10;woXlnSVQajdmZz4vq7Mp6/StdfCVbFTGueVURc8r10GSfs7mn6o5pzfXopU0zJI9axAU9rP4gxzi&#10;LRE5OL0Iq4YdbQhSBLIl4Zw08TxQ2TagDSTOhhizTWTVXlhJQz3t+rxKOkRSg2ANpTNBXeUiizC1&#10;FQhwASWEHDy+ktSMKxULC5tFpYyl3gL/GitFkDNnwNjuP7/TcuV2Sk1UTTpdVWP9WjXsV6uk/WwX&#10;DQiwtttFM4Vgq3pj9tBa2FJNM8fjNF6go5h9xpEs5F8Fga04Owy/oWiDCbMBdbZrrbMESdbDcGKT&#10;Z7QWGYyhPJN0G7Nzm9fF87rb+eqYyOpgd807sDlFWqnpjlyAgDq3mOWz25J9Pq+UTMOJhwfGY5wY&#10;dp0l/Cemom4qcihEFjB4xjl/oHEQMc1cjt0cnNVKt9Zln1gHzRvVfFX0LR3318JLG+ibPR4cq1pP&#10;LWya9aNzOB3KFQdCdk7M4Nnps/N0xnx2Fwiv9aTgy3M9NW/QWim6Dix+LLp+Mu+y65zdkEXHg15M&#10;e3hkGyp7GcnOEIuxMV1RGaBnp2eSeIeA2RHrt66+ClAf+iV4U3VNOfGAGxpriCqLDnM4MiFBI5Mx&#10;ljVwBo1aXQySagrJaeBWBLOFxqnTQ2VmTQpc0FwFSfRXSa9XLI1dSUt+axq7bmn4VYlWbiYg55Tr&#10;D/iQAS4tlQDDfJXrOgFtLNkstiFh48SGmc3ZhYcT5NsE4bNkujUg8YLDRKTt0ynIVle7SHHC3ETv&#10;c3KSsVteVkYdRKQ1GqWKoIjcxTKRiMahtOKBIxEE4skTJzr37T3Q1dnDikjgTjRmycFWXdKDgqQm&#10;46FoKBIRHvbExPjw2DBwHuhkZ9cJMOB9+/YEJ8aKi5AlDQwFi4NhnkFCZsWyNB6LgAeDkI+OQT8e&#10;oedgx57o6IBe2dnRATl4cHDwpZdfgtJHD2MQAybAofkK9sMVMeNMwu8JFxaEwDVtlc5ME9NRMBQ4&#10;r6CkLb9kqfQIQ1hXL0sJcqWqtukHhLL9hU4rrEzYixpfwA59nkr9Y9E4AryRWGI60Z03PYCyPHgd&#10;WDuYF+jvjCsPbC4xmUpMTfOJ+DY9D+hSV1vbvGR9fdPqxubVgbJa/sor6ssrG/yBah7WOLWQPyZF&#10;JdyU+Ys1KLkJ9KPpSmMVlpNgxhK5U3HrREIyB42jYqnJKelamNoCbUuyVEI8klSiWRZ/fQDA+RPC&#10;tEr75tEgDX1KKokYmtTqMkBeffX115GgpfcOHNy9e+/uPfv4duDg4dHRMZ4ghBbdv/8g4soWQsJZ&#10;7+etGEePHoWjyUXwMM5B48DeiAfMFQR4sxPrg0mrLQcvBvKc0grPQMF0UtqVV18Vwi64nYV3BbsF&#10;x4XoCaALNJgN9KI7DUETfO6hh4RtuPCgPtzCvSSwkMA6qvEnU3Js5qAOjY3NzhMhGwA+/8KLSMXt&#10;tJHDKYj2Ai0T+fW7D34br4WsovHPg64tRckTRFosjmyMUPMzyzypBQHVtw5ekApGRsbFS4x3Innu&#10;8DQX5x2Vc7YQD4Xq2iUwv1CBycNeYMSe4mnDf/FfkPwnxQEkjdTqWDGnNw0ljnK4eDlYWHE4pgxI&#10;HCz45ox/mwMAtKgbSLxZhpq2hAnGTEOfGBzXwvrq6xMhiMW1St5D5YtMKIklLNGE5f/OI5IxL7rE&#10;ODHoAT9WnRXEPnQxOK4B/H/2Z3+GJeksEsPDpqOBWuk1frrjjjs4x+Zm5w0bN/ErowJkF0H2Zcsl&#10;ACxuBOa6Z4rfyDJzF59GDb/9jrfD321burS9PZ2YiybdzPHEE09QLleYlVSJr1wkfvZbr7qaEyIK&#10;421AFO1LLrn0/e//ECF1SUwaSmScWzUsPWjr6tWrCLi9Zu06wnGvXrOGItatXbd+/XqgV06J7Y0Y&#10;AAc8ZtIvRTselfkW4si3ckL1uIiXjMTk8JWAD8M8Ju4zRkOeGpi3mYDSzU3g3yDuIideUMhQ4y0o&#10;Ho+hAcDizHKK0xLhyHkEgf42NBAIvEmi1OOHUlmGCx0PKL8/QG3dv//Zp63xcVfg3EpAO5PhW0/0&#10;fOxTXznx0z+zK21XfvLTn3jv2686yb0ia+bkTnMWeDMWQALa6xJl/IXj+b5vPHX3rVcA9+6467ey&#10;s/7qvfcGE657Pn4KCWgYwP/f11233fovN5RxFxTbd3x3/Prfe8+f1cv1I5bRBVe+8L6yf/7kg/8v&#10;DQC3ffpLl1+28+kL/960L+a+yo2bswuHNPzg/3NteeDPNrZyWW+xNFqQ63f/l6LC87Jy6V1aFsg0&#10;FbNaZfKtkLtci1ZPa2K3O4W+GTPn7slZIGeBnAVyFshZIGeBnAVyFshZ4D/TAm9OAtr5l8LffeTy&#10;/8za/+eX7biAn4RwZNdrHsK3KBD4c7TjXPmgn1la+TQ1X/iTtWhRMCO7sWdMsNCSzhXnXi19zg7Z&#10;152ovQud9flJcSaFtXRPk93/1KQgZEaFdJBO2WddTI/aQIuTq5GWwwVQ0B38NDhqddbEIo6awcNk&#10;W9O213WDM12iAAyKRBp4wF66ACECjQjjqNTvhxCWkg1txJ+5EelVAn5OQXxIljRPdO0l9uSkbLAL&#10;98R0aNknNGDbWmFoCo2V3fBUiswNuDUzGJaWjXkrNqVELdG708CxEm/PNK7lIDcuOmxOkzU2y1hu&#10;lrm1C7NIiSYprHa2BFoN4U3qXRZrGR6lkKig+CSnJHKeo577tX+9/0fP/4z9VONgmb61/Ye9W+sR&#10;2TlVJVirJ+AAEI6Z1LAZOGF8GuRsu+p2lzXKJIKd27NNZwksW2eQO5ix04+Gr7DJmz2GnXNiGDoG&#10;tAw1dODJKKA2zm4Ryc/FjmwSrVVGDzbE3SAdwnnMYwgh4w/bycMJRmB/VlUvkfNFHllkeCkX8pPy&#10;dHXD3WQrVQja+Grp/kpTtJXMjVisSuZaeVI1BYdosnS6VtbaZeOBbhS8SI2sAyzNADbIzSzpGFPL&#10;nbP/nBHckPbmSzHLve4ZujVr0KZ5gdK/KvmrkEA6f8tNh/McpG2/OtVwLJ0pWvMXo80/TtW/EEud&#10;5mRnbm1feMBPy75opsseD86otmwxJFgk4S1ZwwhECjELQAGh3bKyCrWDUnILipRwLz0IEEhuSuJM&#10;mHnpC1BbGz9a1JyIvWOK7HFu1ZtXf6vkvJZmBqHY2UQ14frT0bB+RdNY4tEWGyfPsByZ6hkHF+Zm&#10;9ryztZdPG1fO4azJthDZV0uZ7kRBTnVB0EGnkJkJGBj/Uqc57HS70SXgi3AaLbXom4OtCXMdu4LW&#10;lBT7ALTAGcAPouFYx4muIwePgieFgQxioSn3FEtuciqGmkBtfY1Q+/Ng1XtpP00GRaxprA0nwuFE&#10;BPJ9IiIeF+AfWzdtXd624tCBw6AO5f5yJFhb6ptF5NkNSToViYZqKvL9Pvi4adeWaCw2PDwMfZV4&#10;tyAZcOaYyCOjo6Bio2PjaEIMDw1v2bSpdUnza6+/DrYO6qX9XsYEB/MUMq8yEenDwpKlgGkSztQN&#10;dxYkT8iRYg7IjgWi8C8mSXVzYsObGsBIVKVdnUcaHNgI1aLCqhNQbJoB7FUCOiUs2MKCYl+xCTUL&#10;sbJ4KVIKrOUS0d7lBjcTCQIRIZ8qnJ32FhfgjeL3RIuKyxgY8GxTsQlgMK1hHigacYu9vspUYiIS&#10;7B2LeNLyzpklxR6aOk7QZZZqCQdXzUfJILw6DGQRkooJP1TwS2LFSj4IgExOYmH6mgQ8OeKTKXIQ&#10;IjkTSfRueBoJAkdi7IgcMULEEpIUJQ57vhQgopB+dtCJXCIEqc1fDnNK0g95AO18/WUQO6P5QvkF&#10;GwNm++EPfwhM63B/Aa4cCWjSgJBt2nS+TkBzjRClaQ5AaT4ffhj95GYT3QXdAlLlIrCuqfty7kgx&#10;21Lw3e9+VyC97l4qTw9QLtepBogZJxA6TYo5W7eZ646A8DXXXt/WtpyldedOAv6+CLiYLQFNudx+&#10;pYo8W7nbtl/Q19NDGFZScpHEUIc5AXKzmoAxQySlthTBrze/7famhlZ5bMi7hz5q095s01iQwWYC&#10;z0YNpndVdaJAZZh1FsvE1+XULdLN9nwyAN7CBgt9WCQudI4LkViYuzo8lOst3UQHMoREhViHEMMv&#10;/YYv88S6XHF9/iMxRFAbkAi/drccU0miiaONIDHuta9oSNrpUBxNUB3P+F9IkTMzJcUB4SIXFzOm&#10;mGsqZZCn6DLrIZ0uviD6jsQLnyxWgWLW+dmjx478w+fvY47omjZ3rFjRfvPNN61du/b//b+/f/31&#10;nfN+5evdv/XeK698y1/8n08dPHiAJfoPP/bH7StX/+1f/8XuXZJ4/fqNmzef961vfY3nhd1Lmve9&#10;7/2XXnapKiHzNlH85//jE6+8/JL9Kp5HlVXUh+X95pveRvO/8cC/87lh/cY733EXq863vvnA3n17&#10;+PWej/6hSK8UFO7ds/f7P3gILFw6MvOIvuSSy7dt205Dge315WQG6jOtFV0IF6+IMn3M10QkumUu&#10;uDGmIO6E6AUSl4lmIcjdYO+QzvmVMcxyCqZrb32w/1k/WTlxDsGpx14/YtGYvM1MTdMzrEnoLmza&#10;vIFY4nv37T1x4ji6Bj6/eEyxeCKvLTbJK/AWl95+81X/EQDwws7LXclZ4Jxb4AwA8HVXBCky4QSi&#10;lvJBfznOEgB2nYwHy51zqC2qzj99VMDg1kUuntfhgLtZrT4LAHjAQYXT+T/QuHMOG85UQJFglwLD&#10;CgA7ZGKneq5MPgpdO5D2Oe+CXIY5C+QskLNAzgI5C+QskLNAzgI5C/yiLZADgH8+C58ZACZ/2we0&#10;gtLb05lSnetvthr/CQDwwjrPa5TTljO27owJnKwWFrGoSU9VN92UmxdXWEBH9tkoQgBI27abFkwi&#10;DSVmEMEMOHoS4Gf1yS7OqaFuIArY6eRjyWz/0SCJzNd0JvqTIhG62y4bmQoAc86J7EHrNij7gIES&#10;HxSNKeqeTwQ7xpPwQIryi5vbVg5HZyODxyCWmX6pAG9sk+mumZnRSsmGY+2cbTJOdIPMCfWaFr7m&#10;V0qX7VIF0tglk9w0Ap8D5klZisyRueyVgg0q1Me5Yzo1tURJNLhRBDWVnKq20jCNGQg8M0cktqju&#10;uQvfJSEoTNzRKCYG8DwAWHtPd4p1H9AOBwDmOgAwKBRFZwPAZnAHALa7zFboaM7rXOsgw8udznIM&#10;awCwM8FltOkxD6B1xjP8MicTO2FD2hlR6ax0Ozm9bqTD3M5fJ6wJlkO61WJPyY/tbbBzKsw2MmkK&#10;C7wG56B4Si8AGcIElRrOCKPOPTmnwp0NALMfKvnPqXNblWYIhqiwWXoki/VVzdKuCLRiXaDjkGHF&#10;QGRYpn9VxqeBfwrcngQAW5MdYNWxQHZ3zLeCAgLO8DAYO20ZVatUaer0FLCTqbSTwVyPW3onmRWX&#10;+TQXgzN7yTg5EJ/SbndGheV/KgBYUMdMcc4Ac6qUtmbWf+g/486iEcouNufMX0BHvlrb+ckIZPyq&#10;EYIndD5O8anBoYW9Jq4AaUOlcVOn1Q4wnB5+GeNY/bOHujMvFvYjyQQ9VdAX7NMAYFwQqC8sODBf&#10;dcGZ03snB1sx5oZ9xhaKB8w/suuWPREkn3QQUDFFNgAM8K311CmjALDgnSxvEhBXQHFZdZFV4Mek&#10;IAsVZZXYCv1nqk10XnhgEASPHT1RU14HQQ+y3VhkNN9TmJpNgidWNVTRUn+pD7Kh+ZWI08msK1BZ&#10;6q8oGZlAnLaQVcg9mQeK0NzQIiHJp/JYzysCleBktRV19JTPJ9wyZJO57i+e9HsleiXwA7bCmBQK&#10;EIS4cUNDA8FTQUIQhwW4PH6iCxnq5W1tNbVVjU1NkK6PHz0Kw82iyEPEBlJi/gn1UGY0lPYGgUjV&#10;7Uk0nAX9TdPxabtFzyX9ZPQ4P/EFPwKFMNOEfh3JKncr6JZE6c2envroEaRNMLoCnhTiKcIKzMOr&#10;tMQXm6yik/kxjJoty6ysANPTyVi+BkaFlkejMCOUXhAazAGJEqiV0luba6ORscGRhELXPBzt2a30&#10;Snnw5EtVMzNd5rwCcpJG4DMcOARCSo8Z16zpE0gCeRS5YHSKyG4sJi4mbncS1QTSEAqYB5q6hREt&#10;VASAFXAi9Cwa9+J8ICubrGN5yqnmitHKzbnK8WawgcuYk3oUFAwNDvFQJQyqs1wA8YJ9QlXMvuKA&#10;wVAkMT+ov81CheHtuaDZCgD83dbWZodcyyiCVUyGYLom0QzEOzAwANuSi9u2bbOwvt1dPQ0Nza+8&#10;+gK4rDE+zzt/e19vrwMAc6PpCQPzcn7rrbcaWLt9+0UbN27BDrt2vf766y8T0zebUsz5X/3VX1m5&#10;hg1v3nY+iO+j33/I5IgRBL4JmHDW9fAPHqImoMV8UsT9999PAvn15tubGls0aq7Iags+m8dLBU+Y&#10;aYnRIWNOWo0DnGgXaPwBcXbR3mQaClwqQKC8zahktDyBVE5adUPcOFW4p6cYRcx3GerIh9N3Qgae&#10;YnlUZRFKxPtMsGHWT9EdEC5+xuIZbxPJmElOddIS4pn1mVoU5eH0oG9sSmCeQmxjWkjDIJGsgV5f&#10;CRNTRgt+fLyz4O00U8BchceOpwZuEKKGX5jPbEX/WBFqaTQJ+ZWlSAZWhFrIaEf1ABhYvRTEIUGb&#10;4NqwYaMo8Iv3SN7+A/toOu8AyhefRjCgs6sHRmwB7covqKypoVm8ZUndhocEKEXCPRZft2YDZN/K&#10;irKKqnKMwPzEOQAmvObPVPCMj010dHSiSe33laIwUVzAmilcaltR9W1N+giaNK8Q9nLCJ7djTNYl&#10;OlfniND0OURoXaciUx4UlrIEo52UKCH8ihUR3bYA5OaeYt4eVoRxr+c9XpHRZ0VlcQPBZVozwFhO&#10;X375ZTTzt27dSrRpOoHS8TKhl5n2Xq+fXEnPTO/p7YZtjGGfeOInmJH1n4VQ2wKrO8lbkz9QFovN&#10;/O77fz3/gut/y4bFlNtz8/acEK2zfOVOfsks8PBLA4Wz4iKxcDy/uK9z6Yqli6K/JH7sx4996N23&#10;LtLayOB3fzrgWrP69nbVKj/pK4jsgx9/WZ4Q7ua229uTTz3ccbS57X1by7pe2/XNg4mjL+/6Mlfk&#10;54pr7tr+h7ds3jF/biV3PXXwZVfDnTvqykg20Pnll4Pt2yXZxJFD3zzoOv8tqyoOz89qe1Pw8YPj&#10;L/9011MFFFqsZXnv+vVNm/zFFbEuu2uTCOCfXL3LvL0PdzyaV3lN5OAX0ul/yTo3V92cBXIWyFkg&#10;Z4GcBXIWyFkgZ4GcBcwCRJR6/Kk9b71MVLxkm0G2AtlnmI0lUwIgyJaBkMk8RYV+b9HjT+26ZsfG&#10;J/YEnX8pvPjoP/1qW1IgON2Mmw8HZpvlpL3Rk/fyf27rpfGhnzufOfBjYVa2t+JUfGGC02Azp4Nt&#10;TgZQ32gTFrXqqeqmlT8JBDIODTt39J2gHaIK6EBAaVDNyW1eWfOuz2ujbfbKfjDgV5bp9FyqYVK7&#10;tiNmhnVglQVZSWBK4R/BQGIn2gWtk12+SRQN2elk65m9T/aivaVlvvL6oYG+eHRMt+M1Tz2TkJiL&#10;8VBtE83q4GAwUpCCmNZABw0S/opCJrbjzLajg8fYqDBgLz1IsoRbs7sju7GCuSg92uxgxA5NLBwX&#10;vSL7rWCT7AyKXOe0qIw6/Jo7br9t34EDMMuKiLo3A8TgAjGAaUPIODZPZZ94OsV9zhahLHTJSTZ6&#10;iVMqsDImzcuXjVc3QKCSwlRfEkCKTWKgQRhzfLXAvVyxTrKvFrXPbuFPYxQKXKKRCpXuSi+x2wyF&#10;CGxCw+SmL2qkXBmD+seAg15Em/mUO3VYkI9GmxW2nBCHZP9YcG2FUgqAMSDeauBdMpfspBhqJT2W&#10;RgLSXeAqwEVgdhasAq4nBTCECnAGoHJ86n4sBoYHDCQPAlfMMCGgqcXqlWyVJmW5agfRSguPTFu1&#10;W9zYNlHkxZicIT2uHeSahWYsyA7gfgEcZPATtqhxBOBTmOMSF5imioCwRosFdaYWog+M4dMCvFyg&#10;0OkZWKqRvHywzEmgGaIoAu4UefI83ll/hSccG57NSwXKirkRQCw1CTbgKqso9/iKJ2dmoRUWEU6x&#10;xEc91NyCfbET7ow0CRpJZFbV8nVIe9hcxoVs/dNqECA4027Z1ZaRMkV85tnJKVACNsJxRWBEIgVc&#10;gmIvON9kqqQYsqUbJVm4W8WeghIvT0t6agqtSHRkOZl0TQIHFKJN6y1MTic9Pk9qNpVfnB9Lxbyl&#10;3lAqUloRQBiUoUWL0K2k+ow0Rj2dAKGfK4wCyIlKpBZvDJ2ZjCAJtMwefwG9NjUtjMbpGWAtRn9R&#10;vodOFh5VcTEdA2zAFv1kIubzFovqfSLhIwos/Tw1hTRqLBKB6Ui83SKC9uYXwnCFLJ6ccpeUlo+H&#10;ot6yitjkdJ7fz8Z/jJ4s9oKMYT1RNp2cKSksjoWi+QBbRb7UlMSOllmUB1gr8CEDvQhm+Sytz0/C&#10;+5wE5kvInJ6Ea+VhmCGoCt4gnEttDLv6IG7on+LFwgQgv3gyDi4j9HU3SwQxZaN8Ym5hYSbB5ARB&#10;AciYSU1T/+DouK+4REYedvL6Ygj/FhaW+AJK6xNEB8IZk0risbrhxMYnp2IsA4WCG04yJUUBmqDF&#10;M1OxRJT4m6B/hd6iYDQ0yfCG9pk3HZ9JjcdCwUQI6OlI1/Ein2eqcDoxmwwlInnF7oalzfkllOcp&#10;9BW6i/IBhsvrKqcLpr3lniJfYUmgKBQeY7IRqrLU70UAGzIp9FNaFglP+Er92KautXrluuWdA8e7&#10;BjqRMKU/o6np0fBkgae8IC/CIktfe/Lzkok49w719fPHaGQaVPh81T5vY2V5oXt2z+uvFdHGAnCL&#10;FNFRgV9AfEFQWUskfq23BKMxuwMls8HRbo+3lmmNWezhCOgCKZNzDYIg4E1eYXkiOiAYGD2QETZX&#10;tFW8j1hgBUkSfAwWL5ND0BkR5gfe1DUBkVwEbW1YAvmAX9MXqeRYfNrL7QSrBgSbjMUBguoaGsZC&#10;EyneOrlOEFB/IDwRFlY2VfUHmLEMueTkbCg2CdJaU18PwTJQVgH3nbiwgUCZ1+ejcQT7ramrDSVi&#10;lbX1pTVVM3mFvupqX2WNq7C4proRkmhpaWUgUAEWV1Tkq6qqISAxS8T0LP5SKBQUjIyPUOd4KsK5&#10;z1NM8N5Svw+NfB5JKK5HY2FPcSHBWGXlKCxgBLJispCxqE0mhLauwJSgfImosLynGcPinyVCIFwD&#10;UZbnlaeApbOopDAVHnr1tT0bN24UJwAh3bZaoFbn4Arn+Ez87d/+bSw8XLdkmbuIdVU8G1LoaMym&#10;Zlj2eEIU8SCbOXL4UCQcRv8WZIsDjiPiuirX7L7hxks7Owd/9KMfch35XORDuA4S1t/fT1Ddt+xY&#10;9+pr+/nKwU+/9q67Dx7aBwa8Z88e6OY4lDz77LP2E74OYMbHjh1rba2qa1pZW1fhL/MMdO/v7R8F&#10;uIXI6xwUzWJ70YVrurqHuIhltm1fcsGFV46NdL3wwqsHDhxorKu+6bbbG5oZsIQoPvbYY4+RDHAa&#10;dM1+vfNd76qtKa+sLq2traivr66tA6as4PqS5oaa6vKqilKAyZpqwkpXVldVEsO1sbmOIOLl5f6y&#10;shI/kbp9JTDgCYROHARWfgmv6y3iIiur31cM9spokmjRJcUVVRUEmaW7S/ysc36vr4g4ICUByOUu&#10;RpYHsd/CgkBZKQsEQ4Xu8yIrjGq9KDCnUDcPTkzgnMAaFo5EAFbDkajGzJ41+fhYKhlNxKNQTVMp&#10;3C4YdVPTs15fAJ4vD1yetnxNScBmYN1ZoEU0w4PjQfTDkQSQuL8hPmNMoOD4xMjQ6GD/0OjIONry&#10;0VAsHIyMJoMDo4PhCBHCxz1FeeVMmBIPegEVAdpZND4yOBEeJZRwOBkqpLGlJYgeHz5y6Olnn6qu&#10;q1q9tr2r58TI2FBxSeGRowfGg8OdXUd5vygtLcZDjzeg0YmBcGJ4zaYVyanIbP4Ugz+RQjiEBcTt&#10;ZbS6k4X5k/W1Zc/89Iljhw4VuQtff+nV3q7+40c6jh/v6u7p6+okvHlPz0D/EAIFE8HOnt7gROR4&#10;R+fYaAiZ7v17D4aIaD7cM9zfkQqN5U3FRzu7Rnu6fLw3oNUejuEjUuovP3TkyODweE1jU8qVPzE6&#10;OnmisyAYnBga6uvqGRwaq6xpHBtP+hkglS2u2eLjh7vP23bRxvVb9x08fPXV12/Zdt7ugwfuft/7&#10;mpYse+gHj9bVt6CIEYokohgzGKmoqm5tWSIPoZlpEPd4IuopKigpZMoXFLnzkkj0j4wf3XfQlZzN&#10;n3YnQ/FC3mDikx5XQWVJWRHKIampcl8Zyvbbz9+cA4Czl6zc+S+xBQQAdp0SAF7dXJEJACxtNO6v&#10;HAnXY0+eFQDc9fSLhp5WPP29a//vAfdttz5yVRLUtkoQ4jkAePdTLzzeCxP3nZ/9tc3vu2Xz+wzf&#10;XeQ4MwDsfnV+VkvaV71ve95TPx04cvDgl4cq7wwMOKDvHGy8SPXq8od2Pf7ixM7I+Niaiz57+Slq&#10;9Evc+bmq5yyQs0DOAjkL5CyQs0DOAjkL/KpY4E0CwJl/KfzKA8A2Tk5CT08PeZ7rgXWuAOA0hn2a&#10;6i3aLse1/43eqOkFWzqbw7BDhc7mTO3U54wGtwQmccmJYZYm/sxXBSPlisKb2p2ZUIdWN0NJF5bi&#10;XF9YEw01J7V1eAkGuBquaa1WzE4VCPME4k2PpCwaog0t9toFnUpDxgq1isAy+8DgcqLSy/Z6WW39&#10;pMsbHOyEYmEKkWl+kDIOOYzZ5hRqJ061jbSR3cBsnl+G5Zl2dTC95ez6W9PsohVnrXbyNEM5pA2p&#10;j8CSRDMWtBHgjcCg9Aa4muCaimc6ldH7nOqly377Hbcd6+y0rXMtRegvFpYPZNq61+CKuSYbIJ4x&#10;e7oNSh8x5pZZyRpi59YK6ybnMBwxM4QyvSI5pwm4pxmNdpcVnZaelX4XNWK7zicglAAqGpRTwV1F&#10;FVQr3KmzDVO7RVRIdSJlVwy/nfwCQCKF1SS1yEun0X3BmoVDZsKZnPMr5jNU0WmXc2J2yAzUTNsF&#10;LSsyoW/7UVlQogSePZCsrVpPkdIUFM6OjB04Ne6OlW6/6C0UymCQX8AcFVSXgQG0GQqHVQESfB88&#10;rMhbHGAEgRiWlvkhR7JvDtQCuIgKK0AUEUAN4jWUPGN/dXrA1Wluepo0qwBbVVWVJNRNe+izRsGf&#10;gS3r9XgBMvkJkBBYEajS4kLSXlWHBmgXBrxDabVxRaFS2wy9kq/ERCUH9cwoAhPAJCCgAEqNdQ3q&#10;BmEapFB1pc85b2hoApMjnCQcUIiznIO8gmELxVI6Lz2kZUXQjlL+ovi1yK94Eohap8CNiRiI1CRF&#10;ayxLlWGfFciTErnIVALjgbbFuQwnFOyVz41JCa2KuQHwmF6l/gCYpSD5+BcIyl9AVp5CT3VNrYSw&#10;FIKjxPoFNqF06gDTa0zioQpTDfMKrU2sLONkIiTin/D2uMBX8gH/oHVgJzoShCAu5SpZnF9D4xPU&#10;2WhzNn7UkaBQg7MCvU/DegwEAqQB+KTbgpEQgA+2D4UnbGhRhzKwHFvo8A7Iz6PVslwIjW/aX+KH&#10;oU5B/GrUauxjjEAbltTWaJ3AVHTc8mUrmKQE5SUsZ01tNWBSnjRkFkcE8sOGHo+owtIm7oZtxsJP&#10;EFkIpMXFXuwEYur10KGFkZDoQpeVVwCwAdXWN9TD6B0dGT1y5GhdbV15eYWIDU9NR+KMsDDs2EBp&#10;KUgRo0PGx+ws9RkZHiYycGlADFBeWUE1urq7qAaTHHBUXZHkoUNbgMyBssDDMJRwHyViaqwoH+Vq&#10;QcdIwABQnnGMOsMFZKj09fUnJj3FvrrZyXHVkLZApWQj65KON7Il1KkFNBVenmD6dIGpzyvDG7tp&#10;FFW5l5RS9GzU461RdrIMYFF7Bi2LhEuKvcTmLPMH8AiBEEmwTnw3IKTygICyTjcEAqVE/wV1znOh&#10;wirBf6m5r6SYxRKPGZoGmQ/AuLqm2iJZY3DGEZNXEVjGP2MSUQQcJ2YYN+hs4yOhgXUFs0PfVRo1&#10;4wLrw+wWPxqzMpLJhI4T7V6PIGDMISXWB0xClroizQ1AKJxL9e/SgiRcK4lBDQF36TjFxYWZzC2V&#10;NXXBoc6nnnmBzqcIe5ZlH0C/u3fv/sIXvjCTCreu3upjuAB1+/wEpa4oL0dxt7qqGgzUX+KTcMj5&#10;oRdf3AU31zmg4W7ZtuZ3fv/jS9o2LF9aPjoWf/bZZ/h1//79zfV1xcLE9t9x25VL2i4oL5seGg4D&#10;kl537SUbNp6/fGlJd+8odrjsorV//Cd/lowMDg6HhodHUZun8g0NgdqGDW1trUXF+eIkwRDzJJY0&#10;1W7aQLDWtuVtTfzdeOMV73rPB9pWbaiprz3/4u1bLzhv2wWXlRSXbFh/Xl1DPeDc7e+4C9Ng26aW&#10;9htuunnJ0qWbt25Zv3HT7Xfeec11112+4y1FHg9zlNHECsAAMS41dHEOhgcjDTYn45M28on7AgOs&#10;ob6RFRKBX1suJPauKgOTCbjh8PAIXFKbv8xZNH5HRkbgKAvOGg7T71ibgxN+BX/lVnpElh2JYh0B&#10;LGcekZJbOLjIv5tMG8NCJGTeHGRd4lz0NTRetVD2sw6ceEhsawg/QTenAsY7j0yEnK8q1C9pYPZb&#10;oUac5Zwm80ndkqk4yygXY+HQyOBQf1/30MAgr1W1ddUVlZUl/hJxvvFApfViTIYts5NWEJqXUmDB&#10;wuqGX45PADTZNWvW8IlzAJ8wZfm6etXqdevXUoMf//gnkXBs7ep1dYyZoqJIJBzw+1gbSwOsN0zT&#10;yuUr1kTD8ZGRMX0V0WcGNpF+wxdI3ohoG20hdLFYaUpkZljlbrrx+rfffmt4AoH3JAOYGQHkPTo6&#10;TsBuvMwou6OrC/rvxq1bWC6DoXB0Ynzg6JGq8rJivx9GcDw1lcdzKp+nTN5dd70Lsu/zLzy/fPmy&#10;voG+YyeOrVqzurOzo6una9euXXQ9Hb1yxUp6lsZit+qqqmXL20ITITwG6upqGSksLOr5I3MXbzLh&#10;+4KcE3Akv4BkIuQg8gPi3TI8NFRZXclicrzjRFVd/aZNa9y//3dP26SNu0W3IXfkLPDLawHvbFYM&#10;YPdcTGtiAN964eYgDVPcNxv95eKf//lZxABW/ecjKvL8zJfv/9iLElJ3icbfVQXmCZGAbtaAviq8&#10;bAF6UY3+54GNv+koMG8+6fl4UjjeLH1pzV/FnFUC+qSs0jmoIjTFvS34jnTkYIsNLHe1fX9h9aQm&#10;Frd4QSjiX97eztU8Z4GcBXIWyFkgZ4GcBXIWyFngV9ECb1ICOvMvhb/7/V/xGMCLjBnDMP6jjnMl&#10;Ae3U92xlTnWr58zHKazhkHHPkEmmlDmpbafIs7Sz7d1bPhmESXT5DA1yriv3NJ3MJCvnFeQk5vq8&#10;tjs/OSfALpqZbB5ZuZa5ylAb1TWNjyr0iF50usQM2ip1Iw0V5Ap7pSRj70xJiqKrDM8IToOoEgrz&#10;L6++ff3QWDLSf8hFBMcp0X8WnEPZmoJ1KRBldXDwPLsi8s6qy2fFcW472k4yrXP6UJ4sZM504Ey7&#10;avv7It8HiKh6s9xuctBOnlYBx9R8ZSObNGytgo2BEVRUVMH6ZKMTCmIGeZ0fd1ltm55Z//5vX/3h&#10;08/4An6FFpIQlWiIFOoSuWxVB5wLeDxPanhez7LTJ0CB2oEclGecbpQzwOwW6xo7rO12br9mRZtO&#10;w6LWkEw/OlZMA72OzfkBkMTJUChlKqFsnaWQClRQwlKKVqQVZyWmcxb6mhwGldmvVq6Nv+wRlT1Q&#10;nd6xPCENOi1yTrJHgpnFfqLXGAWJyQTdjemAQa0OcwFcsyRh1bMCLhytVLXYjPOBNdmEWK05VmHB&#10;iqaThApVSUkBksz/QW5kuLuA6GRIFxf789yFwXE4UjMAWr5AcTQWYXcbKAcAWELezrhHh4YBVyRz&#10;He1qIjGdIrIKrWf6SC0oaRgPslMtWtkzcMTYJtaBGiNGss1l06ymmtJxBXAlkZH0UEFuZBYbQqm9&#10;JlOJbiABX00blltCoTC1lXuLCsMTISGao47rKZkgYuiUhGpGYZJ7ieZLq0tKisFdRADTy7Y7GLNM&#10;Fq4DW8BOlh7RUMbpcKAqdi0QpjRGopdiOaaBKG9PTZf5ShLRmChFT0oMYOoJzEDvmT4nWCn4B7eV&#10;eP10IiMNemxpeRm5haMRPsFdmK0SvbKwENJcLBKFq+YpQMkTnFukiTFVcUmJSVIDbtB3tuB4PUS1&#10;nKRfzdRp+HAWiWMxAsTURJI4uhwT8WQCC3uh4pWVgVnITMzPY2rTEeiXFoA1QdwrUHxaaOQspGnh&#10;AboYTAAoCK0DagLBu6yyIpJKNDY3hkNwzkZIQNeAm5Iz1WOVEI8HFSGXxspaStfTiiRXJM5rnnQr&#10;o5qySJCZcHKO0SZTskQsW9rOwnus4wTq9EAhiARDLfT6PPlFhcHgCCtlZVUZyAT0Ml3fyiMxwddB&#10;8aAm8gSAGO3zMDLzgqNBGg+aQjhhGlhVUw0OBRq3dcv5hw8frqupJzYqBQFZQU2tqqoKFCLlnVdZ&#10;UY3+AXF2BwcHunt6GHNLW1smghMrVrbDTH/u+ecLvcXg45AX8TMwAFhalJoCyQiADpV4wWjBxwDG&#10;JFZx3mxdbW1sujoaiUCJw0Sg8nA9aabGBXDV16NNHZhNdGo4b8XnZfrIDOLZJGiPyjMoWC5Rgell&#10;gFub7Nbv6rTBpOCc2QrBFxAXDmbxdH4jv3sJ/+vJO3bsKOOkEmgT2Ht6itlBAgzIfOFmqssMAlcj&#10;q7Ly8rFgzJQKANqBl3gKAN3C+BwaGS4rrQC8GR4dQe/BU1zCyKuuqqXfELYF6SUTBmQsHgX6oYI2&#10;nWemUpCjidrLIMbzBsFf6O3Ab9ScwSBhCCRuuuBtuBEIhCWLDMhaMeAd9SFEaDwhDH6BkvFoYVKI&#10;x0MBrQB8o86YAirk0SPH+IS0jivGsraW2tqa/KmRibHJPQc659F/qRJPw83r2xuaK2uaNvGkTwlL&#10;WyojXipZS72tnHbRngvqOSEnYG1qf9iltBo0sJhOEPUF8RkjsCm7+TCYJcr72EQQQyGmgCZAsTc/&#10;4BfHCFmuiRtQUPzsz55/8KFH1FfLDRYHfXnd+tWjo/3F3kICWtPqNavWbt60lSYguiF9PT3d3dN1&#10;4MghaNCtS1uWrVjuK/YjEjCpmuriiMA8EilyeUkQMxZBjg/39vRwY21tLfkwZgC8BUVVoF2f6bIm&#10;0zTAV+YRxkHRmqlNDtCdQTR9JQHWKNY3Ru/o6Cioqq7hLhk86vNiDgrOA5RMdAG3xVwO550HI5tQ&#10;Ngxi6VyfT9dGho30rg0JtbeMcBn12h2auay89hTDw8ge35nXg/TTnCFtz3Q77FcOYsZbD9obiONN&#10;RXvNOUA9J8TZyABmXzFuJaIj3d3TCSo8PDhA0cC6BK9taITsPjM4PMwqxDwTHyaevvmer3/9Afjc&#10;CCAjD46APLaSFzCNMEK7yI1yWd9YENTYYrRdO/dVV9cSnjwUCpb6S/A4iMZCjEOft0SheUa371/v&#10;//qePfuQLhE5EgoTjQq5XxwUM8OSLhb/kogg4mMjo393399UlpV8/u//Dloz3gzJWDI4NkE1tm7Z&#10;9vKrryC4vPfgoeZlS3m0VNXXXnPtdU/+8LGBna9df+UVnYPDL+zeU9nYNIVISqGnrrbJW+h56fkX&#10;brn5pne9653/81OfvOqat7z/g7/x67/5vrq6miNHjtBrqOVff831qJQfPnyEsXHpxRe/5aodB/ft&#10;m5yKE9BdJCUkLPpMeSCAyvT4uIwuXPIG+geSCZagCXqELmCtQhR6ZHgoGo/wHPGVlXf0D3ziTz56&#10;EgD8xQ9vtr7MHTkL/NJZQGIAnwIAfmX3wff/0V+dqkVf+qs/Om/j6kV+zYCm6Z8sxC9H5np7c8WR&#10;HgOAy7oUDHa55oBhu0sA17MBgF0uxX3lFs3WZdF8M9mms/qtPiuFIx3ud5G7XGmsN7t6SHEoQizV&#10;u+yXrmtzFc5ZIGeBnAVyFshZIGeBnAVyFshZIGOBHAB8jsaCYIpOVtkIinPRUJlzVJyTzTkHgMn5&#10;zBiws281rznZqBI/naK9c3U2xGpBJmxYp7fq9KfsNp5Ut7OxpwFLZvy5rTqUKiVAmsTqE6w0Ay5m&#10;duvSG3N2LzVwNgpP1fB5Xc9+q8JFc+xJS8BFg105t83EeQCw5W/t0k9BTIBDuIuNUxJL96TDZCJM&#10;Oz2TmkIBs6p1VWdn90x4ECAOKgM760BhFgnYNj3tRrODYWl2nQ1E2xg1U3CFbUG+stto9xpWxF3C&#10;LBQJ4mkJuZdhOupFORwAOIN+pWFvKyiN3mUweJpfXVYViSNaGQaKIzeh3LGxnlLh5cx4WGhq+tAa&#10;8m//8o9PPPecLxAQYpAGGQWos66U5oB5Sc3TmLfttNrOaTbgZzUnve3nWu+YERaOq+ydXAHeMnxc&#10;M6kaM+1SYPdaZcyAlmH2IWaZFdDdcFNAUD7TeAlhqLNgUctc1KolAu1c+GGnhpDZnHysCLObBjRl&#10;x1y2lHVjmjHAnj77yJQrjgj2qRNNsuV3pSJnjz2xj+Il6baYxaxdjK7kFLRUEdY0vB8bwmuaM91c&#10;xFwpQragJbxieo/bxqHsD2cBwGY33ayfLCg0vFDEp22rHTMgBx1NRIhhLLvkLhilXoKIJuIgtUCD&#10;AiUyVm1Ie0T3WeIaSsfpUDeYX6rHpEG2WhSKrffSriHSDQoK0ijqJtFSxeVCKsyGeyETq0DC0EoA&#10;0OlpaMDKE5UYt/BaGbdISqoRHO8BQXwxvM4vYQbrGMtjD5oaAunzSVxZ+ofipA4IuWZwYopja56v&#10;pMG8Noq4wgGewSE8qikAITko0BwIRBxWb6HXw7E4+/hEmhQbCu04Uu4PwBUzfAJzkR5SFE0AX6EJ&#10;IKNAJtwh2/TxOIrB4PVs50OFpDsYKxa7FyR1YjzoKQI+FIng6lo20AVUBo8BbwbWIXOh+SqAqkjG&#10;7LRo1hPvUcavDXKdMCiHG1LIhJ0k51A4GKMvp5E7LioFH/T7RY4bKWrhApLJDPKskPFIT+VZ4nTe&#10;WJx1N4lRGwUuhdO2YkU7YtejoeDOPbvpCamnW+BtWdMSuHqk/SSoIfOCysejMfqFBJDPHKK20JHj&#10;cbSRKQvTwdw1Bh5NhozNT9SHXgB26uzu6hvsg5JJpMxAeSkziWUtGBwDnkCOd2RoGNYoMwabjI6P&#10;UmNYpHgSIN9LdxfmsegV1FZXd3Z0Y//q6mryJ7ehoSGIkrgCvP3tb6fOzz33fENt3Yb1mwQ1Sk0D&#10;49VVpMAoI+GIOYvg8UB02CsuvfS73/22rPnKQY2lEmjMgob6/AHhsUJ7ZWxPyvIofjSQZdE+jSfg&#10;gwLuIqUL8CaYT14DhDimqVETQekAOVmlocqJZDfrfLLLJjg9J3jnzHRVVTVIEYgo3/hJA6iqO4tr&#10;VsBy5ZpTPp9CnIZdB9na7wdnNX4tWRX6lmPMigr/kSOHQVwYkBDNGTDYgfFAGkR3hXwMqAy8R50S&#10;CQIDz2Bi8OkEuC9U3WJGKwcwLZrw1IoIJjAXoSmWlVfC7istq8Q3CaooWA7OJYwopHlpAVNPHjra&#10;rcCHA30D4NzQd2kQ681EeKIsUAbfs8STX15Vx8ivrK6m+0VBWBBiF1rcwYkQnVheWTo0OizrpC4O&#10;EmFZxQM4Dh85PDo2QqOiycThQ0fCybji2YlgcLilqWHTxi0b129qbGxSXwoJNgC/VGZcQYEAcriV&#10;TKZA1Ut9/gIMKnEQWKyYR/S7uJjwShAX9en0eq5KB2IpeR7pHGTBUa+FSTByioBZCsUVCJjJSBsR&#10;3y8oQoc8Oh4Kg2lpDAKkI2ZxzwoE8JlwR8K4O4hM8WM/+nE/DhaeglgqUuTNQzrYnQc5HsgvH0Jy&#10;TVVtYZ64ARUVSCRy1qTjHce6urpYZpka0LhpS4EsjWkyfTb2SXqMQ7+AYjIAQXPpCFkJ3fLKwVLB&#10;r9nxJmy15CfGJ7gsWZGeuZOfVwioyTmTmpFjfF+GhK235MBX9dGRySjxZRMJe1tgFPGrwdIK9hcx&#10;wZnaF198sa20fDIFGL32+EuPf31ukAPAc9ZjN/2A5jrrYfb7hj3HbYW3E+mjjO4F5aaiQr63B5Cs&#10;6vpCYi8n4veQTFIHMsGSJGBR8s3EMAXuJqx7HV2dPX3dBDe/9vprduzYUVNfR2ljwXFSmpgBAykU&#10;iX/pS19inXz7nbdfeMHFuAExZXnkoSnNaor1iOPLsgyxmAerhfRGRSMSjAXKK3CpOXHiBJ1XX1+D&#10;OwFoKO8S0QgK56zV1Q9+95H9+/alkjgq8SiSsiRQT6lXAAD/9ElEQVTksTh7pN885U1StRwIGUAT&#10;Thw7/k//+OWW1vpP/PHHjx4+5veWIFDBo7i7oxtElpe6451d4L5XXPWWx596qrym6iO//9F//tLn&#10;X3nkBx+4+zf3H+840tVz3W23vbJr7869+6sqRRH84gsv2rZ5y7e/883Dhw/efudt3QN9nZ0nbrzx&#10;eqTFT5zoXLFiBU42dDfOLoyZO267bc3aVSeOHovGggrwM8Zw20hVICHiLxnsH2Sxx5uMhX18WAjK&#10;uCMwBkhZVV0BpZh5gVVHxkZf3bf/21//R/dH/u4pGxYJdykA8IFB+7bIccp/+VmY8jd0lymrnP1d&#10;WUnP9q6T0535rsVSnOGuU/x8qrvM52jR45RexBLR5JTH4j/p1Td2Vyb12d51crqzumtBojPftViK&#10;09z1mW/uLJ4NOcay8Xxq4/2q/SKk4aPGS84dOQvkLJCzQM4COQvkLJCzQM4COQv80lrgzQHAzr8U&#10;Pvv7V/zSNv3cVnw+RXUOCNFyDGaQf7afYwz4PxoAdhoyry12/exad0pA18F6TwaG3xgAvLAmcxhP&#10;Bvtkq1X0J3W7TUEyJSnOdVOat+Fs9hlD1LbtnDY6v2aPpDQqky9bigYKWun2KTuDsiEuEqmKTqVJ&#10;ycZWcQxod+k2utTENkANPrE9QckQTIsdu9np8vols57S3s6j+dNxdqXLEMkMBEB3wvGYkCdFcVI+&#10;FepKg9m2z2h5OhuO1M2u2Indwlcr3WpoRnD29Nld5aLcglS1aixbtvOGgYNb26anbLO6CwnSyw62&#10;g7xynV11CVM7d6SJ2nbB+sjaDgD8yFPPIKrJRbYsHdKe0XCt/mx7Ko1JGsj+o8RjFg1S+ynDKNV2&#10;mWUUUpLMSc9Fq1h2x1ky61+ngc4mr/WdA3HN2+S1X+fuRUWXEMMZRhcMPydP4BzOhVKUxZ+DYQ2A&#10;Jr2d6URntGSPLquA1CEPahdDh5YI/RMMUEIKC1boSsSTfNq5fZqMML26KABsW+eGAZs1dAzMAh3Q&#10;1YB9GH9ySnAdUmJXGScK/WrFHHcNydwAX/Kx3Oy7IG26x23YrTP8kMAUGxLkWqMoqz1TROJNJEMl&#10;Pi93hSbClZW1DXWticRUf9+gpzgfFiDYEmCAoIYAS3oAcYlksfpAAKrJ8ABNYitaAgfrzHe6lY3v&#10;zF3UkLFNkQaR0pRoNA6zECQaaIGZi8MBzLQpAZKFlauisukJJdiMoK60SqY5WcHTFe6gzCzCoApG&#10;DqQPuAiDE9oru9ggGatWrhDh0KRgjTYCzUpMZKJLsu+PPietY+ufNLQlRnRGBq3FGtfNYNrELeAE&#10;JI6LZLRPYOmpKX9ZKbK8DH/5VFjIgUNQxVy1ahX1wfLIw3IvTRO8YSqJmHBnTzf6oRX+UkYQlaAH&#10;K1SulsiOFAHCgcD0ie4uMBuCFhPIFi1NKiwAMEFk0ds1/EbA+1kgBltPuKjEvulCD5rD6bUUuvPo&#10;KG8i48zlusY61YQHCPBTf5LT2OIiL0GkR4fFDvSvuX1AmxbEGrQvFuvt7aOnPv7xj196yeVU9aWX&#10;X46nkk8//TTWI4AlidnoL0LSMxQC1ZBeY+0xvw3C03IUgflJzGWzufEFmbKYi7IgYYMcSCpF7k2y&#10;VUR9A4Gevl6YpQ1NjWUVpcBbY8FRugQsCbplQ0MduHhlVTkRPqMSfTKl0Hgh/hiJcJxwxYnYJGAw&#10;4C74ZWV5RX5hPs3BuQEq8/DoKOF7sdglF128bdv5/T29R48eqyyvampsioajfl9pVUV1/lRPaWkZ&#10;o2hseIyR3E2MzHx3fWNDMDQBy5PF1Fvij8RhV0dscoE9w5UlT2nb1BQlMZZef/01wtC2r1xBi4y+&#10;Twz1Al9bKDRBZbAG0HJwfJxOTz+hdF2aSXRYP3JLWWkZu+wsCDpiWUsJFi6RmdmtJ43xpzO+F+JL&#10;ocOvgPFvcw0To5RcVhqIJummKMrP9IiX/vZ6QbjpCwDf9RvWUdbe/XsiUYjmkH1nxkNjdQ1LvCVF&#10;sWhsSJnf4nMAp3kalfKyiVCotaU1v4jo1wQOJ6ypCwizvKIaemoiGQHuAeOE9i1RuouLKysqw6Fw&#10;V2cv4Ohg33Ah1GmPj8jTg8O9lbWViALQ94xdQFVhG3t9yVi8JODHySACNzkURoPeW+QF9QdelOVO&#10;lxoJj5w+ZgCN4CJXVpaXV1cxzVOz09K02AQStolktLK8ctWKVfQs5MhkTNBuRghLDZZnAPA4i8Zx&#10;UHCDiKOQPoXyOOR89wxwncwqYpy7pvHGkLjwOH/weGMAyyrAyJ1hpsiiNysLLCukDK0C6XHGLT9J&#10;2HJI6OLaNQ3jfHR8DMA5UF7GV5H59fmam1pw/0Am+cc/fnrlytVHO0RTdzqfwLdjgYqS/EJXTW1l&#10;EKeNcAyMvKm+Kd9dRJDvIh7sbnF8Af2ldIyDS5CVODvFUiDqCPqsSR+yPoic/oxoIEdkQVNfLi/z&#10;Lh4VOVID0e1pYsAta5Rdl5GsA8yWL1YDAGCmpJGDAfxs1JnjF7fYLCBnBqrdaM49LDWQRHWaiwQC&#10;KakMVy644AI+mezUkCsqzp9+KHOXLhTy5MD+lr8eaQ8qeXYLDiqHvTNknpsCOadXnswLg72NAABb&#10;o5w3KJKR2MT5+QmzAGwDxGKilStXVqZC8kpRkL/vwP7O/t6BkeFIMnHd9de/9fpraZEtYvLyowIP&#10;xV5fIjX5vERZnly+vI2wAkhm8HzCNwCvGtYrJAeEGe7GCxDflyTt85cUE1o7GSP+OqIAflZOmufz&#10;exBMgGevmi954WC8oND36iu7X3rhhUh4RELKo00ji4B46kHMx+biwFFSAvleXIuiUTI5dODg//gf&#10;n+jr73nmmWd4WWXYRsMRfBaJlgzxuqu7u7SikiDPTUtajp04MTQ+CoO898SxwQP7Lr/wwv7xCVD6&#10;i9/yltd27+vs6mUilBJcvaDwysuveOZnTzEJli5rfXX3TrpxfHRk7dq1AMAC/+cVQgrv7x+4+eab&#10;V65YsXvPTmbLsuUtmJRnFnIazHm04nm4DfQOJCanKkrLjx4/MTY0Ttcj/kFu559//qrV7c8///zY&#10;2Gh3d/ezL77YsGTJlz736fkxgEekgYsfOQA42y7qFfnGDHWO/+F8yo76Ff3hhf0DBS5x67Njyu25&#10;eXv9r6gtTm42LOF3/kPH0QuufOSddTmD5CyQs0DOAjkL5CyQs0DOAjkL5CzwS22BNxcD2PmXwkuP&#10;fvWXuvnnrvLOv2bnNv8clOikf/me43/HnnNKsf3LPN0K271y6m9okx3zWufsjp3JpPMQ63k+yQvN&#10;ePr0TjVIxr0WQVZObHtN+W8nHbYTx36PUBt1M07vSn9m2ju/mQ765bTaTLGwizMgnOkxzskgW7km&#10;PKsEKjkMsLOfHFPbLiQHu34EMmSjDQ6TYEoZNUFJMJsH4AS2yTaur6phPBhNRUYgX6gqpzAcY4L+&#10;AgRqVkpVcWpr+49Oi6wgp2e5rluBafqvsyNp25RaZ8ML04dBetmGcHY8HeMsPBEARgAWsbwEe1SM&#10;WfpKsMP0GNA4vhKpFATQxqNFT+S44/Zbdx08xM/cRHw7oA0uKmor++KZXVcNxuiA5eyuZqyqUOWc&#10;HLEZ3/BI26s1HMvAVLtoyK51lljUCU2csYNVzOlKO88eHnaevh2oQLfAJNKvhuq1ocufgLKwxyRi&#10;Lr2sF0HFxcIWqHf+YSC3zb7M2JMsCZApoaDFiPZreiQ4ZswQTwwzxr+B3J0QvE4XzClRm4kyNmFj&#10;18+wBDVhq519WOEApiaJdkn+NMFqpK3jU8WK5Tyb+i8J5sY57FqV+rS2aCb0kSfP7QEDxlOCQLkA&#10;VxjbU1wUjUaoPPrM4VBsbCyIcjBTYyI0wa8TE4SrHEnEEsCmBFVlxxz4jUOGhEYvVYlWtqkJla3j&#10;KutQ+0tQVTb9AU2oCVvf+D+AcwH5QXiij9jcFqKYGyxZRmxCks1xmoUTBr4kBbEXzia5sfRk6gp7&#10;HogGdAaCuoplCnIzm59KTDbUNxDDmK91ED/rGgEiwbOHhkagMEJMZFO+ob4JyV+Ydu0rVrU0L2FL&#10;Gs5oSVmxrCMWJBqvBVANZVgCGBDNcdXqNYAEjN3h4WFGoUWNRfIAC5M/+GYyMVns8a5bu/7Xfu3d&#10;52/bvnLlqldfe62rq5vAlLItnpokPKoQfwuLiVQZD0VrKyov2HJePBwd6hsESd20eWtfP3UcXbJs&#10;2Vuuvnb58uWU+573/ObVV18NANNx4oRwTj3e4eEhyoVBGw5NAGPzkygwiwcGGHERus2RCDE4I+Ng&#10;jOPjSMIyCnxgjdhIUKxZon6CRNIouhv5YjoMZh5cVdAIctPY7S56hkbBoUTadNXKNcIfLSvbtGkT&#10;IO0rr7wCFFRYUEQm2AjlaoqmAtRHYzwLA5JpzthA+jgWFzjT4nXS9SKMrIKo/AI0BTjEjaA6yjUX&#10;3i3HRDjIMtCypJkQtsPjI2BY6ABDs+dewtLKoi0aDPBuBQwXTh9LimqkMvshekbCwCeE8IwKaXty&#10;CgFnGk5AW2DUYcRtR4aSqSR4g9/n37BhHZ2wd88ePutqaigUTG9oFDBxQgaAG6y3ZOmSJfV1tSDH&#10;jLtEKokZCTgKmAawoQEsxakAAzIL+R9NQAKYiTA2Nr5+/YZt27aCOhs/EqZ6PDJY7p8dHkuBqNEE&#10;yKNIHNNlotUrXEosWuWeEUCIaY1SNie6SKbFb9V7QXoQM5KYX4WwDqs1H0a1hy4mMYVzyRwdKJQ6&#10;VZblxeIylYKMEzD8kdF9e/fu3r2zp6uLKM69vT0HDx44cHD/y6++9PrrO3t6Ol96/bVDhw9ikwMH&#10;9h05fGjfvt2vv/bqrtd39vX2oNQKAExkWZpZXlbO/KqorApOhJWmLCrHPMe8JSC9dMcM4UL539NP&#10;PX344JG9KM8ePDYyDII46Av4autqXnv9dbqeSNidnZ2Eb+aThamvb2BgaAgcaGhotLqqhpG+dx9d&#10;A2AdRhodwJXpxifDBr13KMWYiCeRR3FNXE8k7Cgy7AXTjH3WCgaP+cHQrTCYSYMbBEi20IFZ+GeB&#10;8SSYQ3kpTG78CjB+AZ/0BRGJPWD6LEAgq6ycQMcKvSPfTLhW1hxZTPNcLAr0BZg1gwG2tDiK4HiS&#10;iKZYdNDeRblaJdALiRcbACyXmNnMWXwLCDdcWOAdHhkfHhntHSAUdKKytmwmL5VfNFNQnJeaThb7&#10;iig0Revy8lGCQNmb/wEs08XQeQ3DpucrKirrqmthrjMv7E2DHudXc+NghIjkAEL6eCioidKPb8EQ&#10;029HNn4YSDb17MFKYlH+9/nsCdjU2IxriATHVZY5fh6sFRwkQzgdaikke/HAQNKaQNqBAN3KvfwK&#10;Pg3Qyzikv/iVRYPlhUy4iwztfUA/ZcobsGogbhpRlnjt6bcpmwIkFkqxhsq2t6zsdwPnRcJ5ZNuv&#10;2I3DednIfj+xBFjJpK2BVIWQyiyPRz2FBcQLZ8Bhfa/ft3r92ubWVokDgncFj+gi8X6YncJuRVXV&#10;tVhh6dJl1I2ZR/5ogcjbV6GQtnlGq7+OvAzwTGdhxEUAnr3EVMalZYbQHLKgy+qnTxGI7iUM7MnZ&#10;iXCMWbN7757g2HA4SqB2iZDMfOGlztRBRkZGJca2RZ2fmcGVAWeXlatWdfX29wyw5kyyaGLOYh8u&#10;JtPcGyC+dXX1aHC8o7OTF15cWAYGB8r8vprSMmTwUzxhC/P3Hjw4NIoLSKOFh0A/oquzYzQ4ijbE&#10;4eNHITQz8KoqKrAVw5iuZBbRZTfccMP111+/e9euEx3Ha6qJBVzOT9SK0cLLl7wDEWU5gjAAa2DR&#10;4NAwiuiFXs/BQ4e3X3jRxs2bm1pbsO3TP3vm2eefX7t+3ZVXX71mxdIcAOy8rS94Mz0jRzkHAC9i&#10;s/+0SzkA+FSmX7J18/tu2fy+rWX/aX2TKzhngZwFchbIWSBngZwFchbIWSBngXNkgRwAfI4Mqbvx&#10;p5OOSiOUGWzyHBWbLtQp/VydpKuXjWA5GCG/ZV8/u5Y4zZ+XPA3WZlBb51fn+unTp5Opzq21fd62&#10;Ajs7MI1ggVj8XXYPhbHHthfb6+yHilylhMmTjTsJDAquugAzzkb+HIzwVEawHUPNZA5EN9xUjSZb&#10;bAblGiZnkKE10gqyDdA0HWSGiJ4C4BouJtqphr/K3vAUCr5Fgcp8b+XYQF8+tDYBtcC5ZiHXCo4q&#10;N0gBDkBoBTk7j5aVs8XpcGUUgBRWKr/K7pimMaBXGLomIi12og35gsIIniVSzqRT7peyHrPQPqcL&#10;nQrIxp3cJEaChao3S9YK+jrQIAWJL4IUlLaPRGclxR133NYzNMJloBwKZXcSci//Y4OSSmCBKSSK&#10;tT58os0LfMhuskJzacFkyuDc4AdrnVXYusNgTis0DdnaD5nDmIJGjbVrZkYnvWNn58TpZRkcCkea&#10;h4CNFLmiMTJ131iaLGiiaOSmgX/tSftBAGH7kyiYGVDcRhd3yUxAjpVPgR7lDpEIxRb6B8dOIGGm&#10;iZbLT/o1TSU14zsDJj3Y5ja4nZ+gCrFhWgQ8BrQJJkczJwgk6RHQSy0jrdBm8j9pCL0N2mN/1ioB&#10;fyYnoRdhey1IgAHQEUCJeILNaLIqoB2JJN4MQCrw96YZNuAW7IMrudcTnoh4Cr3lZVXo1m4/f/sV&#10;l19eXVU9NjoCwgkdF2iRemALMYGC6CKhqjbR4UoaaiKVEzvIwiGVKC4q5gSQBboksFwkFAUuyS9g&#10;zz3A7jCIDhg9u9u0T9mNojQuIXYNs9QhJW1WGJiUwszD/pJzPnWg9cISFBYf+I5I8lL0ti3bgKlu&#10;uemWq668av269dQXRh71pCbUoeN4x2WXXFZbXTs2MrayfeVNN960ZvUaJIcPHN8nxhQUVF0kBF2W&#10;Y8OGTeedd/7StmWwqYBNhoaGCTYsaJuoRk+D7PKJx4QI2BLZt7Jq2/nnx5PJUDjy/AvPQ50MRyKA&#10;SMDAA4P9xLQFZEI4dSY1uXXjlt953wcBBr7/0PdADi7YftGhI0cQ2r3xllve/vY7ly5fdvTwoQ0b&#10;1vt8/n379u/buw8QhaOvtz8OdM4oiQrsSn8L57KysqamfmIiqjwxka8GTqCHQBkhE0fjkKikr6hD&#10;JBqBCG7rGH2H7jGQDMvU6Mg4zUBuNDgxMTo6BvLU0NRSVl6xD7r3wQPAZatXrWlpbdEgx4VAQTOT&#10;09FIGMwYPBgWGpAqYDDDHvqXgb5CQAxHADxKiksgkiIsTJfBe47HIBLzmEA+epImMExLwZwIdQyt&#10;cHYqHJmAjN7Y3ATUCocSgIQxVKTsVb9foodCXRwZGmH1IUCyDkDJEwQPRtrEeIhxVVFWUVzIeMsD&#10;hAP+Yfghiw82itYuWBULFxmOjY8fOHAoFJHq8cw6fqJjIhQGy2HMhON5U7M+92xYObXTsQQ8xena&#10;hnrWDoKqRqJRrA2sJpgrbgoyuQSaFUcPFWVl9DKVWltbodgeOnTIWcdw5gDFy3dFfR7iDhdiD3qE&#10;IuwxpY8ruq4U+FkXvfRFnfCOR4VMgOwHjS6nJFa+tej866NaF2HWG8AvT3Ghe3oiMVnE9ara6rZl&#10;bZWVFXX19fiUjI2P9g32e3we8MWRsWFwnfqm+igRZZkqLuIHg3MVIv9OvYi1zHrStmx5+8pVdD0Q&#10;Dj2FAwemoJbMAXlyzhKTOwUSDSrV29t9+NChnu6uE0ePL21dRlzvifFIcZGPlQ1VZwYkdcSQ1FCQ&#10;MHc+8YnXrVuPai4zHAybnFevXg2Nvqenl+eMaCwouF4k4SUkWrD5wdBrFC0FTyVhzYqXQFFevsdd&#10;Wu5Df7u8vIzxzbImfhk4ClBP1ImneTMBwyOOszwD7QVA1xliPiQB2EQ7QPJVBxQEezGvxrUWqQhZ&#10;1GdAo3kIkoTo2qJh6y9B4xd+Z2NTPSxzj7eI6LCQl0FwvT4v8apZnyQOg4QOkI6DCY00b8BfTgjY&#10;/YePDI4MzbinahsrXXDyZ+P5Ra5JV6rYV8xKyIjiHxFj48QRngCkxL8BUjXQWkVFVV1NHdUqLy1n&#10;BPIc4CdxIyjyMGGrq2sAhsvLKwDIKYlPbFtTUwvqyrlgjdRSGq+OULJ+Mt2xB8IqYifGD/4lfl8A&#10;LXGNLMALnoSgZpHDBwg/Ce7FB4WOIz1OFfxxMj4OwgiBGEF7X3d3D1MDe2JG3H34CupPcXxSPbKi&#10;Mq2tS0hMbvbSZIPfEcOgCPqaihnK6/hAcC7zK+ulLuuVRoJuiGOfRgQwhyc7HE0CE8/XlwR5weAn&#10;oGvWqIMHD+KlASyNpDb3hg/uGxoYAOxHp6F/aICOyPMUNS1prW1s8AX8MKIFzUX4g0eDBJCYjfKq&#10;lGTYe/EKYsLQoFhUyNk8O1gVMKO8j+LYVFTEqOLBU1buw/OFNDxjSkr8+H6w2BJxvLSsFI4vtyQn&#10;p8CYiXL+xE9+MjmduvnGawk/vHXrtq1IFpy//YILL9yyZeuadetXtK8KsBhOiqQKvkSsbxCOO7q6&#10;hkeD8dR0XV19U3Mrs4k1rdhbguwElUR6nucpk533W8otKy9j0S71lvDsqmqohxw8FgqVVVTxioMf&#10;D1HeG+rrRd5fIg+4UdRg2jIdzJeH8cDn0talGmZeHgFHDh9uQkihoQEnQF4LFffNxzYw+RlrONbo&#10;AlU4Ip40M4zWEl/gHe+8E0z6hz98DAR6567dDNe3XH11W/vKugp//gXX/Za9JhpjMscAdt715cU3&#10;+8vJ5/ovj8V/PtVd59hz+tR1+9X8RQDg2RwD+Fez83OtzlkgZ4GcBXIWyFkgZ4GcBXIW+FWxwJsE&#10;gDP/Unjpsa/+qljq523nSdjkL+M/ZucBh2/QHqfZDHiDOS2WPJulnL2zYBRbtniMTipbO7KrKhgM&#10;22vKiNPgryrUpzyANCbqNJbbjbZiIJ8VbufO15M2PTLXHUTQfnXSz7vRKSg7jZMh24DSgCwBZ0tf&#10;mIfGp/BNAuU1bPBFgqMF7ln2eNllzuyqp7FkvmqrhXdFts5mpQGcDkPFdiGtmdJAbaVtYDtt5xxc&#10;inzYlxTiKpCwYJCSQCLKspUPIJzJJBtAXWiutFVVfViEVUGzVdqa+pCtBa5LM4GMD5qBY+lGuKK3&#10;3fq2xKyb7fBgcNyC+YEKsCtuLVVgUfhttl3Ldf7HlruKlKbxbH4yKUgrUXZyFY1w8GCVjZVDYbW5&#10;w+EwWWIHEnY2iJ1xYia1bs3q0LSFVYPWIFuJ3sqWr/xNCdQEHga0wa6oOiUISKwxdGWQitinU6T2&#10;FPvX1i7bLxZpVgG1kkBN5CMR7gQ6lijDbhegPmK3UBsBJtmhZhZIBbguFs4iOlPhNHahJzbgbWDY&#10;OTve8KzAubAtWBcSsowUVHzZtjcCllVJPqmG7NlLqEXhTgkMKaC7VZWasg3o1N+uQymj5qIAPZ3P&#10;7Ygiw6kjqdDboCfGIpQIhQvQrrV5yYc//PtXXH7loUNHLrzwwhtuvBEUAShrIjiuA3uWaLKUIlNA&#10;kSph5qpmMpBBIoXCc1oS3Li/tm4I1VhGhWjVsgFOd69bu+EtV10FQgV4AIcVEiR/oqsaF5VRmxS2&#10;ZS/gruSpQJjIawuHW2wrsrgCYwjCjYamcABTcFAVL8m/9NLL6+sRLy0FnyDg6/e//4P9+w9Yl8Jm&#10;ptCbb75lzZq11LqhoRHUYefOXZAgB4N9AudB65QuFJK6Qe7gVRzsUwOGvvraq3v37sWe7N1TAxAa&#10;iiA9oA659/b0g20wfn742I/27t135MgRSIJQQmXffDJZWVUBmysyEYY6ONo3ND48fOH528dHxmD5&#10;obcMw/jIieMHjxwZGQ8iQPraa6+iav297z306KOPUg1QUiiA0K/Ba8kTxLe+tg7ognPqSafTd+0r&#10;14KvtLe3NzcrnoEObySETekERhHDibpB2fQCTQC45hWAfzOLMTIzPRyKAOsC9YGI0AV4DPR098LO&#10;RFP06NGjiO4+/czTUGh37twJTRMj07uwxiEZ0zRAiGXLlrWvWMGN8GtBqW0FwIrwmFuaW6ge96oa&#10;tjCqwUgAdDEtVsVoVEbpfZOl5YFgOMQ0BT+jF/haW19DEYBNgK4GABONlwrQFiCKWfTtgfynpgGA&#10;me9DgyOpiViJ3wdbXXmNMrmkdknRmmZ8EoAWdwrKUm7l/4+99wCQ7KrO/Cvn1F3VOU/qnjzSjEbS&#10;KAtJSEKATAazGGTW9mKwwcb2HxZ7jRNgsBE2iw1LMruYDAIJBEIgCeXRSJNDx+kcqyvn6ur+/869&#10;3TU1PTOSRghZiHo0repX791377npzfnO9x0v0MX46Dj1Z6hOT00JsB3wM9TA1ZeMZB82giMmYcab&#10;TEC/rJBMPvIS00CWC1BJiqJUFX2xIKs0aY8F0TTCkkdqe83aNdhKL7mMTYAtvoI0SZWc1kJ0bths&#10;qxXBDDWlVayDik8x+Y3WADgxf4LuS0YDwXcB6mQ9Zf3SXEn+QkGaJZ27YdJzo9pkVcQHuH5JVgZg&#10;HtYI6m82ZQtLzhiKFuToNSw1tTbDhT3R3/fAQw/0DQ4IcTWXhZLN7m3zuLiey4h6AubEJtBuSWbM&#10;+tKzsQcC8JKJ5NC+YCiYyxdB6CF+20wRo8lls9MRkvhzamri8ccfnw8jGJCuCzVeeeU1UCsj4QTa&#10;A3TrwMle9MHRjIVDT7cyevv7B6644gpY+JzRqxnwOWEW0EwxYxFSr2CVardVyc7V+4EsO6wXkuQ4&#10;5Ed5OYXQbS7ncIG8LjU2NzQ3NWJYVhwIoF63D8olFEtlP7rMCg6KvC24r2xtiGML3VFIjxJNo4i/&#10;xBLwSLob9IvfnFeRQbIT26xmhDHoSjYBi93Cs+rq621OIFKyYpdIzdvc3OD1eZhi6AxAVwUPlkyw&#10;0Jwd8HQtbP52h5vcyelM4XjvCZ5FHA6s5WQutmgoeHxOX40/RsbmeJzk3Ky6SFYwWvweP4Bcc2MT&#10;WYeZBSCXtA7T0fssvcs2obtFH0B4zwwGSemteOX8Zpwwr5UotOzcDJ6yJL5+UVGDR14SKBaCqSTB&#10;VYOWK4GNuZfS9L7MBVzM3Gf+6g+SultlotWsdP4kYTCl6SguLbPc0dFB5+qRz7ednZ3cy2Klmcd6&#10;Q9e7+antXsJ6lOixrMCiD6ELpJvKrwcrm6ZUTO/UFXu4fJQlSL2p6lcyvf/qZwmBdWmJEcjKNjQ0&#10;RPmosrNSzR/ez3IBZj45Oz02PQVeb7RZG1taQoQU1IaIQiFGAFCZbBuIb7OnUS2sTtvZAmgO0592&#10;YXWVdkBy3EqUkhwmUb22mJiyNIgOAZelSmzA1N1X4yMWizgGbBGLxxgejLeHHnp4186dV199xYae&#10;DT09m9auX9fa1lYTrCMsj8FfWxsaGBwc7B+klUhH0Mv19XXwa01IZxuMbe2dV19zDWx9RDdYb1m7&#10;GOEofRMEw7qPpAXdBJ7NvsV+TBfHUqmJmVkGd6i+Ab0KNiNmSx61m0XRjadK/toaAiyYC5CXWTNp&#10;Dv3IyimLqtnCHkEHUAHyeQdqkJrmYtB9eUXhVUFZWwJxeD/ASrKdsgzWNzz40MMsb4l0amR0dDo8&#10;c90N1xNkQ7BUV0v9s2QA93/sLV/64Hce+dI+03XXtfrVW9TYD778yg/f+6XvRLpft6G9/Hq48oFv&#10;b/nrex+19bwq+bPL//QHM517rmguX9T/kTd/6QPffuSL+mem7nd3B1cVICN03117/uQH0517ruTG&#10;lffPse9/+cb/dcB12Y6t3jMeuQqQPf3fa88A5cqEeKYCT/++CgCfxV6/slN2i4Eftl0JDD7HUQWA&#10;f2XmrxZctUDVAlULVC1QtUDVAlULVC1QtcCLxQJVAPgF7IlT/0j+dQSAfzlDnS81+XwB4zL3iGqu&#10;4gEv/6nAVNLFWfDKSi492JBC4QDOFKqkdmGU6b9lB59utUa/Vp2sNIh2npWvWXWx/pajEh0sF7vK&#10;sGWwjQ/403FcCUtZHacwxaUSPlqLzV0basqk4qR6lKZZzJDs9JXaqVp2m+pHlzE87WHUFa6savkC&#10;TcdcBfsp9yvYgDCYuXMF/1wUPzX0tZX0dbqNWJYKaMBVP6L8ON1wXTesrlJILjsm9GUaqy77VSut&#10;ymdK/q1bX3X1ddcj473/qf0CF8IGQ11XyTOSdFAc8WiTQv7IZvAiC/IvDBsIUSUwJJh8sPrA6cAU&#10;FatPyHCCGAujShITKz6o0FWFOCq0XAH1BPNUPFGQBH4jxslJCILgaogt81nfxQ8wG95V/gzPhb0e&#10;L8xC4eCqdgo/zAzzDEorgp/4lC3xOLKTdoQ5ke3MpPP8djm98ViK/MXgstkMlDWEY53AV4zVZDyK&#10;pakYLnP8njjLcVtDdRY+TknYz2QEpKnwckgU6rAB8FjyhUWoUJFokj7JILS5sJhK41CG6bJA8j9m&#10;QENj8/TMvFG6VZzXuMsBuui48ljVNErtcMeVz1PoU7qoubGN9J9PPbkPcOItb37zkcOH5uZmuA77&#10;QDIeGx2/8IIL13StQb54w/puQbZSyfnwLOAYKAiCwGBbvoBPxJyNcLlsqKFCOswvAC14GB1wRLvW&#10;9AwMnATdRiWyNhiamJzYs+fS4ZEhhjq4BYOvoa7xlltugYpaBDIvLED2wX0PEglTB+DN43GR2xKY&#10;FVVVyU2rFEfxd8OKAj5EShUQHLCNGQVniI4Hsk0m05phncllGYII0VJZpt/Nt9wMUQkA+Ovf+hZy&#10;lAiVorVLaeCDAGoAKoIo4PrP5RUAzLgCT5FCWFWAEoEPGQkAgWCZs7MzSBbTIshGIGawRfF3/+y+&#10;nz++9/Gvff0byEseOHiQm/GAA9ug6wuvK1SHJ902Nj7etXYN/fzUgf0PPvzQsePHl+xFihKESaIf&#10;UkxvmFsjY6OS4hQYLSeuc7zbCikM0JuIpYLzIYy8fccOSHg+X0D4+xbL9MwsOPHQyaFQXQjjMJms&#10;NmtDU53ozdpthMZsWLe+MVgP1nPo4KFfPPBgLBbHOMd7e/OlhUQ6PQhDeWzsyJHDg/29Tz65D2sA&#10;9zIGQCxkEbDK5OJgvPp84nQGMSJ3KiTJSDSmggAKM7NTCPzGYhGMyRmc8owE2OSiwhoKQinmGlBF&#10;+LLQAhWKuRCJRwYG+8npyLID+EmZLOPCAIPlL0T6xfGJiX1PPCEa4HPTI6PDsUQM9iA0aOxP60C8&#10;5iNhKJKSx5JwFpJTZrNefwCEjKcDYApvMp0imS664kAsRLUQkQEmwRLCFAe8YgTOzM4A/QJZAet7&#10;vG4/XDrjElmJ9crJagN9Wph3iKyaTF6/L8WUNxiJzgCgg99LiAOLgDDUF2WtBsZjoaFutF3WPYpS&#10;sRR6GqK1nUgmqCrQK+xPCHxdazoZP4AQATivpLk1eyemEw4ruYftDBvZNUTre0GJSyulZQWJOdHL&#10;hbJZErVbYjJUZ9VwfnwclFqAHx7NSUasFuPlK1ZUfltAeY10n+gNMEV0WIyGshaWXBZjhjqAeapA&#10;CABdcETRn9Xomg7v0HsH9VFLtMR4SH1A9xWGJ3OwVETIWPTiLVmXYyGWWcovFBE7Bmh0+yW/Mpl0&#10;o4mo24etvfOJuMPrmp6dpgSwSYiKCCnzgzVZQK+9/gb2c3+gFjATzfVsrrBUmAmGGmqDjYRtkKy6&#10;oaEOcfJ77/0pjHMGDyQ/VmBg0Lf/zjubm9r6+4d2XrQzVyTDbxwIkzWWwSzZplm3M5mdO3eB+4It&#10;KRF4w5NPPqlwTUnoyyoHJivpsaHTqvcFWk/5aEzTm5l8Bt3ZSDw6NjbS2t7s9go663HBV/SSxYAh&#10;gS4Ji4rX7VU8aRES1zl6KYnRy5jsG+jnFtYYIHDGHgMGNC5YF2RkchL+N0EDEKa9fi+f2WwYjWwG&#10;bGMidADIRdyBxSgpje1yEgHomfAcsBaXoVuNBDTLu0K1kWqPW8hO3dzGcGLf6x8amJufc3kchVJ2&#10;cnqso7PVQnoBGy9O5I0Hi5ZRje6EG1Fgt4/9FOIvwglEgdSF6sHomWSMWGqAQZjCMjwsOqs6ibRr&#10;2KblTcHC2Ic6z3DwuImhcGNDmRdgutRKqRYXMQjYpx6Z2FyE1lU0hkZVNW2XiayzWRM+wldEzPA4&#10;RpqKEiMeyEevMK1gAFOCAoAFp9fRCfxGSZ6IEL6iNMisLGWUxsYncg7qqBzPGqUFe5c3NBX3xmWU&#10;JtoUFKiEZPRLlP6tq10JIevPy29ZKhk5k4WLdbge5ymHQpitLGUENlFzVNnZ5rZs2TJzaD+8diuq&#10;A9D76SbSVJuMrR0d9Q1NoboGtCXQI5f3kEVDKpGkptCl6U39bqZ/Y0CdCBn7iDAAbzXqoL28Lnk9&#10;jnQ2AYjLKuhA7Ntum5ycaGhqIN6ChNZsy8gzEJDBBEGpnVGwbetmJuP0zAwPkkCTxcVUKisSIAuo&#10;ESQmx8f5VsK/ikXEGGB8RxKppqbWX/ziwVtvvfUVr9iTTBYPHDrIusoGJFGMKlc9b0tUBqVwkRPQ&#10;r/U2C5g26wjLKUu+y+lgnLDVQf6V/NloXbBecQ03qNg+COVM1WBtkMY+9tjjtNrv85ERYN3ataFQ&#10;DXamf2V/kRV+kTUcyQGuAY0muksiDa02NlEQ6OMnjueKxb7evksu29PY1MzCwkLaEgo8SwA48vB3&#10;evtl98s07dmxRfbB/n/78H45YwhddzYA2N+947bX7XlVt9M42ffFR8Mb9lQCwJGHKO2KVz/8j6/8&#10;3dftORP9VS/VBsNk3xcekRsrAeBE74FvHzZcfGMVANb/KvmNOIB+UZP4s0/+4OV7usGA+afKWY8q&#10;APwbMRqqjaxaoGqBqgWqFqhaoGqBqgWqFvjNtkAVAH4B+78SmCyr2p4v0vkC1vccj6pE8n5ltTlf&#10;s1QCwFSqjDcL1qnJrMoBJ+45lZNMC/8KLU+5rRXRUl0p/pOVQwo6HTfV7S3juGdtftnFVgkb62LL&#10;957VhhX4qxSsYNRl9Fd/VeaIICYK98/uqTVY7PPhKZz5qECSBVSaoQ7tW9SeRw3NLtO2VI3LTy/X&#10;UN+lb9TezLJbU18vDk0yBVqsOM2BGSVJqvLg65JxfOP5BcFRrIkVnyZcpVPa18sguraYkpKW5uhK&#10;SidJfkQhFms3q8YMdD9UVkxDxeQAtrjc8URscmISqUiQXXARfsOeis5HgP3kf/ks4AOeccA5gSEA&#10;dxUaoVm/Gi3GAaqNU2b66nSDwmY7/SjbR3ucNf6BiXA7ci9eY/AHEBRKw63MBThttT8XzyMVxpfN&#10;B+7CHakYNvaO9jU9GzevX9+NGKboweLgz5Hm0Dg/FwFiBELgXtAc7p2YmGpuai7k00Cn/KlhIeAf&#10;0GssJkkoYcwUiyJxmEqpjLwWj88fno0Ga+vBGm1WR3Nzq99fG4fN6fYx6mem5zgPf5d8fRmRhizU&#10;BmsBMBT8I9KJ+oM2C/2Ck5QPmm4FBZYzHR1d7/of71m/fsPw8EnRJi0VfH4PWqPAKtSNi/ELv+Md&#10;77jppldAn21uailkC329xwW9VtxxsEUoSZKIFWhWGZOaC0NrxV0O/LBlywWJOLlXE3OzYbikg0MD&#10;DfV1IPhw4hgyQJ7gf5BWjx09cfxY78DA4ONP7P3c5z47NHQSCG1udmZ0dARkEYlNXMEOp+gAMz7h&#10;4UFWE+Vx42I8EaHlYA+6u8G9JD3togHIlr4T0jRCtQZhjqIrSz1dXt/69ev27NkDjQpRY5SAwcIZ&#10;TSDZdCg6xyrXrwxyRpCkEjQYorEYxgQuqoEtF49u37YDrewtWzavWdvV2dUZrEMJGZ1RVKtr161f&#10;u2Xz1q6uzo0be+qATerr4MWC8sP+5OnCqrQIR/brX/8aIKuWR47lIvClqB41VxTrBcwJrrZ2zRpG&#10;IBARPN3jJ07AG0vEYoBnJEqkofBs1fgEmZ6H0Tg8PAxABeuXhmQy6eGRkydPDmG36ekpnptJp3OZ&#10;LNMPKjCgHcquDrdTmIgWE4rHM/OzUGDRIsA/Llr6RjhYksGU9sYiUZL8siQIyUzIc7BBRTA5Gomh&#10;os0Axr3OiwdGp1YQx6PReclDCQFROGKSl5e20C/IjXJQNzB7gDGFJat1W0k3gBqxPsqElYzOsvhI&#10;sAKxKHab8BozWTRvJSpiOS7HwGWyDOTJjwtntzQ7M0NHEygAtM9sorZUKkwS3fl5ylHrkox/ukCJ&#10;p+vsnpJXHesxcqwOKwxRwdkBLwE1i7lkJk3MgdpW4GnKcs3iLcQzlQYbVj+4FkRP9HkRIYbHKgxy&#10;YB6EKIBwZCWEysm8V+570xITjW7VmchBiykGgI1QG9pF5leQP6ZMGnVii6kuVEvNGQv5RafNktOB&#10;JizUQlSXSA5FK9RArFppsZyILihMRa29Jiogm4vRpMI7ZD9EFZvfgKqYU8vfwvQ1lBKLRo9aKvkl&#10;rEdN5BV+sB0OqEgla/xbdZPcpwmamgpMl+k0opyh7UIOJviFStJss5lgAsBIMC3Zp4wAPYgYuGbD&#10;czzFHwwIDG81yXDPpUkO7vF5gTCZdXDKsS/LL5ENTD7WKK/P37lmDSlQ4SyiUguZ3bwUqW3oIYMx&#10;aUqRuIUXi5QrwO2mzZvRjZ+bnX/owcfeedt/RxphYny6JhDcddFFDz38kNNty+TSDqso3+I0J7F0&#10;DliokF/T0XHd9Tfs27sXkdim+gbMHPD6iAZAbBfDiGYzwLDIOci2qPQOSgwtoblbTQg+uzwk2M4W&#10;5ZscuydCx6LTkBNwFqnktpZ2ANBEjLzXRSWnv4hegOIuWqbDc/sPHYSfaoHd6XIBvQpaHPAfPnx4&#10;ZGJMCOvg+ul0HHw7kZAUqmOjxANhpdn5sFDVDWKu8cmJ/oG+yempmbmZeCoxRTzL7AzDhSt5RjQW&#10;7+3rn5qZZogSp0PvTU7NHD12HLytriE0OTM+F5mpCSK3Xj81M0WvsekAAEuKaKcXHnDA44esbl40&#10;k1QXWJdYImBU7MBeoDp9GQHVIQWaASw8fsUGrjzU64cB/Bj7EGDBoq2FFriG/mX5KpOG9bsBBhei&#10;qhCXRZtEX8mhS9bRDPoFQ2PqmmpMrdBSFrTeZNJbm37l0Nsf0C86AZzX41wDpfrNRL+B6NckeZ1T&#10;QT8rL1qngurosvJbln6N0Yd+59EfymCweiWShuinaKiYXQ9e/vHjx7EYMuPkdO/q6gIOp25Qk8f2&#10;P0koXG19fSydmpydg93MDtWzeYuLuDB/jaEkSdPpGhYt1ibmPMFGGsRWK4BIT/NZAjgU5MzzZZip&#10;Q6plgeDOFkb+b0SjnUhCsMeAyvNeQAQdousGMzfSyaJavnfvEy63o729TWSoJVO4g3kC7stdmJ9d&#10;njQEo8MjErugjIkBQMiJWYCMTeeyK7HvNbc2953onQvPKdUDCTgTa+t0EhLAIDIG7IJUnY3ZaJG8&#10;5nwhpuQi1kklqU1RvJbBg2cNZFmh+9iZpVsXl9DDoKWkqKdool5am1uQgFEhUrwDMGktCOxjDF6h&#10;2LNoNbsIcincTigVN5JvuLe3j0C0bTu2k0OB7Qlh6vqA2/juTz2g32jzJt/n3r3j+MxZ/0UAA/j7&#10;P+oI9YyEDW+67XOvqjU8edeV/xTu6QifGOn56NduuWzysf/+pw+d0Lde8eoH37Ue/u4V/3Ti5j99&#10;/wcNd13+Tyde8afv/8CucskwgL//QwDgP1x/6mH77rrsE8sFvOL97/+fXAwD+BMn9Gf4xG/8z/DK&#10;xaH3fPLtb4EWvO+uSz+ub+n5xDduuaziz3/6xp7hP//iv47IdxvfctuXbq19kTCAV0RoVht51T/+&#10;Tn2tMg2c6zj7V1r86LzuWrn62d51+nXP6q4zLnrmu9QVZfRXN+gf3/cqSf6xHCV8WiM/+a0D9sVE&#10;+RTjmcXx3GaoflO1QNUCVQtULVC1QNUCVQtULVC1QNUCv34W+NCt9X/2N1/96Adfz7+t+Lc7ngf8&#10;2MRvz8VT/GOaH3ATq9Xk8zgbazx//jf/8Yn/9dYP/udw+V8Kn/7jq3792vxfX2NcFKficMt+ov/6&#10;er2IarCcgfU8a3SW6Ga8WRSCb0057CRPrsB7pTLGqZmm2sMhF2hMVHv3OPSf+tAOR31Gf36a6ulu&#10;1R63MoRZWWC5nPKVqwoUB7pkaD2FSavbVdJZkYG0hBrXJpLpZHQc/cUlHOTQOJSEdblk/Zm24Ecr&#10;g8ecLHsztR9Q/9Zt0ZfhNVMMJwHz1PUKSwYANlqbWpoBTjTDD8lKLsCPpkUvtTMRwlyllSrNWLYq&#10;Pjmapt2m2g2qGqWyAp9e//LtAqsosJYzX/vqV3btueyJ/U9+42vfgFkF0AMVJpNMFZeKiB3DJLOC&#10;uIgIMt5AyZBI2ZzDvcq95Ydqf652GZf7SPeX9s9Wdm7ZPprWTCHURzua+UqNqCUS74EFarcJIo2Q&#10;dZAYBZzApUhpXAn4hPf50ksvfdn1LzdbHE2trfhJT/Qeu/OOO2dmpoSBurjgcrhf/epXTk9Mf/8H&#10;3wON2HPZJb944KHGxtrI/GSozicatvmcAMMiV1jEfzo+OQ0kD0CCO5tMqMBXBw4cmpmZ+x///V2X&#10;XLIHJzJVxRePFPCXv/xlHLZ0Fpqlr3vd65BD/OQnP/nmN7959+7dX/nKl0ghCubFtxoc4ko9bHCa&#10;i0ak0GdFOZO2UFp396YrLr0G9+7evY/394MaHGtuRhSRDIsxviVHLEDa7t2XILsKqNfW1iG5Nk8c&#10;ItMksBY8S44w4rTqQJNawACYajCbXS6GFs9iUGzefFE8nhsfn0JMGEBxdnZ665aNmWy8Lui1WI0N&#10;9SH8+6kYermSzhIh3Jm5+aHhwc2bN4fnZwYHTsBSSqXj9HZjfYj2ej3+yPy82+Wvr28Ag4cSGo7O&#10;AtppF7/ECShRUJId0l8uJ7LH0olUDwtffPEl+NzDEdH7VZy8JRhvIi6dy1PzwYG+o0ePgpkCfkFB&#10;BdLwuj1k6CwslRLg13GwnPy67g0wgLds3qannkLnrJhCzzJOtDa3tTaSsxaPuQO9TGrISdGrXIRe&#10;76AveC6IBSQwKgwDTFSaXVnZnkHp7A6v002S5HyGvnMIEdlgACgSnjEENbuw6LhexyuAqUv2zUCQ&#10;b4lhIDBG6LNWE7EFgJjh+VkhgLp4DTD4a/0irck1kJszOXqosb4JSjQGsdmdI5Pj0WQSxBLHvM3l&#10;AC+E410b8FNhpoAf5MfnYaiwSsC7BebClIrtbcI8WlF5NhxzCrFM+l3HW6i1axEYtb29lQnISGb5&#10;43HUnEbZoLOjyg591m6HpCuQPWRTpa0N8UuQS6XFCiSGrZIxyQ0Mjg7ERgOpEsIPgvGAQyeTBCvw&#10;uFQ8QVFNTQ00ilHHvfQUNuHRQslVkRYoMlNbDaPK1FOy8Er2frGuMZTOSgcDjjCGGYWMISrFUCHf&#10;KquQLI8uBx+ygBBLi3QGUwMEOYsKcDITnZ+HJcmyCQ9UFO/JC0zOV8iEYMBq+eVZPEjjZNSWayRv&#10;fT7PjA4G67Cty+mmSSSnvGjXLvCZttZ2ocKXSuCRraGSsPoKDJAivmxqKDVnoVMSrGjgspJKnuMl&#10;KiyjBX6qXvRgLROIcnK8eP/9P2/vaL/iiisBQh599BH4/Vy2deu2nbt2EWTwxBN7GZwve9nL1q1f&#10;r/i+NAHMPm9dmhZMBf1fea6MbbWJyPKoJrVsmyhO8xvYTEmla8F/Vm9HOBEl2zFbAQCXZFk2Yn8M&#10;znLgB2Kjy1xe1+jY2N59T4yMnKQP3F43T2GukamUaAI+COU9nd6186JX3Pwq0FxfoMZhdy9kJu3u&#10;NsJryPwAX/DYiWMMBNjhgOetrW2dHR2jo6MH9h9aKCx1dqy9556f//7vvWtuNto/0Gu1G8PRGSYX&#10;bGUMBeRMxnEQ1jVdXRdfsuf737vD6YZeaUxnM6HaYCQ2T4pcogGc4MsON3RYja5hCoSmAX23bd88&#10;GwUcKiWyALTzFptsS41N9eQaR0eAHYq+c1hdLU2tNGTv3r0AUaiIsxYtr1GLJZefpX6SwQGNO1Rb&#10;i8Uj4TDMXcI7WP1q/H6I/nCrheArmYCN4N+aO0tQAnZkGDOCqFJsPsKUQV4aJDUajRPvgk47dZYE&#10;qksGNNWZjn5voB5V+sY2kiZPTM4uGJZCDaHxmbFIYtrlt4XqvclsAuor4DYWYDy5bD4a7jA7gebs&#10;RnuwJpTP5NGZ5+nMLKrBeOYfF/JuQOrZDAiikHcxDqtZ+ZVDA5N6e2W0OGzCh5ZXILNZryR0t8x9&#10;0ruuHJzBzhoYVnxrmTVcD74rq3SxKBROm41nqaHBIrAsi6K3NqYqqwEW0BRYVl1KoDToths3brzw&#10;wgt1sILe/iRVuVqpNCSs3xFkPTfJCF9BhZdBX87wQqI3OI0r61u4XkOb5dcMvcvI7SrIgwOzcJIW&#10;sRHcc889jE/WjV27dpFtmnbpwLIdO3ZEnnwEdjuKx73Dw70nh7CUO+DbftFFofrGjs41QnrO5Jw2&#10;J4uA3GIxur0uIm54kIZX9RbPb1qnoWj9fsVvUcWxLKaz4WAoQFQY/PlUspBKptmAoIkTwULiZuIS&#10;CGEgeowh8IXPf4l0zr9162tRlWAlQJ2cdZS3MF5CSGPPknvs2NFHfvGApKDOi0w6+tJ2hytDxKJZ&#10;lj62qmuuurprTQfpA8bHR71uAemxtgrFE/nrZZycpZ8uYFlBLIFXR7YugxExH5fZRop6lTHakink&#10;sLUJjXfDErruwgm22Cjn2OFjDIDu7h7pL6OReXfBtu0ms7zFEUrFwgtyHArWZFiYEySGWAzUhHjF&#10;m48miL0DEcYkmVyBuiVSSaD3m266yYFGQTG/s6fdvPumd+jXxNLT5QBWDOCtF77ROHr3uBsV6KN3&#10;/OBe44VvbBt9YlQxgL2tr3rdHii/t3VGvvT1h0Xw2dD3pUfD6yH+Gs7BAB7t1RLQj1h7Xp36Gehv&#10;z5tv+/6HXnaDte8jnzvg3LNja3KFATx5102fHe15y20/+NAFzif27427hAHcK+jvLX/2/v/447qZ&#10;bz/86Zm6d7bOwxgG7r3rQ9uN3//G+x9yvef2d/3LbXtu7ZEgxBcJAFz5Rl79/IwWqER/P/6+V/30&#10;sV5+zsUDXsUAZjzrN/7qUbVA1QJVC1QtULVA1QJVC1QtULVA1QIvGQtc2eP+6QOHr7tiszhi8BPw&#10;T2uRZEUeswCbT34kdxdJ2qwep+2nDxy84eptPzscs1RzAP9SI+AswKF2D1WPFQuctzVWXHKn4bU4&#10;d5Rh5ZdSU4QvYCC+AX+X9tnpbIYc6j9aZ+60o4z8PWPX6CvP7Ed9ptLlt+qMRh9Xla898kpVGAy4&#10;zB5WqUYprWhwugJOlz8yN80fuKhwqePbkjSxCrysfJwuWT90uVQF9Go0q+yarKzA8mWUCfFC10Iy&#10;NgqbNp5I4jTE/6boYXaF64hxsafKabvM6C17D8pN00Dvsn3UcwWgUgjBsv9U0ew08nrqypXK62v0&#10;7a977W/5amp6+449uW9fLpf2uD2BgC8RR7Q1hqnEGycigpKZGNII0C90ENhyGp9WDDZN+hRnrmYX&#10;CYy0cmAWTZFZdoYqt2z5W0oo+5EpB++qhnVxLeJNxs/4zne+E1QVDzKUHSQr+/r6qDCuZI0pLnOJ&#10;RC7aPDs3NzDQD0fz2JEjClsSdzbZSW+++WYwM9g/oGWvfvWrJ6cmyFKXLyDzK1LVVAyiiwxd+L8A&#10;hE4XPNLaYFDUMkN1lNPX1w9SceVVV3d2dcABAhgAdJubjx4+dAh6i3SjybTzwgtrQ6Ejhw+3d3a2&#10;t7WdOHFsZmZCeUKL+HnxnOKjByEAfqO9cKFAl2kCX4Fq85Wg2qnswYMHoKUuGYodHW1t7a2QYjHb&#10;unVrVWLX1s7ONYCDDQ1Nkrb2qQOwCiGJAzuhsgjkAAZaE6jBDLWhoNjTZsV6bo+Hz5KidUM3yCNA&#10;F055POCxaAR1UbfLDsTS3BxCbrars2PDhm5UoEGXO9o6wRthEDc3N0FjRakSBI68ylAKu7o6EC+F&#10;/BiJzvf29SJ3DIQzPjYGxdVsM8NUBRrJkfSUjY+swFmYeQsMlabWJlBcCSYwGVo7WmsCfvjkkIRA&#10;R0ZGhuCMwmmcmZmGekx9EvEEXRwJz9MpwIEQKOFMAbb5wWQCPtAFRjgjiQ4lg3AkPq80yFOwAGOp&#10;KDhxSdKyleDOcRfxJ/D3xqfH0cpOpBO4mHMLuUQ8SrLgmenJfCnfvWFdQ3NDPpchg7ORFI2SGBqt&#10;YBFQRdwYOh+dS05TEmNDXcKND9WptqYGRzvwB3gS5C7Jxwl+63Qr1i94ieh7KxlpYRUjzkxpfr/X&#10;4RZyM6MLAhjQMp54qJq41wHDxqcmMgs5NHCLJYSszbFkLJWIw7ilLlgR0iVwstfjBjylDgSIwKyC&#10;5YwzkeAAMEJwKBYNZgEPBYtkwPCjJ9zikugPo2jOqGOyCISjZoTMTUAgJXOt0tNKzldqi/ItM1eS&#10;xRJ8QWiIBPfIGgNwACMWbMHhsvMmk0wn6CZqxUzhQah/Q75kIkFoc3lcIqBOZcwQ5goLAi6wZJAh&#10;u4QaOUsfIJ/w3IQ6TOAJWWXlW6iFwoS2ShZYDAIOTQ/K0qRWM6dLqIeyZvIiJVRaSUBOqWDELEyi&#10;cWyCk4d1oFYTQOP2ebwMReHB2iSPqskiCxjENCTcy2uzBrFg2zECFSom67FL2Ng80kSsQ02wBsVj&#10;GL5gvaJ2vuhyOOssRpFAwGLCQGYVF4SH9LfLuc8ZMwx7ll5Rv2BlUUEtXMgq/h//91u33347Z+7+&#10;0Y8eefihCy+84O/+7u8IGRkaGvz2t78Ft/7SSy9529ve9rGPffT6629QC6PQ6CUN8IIDKrDdTC52&#10;bCiHjh/SmBN/cpkSXDWj/cx6IvrbCogiizPqvzyd/mEMTE9OkwaYgRLwB+yWfDJjZEHjYmJHAjV+&#10;LJ3NpPv6+xjtTDLszBCVldwEGRpo58KGxqYldgCCpOSH11cRDRamtcWMkjz5UBEwz2Xyg4PDsXiy&#10;vX3tjTe84rHH9o6MjkHMHxwcmp2bYcmEfEtUBJ0hkLlRQEcGKXWYnZ45dPgg7w0A8HAPwbPR2wf/&#10;JjEq7xaMZUH4RO6Yt2iZDqDc8CNZZYFyp6Ymh0YHsYrP7xXpeIs1EUsmY0mytM5Nzw0NDKNqgKZF&#10;f/8gc4Q+pUtA7O0OJ5rMkVhE2NgqB4EYrVBgwYSjDygo6teEKShkkTEmeLzDxaaHDgFzgdlECdB/&#10;iQ5gDWVIoxLOhKJcMbjNCWGXaZJIkExaukOI46CvFmi1HiYnQtxjE+OQocGP3T6CIczMFB03I1kR&#10;FvgXAhF26HDbzAZpuMNCeAfcd5LSOnVcBfgl1QYtZvZIrIMCaBnPeissc2r1LrzyJib5jstvCLRI&#10;o7x6P9KAZZkvq4eQ3lvZiymTK/W7jQZ6dTyHhpP5SmtyUCut3sFlVIaSOUMoFXsTyzg4Hzud4NYK&#10;K6UcPZL164e86uh1iaEPmH9KyETO6LcvekK/XJXfxPQrjW5j5RuOvoaxpaFf3Ry9ALJ96LnPXsz+&#10;Ts31c4mg2rS2s761taG9zV8XbO3q6tmytam1vaY2SNcjcC3/jhN1eQGtWbz4lx1TAQhcP4JqrMRk&#10;LL96cUbD52Dt2JCZandBQF+anA6jkRwM1jOEGI3Yh0lEw1CYkAzlkonCcujwIRYP4r14O+RBrJTA&#10;+8RepFMZbgEgJxM58U+kp+D9hbctQl4Akll1lGxJAosiOHHs2BGkIBhjkmtDDm2V5Vc+3eOswDl2&#10;BGBgEZpZcjucRPgtkuWiuKCVByTehcVO9NjZaBwSI1Ra5F0lHo0TNcVrCa8TDBH2zWBtjQxxm0Qb&#10;SMBBEWURq6zyMh4kqgjqbz4L8L+ICDZ9uveJfSICYTDSFmQJCA5gtPgJeHj3p+7X3Zk3+Z+BAXz5&#10;q7/a+vBvf93wh/902ck//f7Qm257+/gX/7+HFANYChBe749UUUC5/6f5kWfPACaz75u+ZvjDf1a8&#10;3snHfvdPHjK8+bYvtjyiGcBvm/jyG79meLdi/XLlG//TAAP4iie+/IZTnGCDoePyb74h/AYFCX8I&#10;xvD3v/x69a2m/8qI0Y0827H81dmueIa7zvH1ue5S/8o4ex2qDOBKuyxbY8ngsonyM1+B/uoL9J/w&#10;gCW5zOmHYgATMrl86PF87m6vflO1QNUCVQtULVC1QNUCVQtULfArsQD/HvuVlFst9KVlgees1hOO&#10;xJ4TA3j5Xwqf/uOrX1qGfLG0Zhkne7FU54Wvx3NhACskdTnprPYZCc6LV3/ZnYjYpvjFVigZy5wM&#10;3TbBF8XpKJ+1q067oPSf+oM+yicrjbLq5Kpb9F3lk9oJqAkx+iv9bfky/VBxLOJzkk9lGvEyAGyG&#10;kxRqp8rRuXEhznGh8gzizNL3luu2qiblR+P9xA+LrxMPYfmaSmclVyI2ieOVPQjPIKqkkJaQKFX+&#10;UAsoIl5IIIWJ8XF8nuVWaJcrf2qScdmGujcqz/BZdBqtNknDJpkjVzxJKxBypTVWmR0G8KGjRxKZ&#10;5PTEFHxfzAOEg35tcbEIxIIvGu4L+Q7xD8ICFt1AOWC5LWfg07wcbSjtEi0bvOyf1R/078rBgBcV&#10;J7IeIXwlOU2zWZyzVotD+Ljj43/yJ38Cp3Z6eporceD+4he/0H5wzV7ipJbrxIAwCTECHudcOiNu&#10;ersdPy9CiNB9WpubuRdHMEDyV77yFavFEAp4ZuemxB3s9cACxvGOTjKUFI8vgHOzubWVgY02KHcd&#10;PnoEqWeQV8mAiJZmwE8gD8jQYP8AdsbRjLXg5bS2t4lw8GIpkwL2s2RSETAZPSzFaVwCLSAXINxQ&#10;tECNCFEePHgQBzQUW7zAuIZh7SmODploE6IJaVicj8xxJWcaG5qhZrldvqnJubq6RpfTd+Tw/qH+&#10;Q5HoDO3tWrdWHPR4iN3uE729UDY5CUUSi3n8Ihna2tYWCjUiO71osB48eHhsdAKGXLA24HYBGAJt&#10;wXr0X7L7ou513YI9mO353FLfwMCJgcFNWzfdd9/Pjxw90NRcl0djN5Pw+cEM3PQ6wOLk5DSwRG1t&#10;CLKd0NcMC5NTCJmaaoK1jUi52qwTY+Ac2WBNLRx3MDXF/FtC3xhpcbAOkDWYu0C49BGsVoY3NFOQ&#10;l6f2PTk5Ng51Eo8w5D7Oh2pCjLqmtkZItKOjw3CdmUZg+dzOPM0Vc0xsh9PGB5ngii4P86/B1wQz&#10;6tCBg9QBTIueaqirR7IV8EnEgklpabet7VpDPWGU8jljSslat2j0wTddNDFsZqan0cqFCyV64w6X&#10;Zp7JNGRGmI3IwNI1LS1tDD0EUKE5Co9c5DINc2FgxRzyH/j9EUgAq1ba+LKqMFpEEtNq1YAN1cUa&#10;jHaEj4WaXFpARBokhqEGGMVc4TwjAUY+IDcXt7a1MMZCoVriFwYG+6JYr9bP4AQtQ5NUc85WAnFI&#10;YipE1UBtLQgENReARwGHjMZcJgPZC+SBWYx7nq6hVhAfBYhh6sMidbgYPLJYCYYBz4yGSwHkwkxn&#10;kjSFYUB7l1SmcNif1ErrwQrJrATsKu2iLwAg6Sa+Zb6w1gGGERYADoCdOS+iBYYl2JPwfSFWLpRg&#10;lsL1zosGNaxKwTQFfuE3qxBTD8HUeDTGrkIiZ7vTkc7BEHWiZU16zvDcHAAhVGlIxwDSIk9gNQnq&#10;bJXxEJ2PLaHmYCDRKVAWjUYMnESkRWY3Cw4XEGDBioH9HG5XR2vblVdeC1kzGcskEwlgCnirfo+3&#10;LlhnWZqminp+QfdjWjNjhQiIND1Qv4imCgsQ1XS5RnHEH3xscMOGdR/84Acrd7ezfv6Hf/iHyanp&#10;W255JV3BsiabrZJYoMs8tigYvT5P92kAD9iH8Q6US2wB+wP1R+aXDgTrDc9HCZGogdkaqCH17vDw&#10;UDwWJfCCCAaqCVoTz3mOHD9Kal0CVoSjOTW+74nHCZ0hoIuoFGDNQlYGAwjuzp0XdXSsKRSXSCnL&#10;GJsLzwc8ptpgq81UTGcLhoW5O370OPOpe8NGZtmPfvxT1INvuenmRx55RMiRUP2yKR5LxnJ6j57M&#10;pUkFirhziemDHDQxEUwMVgP6mJCaNR2djMaJ0Ql2HOJFoEUCf0pERQnEhDePpVQKzfWY0+1Yt75j&#10;en4qPD81nwj7A2T+dWOaGl9NJp1l+NXUBOGFExNQH2ogafrU1BQ9ziwYHR+D90zQBvoHIM3sIxzM&#10;PsYYH+gy2s6yqSWOsTwfGCfYn5mboMC8pGhd09XBNkuCdjTYaQLdxJY3MzWbQ6QAjECGq4s1lhS0&#10;FJJMREm0TV8x6LweH0ER3Ru3RqJx1Lmz+cySCYY9WVrTuULG7FDq6/kFs8HssXsgDXtc4MMkL5Dm&#10;Uw2y+YK3UZnOzg4GRmFBXhs05ZeHcgYJBBXWINgttdJRAiuvAWxCy0mm9VarD+5iODGo5IVkZfvm&#10;T2wFNZWVTX2wCtVe7US6QEYa5bPtYjGdxl7rWGjS//IiqRLucpJhwGBgS9VCC8uUXCNkbkkqzJ9a&#10;RUNmDdggeLZJaHKYgotZjCTcR72GgVZWvoOVm1D5vqcbq99GGKywnDXjnxYJ+m4ysbqKYoHPRwCW&#10;ronkj7BaN23a1BbysvRRARB6RNxZ8VMponYlga7dKUZma6dpDEqZ16TpziRY9zS0zF36oeWXHP3a&#10;pt/0MBojNpqYh4ne0tKxprO7traewAH6i5AmvxeObymRiARqfKymrB9f/erX2F7f8KbfZtA6nV7e&#10;WNnxqUoymqLYfLZw4vjRX9z/M+JQFvJU3uRkcNlt4XjS6fLw8kPTaCYwK5FeRCkRCyJriFLI1uxo&#10;vZGx6nI+u1BgxWMhpSGhgD8VjUskTklmLsZcUFnYQYhjqSRYMv2LTbAbE421Ynp65rLLLmtraYnG&#10;5hvr6r0+SnKRD17ih1BecUqUAEES2I0FN5GkIqV0Nj81M3PwwOH/9vZ3MD/v/OFdTKih4ZNXXXH5&#10;ZXsu3dHdDAP47bqbS0bHK3c3htNnXSoVA7i9570vcz96z4mTvfOPxl1vfMel/hOP3KsYwMYffPmW&#10;v95vfvNt33t5FuJvaOsFr/KOPQMDuKOnnP1XMvseMex+ucrsmxz/wU9GDVsveLVvTOcA3p5U36q8&#10;v+UcwMbH771nFC3od33qtj3vfP2ed17f6tc5gy+TnMH+nh3vvNz08I9Hjx/e/3nIwbuDLxIA+Bn3&#10;pOoFlRbgX4bwfW+4tJuTQL98uF79EHxxZibgMxjAMp6r9qxaoGqBqgWqFqhaoGqBqgWqFniBLaD/&#10;eVw9qhZ4egs8Z7Weag7gF+3QqoTxXrSV/JVV7LwZwCs1WYZstZ6eziMmOc0UuoqPUbw9Khkaf2v/&#10;l/7MgdMJr13Z7OVrNJZZbmkZ/Duz7ZVuPv1t5YPkEQpL1r9XVUDQoNNZ4Apj1EDjSg2VVTgjIrLe&#10;YDwehhpqsIhuNUXiJ4PZowvXvnj9iGV+bQUBlwsUQUuca2Ucunw9JchdpNS1WL0uN2Qj4BDhrEpz&#10;8I5ZMRLVV4QbeHKSFBOwQii3Ks+fJs1wlJujsQH+1A/VTRDji8CAJKdUGYGXUwJry6wykSJ2nALI&#10;YQDffc+PqQy4GhRDvHi47KF+0n8QUzgTCgXr6xETFQZkQ0N9a0ub0PbIrwjljnuAg/gD37/Phz4w&#10;UpCgehz4f/WBm6/8Wf/JIflIfT64QSCglIDvEoKvlo6UVK/hCCKNIDQwToBL8WaiJDk0NIR/k0eA&#10;kOly2tvb8d5u3b6tpa2pZ1M3arfdPeubGuvhRKEriyDt5k09sVikWMANuojYaTg8C0a1Y/uWXDaF&#10;EjIVpcDNmzZRWGfX2uaWlvq6euyVzRaADWA0Sz39vs1bNgH8xJOI3yZLS6B0Q6lMEpwexy72aW1v&#10;4RGKaukhnygoBQ4hJNIBSmkUdaYVKM3i8KUtfEB5GJVj2Ie4y/mKPLG0bse2bRT15FNPTE9PzsxO&#10;MNGgLD/11FM4kWEFAbbB38WFGosm5uZoTt7jRvR4XpIyAi+YLW3t7aAgyPyKDCwwrPDMZUzg4OYk&#10;mSmhnQ4MDk5PTWOZulAQBy8gLGy3+fkZerZ73TqSIQpgZ0Gw2iB+6+KCr8Z37Pix6akxML/SUjFU&#10;F5wYHwFqZXAINQxsQAkBQw+CHgrah3wrfE3AOToUX34sHoP1gw96YbEomV/NRlhE8WQUCIeBw/jj&#10;bjh/TC9ANKU+WgrPhYcHByEOMZzwqmtpAcBgqEUwj7mlra01GosyRmfnZ51uZyqbhPq4ZF5EdBfm&#10;mN1lNaNXaRRItb2lg9lFRk+bwyKcOdMifTEzN8V06D/eB8JkNMPSQ4aaurmj8XmzQ2AG3NxoxoKo&#10;wfqFEQ6xzuMG+hUuLK5sOqiuvg7Mo6OznXmOkbA/wA+9Q5N37Lhw585dJEeE1UQJ/oAX7q9NGHpK&#10;hXhJmHakMQaVBPEEz0BxtLhUKuLqNpsYNsH6IBzlibFRkjkzuTOZlEo7ixtd+MTC8nQJXxBpaLpA&#10;WFkiQy1hEFgVS1qFWMWMZnkWS1Jh+Kwi2eqwgRFq3h4De3l1It7F5QBSlfXHakHLl98wTiGQMcNJ&#10;9QlnUZYCdLkLwFMZRhTS+KxgLDDgxvQyw46+E7qwYQneGiQwwCthZ8KGtErySFjFLEwKZVJYFMoE&#10;hkXGgzCGhfy3JHkhbeT9FfYtUwkMWz6pi3VOYpB3iWgR4VEgDk4Llsuo4ytWFvoRkBIeMOgfpbGK&#10;1vph9XlIuEGqDapnI4rCtGQnTbDdCnSXipE+2c46g0kQ/CbLM5VS6tks2iRY9Qu/WPKyy27W0dXV&#10;3NiGwDPfQpvWzEVyytqcoaWFuHDilkObhMulwTa0BDirVmkRAAd8I+iDUX33T34B+ouowDPu7Iyr&#10;T33q9msuWz8XVclAVSCRXuFzRZvJCqt9OYexIv7Sy0D18mg2IjIWlHeH5q7dLm+TyVJrd9QtLXmy&#10;ydlQQNZtmKbQ61mU6EerKRuqIYKHyAOQZmN9qH77xo3NDY3YORmNQRUnkGgBIL64uOvC3Ui4+71+&#10;F5PWhQ55vj7URFtmIuGF7Hi66H3qqQMIwm/o3uL3M/GbCUT52c8fqA3UIkAdDNVA0G9qro9GI0SK&#10;MY7TqSRkccB5zEUQBtOE7mPfY7tj6iF0fHJoqLmxUdIMsL8xL9SwFiak2u+48pqrr71w545gMDB4&#10;ciAcnmFtgcTMl7X+IOMVWAvZdruF+eREyWDH9gu9Xj9bk8PhITQHYjg7xeWXX7F9+/a1nZ0bu7u7&#10;16+/cMeObVu29mxADmCdzHeXi2ghIgnY0jrbgeu6CByhObW1dR2dXRvWrOtoa19DktUeJCm6EXtA&#10;Kryzo4sglVBtCAWFhromq9EyPja1BJjoku2AacROXljIu4gRcDpgDDc1woUFZRQMFRVkiJ+8VEGg&#10;F258QYltLJqJkAD8RqcbHrCC/EVUXGtjsJZik8amVj5LbIQCZdkmKA0wktGi34j0+4/+zOxgjjPd&#10;6Dg9tMovSzK6IJsrpq/sJpJImagLN+ivfufRLxta5EMPSE5yRr/t6BnKV+WoBZ0AWCBGpXvBb/Y4&#10;CmER1uWoWDERlBZp5BWCr6wTy2kvBEaV2S2CIstqzxJBpd6wzvrSKG+f6tDt1RZgJAvLXJmIM0p0&#10;WqKvdLpiKqb15zUIzfm8kaXYAFc3y0LG/APuVa97BKcIhgkHXdLjqowm7K2GpQxvAsRCriid6Ndj&#10;eZNUBcpqpbRYdBSIHf1qg+mp/Ydf+crXEFwyMjxJzIbfVysVy+cFP4Y27XQjVI6kx8mhEZ7d1tFG&#10;RVkDeUIykz165DgDg5gPKhMOzw0PDfF+youkLEWijSBphnZs3/o7b/1vzS1N8Xhs2/ZtSF5LA1Rf&#10;KCkZed/Uqi2c5nrmF3ei/U5eYZ7r93lJhO5xOK10BVxnMUJRtngSw/ORzNo5AiBIRO1Fc4PIPAx7&#10;9dVX8xJGOJWoODgFv8fODAtZ3m2WEitODu164anzuCKaG2S+r63jRahnI7Fl9x89dpS+YNdE92Hf&#10;449fe9Ul5t03vl33ccn0zADwO65ty+zbf/dIxtBx4XtvbU08sQwAJ352772jPX/2P7cb9j3ynSOZ&#10;8wWA/anxLz4ymqzteXWPc+zn9/77Edebbru0LAF9i2/8C4+M1m0D2Y388IsPawnoV/gjnEwG5RZI&#10;w//Z27rVcAoAlvb4Wm99fd30t3r7DHUvv6EV2YVzHS8kA/gZ96TqBZUWYP4z3/jRxF/0nzX6e9Yc&#10;wAIAL0pCiMrx/MLYMxLNfu27Tx4/Mnz48OjPHzn5+JMjrc3IFknER/WoWqBqgaoFqhaoWqBqgaoF&#10;ftMsUAWAf9N6/Lm1VwPAkLRw02ufCH/G8/GZ+ZmRwRHcJUYnDpqzvFE/RwB45V8Ke3/85edW4epd&#10;57AAznfxfugflWZMPpTF0H5j7IY767n9iIXKzmURyYUrCRl0BRcGHdGuN33NKfRXFMaWybjayOXL&#10;9JXavViJBJehSn29vkz7H/VXq0qo7LvKCihnojjjytXW5agT4iyD4QGqAgFOSVbLg+zeBlKhpWIx&#10;waxFqJmHiW8NeEOQVKWlrJ2q6oyIl5ZrWG6C9quuqlW57dyFaxGIJV8S0VHlk+NhCroGHJIhKUnx&#10;8LdBjRM/pgoql6yWNpsHdh2KlPhOFXSt26KxAV0xOangBzyOkvERgVD6RZm/bAfhgGi9RAGYBf3R&#10;c4Lfr3vNbz362EM46YCg8NGj/Iyy6cz0FAWA8cIj6+wQrzfQa2MDKolta9esgfpJ9lMOsFgOsFsw&#10;MH5zlAFgrtAH2Ab+X87ro4wB4/6Dkgv1WWAeycppZb0F6FUeW8E/WHhJEcd5cFNIWoDKMLS0g5U/&#10;8UKCnnImPD83NjFcWMgiKQz/Mp9LU3+UCNvamicnxsbGR2gXPkWoKhOTYydPDpw4cWSor39wqD8e&#10;T4DJkWD4+IkT4XAE0yO0OzI6ivHwHUP65Yn9/UPHjx+DmIRqKKK+NqcNAdEIP5E5AK1EIjo8NgzR&#10;rbGlcXh4sHegF7h0PjyDFxmQA4IvgsY6aEB7h+kj2sih3dmaMo5NsB92woMNV2tqeiIanQeUAqOi&#10;h9B+7OsboHeamlqhEOUFLc3V+l2pdIICgXgxIMAGXloKx7sK3DU+MSGy0rksVqWL8eszdlPpFN55&#10;B/ieXcSfiwUUi1MkS4UtBNe2v7+/70Q/JkVGVQaZxfTgIw89+tjDItloNZPdEuXVltYmxghWAgrl&#10;Ghd8Xg8UJQOwC1MC7qYTGXOngyGVymYAxWkhjmBvwNvW2hKOzoFVgSbi9wcZ5dkg0yipOpx2F4zD&#10;QoHuB3RPJVKIKmMxuFbggeJYlv/ZYYzBwoLNTPUJMAB6RH4AOWKmZqGUJ3thcamwCIbLtDCVUMMO&#10;BZDvJowgjPwymSqTGeGrIQSNw3pibhJTgwFjPeG1Ly7Sm3aPFYIlvn2mfWQe2eeIyNVaLCS+BdtQ&#10;YMcCYDY3Qm+lUVMzU9MzU6w0Igoq2X+N8XhyZnYaWdpUCh3OJbAPyOHciBQzV4CtYPz5aAQRWkjn&#10;cO7MDivZtK1OQSiZE0Q1QOoCZgGwAqWDjAxECqsTxzqrBe8gWIn1gfALMAxapCBIKV+WKpPR6aFj&#10;RW1dprisabK6gALzQkLNSRKKSdNK/4YeEv1epapsAgcHjoOxyurEeIUQhrEhqYsMgghEw4dDlJ4S&#10;+FN95aS2oMssg0ARoLZgG8DzUKh5OiAW9aQ0oBwKCQQhncIL4/VJhFQZzKA4XEA6VVBAk2TOxXcK&#10;bsqDYP/ZJGO5ShjMUwRYEsiK5K6iwavjayhYXsyU6nI6laJPsAoLJ1AiQrQsJrLy8xT4Z6BkbtcS&#10;9GuwWAdzJGtcRGtVECeuYbCxvjKGmR1QQuGsS2p4i5H+BZBigFGfluZOAHQMyOOQRGYRBr+TrchW&#10;a7LWGJeSVJWbBPZRmVYpkPZoQ+nZwdSORaNjk7E///M/r9wUFBGwZXJykrgWkpqzAOpvWUu/+tWv&#10;XnrxVpd9wWjxSwxGUQjWVFhI29mM0RLwe8Q+dCXDUaS5szLBlZyvhw4D6Sf6xOIIsRaz5vo9nmQ8&#10;3ts/mU/MQMSH7w9wv1DIT4yPRSMRFvaGEOLqrrnZuQJE82K+Z/0GQM1SvjiDZPTsPIoK7S2tuy68&#10;CPQL7jqFEw2wlIcg62P0jU1OGG2egaGToPP5fGnfkweffOLgG9742xdcsJOVd2R0pGtN53w03NTS&#10;CFLbUB9EZZq9SUSrF4qMUfAkEEvGDI+ORCOA2LL2JhJen6c+FBS0T0T9hUEu+75SIaHJzFCiZyj2&#10;+PEjjz/xGKsuE7+5mZ2nQXZSCU4AE7cQugEd3Ov2IXKsOIsW5hEhSP6aGkYFy0J4di4ViyKbIKl2&#10;YfEuGUM1BGDUIUdbVxuCLhmZm8+m0g6rnW0kGUuQhDURIzfBAjzjeAyZ6bjonLONLi6RfxpkDkyd&#10;joCxKQrGBksmnZ+LphjTvEjYHFAnQb5yHuKDvGRWzrV3tFEgmyV7HFZliwFcZxgjHZHPFWjCYtEA&#10;r5xgFqiWjDLixdRLBzmtQX/dQqEWoxhhuKo4nDxLPZrALJ6cBgZm4LE5av1hLUGM6UDv9bCBlQrg&#10;S3n6FYLtg4Gk8hjw1iHvQ1zGGKOeGk/Vuy1X6ogEWcuKItjAs7ToNAChYuvKjTrDtx60HNQB9JeK&#10;UUNeA3T2dOnKRZ33dzlwTSuK6MdlM6KiT7EqlG056E32yuV8F1Ls8muMmjXld7zKN0DKYZHSb0r6&#10;0Agx7WKVkNmkDrpMRxoJxdlrN9ttBV7CBLUluGWRoBVyMIPKJ0jSUWBesxQxEgVNZQxDHuaFhTWZ&#10;BU3/gK/TIlY5hqAkYRC4nZUKW5mAwpERn48ku7o21NQ09veejEbh1NqhzjNCCJoBK2WNhL9Ono2R&#10;4RHMtWbDOsI2mC0EwiST6X37nmIIUyrPZ3saHR5m3yKMAOFlZhP7Bd3Q0d5OugeSZA+dPMlX4+Nj&#10;LEp8p/YDNT+UEgmhNQDerN2sXzp4i0UD46zp7ORtMxmL0n6CP9g6yanBpsD2wnsOCyrv/qzTDJhj&#10;R44R+fCOd7wD4YSnnnwSAJiQMol6sYp2vVSrWCDAiEADxj3dTLXB1KE1Z3N5lOEvuOCCu3/8E96L&#10;3v3u9zDgR06OjE+MI3Bwy03XnicAfFHrlpoI1N6em657a7dzbAUAvqzF9Og9T339O48cTbrC8fMG&#10;gA3NG363M/KPn/spKYG/fSTzive/6w/hfGpG7549V+7a0DPzyP/+2iNf+Pb+RCAUjhskB3D3hpfb&#10;+v7tPx/+wrcf+cJPRush/lYAwEhAv/yv7v28oL+h93z4lsu9LxYJ6FX/XKn++fQW+KVyAKuAhhfA&#10;wqC/d//o6O/8dvfWrQ38XLLLccnW4c98aqJ7SzOaPy9ABaqPqFqgaoGqBaoWqFqgaoGqBV5UFqgC&#10;wC+q7njRVkYDwLjp+Y1LXdhaxvz08HQuleOfvkLnCsecRmfvYK/25gN76LY8RwC4mgP4VzUUTmO+&#10;ViCCywDmr+qxL1S5q2DOX8Vjte+MkpVfTyOyuLrEe6jV5MoPrfxcWRNt9ko4lj91sbr+2vdXvqWy&#10;UWXo98wSdCFnbXLls7THcLkOCkAVLyfOR3m6iQbgafb6apASBldb5ghLMwWFFZRE4ajahygWUHiw&#10;dkGWn15uyFnrox+9fE05Iy/osrIers/TEG4eqQSo9S2wIfmgksDZFS9lWZG7fIG2lVRP6HxLICf4&#10;NCUzpcLqK+upoXR5HOiaABWnjte/9jXf/e53yK6J6y+VQTQUAHhpLhwGY0MvFMc1rlvOALXif+/t&#10;7xsYHBgeG+kb4EP/yNjwyPjY0AjElZNDQtQd7z851D80ODQ8ODLOn8hh4p0eHeL7sZGRiVFuHB4d&#10;Pjk6zPXDwycPHzk8RNbeY0fJiDkxMd470AceEICe5hSZU9i3PZs2gdWCUsSiSVJO0tb5+QhZ7gQ+&#10;BJsCbUukYJtt7OkBZj6J73PwJD5uHK94UYWX7PWODA+TpJbOw+Wq/N1CLYIrRqZCyE6FkuHSPZc/&#10;+dShsfFJQOpIPDkweBIslfx+WAywDaVHLAzGzMMoUzqChJGJBK5tYCF2B35TLFZFihYuC0KO8pRi&#10;nrsu2r37qf37cbNiTEDZ6ZkZHMrUmRGosieSxpg0il4AjPf/6Z/SH3hO5yIRIJ3xiUloiH39A0BQ&#10;wWAIwABooaWxDQ8vrEe/19PZ2gDzFxSH9Kdbt2279OLdmVTG73WPjo4xFKgoTFZ8ygj5xhMJcqCS&#10;rRSa72te9eo9ey65/LLLdl5wQWdbB2N6547ta9rbweSh/njQuoS8jGYjiGkyAb6ChGkMdcqAr74p&#10;BNoIGCysUwvT3wRSq13qeNJxiINWZqCKCnAr2TSBSegcxi2A8eatmy+8aNf42ISAhcKHNcYTccBq&#10;kMJAbQAYBbooXYauLUmUISNRbdEnNhoA5AAdi6QlLOYdLlskEcGNHKoPMYMRzAT6hV+Gv50fCH/M&#10;McXWNwDqguUUk/lMErAZ3XUbnNqMSLzCDPbG4lGAGmjQ1LCmNgAYApaMIxu2HsgGaBpO8Eg0Rn3w&#10;7dNSpHdRJq7xeWFV43NnNUiRD9hsKeaL8UhC5eT1umwu6KFF5k86DSPPboG1zEMwRVZypJuZiiCe&#10;kq83PBdhNoGaA9C43D5ZSYxmwB6AMVCddCwBNhLyB0GkOrvW0BFQay1Gc5rko/mCZJ81mSUjMmsC&#10;QSqC2/IUOzWoCdTyDFBWNGuNJjjcxJqA9IFS5MCwcb2LLECRuBNTTW0tA4kMx060Q+02sjsDUwEL&#10;QAyTQAE7AJm7LhhS6VHJ5ekGhwWNY0VyOzxQbD1ur3HJJAw5MFR0oU1Gj9dVyCNqbYZ2D4dMAgsW&#10;yGnq6WhtXdu5prW1nQJBSCXzKsWppUnUplEYloTLQCkkOLVDLsW6wjEsQsyFrSiZjQWtJZFnBpab&#10;CbIvCCJdDSKYSqbJGE0h6ko3qDa6wGDqUNkAQEF8BdUA9AfOIR21lYFkjEZibrs/lUTGPMMYoXBJ&#10;3grv2WzO57K1AX90fg5BatY6UYLwuJPxVMCLeq0wbqnGQm4BgFBYzAqakhTKthqTXWBgSU2qVmAY&#10;h1JPSJzC+bOAfMyHwVDm5EqTsYzy/su//Mv73//+P/7jP2aOfPe73/3oRz/KZ70Q82cylVq/ppHr&#10;7Zacx7lYXHTJ5FIwMDZE0xh0zG7NUSsFAwNxycMFhJbcDATN5NHxno8tiIS+VcBC7Pzwg49YzVmA&#10;ImYrkrMAPyCDqLUzH0FhWxq8TXXe+WiBDWZmeo7Bv7ln0+buTWyATL2LL76UmQgk5vH6wYCZocRw&#10;OJw16dQclEzorVOTMyzx4P/IBlusjvvufyAai/NQwl9mJifAq4f6+5saQjALjfkFVAJY2ZhlDF8G&#10;EKgS0RWglOu6ukB3D+x/auvWrW//nd/Z++Q+WP5EcCGzzY4mQUkk72Y453PxRIyYFaYwWwmc2vU9&#10;69jMiCcArQS+yyVzjG1UKmAkQ/wlCzKPIoExpqAVAHKst4D+ko7X6WoIBhWby4IIbzLBIEojFh0M&#10;1ba3ddLvzFNASr+vRk16o88XsFhgdVsDHl8L4hO+AOsMoyhYG6KxmJQAmmwmn4wnSVDN4IdoKvB9&#10;aQFhc4aFwsYkuy2rCh132WWXs7MgNYH9wcbI957PZNNJ8pUnYEmSMVj1phG2ZWNTMxag5XQ0Y0/E&#10;KPwScEOnE2lCkle2fErmN4oFwHhg3BJxsghuKkgkTVY0d4fIMJDbtVSC6wmGTYG8ZbBWS5QH2yLT&#10;3gWrGEnkLOAxplB8X1YZjF8Cb2bL470HIXfeh5CAWVha5Azn6UqzzDObzsigQxPY+wiQorPYN8dJ&#10;AzAxRqAME4EECsQ5sfepbW5B0lqrlxwhyELyVzmtWQCETkoUkVVElSXdiHpxY8BwPZ8Z8yzxKo6T&#10;hYQ3Hi5gFoiOAJEaJt7aBOiUMCpJ0G0xsXGwtklGcMBclOlZDIU6L5uvFlaRfBmoH4dCWWOJuZOI&#10;w1Anz64sGrwhAtvTM9hWMG8rL4QA0cggkByXLBMpO9rPLiSTSVRNSJQNExHOwpASsQd1OzYnvwBw&#10;KK+YtcFQKpPd/+SBWDje2tTCS5WdpWWJEBYJASIjO3sZ7aEnBgYGJ6amt27Z5vF5wZ6JYyAhdN9A&#10;f1dXF3R5VmqCw8bGRuSlchGzE78jKxJi1dOzs/fdf39v/wCRAb0n+iTqC0NJRnL+Q89B6qXrBG8m&#10;FGKR6BizBVlziSFTATQ7t18QDNRGZ8MkwcYC7OG8AxCV5fd56NtYPF7f2BCNxjCBhNlILm0XOC4I&#10;LnE0hAASgcgut6xbUFqAKaxwZ/UmbbaS+B5OOSdYJ8PzEcDrnRftZF8+dOjg1OQEsho93d27d24x&#10;/uHt9+vVsGB+mhzAcsE5JY2UtM65jrN/pYWAnv1dFZc+27tOv+6Z7zrbFc9w1zm+Ptdd8k+bs//r&#10;qUJtfZVNlLLQuY6zf6XOnt9dK1c/27tOv+5Z3XXGRc981+k5gCUkxfQMOYBtpXjZVno8n9t4z883&#10;Gv397d9er4rzE4VmMAwb8sOG2PBH/23du/7kGvIdPNcn3f37xps/t3Lz7/1o6bM3qT8qTl/6yf5H&#10;3ttfeZk6s04uG7h9z/pvvmHlr+dah2d5H3X6243Lz6r8rKt7x60rdT+juFUXP+PjVl8vrXzfo2ca&#10;6RkL+qVrcv5PEFMsW0n60FDu0cqino1Bnk05z6Z6z+ZZz7Kcsw3UZ3Pr6muefrScr6GeSw1WzzGD&#10;4bynXvmx/2VzsFyDF3QyPmdzV2+sWqBqgZekBVZyAN/zHvdvffFUC3d/7NB97157Pi0e/PQ12/5i&#10;r9xx2/fS/3pDxa33vOeavvfet+H2lQdUfi+PPbLqWee4vvyAirrJue+8dqWqlW1YXQnqU/76zO9O&#10;L2e57merW0UpXKVroso9vUxVV8N52/B87P0CX6tzAOMNIZ0SiC+eC9jAnNGf+QD/C1hD1woVU+LK&#10;9efnlgO4/C+F//3eq1/glv4GPq4SblyFSv4aWUMDihrhq2SC8ucqPPWXb1QZo8WtphKeiZCgpjBq&#10;Wkn5EdqpV7bqqj/5ahVWqqFZTWatrOeZTajsqUrkVd+1qh/LmKv+agUHLeFFFN4cHjHQC+WWKJQW&#10;3UhHuvxzM9PiWxRn4nKB8pRFpSuoqCrazmIK7lMYrW5L+XrdkFWPPmv1BJpV/EL0+OQCkX1WOtor&#10;Moa6KDyquEdFelHR4MTmyuNftqq+RduQD7hrNTYAbFCGinXztXk1AExpGgDWD+UDOYA/8g9/R85F&#10;RCd9wRpSrirgIY8HM+Dxwv1RlN8AfkZQTOX0NOHJxQUskqe4VSGp4BCFv6LS+OmUt14BwSzCnlwo&#10;kuoOeUO87dQfhgjWFM80Pl24ZVhYlH7FOYv/NJaIz0Uj6WyqoTHkciBOuHjb7/zevT/5eTaVb21q&#10;BZL0kczPLL4Xqo+TWuhNyiMJhkcNJ2cmWbE9PnddffDA4YOXX3451rjn7h+zkrudrm2bt4rwI3n7&#10;nB5JYWgUAVWnwy22JU3sgngo8ZWHoxEcmrBb4cBcfsUe3Kl33nknN/7u7/4uyz7d0dmxhqAfPii5&#10;S9BEOZQXW+RYaT3+84Vidv/+J2F3kS1vfHwSLeIPf/jDPAhSlygilkqcT8TisKPGxibWr+96xS0v&#10;x1UNI/mp/Qf5CnQZaO1E79F0MtG9bv309Oymns1d7evrg43AQ4O9x5zW4ujYwFXXXgM7GW1SuHSJ&#10;WAIZ5+9889vwmfoGB7zBGhz5i4CGDgfEVKDdbRu3/sG7/2jnzktHJmYZc7X+wNjwSbtlcXpyLBqe&#10;0V0AGaxAeITZgszv6Pj4/Q/df/jEEcFU0Vg2GZDYnZ+a8QCdWR2YAvDOXxPAE8ZwgnZMl4DYQZcE&#10;JpfkyiL+XHLjP/Z76B2gzRIK5wZjLpkmM2xqKV9TH8qksqjYQs3MZxYYGYD3S0XhxmNzUBMBmx0Q&#10;c1O+gDeeSgD6UsNav4/RCDZIzmA93XTuZHzbAoZZJS+m2+Ut4nLO5RmKQiZbknSMJCFkXIJhMBgk&#10;IbFis+HIZq8X0ptdKLxurw8q4rGjJwgmIN+jcG/zOYB0GtWzvoe8uDl0LHHyS/5hkTOFaigAgMrk&#10;DVmQmQVgRLUHTg6UTAt2n2vRupjIpUR/laSg0hUBnPDxRA4bwx1j9vm8Lh9ZfJlT+OaLS8DAFv5n&#10;MoKrDAwPMjz8tTUoxoOdIhxNe+GJCicPIERmgEx/yY8LDmYxpzM5m9tJd0xMTSYSsWIhE49GvB4S&#10;6CqcB+87AB6Je002Q6lgWcDyS3UNjcBi4fk4d9X4RFfZxIQ2mYBwYCf7gn440+lCDm3bQqJUzC0w&#10;NuDJLUmWcGD5VCIeqa/1FvMZiMGATQBJJjNYYAbEYn1rx45tF0zPzUcSyXliEFJJohzAw0ieSgwJ&#10;SAH9Y3G4Qw3NmQJ05MWFXNTrtFMB0GF+g88yHlmFyBINnIku+ratW1FTB4WTzJ0KfaGPeBmj72Fh&#10;Mlu9KuM1SwODhFWSpRUoXtpCAN/0bDFnyCTTXqcLsMZFrIPDXshSbSSg4dixTKUcXiemdoENetyJ&#10;eKqjbe0rbnxVMpoZHhxtb1sD8MxwqgkGwFIUUJ0DlGKaLBaAUeHvlaxLJgSWIcvm81m4yywXTPm3&#10;ve2/gYf9+Yc+gZY73QXr901vehMkexqi94Urr7ySpOb684UXXvjXH/x9YVdLZBXVBx9fzJZClAAX&#10;GXYg6KMsy4tF3kKd5jngGZGjkLAftaPJmmhE6T0ei7sC3bsv2hmLxlmXWEn27n3CUBiDA8qyBpme&#10;Yc+7KwEQRJMwVdetWxeenzXb3bNzhAuYWhoafR4vM1rQ8lweXWBfTRDWON0L9GdaRGe4vlSMziez&#10;Trf9zrt+gpw2A+vYiX6fN3jy5Ah8cGSTob6yh7Q3N85MjyOCDrpYiKdYchftlnAikmcTNknk07VX&#10;XpWNJy/cuj2fzn3kYx97xStf9eb/9ta//dhHpmcm7TZ2QJbqRUnjarIDhp0cGRPyotvd13+CsJ41&#10;GzqPHj9MiALUXdRnQx7/0gIoqd1fU8v8IM+u0+Vbv36DCmwwWk3CmKc4LQVstwE6shSJFAZPUdaT&#10;iAqJOJDgtqXJ8anjJ462NbexCTKgBJQ1Q3TOM7Y8Xkam9Jdi7TfD7ycUCdEIhjj3amopCezjqcLw&#10;6AgpA9gISAnPakZPsTIzC7Zs2VJf30is1PTMHPUhnomYq7mZMfQDyDFQU0ewQYi1JeCr2bBuvdVg&#10;YdkEdsUO5FgQeXZqb7OyiDEvNG5aFmRmZ9FC0EwEakV+BNouIV9ICBDnAQa8uEiP0xWa+UqLUOkl&#10;qz3DVYYZiKlaS72+2igNYDmShdHO6wWBMthOKRU72Shl75awAxMdwRmx6pJkj0b9gn0BM9Nw5AFo&#10;L/FfGBwe9stedh0Quxrb5HJOLS0WoM/q1Rv7ighzPs+9Qlb2eODLChiczer3FnlLWWYAC9zLMi+g&#10;rwTjLZqWGExA1ax/REIQtiv9CQdVm0W/+eg4RRZ2TSzmpNrr5W2LuaATSeRgcS+QelyUVHiXEuWM&#10;xSV0IEBAJZew26lNzQqAAEQql4om4i3tLSf6emuCwZa2Vu6lCRifVYK10G62gAYXMvlSriAhg0yB&#10;YGB0bGJqYubWV75mbiqcErA/R3Z4ZAUMlsX6xiDpeAm2WjRZ7/jBXZNTs69+5au6utYS+EXgDNXn&#10;LWtmZk426Fz+2JGjDz5wH1sKA1rkqEHHrTZyVNfWN4iQBu/npG/w+WLReWmhkrLmTYxlMFQb1ATu&#10;d9z2e3f95KdEeCETjSwKwgBet/OKy/e847+99XOf+cwD9957w/Uv4+Xn/vt+vmHDBimQYKy6IBEH&#10;YOheTyCeTBEsQp1YYdrY2ltbtm3psVt5qTMQ+cXbD6rtxFoxphhfvJ4RDwEmDtg8PDJBaTNzYYYf&#10;y/Wjjz7CSNi9ezcrTV2o9rffcHMVAF7BoasA8LOHjV8oAFgzgDm07DN/6p3grCrQn/zWgRcYAAb9&#10;veNHB2/7bcnQYDAE1O+YoL85/WP46Pd2/e5br6oLefQLx3keZ8PnzoIcnh3GA3v6+PGthzf+2TIe&#10;fJ7PPs/LnwYAfvqSzheDrLz+DHjtl8Lbzrcm52khuXzlEUD258TEn001nk05z6Z6z+ZZL2Q5z+ZZ&#10;5Wuer8qf9aG/1NQrl/hfNwefm5XO16Tne/159W/14qoFqhb4tbfACgCsGwKW+ZHu84V+5UZBPHs/&#10;IMDvaiyVv99p+PznDXcPvvvdAgtXPgKo9yNH9hrKCO5ySWe7/qa7lx9QLt8g4K9h96rbdTtOVWel&#10;gwSlNaxCpk9de5Zyzla3VSZaLvOVdwq0XYkAa6z6/EH0F/Fo0gAwh8Z9yRl21sry7fae7Qb7qS+r&#10;APCLuFfPUrVfXwBYN6YMAJfbtgp8/eW7Q2CVFVcazibk7CTOX+kB6mdVSh+XsUn93LP+yfkzcVN9&#10;ZWUrymc0xln+sxJhXXVylRH0tyv0XwVXK6AUfxxOQf7xjtafYckMCpJICpkUygh5OcuCgQKdCn1C&#10;WiHUPyWzXPn0VbYtQ7Nn2hwmH+5lzcoV8eXSIikGSS44G5kXZ6jy9oi3TjyW4rLkAv4U3zc5VkFz&#10;xTW5zDnWFagct/rz8o3Kr6m5v9ovLMWuUJCXTaFQK32ZdrACAH/ynz8qGTHNRghNCE/joIeTlIhF&#10;bUZzKpEkky6pdnGVQu012iSXHoLTVEwQAqAfhwf2DCkjgWHgPYmrFEqozVbMZ0FgoKjiS4UsA4MM&#10;BwoJirUxQVwX88WlfNGieCF4galKrlTMi5QnpL1p/J7N9R1bN+08tP/4+MjE3/7V38FeTadiOFdx&#10;VSu1ZNy9lCVtRZyRtI1AfQCJ4G3ZQubT//YZGDjkefzCF74wOzWNn/H9f/ynG9ZvgJMClQ4ezILE&#10;AijSkFLFhpimekEI4hCcyMR7553fb25pBBx68sknFwpLf/VXf1Xj84NSQwxNZyWnoyBrK9QRFVgg&#10;CcI4hJFkMNz34H14XcFa9j3xFD34vve+F6wFlrACJMQT7XF5kLD+4Q9/GE9Ecnl0g/EUwxLLma1O&#10;ak4D9z7xSDI639JCXknTurUbjAvmifEZpwUzO82GbHhuauPmnpOjI8DMQr2CLeRx200CQvQNDXpr&#10;A8Iv87lTCwup+Lx/odTW0LR+07ZgQ2tx0Sr6qgZTLpVy2czx6CzC3yAiuN0hMArPywKOm6wJ1VDO&#10;Y0/tW7KZ6poaF0qFTDJVyuabAOcDNYB6+LvpObBDOgGXriwFObLYjoMxIHILtD4wPAQA7A74kG4W&#10;B36hROxAIYP6sSlWTPnra/IpwCAraXAX8gCZ1qmJ6c6WDrhHqHMzPIEQkONFNdrrE6KnuO8XFupq&#10;azZt3OhzuxIRpFnzMMKECepy2aEviwIHkAYCv1DhLaQgFHxURVEw9WT2GcnunBWqK/rAcNznw5Ji&#10;WVHwS8UMiwGKsItGK4A9ZPeGYK2DebBQ9DkcpH9U6YADDc3toTpJdBoJR2XuQEojkkHA4LxxwSB6&#10;waUiHN8T/ceOD/XmDAWTx7ZoIT9u1mMwhfw1be3rfX7c9Cg8MwXtSOL6/W50Y62iAL9ILUWmeNHM&#10;+Znw7Mzc9BNP7gO7YFb6/P5Qfd2a9es29myWZY1nAz6XFhlIWjsdjAhIdclsmQnP7XvqybGxk+iP&#10;EiPhdoAWLadQNVhsIPnoajM9XQzAQg4tbyAIlyfQ3d1DgEUxk5uZnFmAMJ3JxNLxTClvc9mLphKM&#10;2GIUFWXz+Fw4WyqGmpqbWhuJUVmzpjUTQzXXz7qJMjkyuQODI6lcobWhpQGWmc/f2z/ELLM4nIwo&#10;ZiLa3sQcnOg9ToVZ1CLxNGTzwqIRYqbLViL5JFOewZPLCEoHd1HNJVG2Hx8fBRYiCAHIDTCY7vbV&#10;+Am3YElR2U/TDL9gXYiNiqEoAA88RdZMekYpuMzNzS8tiK4vEuU+9HZBqlE+tZjbWpp27Ng+H5tn&#10;GpaMJQIdWJ0IAWFfcDm8r7v1jT537YH9x1ob2wgUwdq1wZpsjtyfkPzlCUC0xNFIEEJuHEI8uqkO&#10;mwN2MxLlIPcQbd/1rnd94H/9y9VXX/6a17yGmrzlLW/50Ic+dMstt5wVAIYBfM9P733F9TvUKqQC&#10;g1QKAlbwdD6YT7E0LlA4Y4PcqoRiNNQUGJLgfFBggYfBisykenV5RASbeJjmBlDGDRs6JydnUVZA&#10;GCAT6WVqkMKTlRlqI3ZmV2I6gKNzEpd2bsGQiNL5pWBAEr2DoU3Nzzm8vmCoDsQcFvdivuQhGbHF&#10;WUhNDE/Fa+tq7//Fw/FUBrBwYnLWYnGCUQGuw+fzu13ENLQ11I+dHID+mwjPLyQzoE1Gj2PJZTG5&#10;bUXDAmKzG9au85htHU0twJz79+9v6ejs3LBu74EDhcVcIRUjgMjl8YIv+QJB9pQHfvHIxNQU2w1g&#10;KujRJZdd8sQTj0MjRsd53Zq1PR1rHMiIo+rschOHFE8CWRYc5IcmXAgGu3q5AAFlnhIwQSBEabEg&#10;mr4rgVx6A+VgSWHkRGApRiJ+r0+on0YjERoghsvRXfxNl5iMIJ/wzukIoNNwZF4JxUtgHEUh917I&#10;LwGZQlyGrImRGTlUm3gFwHv4psxZAOCpyVnumpqamRgbjkfmios5oi8QE/AE/CzPUD87WlpRZrcZ&#10;IOtLZAI0U4lFEw16KxEeOjiM3/Qge7eOw9MAMB9AiDs6OrSAMw0lXGYBPmsq6/V7UDAigAnDEmVA&#10;OAKZ7BEAYB+kYsypTDoHeXY+knK5/SraTwBUmYhKBVq/ZmjOLiclp4DDATbM0sfrAVkJ5uZmAZWT&#10;qTjbEDsyuDgLfyKeue666xobWtTYlozFbP+su5QsyYBtVk3J5TNfMT71Qi2pdtTLp0wFWNGkBFD4&#10;mHrHkeA8Dp3qg5Es/5E83jLzpackj616zVBvb/IuJ9InSHr45ubmEAkAIuVVVm8WNKGhvVWgaIuE&#10;MyZi8FwX6VmsSjoMqkTfKchcNhqMkEyniP5g8KiADAloq60LcQG7BjoQKMg7TBY6jukKeC/Dz2JM&#10;LOUjcGrn06SLPtk/sqa9w+VgNWuoCwWyhZTL64Y1rOpt/d6dP5qdmb/80sshxLN4qnctMlNA081L&#10;COBC6ciRIw/87F5R48gVFCN6kXUws2C46uprifAAzD5+9Bg9TdAJF/O9hKRYbQwMlTq9hDDGy15+&#10;48tf/ZrPfPZzX/vqf9bW+Ldv2YysNDvXxRftumDrls//n39vaWpAQ6G/r5cmY0+Lwx4rFOpaWtJZ&#10;SPl0hvXAocOpZBZhDxTUSQzS1BAkIqihPgTxG/URhoYXADiHaLysY8xjYvXYniYn5aVOBTLytuYl&#10;1QWLc1Nzs/xrwmB4zx+8VeFp1aNqgRelBQB9MwX50Ul/V/35X17lO+/pu+26XsPM/ernDsPIlw29&#10;X44P3x8fPhAfjsWnh//Hpd/+wqcfeP7qOXD73x7+ZP8yE/hpix2465tbb/3srVu/edfAqesAbNTx&#10;+3erc+f407jn9uV7uODMz+rk7cslqa81JfnR960/dXVF3cqFnHljZQukMsv1Wl2xyqreUb5n4Pa3&#10;Hf/LpUfea7h9j26V8ff73/tI/xu++baV6j9zA89e8sojztp8YVZXGvH8O/fu34f8u9yHK4UZtekq&#10;LXk3zznVUeV+qOzNU+VUNOS0TljVxZWVX9Vr5+qdMwfJnt///T1n7elKU5xhpXI5v78yqM49ugbk&#10;7jPavrot52/5X+aOZz/1To3QF80cLFfpVzUZfxnLVu+tWqBqgd88CwBvXvPpQd3uVZ+FUuJ+zz2n&#10;bDJ493f23vZKRftd++4P3Lb3O3cv32jgmy0fePfatRr9le+7dy/fN/jpjxg+8IEtp1v2HNefeoAq&#10;v5fi1777vvR9q29fKbp37+7uSgLzPXfC0T2NlyxtUk04azlnrdvqMXDDK29bPrX7ttuOfGTFWIZ7&#10;bv/Oaz+28tVLbeDA7qVJOINWNYwzZ6K/L7XGV9vzordAGcN7fmtaiS+WkUINF2pRSnHQSx5KoVDw&#10;6GWXnAImK++trFUlxFsJ7pZ5qFxcvrcS2T1XgeXCy5ho+enL/wZb+Y++srJw1SjchSSJdAP8QFgR&#10;D+eKorX2BXMLJCzFKpOC5IzS99Os3fKzylXVDVnVTP0nYo9luWzlqIQolldSwMsc3FU21HdxDW5Q&#10;8XLizRQNP+EBr+oa3bSyl1bDvbhQ+a39trr7dIH6twAkKl9sZVXHBk+Sx7K9sXFte2tjTWAJX3k2&#10;WxcIeBGJtZhQAiZHLLgFsAEOTUnRWACvIvQFhMtR43T7bE5c+U6D1WW05OKpNJqruNkN5qDbWx8I&#10;tTbi4gfDB3LHFiB+Fp/T21Bb39LY0t7a0drcBlYB4QkBW37QYYbm2NPTo33l1BNfLR8EpVCH9hor&#10;JWdxmep20SjhNsXjuLZHx8ZxxYJBkoIX0+HexW64cQ8dOvTY44898MADsO5+/ON777rrR3fcced3&#10;v3vnd75717e+dcd3v3XH9779/R/84E4A489+7gs/vPMujK+9ug899BA47je+8Y3PfPbf//Vf//UT&#10;/3z7P/3TP338E//84b/9+49+7BMf+/g//8NHP/63f/eRv/u7j33ko//8jx//1Mc//s//+E+f2Ldv&#10;H/Q7HK8k14WC873vfQ8S8P/5989+8hP/9IEPfADpV8Rg//3f/519BDeowrFSkI1w9WpXu04CCmOM&#10;3wwZ3Kl4YzEFXmnANafb09DSCuYIh1KSpkKArAl6cLv6Ak0tzddeey3q0/iCxSmfgJSzwEbGnzzo&#10;0JEjE5OTg4ND+57cPzo+cbyvH3PNhSPhSHRmjiSY89NzAg8g4gpuKNxowQ2y+JGDgWBLUyu9A82O&#10;LK5ATR0dXevXd69Zt66xsQmcMT4bmR6bTMzHFvMLXpenWSWEJiUwLFs898WlBRKNZkp4hbNkCxap&#10;6YUCXQeuDCuJeUbHorBL39KzWAM76HVGBNIXyQbtWhYwN1uVDjrrj+A9oNbQfqFICQUXTFQlsxQ2&#10;OVTdHIAmNDKmEWAWsQewzhGAhZEIUYyAEgB3kBSHH8MF65rqG5qbmvC20+Pg9CrHKhKVVMACvgiY&#10;BG8OSdg9e64gv9+67p5gXX1jc0tre2dH55qWtg4+tHetWbN2PdAomq5r1qxrqm+qBbgyWZGJZsos&#10;5Bf4HKwJrelYs2FDT/eGjes51nU3NDT5A7X0pg1YD2QfjT7gfbcXKGLNms61XWvWr13bEKpjxsGi&#10;g8gYCODGJ7cuP7WBmqC/NugLhLz+oNeDqqifoc7cV2k4WbhEoFuQQXSJISqWFonRIFCDgAbo2olM&#10;Pp4p8JsYDDqAQX708JED+/cD0B49cmRwYACtdpTc4wmSNPtZ7Nx+q6fGXCzFo7GpbD6GbvfI8FB4&#10;JpyIpvY9fujgk72R2ezRA8Mn+8JB35p8BsasdzocOcnYmpyem5kNT81EpiYW05lat6vB7+toDHU1&#10;1QNCF5MRaylnMRWhNdLdjHkWLnoBuFf/1txEwGP+1NOfIa2XBXoHph/QDGc0gCRiyFordkWwQYN2&#10;CvLMouZKadKt+TwDTFjgZtJRy708SCcm19LKME11LlXWnLpQSGJ0JA+tgGQAcDyIkSfhNYSbSDrj&#10;0njYNhW2731iH9xrujEH6mM0IfsMrvzQQ/dr9JfUv0BuhNGca6fmsr2PP4ZEPD9a/FZkEkDvTCaX&#10;Zb4+WIBdzqOhOlMCC8XorCGckPzZEHaF1wvtMpNithL+EvKkpqam5yafyqdGm5rqyXHe3b1h3aar&#10;CoYG9JO5jHa1tbYFamF9+5GDhpqcSKHjbWprcvu89sh8bGhkBD4iQLmE5nDAeFc7n83hQUWiaKhB&#10;oJhBxf94EyYUpL6hvqaWfqkFNsNcIokPORG1bUTV3S4o7MH6erjmoYZ6lGxZxOhNwCpW+At3XcjU&#10;YQK94U2v375jK7Da1ddcec2VV914440sYjt27AA01RsZH2jIy19+PQg6azvlgJCxPNIWgnv27Nlz&#10;2WWXkV6Ua6AtsvJjbUyn6i+kcGkEzHSka5VYsdr7FO+XNOASuWEi8gVgXyvuMvR6eja1t3eyvtU1&#10;NCF6gU6BZLOGCWpjIYEUbAb5Awhk2UxnEeUGIPTytc8baKhvamnh4aJ4TGWuv/56GsLyy6CFco2c&#10;Puse41DLewiamEwi+cBohE0bqqsD1NeKIOD6ot6PvDVi7mq/E3XlWAzIHwhT6xZoPiv2ZMfUhGDG&#10;NgVysBtyGT1LLAIoLwMmmc7Sp7JULsEUX2DlzBcXNvRsZLFCqj1QS3ZzVnuw92IcQY9MjulERgmQ&#10;OUij9CXLio664rysvJLzWM5IjILKJSyMcfVyqLdj9QYlcXtUUh/6PYRRoSepnOAKAZLhATPmyXTu&#10;8vn8SHYzpyThtATYiOQ62u8CZGN3oFQJXUJnQQrnR+BXUTaRr0SgWaIyRARa3rJUOgMh0ivBa7l4&#10;UdL6UFVRpXB5sQkHy25dXYOfvdPtIRVCY3096wBVZfqzfetUwTpFMU3gpIztRVNuLnnvd3784F33&#10;PfD9e+/++h0//cYPfvCVb333i1/78Tfu+MFXv/21L/2/L/3b5//37Z/++Mc+8fd/+/d/9eG//ufb&#10;P/mZz33mh/f++O777jk5OWL1OsDMM4vFVJG0Qllyw1Ms74UEw1lKEkdFHTSTm5roZZC1XeP92nrl&#10;dzl9Bl1oJP8h/LJw0m7A8nQui0IKsWYFQu1UdAuKLjCm80tFVD36+k50dbRf97Jr6utDjBCayWbN&#10;fGSbZG+JxGLg5e1M1QCiCOShdwPSMwd5ECOQQcWV27Ztc5HYeH4OnW3sI++cvB6rCrNnywK80tfK&#10;dDr9sEWh7KLiwPikjcwRpgD3MvtkU39+/xlTLa1qgd8oC/zHYzsMDZ3yEwgYGjv58fNaIz8Gft/+&#10;2K0z+fAvYRBBVdWh4DBQXcMbblECz6cf5ctWYDOF/95kuOnWre/7uEZ7BV28+XOo2XIo9PHMP8GW&#10;5dsfbX3fKQz1rHV/9H3Hb1VX/t6jUvxNn+WTAfFp4NizVK6iiFU3lr8B8EMbeVknWgGklN7/ycN/&#10;q7FczizX7VbDiib2wF3H3/BnN4Fovg2da3X1pXLpuvf+5dbj/edo75kNPFvJT99dd3/8fVtPGfH8&#10;u/abb6OlZQh/3Xsf0R4MjL7Kkjfd8oZLP3eH6vbew5ee0e2nl1NhooruO8OSlZU/s9fO0jtn9oXB&#10;8OjhjV85o6dPH6iG1VY6TzuvK7f97js+p9t+tpqcv/XP447nOvVODeoX5xws1+95nIznYdbqpVUL&#10;VC1QtcC5LHDPe4RIm04f+lgF4mlYu2GL4Yt3akQYrPXUzYLnamB4+bjn9r8wvPYmwWYFJn1v5Vdy&#10;xbmuHzwd0T3StwIwn15PQF113PnK9GkK1tRpt+HOa/SXlcj1OZp51rqtvhaQ+IsrMHP3ez+wZQX1&#10;vufOI6+9acNLdQhpbeey2jOfNfTLmU5esCu4vy9VC7xE27XsaqjEwF4aLa2E+p5zi1ahmBp1KwOK&#10;FKsxqkr8ctWz9D8k9MnKz09zmb7yzDqLL2/lvP6s3Yhn4r6V9+pb9DU4IeUWoVTJyTKjBR1D4DSA&#10;N85J0kFJKacIuOXyNXEEH6OwchXupDLRVaKw5c+V9SmDELqeeMQUN0VEYqVw4aiV8PppRQrdKHGY&#10;gtOA1hSFZ1MudvnzIsKr4r/GB1f59LLRykaWx6nbNSKiP5dtqJH7Mztl+8Zun9teymbbG+qu2nPx&#10;5vVrbYbFXDZN7kVN7pwYHcNRCEiyfs3alvrmdZ1rW+qaDIXF8cHRiaFRy4KxraGlu2NNe2Mz4qFz&#10;Y9OGwoK1ZCplCkDFdb7aWk8A1p2RxiHxWlxw2eyNdfVrO7tskmWRZHYqfZzSJxRicSYbjcapM6gz&#10;/m40Y6nAl7/85T/4gz/4i7/4iz//8z//0z/9UwDU97znPfz+oz/6o3e/+918+JM/+ZO/+Zu/+Yd/&#10;+Adodn//93//k5/8BOYuGAwdCkcWFypKzv/2b//2xS9+kQ/6gH179913c+VPf/rTn/3sZz//+c/v&#10;ueeeRx97mBsHBvu4hV5j+6dKCH4+9thjXHn06FFUpnGpg5nhYeczewFuZeqJNxmXMe7RkZER6G7c&#10;rhlU9DL7iHbHcyOdAh4APlRfX0+H4rjX+BNgBqAIYKRwqhT2yRnt6Metz4Po0CuuvOyKKy5b372h&#10;u2fLRZfsaV+z7qKL92zccsG2HbsuuvTSC3ZevHHL1jXrNqxZtx78jypBW+ReBgJ+W9zpdY1NcD27&#10;uzeuw/G/ZfOOCy+4+JI9V151zdXXvuyyK67ZffGluy66eNdFu1GjpQ6kRyW94JqOzraWFjDg+bkw&#10;Q5h0swQjzM1FYhHSXpJldREMlR8Q/fD0zOzkrJtsr1bb9OTUxOiEFsZEGliIwmZjyWhYQEHXuIRL&#10;GlIeBHGlv1qS2AbQFBSxwacPHxg6OSC8xnxeo/tIauM1VlAH6JeffJy484tCdrVJxIDDA1JGNUjN&#10;m0oDXpQ4D3LoJGmww20xw7I1Ai6gEA3viGS4sLP4nYinM2QttdhxQft9gJIM0FrhtC2Z3C5XRwfA&#10;zwYCDHgQ2IMQzUtAMkY4kulUdmho9KknDxVZUUCekai2ucwwW83QwultEt16QMfdDve6Nesv2nkR&#10;M6W5odnn9DlsTpRbgS5AEoEtyfsrAtJqpRGdTgBDJgL6vzjaBVuxM/iDNbXbt267/mXXdXV0ulBX&#10;NhiTiZRau7AEgDii5j7aCp8fsVaU1KHgE9fhc/u4nh8GDwOK6+xOr9Xh5BYFn8jiQEtd3oAdmNkO&#10;YdQK2D8/O7eQy7Y1NW4EP+vqIvKDiQloHZ6dn56YBdYhqWcuTzJsKGUI6S/BXCNrbCw8TwDHNZdf&#10;3VDb4DJ7OlvWGhesM8NziwumBx58ZO8TTzBok9EIGr7N6OXWBJoDAXtpoUakoqGDZ/OpmGEBWWYJ&#10;DwCCY6IBXFE9oDKqzoxgEGq6JDOFg2nCt8wRLmNOASHoGJoyPCPkPwEakGdWeg/w3AGxnE4/XE4F&#10;klEICJxgvbVgvYJDROIxCbAQ7rbsKTyRQ2j9RuNMeCZfzJPRFQyaucxDSbMqeYCBEkGczCzFspDG&#10;YuCAmcNHj07HbDNxySsMLEpeVar6xBNPlLeke++9lwUEzWfOsIKda2smkTQ/SptXYnRkGVe6/YyO&#10;kC/d1NyIEDqBINBe2S7GmWNzAGlF8okjTovsKhgnlZyankQjemJ84u4f3X3swM/RnkWeGjNeeeXl&#10;dS0XMJugn46OjVJDyKOIuLIKQeQNz8dSBP2EHLVBezKejkRiDGZGNeMFIE2QSPjHKps0as6M3kw6&#10;w7rKrsrAJXhiy6bNALGXXnopjECSOGNVWRWjCAIXgUhr6uqht0rC74VFBO1nZ8JgRtyuss+Si1SC&#10;XRSh2kCMBoFPLJh0E+Au6tN0MR0N1DQ7Pf3E43unpiagGS4WCxs39kA+RHH6ij2XQcFk6pDAPpYk&#10;5bmoiIOB8VtZUpi4LDUqkIvXApBrkf7QO295c9QvOXrR5tHseqzYetEeGj5pJumtw+T0IjENQ9eD&#10;FDPBI4S2yHRCU1qywXoYGnzQ6sGYNBIJs3+xF5AYG1iOIQ1uzeNoqahJqwgzzd8FN5ZJryjFTreb&#10;LieugNWBD8iSM4C5iysZ/0wHDqrHaJTAFrVdYhyASb37UCzt1YdGglVoEYLMLDZGHhED3U2jSu0C&#10;WCZrAxLNk1Nz4fno5HS4t39waHg8lkjRFfpFSMA8tVzoVw6NNQrcKpNATnKBbo4m7CpTywIFSRmc&#10;XL8oSvJXFcQmabL165BIqchrDLaSLrbLaGH6a5hTA9s6dEM/l9srUWRdsfKh33wYl9ognKeC+mT5&#10;JZAPOr6E8nmNIQgMwj1xYJwB+GTx5+ka8WWjpO84yQjUpckWJiE1i5gRI1Mf8OPobOzoE4cf/tlD&#10;uUhqV88FPa3rt67ZdM3uy2+6+uWvvumWt73hLX/0h+/58If/5n9/+jP/9//9v29+6zv/9+v/74tf&#10;+dLt//uT//wvn/zwR/72hlfe1NW91uq2F40lJy9eLsGYIWrDHvY5XLwgkdmdqmqaNf177NgxHo01&#10;yji63hypGJcxQhhaM7NTP7/3Z1/+jy/ef//9fQO9LAWBYGARaWuMhxXhdhdzhGEhtTExM0lWZrqD&#10;18lIZJ7xGayrjSaiX/l//3HXj+6CaYyOxnR4PoXgAHC+yRTPpFkxywYXpW7UOfJZRjhRZahSUytC&#10;p/iNxaiSjktgcyuH6Om5xhigu6kwk4s/+VYtzn6mAIuzWrFlWuqf6lG1wK+7BcqD+QUaz52XdH7q&#10;swFknz/19cCnvhz48L93fvjLOz51xw7s+Kn7r95x9dUBR+CXsKmgqup4etZv+bIVDBWUEvzXAAL8&#10;expEBEEDSvskkOnycZY/l0FG7nn0NOLwGfVfKYcrDYd7KyjGz9TSs9/4zbetP/6XZeyYihk+dzOL&#10;Fbl9H1VYbhkEVO1Zfkb/cUP3OoHEt/7lMuq8daNOxHweDTxryU/fiPUbL/3czStU5Wdq75nfP8px&#10;NlY2FOrVlhQUVM6dFfZfVc7pDVl+wpmWfPrKn9k7Z5ZAi84Eo+Xk6QN11YPO287ltq9g32etyfmb&#10;/zzueI5T79T4e5HOwXIFn8fJeB5mrV5atUDVAlULnMMCgu5+8bf41woSx4qHu3zc8K/fu02dB3w1&#10;nCK/rgZSgY+PfOzzklxYgGSYwasec+7rn12P3PCv/LMVdLr7I6fYy8t37j3S/Xn13ceO/JaCgLn2&#10;dEpw+RFnr9upGuz9i23S0G1/seV7p2DmG1655S9up1zFHT6/9MnPrm0vnqsE6F0hAevUv4HGQGdP&#10;p79BsOHn6aj+s/d5MuR5FKM5BMvwZKXDSJdx5pnzKPu/9FLt9nq+Du2D49D+OI0plgHg8rfaYmXT&#10;lZ9e9uI9t/qUvXi6AuVqVFZpVcnKy3vagd9Riz9XFsJfuKLwiuLwAtTVTdNFlYFt0Y7EW4wIHvlN&#10;FV0RtBKWUrkm2hrl0VJ2KOsHKefwcoJezugrdeHA0QVhHPP8U0LZ+nqOsiW1000Xq52t+kylZ1MK&#10;WwF99WU44KgYfkzxKp6uHa0LKfda2bytdcG1LQ0djUFyFUbQwB0ajM/NgpjFImGAOuwANp3PZCEA&#10;zk7NTgyPLuVKbguJOh1LmeJiOucwmuH+8tm6YFpMF6PT8yeP9U+NTIz0n+w9fHz/408eeerA4ScP&#10;Hnny0KF9B556bN9jv3jkFz974Od333vs4NHeIydGBobn5yL4b0Hg4PTgyeXALYtzUPIsih6jT4ND&#10;wD+c4bcmkMED40DrEkckbnEu4zxEK61ryi1lVzJfcYC8wiaEIsb13AjXE6rx5o2bQC82be7ZuKl7&#10;25Ytu3fuokAeChN2sH8AAABjUg4EMdDQC7fv6NmwbvPG7p07LgB4eNnVMNauvPKyy/dcfMmuC3ds&#10;2dSztqsL/ldTcwMZBAFNEdDG4BMTE1hv2+Yt177s6p27Lujq7CSRbc/G7ot277r2ZddcfPHFUNaA&#10;XXft2n3RRReRcYAK0Ew4otyrWb98wEONMxrfNN7eVtih6zbVN3W0dK4NNbYEG5pCUE6D9e0dXRBD&#10;IUXhyCbcoampwed146HHNc8ZAFQuQFgVwjAUVgAyCUZAB9hmF262OJWBd0E1zKFgDRma8+mMKKaa&#10;rAUy6qJNbSR/qrDcQGXoKUD60VG4ZckihF7QiiWzx+6uC9bX+GsFMJ6fLxVRqczDNwXRAphbNC9Z&#10;nFaSrVIEXQnuqIYx2AC8yiWSDk5Ojk1PT8H+Fa4uOArXAB+osADgJ4iFoAs2KwlGBRTD9Q1dCm1e&#10;p9NL0sqaQB1OapHAhRC8wCwQji+dphJFk29RfiSpKay3BckiqWCtJfROAbpmZ8OoHMcjMYhlQBfU&#10;rWdDN/WGUwvVrQF6eqC2ob4FlGp8fGp4dBJEWbKHGtEzR7cTFfOFHPy8LI1GEV1SpMMzpDJbN23t&#10;Wd/ds26jzWhtqK0LuANOixM6Ijx4mKPFbKlAnkiRExQ2M0gbrWFxWTLDWrSTs5PZ5/e6IQGzZAAA&#10;trW0+b0Bm1lSosLBM5rtJgs/TrLyopm+ZEQV3Uqn4H/3ukhNzVJmRBbbanMSNwK1jHpCBGb5onRQ&#10;4anpcCa3WFgAC08hD5uKxeLh2djcVGJ+pq0u1BqqIzM2IRr1tXVA1/U1dWjAb9ywceeOnSC+xUw+&#10;E09DVY7PR556+LGnHtsLaLFlw3oHUqge96b16xFiFoVVMgNbTJlktJROOBcX4hNjx/ftDdgtLTU+&#10;cyEPsJxLRpAy9zqtpXwaQIE6azKudL3KLKCXO+YFk1p1s5f4Cb0ywNVzqlza6hVYQjTKAUlqPcSQ&#10;jGK62Uh6bG5k4tTUQPaVeQRIpTmg07MzYHg1wVoeCmGOCcJJDfbwOMA/WMOiFKFkVFMIoKeSrPfU&#10;TXEXDYpNbiHwgy+AkC+78grI9yVri8O/Ht7pyNgYyYDLe9MHP/hBACed8fcf//Efz7Ubysq8JG2X&#10;FZAogYLKbwpgD9UXgqQt4nUmvABQfm8wBBfcPzI6NDCWpWIs9vUhAYEh5DGJIvPz0JNRgkX++eDj&#10;37//J1+JRFlgc2vXrmldcynNZ0HQerYNTY0go6Q+Jn5iYnImHI467YbONmAlGzMFmXrayGVUZaG4&#10;EI+Oh2eHo7EYkgHFhSJxElDRs5nogQMHCHmZD8/S42p7FHQHOFaHgJDBF2K8yeZE7lsSr9scnKM5&#10;GEEGKgEFJsN8LEKcCu0ijyxBGKx16BOMDI+BX+qlG6xudHQY+JYFfNeuXWCrx48e5bkEGZw4cQJ4&#10;jMTnwPAjY6NIHBOdIwugZHlgCMEuBH1mVEAKXWTmaW3hUy82KjeE/mEsMQipG+/5Dzz4i1889ODB&#10;w4eO9x6bi4ano3PzqViWAoyLhLBIx5C4wEkEBgrxEKTB2WRnZqkE+SaWiNgjNDPAGpGCYHzy0MOH&#10;D/JQCtdRXFzNYGMnIhgItD+ZIygly/sA4WKYkMsY9hJCpOYCixK7ITgZqDly0MJNr6vjAiyj4U8G&#10;CZ8BCzEFvxnnHFhYGM8kjHXYWd5rgyFWKvBeNO73UqtCEckBZLMJZIH3Ts70TBbacRpMmDmk2ca6&#10;ZP2+JyCuiiqTKaBiARhFNE3rlOhrVmBg+UC+A3ZzvqLymnutMGD1uiJZhFHPR6+ABc0K95r1mcUQ&#10;3J7PrJAWIyxrG7+NIgIv5GwBkilNClQvawYz32ruL3cxU1A44Aeom9cq4atLggeWACEN8weFw4n9&#10;3Gc//8D9D6JVzl1NDc0b1nXXh+qAMB12gp0MaBUcOnCw9/ixbDqFojhjGTvrZO1qVaG6oK1uQkEm&#10;JqaCoQaEDno2bHrXH/zBm9/4lre89fW3/fffef0bX/PKW2+55uXX7rn6sosu373tkh0bdvSs3bi2&#10;riG0tXtLR1d7fSgUbAzlFnKB+pC7xp/O51D9x6x02cnB4bnJWRZPNFRIEoxteUFl+vAVg5y+0CoI&#10;5XdsrKB47QLGM9XHR0dmZ6ag9rKWMgPiydjI+EihJFLnkijZxCsbQVUFs8sK1/3zX/rsj374AxIA&#10;E98FCZhuZCeGoD88PmZ3O20uZ26hRLgHP3kDb6pL6ILo1ZjXjw3d63g08WFveuMbXvNbt6oEw1Fe&#10;k2Gp0xSmj+RZWNGe0dGWar8WMQNGCIE7fJbld3qaNzS+lSCGTFrekCvx3+8eMhyfOefPsRnD2X+m&#10;DUfP/XNk2nCWnynDkSnD4XP/HJoynPYzaTi08nNw0nCunwOThlM/E4YDFT/7Jwzn+nlqwiA/42f5&#10;eXLccK6ffeOGfWNn/3lizHDWn72jZz/Pxecqiqc8TR3OWmfdnKdpb6VZlj+v2O1pbFu2v3w4vXee&#10;ph/p5eWfM4bB04yZY9MG+TnbeHua8Smz9IXFf2M5Q2eDv/Pqzv/4euett+649U1Xvf0Prrr17Ts6&#10;r776fV++tfOSq2NEq+X49Twd67q3PgM0qx9URsuMos28ggA/T5V43ot5FPjwdPBzNZ599kfKPVhE&#10;3wpK+jlBi0Wp93Qg+Hmur3B2+zf+7Sm96vMrn6adRtE1CvOZAwr1GQcoqOGbd919Vtr36eWcsw6r&#10;LPkcKv/s+mJ1BZ7Dg04v4ixtf241Ob/uOefVz3bqlQv49ZqD5Wo/18n4PJm5WkzVAlUL/GZbgNS2&#10;2sV0On66jL2m0+/tPrJbc3whA8OFLYO8p2X/XQGSyZ4LnrqsNX3u608JRyvjb9mwGjo+rU9WyVCr&#10;71bqJGTlcxGIdSFlkPu0ulU8oGyB0wDkG977sSN33nMGhfklOFg00Is/aJn429PZ0dDhtz+P6G81&#10;7PlFNGyeX/T0V9ewMgSo/ZgvQLXL+CVuII1ram/Uc3h0ZZ3LflhdVOWfqwo/s8mr7q1EoCtqtQyg&#10;6jP6EaIVayDlpx3fE6dU2tblNLplCFau5zq8tCYj6c0aG+pIG1nGX3VpXFym5JYbVb6mbDH9lbiH&#10;wWDUIcn8VMbfcjn6AmALIa6pHL2ckSsV/UVqQt7CAkym5RLKyK6MsUVFIF7ByDUGjFtTUycrzaKJ&#10;tuUzZT+4E/ZjPhufmZwdG7ItlS7Y2L2uvS0yPVdfFxJ8TmX74xFT4xMn+wbmpmZ//pOfHT14JBGJ&#10;G/Em5hZwXALuPnDvzyeGhgGDITRNDI8vFoouMsGa7ZGZedDBgNPdXN+wrr2zq7mtzldjLi3lUmnI&#10;LghkU3UEhwG9lAQryCO4XQFHttayBp7BGY2XE7AW7z8yqsgPovYJ4ezyyy+/+uqrr1LHzp07wU01&#10;mwTPKe5yrTFIB6kEjeJt1+BxjT+wDoYm8MWGDRTIwWfkOkGOQYi5Bp8q1wMEkMUQJg3pfvGgUhTl&#10;4xGmHJ5C4dRN87HwEZdpUmLb0mIyTk5fYTjhtOViLSOpnZ60Cw+pKDmDK9bWUgIF8oHfvGZIDlTh&#10;QGdw+9J3uPuDwRqaAKhMF+jBRtZWHOpkcrY5oYs5LVBdbS6D2Wmy2TMisYjZUL0W8jHMLFg5wIwt&#10;LW1gvQLwmq0AltDjyJQ5H0+QJxbEF1+6Us40KworaBkSmV63y0G2U9S/AUxq/QFyxDaEkMr0kwkR&#10;JLipqXXL5u3dGzY1N7Xg22eUoZgKyw0nO652HNc4ykXEsrjAD65hQSPASVamjNVMomiISWS9BTvj&#10;v8IAjsUjpDi12oS1iftdYTYihKv94Axy5i31BxggEanF7CBdNfDxkoFZaYR4Bi6bzS+ks2CxBXmU&#10;kYdAqaIot8Plc7r9yOWajDi3fR53ABgVGeBkMmtYsvi8tYCg1BB+MQB4PIqH2k4rwBjQJ1+/fmM6&#10;lfe4SfpJds5QsDa0bt0GsqIKwxgQWqG2C6iPggSjhy9JeQE+7fFo3Gy0ofmM3RKxpMVkB12mQLvF&#10;rghfYJwQ3UA7gJKY2SZKYCogzQqEATDD8qo6ruhxOQCWOeW0QQQUrVr4eSSETCQzsRSZYWF1LcLS&#10;SqUF2uYO7I9XPTwzG49EhfILHG60IKcqMthq3QaiYx3zur2EUqAiDZzutls9dlN6frbvwFNLmeSa&#10;pvrNQvBvXtvc0l7fpNI2Fw7uPTw7Ou8yu4OekK1kGesfdiyZbMA2idiG1ibHUiE8NtDT2bC+LTje&#10;fyA1P7aYT5fyWWupwBjqrKu5ete2K3du371pfUtNoKOxEfpmYj5KvzOzLGbQHYqJ62nF/NJETAAk&#10;PoClMR/1OsY85RrRy1WHZvcyKbyCGnvIc6kbyPopzZT0mLJ4CkwCY1cWVkl5O00+8BkUjyFCpmC/&#10;neg9NjM7C9VNMVxzjEmZNbmM0mwA38qj24BwuGSLV6AXBzAqFy9AEDcYQEWtRnOoNrhr506A6rb2&#10;NrLDJpKJRWtLwVCvmWxEkFS+Bnz9618v/4kCfPmzvkz4lZKs1EzNlfCv9CrLuaSPFx0KhknJa496&#10;HXH07ufmYOC1sZ4f7Y+PzyyxbDDCvG4nK8b8POLEss5QHuvhuvXrB48/cOjQ4dnZuVJmWIsNgBci&#10;h43BG+ob/IFgfWOjxxtgaCEAy3SuqzHYDDOyrClwTyKKrLZYfGlmNss447yougKlczKWBnyaGBtl&#10;cYPlPDJ6UgOQMnlRxFYI8OG+vsnwXBYmvvSL4EAMY1kMSGpACIrHReQFcB5gIv0D2I3cOril7I8m&#10;9IELQOxY3kkaboD8Wj9YPqQTXsgJAuAMLNux8fHBoSHQ3zm4jfNhuNHkiqYaOgpKxWmJcgf2Ue8A&#10;qM3LmNCvMYJHriCUjED+5G0f9jZjjyHBc2GaH+09emLg+MBw//jkWCKbtNgtNjdBGCZyBU9MT01P&#10;z7BDlXEvnjs6NowqLxuzzU5S9szJk4MHDjylFSk0pCprNPFni4s8ggnL+wCRKaLXrgmzrM8WtAys&#10;vAnog9pyMY8gBguiqo7xotrCYleHFtflDJfxgamhoUGlGkKYjGQ9B+YnVQC/J6Zmjvf2N7e21YYa&#10;PT5/qK6pZ9O2K6++7uZbbr32uhu3bt9JaexEulFl0BHLaMa2fsGoBCM17qs5uFhYcaGlAvrNh1rp&#10;VsifILpqVdcbop7LyyNfZTWmBM5raHP5BYnYoYqe0g1XVGThIpdfwPTbna6bzul86qErAXloALDX&#10;A7pzF5AqCD3rCR1NfmipsdNJ79AdmpyqQ8ookw7VDeQz2/c9P//ZT3/xQMlmZv2KZ9NGp4EllY10&#10;iSQHeQOQKWxzgg5IgEtkVBHRC5YOAlwknzni1nmajpZ4bR2a2yR8R4FfMGvsTByD5MmWt1ExkSxJ&#10;2SxN4A2B+DAWOiqgG6WbLONEHQDxvEGhqtKFsHtT0/quTj9bWg3ZpN18xcUigcPeSeDCQpFbYfUH&#10;a/0LEraUYZi4PQLMS7aTpUWiYcDWizSGzdNpN1p5N7B5a4gcqAdl5+nYAQo1gWVSJaeLvYl3FSuW&#10;QGTCYGQM6yWXUC099vR7qe4m3d30rx6c+kqVDCXjUcr2kqu7zP99zTZD9adqgV9TC8hi9AI7dnKG&#10;AzOGAz8evvrWHSg1GQg+kx+/odG/40077rjjQGyaWIvn0SNx05990vBM+swK/9VSz+r40TIHGFJm&#10;JXq86s8K2u8puqZcs6KnDC/3V3Rc+oavPPKXx9evZLldVTEeWnFGYDV9LKtby39EJftthr/85GF4&#10;w+u/+YavaEbws23gMh/3VMnkSdUM33M2f917v/LJZcy6fPGZH85lrps+WymyvRUes4bszzwEBT1+&#10;x/Gzy36jvH2qnHN235lU7orKP2OHntkXz3jLqQsqHnTWHnz60SWIa0Xbf6manEelz3nps5t65dt/&#10;zeZgud7PbTI+HwaullG1QNUCv0EWAHNd4fieUnWWk6cS/J7FGoOffueKxvNpXNhK9JfbynDx924z&#10;gKcqIu3TXQ9su1cRbOWqLy6nGz5nZyhx5gro2UC23pVqS1sUfrySA/iMUs5Wt2fT72tveu2Rj7yz&#10;90xd62dz86/ZNZoEjDtge8/25xn6VZao8n9f8AGBP1f/6GM5o1j5gxIMrjz5dDrGL3jl5YFluFGD&#10;efrPX92hn6I94Pop+swzHvrffasuqzxZ+a32alVeXNmu8ufKJmsfbuWZysLVLUIqXXZL4R5UlFvy&#10;4DmcrgWjFX+3Tf5VLG5T7bPmSg2yrgwMSRXostt9Ar/JvZIEV7mu+K15NtortzySVuqjYWAu056v&#10;5T4yLaP1gvJCUKpQodRuaLyI/IAIVbo1xUVtlq/0I8qV1H+KP9RqUykatXi18F1w5gm9eAWlLqPF&#10;Yi5FYls1YOanxywLxY7mxk5gALOJ/KWX7d5543VX1dUGJb+mTWR1cUS2trSAkSIxDBLb3tLW0tgs&#10;iUrb2huDdR0trRds214qFBvrG6Atgses61oPTXXr5m3btmxvb2pb09K5oWNdz1o4kd0b1qxf17GW&#10;M+3N7W0t7c0NLSRMxSUucrjSfuE/aegaB7fWwNTQNb5vnN04YfFNa31LrRwL64tGgQNpth/Oa9G9&#10;VKkTdR9hHA0DaxqTnEfgEJKdoDmIT6ZxZfKDvqg4f3Hbm8ThLskU43HtbVf0Jlz0ohEKLutkTDgE&#10;slXalSRTFaiACkuqaJO4NYGZuViQ3HjMCXFVIQGSuLWmFlwZX302lQZeFVhUwgIYJNJGShBdRF8N&#10;VBsQL5F7dThoHdldGS8ULhKsMP5SudlIHPpoIpkFAsTXLBn/GOcGC8BKOCqQAN5t0h6TQxVUQyNq&#10;2pEtwpt+8oLVNLa0AhBCzgFqgClFDkiLDcQUJqcZ7jIM1IDHC2bf3toGDgrtEKTR6/YDFOMMB9qk&#10;Wzf1bCZ5s6hTWq09W7byE2ysDzU1BOtCdAcGl5S0KBsvGYQlJyDtgvzkizazzBe+UoNdPP5Ym5Nw&#10;gKCy4o+W5JwKAyDVL7bj6ZJl0+kGNxodnew9MTAyPD47M49+6djo1Mmhsf7+kwMDpC6FQzzLGDlw&#10;8MjhI8ePHe87cbyfi0lg3ds7cPRYb3/fEH9y8vixvr7eQSlkOoycNY0nKyTSzYwYQFaUMhvrm2AP&#10;B/zBrvau6akZ4EgGEWm4wYznwjFwLBok2C2i7swoiGhmoCzCKITBBhAM2xgsN5sqQP9dyBYW86WF&#10;bLGQLcJgg7gmAsKC5jLOGQlWShC1aciqkOptUJ8tjFiYe5A4WSWcdgc2AvjJpnG1A37bAL+RdAb/&#10;p7PItQ3HF3wXDhwDkBiKgA//vyhtMhtC9Q2MOI+3BuQHQrPf6wmA/1itHocjEZ4fOnFi/ORgIjyd&#10;i4RdxsKmjqbJviNPPfiz6YETXtMitN1SMm4pFC35pbWN63dtuvTizZdeu/vaW66+2ZItLSZS5ly2&#10;2ecqJWbthehicsJcmOnpcIV8udnxA1PDR3PRWZ910WPKG9Lh9Nx4enZsMZXwWi1om2aYuNm80+tD&#10;y5j8z6BcYCFaflljNhoeYGYxfg4fPowCKuMWIJPID2Yuo3puNgw2KvLWZL2mhcGQFojWa6Be91Tk&#10;DAZHd5wM1jXEcxBVABLBeUqDEMnQenzvXsqHoM+zNEdcQoIgveULra1tADMUB27IEMXuzGv4qUw+&#10;WXnSaVlaCqWm5iaiNwgkyRdyEEzJNAwKQmiRx+dJ5PwXXnjR7bffXrmjEbZS/rMyJTCXXXDBTr1S&#10;AW/xI7RFJrUir/NEFirWB8lobrORxvtk34NjYyMsfmxE9DdVmZhbmg/PARI3NdSvX7eeVX4eRfrx&#10;cdbIhob62tqaUm746P6fTE5NMkOQTA/Pz7N5kHx6+4UXsoSZLXZfTa3HF2C7jMMDRW+8WErNHU8l&#10;hXnPU7Wutc6CzEFlQHypT0NDHWjQuvVrN/V0IxfB8qupivkFEd0Nx6Nz0Xk42jZEy9H7JTSEtMDQ&#10;w+1wsmsE7SO/LNib1wPPswA85rDRO0hzE04B0zkYqmNaMaNFUQAsNhE7fvw4EFQiiWB8jKcP9Pb9&#10;+Mc/Pnj4AHN7dHxMZ72lgVgMXqNwCuGOYkdkCpYQdYfhfSoT8DKUaJRUwTA+AbT4TSwCKyd5B9iP&#10;RcZWiT/MwI9PRVAFHwLZjcfgdjNiZ8JzfX19x4+d4DfILsIZc3MgwhHMQrwOD0aWnicyYqkVi6Q/&#10;4AWr1pCn7kpGglYV0pAtK7PkQl+SWCUMCA2aa/h3Bws433IXCzg3KpHqWhXp1BAK1fOBOCK08Vkh&#10;icIh1ofs7GT25QPfkuNcxozdSc+mSFdsd7a0d7DggzpysrmlLVjXUBOqozwykVtsdnQCkHagPm7I&#10;rja7wg2X+EDCV6UGQbxGCTWLXBpFYdBOlBYks4ZGKzXRmcmno3aI29Ggr06hrfFZfgtJnCgHq41P&#10;SEOIngKrnxLbZ3nH3Co1MOg3iyQ7guC8Ki5CRcwJJoxOxfJ7lJ7vMLi5nE5hcDGp2eBlj2fGAiHr&#10;0A+zLC+8G/AyI28CqTSL5IU7LkA/HCEKiL99vcdnpiZIwtFQF2xtbhaebg0c3SA2l3zhBRlB8XiS&#10;ZPD8HDp+dGB2fCg6lbEvjafmk/S0U14iF2wGq8dgchuW6FjkGPixCPrLsuCjYoZFN4D1knxJ1BIs&#10;dd4NmAJsKkyIxuYmWoEBgZxZT3SyD5pGBehuKO9cybf6LbHy5ZDmECdEsF0ukZw4OTzc13fkwIHp&#10;kZF8OuV3u8zI0VstkHOhTrOAgQcrSJi3rAUoz8yOeJThSg7gLHRriPjEHzDV0AZPplB5IPJoIU4E&#10;AJ1uMjIlNXLf1ND4Pz/4//1/f/Fn4L53//DOHA/yehFEp55UOCMi6qQrzrMTESQnL2/ySiyAPF3L&#10;yqDj8/hTR+NxC2UysJkL1RzAz/jvqeoFVQucywKxA18/+Pa3bw84/LG8IWYwDOfkJxbjs79zx44D&#10;Pz4AS/iXOE4l99X4KMzK/jd8czkvsNG4Apqe9gTBnpT+sz5WVKC5FcBQ3Sr45qo/NZyoviXf7jKG&#10;SkLd31NqzEbjHYazUFRPPVYASO5eqc9KtZ+1VPJNn1XN0hX7Cii3bqK+v+JMRTWosOFm4+8bPqte&#10;Ph957006nW5ZSvrZNbD8rLM08KzNB+jlWP++svL0c+hdbWuMJX2j7Hvq6adZEhT0c587fNa0z6pr&#10;V8pZ+bi6+1ZbclXlV/XamS05sy/O1dpVA3XVg87ag88wusQ2p9r+7GvyHPrjrLc8l6lXLuhFMAfL&#10;dXkhJuPzZfRqOVULVC3wm2EBodGeoeq89t2f/5hBKyCfnkt3Jfvutu+8VsO5p6XzFURWmL46Ce8y&#10;33eVGSu5s2def8O/inbzsvCyYt4Ofpqcvpqkq+uyUoXV4szyHG5/7XfU49GgPnQac/eMcp5z92Kx&#10;LYbuU5Tn51zQi//GZbVnXp6rSX9f/L31S9dwFQa5Clz8pYv/NStA+9x4ma8kfFQ42Z8VDPxLtllT&#10;W3QhK879spdfPpThTF3VVY/TVEJOqpYobMCETKtkOcU7DDmCM2XQVzdTP0WIwmSrLC2R8XV0cjJX&#10;XMCZxRcagi0fGuvVD9UeybLFKgePvkD9W/JUJmMNfeknanxdnykXXr5ee6v1lbo55Q/4RmkWpaoK&#10;iJtbEgrjSV4BnjXqKb5TdegKlCvDh5DPn0kmErMzOXIoJmLFdMbrdLQ2NuA3B4iCUCo8lSVRRkVt&#10;loyhmXSWnLfQDfHl4b0H58Q1T6pV+VNAPytsIKoLxgCygtfP7/YALeKmzMSTqWg8n8qQD5g8o9An&#10;wR4lE7DKf7zCH7Li5mb74jfuV1z/oDtUEueyRhe0r1yziHRbaJpOhqe1MblGj9hyd3CGAvGuag6T&#10;PnQ3aY+qgp3MwK4ejxsRRfykFKVpvtQBJEm7XznDeZzdOicfh/bdUzKeeg6qKjQ1n9yIimw5xyGF&#10;UGd8u1SjzGrlM9Wm03GAUgfovqFgPTXFDoJIAVMtLOD9F71MsxlUe1mQ0yAgMbiI2+eHKmW1uwwW&#10;u1B4ScdpseLZh2eEdxV+c4jky8KytIIdgiPSM8i6Sv5piGtTk6BYglnCwVQcVtJz5gtCIUW6k7uW&#10;REMWbU9hn9OzCEGHaoIW8EZ8+8AlZjJ35mGED/b1Hzly5MRgf35psbmz/eI9l93w8pfv3LU7VF/n&#10;dnmZeQxTEyLFpSVLCcVwEylfoc4J3Q+vv8lKv4tEK15gqKhAdOqgb0W5FKBT8d40sUwxihyxaOKp&#10;J/ffdx/Cqk+RjvfEib7+geHhESQ5Z6ZnI9Mz8xOQ2Men4bzBirZBVrZCYXVC/AUaB1lzwwN2AY/W&#10;tLR09HSjW7ypLtQkfGLgAqOVeAAiAYKBIDXfuHEzJ08OnLTbIOoJA56YDYyNbKnL6UY7WjBAgTxI&#10;1goBH+awALswgAE3wYDBksl1m4wlivkFsC7iIRhoAheXJP+lksSUAUzJyJaibk3CxQJsaUXUKkIU&#10;Y/zDr1LyqiAxXIkFvC6vChFgyIHGucFyjFYH5WWF+lyIJSSNJdMkyDAK+ME9wGlAlRmh1K8E11tz&#10;DFPxTHw+F5+fPDmYnJtuqvGhyVxMzC9l4hvaGt/8qpvbgp72oP+y7ZvbarzpmcnM7ORCIj49NDwz&#10;NH7iyYOzw2O1Dmd4eHhucCgXnnYsZLavad65sbOzzn1BT8v29Y0+a6ajznntpRe+8VU3/vE73/Z7&#10;b3n95du7G1z0e7E+4AFihc0cSSQJVnB6akpme34RKWtXQ70QUvUCpaBrD/3O9GGWwZsUpKuh4ZFH&#10;HgEq0xNcT1guFiyKibkkUrew0ESFFhMJYZf0l8trnaya5MIsQeATXhoRJjHgw2QM0VkI0Zl8jsSx&#10;BIxEE3HQOAYbQFq+gNB0ELOLnOxiCdgElBrbAlwzkTXWBUGSMUrSZY/LHYtG0/RhVhYreMB+v4+L&#10;a0PBl9/8Cni3JP1dxQOu3KH4igtm58K7d7Qw68GeZUEj3ENIeYo/L9Ru1NSFDkysEY2B5joxPm5Z&#10;nBo49kA8HgNuJCEuNjl4fG50EsCTTJzm9o42JO4p8MSx48TNANzqDLKiLZ3LMZChNFI+PFrwy6kZ&#10;SWceCUdYvARzNZjQMAD6JZIkMXeUUAYd5CTRDmrFExjSIW/DHZ2dGJ+VYnZqMhaPOp0OWJPkh6bi&#10;dIFOaQ2427Fhgz9Um87kJDE5oR4Wq6C887GJyelIIh5LJ6FUJ7MZZjgrMJ3O/EhnMpFonD0XeCwQ&#10;rK1vamxtb6G0kbGR8YkxpgOYq862TjUe3/fEkeNHBoaGhsdGpmancnlCTyzMWWJuCO7JZMluDGBP&#10;bmCygDNUwNBl/ddAmm6axFPY7KCbDD8GmF6lUb5FIh3mMTMYCQBCdcKROdSqiQxgNT52/Pj41NTY&#10;xDhy39Skv78XAV6Q46NHjyD/TIZUED6ey7MaGut8fo/MZSVyDqrHVMX4rHWi7O2U/KlaJFlyKisd&#10;Xf5kpDEFBPtXLGHCgBifVJhNRNYdJQdCzbmLJnAxvaznhZ5BoqOgKJi8CCiRiRDbMc+lBkI+Npqw&#10;XyqbYUfA2vQ44wx81uP214XqUTtgqLD1aBav3lspiufqdLmg7+xZFaCvvL1oErDGgpklXKDzjutX&#10;GonGECRYAqT4rau6jMGrJAs6Qqv8ZlLenQlQ0rri5RcnVZocGkqnNOopllSH1pqWwuXhy3s0kubY&#10;5LWvfe1rXvOaG2+64ZJLLmHW6KAo9nQayKLBZJOQI4VHMivJlE2EFtfoXYkhx1csRMzr9g1dkUJi&#10;wbKYMRSzBBZYIfsWkNJg0LObsUYX2DOJDxSFE6Kzik6jhVVe9iSLbTFfHO4f7D16HA137CVS8/kc&#10;MunMeRaiPCFIC4DNku6BcUjr0L3XZhE98BX7lF8m5S0Oky4s1nn8qDlfuvOiLRs2rF+zFrA3hawC&#10;71eiJrGAsjSTTt6yilSNGEbE8yE6FyA5o6fPqxAP0sGdCIajBQ39FzUEthlZ90yiwg0CzQV0LAID&#10;jIH/++Uv/dVffYiAOY+bLN2laDzKtOLNjHJ4n8JWjGYMLljvyssqldcRDERIEGOhe5BwDcY2A1sa&#10;8q5P3qcbVrQEPvfuHZWrZPVz1QK/Rhb4vU8fsC7EyhV+Acbzpz71wI4bdwQ6/aC88sPDNfobi8uf&#10;03waNkwPf+nffufXyIy/VlUduH0PqYLLVYb4/PTJkn+tGieC1nugNPeXQe1fs+qftbpgw8hev6Sa&#10;9FLolmobqhaoWqBqgefbAvwL8/kuUpd3z3uu6XvvqRS5z/iQ873+GQusXvB8WkAEJ08/RmZGeIVG&#10;IBRnwdM8KRyJ/dnffPWjH3w98ApOWv4ljE+3tLA4F0/hJ+YHiTei0n0eZ2ON58//5j8+8b/e+sH/&#10;HC7/S+Ez77vm+WxGtazzs8A5A9A1tMahnVMcGoH7TTg0AFzJrCqjjy9M87WLtmx53Qtl7LNcB40C&#10;ap6B/lbVE37FcvJdoRpKdkjJDgehxSG53OL4/HRzFO9q+SnazygPwt+tPI8ao112QeIrJWepOvTJ&#10;ylGhgeRKqLXSSpVOzPI15eFULlA/riz0p6tXfla57ZSmr1EtliyE6hohjuBxFYIxXEZlFg2Uah+f&#10;qoOwP5SrTsb81776lZ9+5u9wnAotNFBjsdtgvJqcLovX8/PHHg2nUkDgeCWD/mBP11pgvPDcHD5r&#10;yY25YiDtxoWHA6aCkxTsYP/+/ZdffgWOchg2wdoalHkdNivsTqEIiQ4hDFBR4sYpiXuRNJBGuzVV&#10;KgxPT8TzWX/I54TvajKl44Vtm3fte/ygacm8pm0t0Oq6tR1kwsTViEloFiga9B+alc8WAIUFrTEI&#10;Ztw3cHx2Phyqq4Vi8rOf/Wxmcoqlu6W+GeFom8WOUxIXNT5Kn78GFBP4DU8rYrIads3ls9E4eZBH&#10;8flu3771Fw/ejxzo5o1bMBca0RzQ/rie3J844rlFMXVkhPAnflsuGzw5EInM4vHHYwtO8LN778PX&#10;jG+UyuzYfqFgJ5jYZtN9wWgG6nD7nTwaKho2xH0MOxV68MDgsf7jhxGoHh0a2rx5i9Pi2r7twvam&#10;rgTsUuhFNitQLr5jAC1gd7/T7bSa7AhOZoHyI0ePHrrv4Z+/7KbrhidGIrMzjgXDhjU9LWt7ujZs&#10;yoIa2F2ReJw6B70+m8WQSySAr9RgQMUR8lIhO3eymE+G44kjfX3t69ajhJuIA2A7vA5POiny1ELZ&#10;sRpj8XhDa/PJ8WGrg3yopo09PeQi9nokbeGDD/9iZGLcF/RDPcV3DMaPSjKZV4FkTTbzgtNIzkvS&#10;68IFrAuFDjx18Oiho+GZsEAgTB/BBaCIKYRGBjj+ajAMe6gmBBuy/1g/RLErL7/qZddez9zWM1El&#10;MGasKxFdoTip2arGp44DWD6MBnACDoahYL5GI4ANAJhjaZ6B5KsNLZkts3MRkDPYk0O9fQ1+7yW7&#10;LvrG177e2opu6Ia2rvUNzZ0ASkeOH71ozyX9A4O+AFqa4F95EuJecfElmVgM0tXYycF50it2tQ+N&#10;D27cuvnjH/vI+vbWkL+mu2d7S/sGi9N/cnTCU+PPFJADNcPjRVmgf6CXnMHAVYDr6dh8ZKK/odYH&#10;2/3CXbt/+KMfj45PQZjrWte97YJdLm9gam7+NW94YzSW2vfUfpfHzag7sP8pj8Pa2dpY63fFojMP&#10;PXg/zOfOdevGp+daWluFd5jNbNmwxlTKpqNztX7fbDgOl3V8bGjXBZv3XHRBNhp2mxab0UsvckXG&#10;5Qo4PP65dPYzX/qKJ1gXS2TdBBv4akBJA7U1NaHayfGhRGzOY19c21p3y03X2sxon+aoSaZQzBZL&#10;84lMyeIWornFgHJ3cmaaBjY2tEQyeXttYzi/9M+f/1LO5mhc0zk6M+Op8U5NT9YHAu0tzRBw6but&#10;m7fTOw/c/zDqrPQnKAJWIuE3QS50Ios2uNTUxDTXgMQAlUFWFXn2rk5WuVQmRX5TqPlAfIxn5MK5&#10;jJEEO1NovsmUz+MhtWc2k6J69cGQijOwsZgwJFgxWBm2bt8GGuF21/zOW98RCZPIO+V1+elfiKsC&#10;Y0lOWbCTFBz6pZI51NA0NxtljhNs0NBYT5JXPre2tBJ7kRSQLELUBWDY4UP79z3x+I033njddddV&#10;MoD37t177733QmCFsnn91ZvKsBbvjSqKhlVObVdsULxPWkRSnmmBKsHE5Ci4US6bAYVFi1cyoNdv&#10;xnqgbkxhN0uBOdrY0MBX7ArALaJZXVrs7OhUOtKldCqbSMTJZ4r1mCIxyOULMNfzrMU+4J+aWviZ&#10;dGgym2ImMrXRWWbuW5xroMSiQo0sdjafZGKy4WQLRVDXx5/Yx0pI8ArXMhmJDsGSPErg12ya7emq&#10;a2781Kc+1VBX7/Wh2HzSsFSED3zFFZe6CJOwW6FI0lL2AtFsyOVI8s0iDe5FJEpLWzPdDTjd23ec&#10;vQPc0ef30qfRRFRH3ijEf8Ff42M5RfhWKYEvYc/NPaKaC+yP0VhaKRkRBYirLE0SHmSwEqzD+kBR&#10;YN7UmRcC0iEzU6ZnZ+974H7GSzKdZkNpbGlmizARb2M1oYGfTEIerbn+2hueeHzfzPRcPJosQKu1&#10;WEEiXQ5HTU2AJlMT2KiReITBDOlURSGJpDAVqK9vXLtmPYsJz0WEgMqwsT7yyENz4cmWrmbRx7Za&#10;EJpn1UL6AQEGhOa95Bm2OODaZgsoCi/Bn0Zcn1gUxrzWZ8Y+QGgAaTooihHIc3UUlFZK598skVic&#10;XRb0nRXP4w/85Cc/OXrk2Bvf+MZNW8RKoMkitSAjfAnpe/JGTw6fJCsuhqUc5pGKinAz5DgDMkqB&#10;/IlVdQwW1QDcpRog9xqWJtaFCyYnJ7iFoI2uro6bb76ZRRVclncSYT+7vKQboG58nhgb52KaQIsI&#10;UuFZjHdBtQ2i/i0vZoQoqUTIMqiMRq3toWFvjc5yUljVJdHW5mAsFYsi3s4FEIOJ85K3IOJ3zKIr&#10;IMMFyqyku19+feL2bDGlIX8E4TUBl+HBm4lW+HC43FgVoXguIFXE4/ufNAXc3/jed0BVX3bVVe/7&#10;oz+2LRkJKyNSinQh6n1PxrMe1dRcpB5yGYPFsZQtkDh60WTtGxr81L/+y5vf+uYlE6rOooTPS0U6&#10;njSUzGPDk7946JEbX/WqK6+6KpMX/rHb4xfpjsIC6xLvsNjzrju+hyXJAC+yHaCz+cL81Aw7r4SR&#10;2ay1oRpS6tIpTG+ry0Y4EUcRFnCJ0EBh23NA1ealRb9JaqBdAsiEoL38ZquSpEhb1Gv0EtOKiUzM&#10;FoOK1y1Es2enZ7AMrzRdHe1bt24hkTCwO2flTbRU9LjRcjBiM+52u3yESrG9knqZl3E6MZ5M3nXX&#10;XegxUD7bkyz7Vtsn/u7PqgzgF+afVNWnvAQtEDOg/3zgjn9/4P7bHzjw798/8OXvH/j694d//P3Y&#10;/fcbHrvfMHw/6O/zKgH9ErThL9ckyTVbcbyU0F/AX4jGhhU29i9np+rdVQtULVC1QNUCVQu8RCxw&#10;w7+eB/pLm8/3+peImX59m9ER6KDy+KF+fZtQrfkzWaCsCH3OCzVYKG6dlYSylW/85c/P9KBfp+9V&#10;o0pK2HYZAdW111hm5fGraJU2uKYmlC1fRkArn6iv1F2wUqtlgFZXnkPcWyX8cQIAw5kzLZFbTnK3&#10;adS28t7lNmp3GIivknjVYJJGf8tGqBwPgqyu8HT5rDOfaexWW0w/4qzV1nXQ1+jfmpkqXrmVEsoN&#10;rywH4+DR1I9WyC7kDZfL4TEbllWpy+BX2d8nXJCVZ+n6wPFtbGpub2khJyf+RByuMEVmZqbwg8+G&#10;5xLZlFHoukIA4mEepwvPuFhbw+MrFB84dqgCciCPjJsPJqoYwW6DaibagzDwVNpX4AEyj/Ib48Nw&#10;hJOCtiTgDp50lXYwxi/cl1QMpznwD95YDY1Qmgb4y/wnrsG5yZ+4pPH8auxfJ/MTqp/k8XUrz7sQ&#10;mOgOLtZ5djVHSvGuLND1uBLggfMqc6gYX3ymYNfIXEILFaAORAmgSNorqW0VYYvnaoKUuJSV1rSu&#10;JOTL8rzQ3lV9o+YscoYrdQO5Hhc23+YzeL2BwaUJHFwAqoerHZ81FeZKrZGoHdygSvCsoOhB+aIO&#10;itdbQqER7BoLaeFcrseRDU1Q5+Oky7A2kI0WF6WlXCYOdBHJLuRgHRbAAGzo6WIoJSEOcGLD2b19&#10;+3ZKO3b0hCSwHByCTYhJ0kCCqWTP2vWX7blkw5rOjRs2ZAu5mvraCy688JLLLgFlJ1szT5+dmYH5&#10;TZboxVwRHm5bqLE11LS2tSvg9BoZGiVTJpkLz87PTUfwLAOutLS0UDeN66z04DKrjDoA/yv6tU/x&#10;5CQbLkYVOVmnhySjbi9Zfr3kCoYjqBJsAlk5cdyrVMRAPMs/tTUhrgcRJMOozxuoA8FrbOGkx0lq&#10;Z1s8Eh89OTo5PsUPuUjB0xAVpYM0DoGdZFAURYIbuqomJUtvLsLOzLPEzEcjJFqmAsB3OrQC9z13&#10;Q1pltIuYtToEa4Ed5RbKOJ8ZCcAkevorMENS28qUN8kCQiH0FE9kAvAn3a2XBRJGctB9PJ2IioBk&#10;RhX2OWsASB6rmt/ra25sAtbC+S4/Cei+U6n5+QUo/uEZYzoO69dSXHQuldxmQ9CDWqsxl4jAqA24&#10;bHU+h6mYTs5OuA3FC3u6Xn/ztddfuePK3d03XbvrZZdt29HTev0Vu15/8zUXbVlvB7FJJkjgDCha&#10;TGYWkllTftGNeUFHC/wZKWViDmPRDYuMGJJctncAEe6TuSVziTTJmQUC46bDcfR3wRsANmg1KBFz&#10;ExyOdUCE1p1Ogie0UqhGoTiwKok8GWOYiykAvVPI8YUiwRn1oToI0DJVmWiiLy4q/cBR4BPkraTX&#10;SoaSxWYO1dUJoU0uInpGaMEczGtsK7q7dldne6cKm7HDgYNQLBxclZFXuPgWY0tLq+wChkW0EDwM&#10;QbfkpgWwBDt/7Wtee8GOHRoS08GC8USirrHx9W9+6+Ejxz74P/8nqYLLx4c+9JfHjh1/42uu3H1B&#10;iywRoowrI0oWdKylWJ5q1ltZo+HSwj5nXNDL69atX9O1xuvzsfKgPz84ONB/5D7gt0DA31hfD/c0&#10;vxSUlTQWJbgAk2IuKjk8MqxVBLxeD6rZVHJoaHB2ZpYCa2v8MM5ZikGto+E5llSA2aA/APINao4q&#10;MkEfC5mTAMpMBhA4yJbgwHwGJ4ZqfOMN12/fugXgkFZjTx2WJErZ6VR7Z8etr33dtgu2LZqM89Ew&#10;XcxOgoADa75glhAE4SKXStB/4ZOCyzFna8D1PT7JM7B5I1lreXauVLTItKJDrAQ1oQ3s9ZOTwS0B&#10;RqRgsJihcTMLyIjNjGBvUrq/Ahnyrdb0ZjEfOjmwb98Thw8f6u/vm5wcJy8v0uJ9/Seeeuqp48eP&#10;7tu37957fgIYeezIIZrMAktVkTuAB02kiAT6qN0fkiidAjc0GolPTc0wMZmelI+8giK28opBptX8&#10;2OSYVudmtChBe146ZAsT3jP2nZtD1ECLZ6gt2wRznUWEQUV0AqWIngdCyuDoNjutoGeB3IBvuZ1V&#10;RIax2iPUmJSDCjACOc+DKFZvVfpbJgu3M5SFs64yI3Bwu1atELGAQK2WTye2BukCStDrDIWwhlOs&#10;XvF0+gDqwAWUSVQBZ/jAfNEDVdaoxUXKZLljcSYUy+8P8EBOUgECwvY9uZdWoKeOVfPFPPRoLmZV&#10;R6yCzlL0VlG3Bhdk2kLd1rszzQHjlGCCPIzwcDIVZzpD5+U3YLH+gSrPXWDtlMY7l5TjQH9YZPBT&#10;6eTc3CzhDkxeppSmvao2yiBdYSQb2B81s3lwYOChBx/UpNvB/oFvfvObDzzwAMirphczqrmMddxD&#10;LJTV4nPamxtChDSBUFMUcUCMj6WVH4J/+VGZ3tH9txsyJIkwmgikMJgdFtLDB0k87HN6JQO8ySRy&#10;IyTmDdbYvW7WJREDl/c6iRvg909/+lOWRM7oYD596FmmXyZrPD6CMzhVhKKbSIboU4fL43CSeYF3&#10;OYLtmG5IrTAS+cyyp6Ok9MuqLqTyPbPyBVW/arIA6m2LMcDojUWiDI+OtlaUQphZiMwz1OksimKK&#10;SG8p8XwqvPLyqd9rhDePMbUqDKs6Oz6Mf1bmxqYGHmq+6Ma362cvmhyv3N1YWQ/9+fsPjPSOxHtH&#10;+D0jP70zvYPy8/jgzMHBmTqvjdjqM++qnqla4AW2wJ17p82LpwSXzzWen8daXX1J5yWXdPL76qv5&#10;6bnxupWfG3tuvLHn1ht33HrLjltv3fE8PrFa1G+MBWov+d2//uu//t1Lal9iLV7/ypdgo15ifVRt&#10;TtUCVQtULfA8WIB/yj4PpVSLeKlbQDteTzsswhXQCSlxK5zLAOgR/vSBw9ddsZkLxFNo5F/l4EtL&#10;hHLzD2L5KfFvbyNpDT1O208fOHjD1dt+djhW/pfCEz/5j5e6aV/k7TsXr/eUyPCzaUDZL/NsLn4x&#10;X6PRQeUj0k6ip6vsr6LVZfBMO6pWAagaZtN1KruxVv5cpvAK7qU8ZcLDEbVn6JKuJZMFpUIBf2V2&#10;ijtMAzaqjcsql/JByT3jzdTPAAiWZGbimz2NC66roRm9lR/0c7UNy9XTf5Zh4HIDNQJUtm8ZBi6j&#10;v+W6qR45ZQ19JY8SwVK0TxdNAmh5fNCncIyWkcjyQ5XJEAXEGbkM377utb81fezJUKi2LhAUfWWY&#10;YcBpXq/Z7RyamMwbl/KLMOSQNQ64yAQpyr0WtInBurRuMsn6BBfBAuJSlLyJ8NLC82HoxBCEwDTQ&#10;RzUABsv6h7XBgDkk8S1SxZCAYQYD1dmdtjxCgklSPxZRzwUhRRHTafesXbNhcmIml80HvOBbbuQK&#10;RRV1ATFJEiUCCFhhtgFDoJhKq8BgSSmIwzQSnQd74OnQkqB4UgHwHq/bi6wlbcePKcQatzubyUpz&#10;bQ60W0HjkGRE+lUwlUyaW7BPfUPd8PBJuINwVREIhf1I7kByC0Yj89zI2EGrGL8+WuLFQh674XGn&#10;dZFYhFyh5BHGPHjGhwYHvB7YRUIqIq0g3mI2EvzR+P9pBQAhHReNRUSB2owyagFiEuzBeCJ28uSA&#10;0w5ptsTQxLDBQG1be4ff47dYbXPhsM/nx84ixmy24JAFeelq7wS5QWiCig2NDEXj8/DkorEwrKsQ&#10;ZDLAdH9tXWMTYsMJskEWCiDfYHLkKY6E58AYRYvUhex2CR3kYjpSLGRIDEkaTjavsfFJl8O15+JL&#10;G0P1G3u6pycnhwb6m5sawDZmZybxy49OjmIuv8ebhhk6NQ2KRT/MheciNCwcyaWy+J39Tp/TYr9g&#10;83ZURocmJkj9SsuAfeg0kn+itMzMAH4S0A4sB45SEbzN7PVBIAbcrBG4IgDlemF6chr7tXd0rl/f&#10;jRiyJExlSDLP1eQUHrDAJ/QzFC9OnvbDGkAJiv9kIEUkCbHnZudOHD+RmBtn6ACLJ1NZ/OTAzDCc&#10;cpl0Y10QH/fI8HBDQxOj3Q3uFAgw5GQI4vnOF4B7odWzItQFQ7wZkOeY6+MIAmdT/ho/vVATrB0d&#10;GSYwAjVcr7+WTKMorc6FI3CeyO4qgQ2LyG5n8Od73B6kn+Gyw1mLR2cQ2s7lC21t7X19/fQWOctp&#10;Ps5yYhlAAYlNAFmU+aZ+HMwgwZZJ9YiMdQoQj7CRzs41k7NzJMsmZbTZUKp12FtDgdZaX9DjbIKV&#10;77Y3hjw96zqbQgGnzUyAACLsqEXz1sJARMEU3IVAiM2bNgS8Vr/b6HEtBrzIXyMlnWoM+Tpa6/KJ&#10;qNNoaA4FJUUkKIbBUcoTVIOYrotQBlF1z2WdpiWP0+rzuM0OWziV2d97ciyams0WjE53bsk4E54n&#10;dS4JehmimKizswtUIDIvcJcQXyH25REpDWg1e5SNFQYjHG6WL7qe2AzWAAAklh6mDCsKyW5V6tZF&#10;0E3iKVgUlBqwndVpOXk2WY1NJlJgk4cZ4W2AIqYhmcNBh1iVmIlMYSRwN/ZsI6ogC9W+iFUWgGII&#10;JeACRGepSDQaAdlqqG8gN204HCXMAOSJRYNwlssvu2xiYoz1gUoKMLZQZCVUC6UFaeit27dffsWV&#10;V1+2fsfmrosv2rR9S1drM2RKAkoYUBLkBPlVUX6l5johOlsHHQyZj7lA3eD4snTagMnUIeIHcAMl&#10;R2kxm5zOp2dj8UXQz5GTwxNTCW9tm8cpEu7pTJphw9rOsOEzDwMqhtQLXJpgxIP2WWwsNcBa9H46&#10;EQfSYWAynkgvC+grac7zecxpNWZMlhpeaVk16BSeTr8wsGsCfvJ5MgIz6VQ+S4yCEYxZ8J5kktgb&#10;8O9oPHH/fQ/UMer8/umJiaViAQ1qojjqGuuA+ERUnsc7XMxWZihq6rFklkgZ9gUaT9JltIvno/Nx&#10;YLyFnOwgJgPrHs+lVlSDsA80bel32Q6A3Iymhvr6YG0QAXWqODVF/t0IgsQTE+PgvoQl0fV0H9/S&#10;LvRsQe93XrijrbklEPQfPnT48JGDkCZBtglcITkBneoNkH3cwuymfGKnSHuPPDi4P7njLUbhsLIx&#10;MVaRjgBhEz0O2JYLeYYWG5AsEnlyBxgkI67LxcJCWAC7M2OSrmQtEr3cfBaM3Q2D2CFxSzKjQf3N&#10;Fq8TprKB0UwAm+RpJzCB7MkORPRNkUhUBwnp8CCthKwFn9WebBVQmQ1WHYLOsh2KvDA5FJxsYbFo&#10;hBu6u3sC/hrGG+OUTUQF07iYcUMDg+Yl1jGUvO1s2MQE8EPm6+mpKd6T3C43VgVwZwzSQi3uzAaq&#10;/3ENloym9NwcuiHCuh4dHWFlYzwo2m6hri5IKAaAPZ3FcCdNwPTM9Px8GA0A4ZlDXDeRcIEBGC/k&#10;JbiKM8w7kp6zNWFZfhhj0hFQh1kOkFiWt6kluK38yWbKxsHwTqRiuXyOPYFxHp4nLfM85xEHkSAB&#10;IG4UmdQWj0EInpDUFksLAPTs0bzn9Q/0kxOXMTM4OPTYY49hbR7R1NxMZZhnbOJMI4ae227tP3LU&#10;aTBddemlm9ZtIApMfug46ihviaD4QjDmhxgA+WAykmTBYiePgEE0OwwmEHRAX9ZNWOncw78csZjD&#10;7UE95Yknn9q6dTvIaBYji165/eGHH2brZwfE1FhyoK9XAkUkElHCFxmsZNZgzBCkRheQq9jnD6AT&#10;oDi88j8+yKzSyS70u6PaFitfDuXlTN6PVeiB3MEsl3dG/U4qkLkkVZagOjIoY3mU3hvqQrzM8ACf&#10;10fPuj1upPT1OsYApHiiHNRnO6sTZdNADMi95FEn3Mcf8DHitcw4r3q7tm8yX/Tyt+s34EXz2QFg&#10;oN9XX9Xd09m4/LOusUf97FjXePBo7x996B9fef2VVQy4/K+I6of/KgsIAFyqAIDPMZ7/q6pXfW7V&#10;AlULVC1QtUDVAlULVC3wG2KBKgD8G9LRv2QzzwIAGwwBZ2AmPEPJIg52juM5AsAr/1KoAsC/ZMf9&#10;0refEwCm5DJW95yf8quASJ9zZZ7NjSsIq5BSdF5afdf5NqQSqX02z131lFVAbyXWWwkAa3i4os44&#10;s8Qbp1FYxQ5VKVMdklxzcVHla9NZDU/XWMZFptlgwi6SGA6gWYGHJbeuov8KYbUC1tWgL781WFuu&#10;nmY/6Crp86vu4iRnRKpUq32u1L98MbeXKRr6ZOUg1I/T0LWAugJy4H0zke2WhgPpLRqEg1uuTxl7&#10;tpF20+EATtCphl//utfExvsQE8S7ir4laQolK6vV6g0GYwt5q8cdS6eAAQJAImCzJivMSNSXIdHg&#10;CQWClIyKorSIn1aovPibcSTjsQe6w3fJI0aHh4N+yEkK35CEfqDVQrvGXgLIi992AX8p3JkY7JVs&#10;GraglfSw3Gx1AQBPjE1lUhlybQIqACAosWuISiZ86PSm8mOiSj0PjoJ7Ew1YjkQyhjYy1wAO9ff3&#10;w2DD7e60O4GB6W+sjYsXelM6DThkw1sPV7WhsbGjo31mbhaHOWqHcSUx2tLSDPobFp4fRvVoRhQO&#10;fhhCoZAkIgWZ0k52zIhzX38A/qECIBx6CA0ODAI242GXPMF+P08HkGMEUhQ9CBjJh2wuG6gJ4uQH&#10;uAIuwnubzqTm5qbJjAtk6XMLQ6s+WN/Y2EwySi7DSw5/xmw14yOm60GyMT0E7lQ84fa44lGpwMzc&#10;NBhkLBF1wVgy22D4eUhqDC5CEkCBS03Uhx5UXKwkvl0QcHz6eIodNsvSQioRnyd8AJni/sGh/oEh&#10;XM2tzS0kcAW27zt2bHho0G6jgUjyxnCok7uYLi2k0yODJ48fOUp6XDzyczOzYEvCY3O4AAhxzE+O&#10;TXidvonpmbG5eaBQOpnJsZBbwF2OLxikpKtrTTBYC87hoLfgtAW8NTA6AwGiE6gbSFgilhwdGcOz&#10;zJXr122QbIYMAPG6k5yaOgpUKE5x/Nm0ZOXQM4u/NDrCAVChUyrCZ4KdlonNAq/kC4ugv8FgHTDV&#10;LMLFBoOTUC2XC5Svvr4OAAAAB1Ccue5xewFvmAICRqqDoUVCR54PuzE8R8MztfXBYQDgutqJsbGG&#10;YC3AiZ8AC7efyRdLJAEeJW5goQgHT8BbSGRkiygggZtHfDWTJNnnYi6bW9/dPTU1zSrGVGN4r13f&#10;Ta5gwRUUi5kJBUjsC5DZGly5sFjImErczoxiaoOGNo2OT4+NTQAb+J2uBp9r67o1G9ub67yelvq6&#10;+lCgva2pPlQLsgr1kxqQOXOxyH0wOGEiWjx40pEW97ujkRlaabUAs2TJh2s0lNxOi8dhQ2w84PZ6&#10;AWVh2wJRmZ1EYjC64Lvh7xcdbqIibGa/R5Igk0V2Op46Pj4dBoWxuWBMF6HQ4uk3LNXV+kGVwWgh&#10;g9FBY6NCvyPtr/AmlwwqAWpCKP7oEoviuqm7eyNgFUwyiJhom6IJLERJQLt8oTZYS0AHNxJ4wMU0&#10;CnieW4B5FBlUhN8ZkCqFNiRF4f6yTBHMwTBginEeaLC5qX3XrktYkyLzZIBNkS6Y220OG9RqagQA&#10;MzM7A+bHfEkmWGpS5EpV6zzMPYahiYgTMDEm9cTkJBcL4Of30V8scXaXE1hxejbjCaDWLXgeGKEO&#10;3AHHVWRliWMA2mRNZUyrDUT2LX+NqM0TJ0H3SOLSdIpwGuYveDkXxDPen9735PG+6YnptNc6n05M&#10;I6oKiI5ZFqEpAmrnC/5AQEIE7HZ4wSTNZpFkd4SjKXhMMpnPpi3wDi3mWq+POBoEw9NJaXVdfb0o&#10;NZgtSKwj50wlzYa005q3OYPMJlZRSgMSo43d3d0XX7ybPLUsXECbOuG6Zn+OjU8cPHIUZG7r5k3k&#10;5QbfY6cAO4SwufmC7TaXI18qxlU+WejD4MC+QK03UANjWATejYZEOhWOziUzyTx0z1LR4QIRZNlH&#10;5d3AxoFxmAh2t1PpxhNwk8eGTY1N9A5qzAh/7z/w5OjYCIskAxLmKDCV7B12B1scUhMssFOTE+xf&#10;gwN9+598MpmITUxP0okMfvYnEmeznDJVRIOeOM5Emkgl0gEgHhCsqaPtyDCIiLSUiQpxDslxQhkE&#10;ZVwiZEo0w/mWcaXRX5WH3oNeNysMnQn3miZjPd4mbERPWGVTloXLKJxvq9EMMg2bmAEBPK/ispwE&#10;EqBFwIxgWGpqL1bTLx5agkIkOhQ5WGfn1Z9VLnnRDwCoC9TUEN/AZwDmxuYmtQayAAhTkzt0TlwI&#10;5RYjS4KQuTkoX2sv80StwEGZnNHqFxzMRKJY6AhOSq50A8ifxFGJGrnL3draUqekv8Ha4XqCn4IW&#10;A3WzQVOryanxNKraNT6AQN7CpienZmemWPfg7xKWgSLI8BBU7YHevhOj48PsxVPT41PTU339x0k8&#10;3z9wYnxsfHCoT0T8+44rMf/j/YMD3HDkyOHh4SF+hoYGkBwfGx0bHxtlNSash/TMAKjcMDQ4CNAL&#10;XZ76A06vX7dOBABisTWdXdFYjMCgrq6u337rW+kvZIoF+MzmVMjFAoEDAYfz2P4DaJbsvODC1rZW&#10;AgMkEzzsZtlnTKI0I7EMhCOxKxp5fZxPpwwuN8E1hQXDktnor3EQnADtlckCrOqwO+jKufA8Lwj5&#10;hdKRY0d7urtbW9qYb8qq8i4KSZbPTGQ6iPoL3VziieHAs/AVCCBBrLs2GGxqbcGwkt1AYgFMwPxK&#10;p8Wk4VzmsgpKZi+UMxVvy4IQL/8pb6L6RyIf5b1S3cgQ4SLmGLMNDBy1cbpe8HinvbaWAK0AzHPo&#10;8JIyvYRYt6DhhCVQC3YuGQxG0lSjoS0xCkTbIKbFCxsLEgER0Pc5edEFm827Xv47esteNDvPygCG&#10;9Qv0K1fkDfFSPE/4i/pxlBwHB0bedMvVb3vv31Qx4Gf/T6zqlb8iCwAAmxbJx7B8nGs8/4qeXi22&#10;aoGqBaoWqFqgaoGqBaoWqFpAW6AKAFdHwrOxwFkBYIS0CMp+GvSXkp8bAFz+l8K+KgP42XTPr/Ca&#10;cwHAgoCez8/ZqbJltPJX2IJfTdFlBKXsMyrjmuUPT/Pk59DwVbfop5R5uuVnVV5WhldhYGjuAiQ2&#10;ruS8Qn8l26zV7oJAlM9lLOJA48tlHkT53nIDcVopT5kcmv/M/4VETCUqsgWrb09L+lsJuK4UIIWo&#10;+5ZZwlwj7mqlCcxXCgNQzsMVtLjySkXcEJFB/SwNJIujcYUHrM6BFlCCgoGLC9BKFhZJb3yWPuHG&#10;ICkTvV78vcKmMhpf99rXZOZGhEgIOGqy4lSMp1KxTCpayI6FZ21eDyxCnL+o6/rRjbS7FnIFp9sj&#10;jksh4YquIC5sUGh+wF4K+azHBWgUAUuGZCZZ60ZHW1sbcI6LfALSvMIcQs6T5JIwC730A75Fq5Ns&#10;hx6cpRCEHS4H2pCYx2SwdHWuGxudTMSTQmD14E1uFnSKh0qCWJFYEIac2QxjFi8kjY8nJQsv0JI4&#10;sws5ABJcjeCRoBFA1QAV0IDwlbc0N+KYVikSLRCcAInh/uJaxWD4y4VFlIzj3GxtaZ6anAQcqvGj&#10;1muh6vAFuYUrAYCxJJiMBvfpSgi14vpfLIlSZTou9RMm5eLIyKgSATZDmvF4kBq24uCmkuABlAAb&#10;CYwB+lMwFGIwoprKGEO1Eg1SqKrpJAkdRaBSBDkBb4N1AMCAtYwISIckLAS6dgGkQEFThPVFXPN2&#10;azoZz+Yzjc0Nu3ZeiARyNp20FEu1gYDXV+MJ1CwYLW6PFzlZEGoen0okaDLudnotRcuTaatlKZea&#10;B2Wgl7OFwv6Dh0ZGx4EHKD8Vj0fDYeZOSyMsu5qW1kbczqCIHW1tIW+graGpo6nZ63DivYdMhjt4&#10;QpLXwgYCmCG5YxG+MUN0dGwSIih8QuBbl82JcC6GQrxXIgnAw+yCDNXU1mCQ2mANmInNRl2twA5I&#10;8YLPzUwhmGyA3rqmay1kQXF0C1wiBHSZzJJB1CLj2gQmLiRg+YKZIkRhaLdAP6C6NpAYHdSCV/r4&#10;8RMNPicdSjdCRkJZl9iDqakJxjbCrkQzzExNenxePPx0APLqQCtUI5OGYb+E/rTynCM27oKJRRWg&#10;4QEAw8zE/uPTEyEhkQ8GvBKT4XB6HG6/FVnmLARB6Jg5Fqq6EPzXRQisDBUIbwxtQKRUcp7asSZ0&#10;rll77MQJuFOiWmqzt7V1MLBZCLAtcBErCOMEd3+GOIJCxmouOa0Gl9UEj5h53dbedax3YPjkiN1s&#10;9TsdAZt5Q0t9g9tmKmaQx4VB57RbWStIaQwqqZ3+qLpiIrfLA6QQF5ZkBhKexUwq1Twy22DPIIjB&#10;UJ2sMOkMGADS1kKQlaUHSp8lt7AYTeUSuWIiv2C22dHvZgYQp0EYSzyfn4ylhiOJWAnnvSWehR6z&#10;SIZol9XoJpBDtJdj0jkOB6gqDQcLkSgcJWkOB5TYC7AU5jRzsKdnIzUcHhyGPihwFJoBKLp7PXwL&#10;8CZ6zG5XdH4eE8F3hPEGE5IhwTzlXkEd7DagDFYNj1uIm0w3AcwgKzsEy2dV27Vz9wUXXoyk+tQk&#10;o4CHzMIWhJIYjaBgXIQgSETCujVrH9/7BBAlkQHsClGmfCKBCK3kluZZS8bZ8CyrBIgvGsKz4ZmB&#10;wf6DRw6Pjo+xCTFd5+dmvYHm2vpOhyUPFsiSKIC0OtQiT611Knd2MYYt84OU4YsCszMZRLZaUcfJ&#10;jGA0BGtr/8+XvgvwtmPHDtaxkYlEJLFoLo65/I3dGzbAvR4cnY+Eh1lA1MCGxmqenp5hURofn+Bt&#10;FrIgWgLEGiAWEJ6aQigfAjrZZymdJZZlEPFyZACwMPOP91vCZUTUZgF1gdL3v3/HvieeYPFhXQdk&#10;ZkQRRiPxKBArSfSu8Gbay9AktW0bCy46ClZbe1MzCyHjr3Nt1zXXv6y5swPx9/qmltY2vmlpRhcW&#10;rnRHhzfg517g2GNHjxLLQtfAykXzgJUBfJy86QCeejsEBAOSUnqzEo4DXNrS1AQqT316e4/3neid&#10;D8+zgHCvCDWbzSCjDDhsS5+iKU/cRnNjA5A3ewcKBGwKbGah+lB2oZDJZzvWdJLNHUYtChAAx40N&#10;TV2da9mx2CjBCE+ePKkAYHL1ioIDytbFUp6gIMYwrVd7tBGyNeNQvZCApIqkOZAeCwipl1kMsVE+&#10;k22gseSstVjYqgDt/D4faxRS/8xcBqiEL4DvgtNyg+Jw8lGWU6X5T5kK+SaBPSlXJRxKr2x8kA5Q&#10;CbEB+GVpRSs7A+eVTWoJ+jK22v/U/sGhkwQEgJQe3H+QlAF8y0ggKIJVjUHF/fLaI7m3yYmcxnSI&#10;rtNkdjSdHxezC/za36vRaEBxqiFwaSbDLQhCE/IFIqjDtiKRefS3j584/sjexw8cOtjf1xeNzlPj&#10;Sy7ZzWScnZ1mFxjo793/1FOAuGPDI6DyRF/RGhi90O9ZhgRuDBKCY2BasTpF47LTyVaPMQoiB42R&#10;6YgCyDtpgIlrYZGyWETbegGar4RXECIAJs5ax6Cla4KIeng9vLQ0NTexzkxMidoHK2pDQ+PFl1zC&#10;sySLhIs8FHYGG+8PSPMX0hkCqgh1wuzbtu/oWLsevQNwfl4FiD6AKc9PwWQsmg2ESwDgZ82GmDCB&#10;LSR7SJV4BTVMzaYPHTqEZDWQPQYnToXBjKoHYXNTMzMkLN+yaUtTU7N6m2OyL/EPz/n5iM6OjM0H&#10;+vr+f/beA0DOszzXnt779r7aolXXyrLlbsvGGAwGTHMoCfgQAsl/IJicEBJCTkhI/iQn+Q/2CScB&#10;Q4ypIQaCjbsx7pZkWb2utvc2vfeZ/3q+bzVadckFSDLDIs/OfOV9n7d9+97Pfd8CADNE5XGJJyyk&#10;oQ0kd7FYowPOv3gA86SSQ5sE/J5EHOTQBZ5muQC11fFe0hkUcFoeXeVpmQvLpRT+snCGKz+KgIYs&#10;F4wuHgAU9WzJtZALFPNWUgZ9buZAErbUkcX8xbDiIYTJijbgBiQHSoafhpkcwfCYODjodOTu8LzE&#10;C1EWVjSa7NKNa2EAXwAA3NQI9PvEfPaB6chAIBMpWDqR5ypkBwbm7/vhDz2Oxn/63v2/+5u3vTF/&#10;B1WvWo3ABUVAAYCXM4DPnNBwQdeqHlSNQDUC1QhUI1CNQDUC1QhUI/BqI1AFgF9t5P5rnXdmAPgC&#10;YvBqAeClvxSqAPAFxPgNPeRsAPDF3vRXAwAvhxuXl/hV4K+V0yuoZAV8XX41FYw8b3QutgDnPr5C&#10;tK0cVinG8U+EWcrOFpvdlG0J/eVXdp6g/4r7rwgGsvmlikIvv51i1yf2gexsCn1YpIWF+6scprCB&#10;IewqUngqWKtKN6tXUAm7vJZTgSsXZ1YRzqjy4kPVyE21SZNd7MISW1e9mnpxjleN39h/Fy6YajGr&#10;gMHKbrKFr5QTZY+VEooCsxwGAa9AYUUS9zhmrF5WvTKKhEIMwi4Rpz6NBgbw3OgRSJcWk2irAnSB&#10;nCfyuZlwaNeRQ/Zab5xdYziOgGAWWz0ytpAPoXiwsyvBw1WT7cSC/FsswigF9REAGENKt0fx2dOA&#10;IoByQRAGepEyg8dxB71sqbMlLdXXa9HWdfncergwDlt9Yx1IoMKp03Z19gIAR0IRh83Jdu3K3m7F&#10;31FaVsFIpH4ClpdkPxfIBwawoOngmuyk58WvDqtU5CvZo4dTCh4MPkgQgOiwowPiAhCSbUiXG5lH&#10;jsEjUHwT0ym+pLlgAE9NTwD5tLd2EGduxMY3TF+gKRFQVex7Ff1w0foWIm9anCNBEVIZEDsB+Dll&#10;ZmaWG7BnyvXr6xvYABUiNPxpADxRVhS8ExAI80t2QoH6qNPC4jx3r6v3AT3aHVYo0mxDA4EDADtt&#10;cKnRiWUrXHjDvIDVUbcGUAfQBS0QRFCnCYb811x9Rd/qPl9dzcChQ0iR1nprgFXdnlphuWLdp7K+&#10;wFEyaaiz4p5oMAJigbYBjsQji9DHvXV1HLZ7/wGQh+aGpnZkKFvaQOu6Otp7ezrxiXY6QBcESQ4v&#10;BrKxhCaTtZtEBhmqHtvNgDQ0jtXhZCca3+c1a9bedtv7Ltty+YZLLr3+hptuuPHmdavX9PSshL29&#10;yC5/WTAGwW6h/xBPGOYibo0gKjRXHRRnnIoZggDJkVAUOl97e0d72wrxWQAQU7j5oHqyRQ3TUifM&#10;bLXzqy8OUAem2l445/KvasPMV8BmNh1EUq+ZsrqFJsee98zkBFzwtpZGt8sxPTUBnEMTtK/oZPjF&#10;46nZ6RnhYaOdq0hAw2GCFkavc9mRUtaR/YBOb31jPe0Ize7owGGN2LpCXgRnd/MvU5DNYVd7PoUK&#10;BQMQ1MDiYFIxBkEj4lE/MCLlhhT7zDPPgtgxOmHvwQGHS8gdZ+fnrA47bEgmKHSGRyenCIDPZTPr&#10;S/lUPBxYJPJIZO/ee3BiYsppt4Pgecz6npY6F3rNaNKS6ABiJ+aOJQjaiCJA7wRvCAYjzEzgkWzZ&#10;Yxwsc4WRSU8UikFBYPfa7ZDYfeGIOIkyBuj3ADAyjzETkgZiNMTgXWIynaPdRa2d2Rd194K2GCuU&#10;Aun0yHwgkilEs7lkGtlhnc9pczBDFDJACmAtsDZFzDYv9FlaBjiExA6VAUwzEWNuxMzAaPXj0Tw3&#10;D8bAIAKJp4TgFqgEC1hq0Hu8bs4KR0NiuWyW3Bqx0UWsWGlE+gDoFNMLbceoUf2wGdWkLMAFbG/v&#10;vPaaG2pqG/3+4DQA/uwsxUCjO4WNcjSMuADJGIjQcpuDhw60tnZwFkLHTDx0MbDYaCTsdABF58Ym&#10;xrmvHHb40MDgQARGfSwGuhNmckilJpB3HxzizcpVm3ERZTqV+dwsk7yy+nAqnFtWE2HGA2gr2UsA&#10;KjnkvMFmZD4xGMTOPBoDoX/i5y9v3br1r/7qr7Zs2bJn7156SzqPfLKlnJ0KRkRhnX+TGWM4OI5d&#10;Nv7HzMLMxgC6zG9AhPQzL6aqxWIkENCgfxCPe8jgsNvrG+pVk2mahIFG8gozGGOQytKbvW6InplQ&#10;KM5XqtkB8yFwsmJtK0TJeCLJv6q+K1dgWVqcnY0FA+g/79+7d2BooLO7q7mzDUNgIVPXIgReAwKK&#10;rDc/Tq/P5fMBHzL3HjxyEGgWTno8GWf9he/LIeEoFSsqsvmwhLWoR6Qy9DvJQ6LJG+sb4CSCF2IK&#10;DBTNSEfRIRrnlCyrFl3CSToDTGK9Ht1leinLEA2HKjAdSYQsMIb3uhOZJFPKiu4VNAaW0XUeiljX&#10;2dFZ466lhDSUag3OCgLGyqprNsmURWQoNpUmXArwKTCq+kjAkfBcWQJAHyk8XZWikqVGvo4Xde50&#10;ihUyFAkDdpL5gpM5c5/YB2vIykIrQXlcMPHWCNyYYcbJSBaRMiIwDpfgMyS5i6pIIelrx1+UIRaN&#10;qA8n0pElNyoDQXx2Zo5Vj3mADAabw4HGLzIGDQ0N4KZoyHMkzc259H8ORrKY+kqGhKJWwqJDVOmB&#10;XJYUKzUJg26ptLiJaqpdgiVbyUoCiMVj20peGqRe5pmGpua6+obmpkaCAw8boQ65aSTCFMDtGMvY&#10;z69c2UPaB5lqNT5yQRgGAIdc0NXZ2Wm1mRlNYsquyBWIc7DIUTBTISahZU2AwC3Bl9IyjYp9D3FR&#10;FkgBLrk+ysqQqjmP9/QQhr/gxLncxOQkESLDg7WOBI7JySnGIix/MZxWHtXIhyBhZHJkFPgfCn8D&#10;KTlrVhf1uqhGE1d+Esd/sIZWfxixMbQrNJrFTKogPhnabTv2bt/2Ejxah90Wj4ZYwbA5iCWSe/ft&#10;P3L0GFPxhvUb6usayIehCWSxsNkA6RVzZQGAR4YGRfFFnkBZKyX1i2c2Ojo63YFIiFUD6JsHu2gy&#10;xvyD1QHYL7XmoU5EI9Bo4clWBoosi8tsgI/nF4pujvwoD78iYM3/gL0Za4j7gwcjAQLmTCxFR0Fb&#10;whcDmwPVlJiexWXJpSN3ihIyTLgFSSfMQVwMAFjJeDBxGDkDSjqdpR6NAdIr9JpN61Zrf+9/P60u&#10;2AWj955P9Z/+d8VzL090rvJ8aUdkXyRS+XZro+fOfpHl2jcwzod3fumuvY9967x/k1QPqEbgjYvA&#10;J766z5APV65Pf/6fv3mG/vzGFaB65WoEqhGoRqAagWoEqhGoRqAagWoEqhF4oyNgKUU+95ff/9sv&#10;vJ8/dIE7+LuWrXO28vzRBAn8/OAFTAI12oqNXscf/eW3/+HPf/MLPxiv/KXwz39wowoXXQio9kbX&#10;pXr9ZRE4gSW8EWFRKZ3qlSt4oQpOnPF2Cmx5Ua8T/rLqjSrd7Gy3OP3q6m5RhaWk7mmerZAX241V&#10;MqtgrsuCsDwmy8OiHnPKrU86GCNcUfjUGUwo1yEwya6TtpQvG21uEdLMw9bgAuxIS4QFMlKIsOo1&#10;2Wtji4q9VBVtPWOUVXqueke1GMvry3t1H78CmS+HhCuAunqWemTldUq7qPiuKlqr8NukQGy1sbXN&#10;KaikshsYjcdpluXNqpaqEh/1RlJT9gsVsFn9lpeKiv3ge9/e+/i/Qsios7ssigklhN/JcHAi4h8K&#10;LqzYuGZ0YpIw9Ta2+/SWNldNIYX1pg2MDTs9ds+Rx2SHUDUUli3mDJq03oNHB+oamkHL2QoPRUPQ&#10;+fRmLTuGghUBzAL/aHR2syUWjkjd9Tqz21E0GxZi4UQ5767xsY8dicTyac3Nb7r1ped3To5NdTR3&#10;9vR0XXnFpfFEhJ1nWpArE2Ncj7ltLgOkp03iRFjCpLM8Oz8Vicdqar2vvPIK8B53bGtra65ruvrq&#10;q5Gj5YYgP8IVM8oGK4QYAW6LIjZrc8i+NgWenplE0rC/f+MLLz63a9euyzZtUVi/tWxM29gsdziE&#10;Liz1FfCDSwn44fRgysivnBuMAOAJeEPDbdu2HXlG+Drsra9bs57dapX5jWomJVEAEkswFHF5feLQ&#10;mUyXtfp9+/YAFHauaH7m50+YLbqRgUF4Y16ne+2aje2NndSaADpcbjjCEaRccaoU20joqvQMgL2U&#10;QVM6cHj3qtXdvgZftpT77r98w5zOdra2NXX0dqxeHy9o81pjIp2jgjB12A/OpZL0GAX+Z5+8ZDPr&#10;AjMDiWSoprHRH4r9y7e/jYVfZ2vHio4VPWyLB8MY2Bv1monJEW+tB/1FmExum7uYL8GbNputGJ9C&#10;PLJ7vYux8OGREQwDB8fhyeWvvfq6z3z6zgJ2zh5fMBgHbBUxWLPhR/f/K/VtaQL1N4Aw64yC0WJl&#10;DFqAny2tS4hx1SRng0173FcP7D9KO199xXVbr78JY0yFWa8tssWNKKziughwUgQsFonxpQlKAdoF&#10;IWB0E3DYq2ymA7/REEwI3/3ud7WRufqGBrPL43B7yJvgvrt2vASOvX5V94qO1hefe5qUh7r65ksv&#10;v6qkw3qWwmna2juHxkfNEKxz+QRoSSyKdmiTz6fTFCdHR+iinV0d+w7vW7txw/e/+y0AHrfN2d2z&#10;pq2zz+Gun/MHfTV1mXwmmQLaLIMA4RO8ad0GGMBGnTka8c/PjZiwSC6WL7nkkq/+n/+L12xXd09H&#10;Z9fGSy4DqA5Go1Nz820rumCAEp1cWXtkcARJ565Gjz4Xjy1MzkyM6gyWa65/81f+6d4Xtr3cjJe1&#10;w9zhMt24eU2DpaiHnWk2J6DCaTSRTNrmcpf1ukgwVF9XF/X7QUprXXbQLGJOW1CRSAIqrU9nsmDL&#10;bHO6QN8j0ZDTahL2bgGjZPTVnfkC8yxd0DYfjaXy1vmoqaW5oxifNWqizXVWQJNYLjsZiT++Y/9C&#10;qhRMoZ5ttZH2YTI6DWWyJUCJ12zsRyx0dnYW3j/jCwIu2RuJmFAMoQkK5KnT8C8DH/HzQhrWugB7&#10;uFzTjla7hTKgQm13ohygXb9xHc166OghRij0enUmB74CvFSBf4BeBjvvrVaw1TIwITAGU1woGLr9&#10;fR98881vS6Y18/PhxbmFSDCIfCzEd72uSAFYR9rbmhFgJx8Dme3+jUxHKOLj5gz2iVOsFRofqHw8&#10;mcIIfGJiAiwdVXmWobrGBoihs2CzyCaHwp0NzYVMdvPmze95z3vSqaxo6JfFXgSGHNVJJtLAV3RX&#10;cGvQXwoJwAMBFG/UWCyMt6zXR24Nwu9JwFbYyd/5t+fAh6Dz/u3f/u26devuu+++b37zm1yto711&#10;w0pnIGGPxRI00Jp1a9d2e5vbW1X18oUFPyas/sUAgtJ18LCtlvnJaSoTml9cs3o1FbSjXG02hRKJ&#10;aCpVljwVF7bsMIAZmKHAfGNjA5Las7Nz+w/Pwahfu3atkknjIggsqZjUTs/OkwYEWAsUyWSFtnk2&#10;HJO8nnTmpW0vpnLp3/job976ofcb7FYYkzDQSfnQ5IuIKmBsnmM61mmBoaemJx966KeHDu8DYcXO&#10;mRnDZrdIjk4qhSKD5FSRC2QywgDkEzETNuAmbFu5oru9tb2ApHs+L5K5w8OjY8PMDziV1jXUs9LB&#10;nUXUgRbnEqxcQLgUj9kAXimq3zaXE01pfyzirqvp7FoRDUfqnT5yFuLxdH1jk93ipJhJtd3FBzyD&#10;zD4Kvg4nWTXpRf9cbQ1iBiSCGCHLUlSybuhjrDVICiMzwKpNSMCOYQmTZMDElkvG0HqOhP3Q2Pcf&#10;PeyPhleuXc3pdFqUfOEBO21OOhINitltFgNyXJkjSTV/RTxilRdrEDVVe7V0JwWmVZd7RoTPI/HH&#10;Sl3B6QxEd3JG9MkddteC38+96Dz0B0YKLgOL83N0x1gkzKLJSORGqr40RQcJhmjOIGWl48rEnLtA&#10;gyYLhKm1vr6Rg4FqSbRScqGA/WhPmiZps5sAcxHM4ENfXW06z9RFEk87VwgFgluvve6ySy/lCvNT&#10;M4cPH56cmJCr1dQyBFjpKFU8GUNsBIiUNK+WtjZSrI4OHMN02WSxMo3BmaZ7iER6LkuFAXrBa5m4&#10;BCBnvgAczeSJhSRdGQDLRRdCVgQyAdBuZtUx0JMsHSs6OevAYSYNPbrEvrp6AGmSG7BtWPAHr7zy&#10;SsBmZiSz1Y5PxdihI4Jqe901bc1ves+7ktpiQl/meSKWyTHXyCMlDzUCNMu/RV0hw7ycipnzhmZ3&#10;bYPVObz74PTAwMrWZq/NlE1EHE5zQ2Pd1Mz8Q48+tv/wEZPR9r53v//qq64VTXASXNKSZzA5NUNM&#10;8N8FiX/kwQfKmiLJO6QcgWkrjF4Nhe/p6SHdpL21jZQLJh9VWpn6URgKTzW5Ap1CZMMVxRbRx1DS&#10;oiRrEH15ZZ4EV1axZeWRUvynxXPbAMFX6MOkAuE5TA0BgMHcQYJBf5tamokSPs2hcJh0E/LnHIqZ&#10;NeOFOJNiB6SNIMfiYoDYErdILLZ9+/a6+hqC39PbqzeBHKc+9oH3nB8AnpiIfmnH+HhE0+nR3Nbp&#10;4eHx2YHIeEbT36j50hWd/EoywhkA4OG7r+69c5tG84lHy1+/RXnYfuyT2rfdI79qjr9RP698x5ur&#10;7hp66TM9ykenX+DEM/vxb+XwlX+/dNmlqym3kUO51ecGKcS6SgmWX6D6/j9bBE4HgM+Y0PCfrdrV&#10;+lQjUI1ANQLVCFQjUI1ANQK/ZhFQ/16tvqoROHcElL+TX80rEKoCwK8mbr/25/yyAeAKnHmWyFxs&#10;eU4FgLmsCgSeDeM8432XA58VHPH0K1Q+OV8tTtzkFDT0FDy1ArJWMFf1zOW3Xo6Ayn6yaL8KzAZP&#10;EdRUGFSiAGuHoAMArFxQLqBcZmkLTL0C+9dsFKrahhcVHM5dXoblEa4AvcvxXfVglXBcgYErH6rY&#10;lYq4V8KIm2qN15dMxdkH5Cs2f9leVw4QPLhS2uXRUz+vAMBqJNVrqswh9nZ/+IPvHnn2301aHXvi&#10;Pqc3GInsOXjo8PhwsJBec+Wljoaa3Xv2OC2ODT195pzGo7cmQ/Ha+qYy4G+BfdUCpBp2A9lYVjfQ&#10;2ZV0eL37Dx6F4lMoapFy1Rl1JquGf9nNpDxphIajSdjYKBuzn0gtdGYjMDJ44fDMeLZcrG9ttjqs&#10;4WislDfc8uZbt73wyvTYdFdnN4TRNWv7EGKFh8e2pt3uFPAVHBrUM5tXkiLKJquJ7XiwH8hYV155&#10;xc9//hQAcDwSFU9Kh5uNZofDxY4wACbboHW1DbR9JBYFQyAUtDg7ruxFBsPhyekJtoc3btz47LPP&#10;7Nq1e8O6jdS3q6sL+hG7mTCT2AvmX5W3DYQjhEibjX+p48LiXAQPV70WzjG/vvzyyyDHUL7Y0cYp&#10;EwtSKQPEoHicVrBbHYDI7K+L7aW6qVsqvbDtBV+Ne3P/+t27t5PJ8OxTT+FQaDXaNqzb1NHSBUmS&#10;bXQ0iAGA0RM2WezsysLcBaLoam3FdRX73qNHD07PjbesaEKne/tzz9gK5ZbGlvbu1av6N4fShUgy&#10;E09na+sbkBuGjwwDNexfBDiBzAMtx6grBmYG/YE5X31DplD8zg9+CBJZ562v99Ws6emFwIfkKNvO&#10;oai/vqkuEF7wuH3JcBLfTpyLRTJUp+cs9n3nwqGjY2Nli3l0YiKWSF1zxdV/8vkvDB0ZbKitRy6Y&#10;yCSSMTCeb/7LN55/5mkoYSjoJpLRxsb65rZmO4LDohidYgvaAEZDaKDCa00L84HdOw+kUtnrrr3p&#10;5jffAtwjw0coSmQC5Nmuhk7Ezj4u0goBbIleL6CIwr8X80uFOomYJ4MI2Akw+Gv3fL3H57A4YS/b&#10;0OzNwnDSFgaPHYH76rJZLru0f8e2F2lil6f28iuuNlth8frSqVLfqjUvvbwDHXMMEhlKKHneeO21&#10;A4cOFvKZmYnxRDLS0NwA9XPTlkvu/ebXnEZzrdu3avXGlvZeo9U5M7so7OpiETIi0zAo1tTE5Pq1&#10;q4GasOLNpOLzs4PAFkA9V1xx1df/+Z5QONrW1g4CfeU1oAK2cCwODtS6YsXg6CiYHN7Cs/4gqq0t&#10;HrM2HY4vTs1NjUP4uuLq6/+/r9774vadTXDJLaZ2j/HGTat8+oxVDw/LXECqtFiaC/qNNgtjh2fj&#10;/g0bSalAS9VhMRNxrKGJFsMhm9OEorloHHCjRO8APbWZDOtX9RogaulLuUyCPIMoOCS61jZ7JJbM&#10;lpwTAV1jc0c6MKkrxNpRnbYaYvnMbDT58Pbd88l8KInzcY0OgmY8WmuzIN+a1hu7Vq1ixmZAMU6B&#10;D8PhaGNDczyKdHSWX+AUkvVCtwflAogq5oqtre3MXQBREPmAxJgToBpbwO0CC5du2ez1+fbt3xNN&#10;xBTMmBFmVPiL4kzM2olGMb7gVJkB2NHRATUNfjY83rbG1ve+9/ZLL7tycjoEW4+MCuiJ27a/zJwD&#10;LduEdoC+nEknIHk3NbeaDLbunpWQkCkt9GEEdiFWwtKemJmmX6VyqcNHjhBYuPUoq05hxTwzxeJC&#10;xwOq6unsYTZbv3YdiN2jjz6K5ee69RsZO+bSAtMC+sCqugDFhtuIGDBZLuCniBUTgWIesl+O24nL&#10;bKlA9bnI7gOLP33gQU55+OGH16xZc+TIEQjBO3bsoLdfdukmfXE2mHAAPXZ19za2tOgKsxDv/MEw&#10;TMdwhLnUGJ+f7OlaEQuFySdanJtfv3atWMzGEjWNDUDQaFCEotFFfxAcGhECFF9LhQzcXNiUENMR&#10;6c2XrHWNvUjfi9I+OSA28SwHBUeinnmSRYEklyyIYCZngn+eiGPgiibvluuu/sjv/LbObimJeDtI&#10;lQm0EDFuBBLoSAPHjjlddsDap5958oknHsFUG4xfzByguCczZG8JOiiuwUW8zVnV6BjoTyAjb4Bg&#10;WlffVFsv4Gw6xdwbCQbAw4QY6hBiqHg1azSk4yBBwVrgsNrpG8wc9DG0cxcC/p5VfeRV4DN/6RWX&#10;4flNV3Ga7KODONEO19bWvr5iOAAA//RJREFU26xIYntn5/1AWagWY2qLFnEmm2ioY1GYO3BwL3xm&#10;PKrtLncBIXSjsR6RW5EcMK7qW0OZFf3nBFPb7Oz80aNHSXpo9Hm0mTiO2r76ulf275+cm2GhE0NZ&#10;mOsaWTRVrQgyACBky9wPlF2Af1xgEYSUCe2V1Zc+jvmrktKGS6uQsAkVEx0dm2Qdn9sxMzVJFgux&#10;YsYgb0bsnI0GoE16SEfHChpu//799K43v/ktrU2NLzz//KFDB7g4AQXkAyNkYMLTRSv6t37rt/bt&#10;2btn314WCxGgSGVRs1ZI9oaG+ibuSE1B2VnZyaaC74vcBwAw2bA1NcIGZgA2tjSTGDYyMtKCaX1C&#10;tLLJWiA9CD15Ss9MKK4NqRQ9n3bB93d6ehL2sIx6RZSFEcSEsBjwi8m05EyQFREjOAD5fCtortnM&#10;rM5l1cQ7oe0qz7oUiW9Zf4VRraRu8QQiFt0Ox8xc8NJLL+HI3bt38w2i2DIzdK2QowyGsYmJ3/nk&#10;J4E5KYzV7mRSyifTpBCRT7SYiF/9lpvmEzFIrxqbdTYQBC5VAWAh0TLyFecQVx0ZLWGb1mgtGeyk&#10;26C/HQkXEvFsLGQnykZIzMZYPPnCS9t27NyDRvUHPvTht7/tHeit89hAdaAg09lA6OkGC3PzDz34&#10;U6U6MHGFkM0YAPnHE+GOOz5y//33A6tTo58/9aT6REocKADx4UhF/wAAGKFskWaRvqL8HUBgAYAF&#10;LxdRHOWpWcGA1adH6L88eTLHokTCJzzsQUwX5+FcBtUKiofKBekgBGR+cUEhn2dJLCPKiTiJegan&#10;0433ugoAYzEgIvkm08zsFLrWfv8CyDG9q6gp/c6Hbz/fXzUlzbPzkfF5TadFc9fWzn6PZiu471vB&#10;gjX7xjXjcIIzkcgJ2d0Tf10MP3I/6C+vex547MSn53237f5HhtWDHvt7gY/P+ur5zEsE6zhYvPyw&#10;W77+6Cf4/ROPgjsPHTnXNc5bmuoB1QhUI1CNQDUC1QhUI1CNQDUC1QhUI1CNQDUC1QhUI/CrigAb&#10;UBf186sq5xIldDkiewqYurTvc3IBT/lQJZSoxNYKKHt6lZbf5QIrzCkVELQCLXNuBbxUr6NCm2f7&#10;UC0V/8Jh4D8KmUF2rGTbXnRhzWyeqwxaFXY9fs2lW6ssZDbT2cRUa3eOwp/xW/UKlXKeLQ7Lzz0F&#10;rK3UTg1yhUmslkdtDnUbFIvfZBqzTERWl3SnK7fmXFWAUS1/paErb9QAVgjKHKMvwYousb88H48G&#10;8/ldw8Nxra5j9Wo4f8NHj5WSGYil+VQGPCOSSrsa6ss6fRbmaEE83oTUWy5CmoznktFc0uC2FUz6&#10;QCrKVlymXIS9AqoqTBS9DsKjHpgulYNtImbKgLQQRktlSGZAhuyMm1D+BTO2OJBxBJ3iHPhRqWwk&#10;U8I7L+2pdTY01NXW14CjsJMI8oHccTIBiREyFdaDsXAsGImxo62DdMWm8649r7R3tjvdTrBSto+x&#10;wMTrFHyFjXKIeuyihyNAGnnA4FDAz4XY/k6lE+xOgt9khFybDLCzjEQn/LJMEULv7MwitHI29ycn&#10;pmHpQYVE2RRqF9DR3NwCKDJ739DC2KOHlAS9mv12sBDQu7n5ReQ82UgtlDSI39rszkg0DlUavcdE&#10;Mk1r+Wo88XjYJpaLYGC5jtY2YHJ+gUNGhBHVhHCGj55Bb8b6kGtPzc/WNDU4fJ4kLB+DFk4eIEct&#10;e6lIYgIKYdYYi2TYlU4mjh05SC9KZfMGiwN2IdVH9bLO6+te0dXR1k4WQTwJ8bhksUNgdjvwKjbD&#10;0QFnKvNPOpnVlfXRUBx9cVVBlK7CBjpEWzbGAQDIRaAViCGoKKTFMmZ8pZzWpEsXUgaroQwrV4cU&#10;uZiJWvFW1RsPvLzLZbSkIJD6Z2dmxpKJ6PDg0Vqfa1VfN1vJHe3tK3t66d7RUBS+r7akTSXw2xUZ&#10;yVw+zdViyUhBUN6CyW5OZJPxTDwHSqovK4EXxXPZ7BcJc7IKjDh3Qqtqa8dbFAZsrd1pUw8Tx0PZ&#10;oqcDCpLCJ8C+s8FwBtjXoC+UC26fTWcoGi3UJZvXFKja1Oyi1emBMO9x1Rg1RqjbNo/r6PgY0rXo&#10;fIimZ6kM4BTw+5lKQGsMVmOunLcLokww0wxFG7ix3cWYs1nNiAFjO5mIxfPckqBqzWWNpa29m01+&#10;o9UhbHibMZVNGETgXOA9b43w9pKpDIQwo8WZJeXAaDWYXfP+mMvbaHPWFshnsHr4MAQfPJnBuZlO&#10;CFZBJEEN4fblkZxlncJ8GiwEPI84OExWlzVfTLid+tY6m8uUrXeUPKa0rhhiVOm0GFGnY/EwAUmm&#10;cZRMe11e6IAFbcFd7wJzv+KKfms574SSS9oEGFAq7XB6CGsqlnLrTOnFRbsuW04FreWcE2p6sqjP&#10;lL1Gt0NvL6dzsUCAFoe6yuyBI7XO4qBSBq2BlIRkNOa2O8BXgIIaQYhLxVqfFyyHngM3VExYiU5Z&#10;9PsJMvkBzc2N11xzFVhmNBQmKyY4H0jHSETwahGkz2UFHxXv1IxgJHTgMli7nE5zkMHgMBscZl29&#10;2xbzz5rINNFoGHzI865ftw4YXgORLZPEKR2CM3RQr8/e2FJr99gJiLumLpbOpfKassHCv0eGRkEh&#10;kTpgeiFVYWZhHjGEhYj/6MixZCGpM5fDyWAk6reYtOvX9K3v7fHZrCtaWnpWdl9x3TWTC9Nf+9Y9&#10;B44e/NnjD//bj783OHI4b6xjFmxtbSIZghJbLWYx9oZUh9JDOKyoAEuuDdIWitMqlrcl0QxQnIIZ&#10;m+973/tAfz/0oQ899dRT/6C8gIKYZKx2a28n5uEB0h92bn95YDA+PTGZQ6I5nW3w+vTFssXtmphf&#10;iJKO4/V2rl0XSGf9jDyNNpEB+E+SIgU/Hv5oPBUfHBvcd3AfcxppH0yqKOE3NCEO7zObEm43TGUE&#10;/xPBoJ+Zucbr6mxvqavxoMJr0mtSifjk1JSz1pvV67rWrW1e0YO47/zsYiYczwRj6UDQPz4xO3ws&#10;6p8Lzk8fO3iw1uFemJoZOzZUTGcXZxdS0UQ6nkBmgLVDTfNgfuBffhCHt1swcvUxTaGeDQwI3L7/&#10;wF5YuTMzEyNDR+vrfL/1od+4ZsvlHsip3lpWF5/DbNWX6rwuO2kvdpRstXgQd3T2rF678eY3v72t&#10;qTOTyOty+kZXQzlebPE2e531qB2bTU67jWu4gbHA1RhfQM44+CLso0H2IJ60ak2ttc2NnhqPE9tg&#10;LUboPrfXYoQb7HXb6vNpXSlnzCSKI0PTBw4cAf0F6RwZG9yxa/v43GS2XJiam4Yv67TZ8SIuZKA5&#10;C52XsgGVseqtW7cGz4VUIoQMBrIRYJ1MY4iXrOzpYVUkIn6U2TOFstHetfYSi6vRaKlHuD2b1ln0&#10;zhuv3Npa04xLbdQfdztqvvinX/7Qb328oLEmsmW7pz6cSNW3tmoMmrqmuo/9zkfeffvb2rv7ApFs&#10;BKa+yR4MRelmAPmkQcAkPrBv7+L8bH1tDQIS4LukW/EEsmplL0MVFm4tnrpuZyGXZaJDiQEhcTIu&#10;WDJIXGP0sU6TrcX0nkVU2WgaHxxy2+24GdNsiOTD2eVSkWSUNQYD5sVIKF3M+xrr3/Hed9/x8Y99&#10;8MMf6Fu9cuWqXkxnSfdpbW3Gj56x4XU7G+pq8KEWgr4REwkjGQBWWNBFrdMMs7oA6zebzjJmxBbe&#10;gFeuiwKRRsG0ja8A6RZMwSnijlA23NVc/uDhA0DaXd3ta1f3Xn4Z/eGGT3/q9/C0JcUFcW+WPGYe&#10;s9OSzEPNTbgctsEDBzOL4ex0MDu2YFlMGGYjxtmIaS6qnQpmR6cKE7OmhUhm36T2yGLklcHUsQlD&#10;IKYhTSYYTCdwoCB1xJlKFvyL8ZlJ/9qV/f2rN+aSefIYWNPNVMcEBVxvteiTiTBazugQ8KhFXg4N&#10;D/HdhfAxz20KwReFKXqUgqCPH96/n6HNAxviJFrS9BTBlRoI/cVCHBdeI9LTaDZgD0xmHukLcNkl&#10;M57uVHkI5zmHHxJmSJbTsuTRbCJKXzAjvp3kwSIdSiXIzRlB7CQZQ6mfJ0MwZOYgZMF5zBaLYuUJ&#10;XHXdUqVfamt97e2tnTySuezoe69bt+ryKy694orLLttyydWXXyoFOPdfC6zH4/OC8m6F+8tLE1GO&#10;l1/5cN+88ltG/XD5S4FvP3HXXVddDAJ81VVXaY4jwI89cI9Gfl96QQeu/AnySQVRhuir1apvz/Li&#10;HIUKfM/blg5UTlFeynnKrwjUqB9dfffdS18vXfTELa++ewmUPnesqt++ERGoNPvyN2/EjV7LNUPh&#10;9L3f3/GDH7zIz91ff46f6dnTB8VruUP13GoEqhGoRqAagWoEqhGoRqAagWoE/hNGgIx4XiSYq3WL&#10;ZqMTCxN8ApmA929QhV8FePYGlaR62V9aBE7BZX+JfeBcWy7nwC9Phy1PidUZ4eSLjecpdzn3NSt8&#10;BeUuiqB0Kc+GFPwFuIAgP8j+QTVTLXVFr5hNc3Di48rblYurULT6B/7ZCqwCvaccUPl1eTnPG6iK&#10;pDb3Wl6YyvXVD5cA3XIRlhUbdioWzDEVTvbym6pVOL35KgAwF1T35iBxsDHHr5kYe+sw/ApaaG4m&#10;S9vK3pauLhQpMa1kgxu/wcDcAmCkwOg2cyyNLGNeXAnhEZY0wMYg7sBL4JMwWdLlQiKfAnBBvxKj&#10;U7g74FZEnNtRgGgUn1cTvDarDd5qEZyVk0HBYPfhqAp5xGIyQyWBycSeJvxmsFekfMEcs8V0NB6C&#10;Mwo8TwQoOVQSEfQG6smmx8ZHEukEIAhXSOfBIovIQYOBAZcTOsH7KTk0UPAK9q1NJnY8OV1liFJ9&#10;yL5uj7O+vpYP1c/Z0AQeFJzTTImsqPdzIBA1O7b8NDQ0QbjhX3oae/FAodBu2KYHbFMtMGUzE6SK&#10;bVDYgrL1LPAM1xO35rJWNWvkdKhXwCpsj87OTkPsk4ZT+ycc9lKJ7krrwLShmhSecgB90bBcH9le&#10;gA4hPet1fMZNIbpxd75OxnEh1PAedhZymqOjoxwDSdTqdMH/wpCPq3PBRCyGAKmI4hrMBoudH3g+&#10;CptaeOdIREL34TAOhtlMb+EL0R4vldTNXJBy+I6851txLIUMiKmzy2H3uEwY0VoMsHAR5iUYShoD&#10;Nou5+empF5579sEf/einP7r/Zw/+9Cf3/9u//+j+F55/NrC44HTYgA3o1GI8abfTs6YmJgaOHI1H&#10;4jQDECBEKJWRT9kIIAWjPYxwx4FJMXGEnCT4tPC7wOPRhhVSeK4IOw2cHr5gBplmxfCa9kAamh+Q&#10;exGzBE8Cttab8JdGytJX57M72B6HjKijYwZCCzV1vpmFOWjBaI0ilDo5OWnWG1AMhtoYBqQBYEGg&#10;FSvEQmlxdu7YoSMwqhksII6Ksii5AiaElDGbpBai249Wp1hlo/1Nt6TnGOH4inwphWEwFkAd1XLl&#10;IT4yZGDfJpJCExcrW7GONkJ9g+4mNWIEwHqn7eViImJAF6crij65HQtS0TAYn5oEBQf8E5lYM0RS&#10;2MUmqNCMhHw2B17S3dEGJNnR0LAWddqmRoA3Ix2igNp2gZjDHQzMLRYzheaGVpxKCV62XAIgoZyk&#10;CFAZQAWb0dpQ10g8FwJBkh6YbK0689ruFZ0NnvZ6Z0udu73WV+cEYTNoaTFGUSYnBDKjOPIK4wx9&#10;UY2+qDGtWb2ur3ely+GU9ALpStLQ9bW+/vUbbrju2muuuQbmPaWnWQH/OBczZdj4UAnBpejkqMgK&#10;Mzaft5qsyiQT5X1TQyPC6fTlSDQKQCtwqUS7IGrnVlOtz9Pa2LCio30N9NvelZACmxtaLtm0Gfop&#10;SAcXhDAeCYdgxLV1NJOTQbYN/qwen5eStXZ0QSOta2w+cuTYkYGB2fkF5gTcQ60oV8fjCTA3o24x&#10;sIAaQSqbhppMU5LhYdCUgZZbGhp/4/2333jjjY89+cSPfvrA3MK8EaTMoN3xysvf/Na/3HPP117a&#10;PWawt5OygNYxwqwoDCORzcxKM6fTMP1SWO46yC0wgQGLTAX9h38h/jLk77zzzieffBLi71133fWB&#10;D3xAUJJIpOIgwPFH9z+OWzXy6I88sT8ei48MDzU2gOV5axsaaurrzFZrPJthsJlczoaWNnDdaCIF&#10;wR32MqTVlpam3pU9qNo3t7SITCwzBykVOiPDij6hLWU8tqzdiuutTPV0UOZqiV57y2WbNzmsFuYG&#10;h9PGXEbbMfvDYn9p+7a//9u//963vvt3f/lXX/2Hr/z7v/7rN/75a9/42v/92lf/8at33fXXf/GX&#10;9/zff/78H/zhfd/4FkRYAgHz2QPZt1Bm7qKJkQdH9gDgi7QI+moimggsBgMLgXgipuZF0eDwgT2Q&#10;ko36SCiYTaQ8TldjbZ3TasNrtq+3t7urE6Cd5aart6e5tZXBBI19emZuamrOv4iPdjC0GMmnyZ1A&#10;h4OnAdR2RVeAoQeHUrWEF7ozcyA8aCYesQA2MSLsFtEV53fmRsY+zx6YJDB7gU877N54LDU1NT07&#10;M89FWItwQiXpJANkSpKGUU+6EtRklhKv260KOxNMMEuccQnmyOgQN6NmtDW3vWTTJk5PpxJMgfv2&#10;7b388stXrVk7HwjZHZ5QLHX02LDLWdPRugJ37jWr1na0tPes6Nm4vr+1tbO727t2XT8z+uVXXLN6&#10;/Ya6pmYY88wocMHpYAwREr/SmYLFaueZAL1rp8vNqKE8RJ78FZYpVkVVQUTSwDiB/AmrFYmLlkbI&#10;oPQp5OShAddT+OMy1CyEorcfjcQW5xeGh44xHK64/LL1a1a3NrcQQGD4ltZm6Nes7EI8xpu5VII/&#10;PjA8tHvvnpe2bz9w6CBaHcx+dC3SGqD/QiCGv8vCh+I0t2axIREHFJMZvKGG8V2DnkONy+d2epiE&#10;1MWrIqwivtE4USBvoIhqU1Y0lumQ8JJFlToUGBkeHDh6GPF5mL0OO0bvuWQSu2uUlrEjNsPvT2ZF&#10;hbvIdB9LhKbnAmMTwZFJTThpjKctqZwtU7Bn845ciR5vTeVtyYIzU7ZlSrpoMu0PpMMhY1kDdC3l&#10;0bDWlAeODmmKuq6Orks3bRE5erTr7XblSY+VF5EVUg0MaMxD+1UyPUrktYizdTyWzmatdnttXU0s&#10;Hn3m2acX5mZ5AIBfuzg/PzUxNjk+EQ9FWLAYL0G/PDqyGIjvciJOp4IpTkghxBNAnmF48qEzKw+i&#10;WpQt4DpTNuD/yelp0pVYmul1/PHL/C/0a59PbzaaUcIvFaVPRKM8pzAcSCKDV60+OqsPserzDPO5&#10;arhA966p8QIDq0+wJIPxNJtO4p4sSVmi1XP8mfzUx295mJasQuXHovFYPOq/EUDfjMYjfgbKV6e8&#10;BL7VfOK2z7z99otBgNfdzuEqAqzgv7ffvu74dVXCLy/Yvfe87Zy4b6UonLPEBS6jQn1cgPqUS2xb&#10;90XlE822O4/cVi4PAVnf81cAvsN3f/TObShMyz3PxDO+2D+sqse/ygic7W+qM16u0pnP1p9fZSHO&#10;eRro72OPHv7Yh1d/6EPr+fnMJzs/c0fke/e85A/IXwXVVzUC1QhUI1CNQDUC1QhUI1CNQDUC1Qic&#10;OwIk6QvouzAxPjAemY/Ag2FPjffRhaiKEPN6jTE85c/eswFvr/Eu1dNfQwTORvN9DZe8oFPFqetM&#10;Pxd08rKDznEdocIthx7PcWl122P5wct/vdgyne34U/p/5aanv1GvcMrxleRs9XPBJoG2dEaBXgQZ&#10;FYm6CpikAqjqKerxynbVEsX5AktYOUy9winA8ClYbCViFYi3ckf1E4XEKC8uxZaZ+olURP7lK9na&#10;5iJqIakT+6rLy1nZ5VwOSFfKsLwF1Vuoh9XV1qJXDOtUdP0yGbZx2WAFbeJXDmAfG7gXV12IX+zg&#10;AxIj1Iwlpg5emxnc1wyRxIRqs80NAJfNYEMKhboIimO3sZGIFncpHItG4gnQRrYUTTYrWpQoJaJg&#10;jDhjGvRAZDztDWwdtzSDVKGrqdaX7UL2LimzwH4QQ6NRccw1mykbm5hqZATMU9QpAXvYygdbRaKW&#10;UzgAMEy1eVZbmWuyZy0ETYMBPKmttaOmtpa9ZvY92VYOBMMAomIqqQgFi7i0svmu/it5BBpwVkH1&#10;wJv516YofyptUQRZ83rditmegJ20DD+Cy7H1Di4nJC7uLlfgwpwLi4hNZwgxUBj5VZia+ZyFYCnG&#10;japMMU6fgIuYFIr/Yg4f66yo8ibjuXQSfA4ZUnx5qRx8ZdiNMAIxZy1wP62Of3UId7J7S1uAgRBz&#10;nRF/ViB2nAKl3xhMUBWB0qg4HCCB4y3SIlCykSoFpAPNRTFSQNaiwOds+wIzxeMCqhHAbB62dl4k&#10;tb0eRHdRG6U5OEZQY+xUlbOoBRenUqEo6BsEsgJhZ3NZ7eF0J2yDSQyAvpbPZeDjs2sMggIRCYSG&#10;iKqWk2B7SMUOHTsKszsVx4GTD6mAgDEQsgtQrOEaa4zsm5eKYLp6dDQtyBkbAWPs9ArAfS6D2Sfp&#10;CuidCjFYGE6CoNMjZONd+j6DCJVyN2xRQD7RIoYDlsso8IYMPZIesJEGEoA3CryDBabdLgbINpMR&#10;DVbIrP652dDiAhT0Uj4Hthxa9COmnYnFitw0mYICTQeGz8q4VTpAGRASCXqQZ1oTciz4tUGoy8Kw&#10;FifyMp9TLy08KunDVrSWwWSLYGnAPOySO2woVds8TpvHgamwxQ45TIZg2QXJGgA0nYKxmstmQHkZ&#10;UMg1w9WmH9JepaJAtgLsI4ZQLDe7a3SpnC5dMhUN8cV4MphxGLw+W4PD6CtnjMlwLr4Qq7PXOg2A&#10;kCZD0ZAv6rMlmN/Wos6kMdoKWmNJa6bfBaCypXLzC8GFxQAVIIOEpyMCaTeWzaWksZA0arL6UqaU&#10;T5QLaTibmnLeBQ7ocCjaqCRlGNEAYEy6AUh9Xul1oK8KuQ243OPzMecAWjvcLioQCPmDkSCJHfQr&#10;jDABP0DKY8kYoFEgBPUfBELMMnkxA4RCEVAkkWlVZGBVmQQVhFDnEFATjGmRKS7TCAYLOrI13voN&#10;6/oRCKAuY6OjXAKVY/xNwU0DwaDL4ejfsGHTpkvIIQF4u2RjP4gmQgJul1vkqUvo8Zr37dsHLAkG&#10;Mzg4SCfnCtza661BrXd8dKKtY8Uf//GffPQjd7Dg3HvvfS+++CI0XCYuykMHY0aanp5+7LFHn3zi&#10;yZ/85Cc/e3zvsbEUGBgQIm2LVzRjkEQGhiEWwXQn5gh1JeYWz7w0TN2/+MUvMu5QfgYUvOGG6/3+&#10;Rd7Tj29521soswLFlcWUNzaUT415vR6jfcVcUD8/Pzs9PbV7106ksyVpwci9EvFYhFFAd23raIvH&#10;oqS00Kyjo+NkHqxbu4F4MaIZLYwp7gUaBxhJP0viwmvI1nrLDrvMWkzFTAIMfBBB8mOYnxsa6sF7&#10;FFd7PVMfrbNq1SrMgxUoUQ+lmE/qahvxeHa7PHx++WVbsDWl1dS2o6aUH3wLsJ+hwZTLjxuA12GX&#10;7JlCRlNAsaBIogT5J4wvVrL1a9Z2dXcCE3ILygnQhQj/pVsue9NNb17R3aUao3KLyy67nAMAGp96&#10;+hfPvfjC4YHDJLgwd0LrJX8MLXQQLBGi1+vo4RBVmfmVjBOZupklVIhd7WlUWUlRwope3Il58FDm&#10;ItZLMiBkFgW3416oHRNhNR2NuZRZlB4e58x0mrswV1pYYJgirTaUhwk++By5Nlsuvxy+O/2EA8kY&#10;oduICHNa/CBAmt/zntvWrl2N5DjpHA11dVazaWp6fGDgCLxVuiKHMgNSgKeffurIkQWWPKa7j370&#10;t669+koYtCSSxCIhLsICxcTMza+48tJrr7vaxLxSyvf0doPb0aDciOmUBRtEjzGEHnjXip7Nmy9T&#10;F2U8EVQNcOIAgTyeSDA0aFOGMwsNn1MLFd6WPs80pdeTScPBtIJkDCQSlBwK++pVMIp7OZLPyT9j&#10;sM/NzY1NTpDMM7swPzE9xeMEM7Mw+5WXegVBkUHiTWbmTO7O4BC1Ya6QFbq2hAg6Mmx0RbNE9MYV&#10;MRX+JQOHhA+UzIkJ39IcdFq+IrK4EWMgDaEcK2I7F7dYOJ6+jSaBtBla5aD+PDSWiuRVWXTafCqB&#10;wrImm9bmMnpWhHxGl8uWc5lYyE8WHEsHiQiTU+NRZXyp8WTciUqBGREE7f5D+6dmp+wOB1/RUjRl&#10;HSx1xVebFBMCTgB5UQzqrj4FyTOtOHEUWVAjkRDzgXCUkwnSjFgyZueYY8ampiZAsjmSU7A5YNIj&#10;1Emyogp5LsWHBF8yRZROiAMCnVxS6JJJ1jv8nlmIZek3WmZm5lpa2sg42bRpk8/jxZWDZB61eyvr&#10;qWhwMy2QrCCrrZKDuPyBk9gSdhqLK5OXRgvSrLxneuYJQp69z/0nBFIb/Y2QfTUP7BiXFDeL/OAH&#10;/OwOAYA7O4X+GzntEkv47y2anotDgFfK4YIAq/jv21eedGWFsatweg8NXjQld3jwECcKGfjkS1y1&#10;plej6V0DTq28U17bjgwtvbmzF2bwRd/r3CGtfnuxEVj+1+Ypf3le7KVe9+NV9PfDH1b7jlv5VwbE&#10;H//e8L989TkSB899x50Hhz/7d9+Wn7+4e+e+IxdTPIbDVXedp29yzDmSJc727YVcWS3phR95ombD&#10;d11V2S84D4f/YsJx8ce+msKrdeZ13tCfuTwnRAgu/ArLy3nGMp+7lSstdYFRP3ELKeyZu8+FhO5C&#10;rnMhjXYh97qQ61zUMcva6Vx99Nxlu5B2OW+pLrAkp1znsU+eoYOeobSvqTOfVvaTK3zy7S60GS/0&#10;uPMFbnncLnCwnij+srC8Lo14vsJWv69G4D95BJ78NH85nXjd8NWRi6zwyFdvWDr90+K0s+z15Kfl&#10;aidusPx7+fTUe53l+MoNlh0vn534dXkdTi0E5Tn54JNLeLzmldPOevDym6i3Vj45+X5KWS8+hhcZ&#10;8l/+4WzJcVMQX5wggX7V9+xx8CtvxufH1SKph1Vf1Qj8R47ASXsv54B11a8q4KKKrr0RFT8FRlVv&#10;UQFN1V9P32A68Tlip3otqAtUJYETgKYEy1QgYQVPldOFkSnwp0pSUd/LhtqZ6LPL63j6MafDuhyv&#10;IruV+FT+5qlcSo2k8CMU+FmwOTHzW0Ir1c/VK6jXV+ihAi6qoVC2mGUrU919VguvXlw9q3Lxyh0r&#10;Ua3cmt1Mvm1rbW9ubIJMg2Qlu4NCPYFkAeMV9qdB73K76xsbwGZGxkan52Zhe8UziWBCNuPzwErg&#10;E9l8JJ6OpnJagx2J2nS2CDeEsCNgC9YG1QZ+JdqrAXYo8nk8hgHTcqWiu64mw24jHEYqDQ0ONU8r&#10;TDwt+7yyMw54pWCBQA1S+XwZso2yXQgoIi+akfcqOVJh2hosZhtIJJvOitcdTp9pwAY1dCrZVzRg&#10;2WfVAMkqlFzlJWirQgvmEzZklxpCpyfa+P4SRHWbGHRVjBgL4kgqe6wZdKSRfTYIsVBBiIWUloyJ&#10;naTgFUv9U97KnvMSm1y2oaXkCiFUaVw2naMx1B2lCtCrZGc2mWQ3VtBZiFaQbIzCacXPErA0n0tD&#10;BgI0pbbUjl7AiQpsJkxWwgtbC/HLst6AdjLsnPWbNnevXouJawoLTeGMCsOUdAgiVuk2ardUuotw&#10;pNQtdToXPRHkhcHBNjQRSKWT8CcJnqqgTkSEQZVOhyKRef8i5wviy/9zYi0JVgFai0QnwJgC38DM&#10;Bo4B0MpzWUQ6gWcQ7YT1S9UAKMFhLZDCgSyg0AKT63XwrJH8hYfK1jwBT6eAcgulHGxdOZA7oE0t&#10;dGoVORUyHogYyDnoD7gyjSasa7QrFSr20ns+ka1yiG96PDWh7NmAr3mPr+fNN9/U0toELkVNVdRf&#10;TX2g+tIEUAgVGJ8aAUYEAouECSVtt91W5/U0eL0+lxPcg2uB0fmcbgvWxNiLwhItlV1Wu1GRx6Re&#10;YlUscAOGo0Vdme6LPSdStjgXC/QLfFVCMb0Ir1cI35QQsXH+w+6/kNAVbVN0rwvpeDGX1uTTpVyq&#10;lE0WUrESQtz6skVbRC+4JBg2gJDWV+uta2jI5YBCEtj0Ej6waOYRiHdkYcBas7AbrzWKJkKBXq2H&#10;S4kYOX0KkVStxrK4gAq3Hiq3sayLBmIA6AX8TM0OMg0sNixXIbDpc2jI2t3heDKaTFocDm9NPcMc&#10;rWxGs7Gc1+YS+WQ4mwhBVMtlE8hk2+wmGp7uRPcj6wMNeZqCUYvwNXGhCVVOv5oAwfhCAACHSDuM&#10;MkjnJqOgy7Ho/OLi7Pwc0O+x4aHRiXEwPA4gskwa8EqjCdIEOCwBxXLBv8iAJOkB/FimRPRUuTN4&#10;KgNEi6MqAt/FBFS+TAFD1o7OlZ1dPZB6gZNikThQJakAR44cxZD02MAQaAzzkIeMB7O5rbW1t6u7&#10;f+MGpoRNmzYCbXZ2dgj1zeOanZ2BIQdctLAwB6wC4sgwBwCDwfzbH/v4jTe+CcHcZ5554elfPCsJ&#10;HLkCnuKAW+Pjk2BdVJeZgSSYSDT83HPPPPboI4888tCOvZMRtNyzKQBEyNweL/LAVsY6bsAkh8Be&#10;ZSjGMu7nnnvuiiuueM973vPjH/8YdPC6667fdEm/uhTQjb/7nR/sPxJxOlx+f0C0xJOJ0dHhrlZj&#10;c22eEj7xDH7BohOAkzF5I41Qj+tqGEkMbWYjBoLD5UTdemJyYtPG/qaGJhya06m0x41zpxaZfYrN&#10;NbmOzc5oElKyppB22zJuhyyj/MqsyGxWV1+DZi9Ua9iTMFlpZRBhYCQQXBqdijN4uRQLDug8YwK4&#10;6/LLr9y69cYvfuGLH/zgB9247trFtBv9Zw7mIZw7qv2E8QrlNxmLsFqg6FwDrdIOcCopPNCmcSoN&#10;B4JzM7O0IOAW0eD0DRs2YPzc3NxSX9fY1NrGfDgzO3tk4Oj45GQoSncl+yIJNxRNXWA5NACcbgcz&#10;gEp4VXOzeKPA0iI4IZM5wJeydvM5oGwgEJK+i1JwhiVLCLLqQiPqFPSqNMaostyDKyMzQDSsNjNp&#10;DYCaUUY3s59FsQ5wOej8XNzp8pDNQHelC8Px3bB+IxVnRNBnsKpVUxyYkerqamZnppg9W5qbpibH&#10;44nou9/9rs2bN6EkzGQOoZaRz8DxBwMKwzWI/SrGBg8+8MDB/Qd8Xo/XRdwcsUgYwHBhLoah+CWb&#10;NnStaG9urvd4XFSWZwAqDvqopLGU09kcOB95F5QtEU/xGELd1QoqJtYxIGfgQzWfjHjyUp805GFG&#10;q8FHWolACnxRzTFShz9ncToTPu9pYgYXnYQXY5xexGW5JsIejBr+VR9yOJLrUDbGIOs4EVO9vVV1&#10;CrB/CsYXoKoAz3wiQgyKyoUszcqLcxlHcJaxjmbmpJA8P3A11mIVeyaJB/9prjM9ObUwO0dWFlRj&#10;m5kZt0jODczyUiZr5ut8hiwcVB30hawG9/pMQpdL88MbPck9muLk2PDPHvzJT//9RyODx2h3Hjq4&#10;Hag/kxhTASxkBC18NTVvfstNZD499thjSo/imQR81LViRTt/da5Z04dfMlkj0gRptN8VORCbzb8w&#10;h1I00vp6khAKmY7ONpfbRsDptMDwgXCIdBkEDPzBYDyJon+aPkYd+ZeMGO7OAfRAGpdKcIqMR2aA&#10;bIbplHW1oakFXQnuBXZPjiDyOYcOHSHRS+2EThuyDSbydhg0dAChxNsdwMGyLmOxQDojShusHsqL&#10;BmJCUFbSOJ2Zln3Pu9938803t7d1Sd+Qx/Wln+XP20vvmQQ9FgXljUTu+Nqzdz0+ftcD43fe9Syf&#10;3HGFAMORM5yk4L8q2NqrGPlesA+wAhhvu/+jf6Xgvz2VaytyzG87BCFX4fS+ipfiBrzE6JWJ4Xys&#10;XqEcCx0YZnDvuZWmX0VhqqdcbATUv7Iqf2ud/fRKZ176q+xib3RRx/O31QOP7v/wh+tU0BfJOnmT&#10;Fcl03vzxf9v1T/c+c24e8L8++tIH33b1Vz7/0Q++683/+uDPL+ruF3DwLV+H+37W48797QVc/qIP&#10;EfD3I5rvqGuzvIZWf/nCkdCLvt0bcQKT25VfGSpvu/PE7HShtxERAs2jx6v+aq5w5jtdYDtKsdWg&#10;f+Xg284/pz32SSnsObrPBVb79brOBd7udTvseLge/cSFSk6ceusLbJfzlvi1l+Rst3gNnflMl7zl&#10;tk+cWOofe+DglZr7H15KURk+dvDK22+9+DFz3uCc44BK3NZ/tvdCREMq7bU8LK9XI76WilTPrUbg&#10;P3oEbv5H+YP0px/TbPm7A7x55lPdF1Wjka9+/PPrfiqXOPB3h969HPoc+erfHHrvLZqvDr5D/Zv3&#10;px+792+Oo8tPfvpvDm055T5nOb5ygwN/p/n8x+UCArJ+/CfLz1brcLwQJ0Gypx984sSRU8t2roPl&#10;NDVEVGXd5zccv8u9Dy2DvUce+8nOiwrff5SD2TugqGzn8S+gLy82ntTCqzCwfL5qo3rYa3ud68/e&#10;13bl6tnVCFxcBE7/w7byiYpTqq/T4cyLu83FH62iaJX7VkC1U64kZROynbwYV5Ad2UMDt8MoTbEG&#10;Vj5XNgFVUJDjKxjt8rpfwB/4J+6sRkaurLzUL9RtYl6VX08vqkpZU4txSmDV7ebK1RQ9SRtokaCY&#10;SyCxMNtUAUZ1M3R5RdR6qYiyWpgKJLy8GGoYh4YHp2emIVfBwhwaGnrhhRcOHjicTqQpmNAxxVgV&#10;H9kM9m+BcASx08n5qcGJocmFWfQiSwZzoqAJxrLRJLZxtkzZVNJbnb56YFW2EpFzRXQ1BqyJDG+5&#10;fPXWrZdctmXj5s3Dk5Pbdr6y+8C+wdERjDOPDg0+v+35nXtf8UcC4E7s4ao4vUqoogwqMgdQMTcz&#10;z7V4zzHcnF1Idoo5kv1otmsFN1XUrdU3avArTaNu3/Mr253sg2KVKsLOVrvL7WU/lIO5EZdVEFB5&#10;sbuq4FVGWL9srAonLIdqNRa5wralRIC7qtYo7S+ksVIBohiC0koDyeYn/ypJCCWFnVuW7XigS7gs&#10;ei0oMqfwQwuqe6+U2QigL6TPshH0glchB/CHQjK7uuwg4wjodFjY5Zdt63wRjjEvlQLFDXiTg/iD&#10;+nGBxsqBsje3d9Q1NQHPY7eMXjf7y3R7NbBAcVJDbGZBzHJCPBVHZhELXuJAq8RENugBMgBuBUUw&#10;yycoRrOfDnkIHhhmxr7aOiAimJrsI/MGAjdb6xZ2ow1CjKP7qUQlAst+Ov/yYgs4Gg7hgAhYiX43&#10;P+IaCKKo1UWCIVhcQGeA6sShq6MdMjowMAFWNu3h+FqdNrfDIXQoIgq1FQVaujlRN+mt0HTp9QAu&#10;IKpKmOVztqf1GoMKs5JsgC04n/CtZByUCWPJZXfTFrt3v/LyyztGx4ZxMEXtk8YFcqMKMBEFsBSB&#10;7iLe0iAr8MDh+9L+MrMQTrSYBaBOgy+RZtJQ4wOHxQGUnoQLo1GrQ/gX1B4yMIAREw9ngYCbDKQ9&#10;0IIZOFdwOwsIsGdTMDzTKTi1aLrqQBZICKBXowkNeGwWOCsfCwdSsTCgL9bYhmLaWMpZdSUbfS0Z&#10;s5QKNQ6Ly2aFESYkWhrCCP2cvAso4QVGoSjYQoKHYq7TUgUBHbP58alZndHmq+8omV1ZnTWYKhtd&#10;DXqrd3w2ePDocCAYhWWuZk4wq4FJw2SGYI5mKYAqkwp5BsMjY4FInLyDYDQRSaRh9DJOGBYWg8aK&#10;NIBREZWnLYW0JngGWAv9Tay408wIIHrkLBhsNKjVzo+kJxhNXIHZBmovM08QIeZIkGwQxNLBIQDM&#10;aW+byzk7N3fo8GF4gSBswOOEL4FTrgh+o7qcCAbCAX9I9bZUFadlomPk6LTQ1ciWoF5wf7EuplrY&#10;y65cubq7Z1WYOiTIq9DRwehYU9PTMBQB5poamwAdBo8NRUMRbCuhwDLW0I6+9W1vB4Gjh1M27tXY&#10;1CDiq/55sSjOZG664cbPfOr33/++26+66mrQpWMDIz978OED+w/BCXa7vZhKchHmLnrX7t27uT7T&#10;FyLJ1IXEAQSDFwNzr+zeuevgXDTrXFycw+YcNrtOphaM6knnALZGvbYETkwdof8yVFF+Jhvh+it7&#10;/u9Xv8ZygSI0L7Dh0dGxp18c4alVWRQEtxoeGXr+hWdd1lAw5D80FLHZa8krCQb8ZIhADvb6PCSe&#10;MP0A8TE78YhbU1OLugORaWpqvuaqa8DSgMToAAL4JaJA1OBGZN4wRDkeYqq2lPDYclDQwUGFFI5Y&#10;us0MyrV69eoVKzrpk8pMIKTPY8eONTagKt1C2kBdbRMJGUz2iDfs3bP/m9+89zvf+d6jDz82MTbO&#10;lIjML1AceSkMhQRepljAlkGhCBiaBmW3xeS2W4Dm8ulkMZdx2kzN9XX45l5ySf/G/vUQf7l7bUO9&#10;w+lyur24wdLZrA50cL2UA9yR53ziT1d3e102BwkHpCboskWcqWOLQbjRMq0xA8jMr1syHacvIRZB&#10;e6jLCm9oSl6CLKKMXdIyvamrCQ2krqTgYkCY8wuzqFwwzBkXitI7qhlY3ZPhgo6BUGPJbDhw6NDR&#10;Y0MHDx15cfs2Ftynn376lVd2P/zwo6xZXk8NXU4Eoos50laYE+nbsHi3bXtp4PDhdWtWOV3Wpoaa&#10;/k3r1m8g2u3YRvzwJ/8WikUdXjdW76RePPjQzx5/7BFujVfxjpde/M637vuHv/+7eDjSVFePeDJz&#10;FFhhKLgwMHCoCWH0lmZoxDRxbX0d3S6RELiXXCuU81lTAAL5hDrCXQbDRvJB5d2qVgjo5IMjUjxZ&#10;VihwWbRA6KjQalFzZgWSpB1B8QUh5BhwaIi2dCo6Bhl7zBWsHSpSu+gXmYF4IsWslUimw9E4aRyK&#10;oofNgfyFw01zohLP3E4yl1tZdERqwulkbVVhcgpGkVRMWpWBUZ8NuB35OiR7YSUOMM5TEDRo8F20&#10;8ml32guRp8Fjx1in6nw1aKXAk6ZuiFXYgeoNrIe4J7MWlHOJuM2otRo0XEuXT5bSCRJ29LmUNpsy&#10;6lgcYOXm3E5bXY1bNFCMBmyrN2xcv7F/A1bE+w8eeOoXvwCa5eEOTWb+PXjwIGs9ZWR5lFQ/PUrU&#10;IrfeUF9z6aVbrrjiqt7eXjL2mNXoS+j6p1NxnAq4hdPpWN3XhxMANG78khl39BZCsRgIDQ6PIP6M&#10;2Dss++6eHkaxaKxkMhzAizWdKVRmUcUgg4QbHhhQkhAJkAJJGyTKILFQ9kC8d3kXZheefPznM5Mz&#10;c3MLzLk0EU8eGZ5AxDmCxyGeNuUxVX0wVjVtGAI8R7GS0jRw8UXn3OvlGOBpclPkIfaU5+OTfi1q&#10;JmdyX/rhPiH7egTbenbHOD/8esfWzv5V4grsER3ok18K/lvBWhUUVVFVvpCXigBv23Yy/qtR4NtP&#10;fPEzPSqR9+JeCl+YvWnAXEVeWoO+893nMg8+fnkBgRXA+VUwji+uiNWjzx+Bi/rj8PyXez2OeOjJ&#10;wY/ddEyz8Kzy84Bm4j7Nsfui489Gx/dFxyPR+fHfu/LH8IDPeKvP/sW35fNMZMv6nv/22bu39K8R&#10;i+2TXie4sssobMeZbZ984Pixwpn75CeFVsthS18v4R0VOp3y5q4lk+vjVztBtjt+J04TlPIezfbP&#10;9qrA7PGLyy+nlOeUIylOhXVXKe/y0zn/I0f/DOhUU+EAf3Lozm1Dt9//EZXJfI6KLLv4qVVbOvE4&#10;GboSH3WEn1IAlXx8Chp0apyXkRBPfvvJT1aCcyGA0qmt+eWDXxlaDqjKfU+uzenNdHqQNZqHz9aO&#10;Z+wwp/e+nju3gWp+eal5z8bxBf5dKuw52v2x06pwyu0U+PdEpU/vIae3bKWfnbk3ntaNz9w3ZERc&#10;IPPz3FOBsnIsG2uVHnRK05we/HOPvosv9llLopZuec+/5esn8gtOnzEqxy+NdKULnDRSzjWWzzDP&#10;HA9P7+orDx5TV3qeAtbffvtxBHj44fs1x/HfU0boOZr73CE645x2prZcitu5p1NCoLbXiWathOUs&#10;c8u5+03122oEqhE4RwQgtlaA3FPeK3zZ5QCrIJ4fe8fNcrXuT/3Jx3b+5LHjBGK+Wfcnn+ru/tSn&#10;lG/5vu845AvUq/mTP6nYyKhfn+X4EzdQrn+My3d/6pnkM6eevlSfkWM7t/Qth7DPcDB1UqtwWtnO&#10;deXlAbv5HR9b+nXLxz52qAJra5686yfv/bvjX/1n62Mqu5ftoVMqxidsCoD+arA4rL6qEfgPFYGz&#10;QKfn8QOuQJsVqLJSaRUtex1joG4bVQBR9crL76vCmcvvqBZAPUYgD+AeVdKZLWll/0kOV8qoggHq&#10;LdTrLGdkVu51jhqd8atTPpRtL0XMWQVo1ftWCqyWU62Cyj9WuacqW0j9sFJflXKEqZ7XhdaoyD6r&#10;e5cAXOxHYxOpbjGreJtarwq2rd5XvVolPmpR1SPZQOU9BC4IoCiAOm2unq5uyEBsv7J5LTw82fNN&#10;AMOwteep8SEQOTo1MT0/GQwvZktZkJjG9o7O3tVdqzd2rtrYs/7SlesuX3vp1Zdd9+a+jZf3rL+k&#10;a13/yvX9W665rqGlNRCJxtMZlJ+b2lrBhbC2m5ibGZ0Zn5qbXsBuMRHHnlVr1ANsJGNxUCIQPnwf&#10;gVzFh5Bg5ooZTDWRshQIU1qNoCmSziakI1mlBQEFDsrLVjswEbiF+AKq7GqFEsrnqsUvVFGFNi1w&#10;CkFT96Cp7xJWBLyl7F1yfcQ6ubXwnMVEUIih/MuN4IkRNzY0la1k8cpVpKHZshZ8ReV4VVpBQYKl&#10;sxFJCsCJHMl7qqCqUiuniyWzOCsqn1CSmanJmempSCjAbdENRr9XOMHCkWbHucyuv6C9OZijSPtq&#10;bCLF7IBQC1jL12AYXBNJZwoHiYcbqYAvkAln0XHgnloICXxToE0uzpX1gtUhoAnhFJgYgVCkI3ft&#10;fgWRWAiXXAQMG9KhGDEqDoIwr6dn57Hd9NXWk1EBtOCtrQHRnZ6bg1FEI8KfA9JUFH3ZlTda7FZh&#10;RbJtjgMrbrs2XHXBYHXISIN253BLjUWoBfRGKHjgwUJ5Bb8HCwdrROQTCidOtAWJqoFRW5bkAGEq&#10;00YCLggSI10dXik/yktRXRa7b6Xnq37PKvdabRrBANT96K1br8EStFNYVi1ipaz4yEI4o3HZqqa5&#10;Y7EInQuGPOeCLIDgMsFAyE4m4FaF+ReeG80EcsyR6DCrgBC76spYoy8B/XAv6Owp+jGAgR4gmpEL&#10;uTMHXsVPIp9F3xtGKlLPkOvDdEyGPNAFVwAvTyZiwMMACSZ9yaQtGMoZbSFdzsbL6VgpE8tFA6lw&#10;IAmAGUKWOEDYgRAEuhURckJEGga/wS0W7WxeOrN+YHjgqReeGxwfT5Y105HY8HwgTY/w1QWzxaNT&#10;c2OLgUngQEVZlQ4nns6asgnQG20A6XU50HpKuLjoz5U0ja3tnV195HyYHT69xZnIluYW/SR8oD2u&#10;IZsBmMtm05gMoNywvFXhVvJWAMlUB2tJvMgXVQdKNdWDocAQAM09cODAnr17Dw0cDYXDFoe9ubWl&#10;tbOjtb1FfIhl4suRWAL4unHTJjidDH1wErFQliwPsP6SEU6r2coURguA25GowUsGBcMBQ3CrDSQL&#10;MMhksvtq6u02F8aeRqMNPJJeA8AMP5XjSUABS0kCOqXSGClTeBR6pQrlMtAdXYIuBKhHnsT07JQo&#10;/RaL8WgUa11eDz744CMPP3z3/777D/7gD3/2s4db21ZsvGQzlUVXHK4wEI7StWL0E9DHhoY6gkAh&#10;GWj0McpOX1r0zx0+evDp7cde2jU6ODRAloBNsammP2MPvPewn5yYj3/84wjn/uEf/iH9/Na3v+Pl&#10;PbNcB3Xl973vfQgv/4PyAnE/PBTr7++nVFAJobiHw6HJyYlydryrVb8YSAwMLfoXF5FolnDR1iYj&#10;Q9XtcdOXGAsMjP37D3IAOTdcE34/nF2gYrBv+oHQWpU0neM9FnyXtIa03ZR2WPKsxNwdL2SSMpqa&#10;Grq7u1tbW0g3Yb4F/yYC4EB2mxN9AryzRZW9rINaOjAwAHhMZ2bCX7lyJWkQxXyBdUqZQjgPr3BB&#10;+HiRaNS/bu2qld2NdXXk3tA/wVV9HndrcyMiBYiLg0yrzqn0NKKNQDe8VSx4ub4sjBodHU+s2ZMJ&#10;Rg0m76w36Vya7Azcl+lNYIs4xSpZUNJ/1PVaXaPJIuG/VAECOlx7+rPVbgNUhozKEsMAUdbrJaCR&#10;mEMnha0LGMpEqibbiDRCNsWqmi+XMihZl4rheAywE0H+9s6ODZv629pw7+3YcsVVToebDAxyHDq6&#10;VrS1t4ejESYHlf/a2FSPQzP68Myio8NDT//857t27fzrv/7yN+/5OjkPdped8cKIiGM9UC72rVlN&#10;j4Wtji3Diy88Fw4FO9vbPC7R0p6dmsaUfc8rO6fGxtLJWGBxDvsGPMRZ2giRuiZyKVFuR5nALgzd&#10;nu7e7l4hUxANNe9KphdSdZSXuraqj1i8eC/EXIcDlJFL0RacqOoP815lAFMdNW+D2qF3zS1IVSHi&#10;ivi2LP28OF5FkTHoUQSHhY3KIKL7Ye28efPm2pp6WNTyctg7OjtJLyD7gRNVbWeRFVG0jlUYWHnI&#10;QTJa+M30bRjP5HipaDFlQF+F5IDnn39+357dELqh/6biMRYT6sp1SBKqqfHZLCayEPhhVjdpCgZt&#10;QUvCVgn1+5wBLYRyzmwgWSm3orP5A7/x3g9+4P0dne2Yu5MG9fjjj7LIUvLV69d2r+xuam9lZmZa&#10;Y3VRnxPUdURmxZImHqfv8dcoeQOmyy677K1vfStW4giYkyVGelBgcVaUHrAMT0bxil5YnKNgsiZq&#10;tSD3G/r7N1926Socl9vboRqDARNP6L9tnR1tHe2kbdEAdE41AU6yc3JYCyNAXcdAU3MXGHbhUAj5&#10;DURA3v72t9+4dev111xHoozy0EVqH4k1PEfI0qs8dNPU8jhKj13KO9TLMxU1YtgSdhbZl156afeu&#10;PT/96QMPPPCgPxiWZ/XlD/QnvS9qhmfmf+fPf4ISV3+n5q7f3Xrfnf13fqDzSx/ovO+P+5fQ3+OW&#10;wMtOHL4b+u4y/FZVgT4OvZ71bse/6PnMF2W//ST+L/Dt58SbF0rxR+8/7xWAHFQCMvu3ynkqh/eW&#10;rwNFy1tevXeeV2xX4Rzz4lpX3fXtz/xyqUvnrWP1gF+XCHx7R7+moVN+PB5NYyc/bo9H+dHw7107&#10;blvISp7FWV/L/LPFTvukF0Cd+gfpo+s/+/fH8cy3gSLKZ7dppJcvvbYfXP0diJ2az/Y+IEbWX7ny&#10;DJz77Z89yndieL39+NWOn/7Y3392vcJMBamD8UbSw3KSq3JxwZNOKc+pRzLwlspGeZcwXe5QOX34&#10;4aO3f+4WgYHvv12qQDGlAD13/tl63NjV11krovJIFfaqglye5XWmwyoFWF7N5eefGmdgrO1qiZax&#10;GIUVuPpzleBcNDN2OQS2dPOeW29faqhl/MhTmukMzXH2djxDhzlLnE5U8YwH3P+RL68+gVWfo91v&#10;OVMVTlzy5OuAsJ2hh5zWZOfpjadX/5yN/loniuG7vkzDqwrvJ9/olKY5d/DPMPoutthnL8lS2e75&#10;xPFBvKzSJ2J+0ozBESfKf7wzV0bKmVvqHMPzRI9egnzp0Z+47c5bb9coA2lZ57+o5j5fiM4xp50I&#10;wfG4nXk6PS1op4dl6VLyYHGmCL/WHlY9vxqBagSOR+DJT79bI0xfiL4nEE9N98p1muMc2CcfuvdE&#10;uATPVYHhpdeTd31e895bBJsVmPTO5V/JEWc7/hRE99DgmRWqj+szP/SOi+YwKyU6XrYLam8A7HuP&#10;w8x9d/7JuuOo95MPQXk+2R7ngq73H+Og5SRgtcQq9MuOQCcP2FX09z9GM/76lPJsXsKvl9fvBdV0&#10;ORJ58glnK8bS56cDn+rfhFzk7Ne8oCItP6gCT1Yw3dMvoaJrfK7uLqkHALoJOVLIfQrqWQBms/Ad&#10;4Jkq/AyCxmEqIqgCcpU3F13KM51QKYmyXbMEAVZupJ6h/qruhVWCVgnjKXVXICspMJVlK3wxvACM&#10;wYWPHya6x4DdnM42HICG3eGBn6fAl8JAlV3O/JLuorpzqsjyKf/nQnIZMFHBp602u4p9ssfKrh8Q&#10;JPuAYBKqLDCHiwSuERqfVW82YbrKdp+v3t3W0Vzf0tDY1t63YdOaTVd0rurv23jVykuuXnXp1tVb&#10;rq/v3eDpWOXt6GvoXaM1UTYX/BkNW+wmM2KmZpudTca6pkaEm0GCzQ5LU3tzT99KNisBNgSEKJZE&#10;yVcBaFValYqPUp7KLrzAfmiHCqqbFZlKlwt4QzXJ45hEPGk2WaDgghpSVU5kLVd4qAWYi+JkiAov&#10;G+1cApgIlz27E2KTSAcvY0tzX2JLZCiGoEeKuSD/smFdaT71c3alFfnkPHdR4i/wIoVVG5fmUFED&#10;FTOmtND4CCr4Be+FE4tNH+RTv599WJUCtX37dixIAYpQiQaRBdrIQgvNpETYNJlEohrNTQi8wmaF&#10;IVtib1p4Qmw3w3iFmqSwwzPgKfg4phLRfBbzYMF6ochpUAOGvgzFp5hlh9qoKejKEMNgrMZLGZxr&#10;BeSg9NAfAUsoDHrMbOND5xKGEGLBit5mOpcbmxgfODY0OT0TikRhVbK1z9avmOvqpEYQxQmaigqo&#10;A5bIEDehfuIkiQIqaCJ0OuKt0H/BtWBuAfNwAjxgh9UBP1R1cOQ6Kt5Dp2aHG5BfSNWlPHC4yQTx&#10;DqgYer+IvKKxLGAnrrpA3QICyg/vxWGX1pYxkec99+A90wVQbl2tLxwJxeKyBy3YMDRuxSmW+4r8&#10;MviSWfxW2fMH1gpHAqNjg/zA9cRzURygzXAS4XbHF4PzWkN5aGyQjk03R8G1s2tFIikol6iUE2IS&#10;G2K4xIYScSjT4WhwIRqaxx4yFg3yKx/KD9/GIsK4hQwrsJUWKh3mlk5wc7MhEloIB2YDC5Nz02NT&#10;o4Njg0dGBg6NHjkQnpueHTk2euzo2PAw4qh0RX84JOzYHFw34Y4jMQ1iSNz4Qdnc6nZoHcbOtb1X&#10;v/Wmjdde2b1508otlzWvWz+XzT21e8+TO18WoKPWY63zpg1l9Ez5x6rNekw6t0nrtuhBgsGwSYRo&#10;aGi69rqt12x909pNW6664aYt19/ka+nMaE2BeCFRNGS05njJkCjrswZTVmdEhFdvsTM7Mw1Bznba&#10;yTSAscm4KAPkoO3MIJT8DZCeTAbRV/F81pZIHYBvyOROPoEXp+Bar9lhA72AUkw+igS5s/Oqa66+&#10;/Mor4Wo77C7V7ZXhDERMq+E9TQzpITQjTUmyAPAE32BkDfwnBsBGeHINrW1dJMCAbHnZKvV4kICu&#10;8fpqQI3cHqFaAi1rtHgNHzx4iI5NF+UHn+D9+/bDBVxYXBwZHaFlIbOqIBMarZdccsmO7dtf3r4T&#10;JivMOcoGRkvnf/oXz/z7v/9UYJV8AQiExlJ003N9q1dBZfXV1rq8LhD3so4YaTL57NTs9AsvPg/A&#10;fOjQwX0Di3Db6ZIMaij9jMqfP/kEpb3jjjuefPLJHTt2dHf3vLTtxYcefpCezK9IT4MK33rrrZCA&#10;AYlFQTdsShVqNOa29RvWNbc2JVIJWhEsymaIgcVPL0DQLIBHMgFCq8Q7FgZ9M5LC05PMTlSKZIhd&#10;O3fu2PFyKBgAPkUMHLohAxOsh6FB7oNC0kdd1gkvk7UDqB2Cq8eR0pYFIWZyYxBRbMi4bW2tqE3D&#10;omxorKP6fEtjJRM4wrOs65g6OBg5CniZmWQaJjumvz6PZ9PGjYhUMzm4FYIjcymINTaxPd2dna1N&#10;LQ21HS2NfT2da/t6u1d0NjU0JMVKlak1yKylMnSZIpmdDh8+ujDvp7QsFhzCNEuzUsH2znaaAFVe&#10;4NVYIjo2OeYP+b21XlT6yfgRYXiRsqd7igQFvaKSzUPEFCRM3Aq4BT1cWbjQiWfq4OGDRRbPYElD&#10;4Q3oL4rLIisNexSQT5mqANpZyFiNQC4bmpvedPObP/s/PvcnX/jTOz/7Bx//nU984U//7PYPfuj3&#10;7/yDyy6/Es/d/s2XAG2iFkGxpV7A6Vp5EKKmT/3iyT27X1nV19Pa0tjS0uD24FQ9T/4W6LLD6WRw&#10;kaRy5MghasTsNz46ihYGFrYoB9T6fPTqnz3w4Lfvuy8ZDyMP7HY5VD15sis4F36q2+MDAqRqKFfE&#10;onHymqgpVHTGCN1ezWQiLqyGInZNGoqy7MZTyYDiy81DBZ9wGETwlav6GNRkbwA0AkAqYKH4Iwhh&#10;F7F4vYjAw76dmpw8evQoUWWkI1ksJH6e6Jgl8nn+CqOTLMzNYxPA7Ez5V3R0kF4gvatDYGNwXwYa&#10;jwT8y/uW9jan280t6LGqIT2JXRgW8INoeG9PzxWXX35J/yZOl4wBoyGewgsjDQEaZ2XKjCzziy8+&#10;PzkxxlNXMBw6MnBs34H9uIOT2TAxPU6QUdPIZmL5QprHLhYjZkiTnjytkkGbh6SN5AMZTMzh+ELz&#10;RMKqKDioz4tY/dDI4MDQ4MDgwEOPPoQNMD7tJLRde+01MVFJSBuxuS8Wo5G0knATfPbZ52GlMh7J&#10;HiBl5LLLNr/5zW8ip4rVLQP3vQAPOfrSC8/Pz84puh1i5AGqDSj+pjff9JZbbrnk0svo4Yxbeg4F&#10;IEoqy5nWYbokUMTf5fXIw5DTKTks9XUkezFdky2xorN7bnYWhvCeV/Zc0r/50//9U+9+1219vX2s&#10;tzQWAwLxBuQNGpubeNhRRWfIu1EfhukYiILIAFRelGpxMcBwAiFmmOzbK2TaswLAgv5+/t8i8+Og&#10;v1+6Yyv2S5FMpLPR42kU4i/vMQPWkMjIvye9hDZ7ksJy5QN2VhWISXae1TcnXss+Ut6qCs0nPlUv&#10;wucvHb/6Wa+mfCEvucPx85a/P/7diRspRym3VI/n6OMnnlyX1+VPlupF/hNFoPOKzru/7tFkx+/+&#10;oefu+zx/8bXOv7iv/+4H+qni3c9u7d+6VYbJmV6MID5e+lfh/p7GAK7Q8MhCUIl1gkIuEelOogMq&#10;H/b0rdcoUJW8OU7EO3HrK78C+iqDCkbjKd8CB55D5naZdOsSea9SnuUVO7ls2yvir5XTh45q+noE&#10;C1r/Z0v6yeuXgLVlhTxLRURVQNWU/+z2JXD2TEE942GVApy9mifXqwLMgv/e/mcqi/ENkbCVG0lT&#10;LAeHz9FMao3PecC5GuhMATuzwC1/BZ9oPznt7Jc9UxUqNzrlOmfsIac32Xl642nd+NyN/qrnGiHB&#10;S4dTSOtKAtD5OuG5gn96q114sS+kJIpqsTrAT3qdbcY4Y1gqI+WcY/lc8wzdQR0ujPLbWEX71iup&#10;KAz9pWnropr7vCE692A5HjeyW9QWPLWBzha0Mwbnog5+1b2uemI1Av+VIyDo7r3v5k+hDZ/fqfBw&#10;l143/yPSzvK53f6Q5gT59VSQF/j40N99U+SlBUiGGXxKLM9+/IUFfUkE+kDf35zfgZdj//EkaLpS&#10;tvPda+fnN0hFNyB6fUIq++Z3rPv8XTCKFV7zRQpon++Gv2bfC9B7nASsKsXxV2fnqk53w2tXfv41&#10;q2q1OL+yCJwNGH6jP7+4ClcQL06rgJ3qJU759eKue6aj1X2Ts11H/UoFWdX3itau+OMi1ajwReGe&#10;CflAJeAqO1DnKpS6LaW+jh+/5MV73rpUTqwUuPJG/Uo2hU8GmyvlP8fFK9RhdfuMLXIhti2LiUCz&#10;KstZqZtC3YgCOqo8aDbcpC5gXgqKrB6jkCElSio8LbLGsjetQQ0ZZczGxlY24ygsKojsxtb6aoC/&#10;2OSFzOT11bJFC7OTXV1EMj1eR0dnS0dHO3wprd5gsjr1NleyZBz3x8b9ibFAcmghvmtoeseRsR1H&#10;x/YMjEWTWZPF2tDUDI0OohVCt+wvAgNzLqhdLJWcW1yYgPA6M4N0K1uTQrqFDAxNz2AULNDiQHiY&#10;irCPrwKlCmFIcFk+ZJNUYRChlxtmfp6eno3HkmxJs5tJrRWWp4gkE09YXyJFncux/8sOp+I9aYIx&#10;rGIw6rYyKqNCIC7hMauj+vCI2LUUZp6qhi3UtyVVbXUrma1MiiGWmTExAFZvp0Z7CXRXkXflpR6s&#10;5i5wmNqyXFwpjAP9Z5WCo9gZ2gDg2YehuiryrfAjxWaXVkzGQmLpWgKZK1iQ+QUnTURy6VghG9fg&#10;I1vK5CB7FTKwbOHUQlcGqwNCRkmYPepiOsHBqXgwFVs0gBZrC2ZdUV/KIiycigbTiTAwswK62Sgk&#10;QWEjWMkJMFHBx598jPYCn4AwR+Wvu+HGG268CVx//8FDUzNzKKI2t7Wv3bARTlg2Xzhw6DDEKBhj&#10;qlshaKZY4epgZjv5VRrICcxkJ86QqYgKGA9gjKD4XpQtwf71bUjDNrVyAIfVeNw+D8KnYroMyw+F&#10;Y4sVVVrUjOkkwPgMBlqZdAduIbRXNClRxS5rcqVyln/5lR/eFyHalYD/0nyLqC2ZD7V1bkAiYkuj&#10;VbAoFZBgxadPqoC3sMHMgkNj3slm/cu7tj/19BNPPPnIi9uePzJwaH5xFpFeutKBQ/v9YX8g5I+m&#10;YihyI3I+OTtjtpmZlyBVixVjJByLBKIhuNPz/vlZ/+Jc2D8XCSxEg4vRsB+AORQSr1YAhgcefAgn&#10;SHbn0SEHNMrnUosLM/5FfuZC/tngwgz/ggcDJAfmphanp0KLC4l4nJ169FEHh0aef/EFMKkSyLfw&#10;pMXRWfTomRZNptGpMYvT2tLRMu2ff/7l7Xqbee3mS/Q26/Y9e3+x7cWB8XFfU6PTV5MoZYLg4oQ3&#10;F7OWUrU2bYPL3OCyuhDEFS9qtF51NfUNyVRuYHQsAephdkwtxvYPTtnr2u11HTpvS9rojGktMBzT&#10;emuyrIUbmC9IkBlf6KyCctM7AOOx06bpJcI4rSojgn9F453IA87YrMD4MPbIPrHYbbDLyFZgGmF0&#10;EES8LRlKDHZgKnotI5uewoFckMHOvKEkdohTpsCVChhPsgK6tUHClCC5wVVX04DscTKeAq6DyJnL&#10;5lwO5/r1a6HOAIf09PaAMcPWZRRceumlkN6Yf5gjyA6E0U6XBqd0uByT0xNwB+kbADO/8Rvvb21q&#10;BoKFfkpXRySZF5xF+hJ4LdQ9hsDLL28HvkIHVc5KA44uQCYWWE6BwYCogMDtLjxxjWRdgCTmCqm5&#10;uamDQ6GxuSzOxJiTqprqoDv4/v7xH/8xZuidK7pGR0cg/r744oswg3/4wx8C/RIlDrjpppsYzk88&#10;8QRy0z9/8ufPbRtTeZMNjfUsFITd49BbTamxifnZRZGpB5eMxaNkVZBh1dXTw8QFVZEUEEiZyGyz&#10;rBBek73FVbeqo/eq1Rtv6l19dWNr3/wc+vxJIowpttUmnFFVBcOgiTqsgOiiN0vjUmXiAMBMWBjv&#10;NDRHkkwAGkTqA5MlWCx4OeG9mteVV6G7i/VpfW0dfcY/vzB8bHB2egaVCIWY6OjqXgEGDHvWbjZ1&#10;tLT0b9iwedMlvT1dyAwAgUN3VnzihbRKDtXU1CQuy0SVxJpjxwYpHFcgYyMQXESsmEQEBJOLmoLb&#10;5zZZTXv27bnvO/d941/uicYjYmGOli0m2wq6qShJyHpBSgEmwXQtsohkDsrJ/K/aE0gelipLwHIm&#10;eWlaOpXNbgmGArOz06I8DJiPbC8zs+KMq5Dq9Vw5HInBh6ZgTo+bDg8BGo1ci5Wej852XTKVlrQl&#10;YEiFNwlgqeotoz5ADhy5DxCgU4kYlsBAkqxnDH/cr+HKq8bE3BO8GBiSBgVeRxA+GgmlWJOTCRY7&#10;BBjcTtQdDJFoELNpMe1GFcTtUBmxjDUh72K0rgwohgCxleUVRQrFmVhyNZSljcwzSUpTli113PGe&#10;UHAdeghtQXKFKgUs9GtFH5gPVUBdwMLjgiiycOclc0sScUSIWzQ/wCUZ7FyBfsKv6uqsqj1zLti9&#10;qqLBvEGP5ZFgcHgI6Wm+oteBAYMlc7BKUOZfCkCbKn1VcFkyEq677rrLL9+C3DNtNDkt2uBoZW/Y&#10;uG7DuvUqI5kpFKWF4fExnoiCscj45Nj84lyxnEtmktQPe3HAZZFeMPCAw7OWhvmNyc7ltIP1k4Eg&#10;Rtt16KWLazLF4+EnHAmin4EiCSof4WjY5rRzl/vu+9ZXvvKVv/qrv/ujz/3x7//+nV/+8pf/6Z/+&#10;6Qc/+AEmHVSQMlMwFko6AGbP69evI3mlvr4WTjDtpfoEs242tzQxfVEXIUl73ARcCZoNkJsgcAUS&#10;mpnQCB13ZEBJHzQYVDY2U4cisyFK73MzM7iF93SvJLDBQOBf7vnG1752TyaJI0GEs7AYpzkoFZkT&#10;42MTDASy7hCs5gm18vDDdbgad6RjMPBpSpqVbsN6CHgs7X42K6Tndx5gZF55ef2doL+R8X0D4/vG&#10;I/Kv8macH5zU+Xdg/LwP69UDqhH45UTgl+oALPCtprPB3bm189s/7Lzttv7bPnD9Hb97/W139Hdu&#10;3frZ+27rvGJr5DjEe3r1Vbh3+b+Kc/CyF3AFPEz5u/LVGl9faNCFGyduvOc2hn3t5RGwE0xIhZ/B&#10;iO4ReiAEvYOnAcFnKHnFwvbcvrTnOOws1Ty9XkuopuC/t8JxhcV4Bv7uhQZ36TjqfTKoKp+reNlj&#10;y/RxL/Kqr7LDUJ3tnwCgO8uLGC4jcZ+73c9VhZOvc9aqndJkF9YbT7raBfaNiwquek3xS14mkn32&#10;G72a0XGBxb7IklxULV/vgyvdQfBfJdsEBFjkoMn9WHpdVHNfYIjOWI3KuUqy2atpoNc7OtXrVSNQ&#10;jcB5InDcATd5Mn5aMeC9s+/QFpXjq1G4sBWQF3ru3/QdUCHTCpD87ns14KlLWtNnP/6EcLRSunUr&#10;z2lRfIoM9QU06fKynffwSgROApBvvvPvDj305GkU5vNe7T/eASrQy1/pS8TfVZ0dDR1u8+uJ/lYd&#10;gP/jdYv/JCW+OID53ChvBT19LbFZfoszAsDLgWH1vYqxirqtbDYp+03wVpWPoeyAxx3XgD2XSLV6&#10;qVMufraKnFKwU05Uz1p+TCUylQ/PWDX1xAoCXbmObB8vA5IrpaoAwOpZ6Bbyw0azVjEdlluURGVa&#10;vaAKRgriqAphL3NT5j1IyJx/YX5xnm1oVSfZZDQLSVaBz9mnYwcQLFTkW4tCcYNpGg0H6mo9fIsC&#10;taumZjYQmQvHZkLJxWRxzB+fCKUXM9qZZGkmqdk3Mu3w1oJj7dqzd8fOV154adv45KTFZoPQ4/C4&#10;e/pW4TkJjFRb3wgXim1KtibZqHVYbWoF2SZmu5BSQUMJ+kNgYVaLaIAq2r46di2olLo7rOzhCtSq&#10;GtmqYo+qCqVinGxgl1Pd9yRbAHYarGQcBYGigTsVpAOSrXBZwCSoL28UxnBM/HGNRi7FljdvVN1R&#10;0CB121okYRVhSShGFJW7q7qm3M7lgqASUy2KUb5U4OMiIIe6FU5JQaGAEigeqDal4jC2o/EH5fpE&#10;/rrrtvb2oK6hw2ZUSkOzFHDlFEi4CEjLBj2k3mxKQQHnktGgf3Z8cXZycW4SKBG3WzwM4+EAyOP8&#10;9BSkYZtJbzcbI4HFVDzin5uOLkz7ZyYnR47FQ/OpqD8RWEhG/IlQILwwh4wwUWWPmHwDNbbwxviB&#10;2QYa4aupQYCUcPasXKPVGd3e2pWr1q7oXUk6gMPlNsDTBAgpao4NjdQ3NitAiDgcAxWINKhOp4ZI&#10;AeDtoPuKpHZJdFxNJrh1JiOC3qo4dhk3U5+vpqEev8ImcN9IOJDNJDwu22WbN/R2dzTWeyDa1da4&#10;EskwUr7pJMLL5A1kNOUsmrVGfSkW8ecycTOET00+GQ+VCmn+xXaXN/xwPN8mYkHOammq3bdvj5ox&#10;oEDvFqGvpVIUhjY6cmRgZprd7xnaiK8A6qALz8xPxZPRxdDCrH8WXv6RocNDE4MWl1lr0s0szj6/&#10;7YVX9u2ampv92aOPYG6dyKah79NhQLwwgfa47VBynQ5rY30NZejsaPa48TzOuF1AvOljR49Mz/C4&#10;MYX+OmADoRgZGeFfADUw4Lpab3dXR1trw5bLNjU31U1NjqLR2tRQazGUa32wCh2ELBAKRxLJhUAQ&#10;gW4gUMoM2ZrxQY3AFJO5DEgU4yORjIgqr5JCQ/HACGF3MUgZBRSV3X9mEvorWAsUc49Nay8ndblo&#10;IeF3mnCZTpI0gKMo2DzwjNnmtNg9s8Ho8OR8zmBp7FrT2HepuWHlmqtuWnvdW5IWt79gnIgk/+3h&#10;x2eDMYvDJcBAMe/DAxPAyAh/UYfmPB/W1Tb4vLUMGY/HR8egLZgQFFgIxAt7VPSigdXykDLRpo/G&#10;49MzM3QeivrU078g24B5nxwCFZEC3sMGGEbpxPgUV6A/O+xWIsBlaU2+xU8UkW8wYpq4vXOF2WIj&#10;CQSEY3F+IRaLA69C8IUoiUN1z4quhtqGnp6VmzZtbqhrRAU6DJo7N5+IQ51NIA3N8UwU0H+ZN+i9&#10;IJZ1dYg/PwD0B0W0pQl71loYeLQpKNTw6PD2nTsmJsfIYwCHY4XyeN0Ij4MGgf5SO7PVBAPPx9zq&#10;8wGFwViHC58r5lBLN1gMx0aOPf7Eo09vG9yxb5p++O73vhti4gc+8AEq+Oab3zI2NsrMie8vrfmh&#10;D30IBBrxZ2DgLVu2/PjHP2bc8S3YsOIKPPrgI3uTQLHMtA4H6yehCPhnI/5BWHsv7xmPxjM2u5XR&#10;AlRIbgTgNIdlmYZAH4VXbQZkKuTE3JfBwpWdLl8uHVRoqPBQIyD3WJ877A5WIcA4FMRt5rLTnML6&#10;nIBBMiavhlpDKuZcdV5VHQdI6yGGdTU1DjJibPaDB/ZRnrWrV42PjTXU1dPfenEocDiQhQfXZzoF&#10;5du0YVN9XQ3rGqTtrhUr2lpbSSkg5vwaDgUCfr+6KABJMoUyj9G9gbHRRxCxaUVYgqoxydAE4H+k&#10;udDxKAz1UhN0GIBIkZPSwXhh4jBajVqjNokNMxkQOZS0wyp4KdTwosgIAzczdfCeKwAYM3cRLiS1&#10;eUPdIZeDwEncPR6iR8OpPRZsGwYxS7Yqtky7s+gCJ0OmnFvwI1Gh0RlgWeInzwLPwoM5KysyqQwo&#10;IQfozX4/WtgQpoOBRdIyEA+vq2eE2SH4klujJhWR4MKsS6XQz5aJyOXo6epkXBAHpmLuSwVZhkg+&#10;IEcJDWvUJhYXF1gDAfsRDWbyh3OPjzKOxWSi0UwKcg+jXrwSYHICA3NxSasyYYEsMVEI94g0SGIT&#10;Swbiw1B+sYrnatgbMOPMzM+JGTmLWy7HLCQLZLGoyjWDLIJGo/ZPmyI3AKTsdria6hvt6Jx4vOCY&#10;rA6QjyVJgwcGn89oJtmIJUsTTcTpoiohW11clKolwE2JFWOfsAOF8vxA8Gk1YdlSh1KZpifyJAtg&#10;692xopMHmzmeiQKBqdmZ4bFR2g8klaw58jZGJiZ37t9/1fXXhhMxpvoXdrw4ODb04KM/e37787ly&#10;Yde+PbFUjByCQ0cO7tzzyjPPPf3kk4/HY6g+RMCYVZsAZgxCTcXJC6HKXPPg4QOyuISDc3MzpCMM&#10;jwzStVDg2LNnD6WixwYCwYmJSR5MaEoqyFl0ISx+WS94quG1YcMGRjo9kAGO5ICa0AbZmk9Ew0Ah&#10;qbMccF8VPufuRIOljSQSSTGMx9VUuSIi9celp5niSM8iRJz1e5/85Ed+8zcv2dgv6g+5/KH9Bx76&#10;2c8oCZAz1eGRk6Qp7oKGgrLWk8kBDEyuG/flepJuQmIBPxzMYdFofHZ2niQXni4ZlYxQ+iEXUX5O&#10;fn34Hdff/aV3/q/f/61nd+y743e/dNfXHrjra/ct//nSXfd96a671J9TT67+Xo3AryQCv2QEOKPZ&#10;t6DZ9/j41tv6PW63Qojnx61pdPd/oP+BB/ZF5pHbP3MgjkO/mh8/9JwK/Z4mAa3RqLCJYqqtvES5&#10;d4lae+LD1yfQPXd+5ysVA8+zXfLU8iw/DqxnWdmW0YaPH3TLbYqStfxHuJUf0fwZ4BoUy/tv/84S&#10;I/jsNVlW8WWhWFKOPmN8znKtM1fz1HopMNZHvgz+C7H61tsPPvD3FQrj8uuCKang4OlvTr/9LZ9D&#10;ovuEMrZ6gNzo6ANnvPiratZzNVDlgo99svezmjPRRZfd8pavL9fxPtdlz12F5dc5Yw85vWWVuFxI&#10;bzx9UJwrZhfVWJULSUGOQ8BnLuqJe15Q8CuHn+9qp9bl3CU529Ve3Yxx3rF89kArQ+fLCv9XXlzp&#10;4Je/fE8l2+CimvtiQ3S+IXOO6fR8p540957/4OoR1QhUI3DuCIC5Huf4nlB1lg9PGPye4QIjX/34&#10;cR3lk7iwpyCsFbj4px/TgKcqqPC5jkdjeqdCsJWj7l2yGz5r+RVx5mXQ8xkPrHgAw0Y+gUy/hl7R&#10;fct7D/3Nx4+drmv9Gq7563qqSgLmj21Mf19f6HepxlUE+Ne16avlOiUCKppYQV7Vb1U4UwUplyO4&#10;6rdn/PBsgVUvdQ58dPmJCrLLzxK9kqIpcCeCycAGRtGBBVU47vt73qZcjv6qZVB5nK/uRTFEa1KI&#10;x6cCz+q2cgXorbxXY6X+ehzYVpg+Co21Et5ToGWleAq7V3kBLKrnKocBiIrgsxHDSyNSw0ZV+VkF&#10;Vk/CrcVF1ZTNFRZDAbYFBZwzmdj2ZbsfKJXda7BOoirgmOIZDJwJQVO5eJmNdZAU+Hk4feY0uni+&#10;EE7lopl8sqBLlYyJoi6ZQ/oP30zrW25685/92Z8BlKItjIgrZ4EDUjuH2xXwi7gCMGMmmbEYMYIt&#10;sP9vtzooebmAtqFgDCplSu4ofrmypSj7lUVUXE3QSti9BbN0Ot2Kqx9MUIkJu5wQs/iVuqg7wsLx&#10;RVzaYAR8Zf+RTWfuCxTEVjDoF/LL3Au4D9nfNX2r4ECv6OhUvYEpp7AGhXycYLt2dBT5zNFjx4b4&#10;d35+ERQqDKFQIR1ymGoXCZFP8DOTmU1bNj1RguX6qJtyCqfzYvuVXenDh46q3OVAIERF2BGeGJ9E&#10;z3v9ho2Y9rV1rIAuZ2T73mRmlxTX3d179yMYOXDkwL5dLx86tHtuanxuZmxidGhuZgKG6OT4yOTo&#10;cDi4AMq7f/eu2elpTJ3BWkCn4FtiElnMZUviFIjecDANGDw/Mzc9EY0EId+xAzs7PbFz+7bR4RHg&#10;3i1bLu/o6ESfkwiw/8uOPy2OUC3kL0EjcphB0rAOvcHS3tHldHvQ1E6DmJGHUNKBqbMjD64GrTkA&#10;oy2RBLYH9Ve0r4UFqG76yzCBmspuMWdINxOIT6WhCxbu8kqPLUoSgNfnFuwEt8vmxppaT7GUW5yf&#10;3r/3FSKwffuzL7z4i/0HeL/v6aef+u53v/W979975Oi+Y4MHX9n10hNPPvTyzhf27nt5eOTIgYO7&#10;Dh/Zy4d8snvPdn7tXNG8sIiYc0TpNoL6ZDPwrS0w7aiI+NRq4CO20osAD37+85/Tai9t3w5jWKMv&#10;1oFX1rhQ4oYja7Yascb1Bxfqmus2XLLeZLNu27ljPuBvbm/r7ulpammGITozNwv0wpY9+Gttrael&#10;uf49737Hyp5OnaaA5moqnXA6LM0tjT6fBw2DUCSGtjb9FctPdI9nZqYHjh0mt6NUBiing+W6ujve&#10;+pY3X3/dVajfQsq02c1MdyCS7pqaYkm7dt1GSHomgxl3T6iT9E8GcyybMVgdKWU/Ph6KIHRr1uqt&#10;OkM2liwmM3Vub9+KbofJoi2WUGEtpPPZRIb7AU0x2s2IbOfT6FjjTsvQRzGbESecSMyYi4gVa7Il&#10;ncnubu3sW7v5iod+se3r3/vptkMjgZx+eDH2nQcfvef7/5bTm1u7eknNYUQwslQ7arcLnNGiJkkw&#10;fOgPgMEUjy6nMgIZR4pqPRrlgmcwtal4ksrVBiMREdBIhJEFBEunQjBgfnaBzJ9IEDAlEo8mJkcn&#10;4wL0RAXYyOXVQSrun6hE6IyASdwIPdsZtFgHh4LB0Ojo2K7du7HpJZsIpARoEEIufNWVvb1A+HAx&#10;ga04GalbcJpnnnl61+6dDz/yM1DSxeBiW3vLxv4Ne/fsAWeF8A3shHoz8wp8X3CdwaEjyVQc2uXi&#10;4jwLA07fsEjBFGlQxJbBePr6+hinVI0TqTKzGXOjwrMURjrRoOOJCkIIHfLhvUf961a5PvMHn9l6&#10;443vfu97N62tY44GywFfvOuuu0B/+Rf9ZzAhgG0VAP7bv/1bvgUhBhgGJdq2bce2V2bWr1sHiq8p&#10;acPB8NEjA3tfeS6XXohnDYmcbsE/jyw9ECBTgwgXu9DlzlJ4KMsUJh1fAF3jssQWgqmvvqOxsVlU&#10;oM1mZkiyDIgx1SHUyMaixQ793GkpmdHWJV0D+Xetlvo2NTWia828Shw4mJHOV7fffjsM4bfecjNc&#10;zObmRkSc161eU84XQJJRBejfsBHMCYi3tanV6/Yxhx84cAhkjlma+VaF+ek2FIPpVBHXBwcOIBoP&#10;G5j4gI+S6cP6hTZ+JBQEtILIyFMETxN0PKZfaibFUJwF0L9l6hsaFbtZWhAtZRpaoE3sybFyNwpb&#10;XfSrgbEZvYg0FAuMC8FDwXsV1wBAX344WMFWbZShpsbLKSyCLMS41ZL6JIkLBqPD5qAUWcyz5aWB&#10;yK4kL9H28iMQq96k4w3CBcxLiB5AVSaDIIvkco4qgNVRKUSM33TjDW2tLbEwq8msmmEApisws1h4&#10;k/KUYiFgDnKJAIPNhdQ+Q9DKZC0FVp8ckGQWSWGcDrAfl6UNBWzx31U97LmpuB5kRcdfBVlVPFId&#10;lcwJ3ItOS1vIgFWgYtqikpIlMVHI63zLyAVcV4XQ6UvMA+pjCT2BtVsVaialiFSYVb0raXSuqciX&#10;aMA7cblev349ms+MUDBOFib0hgXBhc5e4+MHXjbXhJTs9nmhyW5SnMIprSowzmEAvfBU6Xu0Dtxo&#10;Jl5izN0h4KrWuTqTUbVPZhGkkox3aNMzs7OjE+N0D6YyaLsIEnhrfIPDxxRxFA/E8c7ujl179+x8&#10;5RUStkw8KZlh66a5KT1c5UxTUapGB2DKIleDzokSALLPZIQcPXZk3/49hw8fZIF/eed2hAduuOGG&#10;//2/7/r85//4z//8z6ks4xdmuKQIFApIC6itw+zH4IKczUMIgHprS7toPWBkYDatX7eBKAHiUk26&#10;GWeBKIcD/s62dia0ybHxpoZGhEVAbtVHTbUDQMYlzjLr0t0zGRqIW7/znbfceOMlbS2tkVCYDozN&#10;ObXg4RD6OWbh3C4OOZ0+k0iQYqQu60gIEFveEnaug5q3OssxSCn2xo0b3/SmN69Y0aWmhZ31aZve&#10;88633ODwOT7z0Xftfeane5/51t7HzvXz6h7Zq2dVI/AfOQKRfT/cf8cdGz0WdySriWg04xn5gdwb&#10;0bg7+/v3Pb7vDLDu8QoPj898+Y8/9n/vve8b//QXw2Mzp8ZB2HOieqx9QCO22PISEAij35M/fO3x&#10;U6VRez+7pM0s8A83ueoUr90zlOekIxWsTykbTq9nwnQ5QPM27Sc1qkb7tjtvUT2OlwR2z1mNZRVf&#10;wlyxDl4Kz5njcwY28ynVPH7DM9RLeMroF6uAkejY3rOcwvgqAw6zdej2+5UAyUsNr3JxBWg+6+ss&#10;zXH68WeqyLKjlhRxaR7clI+rGn/ytGauhEVpTkp5vnY/TxXUbqHU9kw95PSWvbDeeKJip1/hVTbQ&#10;mU9TgVcp/+k3WtY05wn+6de++GKfqyR0ruOjbxlh+VXPGOcdy2cPsSDA2zUVTj/5HtuXsc0vqrkv&#10;PkTnaPkzTqdnDtoZr3K2CL+una16sWoE/qtEQGi0p6k6d3/qm3+nURWQ7Z8WPPb467j77oafvHeJ&#10;5LucCyuIrDB9lfPOos587uNv/kdch1Xt6XU/VZi3I1+9wW5XCcRqWY4X4VRxZiniaQefKPnpZTvH&#10;wedsfCK2TtN3gvL8n7inLKk9kz1ZNf39T9zM1aqdLwKnQKQqeKMCmed9XeBhXKcCcF7IKZWbK9Cp&#10;SnVdor0Ke/U4nHwhl1peBbUM6h9Hy4ukHnP8z6ZT/7v8CoJpKVtg6oYar8rVVJE92R07/lJvob4q&#10;6Kx6a5W9VLnOeeN8Shn4lU1hVSKSHb0Kmbiy2afehc1CDVir3drQ0AjjEmlddncVxWkte3zsogqM&#10;XYInJKqJgK/RUHR+ZnFiYgr8BThJYFhxXi0BWCAKjWQzCozI/7Ihzm4nECC74V63Cx4UIotsRKou&#10;uaoMI8Fw2pwAsPMz88lY0r8QBBABj8bXsFSALytK1DUeLyAWp7ANzW4pe/EDAwP79x/ctWvX9p34&#10;bL7MZiI8LegyfMVOK4AEm8sgtagYijZ0QiBbNjEPHTyyb9/+w4cPQ5s7dGQAmVww4F2v7OFElQrD&#10;uZSNElJ3YABgIFbh1Sv70DMEEQQ14PJjoxMgteFQFKoiuLXfjyEg+7AR/2IQUgvBETSlDAcrrsh4&#10;Ol1Oj93mhNpYV9cAdsomvsJ1EcIx/3I8zLfgInTcKTbBCa/DAScGTCiD3y8AKt7JerMtnStFgZbT&#10;mVgK6drw6NjYOJy48VGwDdizCD3Ttmh7EmSMG+lDafCAZBJQeWJ0XKlLXgt0YLayZ00AqWxgYT6f&#10;SYN/sAV8YO++vbtATw+MjAzxFXUcHByanpppamzBb3LDhn5QCjTA2RNua+8EDRUnSIsVI1TIXzhe&#10;5ouaSCyVSGbT2aIWwF6jhzvFAGLnHFal21dDrVERZ0DAyKQw4PT0DLBVLFehyoGt0s0Kkq6AIyb7&#10;2lTETnCIW2trOzAwFrjAxVCOIPZxOjqgYJBIB8/MTk5Nj2Nv7J+fOzZwZPDY0empCXwQTUY9vLfW&#10;liYgRv/i/PDQMTROFxfmImiHBxZRRuU9B0xNjmNCm0zEXnrxeRV6pCercxpy6CtWdFNOyrZ2zfqm&#10;phY6KtvWjCPGAhqhHZ3tYDnFcj4aYwd+EeZ5oZw7eGT/seFjsLvAvmvra8G3oegBV0ZTCdx9g9gk&#10;l0sIF+/c+TI7+/CRa7zu6clxSkiBQfiAl2Zmp6GIiVUt1sQGPR2X42vqfHWNdU6Pc/3GdZLzUMyl&#10;oX1HgnhbNzY3gmEARVx2+aUbL9l0xVVXXn7l1a1tK6w2z4Kfe8JRLE5PCLwN6tDa2VnCWRMhbKPJ&#10;BwcP5WM7mQV2h9ZoypVM2aKjpL987cZ6qz0xGzQXdG6Ls95d5zC6sGmGYJjXCBmUbAvsHUHwENGG&#10;nQ0hEfla4B2sXzU6E4k35FYYzM4b3vquY5Pzn/3CX7zzQx/57k8fypvA/WxWby2IWSKVYeD39fTW&#10;19aAwwFQAascPnBw9yt7Xnph28TYJNLbADx0CQaCQBHKRCp4m5bcFnS8tfR2nzj0eu0OSQehSwBR&#10;8wMEaDVZ4XcydvgQJdhUIsHkC5tbqKvJFMcoSQYnzOPrausBzxRt5hkOAEANBvzPPv3sgf37Fv3z&#10;IGpo5KcSqdGREQY7WCMC84cOHy4VCyBnYDnIwDIRcS4xgc7ILIf1L1IxjzzyEJzUWCRMZ5sYH8Uf&#10;dGx8GDdWoN9cMRONBdOZhELgNOIVipI5ssDAhTAVWQdk4KfT0ViMaYWwz8zC/wzQH+BN0uVY1JgW&#10;kKeHaytpKHOFhYB/5Qrrqm6nFSqnXicT25EjX/ziF9FMJmfxU5/6FNP7X/3VX/Ev0tM333zz//k/&#10;/+d3f/d3KTZasnwyNjq2+1AwntSk0rlwKA73OhyOTU2MxAKDRGN4IkR6yOTU2KxAiXkQsjqMkYXh&#10;h647jMFIeHGAUhlEy5bhbnHW9IFjqqsb7EwUhxnmrCAeb42sKYBs+MXiH+8oWM3pTDpOfwbqw0qg&#10;qblBYZRC/WfOtHV1deJvum7dmjWrV2HDHA4GmE3QfEa6F53btraOlT19l2y8BFfT9es3BgIRfIfr&#10;G1pC4fjU9NzY+IRq7h4IhntW9m7c1A92perNQmoHdwd8QgMY+MrrcXFlEFS4wfU1tWtW9wE6gnjR&#10;qRjvzAksK2qaEZg3yH0W4YW05Bww+piM0dsgZ4i8EJYPwDwiQAcQCQGylARKFgN4+jLZHoq2PNkA&#10;DGiylExAdCCaYJkEh35OWMA4yRgSJWlyDWRu1I2Pjh09fITJUDjvZBsoPzBc5UeRkSB7gTkT7Vzm&#10;dlYQshqgmAKheRECsEPOFotiu8ydkrDFlELZmHAh1ALtIvuM5AJrNTRo8UE3IqcPKika6cDYyhs7&#10;jw30f5BFFhFJ2BJGvpW0HouYJzgU414zE4LZwokWVkmBWvlEUc6nKXkeYFCokDBFIcTEk+uorN8F&#10;/yJKFrQIr8HhYeKiujDQpTkmFolK+5U1jASwSfpSV9uKxvqmWibC+qbert61q9byb3MDYGgr67LL&#10;zVTgomAUz2ZHul4eFSgSIDHZZoxTisTdGVA8icBCbmxupk+qGCTtBB2Z5xpVsFoKGQwwowKmgtKm&#10;MiTJYHuRIjuJc3nEJC2NhgNLvua6ax9/8on777+fxwmZ82xWBhd24I8/+XOqByWbGRKT8Ug0Tqm6&#10;e3s5kemHu/DwwLRMC87MzDEzU87JyXGctVEFINeBZYv+DwDMrEIJiSrHHDx4EC+Axx59QnnqkEca&#10;YnU8C0HyHnhItNoc0MFTaUDn8vjk1P6DBzDCaG/v2Llz51NPPUWXBrhFrD7oX2xraWE95SEhFU9g&#10;mExXSURjrPsiGKPKqihgMDbMTJiSFZHLN9bX+tCpsImHCKIoTEXMb9gM85gRjUYCQT+JLIoeSkGe&#10;AB24JIgEujy6KmLl9AgebFOpJLru5L7x2EZ5KP/A0cFnnnmWEaSmWmo/+Q+/UJ9fS2bfPZ/qv6iH&#10;3erB1Qj8+kTgE1/dp8uGKuX5JfTnu+9+rv+t/Z5ONyiv/ESE7yvobyQqv87zblwzP/6tf/7o6VF6&#10;8ZWDf/b/3vuVv/7v/Wt65v2hD37iy4DB11y+/tcnnm9MSYbvugof38q1P/HouRWd35hC/PpcVcJx&#10;/+1DFwKCvwGFBmt94LbX2gC/2iq8AVGpXrIagWoEqhGoRuB1iAB/lrwOVznDJZ789A2Dd56wyD3v&#10;TS72+PNesHrA6xkBldaw/DWxMMEjNApg7Cac40740X3uL7//t194P9vfbLfzly9/jRcLJX80oZBP&#10;itlckW0Yku4bvY4/+stv/8Of/+YXfjBe+Uvh63/4ptezGtVrVSPwhkVAAVyX0M0KP1W9WwXBVX+t&#10;gK+nfH7uop0ReT39FBVVBQWQ8ij8V7b32a2TvShF9U69qcrFOTcMvBxwVd8vx2iXn3u26yyvoBof&#10;LqLiDZU4qDtfKoFDhWPPFge1apxO4dmvFM6NwppSseTKNdVfBTlWyBbqV6rXLy91l5DNXEEB8/Bi&#10;T5KYVg/+/nfvG3zuxzW1jdzH4vYEY+lv/+AHoXSirNe46r1o+rJnDKOK++D9xwXwwu1qrkMfsm/l&#10;BpvN19Tau2rdZTOhhD9dCGfzUTx0YSmyc42pqqZMobP+qU/etjU2O/7Sju3TbHrGor/10Tv27NsL&#10;jBRPxtn3BQVh9xN0DkCOyrLBane4gZGhzF539XWhQOjooWOXXnKZUi/BztlQFtM+g54Na0WhNGcx&#10;WqHfGk1iuIcDK5vvgHB8jmfn87yefQHkrpQrQRVqqKnr7u27/Tc+CD5tM4tR6MMPPZSKx8C3CREE&#10;zSlhak6LCeX6NXD3Nl26+aXnXxofnYC+DLUXrWB222lYwPFIJLRq1Rq2a9kRp7sJyKqFMVMADmYb&#10;dGJ6YvXqtfDxdu/cDaIMfChrRwnlQ9i2IYVm7aQ8MNJAHdh+ZSscMqLL46utrd+zbzfgisttiUb9&#10;hVwqsLh45MhRAqLXgJc68ulUaHHWYtbnNSVMcvvWraGmQMjgB6hggx+gJBmIhkl/sHkdBqttanIy&#10;F072r91AJ2H7GABYbGVtdnhL/AtvKehnyzvjcrhA3aHTC+kMqpnRtBpbwcYandmCEibnRsMRr9O1&#10;dvWa5sZG2bQ1QALOunxCoHzmmeeA5Fb39WEkKYKWkcAvnn0mmk0BA6xeu35gYDARjXc0ttkMlhZf&#10;HWSzfAk1U6GOCVQgQpGiACkb2WCqYEIeTyAcbO/obOts37NvH97WRoPGYoW0BmMSAjMgqGh9ArSz&#10;UrPDzK764LEh2GOAzRCMxE7Ybr/xxhuefvqZublZcPKVK3vBF8iCIMKo+wJi+HxewLxPfOJ3Dhw4&#10;+MorOy0w6+hXJUk4UBwujeCCKACzYH/gA7+RT+ecLoe+pFlYnPPYnVMz07NB/8TUOOkIwO0ru3su&#10;u+xSTty7dy80eoSXIRGz7s8t+tFrNdvs9Il1vSu621rheOFmym57MV8Ap6EtgOiEDI1fJj6pQpQz&#10;oUo8N+/fvvNgOptPxCI4zNbVeGjrhhrvdddeCaMKrhv3BasgtYJpxGx1hANBjL8TCGmCxtts04Fg&#10;W1f3t7/3fRxPGU9og7ssBnO5YNYUVna297S3rupozQXm8OQsag2JdElnttc1tVkdPtCW2voGbGKf&#10;evKJttamjWtXwRuE5mksZ22aNGbJc6koSFFbR3s8nEgHYp2t3QWdyVrfqKmpjWsMCbGZNupz2nxO&#10;99BTLwxPTGLbHYjOFcoJi90wPT3JbFNXU08L1go50IchKdTYcMTPwLGaPbQjfYymb+9o5Q3YKogL&#10;A42YUM1cQXoLrHR1RiWlA/QC9Vn+BRSmRzGbIhrP50ie0sPjeFyH/C4PzqzGbD4NxAU31+upQZN2&#10;756DYPNgb16Xb+3KNUS/va0DLil5JyNDw5DvweMpVWsrwuMWJHABUa688oqN/ZvQX33kscd8vlp4&#10;31KB2rrt23cQLUCQVA7o1AUf1Ov1ZHLpPXt28awIA1ghzZcUjmamo62TZAG4/mjAruju5GCWSkYu&#10;cCBzCFgUeQ8yoQHSp3OkkiwuBsD/mSWgb7o9SK+76TaLi37mHyJpQ3fb6ayva+QTZobL1ou1ZzLn&#10;+z93343i7R133AHBlxEB4vLv//7vf/iHf0hPe/jhh6EbohetLg38Srgqv/pcjr7eGrr/4uKczQmb&#10;H6xQ42twzsxmLKbC+tUrmhvbVqzo0Wt0+UIuFovS2Iw75tvV669PRsbDkSji33qDtbau1qjP6krJ&#10;wWODmAmoQghi9Ev6ShriNaswq5IijqHVRZMMPBF7pk0nwZlHJ1QZXg5mPgRphpZqBRo3m5AuqKnx&#10;IQMAJTcnsg9GURJuaEBb4Bc/f9xl0K/q7QKIxVwZmjJtvWplH8FmkMCqnJ6aRWiBp3ESSugDtO/s&#10;1CRhByDMkMZS0ryye8+xoWHAMy7LXFfSCuMTJWHmGOImxu0FHQEn0UG6n8yQrB52sN49u3fPTk3j&#10;sw5A1ijC0rVwchn1CI8kQbMTKXBDEEpxttYLJNnY0Cyzq1VE5pmEATujGPfqNIGF6cHBgfq6JtYp&#10;nNQzkuiiueXt77jttvcItM60CBcziwqyYpFrMKNh8cBPfzozNqTX5PV5OjPwcIGkKZbHbL4MIMr1&#10;QbWRhUdRgT97rTa7RnWGUB4AuJpid5+Fvcl7laHLQwJfKe65JqBb+i1i6eFYnPUcCLOxpVWyxDQi&#10;RqKkZchzniDc+G0A+jIUeaRh9hZ1AcljQwFcxISLeXp7OptGM0AYwKUsc6w8dPB0kMuB5TMlhoIR&#10;0iY2b9rEZB7wB6U8OpnnGcW8KBhhVXnGvKf8TJjkQ/DiQ9UzmAgB4qpWvjSWWMmipM07q5WHIjKy&#10;iDMSGYrGhp8EkTWrVlOY3a+8fOzoAPxuBo7d6O6/ZBOVeu7F56Znp1eu6mPhxhma8ULwyUZihlm/&#10;fsPK7pX5LMrtFh5y6H4/+9nPiALIO1IDsXiEvseCzioJpZ4/9mCojwwORUJR2L3cDvoyGS2U/OiR&#10;Y8SKfKBXXnkZoWmoyeQMoTKNLbTVbiH9ivYi6YEOxnMrmQ2sRHYbf3VqzSYrvZFVo66+5jd+43b6&#10;eSodg+NOyhZEbXqXrKda0SnZsW07vWvlyj6UJ4gkSwmwd2dXDyA06C4dCDFt4gbQjoXxE48+QlOS&#10;oEDygQrei7ILddabkulUOpVjCp2fnnnXO2/97//Pp11u05OPP/O9732PRYd0JSpFHkBjc9Pa9as9&#10;Pu/s/Ay9dHxirK2pFQV2hD5IQ2PY8iycVDQDSAZg/YolUoDfZIO96U03rV67hpQUGv3/+fj7AYCf&#10;UvtoyVxTBYDP9odB9fNf/wgoALAIC/zS+vNf3P2cB+lm7qf8/wTZV5F9FhowbzKab33rDAAwB+w7&#10;Mvzf/sdf88Zj0Xz+zt976/Vbfv2DXC3h6xcBFQvHqfRXBP+KcvVrxH9/5VV4/VqjeqVqBKoRqEag&#10;GoHXNQJvGAD8upayerFfdQROB4A1Wc3+gf2UC9Gqc5Tu1QLAS38pfO1/VAHgX3XbV+9fjcB/sQj8&#10;6N9+cOS5n9TW1SOYms2V8xrjU88/h+BjTlNw+5yZYhZqL5uAbAqyDYtZG5uMuMkCt6xZvZ5N+BU9&#10;66689oayxY626b6jA5i/wcNhi7OYzRi1GliuxVjIWYiVkpG9B/Z/93s/uGbrDf/905/6yYMPIqfJ&#10;jjPQYyjgNyt4LaqV6FXKPi/UUqRi9aZrr7oO7HDfvkNXXn4Vqo6RcFQ0RUsiGYrENpu5Gr0G7CQV&#10;T+MCuKKrE2x49/7dkCntTmimFtAgKHEH9x9iWxvnRrEK1hkamlo+9ydfgCsEAXF+ZvY73/724tws&#10;pqTsQsI4QyGTc0WR0mmDZtvZ3TU3PTc6PPGmrTcgqRiPx2BEw3ZLwgiLx8guAPLBj5A9cCi/YHko&#10;Mo6Mj4IcROIRuLONjfU7XtoBvgsViZJDIiSSFqN4AIOMA8CoYpiQcvyw3EAOytqGhqbpWVSpQ9Fk&#10;uL21wWozQoSCZmTSWzBCdTlrdaVyIuI3m/SpfBppWjBgQGUorl6PB5ASIDYSCsVSSUjTTR0tOHAO&#10;Dw5lI+k6Tw2IiKqMKq6HCDfbrDAjUc6EOlko5406U0lb1JZ0DrudBkhgG+mwtfd0Uqu6pkbQJsD5&#10;VCxhwS3SJB6Z0L6yxYLVIUDIHKK4hQLb1jDkuEUwFt7+ys5QPOygeO0dBw8cioWiq7v66j21LqNF&#10;8hqEril2g2K+KIiEZCqw9SywbinP3ncgEujp7Wtqbdr5ym44bz6vSyv6pQiEiwUp9CnZ187kgHAS&#10;iaQggsk0+LpCG3WwRb5hw7otWy794Q/vh2C6sOBfsaIDRA0gDYZePB5lSx38Dh3gD33oA0899TRU&#10;70IxKxqV+ZxoUeq0EPVg1LEjX+PyrF7T53V6acdv/PPXUJD9vd/5BLq4MMaQdIY7hbQ6uDsK21Dl&#10;wAPY1mfyCEfiJEDA9yLFw1tTt3nTRkM5f2n/RqqKCjn77AiMA2dTHWpNB+AwVeUYZIgsjdnZwO6D&#10;Q+hos63vX5jxeuy1Pjd2uZdftlno+BYhTIsbd0GwEJPFDuCRyxTr6httLk+mqJ0LRzu6V37z3nt3&#10;7tihK2eb62sN5Ww5l+Sgd992qxECYCqpjUc8YOeQCIsIsNfWNbQYLXbAGTHRLBbBgGenpzB5HRka&#10;ANtorCePoHjdDVfXtrdEswlQmcnBsQa79+03v81scxfNlqjeiOlrXgNQ53RosdM2jc0Edx3cPzh2&#10;2GAr663l+cXphcCCpqgBqsQYO5cUhV5QTwAIKPQuu6vGU2cy2lA0BaIAVICo6w8soG2KIS48QsUv&#10;W/JmYJbyKyWk7/CrzWIj7yGwGKYhirki2CCKqdjKklHxwrbnQ6FAOie9BXItVMnGZgC/OnSJR0cn&#10;IVMCk7Q2tTfXN9XVNq5auYrsh0Q4Oj42MTI8TJ8heY+xXN/QEI+nYCVef/3Wa6+7fuDo0Uw2TwdD&#10;Z1tJynHs2buX9BI4gmV9weGCcehNQkgPhyg8ABIpDqqGLWAMvQJ0l1/JOBGTVAPzm1BLAYnVFJBg&#10;KMQcBZs6DeswCTroX1xAh6AM+R5EXKfNOZw2OgwQMmNVpHo1IjKMFS4Cy0xrLc1twE4rOyyhhOMb&#10;X/sGur3c8eMf//gXvvAF0DVGxNe+9jU4wcC9YFqyzavgwcpOcQSQ+N5774Ul3FDf8Kbr1hw+evTI&#10;YFDAXezMrcbetbWRmHHzJat62hpbm1oAePgceibkQLpfLBo1CjoGImcSwWRvW2fXOjiWdXW+2emR&#10;0cF909MzFJuKS2mN4nkszgKZFMxRphQhDmrtxaId7jhdArYSpEDcT8nYAFAPYEs/N7Oitb2uxos6&#10;P9xSZlH0ICwo9MLpTKXNdhviFfv37J4ZHelobSTUnZ3tSKOT+tDcWE900VtmbgTXB/wjs0NcSEWw&#10;1riirQ2wFigd+BdZhVA4emhgkMY1mC2M/OGJMbKU0CMWxfVSiTkBLiftDlAtMvmKnTzZJ9QLarh/&#10;fgENcwi1pBPhdc5sCDRIhgB67+Njk8xdOFsDegGPATnX15NlZSCTiqIyCYtiBIBxqXD00J4D+/fY&#10;rEj7sshYke7FW/3Dv/mRTZdeBrEaCWKWPKBVGNQEH+EEcix++pN/nwYALucNxQzqG7QXEw78e4aC&#10;w+OVrpVNW0kyKCOogJezqsSrcHOVFAoZMpCt7WI8TyqVMOyVFwu3jJdcluoyBWkNxmwun0xlMJGA&#10;RU8rA4tqlGwVcHRJvBO0V1j4cuWywMO0iDwtKLhsDHkG/wILJQOKyU2rkwwbs9kUj4ZZQZi9pYFC&#10;MZIVkCmmP0RDESleHrYoSVk4LqeV44WNzbcMEzWHCTVm+jxhkQNMsKjL+MWrNF8dVsT5gujYcyGt&#10;FrIyn9AzUe6AU0vigsS/WAISnp+dJgmhXXpCfSwEGPmmYCS4/eVtA4MDmApfdsWlpJQx3LgsqwaA&#10;bldnF3Rzs8FMNZl1kYqABT41NXn42GESTaBBi1h9GS/2GpqbJZ418dCBAzy08DcjZWb+SadgMxtY&#10;ykfGx2BBI6DNq7m1iUHR0oLOvCWTzw4OHKHteG5CZMFqdZJB0dDQnM+VPe4a0ckQGfxsbZ3v3e++&#10;jc6WL6SZnUhpoqokTNDQSD3v2bULZWkMs9esWSdCzY2NzJmkNQDtt3d2kuLjcJJdZ5dWyxee+cVT&#10;C/OziB+wwOF6TskFAAa9pwQGE88A6bQAwINHj/z+pz/1oQ98iMG3/aW9n/vc53hyuG7rtdQLRN9i&#10;tbSgzN7WqthfZKYmJm687gZ0SUjBIY8Hq3cek3jMk15XKPK0Fo2zZJdf2bmbR6C16zZINk829bdf&#10;+qz+0ps/ovbCssH2ji2N/8Wew6vV/c8TgYd2zmuL4lvzS+vPW6/ovOKKTv7dupWfVW+96fjPW1e9&#10;9a2rbntr/2239t92W//ZQtxY5/vd37yNnzs+cFtPZ8t/npao1uSCIuC74re/9KUv/fYVvgs6+g04&#10;qPcdX3pH72u67q+8Cq+p9NWTqxGoRqAagWoE3rgIqJsa1Vc1AueOgLp/cdLLIJut6k6W6oJ5xhcO&#10;SD9/7uBN167lW5Fbw6YLMcNSOQXzF54TP+JOSio38Inp58/tv3nrhl8cjFT+Urj1qq5q01QjUI1A&#10;NQK/zAgcOXww5h+HEHn46KDT7W5sbT98bCAcj7N5yjY9O8kAMLj/Igwp8paY2llxsLPjbbp23SYk&#10;OeOxBGxXVIR37945NHzUPz+ViiymwguJxeliLKhLRoqxwNjRg2PDgxC4YvFYZ9eKxqZmtgaZUeFr&#10;sTMNhodxZVNjE8BYa3OLUyzuDAiPJqIpQQ4MZpjCiEJjz6nqe0OuAlMJhoJs+M4vzCNZ7IcYl0bq&#10;NcnnUzNTHIkXLcVm714UE6MJtjXBeNiChO06jz5jKPoKQoSv7N65a9fRw4eRoCwBKuXx6J0dGh5E&#10;F3p0bARbO2h8fD48PBIKhsfHxtmynJvnf4ucuX/fwTF2TEfGh4YGh4dG9+7ds33by4ODx3gPLERh&#10;2FVnx5+dWcQ8oaDF4wl+wJBGhkeHh4ZhpIEKoxoNkMx9I6Iryv/CC4toYPpRbUvi2BqLAgYJa0a8&#10;dQs1vnq7y4sbKSsLOBkoCFT3kk4LWwwshM1nmkh1fU6gtKzVpfKA0Kk0shMI9WpMNXWNDo+vqa2j&#10;oamtxE68IBmCIgG2sc0P9Q0uqUaPzbAIQPrnFtlt50aZYv7IwFE2xAU7N+JSaQeggtkDZ4x9frxm&#10;tXqDUNLMZsRd2d4VsA5sI5OexRg5GDCIYKgD7dBiDltZJ7RXONAogYPz4sMJkCLkNuUqrJJQzeQJ&#10;DaIYv2i0jc2tULgisTiakpgJa8VLW4eVNSKfdpsDOhTkPsB0mO8A63YbMJImnyu0tXVyMELYsP0w&#10;WUa9GUQFGiX8P6+3hg1tCNboprKrDxt4ampmfn4Bhl0kinw3Gtsp4VaKC2mWVoai6LRDsqwHU+/p&#10;6UXxkv7Q1bGiIAbUWfILWpua0ZLNw8svl0T0VqsB3F27ZrXVYl2Y9xv0hmSCZswB0OKbjGo0ELWI&#10;rNqF7imgiFEwYPbl7TjgqrrKuazkBwA4aYzzSKFGoxCz2jtaNl96SVNjvduDNLUDqh/KmmKxbILw&#10;hzGvaI0wLhOZ9IGjx2bRIU9kvvaNf0HIF0FvkWXPZ9OxCGrJTCm9fSshBkJRbGxpIdDJUtkswFRz&#10;UW9M5YuoQdPbWld0ZTTlSDrjrq8fnJ6K5gqZElTymowOBnBGY3f3rt24et3GtpYOl7sWxmFeq8/Q&#10;nRixcMGgW+Yh/fOkhFQ7oR03mTBiTwdCi0BvTsAYrc7j8koX4lHKgaEsgEUOKm0yluJcMCvEG1xO&#10;aMDkgbiJCY6zQiRkEEL/FWafonKAF4fJLFKlZU1Q+OxBbCoRo4WV297SSutjK3tsYBCwRKTgMXLW&#10;ax02VIg9JqNZuY7B5/ECum/aeElzY1PXik549xjF8qBGgIv5IvLgaLj2929kygvBRG/v3LBhQy6b&#10;m5ic7OnuBRACCQO3g9eOfSkDmXLanVZEjBkFyFl7vS5FKDhUU+vFABhqJbUEzmR8iwO01QxImUrH&#10;eTbkPWIQ4G3wVBlrbujkoMvxpIz4ggYLZ6TjaWLwNNTCgYpVSVj4ynAKnUjLO52JOIR7gZ2IbUdb&#10;W0NLL8N28/rG7r7LsCh/6aWXfvKTn4B1IfX8+7//+//4j//47LPPqisLnGDsdT/84Q/jE/yLX/zi&#10;T//0T0mpwfb4Ix9697PbjnFBPIPhJj719LP19dbOtlqDsTab1SKCm81ASraDjDJGGcCgqbjDp5Io&#10;vhYlcaeYCfkn4Ufb7Ez2NTW19W6nhWID8TDomH4VQQpmHiGQyhNxqexAS9iYRbEe9jBYOHxBphCo&#10;4Shj9/X2wvfn11go7PN6GTVgdRReaMUlICVSdsS6HhRwDNPy0RH6Fbfu6OwQX/aFBT0Wv+EIMup0&#10;H5H+VsAnkgfqa2oARw3IMmezXq+PfBesi5meQftamluBd2FV4hlNvg5TB9ektMxUCsyJ3rkok9Ne&#10;9DvWBRAt+qHH7dLr9IqsLvr/NEeJ6oQjsGdjTGikRrA0gYGJYSpTE5rt2RyWAaDdTH5Assz7FgNT&#10;sA7skLWPHspEt2b12ve89710DZmlAYzR8BCRD/mN6ZbbDhw9RqqBTlMC0ZXilfiLA/TYxP0Zi8zD&#10;pDdRZIQp7DYLiwKG1kLeJeQ0GLC7KD9j1Cru60j0LllCUA2h80ptgWkZbCaaAd0FmMFmi6RiaMVF&#10;gqYzmSGnMgHLwbQorS9qJSTvKC7d9AQCLmoKLE9Q7AWcFkUU4HCuzZ9QLc1NrMgMc76KR+N0e/VF&#10;MGlbeKeq5bAqwQL4Sl/nikYtbGeaLkMhKXxBKpdljZASmMRwmvQgPownEsgXcx3mc3oLHGueE2bn&#10;Zmh9WhZMlF7B/AMwWYMKPbN0MulmafK6Dh89ND0zw6Uamhq9tb5DRw5PTk3hMc4cxZCneDgr44eB&#10;DEkW7+N0npXyyccfNxqMoK0vvPCCw2674drrho4N//D7/2o22frXb0KYJB5JMBf1rurjuYnZD/yV&#10;0vAsgdd8Rzt8dC8hp+uSskAqlCJwgMBKnsiyxjHQyAZTcn5s9EMWLzoPfHpmv9q6Gh4biCfNKYz5&#10;TC4aS8LAnp2Zww8b8HVl72qY+srzT4Q0E6LEH65Arfg2oxUAYZzVZ9fOnUPHBllNGZBkQUHIpjX5&#10;XFlqxU+ZuYX1GptfPOaZWDb197N8vfTiDtDzN990E8scz13MlvyNixs11HzSARhu5Fi8/a1v4xGR&#10;OIshgqLHA2YvYgyK07MynvSLCwFKvrJvzXXXXbt23dqmOqd+83EAmFyiKgD8y/wboHqv1zcCAMCa&#10;ZQBwtT+/vuGtXq0agWoEqhGoRqAagWoEqhG4wAhUAeALDNR/8cPOAADDmbB6hMWikCfOFp9XBwBX&#10;/lJ4RxUA/i/e86rVr0bglx4BAODFqaPsjc4tBNq7urp7+o4cG8JsDm4odCn2+tmaZM8R5AbLTI/b&#10;CzKh1YLVumClAN3Nzs4eOHhw/4E9w8MDA0f3jY8cmR4dmBw8OHH0wMLwwPzowPjRg7i0goVAE6uv&#10;b3C63OB74DQW9jiVPV+71VYDEAWYhva+CAKX2Ic9cvRoNp1jc5at7VQyHQqGjh0bnBifYHN/bHwM&#10;RpdgsWBMfj9bnJQGzdCZmWkAYDa5FTlKVIW1brdI7LLDDgoiApqoR2p1FADBT5SBoe/gHJzPAmhm&#10;2RRHpZANfYzv2KqOxiLjk4C7Q9wQLVa7FZdiLCGjbNcCPgB4AAPgt6valELNERZLKsMmKVgCIFYq&#10;nRTVzbIWu0g8RGFemUyAPXo8GdkYhbmINzA/vOcrdkej0bAQWw0Gu8MJZIB4JUAXqCgAPPQa4D2w&#10;B4RUEdcu5DSpDJxstlw1wCnwrXJFoDC9GQdEowUSGy6jBQilelM4noxAVbRCgbKuW9u/Zv2m9o7u&#10;5rZ2bh6KRDO5AjRUNIM5FOAxlcOvUJcrafAvpk3hfKFmCRCnM3GAtqlFTHBzGWwgAd50UiirHSgB&#10;shf4FZu5uFsSRQPE3FIJsByW4fTcXCwRB6xAGBXHRDA2p81R60EAGaNKXUFTpPXZQYaWZzaaodYR&#10;Bza+uRStQwSoMrxUcBS/P8R2NHvjEB/5L7RLQGhOYaca/2AAsHIJRMGB3yFgPAG/+urruGM8Eq+v&#10;q6O3uF0eCsZWOQ2nQ1xV5FcJKFkFOHPq6RhTk1O05szsFBkJURCbKFQzFzTHQ4cOC5ZTFN3Rudk5&#10;8No68KzaGlwPYf1CrDPhowkEW8zD42bL3Od2N9TX9XR1NdQ1AMRMTkzYwL5t9q7Objr22rWr0BiH&#10;lwn6AmwA/Rq0gFihcMsmezKVprkZAW6PB5AGvl06W9rx8k4wJFRJfR7XqlUr6+oAhxyg5kCPIsMO&#10;GENDSW+kjBoUaxcCwXS+dP2Nb37bre88cnTY5XLPT8/V1/iA1h02YPLioSOHDh49DCrV3tMdTqdn&#10;w6HxYCAFxuP1omoKtRBzXbwl03oNaFVCU/K1tY35/cCqM6HojD+0EE/PoNhe0lic0BnrXXagCxO9&#10;poi/I2RAcE58ScEcoHdFIiNQxg7viYTnMZ3MF1N2uwmsAgNV2hFra3Aop9uL1GwC1d1iwWyyuO1M&#10;Jh7gMSyvwblAdAi1mLrrNMwTtDRDQ8ELBRwTQXsumkqBY4m/b4ZCiDA4ygTYKxNkUi14gbaBQ/MV&#10;7xmpTrcTCVJamLEIV7i+pn7tmrW9vSttVhutHgwEQU1QVYV3mEzEW1ogrncsLizW19d94hO/y5TM&#10;2IcsCDE3m8mRgDI2NobX7/DwEEkndCi315VIxkGgwdRmZ6ZBqTo6OtC0p7MC/SoiAY3AUUA5igCy&#10;BoNbMirQnuX6ICKIk4uBAYkX/gAa1PFkhmRB0ibAfmPRJDavKIHDpIxG4uCdBESRF45LxgGAnAB7&#10;eRAxBAC4FLdOZPRuW+LqKzdOzWAlHAVLu/XWW7k6bGB1bYFwCd8X5VVFw1bD3PiOd7wDRHPHjh1H&#10;j4xOz84Bj4H+PvDAA3zV0GQ3QarMJw4fHh4eW4xGU53t9RQDR26mLJqMyYqW4m8rRWBJKwalEPVT&#10;EbBOsz5dV+eCEwuNFZ0DkDlaUNrThGsp8ur4lQqKRkwMeiik0E+ZH+3w6aFQl0p5ZgjIxdFgiEbB&#10;Y7aQFZl6+j/QKSkaOj1KE5JcwpUnxscCgSCfY93KNRm5pM50tLdxAWXCJanDTm8B4gWP5KLNDbWK&#10;P4MGNI55m+GD4zioGyjq1PTU3OwCsyAztsKbJbtDJgFmb4E/SfUwiCY5eg/41QJis345HXaOYe3A&#10;xVmElBGWWFiACy6TNt3LJvYNiohxkQWCFZAmlOmOuTqTYwhDmwTTg0TNzOZy+YDrSALoXbny6quu&#10;oRggZ5JFKtLTkgdBeQBp0VEmlygWCUFRNsLGpicIOM1sakIgHyiUO8q6YbGwugmCrOMUsnOYSJk4&#10;QHA5RaA+MjBoRCqpLGIK/1cMI/B84JcyiCN5EsK3FwTdjEi7QMgg0Ix8TMp1IOJ5/s+RAMCcKfMS&#10;qO1xBjCrKnkc9FL8cRkgChAoBucEob2jnXb0KH46dczXDQ21IP+weBW/b4G9ZcSF4exi/EyhSmCb&#10;jAgmbb4lfdblpG7iCQ+87XBQASrC+GLiJET0QLEjhnQs5F0jbUFyA3rFwMNSczpWjgweLihqB6Sb&#10;SJpXiXwLM2ICsxDNzUZkP5gucHqub6hnJBIPxnhDQ2NbayuXlRwmnayG+/fvGzp2rHvFitaWZgj7&#10;TfWN01MzzCSsPm6Hm0eafbv2TU/OolRB4g7yI2Qb0BkPHz7CMCfWolySSjY2NVJ3JrBEPMYzEn2e&#10;EYGcA27cQjcv6wL+iKQT6w2cjjYA8UTJA2GGw4cPDQ4NIHtO0pk/EMYsnMWLKYuEvBXdXb29fcSQ&#10;lU5GKNr4yRQnklESCYd4avK5vZgJP/300wwQMHzWxDRc4dq6gN9PVAoI7tOLlDFLa6OcwTMerP3+&#10;/g0dnc0TY1Ng8F0dnQ89/DMx/i4Xurq7GpoaIHPHknHy4UhNufKyK0jCA9hG44Fli4qQdSCpe0lJ&#10;xUO1ARw6FkvQmriDr169ils11Di0n/j7JQnosqXmrdf1/9KfhKs3rEbg9YnA48/v02ZOSEDTn6uS&#10;5q9PZKtXqUagGoFqBKoRqEagGoFqBC4mAlUJ6IuJ1n/dY88gAX1hwXh1EtCVvxSqHsAXFubqUdUI&#10;VCPwukUACehXHvkOhJORsQmNwbq6f9P+Q0cnwYNDi77aGlhFwtdEObmuAValvmwMBaNr126EIqnq&#10;QLI5iL5iJBk12awcyf473CO9pqDPFaAM24yGQhotSY3b4wWpXLehH8If+8cgfKgiAGAAPCi4RY4t&#10;ZaCAgSOHAVOHxof5fPWqtSA9cI7ZADXp2ejPk3wjm5JICBswOwRREgVIaDHpRAq4DfgJViA7/jG2&#10;jRWpVcqGaiiUlFQsxSnpJLwiCKMeoAh2okEFgBa4ZjwSVVyZuQOqvLqipghCA4Sw6J93+7z1vvq5&#10;6bDH6VNNncGbRezU6cTdkItQBv5lw52nCxhssDzHp8a9NZ4igJ/s8KZq8dr1+cSDOZsFyAJcodyi&#10;94sUtFHkK2WDXakUkB6oJ9C7FCwZzRQy0Ci5FNvoAMk2C4S/jN3mQYE5Fg/B1DIj1Swa2vBx2Ro3&#10;5NMZXRHzPq3Cq8yBY2ASXNvcyL54W1Mn6ruhQJAj0e4OR4LAFKDvWKhK4ZEYLUCKpcXQGy2Cjlpy&#10;BTPAAu7PNou71lPTUM+3QkA0gmc44G3T8kQYwM7qhFyri0ej7BlDCYO6hwHqyNgwPrhGm8nudrEZ&#10;fcstb49HE6V0wWG2v/CLZ1Gt3LB5Q31jA9cBMKA6IAFIqobCAaALYoWcMrqd0BzpVyNjo9y61ldH&#10;NgCxgvbLr2JfWRA1F4FLk2kUWFHMnZiY6u7u/ugdH4NNhfgswrZscCMSHgkBrmuoJjEhsHQJ6JJc&#10;CjRo3fo1COFC1A5H4aNLo3BZfKPBCUC/YGvy4/O4+1b2rFrZg6cjhDeIqkBXVjPs3ohYZtJbkD9V&#10;KHSwxOhdIOtanfGZF7YhBD0+Nd3U3IpwKwauHR34kvbAFYsGgwa9tqm2nt4laqUOB7AT4QLGZJyA&#10;r1hszvHp4A/u/5HbSfzgOusvvWRDAzxk+KmC/ooeO6A21adjCytRC8e0aHW6kxn0bAtT0wuPPPZz&#10;CMLhUEBXzqVTMcjDKD9nCymEvuktEPNEfJuLpNI42t547Y1ImzqsDhBcSJ0FDTiBc2xqMl3If/8H&#10;P/DW1b+yfVtLXT2MyaIRlNq9YdXqzatXtTo9egpvQeJZm9aWseIUBKqo0dFKheLO3bseeuyhsqGI&#10;I3BGg5q6I5ZONje1xmOZ6el5Ok1bWwcZE/OBRSTcXVa7z+x2YZZMXonNCpDjcDs29G+kL+KnS1FB&#10;ypgTGHeIpjK1gCSB1hBqggnEEw9HwP6PHj7K+MKPGRR20Q98SHaChh4LLy2djqfzifbONrJJEPut&#10;rcWzsqW1ufOyzVtQHYiCGkYgCudge5PicfDgQVCZ5o62NWvXcK9QIExKB4AiCFQ4GEbAmre4hD7w&#10;4M8AR2XUaXUITceysfd+4L20JvkibS3N8wuzzBQgYqC2wj92OKCuBkJBNG9VH1MmClAcejjQJOOI&#10;Pky3DAbCaAKPjU5C6Ub2AF47psAYJDfW+6I4JWcELxGQTC+jDAAL/JhJUkxPdTpEXEHwuCAC2shB&#10;Z9KQCM0+B5Oe8R+/+mPuVVktVPFnggkqrH6INDRI8B/90R/B+uXX973vfeobXtdevxpwMyeE58LC&#10;3MJiSOty1t32rrfBXQSzBsIk7YYJR9JBikUQHWAe8h6YZAgd9bryqiu7uzros3ioz8zMUmwGLgAj&#10;kCGQJW8AmwDO6YrAXYw+bEG1Bqfb1wnvdOfOHc88/XRvd086nmjEZDoWE9XfQgk3U4Sb09Lv9Wgd&#10;y6+Z1DNPPmbUaYOhwNgYrNzcmlV9rAVbr71m7Zo1wcUFpMXra+sIFz0kqiRVeKxmt8fZ2tKJY3cc&#10;DYaixmZ3j45NhiKxZ59/bj4QZM6mN1IRlkXm51xRpg5gVAYaWK3T6aZdgBVnZ+bR5HU70EVI0O3r&#10;62qYnoBBmeSpPksDeQfkjQjSWNKwZDBBATeSrINaw9zs4uTkNLIEpE7EQ4uMVhqFpKsFf5C0pre+&#10;9Zbf/uTv2h0eaJ6AtIwFJmfKD4qLOSsU9Ad+9JPx4UEjWUCaPAkoTG7Cl2WdFF0EI+OFDBcmy1Qi&#10;BgJNX2REqHLKINq0Jo0rnuvi5it61AKHynvBTPXasrEMTi+8YdKcwGPjiRSuxqypqsoxFQSZLIKj&#10;5hALkLwlnO/pyRSMy2LaLaLTRcigQoBOpGIMBPQaoMUjtMCijNwx6SCkXtV6MUQwb9ywqamhkUUc&#10;6WSWe8pAVhGJXLDVt217EdB31apVzHt9fX39Gy9BCD0aS2DSjLQEDxtkvfhqvcgORwFdk9ByMyT5&#10;kDFg1Ru5uBTGYBgYGqCgEGi5RTQGBVxo0FCE+RClf/KcyE8aPja5dv0aRDseefyRyemp/s2bevt6&#10;aHHs3pkQErEkbbe6b9WmTZeQSWLSmvUly8DhgaHRoe7ergMH9gOYo4rCIMLSeOXKlQjUBwKhd73j&#10;XVHSbSLx6bnprTffVFtfQ+rYvj17v/Wtb3e0trE8DQwcYfogY4Mp3VvHg4Pj8JGDpEfQberqm3Va&#10;MquwAy8AoDO0yZHgdFoE5WdcDPCnSCXiZsyxDRoweR6koBQjTw0ezyzXWC9wLLkDdEILXd3tDoQD&#10;CvpuCkXCbreXxRMH6unJScBy9NXJnyMOB/bvVYFw4qakowlzl2QF5pyR0eG+vt53vJ0549ZjAwN/&#10;8T//nGMAhkV2O5Vcv3GD3WEnFIsB/+j4+Nve+ja31Yk6+r79+3OFbN/KPp5VmNW5mrjXW2ys1AwH&#10;EvnItKipb3j/+99rNOlWd9acBABXAbPX7QG/eqHXFgG2dbwovSjJMjKVqy7nSuIML8lfUv5VX/Ry&#10;kiK+8IPxKgD82qJePbsagWoEqhGoRqAagWoEqhF4HSJQBYBfhyD+F7hEFQD+L9DI1SpWI1CNgEQA&#10;APjQY983WQwWu+OxXzz9rvfdHs8XhyenDg8OGfGKg5TpcCNZ2dXe3VDXiGEnhCqIbmx6Aj/gdMte&#10;czSVSGfT+L0hRpnLgDrooNOxK+1gm9ZqhTllNTmAB+obGiGW4SYIYwyuH0ag6MayVw4Jle3mYDjA&#10;lnohV5yZnYCyOz4+1tbWXs6jHGh12Jx//j+/hF0rUozsoT/11FNALLD0WNCBTdkWh2PE3ovqEqpQ&#10;tYTdw1YMOsTsh27cuAn4MJcViELMUzNpTBPZxZZ9G+FEGdiOZHtH+EAYrrLFnIggcTkxNcrOLArH&#10;q/rWt9X3vvTCy93dK9ieRrqZBSKLuHJBGLGyEaRwiQTHVV9so6JWiayriHCWFeXapW0ikEKBWjUi&#10;kin77/IqUPBSTja+KQMsZDnAoBXt3hIUMRHBhk1IkOH5ss8OUgKOC6qE2i7ysSLdCZyohRNZIJJY&#10;UfIv12QrnL1dKgf9TayFC3oQVjaqzFCRDbKzTJwAcdUNK6FX4oCbg12kowXTybhVqVRTS2Mqn10I&#10;Lba0tr7z3bdBNgK3gFyEcjJ7zYAFYNhAVgBy8JExrKW0geDC4cP7gcGyebkaxqi33/4BPEEpuVFv&#10;MepNj/zs4cnp2TXr1rKZTH0xRISqSx3xOp2bnwFhJSwI/wLGU0R8lucWZlHw9voaQf1QqkRilWDS&#10;xIBt7CYL9JXP4WTJWfFkQgAMg4k+2dHZSj/Ztm0H+9oLs/NsNG/ZsoV+Aq7ATaFgQ87F7BnQl54s&#10;O3hlUaXmypj70qmGho9NTU2wDY5GL6q9yG6uXrXyhmuvqfF68HdNJRMmofCVhdWHAyvVB/QsFESr&#10;PIOIsS2VK/zgX38UCMdQeCXSLo/LU2tv72he3dODlmkulSLcTqsFyAqRZ6vNIaiS1RpNpR782UNv&#10;v/WdkKLng9GhEWTIRyOR0KWbN1+6qR8CMWxRvDPzuQytBFFMenI+iz4q2IzTWQPh+8jRY48/+bTD&#10;6QEqAGVXdDeLJBCUMAo1anRGpLnhR0JpKwC9I64qap+Fcm9nz43X3dhQ2xCLxACga4DM0VAFiM3n&#10;X96968cPPGBjo7+Yb6gTD2mAtNvffVuN0+mx2nOJBNCm4Ck6vdXhBO9CjZimJN6HBwd+9JP7yYHA&#10;xBe1Vty+wT7BIRBXh0ELTslZ0PgIOCBKZ2ObPqPJpbI1DXX+cAhEoWdVLzkHDrcLdXVOh3pL30NK&#10;PZtO9vFdby/ZHqqeNkoAfMW8QdKAIPFIk5vNdpeDutOOhIjy5IpJR421pCsuzAfymXxnR09Hc/eK&#10;thXXXXt9IZMfHDjmX1iEfU3XKhXyoyPDELQ3brkUT/RCplDKIbGrR8eb1AgmK6jv2FWSevKv//oD&#10;YOBcJgEZTmfWtvZ1/rff/e2nn/rFzOQUl2JyQCcc9qroDOP67HS2tLcARTM2mRyYPcB8KR7ZCcxs&#10;oFBuh2RCHD54ZNeuPdyJ+VAlrlJ36esaTT4bB2+jOoBSEDhh2gkFVqfjUkoTFCcnJ5nowJ8AfuiK&#10;TXV4h6NY2xkNJ9yWxNBoGvYzBNDnnvvFF7/4xY997GPvfOc7MUdX1z/wYFDha665hvegv//rf/0v&#10;FQz+g898sLbGBZ0aLQTI9ECw9PN42mRz1r35rW9BGtpYzqAyjT42pHmKCZ8VnV6o0kw4FEzo2lqd&#10;+N7W1+MCDqbNQKNscHBhyxpE+NrMpAzLUYUV0YcgOByD/G3Z6PHV1o8ODb+8Ywf4P+RmIcDCLjWY&#10;SBxB/T8QizS0tGqMelJdGpvqy5mUUaMFq0PXH1Vk7gib3uUEZzU1NzaQwOFzu+j2zJhkWZC4A1CJ&#10;OO2VV147O7dAvCen5yHHprO5eDK9e+8+kO5wNAJuCgzMnEY/1OMJo9eJAEOhhEgDkzAJG4B8YuEe&#10;izMV03PQBXA6bPjjggczp5A6gEu3y+PF0xd5CKYXOq2vxoMfOfA/7TY3ha/xotXizGWy42Nj5M0Y&#10;jNqaOh9cYDICMHD9yy//NU7iyBCgr0yODrLgzOpgn4CXqVj8sUcePbB/X53P29vTNTE6JgkoSl6R&#10;KDQjqi9sXlIgFIteTHUF0BVZZoEwjiMXdBui7XH7gAkXAn5KJaYMbi9sekIHd5xmZdgyxJQEpjKy&#10;DiQ9qJlSTMX0UCB8kbWw2RDQB16lB3JBFjZyaNCzx8sZ4vu8fx501mile6RjiTAjlCwrEbpHgIJV&#10;1mBqrG/a3L95BdL6ipO3sg5mudeePXuODQ5QDYYJGu933nmnzeF86aUXO1asACJmGmEUINKeLUCt&#10;xjke4flcNBFDEyQaCtsNGFVYId/TpclkA/dlxRShaL2BFpOORDczmOnbPABQ2kLRwGLHrYeHh7e/&#10;/PKataswtSUsBw4fFCfjWIwhzFJy8803M3fl0wVN3oAEwuj4CNMXjwFYHdfU1zz77NOEdPPmzbXe&#10;WtLOyHm6/1/v7+vtQ1B69dq15NIxgzFZHT5wmMcApgViS/9E+B2UGEf5bCGNRLzRIobMJtZKoxk3&#10;BRB/GtOgtzB90wTk+qgAPE9QkjAnDcywFlY9hYyFY52dK5iE3/72dzDV7Ni2nemCGLOIsBz39HbO&#10;zk3xSANp3mx08Wj02GOP0egtTc3MpSyLdGMSMxRBbyGsEw1OV3994aUX29vbv/nNbzKngdzf+81v&#10;0tZktzBvMNKZdgD1hUIdDFKcW25+CzbmA0eOvPjSS+RPkF+F/bnq/qszmmLxJLMo4vxjE8hkTHS0&#10;r3jf+99TLKTXrKivAsDVP0h+HSPwugDA//M3+38d61YtUzUC1QhUI1CNQDUC1QhUI1CNQDUC1Qi8&#10;2ghYSpHP/eX3//YL7+ePdGgcbEdDHIG14I8mZHMDO8ZcEclMl8Pa6HX80V9++x/+/DeXp4pWGcCv&#10;NvDV86oRqEbgVUYAAHjy+QfQBnTUuHfuO9i7fs1MMFwyWTL5Yiiagnzb2tph1pt7u1cZNQY4Ouwj&#10;5/JJLDnhyOLWZ7SYAS3mA35wEfZ/2YfE5JGNQpLl+RX3TcDCGndtOpF2K1xY9CQFttQbI/EYtKOZ&#10;uVngWwxEvV7vsaFB9qCBKPfsegnh07raBrbO632N7e0df/3Xf2O12J984gk2mp949DHwOafLLvqr&#10;FhMblNiaCpOW5HuEnlEvVMky4i4sUsYYwb77tvfcc8+9N73pZvYcF+dnZ6dHDDqBEwwGC3xN9kyz&#10;7OMWigods5TMxAvl3PTMeDId6+tbeevb3qkvO5vr266/7rr/n73/AHDsLO/9cUmj3qXRSJrey87M&#10;7mxv9trrdQfjQosBgyE0J5BgfgmEP+FeDGlcyL0xyaXE9IANGLAN7l6XXa+93t53p/cmzWhGvU39&#10;f55z1uu1sWHDdRJwJCYTrUY65Tnv+x75+Tzf77N///5/+7d/AyGg/AOMKehCaaxIll5BzvLQLHr9&#10;gVQ2JTx7YQEpkqjHhE/rkIvxCkiYGJIK5wj5uPxFa1AOH/nlMuAT3QzZVVStZGbJsfLxSHSWhqDE&#10;FgQLOxaRlnRwFAGxqOlE9YuKWLotkl5nm3CLRDLOpogqCV/aRqJiQyAGZYHCwpCKpHGkIBkOm1f5&#10;CCJUEsok3HOZNIQSwkjmnVfmlhc3b9nyrlveg4gHksqnDhw4RH4fRg0tWMaZWcHPaODIG4+MDh48&#10;+EIoPAY4V1xPF6DvlRXVUHZSvW637+4f3cMAWL1m3cYtmznap5/alSYLr9WSN6+rqxkdGUJXJHaq&#10;MpboCpyCQ8DVTSY3dsFgFdzCCVQylSD1TVJeZKyo4ZTA005YBOnSG5JBkHvLW978i5/d98EPfviJ&#10;x3c2NDQlohAda29vP+65yKawkWakETGlsyeadbtSiCDUBPk45QWzs9MQ4mCJzwyk0CyXB/ztbSt8&#10;bjfEl0sXT82SpFcABoxPsJaox0nQF5lQ/dJZGGvjMz0DKCchfRVVFQ0tNVu2bnTbbTQaxda8zF+C&#10;QjAdj5WXV7JfIDqf1ZvNXT29N970NofHm8zmh4bH7/3JT4E669eugzr4fV5QKoeKES69LyktoIns&#10;sii2BQCTrtebrUi9Dx0+bLE4IrOz6KuwwxX/ZAtYOgVdkOEHYFkUgl5XU0WzbVTIBtpSOr3VZVVO&#10;i+BYrH3pj33iTGfLqvbpeLyqrvYrd/5TT1+PxaCh/2WgmHdW+L0eWjc31tZBkTFsZ+5jVg4AjsUT&#10;+flFh8czm4g+tWf33v172aD0Xl1cBLpIE26ntK0dGhqCz6kFENAFlK8lHl9TaV1/V+8chRR6rdlu&#10;8/iKEa8DoREEY7aMPLenuxuZPpeevssMyxXtK5fok2wsYmsYuLOLSCzC7GC+ICpFzsgCw1ID3mAX&#10;U5Hx2WykyKDF7rfY43NZves7NnWsXFNRWhEaDz25c+fE2Gh5aSkLVTqZYEmpa6rr2LyJa5mLpej0&#10;adbBcelPzKVMSzNUs+mxnU8saufD46Mnjx9evapjQbuwaNVWN9W+8PxeXHyJDIOTfsa0dGX4crLY&#10;dzPFsnmmZBKVJ1cea3RwSC6dZT5ySJxUqS8IUUNXivScHVVWV8VTcaakSKKTiUocpFNJ5gthBPAx&#10;KljmODWGtIihNcvU4jCQiAwRBq6g7W5uaAIi4h+rWzJ0rCixGG2zKevXv34n/s9IfmE56t0CrkZ7&#10;4He/+934P9Mq+Otf//p9991Hh2D+dMX2dUyrlpZai0l3+PBBrHRpV8wjPJvzBOrtbmdZ0DfYd6oi&#10;6MHCt662ThwFMjll7ZV6F/y7UWoDJNPJFMucRlq6UugjV55/4debyWYw4GX9whKBN8ibReqoxbGW&#10;apYFCKOxpLOz+6EHH5zP5Ve2tTN+MI6AG+dpC7u8ODkzc+TEcfSpl2zb4rPbfG4XAmIAXngyJDYG&#10;mE+YLUk4caD4A+99LyU1C3MZfMVRT7LIUJyElL+uvhEMlp9fCodmMDPHGD+RylFzkMLqPAOmMnJG&#10;AoCdNq1Rx21OWpVjkWGma7F5diYxOjHOgeVz0phZszxPQY7dRpHKEu2rfU43zd2js2nKMubnlvXS&#10;+tdO6RT3LLwlvF4PetnZ6RgbMegslCUdOXJ0ZGTY7kKsabc6zVT/1NY0fvwTtzscJeJDzwhb1nBT&#10;YL3CnYIqGap7nnxiJ7exK6+8cvPGjYz8p3Y++eyzz9JgXLn/yL2PO5RqWcFHaOiKsle8lLlTIWTW&#10;qyu/6NkYNrBGYnvmzBkGBgOJ1YbaFMGBS8qdyWDgWnFD5+P8led0o4X/8YStUblF72+MIrDRZvAr&#10;ZNcoTX9xqi7SwdFn4xFWLasLk49cMhNTOgHPszVuai5aXC9rzUWmurqGhpp6aTOvNUg5jlZsnAeH&#10;B7GApn6KO+D01MzatWs5WgSs3ClYqLu6uihqcHncGCdwjwtNcdlDz+97gTejfHWabeyCy0fnW26I&#10;wH7uCYw8DPzVagPuTayMlCUB8ikoyeSW0RkzdyDcJ08dp+LK4cbhI9030EsA8f9nbrq8rksvvZQp&#10;hiN7iadyepoyrKLB4X6L3Vbi9xw4dBC/d8UU3URjXX431DaxdlUEyn/xwP0V5ZVNLc0TY+PQdIpO&#10;WKaiM7OcL3JevndwFEUG1PDzM7EILaiRqmswhdDpqUjhFkppAtLqhSXuMmi45Y5PKZjQfal3E/Eh&#10;tzCLUcvCQhEVjvhej+/GG9965nT37t27qYLgBtXcUj85OcYIKva5ZmamKdRwuwL9fcOY2HMkV199&#10;NSfFJeMc5cIpBhus2Opqw/aJ1e7n9hDYb3zjG/4SW+fpob/7u79Tu/kSTz5Vw/ez6iomF8bU/f2D&#10;ZaWB5Xn6bswODA3KnStQpqjnDXx/QKvN/YLpMz3DHWqAL0ic7BVX7FiYz21aVf+fB4AXEydTR6+P&#10;hYaKL3rG/mc3xXMa16PR3/Hrc+Fjb/QIvC4AuKBof6MPk8L5FSJQiEAhAoUIFCJQiEAhAoUI/LeL&#10;QMEC+r/dJS+ccCECf+AREAD8/EPaIq3GoH9u376yutpQlJSYdkFTBCNNpnIgCqPOVFfTqEGctqz1&#10;ut2QANLKJCvxUkY1m0wnDh09gn0lvWzJ0pYFS9GLACmRxxlgYgYz6cq57BxOsKQC83PSCJA8/mws&#10;Rg9dWp/W1NX19PWjFDlw4MCRY0cRqYyN9IPUcLgFW9ZUVpOqpkcjcBIUxBZGhobIFeP1CiN0e5zk&#10;4KGDqgEbnEFEt7qzhHVoaMRXXMJetm/f8cTjT7a2tpHhHejrhS1KjtuMo7AFFE1OWLrnzs8pfHpu&#10;Wbc0G59OpxNokVECrWpfk4zOZ5JZzgtVEHyFtDL/j+Mkm8w+yayTKBc2Al5FVVmki5MYtdnIrZM8&#10;pcMnvxXXaBugVACwYr+pZlcFDEOg58+yY9S5ABL0TLPofEEEsdjGzZvJsXZ2dpKmh/RAwdHD5eET&#10;mGPqxa1R6dyInlP8kHk/AIwDQ+tJNpZjI8NLMhpGKKBX2vdaAMDgAAAwB6BCa+iU2DO+CICz6YQN&#10;cWiRzuawV1RXgNPKKsqaWlrYD5AAW9pYLOVyehATQ6OBzjFy2Yj5xD2b5pfjZ86cWFjMk5UeHOrn&#10;4MhHl5QEItPR2trG2pp6UMfWi7b5S4PSclKjwfa2rraW+JALFm0ufMhs4IJiXAzS5SwAwIiHUHNl&#10;8nOMJRgDCW8AmFWsKd0iKtLpaCUqZ1GEhi8XTyX5IB2HL7/8skcefvjiiy7p6xuid3U8GiUOUfy1&#10;47OwKItVQsc44Tx5glKUC4uWmsOenp3hOftFkUxjTo/bAfisralqqKml4yhHjaod11/GiXSmVSSe&#10;im0pYsQFjgSn232HDqfS+dHJsD9QjmqNjorl1QHQ1dJcft3qjoaq6mR0dmoy1NHWOjsT46yhpEhv&#10;LTa7zIJgWX5xiZbOnM/3v/NdBJ0Xbbl4ZjpCF9vQ+ATqUkynDUYqF4poJIrnNpcY42ja1yYyucGB&#10;4cceewzzTukUWqRT3I+z0J4cmrXlOfAr1rMME9hMRTCwsrWtxFvMW806IxSfqQ4vSaXSj+588uHH&#10;n9iy7WKYlQHtr9l4uvPU+Mggy4PX4QiW+KcmxikWaGtuKvUHLt22XTGVldFEMQgVFeClE50n7/3l&#10;/fGMyOaYUOrqyLxjzMMMyPvDG2RMLkopCbO1urRyLpoeGxzNIaO04zJuzi7Os9/2VStj8TiyTsom&#10;ErG42+EE6vi8XlqH4yLA5OLj/BUhoejXcznk3W58sp1OIUlGfXllBdFjhJzuPJFdTOrNiOCXayvr&#10;HRZPfVXD9kt2wPlCE6Hn9zwHmHA7ISXa8bExum53rFldXFk2ODrmNFkaqhvNegsesNAXOqme7ukG&#10;d+3es7u2oXpsZPDwgRdWtrdT11fWWB2aCU+Oj9XV1OBoLY4A8wKW4MpCreKzCJQZUjLV0f1TZ6BF&#10;lhcbGx7l1EqK/fh1A+AxB66qqMSCWGyfFXvnsYlxelbTIxhbBRTAalELjU4V5wORYNJIG2DD+fI6&#10;iwNPiAP7gj1jU4x5fjaNUNiA63VdTZ3PnusdTD311BPn7leq+fN3v/tdWgLz/Ic//GF3d/fNN9/8&#10;ihvapRetWrWymqaheDxIG925OZPLf/zUoF3aNptsFm1rg7+sDEgNw7ayFlKMkgRX8zYxA6bPNzhc&#10;/PqlTTimyjaMa030aJdKnfk56BZQEtmj0WSkiIJP6QxFmLQza/zFJYmU/qmn9nZ3diIPZTCL2azL&#10;uaBZHhof7RsciKYSTq+nrLSkxOVAC1saLOfII+EIru/YJaOsxVf5oou2bL/4ooHB3o72NrygH7jv&#10;vobGuoqgkHKugrQSN1uQnWu0egqAnn/hIGU3rNX4k1NQoqpRAcBgSCNI0UShEtJSGzbLsFtqFzgq&#10;ykRYlJYX84htzUZ6nc677U4Pa73NjrnvGBYUKSzQGZVOim5AcRS44AzBjSIxm5mdjS/kl5HFHzh4&#10;iMMNBCnW0QOAKfIJ+Mvf+a53V1Y2qgCYDu3coHAs4DrTtBUnhMceeZTVGEcNTIkpcerp7kQFzgop&#10;wmuldzHPeVCnpdBgZclXPPPlhoNZO5LiOSl44oJye2Uq8bjlllvuv/9+pPWovTH6QJ7L7rgVMBSZ&#10;SkBBZNws1Bwq98HJsXH2hYwVIwh3CR0TsuIrQED1etAjhTK1tTWo/OkeDtA12qDCeVzopbe9TuO0&#10;IwldcJhtaKkDXn91dW3QF+Dw6BEggxz3i/n52RiHNosNhqwwixpuNrwB3s/JUtpCJVZFVRUVP3yp&#10;YFBNz0RQtJ88dYoFZyocrq+tp9MBhUTcTThHWc9jUcyQkeYrFFzxRjZSabRE0QAb9PtrmK0cEvVh&#10;NNblZL0lXhYrehkwocbGRgWTm00ogFesaLZbHPGZPLU7DIDvfO9bTOdNm9c9/Ogja9Z0YDvB4GG5&#10;hms6rC7KEa6/9i1TM7S8lebEe5/bi3zWVGRky1RFUBrCDYguualM0mCSGqxIdJqIrWhtTsXT3NAp&#10;HWDZAQBze2EMMDuKkAXLA4xODYlcR4WXL+bTCU4cQ46amvq3vfUdlE189zs/IG6EmnMvK2d6BqjV&#10;oa5iaiqE7X8qmR8cGGWhIAJcdN6p9kfgt9KqeQn4zYko7gMyZh7f+STz5Y477sCIe6Cvj/bhQHEp&#10;RlmUmxc3BRTAUHNO4fTpTn77vG6++7EgA4DdcmC0pl6M8r0hlQFt88HJcJjgIEZHKr1lyxa9bnlN&#10;W3XRuqved3bp0VvfsjH4//69mgF017/dtf+p/Y8/9bjehFuCgwbgCv19n2v1Z7QVN0b33HT8SXNX&#10;TtPyoc/8v++usIU3ZAQy2RwN1dW77/nmz+rJvsICWkwYljVPnYxpF1isX3y8TuP5DRnewkkVIlCI&#10;QCEChQgUIlCIQCEChQgUIvAHGgH+S2Hn7pNXbGvj+DGjRAXBfwvw3wMkrzFelB9MIYu05G3tFuPO&#10;3cev2r7q/P9SeMvWuj/QEy8cdiEChQj8gUbgzOmT00NdBqsllkjAM9ds2oyaMI641man+R8uzlWV&#10;VUBHegBDLkmDINxT/Hh1VosdVgGhSMTTx4+dIJU+FZ7CmxFhaKm/FDEmOX/8D2hft7SojSeTCG3R&#10;BZH2h7zBBniOlsXj8ZJYOXTw0GQo3E/v1p5eiCByZNKObJ+UncftLfaWoH0h2Z2RVpcazCwDgSCo&#10;UASvc3NT4Wmy26BMSCHNAvktzQlzeURK6VRGRL1LWsQuJL4PHz6M/A5WR/abY+DAYFfwYhAaJ5Kf&#10;m5+JzvgDJe2rVkGQEG5i4Gu2msMhuuVNwIpCk5OkwjHqNJmM8AuS/NiEAmJJxJJrlsa0kMtsFlU0&#10;kcQuFoUOP9C6BD17o6iBybqjPZpHtEkOGvUzwVHS84jlsD9dFltLRSOYzWUhBE63u76hEaYSjyfS&#10;mTxEweMuJnnKefF5iDP3F1XFBfPl9NkaXTn5/8SKfD8sHNpElMhIkXOVtLGSOYYJKL7R3KAEDkAE&#10;uRCoxhYW5skXw2WhMgBllG3wkZUdK+myCezHkBgyytt1BAUAYjLmMgCJvNlk5hyQkymG2Ai5dU6n&#10;ta6h1mYzj46N+YqL3VzfxaXQ1DSer9jSolK6bMeOzFwOiTNYPIbVqs1KGhs9INgulsDiOI+tKo7i&#10;3Dw5OQ4D71OOG5LEiMpkU+wX6kn4UImJAJcOxKlkIgUwJsNN3YLO5/Ngbs3VCYdCQBEuzfjEODSI&#10;JD67IFh4ocLOFHmctMDkN7yQoWSxGhkU8WScj+TnspNjo6VBPz6oiGUZk/5iP8UFOY6MzrJuF7iX&#10;UKPc5YIK09DRlBqnZbLMtplYrLu331Psw7vTHwxiSR2angSH0GV2KhTC55OcPXpzkQwjhcwBzo0J&#10;XJfNzAjqKkj4S8dErtLhI4ddDldVdQ1XuLqm2h/wb1i/obyi3K70XVZSjwIzsFLX6s05ZVwBuOG+&#10;xLy4xOfz+212O56imMgSH2Vg6DLZNHjyoi2b21pWGIHWeFazU5Ad2KVIFwpPPfzIQ+JWOjZKS1IW&#10;gedfeAEnZwTZzK48F4mxPTPDKGesw3iqa2osZvELZ8QydOB2eMU//uSTi9plh1toEBeIgQc8YOIw&#10;QcCxPAcAn9UmKt30yoJleo0uFkvMRGcJbG1DPcyTXsXMDLwBKDFx2O1S7KAwY8XlGwNVuGYR8Gly&#10;cpyaC2ktKdxiEeFsdXUlMlN2xAdVKVs6k5qNTjMIjTqjzeyoKK0kQj5fSXQ2OjoyCtQERU6GJgkF&#10;VJLD01uME9PhsclJSlKqKqqZldFYNEr/0mhsaGSkZ6Antyj2sxiLY9iLC4Kr2LN6zWq2YDWbIK84&#10;vaCWo5KBj7MyjIyNjY+PAU2ZNnSY5gmXjZbe1JGoQJTZxNyjxSvjMzQZunzHDlbUJx57HLxEqQ3j&#10;lp7WsEdMyzlfOKJUHSjurAgf2SYLstrbVbpz2+2iyNSbZqajrADoWDn9mZlIMhHnT56SqpZ6++at&#10;V3V0rHY5XYODA1/84heZVoiAKab52c9+huASd2gOgyXpm9/8JpjnHe94B5Tx+RcYh85Ltm1mLqAR&#10;dzgdXNXSgB3VbI5qheWiYGkDy8LifIbVBld9alvsNjv3CEghy4LFZGHAsxQiCuYKsjgj0jbopRoA&#10;4KuoUWUmsjgxB9mc0sTWmEylU/GUzawFqjXUNbMMoh1kmpgtZlb70PTUbDQaLA+WlpelUwlWA3Ah&#10;oSwtLUNi6/cHWC3Z1+ZNGwltscfF/YKrLL4LRUW11TXFvmKDvmhgYHhRugBoIzNRFjOesk2DUXbP&#10;3JLZLYJIdMxGvsZzt9BJS1kBim53sYN20A4HkedE0JliPWAn/hRMcMswGbPpNAdstToQO+LcAAMT&#10;+bLR0NCATpoeyVL9g92DQsAXIxEMzEPsqNjnxtRfzIrpoWC3t7WtlNbIixwJfV5R+8vbGeTUoMDU&#10;I9PTvEBdxfFjxyB53GIY9gwk4RSofLFc4JLIbOH8qNqSeh+mo1onxI1IWPv8PBwUq3HOgnj+yW23&#10;daxds3//QWAqlSwUTjHoGQmcEdeRJ3xQTi2bFXtlC7UFWKzTlNpjMBnKKisIuF5qirgIRRg4c6cu&#10;LvY2NjVm0kmm1RxjHbtvRMXSfVyPLlwaFpgs5eUV9TV1FRWVHpdHiqJ0UhR1FrPI4iwmHQzpirIK&#10;7rXcTQg+t3w2MjY6Bjtk0PDPUydOmi2Wo0eOcCdi77ynqbEx6PcD48Xu20irhYV0OiXnwtExCsUw&#10;Y56brqiBlzRASr6PgIF5nYDEYlG2zzcB7i8cMzOLB3VUlEPRYJuOzia92VccoIcuF3jd+rWQb5Bn&#10;XX19OBzixDlm7on8aWIMyhmeDk9T+YFJ8tFjx7q7ugUPLYi+WaT/xR6CYDJLMUQ8MQvdR+7v9tJw&#10;gLKqOYLAheOYGXui25Z/MVGo9GJd5IdbonyFkbdoNQ6bJRQK8dqf/unHGKf33vszmnOz7BDS1tYV&#10;/f29HCE3OgYDNz66cXNHZeRSR8K+2traOAxl2/SYoPOCLC9caw5VLWiTrzHSLUI3Oxt99tndRw4f&#10;ZjFnGCvNJsR13+10UdYgVX0GHWfhtNspBMSxgICISpkqJY0WuT/jnApAQWaI/jNZbs0MY5bKmuoq&#10;rpG/2FG09qr3nv0O/XoAM0bq9773vfff8v7VF19a5q/79Oc+1rpysz4/pO35kKbl9u4fvf+O/xu7&#10;8eN35GI/OXbIvPnjBQD8B/rfL//hh/27AWDNQualI3s9xvN/+HkWdlCIQCEChQgUIlCIQCEChQgU&#10;IlCIQCEC/54I/G4A+Nx/KRQA8L8n2IX3FiJQiMDrEAEBwGP9Bw4fprcizryV9fUzyQQ8obyy5kxn&#10;F0qystJyaBVpUFro0T/V7fTkM/N0gKWBJfaFoAgShLDetrb2+to6cE5VRRUtRUn0ofqFU0IFQBqA&#10;GNK5FvGoFNddMTMk8x6ZHaHZcGcnvJZNZbPYD2fe9e6bN23cQE6cB+wzl81hmElvP+wTySQi6sik&#10;0MdIBpnf/IksJUpb6W2qeCOSSedtojmTbc6R4gRK8Wb2qCR5dSSjEYBKqz2lRgfwACSQn8XFNWvX&#10;bd2y9bIdl5GsxysZC0dAby4LTs6tXb22ubkBspwSjSnGk/NYWaakGSetTxfIrpL2taP6Aa3Qe9Dt&#10;KdIb2Dv502KPl5Q0ujGYAUfIThHAgQcIi0SGiNhsOCon0ml6rIYjU9OoZWOCr1ChtaxoHR0dgzR6&#10;S0qAE4lEGtYIqAY2oKqRPrRLsFDgiZwCOX1FNsRvwgtiN7ncHAuqMpN4O5NPV8XCSmNIQkT6mJMm&#10;h6vQDvjCnKSaNVBk5NRLOKjaHXaHy55Gfbi8ANIW2alez45Ii6NkVkDDMlwK8oydMQBLo8Hekmz4&#10;Ap100QvSH9FqsfpLS0llY37a1NDs8ngR46Zz2VgqDo4uqyiHskB5SRbDZ0HpJOfZKU80clkAumJx&#10;DG5md3K1uLZ6rWofCsSVdqEK/MNqkm6RJN9DU5O8k3R0Kp0o8RePjYyVlPhAnrSipBYgGAiKOmN5&#10;CRUQKAh6jZWpUkNAe2S5lAQS7htLxDgFtFfR2EwtLRURqop9sQMuxNCVEELdGNsLwCOIgvSFpd0D&#10;+XJeESE3ifJYAgTb1t7WPzAQnppEMcxgvOKKK1avWt3X14+AFTPnYk8xI4fhx0gCqidSWeYJ2l72&#10;4HC56IGMIh9yII1IvV68kEvLKupq65uaV5BoT6ez5OLjiSRsElUX0AzjXZhAiT+AyXp7+6rG5saq&#10;qkp/0I9SGU9sqAc0jQEAqqEoggEwG56iSSooATma2+VSOIIOHkC9RUt729jERAKENZdram2GdDK2&#10;ETrjGO31eJk1NFUFdMFTgSKr2tupBRA4ge271LzpUdKPTU6EIlNmOod7PChZCYXD6RoeHQ0ztGdn&#10;V67qCJaWMYbBeHgdQ80Jss9dDPeKEvkijafYY3Xa7HT4ddonJiciEUoHANVZZjUz2+11q2iKI4Y3&#10;T0yMS19t/EutdCSlr2eR1+OhPCIyM4VGDRk3ECIanXW7nDQjt5rsHqeXVYtFKUyv0CgOBOIibrdZ&#10;6b3N/pgvsLkZfGtTSZvd1tLYRIiAv9SgcF16h/qnZqcPHT++pFtiniZTsdq6WpjKmrVruEAT42PL&#10;80s6+p1bzWtXr3FY7UyPweEhFJMsayLZYzyLZbeI7uMxaVbKyANBUeyCSQCrBAtLMpGUfrca0EtR&#10;ibeEmkHkjGhnsSNm3gEAFY0sHFAWK6k8WNakGbjQHih3MiVkTwjf8myUMazlvUwoEKXJisG+E7g2&#10;HcvZHbayksV4avnM6TPPPfccCmCWKUTAEMobbriB6hP1jsKf0HECoe+8807Uls8+d6CpsaqivMzp&#10;dBHqeDzGurG8gPhVn05mxydC/QNjTU0r/MUehoqMHe4XRp5quHDUibBgUHBiRoOJbr1I/AYEQ6IB&#10;dThFBS5lMeKOz/HzBtYspT/6MjpRnLejM+GKcnfH6tUeT+nM7AzR41yY0awbNJfFLIGF0OW0g4EJ&#10;GiTb6y3GWZdiCya5006v00mMd7kLDA8OA/69bnTsdpZe0BYlPRwnixqzh3jOAv1mo0RMRKosoFxL&#10;HBeAu5TwCJLmfxA6WzHFAz70xl7ug5SDsFBAzNBwe9xUArh5JyyMbSpuvRQdYXXBKmhjAWFgc1OR&#10;ZVt61RtZLLimdJlPJlPEGXjJYstNB1zLc0o4tm27lF7basWOygJloddpZSFaWKQrM9CX684azx9Y&#10;5LmHSj9z9qmYPNNrhoCISJT6JNpK67nhImheIMxyI+Yq2u3pbJYFrLyicu369e95z1uPHD11+MhR&#10;pZhDI/fccLi2DmdmC4smd6Wy8nIuGleTqcFc4m0LSyzO+C7Q8XqRS8lA5SrSFJkbGwFHElpRXj49&#10;M8XaDkJmPUfZTJxZkCiSkt72lVX0rHU7XNQKmBni1HDgZy/kU/wwWI1FL44lthPpv3RbEHdiWq0b&#10;DKVlZbDVeCKO6JzQ9fb0sjsaVbOkBwOBSy+5lCvk9rq4h3JJAaVERIw3hKxTf4arsqJD1orXMSUy&#10;Has7UMSix8VefzoCUp9iR3OMPG4B0Tj3C24xxJZJRgUGtx7Aayad58aK5vjI0cNodukxzN35yJHD&#10;7BeLdY/bQy3FxPjkpk2b0okUw4ivLnv27OGeS0wg8hwDaw7LE7yZoQip5+4Nv3e6nEb8P+TB1JbL&#10;zqLBSisVXlSrcTWFnorWX3S/YiTA/xO+z3cdSCoDmMu665ndp06d5hQZEuyO8Qusra+v48sMR8Vl&#10;Fyvs7By20pgxcEZQbdgt1SpCcPV6KmBEcq08FJovY6q3b5BJzJcxylYoXeKmL1bw4bByRJogtYHB&#10;EtZA5jnOz3yCQgGmCrOcJZXyHYoDODtGL+9hbLNKsxqMDA2yovGtqbQsSIUADQkuSAEcisR+sXP/&#10;8W4MrIePn5af3aeH9x8e1utyZQHf+V+Hv/7de95/y83cpa7ddtlH/+ITLTVrjj155ybvd6C/Qz95&#10;v2b1Hdfc+P7P3H7nzXfcUVPzE61ltdnb8jp8my5s4g0XgQIAfsNd0sIJFSJQiEAhAoUIFCJQiEAh&#10;AoUIFCLwOkSgAIBfhyAWNlGIQCEC/4kRAAD3dx3ff/Aw+e2WVSuPHD8+MjGJamlkfGJiMiyZYrNl&#10;cnycvn9i6aw3oMVJJTMoo8hQkt9XVCKS5G6sq1OUK1q70qeWJC8pTtHDAjAUUIealtQhiXveQ+Yb&#10;4IEOjiwhCeIAMlOFLJ45cxoMcvjQ/tNnTiIOprEc7slosHA4LC8vIwmvKGwkIU/eU9EXKihBGkyS&#10;7xaHVVFwQdh4q9EAHyJbvW3bJW63q7e3x1fsI1M8Pj5a7HVLElJSqrBGtVEiSeFlAEP/QG/fQN+R&#10;IwdBR2c6T/GWYq8Hnk2KGmUqKl+4FBo4OJzRWCRSPzN8EC3RHBoXhC8zM7NT01Mk1jk1Doyzm4lM&#10;AyE4KRiNpHIlt4tkVknnS7NSQBhpbrvS228ZPAOzdLgc0E7RMi/N01OxfSWgrQ30smnrpsamZuFE&#10;sZgoiCWPTRDkTOEEsgGNBqwIbhShmFajdNw0wYixg4Zhs3NV6EPSWFWHqSdOJMBG4BecTvmUdBOe&#10;ywL8kJz2DfYdOnJoPDRJZ9vh4aHTp0/TdRUwz77Ky8oZDOTqw1Phzs7jiQT4JDIxOTYZmiA1PBEa&#10;F5tNq7Wyku6AATReIEzOFcrWN9BPUj43lyV5De8XDr20xCUmLKivIPIQ+nh8lsGD3pf0ts2u+MrO&#10;LcL/gAG8HyYH91Jz00gLAe64/ZZXlnsQHMP6nDabw0LTTdTDbo8blIBWklGE0ouAA01V4bjIl80i&#10;QaN/odmKpNKCaJhkNcFHW1ZVVU4HWUR+hIjIl5WWAQsJpmBJlxsjWI+nGGxhMFnAnOj8YAsOlxsp&#10;ZrHfT2J+w6ZNwA2QD2L5iy66CL4F3Yf0SOfR6jooiL/ET2tkh9MdCJS6PVxxNwcPQmbYCI/XLNqd&#10;dvBJZVU1g5YLnM/m4RkcNHMS4EeaHpfRYFm5L0CL2QBicWSCjJ+p6Wk+jm+wUoWAftjVsqJp+45L&#10;169ff9G2i7ds2cz5rmhpXtHYvKa9g1kCpGReJ2JJqhNoGMyOmBRrN27Um42XXXnltksvOX7yZGNj&#10;w2WXXUoz7JrqauJ/zVVXrVu7pmPVqksu3gaxgE8w7uxOFyeF5bnVZkewf9Hl2zdv3UJP2UsuuWTl&#10;ypWYGzNTMFb94Ac/iBhO7TP6Z3/2Zx/72MdwVd26eUtDQ+PWrVtXrV3d0Njo8Lio5uAihaemaDTK&#10;ukHncA6MiygtbwnFXI6xp1x9DZviiQgBF8FPWaa/0ilW+g3jQk/hBdthKpWgHbQ6zAYLJQ02ix3x&#10;4sT4BDSN68tZs8AhIaexNAOScUilBopGpqXX5YV2aBaWAX7MDlHnJ5No+jK4/jpQQWLtnuEgGHAD&#10;/f3apSVQOqwDt0gWq5HhYTyKAbMY48Msh0dHBoYHFcGfGVk+hwFul9nJ6eRyipOAmVmDxS4lArQE&#10;vnTbJXPZfOfpMxA10SuX+CB3gH9GLkYLrKLUHbCAUJ3DiA0EyvAtwJWdruSclPQYXkYkPQ8hAi/h&#10;6At/iUWnR0eHkEIy0+2u8uZ6W13jGiA003n79u033XTTe9/7XjR5b3/72+++++7bbruNAfbII4/s&#10;3buXJ9dff/3Pf/5z2PXoyAQIDadqFge59EuLNukxvRSlciU829jcll8wMu/m8unp6SkYHqhVseM2&#10;0Hta1jdllRZNIRLDJWYien1FjylVO6IeVcozpIpnemr66muuQTs7OTEO0GUlGR/pb2qtKy5G1ik9&#10;UW1OK9CWSSyyXLapF1DGcgQ/Y2VV3ClsTAy2TfUSC6ZIG3V6pPyQJy4cZRAilTaY8C1nDhb78CQ3&#10;T4ZDgDqGM2pgAagAbO41FgvEnpMQpGVmnea83TarTbeMhHcRfTbDTsshaTVceOwggN+I47ErpyCD&#10;OxJ1VHQZYFWFeposlEoscUWkRElLq3VR1M/lFlBGUrySW8hRJkRsRA6tWfYW+1g3EH5LnY2i+cSS&#10;WlnApYiHeqyhwcHurh78JmhMAEk0GUyMDSLA8og1PTCVm6Sq5iSg8qPIXokDIwT4andJQ24qG06d&#10;OU0JEhPTbHH88sGHqBThRRTAPd09dEz4wAc+0NXdLUYWemq8Mhw5Mec5cQbacXsC1hIxGuKy4LA6&#10;AQgH+gdUwE+EmYbDo0OcABcLjs4JAla5NXP3ZC77aQ5Q4gcAs7QCgPmUHlSr2jtIPZdI2+HCbGch&#10;L7UO1JFxz2TWsAjPRCIM3YA/wJxi+kBtWROqq6oaa+s5Lw4Pu28ksNz4CAhjnk2yNRGgz88JORX7&#10;b1Eb8x1j9erV8Rh65WLum6wnVJixtAaCAbbD1edycx+mTTVKX3gqj9JAOcbRBJhh+aO7f0j74Y7V&#10;K9tXtvNdBR915jTjjWOenopQxNXX3cuNhKWJ2xkVSNJQOZXiN4MTlwLqrigp44sBDJg1QGhukRbG&#10;zPkLB1eKtGQ0yKSQ664IfqWCjhcVsi8AGMDNd4wVK1ZghXL8+AkuEAQauPuud928Zs3qu+/+UVlZ&#10;aVNTIzcgjorvMHz7oFYBfwfmO0dLVZzSLNnC0apfIRgnrE7KUGHKYse9gKTZbLJS7qCYV1NZAxeX&#10;2gjGGMfPXZfTYWCrlh5UmyGIZ9nhpFjgGBVKx+i0lLRlM7hxcz4MocG+Puos2EJJsY/igJrKYNG6&#10;K1+0gDa8pgU09PfWGy5d3VKzul35aaxZwe2lxfOe2/7HbbfceP7X5u7Tx1tWb8ovar505xe+eedX&#10;b7ztM9fob4P7qvS349LPax01LQ21d3zmTnTAsb3vcrffcd7HH/2otun6yU13vKXx3It9X72oeMt3&#10;Pbd8cPPZvgbn7433/6Ne3s2T9w/Ie849eX2/y7+0WTnEh152hC/u6UJ2fSHbuZAjv5B9XeB2mq7/&#10;wtnHywN/IR9/1WvxWz94QQf/WgD4jjsf27654bUsoDXz5ymAX3s8/9ZDLLyhEIFCBAoRKESgEIFC&#10;BAoRKESgEIFCBH4/I/A7AuAX/0vhLRcVLKB/Py9s4agKEXjDRgAA/PSTj2IC6ySFGQic7u7N5Obx&#10;bj5x+jS0DABMDt1qtpBVRA5L1h7pEmpSkokkIsX2GM/eZALtbozWi9HZXC4jXpOKLI88ppJAnA+F&#10;Q2Qq1X60JHYlVzg/NzIy/Oxzu+mhSCp5WYsJcyYYLCkvD+IeTPYW80bILKlbmyRG2chcNBqBVZHC&#10;BXfiw2y1mdEhCWRdXiQNzZtVy0feBkfMZJJybPksIOw973kPec9DBw9MTYdJIqMGXKT1ojhMalBc&#10;Kel4Pgt8WPR4neRJp6cmI7NTpPP5uMKasbBeQIyIpTDJWLKcvIcsPRAIDIlsSM4UsiLJUyEcACfO&#10;3+GyrVzVVlNbmUxEIUeKkszAIYFsScyToVbUNeAQntN+EnSOQyYA2OJ0AaXI4y9rDdr8fFaPYsxQ&#10;VOzz1DfUb9+xnbjt27eXjRFDkujAKg+NYd0uKBbaMjaO/TORsTuB7UaewK3JqLMLgCLvhDviDQyN&#10;I7uNkzAvApBQLQNZkeeRileYjaD9kkBJXUM9jRijiTj4QFL/8wvgWxLfsGLOEhwoOIf9FWnGxof0&#10;Rl2Ok5gXT0vFVlqLYqy0rBwiWFFZZbM5gSAEmejgo7vn+V3YmlbXVJG2DpYGQZtAHdLE5OnRk0GP&#10;QL9wxFpaqtbi2FoNDgkEg+UVZej7RPWYSSM6hVsAkAhsS0vz1osuWr2mo6mlqaq60lPs3rhxHSUI&#10;+DaTnWtZ0QJuKZNGj37S0OS1QecCnIqMgAQsPUE6y9qcok4Ua2iUfF5kmG43kNLpcDJiSxTBH3pc&#10;ZF1RZFDJpM5gCgRLOQBOx2C07Nt/7K67fvjsc4cQnEXRj85GsbyGT8CTSW0zCWh/ODoyhth9aX6B&#10;PHhFRVWx1wcPhvAnkilUdyfpndjd8/Qze/h/RCMSi7AjYg8cwnyb/42Ojh89fPTEyZOYmeNajN0s&#10;yBhcwFeOTG7uEH86TYPanj179544dfJMV2dPb8+JU6e6ezp5M2l85F+9fb1dXd1PPLHz2NGje3ft&#10;GewbZOP0yUVpmsnmmQNoVQEL8WRi1549Bw4f4sjv/umPOVskpjSkfnb3sxzG0aNHGd0zipknyIdR&#10;z/xHKycu0Fl0yNR1aJD/PvrUk7ufe663r//Q4SMnTpzEP5nChW2XXEo1AGAHTSiKutOnz+za/WxP&#10;b9/kxGR0JsIygkC5qbmplVlTV0PtwtDwYCaXYXCuXb26ra1128UXX7zt4k2bN7a1trEiYfFaDtkI&#10;Bqtrq2pqq7lGlRUVHq8LjiIOAUtL0FAs2Zmt8GMcjIHhXk/xiqZWFNjQdHSTECPAOeAH5IbmHr7F&#10;UFm7ft1FF19cW18PrbCbLXaLzagTweV0mFamGoJMo2c0tfSxhasm4jEADi0/k7EoNEtQZ5F+Pj8f&#10;ngwfOHxQZJ1iaMwE1jF48LhG7iy+CHNzTEtgOcpSn9cXDPgRyQEwoWZsgVFXU1UTmpjcs+tZQDXW&#10;uFNTYfApxuMYKiv+tyJ8d9g4djde5oxeuggDofHqR/SfzeShp0xamkRXVlewytFhFDrOlKEzbTqb&#10;ZBF2up35JSv2wuvXVo6MRA8c2P/Tn/4UGkTFwz333PPss88+9dRTa9eupRkwDPitb30rSz0AOBSK&#10;DA5PHj7axdLnK3FSssNhwJkoB/F5EVgv79t/ODIby+aXEikcAnJeDypHK6fF6gqe5PYJjEd/qlS9&#10;KP1p9fpMGsMAwV6yCpqkv6kMp3lUnsbBoSEWq4ryioGBPu4gYKrR4YH6Gj8Xcn5RF8OnfXmJxUyI&#10;VDrB8glfZDVAa8o15zeVPVx31gqUslRvMCSw14ZIAX2xpmdtZxYTCmYrilmGLgYV+J8jVcSRnmbF&#10;3BfECFoDdLRwveBY/NMMzrWwUKr1KAsYoYttQjYLz8a8mPUdxTC3nnwmx/spIDCbbbgVKF4XSqdI&#10;jIZNGF9beCrzBYl9luE5LxbQoQnqoihAwaRZ+sYss2Kb6+rq3W4fem7xmpcfTN5hclBS6QDL0sQQ&#10;2rB+fVNjE8pOBgbEWom22PsrVsxCkhlVfBz6izic4ENrxUK9qAhNboLGuIlkd3cPiH3rxRdjmj4w&#10;PMw9Fc6nNhR45x/dvGJF/eNPPC2CaaN+KjLF8StzN8ff5aZJzRA90S2AXg9rHVhXtKsYKiwtUenC&#10;G3iRTurc4zg7ZhkLLJ9lVACGOUApn7FY0cqjpiWqfJaoc+5sg+eK5lWk1LzCzZAxA7JGoM/BgxOJ&#10;J7UhXBouMas1bXpbmptra+s4YSwf2Ghn9xkWEGJCaRpkF4U5d1L6CxAf1myqVaRvu76I88VFnO7p&#10;KLqlLbR0fZ6nSIXbVmSaaq4oCxE0nVIhPlZWVs4Bc4Iuh4fhCyWNzExDk8+cOfXMrl0UaXFsO3fu&#10;xFietaqyvArEi+IcL/ChoQHRSS8soAtG5cyDqcp5wcI5WYT9cvN12JXmCnpBp3BeGDBvEMk4F1yB&#10;wNKUWrrUSwEZl/asCFikwEx/aggIIz+MZKdDlkEK5p58cicw++Mf/xgu0Dt3PsEKw0SjvMnr8Q0N&#10;DbPUcCT8ky8BPFEsVeQh9V/ZrOotT5wZDKtWrYNtt7a27thxGV8ZWCp5iDu6AfX8vA/Jvdc1Ojry&#10;4IO/fP65PQdZUPYf2LPnOSrDGJncwIkqAFlA9fQ0jgDie74w393VySKM+YEIyu02ALD2w1/eefZb&#10;tsV318dXv+o37h/8cjcA+Oyf8pp4ThPTaDiZ2z9zx9FHv3f+R2CJl7/5rSsbVw7xnpAmFjtec0zZ&#10;pkJ/41i+83pOM9S1+/t33rG6ZugT/zR43sdBg2+6S/ORR5b/9dqzr8J/G2/fu/XO3uc/0fAb/mOA&#10;D/5tq7zn3JPX978cXtxs70e1D9z40tG9bCcXsusL2c6FHPmF7Os/czsXsq9z77mgg+euhqUE6wJz&#10;Q+auYo/+l1+8R93KP/7Pd8tkfPEh/8GzuPzZe4Y02chLh/La4/nfdbiFNxciUIhAIQKFCBQiUIhA&#10;IQKFCBQiUIjA708E+C+FT33x7i999h3kd8ho8Z/rpF3IpEzHU5K8IQ83hwGazmm3BD32T3/xB//4&#10;+VvO/y+Fuz51xe/PuRSOpBCBQgT+O0TgZz+95wuf+8vysqDGUHTZjivp39k3NDQ4NqIrMpw6dYYM&#10;O+a9aIhQFGaTKRhZVXmV00bvP9+SVmw8saFENBOLRyEBZD9wS4REks0nYSL9CMn7iw+zGf0fZoOw&#10;E7J/JBxpKLtv376hkWHSnYgg+T2OKWs8isQKSjq/ILld8o98PFjiJ1GuilSyadq4iqYM32KSyGhl&#10;oIZkY1IiTuLNJH9T5C4RPiHC4xBJTB46dKimpo6kTSyaqKysBrTxqlFyl0jBSNBjSUoSdjFDWhv4&#10;sDBPthpuCvr1lngTSXE6lb8m6HdIkh+pp4HsK7/tFrv4N6pmiaTVlYdi7wpeXNIYtMs6LdpH9nXq&#10;+ImpMD3z7CRYDUViACputBY7GyQxSnIZsDAzE4WOKP7BpJgA11k6P7JDEva8AU67atUqJQeuGxud&#10;yGXTJpLXgAssgyU3bZWceDpL9BAwcTQOCQxaQKG2bBAkjwslD6Oe0zXrljDU5TW4tajUAATknTHz&#10;xJlZiDuq3EyalGx+fq6tbcXw2Gh4OkSQ2RMprlxOmqTOZRfYzuaNF4nAsciC7TQIgx3NzEzzHr/f&#10;R3YYwVNxcQnXv/NMd011PTuyWqSBKFqxXXt2zcanjGZDRXkV6qvy0gp6WCJjRT02P5fr6+s5feIk&#10;miuih/YUX1+uS3/fIN09iz0+ntMZFGtc+LYyEIxgS5PF6PZ6sDvmrLiCkFMA1cjosM/jg7Yyutgp&#10;pt3kvnku51IE6LWh4mKPXEReMTtE1qZErGh4cDI8SQPIJBEDlmEo3dRYw45gqLPTEU6KR3HAv2PH&#10;DjWBziHd+r6PAM/YF9UAeouGZtU0XsU3NhgMcHnGxic4LjxUubQA7+jUzNtueuuqlW1cX+D5TCy6&#10;87GdxHloaGx2NsFOdXptZYMf8TtNG9EyJxIpxr/NYmMyepwudsdZbNm0kfiAq8QVVq/71UMPEkMO&#10;pqe/W5pnW620HQWezC1iVSrSWygaHXbZeF9fHxPJbbLh+o2Z9k033tBU34gojSapYDCGL5r9b33v&#10;u2i+jQ6bu9hLU2kmcnlpSU9398q29omx4WCxPxmPbr/4EoAAhQMWs21ZxIkwJp3d5oSZPPLk4y+c&#10;OjYdm+VkORhOnMF/xeVXrOpYxRKxa9cuCCXoLh4DLifgWPgKoDlnzEp/ULMJREQbVfA//snS2tZu&#10;W71yFSMfoRizCTUry4O/WPqRY7gqfSsXaVmtE7m52TwTlaQrs0AAUpGmq6sLQul1uYP+UqSfjH/I&#10;7sR46OTJ04ir2TUMEhUi1SG8jXVjw4b1ILREJtG8ohUbVZixgV7bS8s40EIyuFI//sUvIvFZj98b&#10;Dk+WBX3ieprNAfWdxMrtHhkZMpiQwELmcl29PcxBehILQcHkPJ2eiUZBk0BHVI8mg1k6jGayQX+A&#10;PtOJaGw6LI1+4cecYHVFNQecjqUA9pQRJGmGm8t4KEJwe0FBFLwgc6cyoqKi3OZwSEdXPMDx48Vh&#10;1WrhIo6OjA8Pj8/MzkJlJiZGljULgaCXshZKYdh7ENl4WZXTTldaOgq7TUuRhx49PDFKo+JRFhkA&#10;MOhXNYL+x3/8R+gvTz796U8DgCFANAaGCoOaGGCX7Vi5ccNK5H29fX3AY2gimHBRY8zk9VPTeGvb&#10;r7hsY2MNgt1Fi8nKDUFApnA9Dl/p7aoA4Lm88GBlqddz8Ap8wlVYzxnRuhmRNasN3tb0kQWpUm/B&#10;YoXBM22tB8cT/aNhOltLtcRMiHNEXUofdxTbKPRtZhsjhObBJoMBo28aMz/0q1+VBvxhJsnk+Lp1&#10;a1avaRsY7GMGcaYM2tl4gsFDRRBAkr2d7upkU+qdCwDM3Q07a4p2EEEScIfTyxPIJzORBYHtcyvB&#10;jN9uNoHipsOTUjYE/8QK3OSg16rInrEZpz2zzYIZsxsvbkXKmUnM4SQMBu7u6X1+395FzRw1KnR1&#10;R5YvNvV2+3VvvvHN192EYJWyCrV3MluGBAo712I0bX366acBjSx7P/i3702MjaMLn8vJfZD2BqxX&#10;CJgVmEpI5L6CRzwb4aQ4VhzEOSn45lRkBtj59ne+A7PiYFkFg40A7Xt+71xm7vrrrtuwYcOuXU/v&#10;2bM7WOqneqWquiKZpEM69UwJtg5E59IQBIqQ/CUVsGTQIP9EwswE5PDArtQAnT5z3GIzx5JR1iK7&#10;y8o8pbSIw+AWxUrC7d5usjEZK0srOOTFHAUVyKozHCrlIHJ7VdoG65Z11KAw6rgGfJC5Q/ETC3Iq&#10;k+Y5Xww4HTqXc5HQcF917VXjUxMPPvwrLCtYirEH53gIHZcum0qzojD68GDnLsA15UET3JmwtOll&#10;d8PDwzS95q5ksdlYPRimrDnEkDtLNJFcs6ajrq7B7XCb9DbKO+Qi5lI/+vE9Pb1nuOm3tDRhY8Ds&#10;ALlzO6CKjHXgputufPzJnerKwKxnLa0uq+TI8W0H+hIH0XwX0SLB7Pa4uM6UayBYdlht3Jtoq8Eh&#10;Qck5ALAuvJ+aL2UeceMWQ3y+AKhjiQHIpnhJGbTyZr5VqG0O3vlHb1+1aiXNcMfGRrK5NK80NjYy&#10;QJ566hkcGo4dO8Z8547GBwmjLJtiIpKTYiwx6xYez9eibG6ZCgw+W11T2XX61NAwq2WG2y9fRRiL&#10;69euOXL4AA7YrIEtyoMnRI9Q4JLNRt5y3Ztqq2pF8bzAtxHU1NJT48knn2pubqZRgDdQUl5Vuf2S&#10;dRcGgH+6+9Y/UgDwi/RXk4sf64rd8aVXAuBdT+76wd0/eP/td8Ry7lhoaOjYAzdec+PQ0K4b/ugT&#10;8Xz82DdrjnW5t39m8Nix47Fjd37i8y+DxxoR8v6t5iOaU60/OMt7H/3oRT2t7bffq8BdFQbLUbwI&#10;hH+d+yqv3Nl+++138bbzSLKKll/66LlPykbPfO41mO65/xJR3/65M43n8O8rDgYyrG6fY3vknfe+&#10;6ewmX8k6f307fOKVx6Zs5sUXXzyHF/fHv2984KV9ERd2/dIpn4fKX7GFs7G969Q7z4Ppr8Jiz9uR&#10;iuHPbecjH7nr1K9R9ldcgh9obn0xnC9t+1WORNnOufC+ypNfB8C3fepr57/vG1/+0wIA/k0RLPyt&#10;EIFCBAoRKESgEIFCBAoRKESgEIE3YgQKAPiNeFUL51SIwBs5AgDg//HZ/w8pT3FJ8btvee/KNR17&#10;nn/BYDV3d/XuO7AfrSHqHCgIaU2z3uBxeVFI1lTW4D5KBpCMIWlB0oVT+BxPTUn+l/55C2IVGJ6e&#10;Ig1K4Eiywx5oMgd+4HXyjJl8jpwsmLCzs5O0Nclc1Cr4YYLuELWSt41EUQRmSfVKXn5xqbS0HHgs&#10;1ojzAg9I3CLGUjS1wlPZhdXhVDwMsWgWg9+l5QWIMrSADC8JYg4S1AFzJe0oTYVxH06J/AtEDKGE&#10;ICZSGTLI5L5JVpLshk2SZwef8AbkszALg97M0SJU4UTIwJIOBiiyWdX+jZQ3SWqCwL7Ex9JYZPPY&#10;UllxehR/02UNrQTxdyUrurygwRN7YlRyx1dedQXnwkl5fNC1vtHxMQgiGXZEwOlMkgQ0eLDE76eb&#10;KYldzi6RSpNCJXUrNrMmc1x6i85hDg1NJkl9+lRnf38/EEuhv1bF3VmSy/ygSEZpR144PDklsTLa&#10;kLMB8jlaYiJSHpEkF8H8Bgf7yeZjF4mQV6x0yU1LL0sdm0VuJToeq5PTXJoX9lZb1YDyB/F2Oh2f&#10;CI9MTU/wBk6feHIEKGthUSW+AFVQHncxF43kL1a6qGOffOapyalRg0kH9IWmT46HOKP1GzY0NTYC&#10;CA8dOnDm5CmuZ0dHBwgfR+4TJ044HehxS5FWIN5qbW5F8jyfB0JbOR2C0Y20tafbLvJlG2zDaJI+&#10;mvhTovvissJyyDLD8ETtVFZJTQCp/0wGyaAYiiL7QyO4bIz7AwGnzXH08OnJcRm3JMfZ+GOPPUYW&#10;G0PQ1tbGkydPESu/P4i5Kmnxd99yS2VlBU/grO+75Y9vv/12Chp6erub2huQfFEsoHRjXaSHK71x&#10;2Vd3Tw/2yuwdPENnxK2bthDhttYVKB53PvH4oSNHz5zupn8kD7quNrc1jAyPcOW2bb9IrzdFpmb2&#10;v7AfTeqG1cGRCbTyc5zgRz9628ZNG9kFmP/Z5/YMjQxyslwoyAFcA59e4AEDGKACFGecolOUcg10&#10;x6lUsd05Ew5BQLFfXtHSghE0k0Jc002meCJ1ovM0xrCwGBMNnpcw685Rq4DD7Rz7peu2xQqyC/hK&#10;1q9bxwAw6c3iHj5PpYL0tObqA7N3HXghM5dX986o2LhxY0fHKtAZKjGgprTWXhSVJ8cjMjhDEcVx&#10;qjk5QxEuSOSxZMY2FqghmkIKM5R3imobSRxFAQvLHKwU16EaxJTeTs9gOzOaKcbIxAKacYi0F803&#10;IwrNdMDrV+SkVQw/WC8FATS+piBACAdGyk4nQBe2h484XrIcCbrAeVTRy9qyksDk2Hh/bx8i+30H&#10;D3b3D0xMT1pdNhwLgIJMNfgfHvBK0QkOt3YgMRJqqUTJIwM1ZXJp6DvIk78mknEmNdMHDT0MiWUE&#10;qwHWw7bWFgDw0OBAbVV1oMTPaujBzBnxqI5hphkaGD509Eheu8SipDeYwHkws9bWlirEjhp8ERYZ&#10;5/jDsmJQE0PlCk7DLH9oBQFUzJ2x8YFUKg6eNEl/Tx0DG/pFC3KP21carAoGK7zuEqcptpjJf/Ub&#10;P4tMTz300EMM47/8y7/kEmAH/eUvf/m+++5T/8mfkAA+8cQTjB+GKPPi43/27k3r2xghsCVEw1K/&#10;otVyCfRmTy5vqJZ+8IFTJ/dtWLMCywZGIScufhF5DOpl8SRcvMJyjZoW4qsY3ooymMKWPNUpUotT&#10;xNtYq1H90vSXi8VbAag+v49yyhNdwyfPDFHvQ9nKzGwIUjY2NpFKpAhskaaoLCC6xtbmFejCKWEY&#10;6OsD/fZ298B9Mam+5torA4ESRUItBgscArvGC5o1p7e37/DRowxmNPdcVo5WGFgmbUBhbXXg9+5y&#10;+0xGQHuemQT+x64Aj2HuC0FfcSab7O3upJ26cErsFGye5SLjwjyLnA4PBtZcKHVlVSn3Psi31+Wb&#10;nYmPDE1g237i9MlwZKKhodZs18cTs4RRVLlbLrnxpnfi+ozaljIPsbPIZ6gvEivj+eXR4bEjR45M&#10;TYVwKwbIMUeoVoEnS0WR4htchBuE3BylN7nF6uzp6xcHdcyf7Q5uzZzyZDiMYwNG0ze/+13gz/D0&#10;DHcZnCSGB4dOHD6OXhMT9fGJUe6q1G+Nj2IXLGYPU6HJw0cOXXfdmzo6VnKy4FLwLW0NEPdzDAzv&#10;sZFR9stSqUjw89F4xGq3aIqWw5GQyWpAb8pahLcEt/4VDc14IeRTudra+vJAGXc33aJWUf0qAldu&#10;Pnr9klaGCo0KWLgYAJyCVA8YjXypADFyBVnuaHzOtcacAJzJdLtk+7beob5DRw9haMJniTyfXcjn&#10;pK/wooaPsNZxQyz1lyIHX7Gijf3ORBKMbbbMdwC2w5cNCmhOnjyJ1QlVLNQ3cDr5hcUrrthBRU6g&#10;OICemXNkg+OTo/sPHTx+4jCqccbA5ZdfLhc3Jx2FjUVm5uA1l19NrRs31pGxUTyzWfrqKqv5HhKZ&#10;nuZKMZWIbVlFaaDUV99QR6/unr5ujB+oAWNhYV5zj5D7lEaXymRofC6NvamZ0Ooou2H9VLtfKDd6&#10;KQVjjSfgSi0OA0acnFmCOCRU6UxqqRowGLjpc3dm9FLRQg2TXIUVK1ioCRH7YlNqHZvqFq7OaBbm&#10;oZEJ9ssrfJthiWEYKC28MdNeohQgk4qfOnmcO+bHP/7xJ598kuvC1QEDUzLCdfnMZz5D9P78T/+E&#10;sNMHQ7zBjZaenh4AMCsMX1pKSoP4e9x0wxX/DgC85toPnP+V/I7P3PHrAJg3PPjIE//nX74B+61x&#10;19x+x+3bt9/wwE++euPNn4AZa3bVvP+bq2+/84GhLqDwHZ//p/tf/h3/RT56a8+nFD4o/PdTYFdV&#10;3XvuvbxNBbGvCoDfdJcKTQU7alQx8ctY5NmNqRsBpr6mpPe8Y5MNnNqqeeeLYPrlf3rFwWjOQWWe&#10;3Ko5/zOvsp1XOzY5YGWj5zZw7pTVPZ8PbhW8+mqn/GtbeNOpVyqpz7FntnluEy8LyMsxrrqBV+z9&#10;ZdrrNz98Fqiff21+7UhecUFf5b/0XgGA3/3hL/z6m374zc+pDLigAH4j/7dy4dwKEShEoBCBQgQK&#10;EShEoBCBQgQKETgvAgUAXBgOhQgUIvCHFQEA8Lfv+mfQEUnNK6++BtIC9hsZG0c45HJ5SAsWu70k&#10;DYuWSCni1jxPFpUEnySale6bMFrxrtTpSGsWGen1m57FBpP2mJkMSVUTKjmzCf9Tcp3AFRKUWJeS&#10;aBY1knZJlWCinmloqCMXDFjt7u594YXnk+hgtFqyh6h2rCYzfVd58MpcFjGxVa/VQ/WUXQOolkjT&#10;lwSC5C1j8VnSkWRmSU1inEgyWnkumJbEtgiMFpGzCHHIpXPyIvlujKwVpdfo6Fhn5xkypGSQ3cUu&#10;NVuK45uYTGp0E+NT9MyDPJEqJakqOWg0VQsLMzMxGuKJzFaEMthLaviry+soqw6kcklBLlq6qRqh&#10;QmQ8ISXo0gZ7RtXhUVYe3LBpHXIcTBr3HTiIQJNoAL/FO1O7zIt012QXsURcFEjZPB7UgDAgFs63&#10;Pce600lpMdbYUr9iZSvQq6cHCtpF32JAe2lZgGQ0FqCIvkRODZwzmBKJ9MjQKMldh1Xp/ujygmKQ&#10;EKXluiNRK8LqeXxyzOV0lfh9eDM6XXaMTUkFo40WV+14gkQwJB7f2hIfLUeD9EVG25fDpZoEcGJ6&#10;IjyBRA3oiz82TBqLY+IMzocxl5VX4LvLTiB0WI+eOnNiNjal1QuBIxE/HZ7B2BO7Zjo4wocgiOHQ&#10;RDqVJKigTTUZrapa08k0pHpNxxrU57hNcxVAj4iah0cG+wf6DGYDzEU6RDpxZuajGpxgRWeZz5Po&#10;R0iFZSatiDl3Q5GJMQOY4UFWHUZosNFa1ZSKpZ94XHRRV1xxxfe//32GHBlqUufIH9VLVlFZxmFA&#10;63nOSAC4npvpKgA+fuI4b8AhWX0dBMIJ8oSRRqvGrPIcn05xDhc3YM1HP/pREvRHjx5++OFH4dwo&#10;LHmRjLkqweRBZLZu2/rs08++6pLyJ3/yp5ftuBxCj5IerRWYQUSWGmGmwGOmQE11LfMC8CENgimL&#10;QM6ODwmK3mCQugo6leKO63Q6kL2yfUKHYzJTjk633b29w+OjUAeILHJ1JMKACvEoNhiKvcU04oa2&#10;tjQ1Yb4uTUYxgp6bN6CPN4nEjSnRNzo8Pj0pPYZ1OgS47R2rGE+MZHSBk1OhaGQWoTlW0tK6W6EX&#10;HCMsQZgPxEr+TyTFqNIR3yttKOENiDuVwYwckj9kZRqj+EZliGgdRgW9no0z9GJAHizTmb/MRBp2&#10;0oR4y6at6UTaYXMg8ZyamsaFFekxjvfiPGwwcGlwUab1MlMAQDs9PU3FBow/EprGjhf7ge7TncND&#10;g0hNR8ZHDWaz1lxEbQdkF3k3C8Jwfx/rHkpBpIdsDc00nJApg3mAR8Eq6JYZouJSkE4y9kTSpzci&#10;9c5lxGRV2k7b0C/OxKNR0CJ1Nlwms95oNTnKAmUtTa1U2xC30anQwFC/sk42AHE5ZjaYVbqxygRR&#10;lzjlIcQ0m+eioaWmwejoxHB/b9fE1BhXCbU2V02RBuLDXwRW9BWXrF+/BfWnNj544PDRv/2Hb8Js&#10;oDi80t3dDbY/R38/9KEPffazn/37v/97SiIY6gxaegYz5BoaG5rrA299+9U062Xxoa7ixIl+XJiL&#10;fbirV5dX1D333B6v27qiFodsH0BRDi+D06wmEY9j9czCJXUSC1xj5IbodTFjQG2ZW9YWIaYXh3nB&#10;pnrOC+lzOp0SJ1waDzvoM+1G8JjMpHqHZ/sHx5xOK8a/LNHjI+NYbTM2WF1YQmsqq1kPMXWHM02F&#10;J2lSAP7nHjEbCbO+uRzu0rIyCiBq6+oYKqz8FVW1p0+e6B8c4tQYgbhkw8nQxfo8Xhu+uphoOz0W&#10;m12nNaJj5AbHbAL4YSxME2oXAtz57NjIEDYKYFSXpxgAPLcEsYNq0jTcpDcx2Ex07kaIyVC0muwx&#10;xLTxLGbUx04e7xvstrtxhwaFz0mFj8m6oqXtTz/2/7EvPLOFWWawEcozFXQafCSslMt87WvfPHb8&#10;SGNdPZvt6jzNFIY9c8+Bn4pqViOdVrklMf01OiMzSanNopmudmpGOt1ym65raLrpbW/dtm0btwDM&#10;w8XJmoGyvFwRKD988BC08uSp48wLCiMmxsa4rID7M52nUKR/4xtf27xpIy1dDx04QKxCk2juZW3h&#10;JkuTV5ZcWXWVW3AyGaW6yGAuknt60RJhlKWZvu8LCwBg9OjFTm91dS1G67yZrgVijCF8kYoAsSDG&#10;/ZkHriG87nLgYZ7lWwR3bZZf3gO/FINu7u5WK5eDGyinhQ2As9hF93q+ofBXFgO+D0j7bYMAVwgu&#10;1So0pfZRR+CjKKSSrwQ4cPBdhc0yTu699142ftnll2PwQIi4C+AaogDg+SuvvJKvQ267mzuIKpNN&#10;pGLUfMzNZxgcGEMwWh544AEIOtL5dCLL8N68bpPi7jDAEsEXJ1aJxEyUz8JXWQ1YuFgPsGpvaKpf&#10;1bGSe+Ke55+lTIHuFrwBTxIiQMGHYjSi46i5vWL1wT2XLyAUwyg1M+oXHmrd9Awque7KKzKM5ua4&#10;/aGyZeJQriFf4Yrw8BAzFd7AuEX6zPEg7VWOJMXpq3elc063KgCmKmMqElPdTSi2kMtDTcIidQVz&#10;rNPomo8ceAHg/bnPfY7e4ep9Som8bIr15P3vfz8VJBvXr9+wbj2uG0qtjJGFcefjO9dv3MB6W9/Y&#10;GKisvPyS9Sy80vhY2hC/9kNujHnNrge+98BPvvfAN+/8PrUoX7ozljt7v3zF58aGIz/81r8c23fs&#10;gccegP7KX7mz5jS7jjGpY3Smh/7y2lDo1T+u0Vx7Y/vtX3kU44yv/q3mcy/TiQIV5YHW9lSPfB94&#10;1cfWOz+lKFevvREtsfK2Rx+4a+s736wAZF7ce+/D8uK1n7rz1Ju0MFH13b/1QWv2s588+9bXPpiG&#10;N79zq+y57+F7NWf3+9LmX7GdVz02XtTc9SbOFMXz3jO9fLixdetdb/ooQbnwU37FFvjgi0F42TbQ&#10;DKsm5Kre9xU7evnh/dYgaTTnzr3nlLq7Xz+XC9jKy99yw82302Xm13/e+p6/eMW2zg3m3zye/91H&#10;UPhAIQKFCBQiUIhAIQKFCBQiUIhAIQKFCPwhR+BC/rP3D/n8CsdeiEAhAr/XEZBs3uIyFqBdXZ20&#10;cDty8BBNKB1WB63/FvLzYJVwCMPIKDljfk+GQ6AIZL7pHBQyCXcZGR8DGHR2nj5x4tjhw4dxXX5i&#10;5+N7nnv28Sef+NkvfvbEkzuPHj8enp4mTRsoLUXCBduDRpGyJLMJv4hHZw8fPLBn967dzzz94C8f&#10;OHBgH4lLpbsieVea7M4h3qLx7dNPP/nCvr3HTxzr6j6D6eLw8CCew/TWRMCD/eDu3btpv0dK6/Tp&#10;kwgxsbqFh42ODqPtQ6B27PjRZ/fsfv75PUePHqRj3/zSPHArlozxg3gulYZHxKKxGWAEz9No+JaW&#10;yRfDo3AbFp3hIvl3nK5nIhH2KJJiMq8T45P9vXAFtM/oe4UQo/TFUZjUJ207MWWF45IqhSLTEJcf&#10;yejmBAH++Mc/5jeWjyUleBrnCB1ZUWgZ1tDAA1pIwjVJ0yMsLvZ4mxoaWjGXrG9obmhubmhAVDfa&#10;P0LcP/jBD4Iqe7vkAMbHJrSLGhhqS3NLidc/ORrOp+ezqfmBnpHxoSmjzkov3qam5lYyvm3ttFBt&#10;byMxu7Jj9drW9nYuOlao/N66Zes1V1+zbt26mto6VJ4gWyxwafwc9NOUtL59xcp1HWuDJQEgSUVZ&#10;RdDnt1psxAcBHd2Dy8urEIVXlFYGBQwHETii8uFHsyRMD2aMgzEsh7QxgL6itAxyRhdjFJagAUBa&#10;WbAU41a7xeH3+Rvq6tatWb9pw+ZV7R211bVlwTLciRknaNc4muJiLw0uBRJKJ0ukSNLskoMlrS88&#10;mEEsnsgQBnLi4pZqNtkddhF/8yCtL1ULilhKNgiupHbB6UCIbLU78Ho9eaqT66ImrCHxp0+f4gkw&#10;mBehbjxIvoP8eYJOF9LAb/RksDFV6c4DoTT0F2wMJOM39Jc38FzS3uks14sH44w8O+ly3g9+djo8&#10;1dV1iMx4J1l4+MG5PeLBC9A9cuAI7/zJT37Cby4bL/JZUDHPv/GNr/cPDjAr7eLWHCgpKa2sqm1t&#10;aq+tqgO44arqtDsYQpgn8xu+SENKlJE4cvtLgnX1DWVVVRjCRulPiw12JscT4BnDmKaU9Dyuq6mr&#10;r0HEWcY1ra2pqy6vKQ9W+n1BOs56vL4ivTEyEx0eGx8ZnRgdn5iYDI2MjQ0OjUxOTifTOSTpjIcV&#10;zStWNLeUBksZyVie0ocVcZteU8TB8MMVhwrT45aetNJDklfQMDpcLjsSTX4c8DmvuzjAkCuvaKhr&#10;bFvRypBYvRItcce69evXr9uwacOmi7devO2ibVdccdWG9ZsuvejSt1x3/baLLuloX9NQ24hy7tjR&#10;E3ff/eOv/d9vMEfCocjAwBBdnPFHpSsHcBljUy4EqW2CDPyejUTvvefHOx95VKRtGRr0mn3eEoTm&#10;iEfFRTefX9HYODmBv+s8xLKyvLy9tc1iMkAyZPJPRdgd0wV3VtYsgKVP7G05DSfgjSaiQrEXllKx&#10;pGZhORlLFi2jz9TRb5Z+qPBdHqj2Eqk4BAhZ8nKRLpnLoMifDIU4PEbXdnnsuHjrtubGFoSR7I6h&#10;iFAYoIIyj1dwl0ULyPqDTFzVJtI5lhWssqx89arV6zo21FTW2s2uxTyHJ2YAsrihd5yYfHbP03ff&#10;88PJ2PLGTWv+/M+F6UJx3vKWt8CNEHeq2l9G5sc+9jG0v9/+9rchSbwISGaUcmB09Hz4sedv/+RX&#10;zGZXXXVdeDJ18HDfiVNjz+zqfOG5PZGJ3lwyfejAqTO9s4k0RQZLAE8WbWJBo26AGcbRrPMskiyy&#10;LJhMEhZJyhfApfRFVsWgKLNRfEL+WLEhvvTGZhGenAjNRKLaJU1bXfDyi9etaGpgYK9eubq9daXX&#10;7SnSIDiepx+qL+DXE31WAbij0eBwu8oqK3jOOOpYs279hk0tba1cBGpfEumE0WKcjoS6ertYV1gl&#10;GMP8ZmVh0aSMSb2a/FN6AegRY5ss+PZabNjnQppZW9RyJWH8FsyoReVM6NR+kbLmgEB12FxbxaBi&#10;kaIHE0coRtMC7TRWu41zhAtS+aG2X+W6C69V+iCwXqlcVp4rXet55+SkcFBsrlk02BGrGSsSf2Jf&#10;6srGbwUAi5o2EZ3FpVzDzQyHDPrgLi8l4zGMNNat6Vi7ukOI+GwEwwkuEEiSc6RSBJHu9h2Xbbvk&#10;En8wgByfFQIPgbjy5M3XvWXlqtUzUbyXrRs3b33nze/mDqJacXCcDH5OH+ycTiRVMMlv4qD2/eVo&#10;+ScP4qbIW408kbYCqEtVDwDlIdBXEaG+aBJgAF1z6Tkw9L5UAExFpo+dOI4FNDVpgFhxaJ+ZUWPF&#10;BOTGUFVe4XawwjgZ6tyJuGNyY8dKeo4m1WjkFzXRmXg2le/u7BseHCku9qCvZgt8nBoLZMpMsSef&#10;fHr37j0PPfTIoYNHItOz6GuR1zMQKFngAnG5uVLMFxAmlQ0MAOaL6gvNJVANRfgNYeViKc0CBOmW&#10;l5cynDAnQHLNAGNmUXnARWRg8H6qxKSjgVJhxgYpTyPesSiv8e1rGgWuWs3G3ZMTVAWHEjSx6VD+&#10;qVvmInI1FecPmT14xdOMgLsMV4pBARtmJMp9SnEsIGgcG0cI6ec38JvyCMgoNyOmOedCaZT6kD4R&#10;OrCubFkxFxGRMTvlWnO0XCa1ZIroXX/DWz78kT/+8Ic+8Lm//qv169cSHwIlH9BQt8OwZv0TdwRv&#10;iY+uDXjGLGl0XCUZMAyeC/yOHAfj5vi/OL9jv/EzPUPjLFKsVi6zizfK+3Ox73/zk0P7vr8rd3tN&#10;TU2s6/vy85oAWGGzDzwKPm2/8Tw4q0pKBVU+8pELPOjf+LaGpna5uze93IkYza16hV9JWwGlj7Tf&#10;futXVfD8mw8GCqq59+FHX43/in31edt5zSM8x2VVMNvwieeXe1v/9tcP67VP8RVbuMCQ/Q47evmW&#10;X+Xcf7cjeWmzv/zJnffd/b9/8aN//PkPv6L+8JwfXrzAsyq8rRCBQgQKEShEoBCBQgQKEShEoBCB&#10;QgQKEShEoBCBQgQKEfgviQCksqay6vIdl69qX9lY30DnU/SdiNPonkjGU1S26VwskcKYtMQfbGhs&#10;8vmhZsFgeUV1TR1dLBU7aEtufiEcngYCwUMmw1OpTJa05djkRCQ6i9iL1C6+zfwmyY/YNUFb9Lyk&#10;BFHxYkWLN+Dw8AjtOcne1tbU28xW1KLoR/WKmo93zs7MYtUI+RNtUQ7ZH22GLfABUr48IfcJtcqk&#10;c/APfmgyRxIWfQ96VlAWdFAxGqUf5RLtGxFyoe9FNWSzOvU6Yx6v27z4kbLf6qpqs8ksWGVuEQiK&#10;0pQft4uWr5BrmkgGyFnzOpudy8/TjhcI961vfesTn/jEV77ylc9//vPkc0VbMzVLA9/W5rZ1qzcO&#10;nZnsPjEyMRgxaxweawALz3PXFz/kRx564r6f/+qB+x46vO/wsUMndj+5Jzw2szyvzyeXDj53/NnH&#10;9+eS8w/+5Al+uo73r1rZsbZjXVV59dKcaApIuaLD48m+Z/c9/uDje3Y9N9I/6rK7O092RkIzB/Ye&#10;3vfcwdGByeH+ied37f/5D39ptpjJO5f4A0QEYgoDVUkG3XBBuSazzQXrDeAnWgY48RYX22x2OAh8&#10;AoIrslrwh8sNi4UmUhlAthY1NlATNoaeC/UnyijQYFlZJfQRHuzzlIBrXXYP28eRFQIA7gB10YWR&#10;aynXHSAAAP/0SURBVEbWu66mvhzvy9LS2hrIcblVUUkidJ7LweSwvpRmpfT9ddqcDE6yzBxVdVVt&#10;ZVUNsFYBwKgxLVhZ85umqvR2hVtz/HBExWbchk0r150/BYKl0rXXiyFwifRLVB6CcKT/o5HBgEbQ&#10;Vxx0u0sYbFxQhLxE9eqrrrzqSkG///f//l9+qwCYLRNGFQDzIr+hvKpN9LnLqpJddEn8Bv1CdNQ3&#10;q5dMhbs82BG/GfAHDhzs6e7nbfwJ/0y2pr6Hbaqpc5AJe1R3gTrzb5UHKmFANa/sfPwxvGrpqssp&#10;V1XW8FNZhZaxGmVbbW0dprUMcngqA4Nr4XZ4vHgke31wcmRkuD1PCx3AFDobiydD4QgkeHR0YnBg&#10;KBFP2q12FKJeh9dmsnqdXsY8r9BGF8aJ3pcmmkPDo3x2NhqPJXEYp4d0PhKLhakQQU4bF79W6drr&#10;cuMlG52JxmejQACuPoAeN1wwAhwBMMyPKM7U/8PvFbGyTBEYvh7cYCoyMrqW5pbw2mUJEq4mPWQB&#10;VSpqElmmx1MsFNnlhtCVlVU0N6+AEK9du+GKHVfdeONbV3eshXyMjAjOgI+ySjBysI+WwW9g0DoZ&#10;QP/nH7/yL3fe+Q9/+zc7H3v8maeefvaZ3RArajXEznp4aGF+vr6ujsPq7++Ff6D8RJTatrIdBT+L&#10;CggEvMCs9/n9XCbEiMh/gVLI8AS3mKQNpyhZi/TgXooenBabBv/ibI4XlcUqJdSKVYmm4i6nfJAe&#10;5HaRsBNXCmumZ2ZZtzhHpgz6ez7F1AOcg6PoV4qWTvwMcmLWqvTzlt9cI0yJU7FoeGKSoPmL/a0t&#10;7U31rWWlVW6X32HxFC2jz5Nmn2iCMeDHuH3Pcy/oTMEN69Z87zt/37JiBYPtF7/4xS233KKO1S99&#10;6Uv8ZtSp/1TLHRj51CI8+OCD1CJAwb/2Lz/Cpfuhx55nYGOiy++pcDqbmq6tNOHofOzEiUPHunqH&#10;otPT0QkpGBhFjMs6Dt8FIWfSaaaktJOWGc28NGTSKcYFduCYK/A/VRYsHtFaUQNz3aGn09MR2rqz&#10;Lq1pbypz6X0Oo36Z4pKK+pp6/OdZWACZKESpRnpy1zMYd0dTsUh8JlAR9PiLwwjBxyfRbsJncejl&#10;gNHfQ/K4FsBIlvHWthVQPZS43P6KvSWIg31SJmJnXDJKQbiiskeQns8D7EHI0ludTuoLixRLgdNU&#10;o3WRCCsEVO1WIN0B9HpO5KxeUwmmCDcVIEeNkQrVVCN9dPkU5VCWpNpTU0ukkkVRkBsMnN299/6M&#10;pYMSh/7+wb1790Uis3BocaRXlnRpAm+xqH3NxQYZJ4Hl5Uw8iciSXg7MJtS6jfX1mzZsAJEmYvFs&#10;OlMkonwYMcbqtFGPYnLOqrl5y8Y3velNtLatravh2ACEVB686U3XcUJooDlyZhNFOfBFEK+qR+fg&#10;RXeriLklPsoxiIWDCS23gYIopUFAsUq12SYnSLhU7K3q/865EAssV5YD9LW0+LW5HAQZ9TA/nF1J&#10;wM+OqJ/giwErDjNcOTyk+UEiz74oOslnwL2LCGotikE9JU18h6GshKlER/myIIYWJgpN1H4QxJYj&#10;ocBL2kyIX4j0d+efnAJv4LCVNsxYfydBp7yHUQFDRObLWbCAw005Cyqo6J3Mey699FKqNpDGAkll&#10;rtHrweNhVLCqoL5FcEwvasAzXXUZaayDtGmndg0Sr9Qq+Rrqm1DXc035FDUMSk2AVBJwnCwFPLi1&#10;caG5QatVAir7V4eTehV4hc+qY0yR/8KNZfwwShlLqupX9Qwgzuo44YNqycJLdFnGHqszH+FFYd+8&#10;nQoZSuXUscrFUJcF9YEfOJNU+hFrtNy/eUUtUDh3Wakc4uBMZgttPLh21InRaEAtU2BDF1QMDccd&#10;Gho+Foqh3IVXD4WGzj+C858/8OxeRoZ0C1aZcU6z/f3/JD83y4+75f1Xvu2Tn/irf7r/maOvtQWR&#10;kZ7621vPvPOV4lyV1oqm9Dc8zup00Q+/qPt9SfZ7nhj40Y+KQfQjmlfoagWAnieIfdl+rv3X89Ht&#10;bzoYoaBnHjjz6/pfZXvnb+dVjw0Z7svVxsrHGj7xgzsVZfEFPF59CxfwwVfs6LztvBR2eVHRJb/q&#10;tQCs7z3v3P+fjuQCD/i8txU0wP/+mBU+UYhAIQKFCBQiUIhAIQKFCBQiUIjAGz8CF/SfvW/8MBTO&#10;sBCBQgT+KyJQW1NFujkZjVVVVBiL9DVV1SjwcFwltYoKF7kMWUGkinqTGXSUpjumHhNRXX5uKZdf&#10;0BeZPJ6Syuq6dWs3tbWu3Lhx84YNWzau3wJ6IUHa3NRaV9uI6NDrDRqMAF2zy11cUVFbUV5N0rXY&#10;4w/4yysr6pqb2ttbO1a2r1nTsaG9dfXKtrVtK9asaFrZ1NBaV9OEFerGDRdduu2KtavX8c+qyvq2&#10;to5V6PwaVjTUNbetWM1ft1182RWXX71508UrmlfW1jbV1zTz8fIykFh9U8MK3tzSTNJ1JT9trasC&#10;wYpgaUUgUO4PlAcCZdVVdWtWr7ts+xUbN2xZtXJNY0NLZXm1v6QcLhjwAykrOQvRHa5b1962sq6u&#10;zu8PQN24UH/913/9qU996qtf/Sq/H3/88VtvvZV8cTKROnWsa9fjL/zLl+8S4VEyMzE2iQIMGWKp&#10;4FW3eoWf3fUcGmKP21tbU0smfHJi4qy0dCYKIEcqyj+ffkK8f2EtNMoNjUyhv0ToNhuZha8AC1U0&#10;yBtAjLw/NBlig/xTVRjzHp7Ap4HT7HT3E88BXMvLK3wlJWjVFPtr7LnR18lDdcOGh5Ey9kKbqmqB&#10;r6S2QcZAXw7bXxJAEIlC1+Vwoi8Sf14MqUkcS8PlpSRir7lFsLrd4kRdykEG/WUVZaIVBjdiSkoW&#10;Xno5KvozfLGL3bBBLxacSIpL/WXQWZEw4qCazmJoywZxeM4mcwv5ZTL/KAsbG5rIktPOE39rIcri&#10;coreFwfKZeC9yWimNS+pZ6JBr1BOgQHpcfs97hKv1+9xFdPHGtwHXiH1LCl8xQdcFaIRKPx+HTY3&#10;oJSroDJXHs0tLYggt196qdK0VVRTyjtNsMPzJygKJyxJz3+FY1Ato/lNH0SeQJRV3MtD3f45zLxm&#10;zYZ0Ok/bY/UiQn95An5TLyuXmEvPEy4u+ipe5DqyTd7Jb3XjRJTO0RFRQxZZzHbCsrSwjMkwdrP4&#10;PkNP+U0HTbL3XAWIPk8AdSjMKXJIpnI8oWUk/y9H70jMo+fJ/iMok3aSkHg0/tg7mw1mYP9cdp6m&#10;ouhW6cyLwtJotAifLdJDYsW6mRoAvYnfSxqCLIB2ITefpMgjOydyyiI92JgxgISOBsxsXA6JugFp&#10;US2HJEiHVsmKdJvPIhxnRzxH4snpAH0ZXcoQAkBIb1BqPiA3SmPUeYgU4ldeoW0qhSNoi3HulabA&#10;DtGkbli7AStdmITY4IKgpFiEcgShSlxMAN9Dv/plN81EXS5GhWrBPTg4oMrK8ZyejUfhskiTp6Iz&#10;Pf19S0XLs7HZzHw+PDv1zJ5nj546kV3IIUOsqhE8BolRSJKP4xEEZTZRQyMNM5dAdya/p7imorKx&#10;tg7PXnib2WBk5ECSVBtq9oiBud3jWNZraJ8soBsQWKRdENkmQ2KCCLCGsGWsemElDGnoPk62mB6f&#10;PHl6cHCY4ICycGUXZLi0iAAfEa2xyDiXww1W43X662tWGIvs9IMWw+nILCb2UEZMc/e98NyTTz1x&#10;+kzXmd4wVRS3vvfyimAJuFf1IWewXXXVVV/72tfOVTlQ1gBVQSh88803X3bZZfhFI4IfHJ149LE9&#10;6iDfv38/88LjwM6XyaLzubQ2cx7Dht7+wZM94TM9I1hqY6YARpqOTNGoGKsG/BWkObwVVEav+Xl8&#10;HbKZ9ByciREgDXClMACPYQYNNQOgLiSuVpMV/wBGBYsGA6wYDe1yvKG2eu3qtTDg1avXslB09/Z0&#10;dnft3b+PCa8zGiLxqCfo8/pL4PRT05GR0TFqCpjdqlkuvyORKdgkI4GljwWquaGRGyI3QTSalIlI&#10;Q3rloepTRX66JIwwmU7NKvYPmDnjfz4bk16tjEzAvDQklhomA1xN2Qv6V8XZeJnW6dgjJ1Vze2pp&#10;WEwFjFmMlAIwDyDzNXW1nDNrHBxciiGoWlCkn/ygIYY1btmyhTXqL/7iL7gxiQ+5wlNVrbCo2OXB&#10;rAboLjpsFgpwMIU2Gw04ZYfHxwD/WzdvaqyvxRwZUbvb5ZQ4Ly060SLrdazOsPmZWASfD5+/uLW9&#10;bdull/DT2Nx0w003rl67dn5RQ13NIgBYrx0alG7E4ckQdwR++NqAyTgLnVgK56T6QSp7cjmOhOcA&#10;SGkqUVysSoG59aiclYvPR1TepT7UUPMRzmp8coJiMm6MsUSCAgvk4IiS+c2ygWs9fvKYQwRKgyiD&#10;KaGAvC/g15ybx52ZXg8sOCXFJa0tbSvbVpWXVlCl5HZ6HTaX1Wg36ExMEBv9tpUHCldIJ9eFQ4Ls&#10;Yvh81ZXX7Ljsiu3bL8Mwgxui0qa6iKFH+Zsw+4UFToRpwq2f/guqDJrp8I53vIOvGowotLO8zm+I&#10;L1haPMlrauhJ3NBYx+oGsQYPc/U5TaY/YVFLSYgM6BoiymovJVn+UnzgpX+zyYSsuaWxCQ1xU1NT&#10;eWkZhSDSYEPBwyop58FCiX06ml2uI+eiimsZrpTHUbvACqy0jecspOKKsJ+DxyxE6kNcNZSHOpyU&#10;S8DEU+nvHGUP7IJt8lfpS415idFImQULBQPuG1//+jPP7KLa5stf+T+/evBhTkG95WFDTukOSxmr&#10;oojd87IV7jtmuwMkLFxfAPAF/IfwRSsCN978gdtp+svjS3dQaaU+vvW//ko9//Mff/fJj66+5v21&#10;22861jWsyH/FAZqfIX6G4rDj1oaqX//Uy19p+MTn2jWtqmvziw9QqWKLrH1A8xsVwFvbz9zKuxpv&#10;19z5g7MG0gpxbZTPYvmsvAj+VcyfFSPo17RW/rXDVDd00Vf7XuVgBOWyE/7Ix6Cgd9116tf8n8+d&#10;y4vbOUuDX3ZsKurVqAd8Voms+k033t6uemK/bF+vFsxf38JrhVyOWX0oR/6KHZ23nZfCztU5eyle&#10;9VpIbF469ws/kt82KC7k7wX+eyFRKrynEIFCBAoRKESgEIFCBAoRKESgEIH/bhG4gP/s/e8WksL5&#10;FiJQiMB/WgQkIWig56y51B9Y3dFB7ruhrp6umVpIDEhGo0NT5UB5Ke66JKHRz5l0iPO0ejppwgHT&#10;6RxYAoltWUU1gKOmrrGldSVPDUYruJcun/k5fFAtdhvd7Gw0NSzSYXJoosef9N90eJHYBgPleNh6&#10;PL7a2obKiurSQLnHjfrW73C6jQZSw66y0gra38LzxNHX6nDYUeTwJzv0xGp1gr78vlJYb1VFXYmP&#10;hCkCVpcwqiIRiaLpEmVqTQPUGTzp9ZSUlVaycZvVhXcumLDEX+r3YzVcznaAkmVlVcVef1GRiTaZ&#10;5GaR54EDsIWsqqJNbaU/EEDzhHsqWA5ER/732mvfRGIXzqfCXQTBJENVaggSVkEdLyIRVjW75x7n&#10;XuGvQEEyvxg7q3/lg1dffTVP2CY5ZZ6gZyURPDke5vnb3vY2ks6o9HjCP9m1+mRibJyj4nU+xTbf&#10;9a53ffjDH+afbG1sZGxidAL9EI67dtrkYoTqcIjpLtJJXrHTnRQ7R1y6xekUHEfeXBFLefDgBQET&#10;AUSWeugbXRmpAlhCoQfaKoIvQi5oTFmkweGZnsOMGDLPVBHorQBmkI5BMs5ozqTrs6SApfeqaKBm&#10;ZkF3olRaWmRQwYrAcqJUw2iTrrZk/rU6Pmu3OUDSIGgw7TzUGeTMFpCQ8v4FNGcGsAlwUDy2Ff6h&#10;uJ5CTETiS7KbJyqAAfvJjgS9iKBQ9irKJ2HAiua0CE25ols6+1B61OqPnziBnk/pAy2P6Gz01xu6&#10;lZWXn/uUagoNIeOBPlIdDwwSRL38icvEcy6Q+hwRtjQzzs/jaq4qjHmdB8BA5b4gZFU9jOExRO2c&#10;DljdnarIJFkqZEhvRD3HBIQ5zeXnIIWo52FjEhaS75DgZcKCT6ieayeibbERNZotdrPNBrUlsCTo&#10;jRYryjdoOq/zW8T3UGP2gWOtTk9HZvp0YqerRIlncAfggYEJwqeR+LMRYQLCDwyEDrtvLNyx9QUr&#10;cdXFvBQGgJSTZq3pFL+JKi19BcYLU5BrIir9vKgGcUHng7kMDaPnINB8EE7DvhkPbJ2jStOEF9QE&#10;GJYfvFX5JY2OU2w6maEsAE8CMDArFX/iN668AGYIBvsCiijwSbqKyjEovSqJ80MPPcT14tHb0/OZ&#10;v/rL7/3gO//nq//7+/f82wM7H3l+//MnTh1f1C1xKDaXs7K2MrcwPzEVcnjcpVUVRWY9R46jKfUV&#10;0GJWR2ZQaTnjQh4wHmlXjLM87r7pDGpLVJhlwSD25i67Q5WHUs8g7boXFjhocVk1GlC/Y9je0Nhs&#10;slvx3cVlGlE1EAiFN8wJiwImEL1+Dx48eOrUGZxjaZ3Obzix+N/KNddACy1cIhqZo6teYDSbsYC+&#10;5sprt19yeXNjK0s3W4hHZyjfMJmL+vp67r7nR0/veiYSY4CYP/6Jm//6//fh7ZesZjsMRbxtMX9W&#10;Rx2Bor8pPJgByT9Z/WDYKuN5+tnDRE81keafl1+xAeU9f6KjcW1NSYVfn8/iUJ3o7g8d68QpPJZI&#10;xo8eOTw6OpLNZ0CPNJRNJOIQWSZysc9HZBhT4CWVFLI+MLmVCQt25CEyWS4uvVlTCVz8c6w25f6S&#10;jpZgfZUP9ojPPA8u8ZJWilXsNG71umhfT/GDwWJS5NpVmP1SzUOfe4IG3sYCFxtexK9QLgBbbV01&#10;hSRMOmYfF4Uu2oxTxjirC0NRWyRqV869t7+/s7OLjgP0OGAyogpds2YNJ87FUnWNHKdaccI/OXpF&#10;grnAqkKvhD179rAOqI1slZ7WgusUYroIG0YkzRINqFNd61nzlI2JCTBiZeoM3v72d27dehH74lEa&#10;LAco4uXAmwF7gDlOSl242CPW61OhMIBtPp+dHB+nbUJbS/OWzZsp3Mhn0ywg3A9YogXEYsVgoleu&#10;9KalQTV7F/v6bJY4XHzxxdyeuK2AsUdHQ2x5airGGTICiZ6KbM+xXgaG0sdBJLystMrpxM5JnwHb&#10;UimVTHKEXF8QO78VYq3W55wt0JGzVUi2SJoddtFYLy2CeHl/38AAbBXlL+eLMpv1nr3znItCcKR1&#10;RBJNM/duccPGEYRbTyKWpJs8bFicxOMplsrIVIQbDZUxzEH1eBjADBvVPZtbHtS2sbER4Mo4oQiA&#10;v/JlgDdzXUDa7AiTZ8o4ent7GfanT5+mm8N3v/vdH/7wh2wKvMj052oyeTkjphszFOUun2XLx44d&#10;4+NcOLYGr1Uv1rkYEg3U7bB7lfty9dVhIBYUyhOxMTAaWeW4g6BQ586r6tH5rcp/VTW54rAiD/6p&#10;blzoGjU6i0tcU7UoQZqIM/aysiCrIFl9RR2T6kN8B8TCWX7Q/p7djpa6DHlzXV2Duhpwy2N94DSR&#10;1/NxboKU1KgWGoRCetEjJqaCw2BKZNOs+xpu1AY97S5Ueq390P96Ql1ltNaSuz4uq8/r8njgocc+&#10;+Xf/uqKh5urr3l/T0qFu8/tf+uTffeHPW5tqX5dd/D5vBCfpxnvf2fv8y1oY/z4f8AUcm2p7/Z90&#10;SpHZmMclJkKqlYGqkT9XoqKu8uck8wxlqug+e8/Qcmb63Im8vuP5AuJTeEshAoUIFCJQiEAhAoUI&#10;FCJQiEAhAoUI/IdHgP9S+NQX7/7SZ9/Bf2uTdSQjTQc40pTTSGHw/ZtfJGlpMOicdkvQY//0F3/w&#10;j5+/5fz/UvjWp6/8Dz/Ewg4KEShEoBCB8yLws5/e88nbPlBbV7eDto7lFZjoHj521GZ3T4TCwdJy&#10;Mt65uQUgnMVkKSIRLoDHmEEEXISazyD6Nknfqc6tSIkW4HfI9qAgc0uLE5MT1XW1AI/2lpV0k8Vd&#10;kQzpdCQCXxQtpaGIPCkiE44FZoh4iCcQSbKEKG3INaIuIqU8n8e7TwNUwsAZ0CXETjq9ks0mn65m&#10;DoUfkrMleywiHj4ynydTqggGl+GIipZFByJScqyk7g3z8yioRBkjxyx99ZZJRZLh4Z3n5J4kWYVK&#10;4Wxp5owkNwo0Y2HHjJaPfeXvv0IqHK0bzOCWW9536tTJX/7yATWo6uuhcGhocEh9TpYfMe6f/Mmf&#10;qKI6noNmSanzV6TDvEJmWRUTn/sTqXbIMW+DFwJRYIF/+VefRaT5i3t/OjIyjK4XsssHzz2BJX/n&#10;O98hEY/e9+/+7u/4LEgY9HvukNjUtW+5tn1Vu4g4F5e5mljVKo6yECLeBaaTdsU0euR/AD2TGZCA&#10;GlOgqZpcJpIABjCbos4EWiHQxNFTPgmxhQtL9nlhGVtuSY5hRqq4gLI1cviYS3K5SZMhaOR6sFkI&#10;L6RQekHDI2UU6fAUJcKkifmsyD9lYNCqlb/nLQ5LJp/RLFJ/YFIadBoRoYq1qdFMY8UlHWewzA1W&#10;o12Qg+LmqzEpZyXbUSkMGEhydHjjyhGrJywMCVrMCc8rf/3Zj+8GJGKtDFulmyxv+tVDvwKAqSBW&#10;lfZW1dZgk80/ER2R4ObK0qh1eGhIfU781Y+/YoEhM86lV1Phqkc0jVSRWX/gA3+C5+c//8uX0VDy&#10;oppG58HWkFeqb1b5sbpN8ukqXTv3+LM//4SQziIr9FcuH7AUnZ8Fe1VtPpdRk5OCt+VBkCQSBGZR&#10;u4RkV3iwaLro6A0SBmwJteXy0REcagtskI1Qu7G8DBRiasPYucqYdIu/KM6uMHMDAFikYYLlxJZZ&#10;BIpcy0wmAafF2l2JuZg8M/UY5C9ZjKq2torzs3Jc8Fnx55aVhK7bCsBQPqr4iyrkQYENYlLKW+DT&#10;AvsF7SsnrHAIaStuMICOmbRCi+m8q0ghueBUk4iN6dISXDmZggPN260WGmRSi3D//b9QhdeEGvRO&#10;qLmIXGjVCZwLwYXetnnrwQP7iqyGqdlISUVp/YpGhP2RcAhtcC6d6e/tMxdZmHHQnYHhofD0VAlu&#10;4/5i6E48CsWLToyNJOMJdox6Hi0mxSt2jLiDgc7uzkXtvN1pm4qE4G00Jmd1IsSlgbJaLBOcJWaD&#10;jabASLFpBQpAQiCIyhAFP0jpAJ3ajxwJTYVlycJGVQFdgCWgZn1NtQabeL56Iq0uApkbtTr8bJkg&#10;C/RExyOcbsuh0NipzuOh8CgXwWwx9XQNM6mAlzfeeCMGANqluNdpIg7/dOe9oKnzKw+ee+45RvJ1&#10;112njkAmwj333PPpT3+aiPE2OlUzUInnjTdcumFNezaX+99fvQe2xI2istx6xeXr0rmiZ58/nsnk&#10;ODJj0VKJW4t2v7KyiojhRsAQUGY/kFVWe2mdrsBsTo0lXOjg3DxSfrvVyjhAcsuKVFZaVuLzDvX3&#10;YfKLBLypubmrp+fw0SOukvplveWHd//b5BQd6xc2bFqfyiZ7+roheT63Z+D0QInH24HlRHsbDG//&#10;gReI/6WXbotj5Ds8hoP6hg2bUvHkieOnYrEU8m4OCl6VzyE2lRoIOPDU1AwtUk+dOIGBNVQAwanf&#10;VxwIFjPWsT2nOTQ3TQjXHNONVctocnHtPdhqiDdzZ+fpM2e6JkdBh7OIUJEjW73WeDpqMmkhcU4X&#10;glSD3e6+8Yab3nzNW01GK6VIlFLAy+mRTEWGQW/RFdnuv/9XlALs27d3aKCfi9jU0BhPzFBSYKTo&#10;hZtUNok2k2khK7VWOxOKcHsFZ85EZzvPdNHB4QMf+dC2Sy+jQIOqGao5mBoUwhBnjg/nclZdlgNl&#10;4pupJ1ArZpg1jDPujxw+b1uzpgW+TCvif/3617LJBGQWhMxHuC5cKRp+S8GNQe9w22Lx2enolNvt&#10;9PhcCEDNNrEdxuG8xF2MLLbE7RNBv87A+PG5ipnX9IQWGEmBmJSsKBNcL9136VMLN4VzM+kY8Giy&#10;GRtMCoSw4FiuI4sAW6bSgvoSLdLpxUVunbyT9/M2xi1W6uBeTLuxi5dOEBodpvGCYE3C3SkNAcre&#10;f/8v2e/lV16NJwpCVUWhq2VTFMwwHIWpLy1Rc4CxPkHIz2fp1T0w2DM8OhKNzrB3Rnt1ZRXK7NMn&#10;OrGA7jxxhjuXrGVFmlQiyQzd//w+kd6azNxZuKCUSPGnweHBqalQbp5Rkw+U+J0WfAw8oGLemcrQ&#10;djnNEzHNxi3ebNUW8QWGch/58sNvDmlwuJ/qgfO/wKiLJ14O/GJxFtBLJY3cDnDOmOfbFHc69fqq&#10;nxLHAsoalIey4spD7hwiAtbMLYrnM5iZNVbur2df524qK3jQ7z918ijGCapxxTmrABYHID1hX92x&#10;et26Tcwg1mIWZ44fAfdzz+1lzQEe0yieUpXLNndcaA/g8+9/F/L8xuuuGXzh/j9+57V33nnHV+74&#10;yK5du4cQBGvc/w3or7QRPl9/fCHhKrynEIFCBAoRKESgEIFCBAoRKESgEIFCBAoRKESgEIFCBAoR&#10;KETgjRcBq9vVPzryre9/78c///kP7/5xOj2fy9L5slmzZNDgQEk1C1oapUEj+T6SieL6imOf6ssp&#10;iXmxkYTZkRxHm0LydmEJOotSRFdZjolmVW1tfdAfIHdOohnOhDknjC8WTZpNWKSaQbMGnUWvNS0v&#10;6OhPGYuIPiSORiedJ/GIiEjyjTqEU5pMOo80Ex9pVKdQBPLSwg4Rp4iakNaGCFkk0UnPTfwm06k5&#10;rUZa/CYTmVSSXpNkqOfFzDaHBiiL9a3ZQOLZQr5TbIeVBCtKR/DDHJ1ts7h7IlBBxVu0QMPEnAhi&#10;FG0SkkEy+2IdrD5EVriwWFffSCu/8wcGVI1/IhE79yKZUNDCuX+qok8YsNpC+JzrryoDReBLIlWV&#10;/8KiqqtrSMzCeqC/aIXVzrI8eAIhZpvQX1UEzEPFzHxW3SYPkLAcKohOS1tSkUWhD1pYBgAjPRSE&#10;S5ZX1RWp2lnh4GjCz2pA+X8Gm8XuJTtPSLR49oqYEjtH6AYBw/o3O5ch9y7kBhtfPVo9g0BYcs2Q&#10;QvoDi3Eyl104vCrdU6gwqWBEv3T3TAEX4PcGo47hA7mnpyYbQcpEsOG3pP5Fr6nDVtTpsNsAjmJt&#10;qgFRgJHnQWhsFezBb1LVSI/ZmcBB+bdcGiXtDPPVi3YJvbJ4CSuHqqTIhTTrRCzFo7K6WrVfJnQP&#10;PvQr6C9BU8W4SLJUJffI4NA5E281ttIj8cXHuY+rL5z/Tp5zXc49+OuajnX5dPrM6eM8R2WIyLKn&#10;uyccCqtCYVX7+8ADDwCP8X9WN8j21ePhINUntFUGgyFsXtDMwewR7YEQUZoirgWB61SNFbNHbbWr&#10;XCCKJJRDXoZawWwgJTghMxcgXLBcuQ5GdZoj2l7Qm0CQ2mQmE6UtMOuC8FTCSRWAGEwjl6RXrvCF&#10;+Xwqmxbr0iQa1yjrA4FV4OuiaBeNUhQC20CLiWQXR1+8qBkg84sYtQrzyPI/5hi2oEjI0auysihd&#10;J8UUVOoS8EJG3sfYEGoLWMWNgPoRri24BfMB9s5Y4uzoDs7YVnpUg2qQjZrobO12eUxmE4MDOsTY&#10;E2m5iCw1zOi//uvPqvRXDTWXAO4O8SW2CIJ5ADD4EwJzsE8ik6aNMsM4mYT+Tgnt1uoR5iIhpcyk&#10;d6D/2MkTdLVkIEFTMKyFgYGsUBZiDsxxJrEMzmai8eS8Zgn18GR4kmlkdzh4M4UTQvG1Rjqv19c2&#10;rGzraKprcdicBAzxIuM0HIl09fTvfPrpn/zsZ08+/fT0TKS4xNfY3GA2G6UtNesWzBwWRBXAnJiy&#10;SvNhs5UfkcBqwIpMJoTOSzAt8BoIjZNqW9G6qr0Dk+rI1DSlNrR49ha79zy3O5aY+cVDT3/jez9l&#10;W3f8zUfWbVgBS1+9tpmPgMPRR55f38DgRB+sep7zHCTG6IW6bV63Gp/8p/cc5mAg63gI0Ff60Z29&#10;gKfKIAgcL+vF/qHxcFQXTy1MT4cGBvqnI5M0jY0nZk93nti/7/m+gR6GGVYFXC/kiCqR4lwZzAxO&#10;Jp049hr06MSpKOIq56WjPENumWbkUKUyn9lt1910/Y1bNm+9aOs2BKRUCOCPjTktNxG4Ix3KGSGh&#10;0DTtenGnAJaPjYUg5cl0BheE4aERlg16FFDiAH4T6S88ncoY4F8mPREO9Q70dnWfYQGUxVHU8jo6&#10;Ho+Pj9HJtX+wj/eCJGMJeh6HR8eBgwPR2IxK1FgBkMzi2s2SIjUWdEGez/JObCxw2ee68S51HYbZ&#10;Ay/VGy5LlixlrF3QN4MIYTFvePLpnUyHxubmysryaGyaOZJIRumVzQxS6itkAnLwtPdGUY1luM3u&#10;QOXLLlrptbBuQ24uzyJod7lZpVGZS8f0gB9lKTc51QdY3TXjkwcb5GgZ/KDQlR2rWImffHrv0eMn&#10;f3H/fTkUrPl5FL9dXT1D/UOTY6FUHE12iqa/GERQS0TH6yw22bQJwJk5PzcboVd4DDd2yr9GhoYz&#10;UuDFmjyPIblWeOVZMwcWZdH14tyg0fJ+dKUMLVS2HIzBbOLAKL2SeCJunpqiQAnHBkg8BS3ImtE0&#10;4yVA/Y/4Tist5LlpsqJSHtGGmzPtI1bSDKIVTxK0xaj584sLRqvFYDFTHMNOpd1vNtfT2QVlzedy&#10;U2FKfAZTiRgnyj2E0hlwPiESf/2lpQS238mk3+/bsWN7Y2P9qlXtK1qbCV3H2g62k0gnOGBWPMB/&#10;XX3N0WOHbQ5zWVmQyQvZBY3PRGnDHmULqlczzvZ8J8FCgFPhHEUAnWPm6lRLA+wEoMJ8y+KMmGVQ&#10;bZZE4sR5cPWxZ+abDKsm2HxpXpvPLNACPBlPUoaiEvH5ORbLBN+xMPRPJuMUY7Fa4GvAz/L8Aouu&#10;tFrHtyFD++oUAymfS+FdsJBP0xGda0zzaApq1JnIksIIVytvlFu/UGHucayclECpXzy4XrjQMwc3&#10;bdysaiZV12hZUWUd5r4rDYxlXqiwec2V71XXYq3B9paNQfX56/Voba7/4z96C18p7rvvx8/uefDB&#10;736BapzXa+O/r9vxbv4gTtkf3Oz9fT3A3/G4Gt/yn3hSmWyOEit1+T5f+3t2rL5cAcwb+H701MnY&#10;8nzm3Mn9R4zn3zFyhY8VIlCIQCEChQgUIlCIQCEChQgUIlCIwOsUAf5LYefuk1dsa2N7SGHIZKgC&#10;qQzKX0XZorQEI3VFr0Tjzt3Hr9q+6vz/Urj+ovrX6UAKmylEoBCBQgQuKAJnTp/85c6Hcujq7M5o&#10;IrO4rPd6S40mRz4rZBCtCdQQR1mhTKxl+InSus9so/kreGZxDnXLksWM1lMxcmWBQy0r7Q9zJiPS&#10;Fi0Z2cmJ8f6uvv6ePmgooEcEl4rBIHiG5TGTzpCXJ8uJstNcZErMJlDPpXMZspi82Wa1kHknE5yI&#10;p8jnIgsT4S/WheTCRYBYJIIV4UPicMhv0QGSqNECe4R24TrM+9Weo6QqhdZKI7tFRV+K4IRE/RwM&#10;FJQtdJS8JA1RWblRzpAlFQ0pWyWnOkffRSGX/IMOjrQu1Rv3PrcHg1AENDh5brtsx/ETx48ePkTe&#10;E95DopkzTabSpGzVzKbK7dDjerzF8VhUfc6bedv3vvc9JMIPPvigqtZFgUQHQfK8d999NwnujRs3&#10;IlnjT9t3bPcWFyMd6+3uRklMylvlxzt37nzzm9/Mb/aLipTAsgWQjEp/v/GNb7BrHry/qrrmqmuu&#10;g3PAEtDycC8Cn0A0AOiim8yjyRMOmk6mOW9oLTcvYJzYY5os4PD57ILFYDVozalk1myxocKEAWTn&#10;0ouoZzULuF2Q4EeECGiCXiAQx3SX4EL+RDmXT7M7UL3kfFXvVui6dok0OvTX6UCrnefSkcDnMOiz&#10;C4EGN45PjGfyWa3CDp12F+MNrmmzi/13Jp9cWMqbzPp4IuJwWvVGDU1D+ZzNbCFhbxTTaeCnJJfx&#10;ISWM5NO58ujMGHKwHIyuCQD2whzR9NSUDCEtA2UBlnb08FGsOz/72c9yZSEEf/7nfw7WIno8Lrnk&#10;krVr13Jx0WIi5CK7zXNim0wl4rG4+pwHH+dTXLh3v/vdXFCuBb+5OjzU56rTKc+3bb64xO3d9fwu&#10;hizXC0Hnm65+8/btl5/uPD08PMwxqxeOD7Kvurpa5uDDDz/MUdGTld/33Xcfs6ypsanEXxJNztJ+&#10;d24+F4tFgKAMZFpk8tnwxCQdMbGFZpZhlzo1i/FuLJFJRGPY/0ay6WRsdhY2QItvSiRAPQxvZrE0&#10;FQZdzU7F0/FIfDoUmcLhOTs3j5QtlopPz05PTk2EI+FodBrOw07SAjlSMzPTqCHhwRMT4/l8ajo0&#10;yQDAwbdvoBdAa7VZUMcOjw3NJqOpfIrfs4nZ3EJuOhY51XmayweKmJoOM9fgwZHpMNMfnMzqEZmZ&#10;SqYTTrdjNjIlbs8wilwOzkx7amxeFVYtWm+U3XjBg8kUN0YN3NTp8igrgZ5FRtYI+gjLh/k4SBUK&#10;brrrrm+MjoyAJxGwcnHxblWXSwL+xBNPIGx99tlnuSjNzS1XXnPVC4cOGKwmxgzNoYvdXig3Cvj5&#10;7BwtRWE4eMIDz6DjcF+1xSYm1ZiuQ+1E4LykwcAWDR6/FX90YzwTB9hTKUFYeH8WPLOstVvsHpev&#10;sbapxBPIJDJzmQUWRqoY8Eru7B2aiNADNY7RdU9/P9exqrqC+oqe3q7lpTlGvt2GMSw1HFrUeNKk&#10;PFDaOziMrzuCQXqSW2xmqcoo0jBCGOcGam2MepZWhaMbWXhRl+KvHYmEpf/28iLRpje4Ts/Hddu3&#10;rVvVVosa/9jxXoKDhcOvfiWFETzgwQimqV9hoFKG8pGPfOR//s//ScRufd9bN25YDxF69PH9rLrM&#10;hb/5m7/hNHc9s6urN1RfX7FyRdXExORUJFbf0Ih+mRGKX4PTYa2oLEX3OD0z1TPQl8llEqkEAbda&#10;MN01ywqtrFuwL9ZiLH4Z1WJID9aixGNhmSYFTHlYazyeoJuqmMPnU5UVQbfHz5Il9s7jYEJwoD4+&#10;m1y/Zh26Tyzo01QRLWog+nAoWgnQUKC6uv7I4WMP/PLhyckw0mQud0Vl5exMzO3xAfvhk8BOAPyJ&#10;E8dFyyiCeFo2ZyhAMUsNyjK3QlZUVo/w1NTk1BSkjXoIRjVNpln5ad9+5tSZyLQ4D3PDUc1ENfol&#10;k0v6pGPybLZYWJ6lQGpJV1/X1NyyQrFbN3BVIHIs0HQ/zlEWML9Ac1hEt5dfdVl5WXCgv4eLi7sx&#10;MaS5b5zZNE9wKH+ZD4Wnd1xxudXhHBoZiSVSnX29rhLfu9/3vpJA0Op04gKfzGQhpeBFXOOpGUGC&#10;zpjhFsmayE2Q+EqjX2nVjfSakgtWCOw9jPTcZYSwpPAzHZ7uOtOdSWVp8ZDlWqaptMrzZD6bkRuq&#10;rChZvjQo5VUiPBUSbzYxi2nezIsKBRf3/lQmxbsjsdl4OknpBx27cTSemJzEZPtMT1dn9xlGqcvt&#10;Avxj4s4qx7FBZxkMqTje4XEqVyi5mBgZBTBz8wXQMs3F4F0xM0BUTfsGbtlUXeAOTntpCKQvEBgP&#10;Tbh9nvhSjsITYHCIYoTJSbfTSTuEDLbVs7MDvX29Pd0njh9X2hcsmK1mZisjEgt6zkBsKnRL4fDk&#10;2NjwzEyEIF1++Q5ueXifeIu9LAhsNp1jdKUXF3Kh8EQmm8KpAjF0cYmH0LJ20VM8lU4p1Vd6s9Hi&#10;9wW4xXlcHpFx44pOMYfeYLPixU1vZuPcPIV23MMZORJZZobBpEdGPJdL40bA1PC6vYYiUyaVZ/zQ&#10;lUN6nysOyxQB0SdgLp9mrHJjz+RSDqedWT5HFwaYaC4XLAmMj45RyhOZmWYChifHc5kk9Dc0PpRO&#10;xmWlZYTqivCG5lLxxQxQzJVUivy0p08eC4UmuVHSCOPEiRNUNnDvY9azfuJ1v27NGm5w0ktD+gVg&#10;VQ2Wzs6IeXYMz4+SYjp9uFm8aqtKtR980QJa97paQP/6t+BEMv3fgP5e0Lf/wpt+awQwduvqnXz6&#10;+VMDw9J/5Tc8aipLLt7QtHplLcZuS+dZQJ8/nkOR2OPPS9GfRpyN5BE77/lFawLrV0mlYeFRiEAh&#10;AoUIFCJQiEAhAoUIFCJQiEAhAr/nEfjdLKDP/ZfCtwsW0L/nF7hweIUIvOEigAX0H3/yT8hFkhIE&#10;BtSU125efxGteRHXoSaRpqoisl1yeRxo/pA6CR9dwp0Zn07QiigqRdup0yWT2e6efoiLSDjRaroc&#10;5BlL/F7gk9PsIC8MfUG7Q3ZbhLQL8yS72bR4DFIik84YhI0AIFOkaIvMCE0RMImGkUQ5mETUIkVI&#10;wUhWw2FJ7bJreDB7B+MqBEhKbsSiGt6DrJDUuuhBTRbR7/FW1fZXMAJgQkcHUt6sAxAvz8Nn2Bqp&#10;TCgCPYAV2ZAoe0Qbiv8kAHgxzyGJVaZG+shKR1Vd0b0/vodkuOrhDCGAPYwOn3Vmxr0ZoZJqIavK&#10;c1EZqt7ONTV1Q0MD2DV/4QtfON8C+vwxhRqYf6rW0LyT37z5zde/ubW97af3/BTJlLqpcx9RPZ/R&#10;SMGVEQGfM5rGHfqrX/0qrsKIn1ALcTyf/uznRV4pjZ0FbMNOpNHm/DxIW9Lx2XySxGg6hwUlikHE&#10;dja4EeR7Cak0iXqavxJwLFDRy1nHQ6NQ2Nx82umByZos5KaRnC4b6QRts7rB8wC2cZBLaLyqqry2&#10;rhKgJFnjXJ58tDQ9NemyuRR0sLf3DAJzuB559FQ6ZzTaEJMjgeNOCmKBEWLTClutCVZioaqI7YxH&#10;jx4cnRgpMur37NldXl7h8bghe+Afc5ER/FZRVlHf0FRksAKh9x3cf+zYcTr9NjY1QaF9JT4d/Ht+&#10;DgvZdCaDGBUgPT42wrn7Sj1iZ67TcYjHD4sPsyrAVS/i9u2Xjo2N0+aTSMK6VIH1uYevxBOX7pIi&#10;CrfbbalU+vy/0q4Yxdii4jdudVjpFDsxLKJwEt9vv+5tzIa9B/fuP3qAVzD+ffvb3sncGhkbuf++&#10;n/FKc0szu0NXC5xbv341raqf2/PCzMysun2G+sb1G1ubVzjcjoWieRxu53ML8EIsnZOinseOVTqS&#10;Mu3AIQAP5G64DTNVAAZWs57SBAMIMz9HI2eXw22RjhV6cWAWMgVtR3g/n5nPzcSi0VjcZKD3pEAU&#10;Rg5eo4jEmBY8V1s7M6O5pgYtolzRjlMKMj0VYm2gQSWTBlEsokOqRvoG++BzjS2N+PRCyNgLAe8f&#10;Gjy4b/+OS3Y4bU6WAjRzMoWXlkTDBz1Lp8HtkOzS0tLKcunGyoscEN2duWpT4TB+yIjMaCQujajF&#10;4VtK7kApjECfPwjrVdtb2mzUBHCu2MnDzsTmGlfY//UPf8OUAb2fa3BLVKmiYC+ogZmzWALggb9x&#10;y+bJ8MTE9KTPX4zwDnfno0ePMQ0tZrMMGFwKluZrGuvSaTr10nw0hSDYbreKTbpOag6YQUgEEaXn&#10;c/Merys2I2bQDo+N1ZNZWV1ZORWeBi9Bfaorqlub2/Axthos+Ty9QzQsjwyt8fDU/uMnIomE1Wz0&#10;+YpTySi4sWNVa4nXAymfnJyYCU8xn/GMraiobKpvKK+sHZ4M07dbugrTPdeoB8lw+kLaxHBbKnj4&#10;p9IwW0clDgrFIycPTUyMWWiK7nUTWBSGoDLUoms71gXp/W1axK1h/wunntx1UIaxhcklvtBq2QqC&#10;YGL4zDPPwIbRT6O+vfWWN0HcWa6npme//d372D6ziWIUKl0+85nPMH28xYhD03OL2nhqiVlPTWR5&#10;GRJK5oeGugcQI53EUeLarPYVLa111XWwJ1YPFn6L2YJrMYswtJLFmUOVMg66WMu9g87TUrDDmmbD&#10;+NciPJYliKs/NBo51TWCXTbAzWYVE2PAL0poxJQ0dmWP9HAdGRnhnwwzLgrjDTNwTorGpfxmfOFe&#10;XFVdy4n0DQ8C1aZnZ06ePsHcZBjDzJDfG7n1FFGopKGBLsuh2eochBaEw3ycGx6LJwpO8SheAl3T&#10;alcRNGNfIF3JMYHWLBnnzHT7NSCMXlieEy+KdCLHveOTn/xLmSV6Qzqbp2KC+xIcjylgNzu7ezof&#10;eehhh83EHXN2KkTLZ6fdykqIITaXmyBwFgzXaCyBXzfi5Xg8jq9Ab1/fdTfc+J73vAfpeSxJXQXK&#10;aVSt4rIgy7I4NHB3o/rprNRNOUwRbrJBHgST+chEY3iwcY5ECltmoz/89g86T54CxLJ4mLnwUPl8&#10;1uW0MSmsdhO341Q+KW3J3fYiacuuN5mx1oBYi+k0bemVnrt0tHXQXVha24q01YWUn4BPTUUis9NT&#10;0QgCa74eUHmDXQGnSdUWn+I+xmHTnZZVyMxlzWaZmOOTE1i+Wx128YcXs2VjcbEHT+YV7Sv43gDs&#10;Zx0USblGSxXB2ESYcitfY0DmSG7uzImT+/Y8b9Yb8Pmn+zjaWWkbodXE0ziBV5cEAms3bWCEFy0j&#10;j5bvBjT1Hg+Nj4wMjU+MRqOzDJ4dO3bwftzCueIjI2P9fYOIbr10/RE1voG9xGejxJNvAjwGBgYY&#10;aZQUIMQXgTYGDjRlp1ZJL1dZLg1lbUaTAGxFzc/4EY9m5a+5bJ4llMs6OjKcjEWrKiv59sJwSsSz&#10;9A/WamVfxBpOTQEWxVJsm29rC4t5sce3WtAc6xa1uASYdEaKljBgT+YyJzvPRFOxQKAkWBrw2Czc&#10;/HOJBG+hSqKyphrTbDwMFvFDwAdEI1pwviewned2P8ZCyrmfc6rg4lIdwnhjTfjIBz+kqCKl8ozv&#10;D5PhED1S9+8/mEpnW9papdCquYntXb1jc9Ha/0gF8Pl3ZZzMz//naz3n/sE32wt5Z+E9b+AIUNf/&#10;bz975n3vvPRdN217y1Xrr7ty3ZuvWPumK9ZdcUnHFZeuvvLSjh2XdPD76h1ryoPeJ3af2Lim4Tco&#10;gH+xc/+tN1y6uqVmdWNNbUtNC08onOBJjaelIvie2//Hbbfc+AYOZuHUChEoRKAQgUIEChEoRKAQ&#10;gUIEChF4w0SgoAB+w1zKwokUIvDfJAIogJ9+fg/JLrwTkflgPYrRrgDBdJKsNsKyfD5HnhEFjN1p&#10;hxtKOm9xmYwz5INGjhmy6dkUdpyTU2H+Nx2ZQcdJXj6Zis1Ep8kG53IZi9FMMhEVmtFsQDUlH8nR&#10;1g5IS5c+cpHxZCoKM7BajXRARBlFe1bcDKFJAnGNtBxGuZLnNyiXhCZIDxTNc0lTK56uaF94KvxH&#10;aUvHFviUzWFVXAppbqh0txVyLO9Hj0IbYNRjKF9IKys9U030EOaD0E3S7fBi/qf2oOU9uIyCrrGm&#10;ZJvkqaERsGjGxqFDB9FikqoGE6JAAtaixAUTosH95Cc/uWfPHgwnb7rpJj4F+VBVvzsuu7yz68zq&#10;1at5hcw5n/3ABz5AChVmjLGtqhDdunXr0aNH1ec0EeSdbLO6vgIQ2NPV01DfoGp87U7rylXtkxMh&#10;Ps6OeA/OrjzBO3p1R0coHOYArrzyyuuvvx7CwXNCccWVV09PT4loNZEYHxs7fvwYm8J8FREngPPM&#10;6c4XXthPM2M0kgDs2WgUAMy1GxrqR0FYX1dvsaC+dfqDpcjLjp841jvQMxYaweB2IjSOAhLdNiol&#10;ixVhsBtp3dTM9J69z+186vHBkYHZmSmultvr8peU4GNpd9g9oEF90fTU5NDwAAacXCMy03ixYhYM&#10;M4PR9Q/0DQ8P4bCK62Z3T1fA68PIF5QFwjx1+uT+A/sRP6G4EjtQY9F0OIwT5kIeNDi7ft36jo4O&#10;j9cHszjFyD55AgRIzjwamUEbBwNVRJDLaMgYdIRiYmwCyeC8BjCYg7lxeem+CPVAgzs8MoypckVV&#10;2ZVXXnXN1dfOzkb5IQhIQiFw9XW4eS85XPbKqlKbQzpa0+0yWO5tWFGfxoEZ+EbbY7PJ5nBCu4vL&#10;fcWVPk/Q6/G5y4JlLc3Nl166XWCn0QjDrqyoamlt3bhpa0nQjypTbzaAfrdcvLm6qgpTXGoU6HOK&#10;dBolHfrI0tJADdiwstzjdivmz1rxVV6ci9O/FEyHljYaj0wTG9FYjYyP9iFg6+0NhSdpnW2y4oRM&#10;E+u0qGFxeJaOuosI2RB8F3uLab8tADudDs+E8aRFzJsG8M7lmS9MaMEXBsBDPp1MpKn1oCtpLqtC&#10;UGYUSMNsZLTAC5LQGEAwum0GG4RjHLFnCHze29ffC8lmg3j29iOs6+8DXiLXA+iGw1MoFFlAegAm&#10;g4PI/k6ePnW6qxMLZbjd6PgYvUvhGJAV9IOQJJapY8ePoSiN47IbiSBEFHGogtMoCEHKzr+Yd0xd&#10;6j2UPsLiWSqNMLGE5U16fXd35+lTJ//4j//4S1/6Er1UVS9TRGzwrX/+53/GxZTpyRBI5dDIpScj&#10;4cuvvAwd8NaLL6qsqjh05MhEeBIRKptMZ9K19fWiBMXNemGBjp42q1XoDKJeFO3YO8+hi0ZVvwiv&#10;8ridINhcPoOYTsTw0EpKXlIS5qqq6pamltJAKWMVgScYjuIAAedcoIX5GaFstDhdgHqKWTpVOEW6&#10;irKylSvb3W5pLcvqUVNNHrkOM2TU/SA0xhUXncsEPeLssPimNyqQBlIJ4CNcinpPg7E/k7o06KfA&#10;huHE+5GuoqVGwLf90kvxJNfpzMHSBoJTXxW4aFNH24r6svLiM12DhI517GMf+xgXnYbWSNJZypjG&#10;H7r1BvGtnc9zdqjsNm9u7+se6ezu4QhZAyHERPXkye5MzhDwWUq8RtoiG4w2eO3E5OxEOMpSzLrL&#10;Us6YtNmsNFqVHsbiikzJhwGpL7sTZ3LpA24UzwcutmImy2iU3gTYCIDfqCJRLP25kUnPXpM26LM4&#10;XLS+DRTLSuJ2O0QiDAjj3BkhjFB+WH8QVjKA+RMFJcx0/kmsuHBEhrsP/wSAwTH7BwfQYzMXlLVF&#10;OD2/JaAL9NLm5qCn5y3EmqFoNlvQJ9PCmboEKWjIcj9iABu8xX60uuhcuRBG3JBtBpfHxajmmD1O&#10;CgjsWAFffvnlra3tMpx1OmY4mFCaIlMuxWNh+fTpU91d3RiuM3BpP4w0nhtcsRf6m0YPCwoFGcre&#10;5+dxGO7p6WWbR48dA2m/6z3vAXkyWxCqSgzF2RphsVRvyO1TMTRVut3jVyQ3ezkh8cuQP4lanY7O&#10;ej33FEW0KhUb1LKgqGYR5kF1GGpO7pg4CvDlgUWAqhENfdl1y+yCS8gpsFPKtZiEikMSi9c85Th8&#10;YaA4gVoTJhTLLIvG4NDQ6NhoRFnkualwBFwIHnh4KD7Faa4401w8hCU4eWaZ9KrP5aKxKGCSDRIH&#10;bo5sn4Udgs0dgeoKbjAydAwmZMOnTp4+faYL9m+w6pJxNP1afiPmxe64pqKyjDtdNgvnxbeDFgyN&#10;jY209abxsMft4csSA4PpPzQ0PDgwwJ2luraamVhbW4sC/vnnnq8oL29qbB4cGBzoH8CnHXf8irJg&#10;ic/H1xi+iZT4/NyJ+M5AiQNHhwqfKUxxA2Oes+Nc5LuNUsogvb1ZU0wmvrFwXXBiUFZaGh0oRXlL&#10;i5wjYUeQS4Nn6g4Yg1wx7pVcYs74iiuvpBjFZjfX1VWvXrOqvb21sbGutraGnu5GarZyORqDm/RF&#10;1DtA1teuW3v5lZfHY7Mc8OpVKzetX9PetqLE4yHytfW1K9rafMUlXJ2h4dGpUHhwaISyCbzJGV2x&#10;6BRfhOj/7XF73/WOd63t6Dh15hQDDFuFvXv3rl+7Vhk8OqYHYeerlMPp4r7Ml59Ltl3MnYpjYei2&#10;NNX+5wHg3/zNnlK4b/z45w88uufxx/c//vx++f3U/p8+/PhXf/DLRx97/JrLtl0gP/5v8t8Pb/jT&#10;5Ov/fY8cuv7K1WIvhOuR2NrjQbSEl0oyk0/QroavQ3QgWF4KlHju/eXzrzB2Iz7nW0Af7x6G/mry&#10;mrgauJyqAI6rTx546LECAH7Dj6jCCRYiUIhAIQKFCBQiUIhAIQKFCLwxIlAAwG+M61g4i0IE/vtE&#10;AEx25OQpUpOo0AIlAcwqEZygmwkGS4DAKMboFEqykVTkHH6X6TSiIvLgdIicjoSwIcUJFkEY0jH0&#10;lzM05ItEsvl8IhWbiqCbQ4CVjEYjC7ksoBfst6SZj0RCYL/xiZHITBgNaC6f7u/rplEiieuFpTmo&#10;Le1dFWg0CWgkc4j1MQpR5MJ4lirerZK4h8CSzwXIYjsMGCBFDVJB50vGmWyv5LC12DUvpFIJsrRC&#10;fnCl5JFDHEO/vRQIa3pmun8IKtU9NRPO02gvn43FktBr7HxF8whPi0bDNP8bHgRWkf2HamPoiJkn&#10;sBLAQ0JzZHQEN1TIB7iXXCd6uF27dvlLA5MTk4BVnJnJ2wJ9yUEDGpHCIMmCbUxNT+P8DF7iGOG4&#10;nZ2dJNN3794NRS4p8ZHs5jmvI/eEMPEcsms06TN5XD3FdLGvd4C/Cm9YngPJkzXu6UbW1Ye/JRSN&#10;97PZq6+5CikbKAvuyyvg5Nq6+o/e9nFQwdPPPNXX00WbQbvFTONVUshQKzLiktTK5hKpOBjV4XTK&#10;iyZjTW0VqOHYsSN0n2yob4RYABWABF2A6P6eeZrOkrI2AI3SIIzSskqj0cI1iUYTJ8+cIbV+4MAL&#10;pWWB2djU2PgIGMwf8OO9CTzHNZQ0Gj7DfX09uM6ivBWfbumlS6/HOEookEcsHgM/N61oBOhwAKAw&#10;YvjgQ7883XnK6bTDEePIKlNxhEooEaFopP4pGeCs161dX1xSDDYAG/f291BbAMSFkpK3QyuMNWls&#10;NqZCDuAB7tBkt8npG6zSYpacPu9kBPpKMDjFWVpbWh7AU7djVQdHvmHjxk2btmy7+FJoyHRkYnE5&#10;73I7fD4X1ppcILuT9rR2Eusku2nKiugN8MBxUppAkcQyzSXNOvi0eKQjUdUXBfx+gAc/yUwK4svg&#10;XkSaia52eY5EOVn7rHRhFCN05Guo3ECwbBaChQM2rwCxQC/FPg9ybcw8mUdWC916tdBEKiDIrXNU&#10;yUx6bGyUFpBzi3kozvzyAkGLzEZwiB0Y6OXc4a8MEkYjkxrRPgcciyeI8JFjh/uHBsKRKbR3yUyS&#10;+WNGhIYPr9lEzYfSc5fxL3wiEU8IesFEGmiEcfdsNBQK80I4NElrzEEowegQuI7YEnKHy0kDTnxr&#10;mZt0MCUy9ANWYJsXkI3YnzaloDLIDcgumUpxmegPKtaluMmbTEiZ6bMbic5CuehsuveFvQePHEJT&#10;xkROZhIgGdqMDo8Oo/nlUPEIgGIq9QFGp8Op4F1mL6p3OWwwW+fp0/19vXAL3J4BapwFkjVm1o9+&#10;9CMQI0/4E1PSF/TjVl1c4q2qreIsvvi3Xzx0+MDxEydYDYBYEEB81CloyGSTFot05WT8gH7B0iw+&#10;dP2UXsZSekJrTx2SetZAhOyYnra2taL/g1XS8jmVTFWUVqxa2UF1AJ17OUg2i78CmErFnAJw7Da2&#10;xFLMAMaonAodrnVNjTAnr8sTDJSClIo9JVgfI0CFNWKMkJByCj30lzoArg40i+GN9lTtsAqAox5G&#10;1J3ijCBlM1WV1ZRvgMsB2LwNtR4Ny9taV+7du296KmK1+4LBagprKOAJBLy93UM7n3rmpz/9qdqM&#10;HBHwXXfdRSS3belobqpH3ynqTHSgy8sjYxPPPn9UfQ9knY/8wz/8w5o1a1ia0lltRSlutzBaTY6q&#10;nrllAOiSxkQDUotZCnlcDjv3I5fdIW2nparASG2KwFGLifhn5yhKwCdYnAmkVTRCVdCrkebSWB8r&#10;pQ1LdFZmmJmZGtT3eB30njcv4XxfpF+5cqWiMeWGQl0FQkaUfnRTlk7AYF1uNXyQv7IGUrBCVCmV&#10;kO7XaC+LED4uAYAhxmJPbbUBTlGriweGuOzKBRPPXgsjoQgwyb65WzGS4XiscED9YFkpHYixUSBK&#10;+AG4PHR7xY5YegmLX/HSMmQOgm6zOtDpAiylhQHtq4VoSkN01jrGPF4UI7Sl7eunwznlSRj8UnLB&#10;/ZH6D+51ZWWl3L+gFdRPcEAUuHR1dY8q1gXXXvfmyy7bweSiKkpU+FIegXM4h2MEubN9hoqKhDl4&#10;HvxT9dWQlZG962VEodllRRKBKqiShWBxiRDt3v1MV+cZHPhZaVlcuTV7ir1cAowD0GaL04dJj4KZ&#10;GciZsiMOWK4Z+1LQMjthzFBKwkqeTOAnP8PR8pwXrQ6bFEsoQmSundwtZNTKJvEw58IQeiKGdTOf&#10;Uo5qHnjPLQZCrBB6GR7cuRkzJYJFjdxlKHg6eeo0Uv6Z2RgfSOajiegs33mgoVBuY5GhvbU1EOCW&#10;VVLsKQ4GS6mtKKsoB7JSLCI1SqLHpVnyHDYVnDgqXpYdpPyUcTQ2NTQ3raiuquFdcGqKgaYmQ6zN&#10;3OZY3KjSwc8ZyxCGCmsvDRc4Gdzs4a/ElmhzvizsolAH9ALwcVYwmnhd8WmmekDMTwTVi++JFLOx&#10;xGHoD0BlC4xQlmIKHvAJYGss/qHQxOjYkHIrr0SIzrezWGyWSPCdhglG7czowAC/J8bHQNeXbb+E&#10;0D7/wnN8FyorLeG6Ls/NG3UMXbo1o8w2MQuVOq00UmU08bQhZ/xznKHJkZaWFsTux44dnY5MDQwN&#10;Uj3GlKcijW8ma1ev4aIwtblFc3gEioWMrz2UqsDUxye4BWsZP80NVUVrr7hF/dqtNb7+PYAv8As9&#10;ziH//J0fxzPaqzbU3/z2a27Yfuk1V2++5orNN16z/bINKxqrW77+k19etLatwIAvMJ5vgLepaZ3L&#10;L17BTV3MhMT2SJrBxKlBmVvI5uczfNmTfgA6m8nwUmevuZesYM4fz8ePD6P9fVX6CwPGeeTVAXDo&#10;xHs/+diXHzz+bfXnqO6q7QHXqwc3/m9f+OlH+7wfWvsaf3/Zp0a+8OEHPnNus/JkxLixucP+u1y3&#10;Pd/+wR9948WPH3t28//Y9e0p9TCUQ9r9G475vN0pHxyvWr39ApuAvxiZf8dHfpeTK3ymEIFCBAoR&#10;KESgEIFCBAoRKESgEIFXRuB3BMAv/pfC9RcXegAXBlUhAoUI/KdGAAB8+Hgnycaysgq7zUr2llQw&#10;6VmDkVzHAglesq9kt2GsMAiyeAib8vNZ+N/EJHgJbBrNZVNuj0s0N8k0Cg9S23Am0NFsbDqViSJG&#10;HB0aQP6ElTTqQ7oBP793z9ETR8JTk+MhnDnHjp8+OjzSHwqN8c/MXJLs4dDI0JEjR48fPzEw0Ecn&#10;SyAvWZeJyXHkTYp98TLKp0QySU9PfA4jkelcDvXPAnggjqyGNGsiQb67C+Y6PY2gDYkMPepgLeRD&#10;Z3j3zHQ4EhmeHOnsOX2m++RkaCKdxUORprMoD6enI7MzM3GOn8Oemg6NT46OTY4hA6IfLbIjUBk5&#10;bh6z0Qg8jE2fOnUa9Iv2F0LpDrgqV5Qjxurt7EO5C0YC9PI6oqNkIo68cmVrM0dOMhcOSntKwDkb&#10;5KgA1W6XdcvGda1tbTabo6K8ckVLsxxYOmFBFe3Wm816r9vt84nxJlrNZC4ukiadlow1Wp5ir6el&#10;sb4Vv9QVzetWd9AzEn4JAXV7PDhhrl27+rbbPlZZWQECo63hwhxZ+2UACm6UUHMS8QBgEuhsDnIG&#10;d8HzGzdKhI+gU5q8dvV2kn9vbGzw+HwI0RKZ9KGjh6PJGL67tCYkuU/WGKvJqsoatkR2+NSZM0eO&#10;HR0dHQHnV9WUiVpRjz23jCLBb4Yiq8VG8hro0tfbzYUDimMHDaETUqJDaYffJHl/I8UGoWlI+SzP&#10;Tx45SvINij80Mijp7LrqRWxXjXqEvFB5kAu5/mK3Z8uWzXW1dYgIDxw+dP+v7hsbHlRUvyT29RgF&#10;UzrAMXDKVlqKLi+RiKciAHoH+MwsIBRDXrUA4kKdCe+AEYou3AieLG5sagEsAWuhTcCKru4z9Li1&#10;mPVIl9AfK2ItUBfunNJZGhqxvLQg1zWVBDkyb4xWo8VjFYdanQ7rVAm4yVRVVQWhpHkk2tY5zpfW&#10;kvPZWDKGLywokSsLyqVnKOOXFD/DA5RAy+Q8bHABz1stqX/S9FKPkM+T0wf50QSXkckYVU8Qgkfl&#10;QTKZgMGYbBZviRvxPXp3xHmo36ERBA2KwBkCZcDJdfV1nMijjz128sxJjHPncOHVaXh/NMZ0nCUk&#10;AnUYImhVAL6ZFNEC8EFVufqoYYrEJl7LLBseHATDoAtHdwt94bc/6KfnJegG0TalFzKqM2kCywfz&#10;Ofqnyv+IOLyJsQH4py4BHTYZViec02EHP7D4QKaglhwMY8NgNrPIMMDobksrTXj2zCwOsRlGbJpO&#10;pLkseImhxhVkVIOZmSiid4Xs0SEYXR3EzmQCXZ84fuytb30r9qeQcMSpVHLceeedK9vaQBR8ln8K&#10;AC4LjI6NUMfAWR86clAajmsWkQCyTVFILi3V19cCJ+fnc2AqCB/rD5ceZo3aDw6HVpLwEmrQI/MX&#10;6oNZNrJUKhXA6VMhvIbDFAk01NXXVNeSUlbwG0xOPAYYUsREFJNmk9Pt9gfoWOrjAiAWZLGliyq0&#10;iW6avJPKF0YCSlOlJgYFJrTRzPLFLkCxHAMXmrWNVQvMJvpRfL4Vv3zeDx5jj/ksfssOhjfuuPTb&#10;5hQAM7gLQJWg+Ix81sJ4MrPAEDAY7VZda2s1gZ7LYvOQIXRY19L3uszve+fb3yRnAJoSBIuQMved&#10;7z3Iuoc3LDCS9wCEYMDAIYSSoKzNG1oEkqViJV4utDmbpcWvGYPkuQUdBSIOi6GyvDwYCHILwlOX&#10;c+SEcMqF4XG6rEXSXhl5Om2jaesuBuDaPKQUkbc8pMMuHJT7Fh0ECMLC3AKGDmYj52uKzMxSE4T1&#10;vbTgXdahQsbeFgqKe4FQNzMtV83wXPAbpQ80osZTGs09OI648VnUqwiFqRBiDZHWsMqFE3RnscF1&#10;UelC56TDvUJzuY7UK0gbVB1FCVIFlZvLMT1pJW+B5bucVrs1lU1wySFu4slPj+HpaWx2GZzcC5hW&#10;4FjGBh4F0r0AwT0zpQh8OD08NOQr9hAJajJcopHVMv8VoT47xWsar+xlCDSUAqf0vsEBmgiwTY/H&#10;yyFRcSJwVNZ/cV0Q+igc9iwAlo7Z0ideEQcrD1UEzFrOisEb6bbLbZC5iaKd+X744EHugDSRJZpM&#10;ERAmdwdcjeluy2eWuKko2mXB6OJijT2AwH4pRSDKbKSoiMuGRTAm6jgQ5JGPY5/O/ZWOyuiGaQ+c&#10;wmM/J82eWS3Q3vEdBJAsRV7L4FvGDIOZhQqyS8EEaJ/vDOyeycBoVAb8IpuCMhIThUQuUukyFY7A&#10;mLlelBRo9dloZHoxT0fhZcyaCTGjDgMTpPkos+G1xb4StoIZOMdEPLkWPDhNynEowgB/rl61BhNm&#10;BmpFWTkCXILHtfC6i9tbVzbU1Qb9vlh0Jhyaghx7XW5QdDqRZvaxKLEm0LiXSc1lZTRzC6YCQ6qI&#10;lAeRB5cKipfmy4vQd9YW1MAcDCVtrDuZdErqihYWKGNi49JImElvRN8c6+zq/MhHP3Tw4L69L+yh&#10;yKC8Ald4H1UpbKv3TCcNMFLROOs7vi/x2dnqqor1G9fht3HkyEGE+2tWrwyWFNMkGAk+1g64XjNF&#10;OBLWveGRMaaVlMolEuyO64ECGKcHmqmrX1tZAxlmWI9groASurG+WZYmyho4h4VFxgz1dYxwADCl&#10;b9xCwercnWuqggDg96qb+C8EwD977Pn+rqHQ9KTGDNJ2W8zavJbFQDkqrTYUi21p7/ji//nq9dfs&#10;+E/9kl7Y2X9dBM6ldZQirLPFg9z76XfOTYhiK745UtfHFy+6oTy158SLCuDXAMCnh3F+lrN5ufZX&#10;bQn8mgA4Fb7/mVDxTTc+8hebPrRRt/uXR//1NRnw1AN3D/VV1F4YAHZtv371h66vNR7tOuhcc+//&#10;vvovrv8d6a9MkNDIz7qivlZht3se2rWTXifj2ubrq6tDPf/4y1Dx5Zs/0Ei51m97hIa/fTDWuPFC&#10;AfDIs/v/tUti16e7QOb92w6g8PdCBAoRKESgEIFCBAoRKESgEIFCBC4sAr8jAJ4/+18KBQB8YWEu&#10;vKsQgUIEXrcIAIB/9fATKM28Lhe6w2w6geRMo0WIE8WQGWEuEh0Sf/E4uVkkibg46jJzmNxmQ5HJ&#10;VJrMbIaq+EBpEA9SOBxySHIkWOuSFxF3WA29G+cdiKvoOWoo8hS7oDP01MQxFYUxajdFMVXkcFod&#10;HrvJSnc6o8VueeqJpwPBQFVlFdwFcEteklyhHXHw4iK/RRZjkkQnAFIYBhln1FtWZF5iGQ0owq4Z&#10;tRw/GOLijgv4FFbzoixMsqmGpXlxk50jV0/SnnwxmWjeYjY7yIergE1goaEI2aXNYfEWe5AnWkhe&#10;AmMAGnYr5CA/l4X/eX0ug0nnLrEHq4trGsuRhGn1i5XVAbNdCy/wFNs9LqvbaampLF/dtsJht46O&#10;DG3bvA4UgR8sFK/Ya/V6rM2N1ehT8SMl71xWVon2iGMkLV9WHij2AWZE3cUBwKVcbleJv7iyqtLn&#10;80r3U6cDkZLfDwJ2oSzj/2GR7XA54NgIf4kzKfOZ2RmH1Y5XJLtoa22BZvF8fHwUVq40ABbdK+iQ&#10;ECLtQmEFDIAfhMITsfgMXZwBjd5ib31TQ1l5ufQg1GlPd50Rg26jLptPZ+bSZKuxqa2qqkEtF00k&#10;8fadhGvORjjOWDyCHS8dWIkknISQYv+I2zBXCJFWX183uia4BXSOtBpQEMSCtTADDN0YFuIT4VEG&#10;gM1uKQ+UA6Wqq6taVrRs3LT+yquuCJT6VTLB0XLi8NSVre0oC0Xuubz0woG9Dz/6UCIeBT1CdxgZ&#10;Ho8LkiBqXSPNZfMIVYk2zAZaAKEfjwxnsllYKahbvHmlubW47AJsyivKm5qakbfCI7j6vK276xR5&#10;eJS9vIFxBkHjKBRaYSJuYgkL9aU7rDRxzALgnF6HRq/JLeTAJxBjsvbo7QAlKLROnjo5Oj5CZtxs&#10;wRsZx+I047yiotzn8cIPero7jx07hgs3Yx6QwUYVJKBnR3KNOFrperpIZBYX87MzkfhsjEgydEnQ&#10;T4bCSD+pY4DBAGAs9D220/DRgEs3NtroBkEjcCOQEpcekhEIBtGB7X3++UQqwZT0+Dy0FiYOiOPR&#10;6TKlIC4oIpkOnBTaNZxCQS8crYjyDagnGZwmxYhVrKEZwAw2DhjdIBCXy0RxBoURkA/x5pVG3YsE&#10;D1tgWupy0bE55ePsRbR9ikYV+1qwIuRMlJwL2AxEVU9UhigXiGWHdQq8DV6anokkUimIEIwZeCcS&#10;Zxx3Fxel+oGFQgjKMpUi0nd8nnIWaiYIvwlCtPc59PG7vvzlL4MwCZoKMHgC8cbfmAaW7BRxNrI3&#10;f6BEs7zQ09vFxCFc5WVlqJaLhQ6YEYhDiGmczJZhmUwoxKNB8Yl1s0wtCptcYH+Ia8uAvhYk8kXw&#10;c2go8s3R4RGH1VlbVV3iB4Ggk8EtH7rPIqYXRb7YuSIMZXnUL2uXXG5ZeHDprq2rqa6uRgOOpFhU&#10;mZoi0bouiAKb0gLgK8OIUc3Qhbtx9blGXK/+/n4cm6Vh6rJOPHFBwFqoBgEHlmu9bhfVLjyBMAGl&#10;nDS9dTrHxieeeuppRjkKSCpp4GsQOPSYyJ5ZLde217avrMfeGSnwPffcwwdvec91SJwF0tGiVUv/&#10;dePeF4719A5hEI1BAi73WCBcfum64dHwww8/TGXMmlW1W7as5yqL4b6W1sIGShzMJgffojktm4Xx&#10;Y1hckKIFliYmrtLJeImBRHCMzAEL/XfFx5j5Lma5CCWl9yqgWAyiGXtEXrL1ohZlyBk5IwoKUJ/q&#10;tfloLJ1HcEyhgcguET0Ly+MwPJ5iiiHo3sq/6eXM66LvNVAFwsEUMYAAfnB09gXhY4AxcqUuSvrN&#10;69g4il67w2kx0hPbCsxjILHaoO7keKCbCa6F28nkwiwU4wToL3c6EZQVLefyCVYO7i7sl6tD4QaX&#10;FUzu8/mZDeBeYCzSRC4uM4qJwIjCUuL0qRMs+BwkZVs2kyk8FWJUcuLQOE6Wq4DaWHpIhybFbGB5&#10;mc7xGzdvwqaD6HG9EqmkAn9FXy9cWfwI5P9EtE4rYkWbq7b+5dxVAMzfiKoUQEkxgZ7yAvwD9r+w&#10;DycN5L+8Anfl09wWASPRxKyykIoth4ijzUYk1NxfrHY7A4nIqNtU+9AjUwbHIhCW8oSzu5a/i9yO&#10;NW2Z7uYiNeakAMBwZOkNAAFdWGSocG9ka0IXRSZuEKCLnYDVCnKmSTTwmEHCLV66Ykv1mg4XBoZf&#10;Gn5DDUOOFtSsU1Si5MQXGfK8sMChNNTWCbNf1nJZiT9rbGhyGt8CphUSf0YIdvJcOzbLXIOpszRy&#10;5DThZtGgAwKW0YjXqXQZHRk9efwo/uCZRFyzqGFgcBthdVIWpDyUmroGRjWnrAxXUffynIVRShBk&#10;kRcOz3XhdeUVIfHMc0gUJ8v7CQeLJFMjGCjjlHknwZQRwrnodS0tzbgRVFSUrlnb4XBYub8ot9pl&#10;m9nK15/o9DRrDdYBLOZ8i2hsqONec/DQAZbh6qpKD9PFYqK4gFo4zpI1lqIZbm+DA0NUShFYQolZ&#10;NyOBgphwaIIFE1cDrOPpQ8GC88UvfpGD2XHZDr4t4UUhvcfpZ1yEX4KD+gfWfCYaW2PAE5ASb0kw&#10;4JYO5erPf9WD1iUj/eMOpwfFdyw09MBju+78/gN3fvMHX/iq/Nz5zQd27Tp2x513Hj5++lWOsO+r&#10;F0kJxYuPi77a91qn8ehHedNHH33VPytbeY2/nf8B5X3n70PZqDz48IVu5HeJc5/moos0ffyW7z7y&#10;o57HVy/SvPYJ/y77+T38jGojoixB9GXAQZ22FKoXBV+lMpG4AOFzh31uML9iPMfUd+Q022/+wI38&#10;vP/2G2+7/f233c5rMYUB//ZHcNXf3eTRjB393jGNBv3rh3+wWf359oiitX1Grsj+ZzZ/+Nk9PEFQ&#10;e/YNL/3zC3zwtR8IeV/22bOb/cHmL5xgB+dt8Aev2E7V2ppGQOwE8ub44LimscLDOQ2GOMhYr0bT&#10;UKYokl9xPK/6inps6jtlp5zU2XN87yNntdMvHv7I9+6Pajat+dMKTnlIzld5jDzyqxfPWj549jhf&#10;2vUrj/y3x7zwjkIEChEoRKAQgUIEChEoRKAQgUIEXqcI/Jf/Z+/rdB6FzRQiUIjAH2QESLFGI7HI&#10;1CwJUkiDt9jp83srqoNFxuWJ8MjUzLi2aFnEpia8XPWApcGRvolp4GI+lY1n53L4Jw6PDhktxrUb&#10;1l588dba2mqa8ZFGxKcWASgfpAsgKW9YLIlXspP46gaDAZAtdqaAWdL1oiZbyNNrdlGzSMq9bWUb&#10;Lw6PDEJkqqor0LA6XXaUvTBFMpjR2AwUihQo+UrywCheFG/FWXaKd67JXIR4kh8dlK1okR9JQ5OP&#10;F9NEyRFjFoxwOTefMZgNHh/SLzfHhkSJND1JWNKxvAk+ncln8gt5dEawPXKs5LWhX6A4SDR7AUAg&#10;iGxtBQ7Wtne01DVU0KgV62xAEX8B9Jb6A5UVFf5in9vusNECWatDNyT9wxYWI+DZqenozCxtjWem&#10;poVq21FMuUiGs3sD0jBNEbyuoaFp28UX19fWl5dXIs4WW1GdTiA0rphWKx9wOJHD4StrJdULjQbe&#10;z0SmOM5IZOrUqROExet1E2QoxVNPP/70Uzv379s7ONAHO0PHh0KRZoAk51FXmk0GixkogADOhqSs&#10;NFhiMOssDksinQhHJpd1S9m59PDoQHg2HM/EFrSLGYSb9CldnNOASC0WsA259FQSV/ClMHaxkYgo&#10;LJPRdC7pLRGOSDNKVK20uoSTUU8QwhMzFFJT3koOLa/Cs7Gxke7uLmwq0XKT9g8GfevXr1mztg3d&#10;UmNj7WWXbb/xphtuee+7N23awLBBoPnud7/rQx/64Hvfewutjq+55pr169dzYZh+bIdktcfj9Pt9&#10;MAukTgjXrWZjRXmZD2Didvq8xRVlpTR5ROIs9BogIBRsGdIJbgpPh9AZ9w/2DY5gYTwSjkzzymx8&#10;BkCboudbLo3Wkz648Ee0i5iBM7Jo2ch+pdMqessiLXUJwaCfno8ME9TPyNhsDB1tkc/lsRpMDImV&#10;be0Yl48MDeEg2tXVCeg9c+Y0XXIZw7TWBlrTwZGMPxwIWEgwgWTIl7E9J/UvUAS17zJZfgAwmmNw&#10;qYiQeRkTayxSeQcHA1lPZVLoaG0uK9UVkLJ0NjG/lOcJ8lywgih38Zym7THIxOFgnKA/Zi4zF9Dk&#10;AWIIBcUEtDeFJYgEXwoo5piVjEDZpw4zWHuUBr6RKJRT6UxpqqqobG9vq6ur4ZCYkrNIc1Exz84y&#10;NNkdZILrTtAYrmofW64Mh40fMVpy8R+G2jqdHpeLUHIiYJ75/BwzJZVIMnf4JyeqvE0IN0UeDEJM&#10;qrP5DBOc0cg/+UFRTfXJ1OwUaVrp/irkmr+hGgSeid5RAVo6XFc/+z/uYNTRlZYHBsUEDcUXc/9D&#10;H/oQvuKnTp2qraP3ZfW2LVtqqyohRbT59SH3c9inkQyPAu5HcunU4sJcbU0VwIbqE1Y8VG1cemYE&#10;vINLwLCvriYmreUVpQGIEOPPRdnHUgr1XCyBgX19XV19bQNcnm7kiK5BTkApJtHg8NDI2HA0PstV&#10;SOW4EFm5XIvzbKEK/hzw11TVIva125z8pnCCtcDpcpsIzjLAbOnM6dMEFjd1LsrM9MzYyFhdTf1N&#10;N7zVahH5LIu84nssP7xZinSUrsP8qUjH2uL0evw2i4OqDrj2C8/tvf/++4FPbe0rBkcH9x7Y2zcy&#10;EokuRFLI5O23fuC67ZesueKyDbd9+B0VZdBKHINZSEVDPzI68eQzB6CY0HTMn4nnpRd1lJWXMKSJ&#10;M9Ee6A8NDk8Quuqq6kCg1Of1NdWXr24vdTsxqEckHdQV2fYdGDxw8LS0hZ6YGBke7unpQWXOVRNT&#10;aKkVoNhCvIOlAQA/8CV2jOSUK87YocetnsqD7PQ0g0LgIkuog3Ies3lte3VNpUdWcUU0KR2XzZS/&#10;SONwBX67+O1yCYHmFeTa8MWJiTGcI6Qfrd3O6GeErO1YvbZjzQo6N5eWwe+pgqCXr8WKotfRvKLN&#10;YrNHIrOwQN7JYoWWmoWO1VJv0lOHIcJszAOgjUsLSuXHPLcY1kMpU5ibo20rF+bokSPo7DlNpZBC&#10;WL/olRURMNiMJaWyvIKPIKbkTzxh46wY0ESoJAUZVdUs79wxwKuLIOH2VStXre7gGlPZpLbyJXTi&#10;Bq4gXnXjih5aPMFV82eV/kpbZV7EfFghkcIdpRYEfwQzh8ddjEnd09tNA29Ew4DeZZ2WHgyYWdPZ&#10;l7vq3PJinnWG7w1QaypXFDt3DBWobAA5Z/MsU9SMiDMw90YMsemqTvUPhVnqjMbpgXVPZh+Nn1HD&#10;UwRjNDhpDg3Od+DA76P0h+HEcQbKyuubmkHmnDK3S64mb+BP/kBpsc9vMJrp4qAzGE+d6Tp89Gh3&#10;b38inSE8KXoxsBrmc07qn5wOZhlS3anQJAHxuNxsnFstET5x4sQzzzxz8uTJRCyJIlbtjpzFoT6X&#10;YxbDiamT4RYajyYQzWKPHJoI93T2MENWNDWzKj779DPToWloNjYiC/mFYo8vWOJniZuZiogNQDhM&#10;MZZmSctnEQ1z5JQdFFFIh1cDP0pBjIxzlkztMuYN3GVwtuA7Bj+UpVH9xvCQry7CkokaTQTm+Ka0&#10;bv0at4dvEbXNLY18SWANETU8FR4LczQkLsaRwOVw2+1um52yBWwdTh4/9vijD01OjOKCncskJifG&#10;xsdGOWBcK1hv2Tj24068QRwOClCgvEBSpM+EaGYmzMCA3//85z9nIcVHgSfq92Caa/NbscKWDs2E&#10;C1Yt3wxdDsUtPwV7xoPhwIEDMrD/y78789WNpfD22278/G23fv6vPvH5T9x67uf22259v/pz+x2K&#10;T86rP7be2SvTqPfOrXtvb/wNDPg1T7X3zN7fLQzX/usjH+GTH3nkX6/V/M4b+e27fvQrmvbPaR6+&#10;VdP+iLhV9N6peRM8WKP5xOc0t3/lt3/8D/QdC/nYdCTBdwe+s/B9haWb72NOq95tM/qc5oDHUl5s&#10;qyixjY3P1FSW/PZzVNv9fv/OB7555/f5uVN+LpT+Klt/CbUGV/3wW7fu4+djtUDfLxxzve/zl13L&#10;OzZdtu9bl2wDeX5t8NqP8QZeHPyUoNzf/qguOwtuRyY4TFS8MRDs4JimcUN1lbLBxptuZI/33uR5&#10;9Gu/+jf47rlH0N2g0fQCgEPDO8c0DRvgwdGdR+LKdmp3rFaY7iuO5zWPcOQLX+M//2q/8vlVmkd2&#10;f33M86d/I6f5wze93Nf62BC0+9r1q7Zv4JgHnz6mHMqxZ995f1Q9yK9sevHgfvOR//aoFN5RiEAh&#10;AoUIFCJQiEAhAoUIFCJQiEAhAoUIFCJQiMAffATa29aSYUzEk6L0MRho/zkZGqXtoNlqJLs3Mztl&#10;tujLy0tJ/JFJnJmZplHo+OSYmEUb9bAtsqGk/8hosxFfCY6GHrJ7yLZ4M4AWGgc/IFfY0txK8pc9&#10;0CGvoa4OblFVUU2qnXSwkKIYyBadi8nudFx9zZXr1q1taKiDJ0H7YjEgU66tjY8bcCY9fvzoyZMn&#10;Tp48fvDggSNHDtGPtru3C2gHAPb43ODGsfHhg0cOHD16SFLNqD6lByE6JEF0UsQvD4SSCzAb9kUm&#10;2QJIccK8S+BegtnoAUibvSJ0wPAgTK/nznSfkVapZLQVgZQiu8FoOjoZGkfvqCXxDUEWSWV6aUEg&#10;jW5ZB2wgmYuUkxw08jLtsg4YQHtELDRJd4uAOJ8HoQFd4LsBf1l1dW2JL4iqCgI0MRHu7OyGDP7q&#10;lw8/9tgTZ053kZYUeiVuzYj8tKhySaa7iz1erwdNkbT0FM0TbNgAwc0kU709XdB0u8sOJ4PtiU8y&#10;trqLQuDwDpWGjCYTp3NW14XT98KCyEYnx/EcxvYZf10J1RJYIgU1p98zDthcXyu82YnVrTjqctFF&#10;PWZEjbRMB8FipJxmM7QvmU7QpBYXVfV4QIzQelL5DAm6agJoiCFOsIk4qeAMeilGDglido3aNR6P&#10;oqkAH/JBzguQwQlCzhh473jH23BhBfmTOyYhjrxW6e+ohQGo6ILkMqfAhYNAJ5JxXHWbWxpwI4eV&#10;ZlIJ4BkD+H3vu+Xmm//oo7d9+NOf/vQNN9zAp1BGogBWSYfAI1GHok7GqdXlDyJOFb2oMnBQG84j&#10;AAVgc5p4mYqWFNU8pAWBs8kkPCCb5bcqwCLmvA5VYdzOA/7pZr2gsYvQ1VRdUXnx5i24/tIX1keT&#10;T4+HSgIGUzIeRXtOXj7oK56eChFJThOGDXBi/FM5IXJb8etV7IznxCibA4O3gQSg0XKkJlMOI2S8&#10;uynUKCpCAMxzt9dVWlHKhRNlHuphrKsNOrCKUhWhAUeheORMQc7yebOBqgIizGWVAaBZ5KoREHgN&#10;OyX4BEIF0vh21tfX08SRcQvi8vuDimgSMRwe1+LqyXPBVDZKQIQhERbOiEsAIgMgcXicQjIW5yiw&#10;TuXgnWCfIkNpSaC+srrM568sLfN7i6uCZTSmTkZjhK6suMQGe8YLN5PCYpgtc1JcC4iJy+tB5j89&#10;OzM+Ffr/s/cegHGdZdb/jDRVM6OZ0YxGo95tucu9x05z4iQkDoHAEhZCWcJSvoT9bwGW/ZbA0rNL&#10;spsFEiCbsBAgQOI0O82Jey9yVe+9jKY3aTT6/557bcfppnwkwFyEMpLu3Pu+z1vu+DnPOQeEHv3z&#10;/IL8iqoKUGXxKBVeNvxp2HWsa4X0qVD80SC94+/+6aqrr73ssituevd785x5hBrZUsICaRX/z1Wr&#10;l8MgptDDYjTEgkGv223Ozi4tKOQ7p2LOCSMP/7+qsrJF9fPpBSsdJBuYhJnAguI1oagoLaubOZOI&#10;MT9ZcYxcDDn4cVGXZc0CEbEzoH4rxqmaLHxD2RaYkKdPn25qauLFEFNhaICdDXdSs0HEqwljT1c3&#10;+xhisQBzSCEDGrI/8KX+kqFkvSDSC7IC1s2Gw6CUlpaiuhwO4kNK4YKsHbFjnYZ7CycZ8+YAxrTU&#10;wPhGx3PMuQ6bw+10X7rushyTxZPvpdlAsD29vRRu8P3g4QPAq4mJdCRhTmc5r7h81WWXrSjId3B3&#10;VoRYRZvw8Y3+5OEtBOSuu+5CCR9MyOvOu+SSJb9+bAe/fOqpp0DZB0Z8P/zxEz966Pkci2316tVX&#10;brgKI+QZtTNv2Lhubl2pb3RkeHDQ7fJodbmHj7bv2LH71KmTlASJrLeJTTKB8i39Fjg/C71oAKYo&#10;cLZIYIsrsGxoArSjvZxGm1NGBJiN0IGt1tbOZJHrtQmLKW7DttsEngc3lQeWTGC3Ox/Vd9Ylr0F/&#10;CTgznKupnqx9PV0EkBmNky9vYUnKbpBKsef09PSAsxKozu7ufQf2h6MsvTyqiHbv2bPlma3dfb2F&#10;xV58vpmM0xRTUDig1BrxWm6trBTuRZESrQUUZ2OBJs6Vpb6EKhaFDCtALGrKGm00FJ47d+4XvvCF&#10;97z7JjYQaLOhUAQPaaYZLeGCYKrsbzNmza6eUUuxQXVtzbpLL6UUiP1WXGyVAWJyshDOPwLOAsDK&#10;XTgEG1YOFRtWibnqa74TdhWNpqkLF9QrygQ8U/QsYurA2Od5+hitJsaAnV8wbRkPRchYORDW5gq8&#10;YNSIJ7ORLRdyv8qC5TXREJ0PKdeQbRkhYkLNIb9HKgCLYq6sHOp1uDJ45KX4G1922fLlyxcvXszu&#10;BHJfXVOzdPmyhYuXuj1epMVPnmo6dOQoD+JZs+Zs3LhxzZo1XJP35lMXZLOyHpOCVEaJ0tjIcHd3&#10;JzRrGH9ceeZMRCB0Q/0DfAygwQRZVApycngiKzRc2ZHhpIPqUzYGWZnnPrUXsWCYEhaA5Pp5Czzu&#10;fBBfbiFFLcNSJgWJWfjK5hxmGgNHR6Q6jfUMBTkaYR9QsH/5TKUC/HILxRWYIID7irM19XhCBZ7k&#10;NEUmGtUQHkmw0hUJE+00BVU8tngcs58LggtR3mhEsZ9JxWNocf3Cupm11K/MqK1GsbuzoyUQRNcB&#10;bjLi4fg689Eol7VP4YV88lHgf57ZqNbTeAoyqMbg6Ym/BuVQiCj84jUHU5RSGT53CfSbTNIFIkYp&#10;jyxPkcfg848cVBfRfdn+3gmfo5nEXV0Bjfguv+IIKD/xnV21yOt5i6bW3P7Q3as0e+/4jkqPPc/O&#10;fS239xV/grl7zf2cf/81Z1nAr3njeZpx7R1vBBS/1UWUa7Lhqnzh1ffcc5Y6fJZ2/DKR+XXx65ZT&#10;mtkazSN7NZsEZtTU3K75xF7N0yDAGzWfOCVI8J/l4bFr7vnhE5//+iPK1y/5/sVvPPKd72397n3P&#10;3P3DZ+994Pn//NGz//Hfj7+489iapTPeMgIylxLBcxLQyry6SO7v618aH9+HAFb5o8K+fflQEdyt&#10;/w0LVqEFA+XWXwIs+q/1b9ZGBV32dw4Ftx/yb1xeqekLdA8F2jTOKxfZlQvKC96vnga+e8G1yi4D&#10;cIWJK5TfysuuKb+yRPDg7gG/psRRDjH3Ne3Z9doWKpdre7xBkN1PX7L27NX93/uXh15D/9XsOiwg&#10;MdCyiohvPSwI94WNXLukUr3AW7X8LQctc0ImApkIZCKQiUAmApkIZCKQiUAmApkIZCKQiUAmAn/y&#10;Efj0pz9jNFiBPwPB8JmmRtE3m0r1DPQ0tTWR20QXE9JSfr6LnCA5bjJgpCbJ3JIhJbFO2pF0vKK7&#10;iDqlljS0wMBuN3gHDC3SfOQ3YaclJlLYRnKOknPW55iFn0O2E2YLxJ6S4vKikkrEXDvaewEkyK4C&#10;oZHNhPg7b95c0DhEZSG1VFZWYL4L5tre0bp7966OzjagymAwAPDA5ciNkqkElyVLXFTsBR9CKRIY&#10;TEQ7FbwTbVjSq3STAaNhZDN5I63lNTlK0pqi2JnvRhpSDAb1QjG0OSw4noIKc9nm5saurg6uA4za&#10;cPwoIA30RCLAxcnkiiuqgA1ZpDYhAyEdPRlPGfTmXFseHDuhXKa1pJ5Xrlw7Z279kiUrYDGhHFxT&#10;TWbZRL43OxttyaloZKKlrfvF7buPN5w6fbq5pbUzGKI5yZ7uvraODn8gHItPjkC6GhlGwxkkHiIh&#10;HYRtSaghlZEoBxchaICmMH7A/MDgQftgIgKsdnd3bd78mEJf7IVzQ7hA30FhgWP5DSf39mIr2UE3&#10;IRZjT8q7BN6AmaiZGhjqB9k1WQyxici8+gXQppUUM4lmDYg1oA4ehDQDJi5ZdQR+gfqAb9GcBIAH&#10;PWUIhCWp15NTJoEOpK1CXPhHMpe4O8EnZc9rwitwC5xmMXgOAXky6wBiVVyHqQPCQl6+u7ubSQJm&#10;oLQhzYgosIRhz559aF+DUcyZM0tMc5Pw/0aZGwSqorwUshTpeGEy2a0MK6jz8NgwHGWBFQwGJSGK&#10;nrOgp7RE0BeFb6diIaS8mSTqWEODAm4DroOaFQxHkD2HSgicDwUV9AOAHz50nidvSiuK5ULqzcmd&#10;WVa5ZP6iBXVz169e57Q6phITkDjnzZpT4KJiwgkqi87v3Jmzli9YJLK2ExNMTgZIVIh1On5kQdEY&#10;pXmsIMFjBF2eFIFTculQrEms007CS0xYUhUVZSzbfFjIViswsLhgYn8K5zBbdNEFM1BYf8xedDsX&#10;La7HjZh6C9a4KigK3syQcUdO4AoAMUWok3vyA+M+QkEth8VkSURZVqARyOoagLNAVyFdIofrzssH&#10;XgI0pvG0h4nBdRgCRhAcAIgLPh+AN52kG/IdAjH+mnp9sdutIs8FTmcx0wVF+mCQFya8ky0WzQQg&#10;eorvQMKUmkBYh/JGHNASGB0dKS0vhXnHVAcPli4zjWICVwO3CWhtMPACaj+u20RVlCvhSWdlIQAL&#10;L/LKq66dNWfuZZdfAeD6yU9+8kc/+hHnVFdVDvb1B33+RXPnb7rmuhWLlnjz3I4ca0VRyfKFi7NS&#10;6eCoL9+ObL2xpKAQ489C2Z/yQGUAm2kbQJhwnfVZ/QO9nZ3tdEskVCNB3/goESaqwIzVFZWKyus0&#10;8BbrKAVBO5nMzy+g1INSBuiF1J3s2rUDAJgwgUMDe4cCQYClXEuuwkWPCWMzLWtQ9msg3RRTYpKL&#10;g/hiNQrRlNesrE//7acuXbeeVUNMQKGwJ6cN4MSsmmgiDihsd+b19PYxzSFGUynDngB8Nzzkq6qc&#10;MWNG3RWXb2AoMXkFNgWp5leHDx8eGBzGOHdkPBqM5QQiKQA/PJjluYEa9fTU8y8d4Nag6YBVhJS1&#10;8Z73bNi9+xi//MxnPlNUVHTFFVcAGAEDd7R3HDnaEoslgDBx0Ia9WllZveHyVe+/cd3a1UtQCIf/&#10;faax8+iJvmAkHY8n2tta2ZooA2IDaWw83d7RFgkHQZEoaBAZickkQJ2KqCnFRlJ5oM5k1mZ3d09b&#10;WwfTmxMwdmVf0UwOZU2HQawZCLH9ZooqBRxqJQen0fLW1lb1CaLilDDXEZIAw0P/HVb60MAgJTVy&#10;/RQ78xiAPSbyFC1QIMXOCQCM4AFDBIg7Pu6TehmFpM9/GTkekSDB3B0pYLoJYV69EesdrNputTHP&#10;lZak0UtWql5EOZnfCIU3GvvpT/4XMW21LIk5jwhGMBiG/ApZFzPdu+76D1yv2YhYpPPrF2EADF00&#10;GA6xu3C+EHkV/QbBHSldOitoqnjbKoU13EXV2AcvBKpUkWBuSuECjwW+03emYkdb+959e3p6ukBq&#10;kevnLGBXNqs8l4sdAB41vVULZdRNlSIDCS7YPCBnKEp5DM9NIG2gUTBxlo86z9Fsh8LNL0VnQ4F7&#10;Wb20gL8zvqL2DHoKXdtqA08lMswf5n+ht9iVX0AxCgNHMxYvWrp27brFi5fW1c0uq6jsHxxGzt5m&#10;d8IJRiE/GAi1t3VQurR08RJWSlEBpreu4sIiSlJ4L0AvfF9Ey+k1K4g4LFiwgKAxn2mP7CHI44uF&#10;uZguy+amN1GCgUoCSh70CKCXYjaM4EUAGwV7PKcTMGipHNCLMUA0Bmk4l1oqoFx2Vx2m73rx9+UZ&#10;xM5mlluoEDvrRa0rUsciazotLOAURR8JXhMxSn9ohlB7LXRCYGAFwZeKJSa/Oje2Kgf1VS+++OK+&#10;fftOnTqze9fe5555vrmxpb2tk7XMbtPW1sKNQHOVp5+K+mtQfRch+nSaRzbtEU37qSlKSegvZQSA&#10;4hy8gJsM5VeVUlAPCmgwUIf0T9UANTcQ82kG8wrRfh4vtI9eu/DGYA+foA4DpF/Kwt4RAHBFqZcP&#10;uOc/0R/XdDsfd97TfI/DKOgvQF1XU8PMmrOo0pt88K+59uZVGs2pljZBf6+5/xNb6DUU3fuvuVDe&#10;+dV/ar19z1ka7/T0fRtf+8att4H7KiRjKMZvdPOat7iI8r69c7+ktAeQ+swm9XL3/xsazm33fPjs&#10;Haan99wOn/PVBwTlGRs1cyGwnsW2NYJYq4eKBP85Ht/+2uf/6xuf+v43P3bv12695yt/ffedH/zu&#10;l29Rv3jNF7/8z69+6P+77Zql9VVvHYA3Qn8vGgbuOdrVqiKyonX8UhtsVxjArzkEedWc5c4KS/hf&#10;55e9deM0GoXIu/Xw8c4+Z+USRy3M2qcAdB2V3rd+s8oevv/xTgXxtVcWgzp3vYgcNOxhjea17dG8&#10;QQtb+2j5WTy77Jrr9391Ifhu62ObFZnr80fPiwd43fkP4N//cgyV6QtVoNWTzpKY37rhmTMyEchE&#10;IBOBTAQyEchEIBOBTAQyEchEIBOBTAQyEfjzj0Bba/vHP/43FRVVEHBxlO0fHIIJ2z88RO7P5fWg&#10;DgwAQDrbUwCzxU7aGsopuWxSluiSAmuQuQMAi0cSZDAhhZw8fgqUjmw1aUiQSNWBsru7F9RBRYxy&#10;EczMNgR8Adi2CAl73IXojo4Mjnnyi5YvWz02JoAuWV3AMxKRpJW5DnAmifsx34hQiaZTnOAt9JCo&#10;Je+p/ihE21wraVkQomgCNtgEKKbAV+ga51oVW0otJrXcHQIc3YEhB/hEIhv3wfFRkvOSPQcAgMgF&#10;+kWuk1RzUVlRZU2lqFIrznxkMNWELBMCzU+hUmEom0iCmEH5FRnbnBzARSAZMu+qRi4Ki7AibVYH&#10;4EoU/9gYdoYaJEax+nXnF5otNp34CuPiaNdmw9NN+4PhkWEfX/7xMIl3rsAb4zE0q8OwQPHhBIYk&#10;tr39/SO+EX9QuLMECqYt+VpBvFJTgJlgnJAyydiiJQu6A30QzFvxTEyCKwD9AnRxNWQtQYDoLMAH&#10;0SM+YKUjo8OAEOBMKiMNyJA+Ik0MAEwOfnh0FHwREWZYVgBIjAs/rlq1at68ebA5CQuZ3HnQyRct&#10;AgsHpxd5aj1GjBBTo8R2Rs0MtF5RzuQEKCh8p0ngK0wkEvGqpyzkUXrEL48fP860YfLwexpJbhrI&#10;ltw0sDGwx7PPPvuTn/wEcdq2tnby0WhoHz9+8uGHf7F9+/ZwWMhtWMMCEicAzLGBDIUYJv+Yjxw5&#10;SWcwBSAHYAyAKKY0CWoaIMKkgBharUrDEm3qOFzkLKYKQSO2vCBcfKc9ZMWhLQobG0Q1C6fSaQoa&#10;cu15JSVlqMwy9KwjqHBk8YkJL7QpzYzK2jVLV2647MrKkgq9FplzMwDAzJoZs2fOmjt7Lvjce258&#10;97KlS4lbX2/viWMn6K+iMyri2GJ7qTg+yhAqhDraqPDDhIVMYFU2HicAaqKtyq8QBmXywYk05hjB&#10;UlkpHrcLCikJd/AHyHjULjB2a1atht8GHKuy+hgUZoJY/AaDDC6TRsUeuDuq5SxA5Ek5s6HhxK5d&#10;uwASHt/81KGDh3GC5DSWjwobc4hjtyLHTbVBOBxRlVoZJgotVIYf8KQXGdT8fPh88UgUTi64C1+m&#10;LB166UZRqtUYNFnwgPOdebnYvWqzYdxadIYs0K1UOhoM8J3BFb3rdJrr0FgGS6ZxVhaLZdTnQzEZ&#10;cz7h06GsC8w8PQ3XDOtcFVwBRvq3f/3if3732/95z13AEjjHzqyb/alPffbS9ZevXL6qsrwCFeUj&#10;Bw+Fg0HYlt3tHYExn2FaW1dZjRl4PBDq6+pG2Rz6b111LRMJXBeCKbxe5hVgPB2RmhLGKZ6gYcyf&#10;xsZG4BBmdd/AgAK+si/CKPY4c51siejjMpeg26KQywQbHBggbojDKwLp8eGBwabGRvh2FKVgOcw5&#10;bAtAvExCQC8ZeqTVld1JLVkQfr9OePBA7/lYFefmMlisBTh8aMPCxwWMZM50dLYDl8IRfPjhnx0+&#10;ckSUlM0mkB4GEY9fOLJFBUWVZZULFyxavWL1+nWXVVZUMHZ4GzO48xfWQ9z/zW9+w13YzvWm/Lbu&#10;gEoAZdxBtY4caaQWZMOGDf/93//NbrNyyazBkdGXdh1VFaEfeOABOMFcgYMG79536nv3P/XwI8+E&#10;wtGJ5BT1E4BB2EOvXTnnysuXQzCFXc0K7R8I9/Qn2rsGaPPo8FAoGOjp7hodHoRzzGgyqdAxp/4G&#10;5WFmLzM2x4LarRCrkRrGSZUHFm0DKO/v6+ME+sIGzswscJswl0e/QVlfYm3LpdQHEFElIIg/C82R&#10;B0Y0zA4JS1JdLGwsg/19A4NCCYU6zxdq5Eh2UzyEdwCKyfocA3LxRsyYIWoK7T1rdHyMWUE9jWgI&#10;M2xsr7gaR882WLXFZXqw8+AggGez2413uQWMMxpVPXdRIxArbn4DSsVOiFutqFRrdSxrphtRYqcC&#10;QWRpL1ux6omnnnxqyxZ3gQcWLKuPm6pUUSGDGsQrV8VW+Q2dFdELhWmq0nBVDJhDMUqHKC0iw6Lf&#10;q/jOqkoeJxoaXtq27eC+/ZQhTQBmp7B4CGJFPDgyKCLtqOujNADYrElzR9kJlfIZdksmIj+imc7B&#10;jicUXqybMR6mOosNhz2M9SB+t/JXoF/RcWd/g8l/zlBT9jple2lubgHtpr+sCMqJWGt8whB1e4Uz&#10;29rabsmxodV96eVXXn/9DaWlZSh7x5JJBhRMVB7ladHzKC4sQbeZpycTj4IYIl9YXMJjmWXS2Ny8&#10;d+9eiicQSVi7di1bDQ8EHqnK9is7icqTFnIt3GednuHDvn14aIguo1CAjUBHaxvtEQOKcwbnQLRq&#10;/Rnd58OVynWWi1ArlJ3NXq/OPfV8/qSyfhVJCem1+nsO9hmigwDJFJ6k6jHFo0GeFIotvYmaFPYT&#10;qP+0irnR0HB88+YnHn108+nTZ06cOLl//wHwYDaqhQsXzpm/gA97vIUqAaoBLLm4HSMwnWt3uux5&#10;Lhk4s4mFTzcHh4d4LgOQE3y2NZZwzcy5CxYunjNvAV/1ixYvXrKUJU87YQCrH51pjzrN1M9OdERG&#10;X1EXB6pHgoJe8BtllN9eE2CNpr6+pmtIdiX12LRjfeCZwJe/ecfm7h38qALA11+z4fwJb/miDc6s&#10;yukFB+aVYMJnjzf5E2e89q9b5VKrbr4WeE7Fl9/6eKNbrJoNoFY7m2sor5Rj7xnB0OTFHbWvsBd+&#10;+TZtmlOrNJx/3xZ6pHgAb9aI8LRyyNUyx/kIvJEJMCcoEtB853iZ+6v+8mKOoRP/LMa39R/yqpBq&#10;5SeuUbm5Fxyi26xR+K/nSLpDJ37ScNZY9809gCH3CpG3P9BWUrG+Xli8Ww90apZXQMYtK3Kcv+B5&#10;EPrC26q04FZVL1ptQF/nVuSgFQPg17bndVqoXG7jpzdh69v62I6zEtOidK1IWyv9Onso+s+q1LMq&#10;SQ0YfP+W4AWNFBKzevJbtvxiAp85JxOBTAQyEchEIBOBTAQyEchEIBOBP0AE3gH/7P0D9CJziUwE&#10;MhH404wAeeplK1ZeseHqgsJCh9OV58qPROM2aJ7ufJ3JOIY8M0TDqUlMPYNhP4QN8psRf1BBXzSR&#10;IPKzZjwmixBHBfQS/q44KdpsdoArlysfnz+cIbt7+g4dPrpz156jRxrgidXWzFw4f3FFaVWxt8Sd&#10;66kum7Fk4Yqq8lq3s2Ainmpr7SC9KFlHRVGUrKuaNCRjCGgHRijOkbhrlpaSxOdPKgOYlCLpTqAO&#10;QA4OCK/Q7+DhkXkkHw0uGAiEaBJAC2RcrPgAihFsJD+NjR/GftB2ESQ2myxgxvinYsCZnET3OKu4&#10;tLh2Zg0IFiqpTqcLrBHkpqqqZlbdnPJSSJNeUsxwukBeQC+SCRSPScKSTJ6OxGOSkvYHUmkNiBzX&#10;Jar4yp5paQ2ApRXkl1ZVuAq8xhwLDRkagTvmg6YGskjaFXoWZD6IpSTJgfHgTwvHbyoFHRh6pWqg&#10;SKcAJEgl032EXmFEqdwj4gCbFviHTDFomglcOieH/HVhcVFJWSmynN6iooqqKg24RJZOMQ8VFW60&#10;biFsmXNygJ1ExdfjcYgIpJCJGQXFvS+ExSmSmGAMAMybrr/+lvd/YM3KNaXFZc5cOygIBoHQm8jo&#10;MkQkp8njA4lhdwoYCjcLYihavfCeeVFSUkpGmCHDSpChVPPdDDegMj+SrW5qbEZKFRPN0REfjskk&#10;jsGl6ClAJiAfWXJaje4r6O/jjz9+773f+/737/vZz36+dcszhw4dbmpqISuNKjZ4P3xKLgsfck7d&#10;HKhhACf0WWFWxQByQPnLykpgvjIfQAIkTZ/GNBanSbS2xakTcpJVRCrNAA+gMuT34eqReCd0QGQR&#10;xLKjUdhroXBscGjs+MnGI8dOHD9xuru3jynAKUwrBhSCZm117ZyZc4sLy0oKy5FKRR57/pz5Gy7f&#10;MG/egpUrV69dtfbKy6646oqryksrIkE0NkdBo5CiZZ6Tcxc+tMI5U/VmOVSg6DwYIFCEIrPMAmGq&#10;izw0XEjg94mkJO6NFBakMH6mTAHwia5RH0Av/H5ZE2ImbRV9coiDLodr0YJF773pPe++8caZtTPE&#10;OXlyEmgNoAssiJlM8YFYh2p10N0QLa8or5xdNwedc2x8cczu6qR2om8EV8uR0b7eAV6Ic6iiHMv0&#10;dDmpJCnADhPVd4+7gCkJTpiXm0d1BvAn2s4gwQBCbCnMRGANOgAmRL2Jy+G023IBWRkFwVZB7pFx&#10;1ujsObngxOK+nJ4GxjurMqsw+9G8ZQ0QHwNeq6JSblBFYklXqwausNJ9Pnibo4CUzNhDh4RHApha&#10;VFTM6gapQZCeqchWw/k7t+/4n//5H4AcGi9wUSKJOSZtg2TKVCwuLoGbCRUSn1MIqOAv06lpbMZB&#10;NKgMYAyoBRkcGmHV+4OQL6V6BUSQi4M9MqCi+qtw40DFmFcMOrsAs5dtjUMlm0KjHx8dGx0aZgtg&#10;9lJLQa/zXThM2wBVGDsVX6HjIj09JYRIeJkElnbu37sPgDzoHz9xooH5DYRJVc3SpYt58eKOF7U6&#10;bWVVOdPh0NFDe/bv2X/wINoPtlxHIjnJJGSJsXCAhLhvsbe4orzKYXeyt1CZASQmBqQ2qz8URBEa&#10;6F6rM4eT/IgPOLRs0XqFAvj1r38dOnV1Vc2K5Qu2bN1HuL7//e9TgIJRKH+FGQxxkJ1k/vz5TO+j&#10;R5u+9e8/7eoZhOYLofOlPcdu/eS3/u9Xf6DVxdasWVI7Y4boG/sCoahuxBfr6+mOhPxYdlLCg4V2&#10;JBgEewU9En5oVhbIn3BVYwnItbTZbLICjyaQC8ZhwGSm2ADTWSkIyEFhXoBDT56pyEN9wDQWzyop&#10;VrB7CoUU3Vpes/kIXAdm7MyD3Mpqi2EBEPQjSo/Bc0mpNxAeHxzuy9Zr4ISns6YSU4mUVvwRLLlM&#10;9JxsQzYYPVFi7eKdiw2uAJ8K5RGuppR0JNnspWBA/S464UjviqZ0N5g+JzO+qkQBf2Lti5oCHZ0W&#10;Yj1RVfdPLBWYbHyx/JnGl112OQbTBZ7CtWsuIcLs8AwuMB6+vNQDiU43IK5BD/1XBYBVqWF1wYJJ&#10;Eite0DZFEkCIpnCUWYBoDzM8bAhoN585dXp0eISaJ3YVe67NW+DBPJl28vgQLQ2XS9271GbzbOJM&#10;pi7TlJ2Wxc6qkVXPLxVkl/oGOK2ggBidY/Rr5DK8VSDOFAEXkwXqW3B9FidgwV1Vs3MCBehLI1k1&#10;fX1UV8Sp8eLpzxRtOHZCtCX8iGT4t2/fsWXrsx2d3cxtHtYzZ85iYs+dO58PDxRUUQGmZefHpiEU&#10;ZVcc6B/klzxq2aT4EISMNq3hUTvmH0d1Q7yWKb2KRpgaglwq4C6bAO1la2WnQtUZF4aQf3xosH/X&#10;zu0HD+5nLtHOZCzOvoH+CF+Ki0SULYI7UCKGezcVBAZTDsNA0OBJU+ii0HmpqZJgUuPAFyPCL4kS&#10;YSEU1DXwJa+JnWDj8gwjivSEuitCqypp/9Vf3bJq1RqMvW+4/qYPf+jja1ZfymOxFmb/lVddeeWG&#10;0rIylgPDXV5VGZ+k6my6f0Dq/7CLx5aZJx0Tl1YxM6W0yHzW/1iKw7JwUneBNPd0th0/duT0yeN8&#10;NRw9cuTwIZrNzqnUAEmzWGKiSYDIfp6zrKy0trrKnefMd+VRJeShxsGeW1NdIZ/u3gkfnitKvHxk&#10;5NkYTAbvbL5T06SZ/v50RUX9HXdvkmqVQBB4uK7qrYmUbU8jkyxgreLHe9YaWDD9C3i1b/InQvHa&#10;v55Dan+LOL35LV57IejDKrtYQOALycqvOnWjGADL1z8IJCyQdOa4uAisnlWw6ZN33MrXHfJ1x+fP&#10;fX35ji9/+Y4ffuuf3uQyQoFV2a5Y/H5cJuHa66DGCgX2n2XRqUfZR4BC+47d/Dc7d9VfAix6/l0i&#10;En1xhwLc+luLHWUqixecVUFwNShIf7pSvSA+uxs/fT0g9CsOhT3MoSK+kImVSasYACtvf3V73rCF&#10;9g/dRtdQft75E2E5qyrWzk/ddp7EHPwJPONzetTSbUUFuvVQNzLXWP8qjdz8vAZU2Cnc5bds+cVF&#10;JnNWJgKZCGQikIlAJgKZCGQikIlAJgKZCGQikIlAJgJ/uhEg8zw4NABP6KMf+5u//tBHL7/qGhNA&#10;iFY3OOoLhqJjPj+sFvhp7oK8VWtXfOQjH/7k33xiRs1M3XS2x+VZvXLNDdfdWFNR29bW9eK2nfCA&#10;oUGRgIa9RiaRtCxJaqRlyYCHI8GR0aG+/p7xsbFYJILiZWdbZ01VrQvzwhzbmlVr83Ld/rFQjsmG&#10;+iIsEyGkgiYpGKfKmCH7KVxGj0c0GBVCJN9h3gAGF5YUk+5MTCTHgwHAKgAesvbkWLkCP4DGgH0a&#10;DSawZ747LHaMTbPS2YYsk9UEvGRJp7TBAJnfIVAf0pok6oqLi9E1HRsbKfC6AFMdTmeuwwFmAEeJ&#10;gVaQuByuBpUZoA+S7UR8yqTLcTncrrwCsRZ22IFvQR18AbA2tJuFGaTHzzgc6u7tQSmUZKuAu+kp&#10;fj80OjQ4PACyi1EiqVvy4mSJSfGSoIdYBLOIBDDAuuTIIUti+6okhWmGCmOAAYhBotVGtl3QvmhU&#10;BZBUjz1yuGDAZeB1lZXz6xfMnj27praWMAKuieGtwQjOevpME+h4eSW4cNW0VgP8BoICQC6UrCnQ&#10;AiM0rSNHjqha2YAEpLxJUpvBsoxYumZFw2hdkprPJsct7CvFZZCB4+6TyRRsaZDC/DxPIp4K+aMO&#10;hxvSMLOCppL7Blmnqeh2Yt9I3QA8RshFPp+fIcZFGpQXghcjqzhECosIWJe+0n3mA6AF6X6AeVde&#10;PvA4oOPwEOTAkSNHGkZHfaBSjHVBgXfDFVe9/33vAwUhHS4CytABIaJNTmaBp4m8cxbOoHSECgCB&#10;0knGA5orZov0lJw+qD+3BiCEMVjgLhAOejrLH4z29A6C1plMVtjb/mDk5KnGQ4cbWtq6hkfHkeke&#10;Hh0jiY+7K4DT6Ii/q7OvpbmdycjrsfFQIBTz+cOOPE9JWZWTIomJybaOzm0vvPTEU1uOHG0YGBhC&#10;hjeJz6rMA22uTcaXIJCJVyWpVfRXJfMp7HYRd2Zm0jK0qVkFsLjAe1gLFFIAh6BYzoLyj46kEkkA&#10;VMjfsHvBswf7Bl7atv0n//Pg448+dujQIdSzBa6umQkyDRgJ8kd5BJNKdLknp5jHg8ioTqRmzqhb&#10;t+7SWbPmlZZWDg6O7tl94PQpAeyh0aMHwMmCQKNyDPfQ46UihLIMWltRUVlXNwvCMR3hNHiCGNIC&#10;XjDBBQEVGpsYQzKlRcD0nP426C9LEohXNRUGNOJ1ZWkZFMmyolLNJPRCJl5WgtkajTFzBoZHAsEQ&#10;QaPYAhwXvhoR4O4CFQOxApNPC6biH5cmbdq0ie9tLc2EmmEnvEwnLMzzPd7CktLpbB3MYOQQ2ACZ&#10;+P0DgzRTrLKHR5iogCKIITM+RCY4HoTtCIajByyZEmqgKnirkqcJCOOFKC5QD3sCuGqe282NiAxI&#10;P4IBtFZgnakpZu/I4EgiGifyIExw1fGEZpjoNXArTRUKNbuABqZmGhyL1+fVYgldjM03kYCeiJ0t&#10;4PGxw0fgibIbgFkCV3J9grl48cIVK5fZHcjMTh86tG///t2dna1I8aIW0NndNTg8jJQxEWZ5YhhM&#10;NQzi65OJSWD+2TNnL6pfPLtuNvsqy/PJJ5/kXqwpmM1PPf0EwBgDPx5Mj42n4Mre+oGrmZagv7Tk&#10;w3915ZYX9gCBnfdXZlu46d2Xs77pESbBoMJPPPEEitCsvh8+8FgwHO3tH/vJT5+DQQhu9L8/fw41&#10;geuvWXfVlVcA2MMG7u0d7+yJpbXmdAqadQLBbYBVxpc4siljug42r0QeivQULseVdatnzL+8cuYa&#10;R35FQfGMfG8p91UtmVlIbJ4MjRRYmCdcDlTGhecq7PdJPL9DDLcqvKyy26FUFhaKpDlBxoe1ta2Z&#10;BwRixUBu1EURrdT05Jh/bEqL/H8sMRWfztbopCYKfXcxEpfijDjPBAHp2bs4cszmfLcLsJPfcH1W&#10;NYLw7IfclwjDsYarKtrAUNZZ4KL8HFXhYdA+iibEDzgc5gFH/Q1/ZaEJ/xu/g0Ri8xOPd/f2l5SX&#10;XbJ+HQ3gKSPIrgk9dQogzopdq1UjwiVVthRO4AVvJwJckFCoxFN1PaoOslxf6f5kV0cnFSFMFSB8&#10;TI35JZgumCiXAfNVpmKMKAmX12hUCxREuB5LdtBubNGnUDMW5Fh4vlKLpKWDXEGKkvgC5eXxx49C&#10;b5cni0DAyqFMeIkeL0AVeagBh1M/wYZJG7gX0uizZs2SyESjs2fNHff5IbTjbcGyW75y1de+8c2v&#10;/NvXbv3oR8F0t23bxkMNumpXZ++4LzidRqPZgJYD9WpgsUuWLKOSa3RsjOfyqM8fiUeInujJm/R0&#10;kxIP/JuF2MpOqhwESWQbFDIu1Vi4zvdTphAMIEHCb86KN4Dd0lMqUxhSBl2vs4h6hY3xEH9ypbKH&#10;fZtdRYBeRdXgPDCvUntVbrO684NUTip+vbK/nXsuqIOllhGgk8F9mVepSTRLnD3dA6FgrKyiJh5P&#10;a7IMZRVVwMBuvBvQQeHDWSgC3gv0G4jEKX9CpUKjM8j3LJo0NcYKH/eJfjjK4VITZeYuPJRBoSmG&#10;wAMYLOv88aUvfYnFS5GHOrsoJcEGRLUnYGPhh3NzKYu6NTrKbeXMj3zjGfUztM5acP9n6t+uz9O/&#10;+M2Lc+bXpD3+Tb/YtHnF9gULyu/Z8fjdm2+94/2bHYGKX/7P17b84mXZ45cbiXlu7R2au1sF4VVe&#10;70X3+b6NqgQ0CLD6+3tab79dc1YU+j7lxSv+pOo+q796kzduVG9w9q1n23BOMvqsePSbXkT5o+Z8&#10;i5VXZ9urXO3Ce79iHG7TajZNY/h79rhnteaRmzVcioM/zW7VvJ5u9Ns1kn+Y+46NByhCU70BRLtB&#10;UWbhUK+ufhRTKflqBQ2f+b74cFcqMnz+9m/vfP7DROFP8yq7fvTQP/QvfOQita//NPuYaXUmApkI&#10;ZCKQiUAmApkIZCKQicDbFQH+pfAPX/nZN7/4Xv5xQGKdZIXkz1Pp0WAEEUe+IAZh5JRrNXud1n/8&#10;ykN3/esHL/yXwgOfv+rtannmvpkIZCLwlxmBX/3y4UF/ttuDFq529vzZBUWuXbu3bdv+QntHs5HN&#10;Kjd3fMwHsrRw3mJoi2TtUV4lL3/w4IHhwcGqqgps8yCUQETZt+8QBJ7LLr/y3u/fOzw65A+PxJIh&#10;g3EaMrDFnDsyNAKlksQfJEuwBEQXcWRcsnjZpz71KaDHl3Zsx70PFd9hgXyH+vs6yEirWUJoviR5&#10;VUVi0qNqopykLRl5xotzwIMB+cjgk65vOHls/6H9HR1tcDkBcsD/cN0zG0mxOlcuXTs8PDI8iKQw&#10;FDPMgOOkbCEYIm2NUSL6mgAPf/2hj4FY79qzMxT2l5blT04jdp0qLilMJbXJRIpLwVmxmKw6bTas&#10;qMC4qAGTzSQJ7POPkcS02UVrGhCF1DNOlkp/cbmbDIwjjyypIVRzSdranfaCQg/JX/JJMHSlmzrA&#10;J73FaIdiEw6EG1ua8WRFOlpvmE5ORkBzOEOYvkYzODAek9l64aKRAndZcmurau0m0eJ25NoVKU1Q&#10;qrTOYt61d8/BE8fcivNuRUn5imXL4SaCXQHrgis3HDkKRkg6HolgEHt/yL9q+TJ7nn1ooP/48ROJ&#10;eBqxTm8xjdTgTIq7KulpctfvufmWstJqlz0fIIp+YdAoTrSJGHcH8wMOh70MWnnk+JGtzz7V09uJ&#10;i+Xw8FBpccmGy6+sq5vrzM3XpOAua0HEnU7HCy883dvXkWs14nTZ290DKoGKMhj8yTON4WjE63Xr&#10;zAbUTwH4l8xe/OG/vrWrpxsAFrTjwKGDAOcQv+ia0+EqKy6LxeL7d+07c6YJkNxiy0npUhYMPmHF&#10;abOryso/+Ym/ra2oAjsBR4HtBIgN1H2q8cxTW7f4IMJGAuTVRfE5kRBFTUFCJJ+uEAFTc+pmL5i/&#10;kP4Ck9dU10If5+4nTp/o7O4MjAfAdebNmQ9gAWRy9HgDktdMNcJiMEHXm4rEwiQHZ82cbZgCqtHD&#10;hhd3T19A4BYFqlfNs8EyAGJAP+BlMklApBBKFxgmFDh8+GCu3YKlpsmISaQZsEHEQgVoEWKxknCU&#10;nCQ4CsA5qwPCMew5PmkwxIePHgFvgcA91D8QT0QoYsgxi8qrAEjxSVBafGQhYBmzjf09/YDfVAYA&#10;tdJmp9tVWlHa1N785JanYhOJ2XWzkqEYkDlwIBLQDruQ4A06M5Mc+hoMbCocLr/8chFw5taAuFOs&#10;rMksWLpZeiylBT8z6lAZPQetpYYHRURUlFdLigq9RcAezG3iAEjJa1Y6Uxiioer6DBqk5l15O2sT&#10;709vEQbTRSycQ8eO7tq/F0b5pAZce5KKCpS3gUIsZtui+fXLFy6nEiUUDEOKnFFdBekZqru4cGpQ&#10;OzY8Sbsf+zW4BTq6QJjcKE/Ixs6a6hmFJSW7D+xz5ztAdjj92JGDXKHEW1BVXYHX7+nTp1CFpZ1l&#10;FRVIHAOc4KkM600ttlBxKXh5QHTEB8CDxlMCct5ElhOKvYWV5ZUEUHzBNdm47QoAnAacy2HPGxjs&#10;a2o6c+rMqWDIV1Ra5HLYwQLrZsyaP3cBJ7BGrBYqJ4CdBAyW94uKr9R8gOAI9ZYhybHi9rx3xy5q&#10;eubOmweFkRoLuoyEANsmBQ5C+NPpIOTDbKZWALgxNqE4B9udNZVVRd5iqPyIIhBzAu7Is7N1GcxG&#10;ukkNCpURO3bs6Onrx81z3DcKADyzpvrU6RO+0bFrr72m0ONlgUxPwkqMmHTpUV+gpLAgEI5+5z8f&#10;Arv93ve+p3KCFy6c2dzcqxqUcjDh+f7Tn/6URYSB6OXrFsOxf+GlI0DCzIrrrruOwJYUF1+3YUlZ&#10;xdzm9u4DB/YNDg9CtTaZ0/VzymBzsidTbyTscMBSvZHwAKuzUpD3zzHneEtm5uYVo8IMfAXMPtR9&#10;FD386TS8ySwx7laUkOHgJqiamJyMgdxOmHBiZYfv6++X4iEeJU4rQC+FCZQv5Ls8/JKmwmdkRzp5&#10;5iSy2Xa3I6VJwRBVDNdNFJQQOoTGeXpSK8NIqdT88rJK8SDPFvyVlS72rlNU/Oh91CyN+2g1k9+W&#10;gyKDo7ujl11o5ozZf/f3/1BZXTE2FubfDmybqt4DZNy2ltY9u3awFVAoIEFMi7wzXaZtlDJQtQDp&#10;nNn+sY/9zfWb3hWdCEvDQBmZnCm5Cx3n7tS4KECGQBgqjikFBQZ9Y1MTHQRYrZs5Ex1jxDPE9Bei&#10;MNVH9Co7m/Kg57Y+AxecS3V1d/rGBkKRAFMfHWpBjK1mNW7AlLKbmcSLmlvwF5BdFEEoL8IwAQ4y&#10;98TIFuI/igug1GwyAotqp/m9VL5Q1qI8NwUV5l9TWWxf1FUI7kqVBRc06M2KtTyFSFZkORST2unJ&#10;BKUneSg8hyOxj3/ybx9/+unrNt34yKOPDo/62IU+dutHIE/rs7Me+p8fb316SyTgB+qeVV0gI6Xg&#10;x678fIXvHamqriE4SJdzXyLPCawjFiMRmDmrzipFSKDpPJnBg6VMClCUHYwPCHzIyLPnQhB/6cUX&#10;6KroZ8QSIO0MD6+Zb6YcMY8n7pZcm9uTTzUJu7mUsgm/dpq1DMKtKBYI7VugYmF7CzObB4WMAhGY&#10;ljIFSlv6enr5PBCfmp4zV2j0jCCPfy5VWFhMg0+dPHPJJZeg0w4Hurm5lbH9x3/4/C9/8fCTj26e&#10;UVW58corW1uaAuNjAPbxifhIwHemvQWtFwySv/Clf0auA+l8s86E/ACrnhUFdEvxwpatzzOC2VkG&#10;3CVoLfO6r7sVuFfV/Ge4cYjnuPfee9lXMWBevmylUluQVrngzHyULdCOltFnn7dY+DQG7L9y+ZJ3&#10;BAOYPlSUealAdJgq1ldsqr+7QrtRe8c3N7HyKxz1DWIAfFbY+nX/tSDEWY4L0dSN90GpPf/7Mxe+&#10;7XX+tPEf4N+q9NvX/nXjfYqNsNzgEc2rBJe33qYoTCsmw296kTf9Vw7AsoJjcq1Vdz/0OmAuOs+K&#10;r7Gi/6x9Gf1VrzojQwX+y/xH5Duq10Mn/loYw/KVQX/fUSOTaUwmApkIZCKQiUAmApkIZCKQiUAm&#10;ApkIZCKQicDbGwGM3gACA5HQ7r17Rn3jznwvYpsUsfQMjHR09Q4OjcJQhF3Z3tWOwCQimJBsZlbX&#10;brzy6lXLVmHo6/cFk5EJZ66rfv5CBIEjwRgpVHK15GShyYiqKrhNeiKajCQnYqJSOD1lyTHVVldH&#10;wsGdO3bs3rUDR1KMNkk1VldWk/MFeANjJmNIPpGsq+IraSG7DXJG5hpu7oJzx7Jly+bMmUvqG55o&#10;B3BTRwfijcCH5JFVgA2gCD4NUpAgyySygVgctjxrTq4z1427nWhWpxHFzVu2ZPn73/u+RfULT548&#10;jVUn721pb2tra01AVkpNAJko6CCkXBQaId+Q+NQAwwDegMNh0io2uykEJBPNZ9p2vrTz1JnTTa1n&#10;eof6wrEglT8JRcJ5Eq/D9ARKjuT4bQ6bE0Kg22G2mmD0jQdHh4cH/CEf/KjCkoI58+oA2uKTUdRE&#10;s/TTevL2es3UNPKqcU12ClCbVK8qVUooYevCtYV7JEQfhTdJrAR28vlUogIZZDFLNluh8ghDLt8t&#10;59jsyDLPnV8P4oA47cjwWGtHJ+LJjNeyFSuUhLsevixIBnwi8AHQZS71zDPPwEs7ffo0cBMKuuSU&#10;X3z+xXv/87+/91/3Pvy/P/nOt771o/t/ePd3v3v/93+ACC335TTS4tWVlcXFpdhBQiXs7x9obWoV&#10;wBJQXatVBTyJKlAZCCWv4ZjGoglAXwILpxMgB4yGwWU6UWdArh+Ej5kgQFpxMXbCFA1s2bL1pRd3&#10;wEAF20AHFYAXMA8BV800gbK4XR4cZ5FFJmIyo3Lt+Yp5M1MFfiTwYm1tLZMt12bHNpfzQbDU8IK3&#10;AWiB0o2PB5ApznPkRUJRiMXk6/H6NRktlVUzHHZ3PAEPkSoH9+w588zoEhvNEH/jiIvHJ2k53Dbg&#10;2M7uft94aNmq1ddef+OtH//4+/76Q5tuet9NN3/ggx/+2E3ve//V11132Yar+Nr4ruvBKq6+7l0b&#10;Nly9aNESAGOFfUvWPcV3pHHtuU7WwnkenqrXqvD2sgFRINRBzwK8Bh1HU5iDYYW2S5ARBMZL9Zqr&#10;rsFp+Jb3/9UHP3DLnFmzIUoCTm/csPHm97zXC7fR4ayfNx88u1RRaRZxZkBpxYSY0SFrzyCiFM2o&#10;UbEB9xRna8hb8NaAb4geXE8gGxY+EVNwjlyiSlkAIAGgJMq0JNVBjLq6epBpVQ0g47EEI85EBV0g&#10;8JDvkqidQ6icSkUS8RDMsmgEMmxKOx1OxELRCOz54XHxhGbBgi/DAGZ2YcQbjwo6xSzFH5cJIEhY&#10;tgFf714sWocGlUk1qHATswYHxJ2U36i0OSxpoaX+4Ac/+PjHP15UVNjR3vbcc1uef3bL1ddupMNa&#10;o97mckJb8xQVo8ENN25wdORkY2O2+J+b6+bOTuuywEva2jvTshVQn6IDNcQMGE9lIBrB4xWJAmpE&#10;gHzoSzQes9lzS8rKmSSqrq/QASkSEZIk0sBGpjQH9OsrL79i9cpV3nzg9lxAOL6gubMEYCoTZKLK&#10;fOCNKltaroPiOrUhUlOSZjMaGx6hLOb666+vKC+vKq8AK2LbBFijXqemtgrKLIqzKOhbbWB7foip&#10;oP4VVeXLViyzOexAyGxzYFG0EAxJ5BksoJgouuvxSaXYAmYkctDMQ3iWoFyHjxx0ufIuv/wyyJSN&#10;Z86M+8fgcuIKbLK4K8uKkdXl7urT7bnnngP9LS5wNzX3sgAJO2uQ78BFwKXoQrOZc1pzcw/oLy/+&#10;/u///vOf/zwvOBkhiP/4758fPbZ7+aKaa66+avkyLAZLrJa8vsHk7j1HGo4dbW5sxqIbpV3xQmav&#10;VQAnMQ7I1o4MdzBRYbkqZMqsbEOOnENhJvUUk1T/KGzXqZRoOqA0bta5c6n1iSEkTqsUer0W2iLj&#10;AlKu6myrYH88FgGiA9HkMhBeIfeyM1utZr08UiiCSER4KELlBrvTIhAudtoK81N8DaB9ggTD62dD&#10;A8xkuqoKz1yfucrw8Vf2JXA19qtYOElL+JMq7w/WiM4w4skgxEI2NRhYnvRUpdiC9BcUFo2MifrC&#10;5ZdfeeO73wMrnznDaZBnAVbVJ4IKKxJbtaZKXQ4qA5WYFBUW8pqwwPtEEllVw1ZV1kH8CC8PWQ6l&#10;R9DedYWFXhietJ9NCj6v4tcg7FV+w15NXOkyEK9w2U0mSjFEwUIhvEKAFszbYiXCuNcLJ1pQQiHV&#10;8TmBnkrD0gL5qiUgrGL+q0x5+Q67VWS6J9Oq4LA0D5RUp5NdSNkbkQaprZ05e/ZcypIoOmlqah4e&#10;G4NBbM81VFZUUz3DrdimKFoZ6B/u7uprFx37/p7evsam5hOnz+zau+9MYyPkeO4Cu5ou8ymCMoKm&#10;1qYzjadOn0anpHVkZAguOR9wiBvq3qGgv625qaenC/1nZEh4zAX8PgBnSooUcqD4OLDdMRbsVWza&#10;rDVCTyERv+TKiki82BLTX5XMrWr+80KddbxgsdNTCuBAdgO4LysG52qo1fPPewbT/SeffGrPHjyM&#10;WzdcefWa1et//evHsrOMGA64vcVpDYD9FB4FgVAERrOyCVmpXLbYHZMpHlxCh9bqTRTMhCJRykeY&#10;BMwlZBX4sEGtAxMG/reJde72Io8tn7w6OvmEgL036u633norJwwNDarkyLMUSWVKqHUGAPnMEJE9&#10;538TSU5+pzCA27r6fvbLbf/6Tx/WJDVU7uHSGlC9WhOau79553s2rLzlxt/CA/jt/WT/B7870O/m&#10;TRqIza8+toof8PR9f/Abvv0XzDCA3/4xyLQgE4FMBDIRyEQgE4FMBDIRyEQgE4F3XgQyDOB33phk&#10;WpSJQCYCbxYBGMCjCSXDaM0ZGhupXzzPmptz9z3/0dx8GlQIuWYy3bVVlTkGqKLxyooKt9M9o7wW&#10;yiKZbd5FCg9mi05rbGpuAwYrLC6+8ytf6R3qzTJO2Z05icmQt6RgapJrREAooPUBlFqNFneeO8eY&#10;A6QHmBSPTcAsBCOFUHXjppu2vfSCLziKt2JLSwv0X1ABEtCkNVUiIDAnr1VvVFK9CvEXoc6wcIIj&#10;wY7O1oNHDuI96vF6xBFzEsVgtzYNY2niuqtv6O8bTsQm8kEHoyH8BidTCb1JT9YV3tiiJcsLi0t+&#10;/egTz73wfI7VOGt2DRq901nxktICMssD3SMT8bQddVi7A8lZQ7ZhelIQ1mzgBRA3cpfwpowIxsZB&#10;mrt6OrxlHoeLhHi23Woj94+nIPl/LcwvRGUnEZs1YLqsN+pAG4BtJhKYI+qTsQmrxWm1OAoKChH/&#10;xTjQNz7kKXAkU1GyvlOaCYArwC1wNdiuAM+IJ8fDUQShCx2uaDBkyNIvrl8IxkGW1ua0+yKhzU8+&#10;ldSkjQqaaTODONOeLGICzwq1TPLMKmBAJh0CLolZiM79/dDygGwt8RBvTZP71RuzE+k4Ktek6EE0&#10;LTkOvq69elN1de3e3XtOnWgY7O9DXviSVSuXLFnS2zfkyMvj4ghW461bUOx5aduzYNOCZMxeMDLg&#10;I83b3dHPIJZUltIvst8mc3ZnexMDi/gvRKtYfKKtrWM8EAaFytZpJtKT5hyD1WqrLa6GAYxaZpY+&#10;CxzxTFMjyWNwNZAwVIuRzDUZc0YHBOwEZpjKSmsNmsRkbGbtTKvRtGR+/W1/8zfBsXGEcMnOcxEQ&#10;w3A8dtd373pxx/ZK7AerKuG34XAslETtNIwuweQUJ0uP2yMcL4OZoSevrrKcMWts7mx9aeeOtWvX&#10;oe0tNodakQRXLTxDEWajHxQyx2KCaNfZ1VrkKTHpbMBB//iP/wjLHN4YWKDAojabuDwq6pfgJZBN&#10;AfBEohi/z2wdlMqD+/c+//yzFE9UVJaiI4r2rNdbIJLCUfEoVAmUwpED+DRAfUOynQDGp7VZiPHi&#10;lslCAFXxFnp6uzqx1Vy7amVVZTma3YrwqgmF6sJ8L16/p46fGhoYfvzRzbA5AUTteQ7xn56a2Htg&#10;77adL8KpBUqEPw0KodeZmXXhQBRQprKilgx+T1cvwtFYb1566TqYjoijgq06XHbstlmDbpfrwIH9&#10;bBGw9IAKdu/e6R8fRw2egVOYapMK910PBGJ32WcoKCBvBwhV1RbpF2qxEpp0mjXOyBJh0MT5s+et&#10;WLgMgB1s+MWdO5o723UWE5gxuGw0nmBiFOQX1FXPLC4q8/v8k8lJoNlij6umqspqs584daqubg6y&#10;wI1nGv/3wR+p2yIatnScAyTywQcfxJj233/8I1+Ilhigx93/vf+GbAh+tWDBvNMnxVUUg22U0qtq&#10;asUTdMzf09VRmu8Bt4KX2TfQz9AAauUXeNijguGQeJMbDKM+oDSfy5M/Z86cksKiZARGIBRwrEMN&#10;uDCLsSlu3FY7yxMAlV4bTbDPwbz9WFADPdqseWw1uJnigqoURsTxHQcVAlFWZOAp20CWEkIxQJDo&#10;xDvNtiULF8HG37lzZ0FhQVdvDwa0QjmdSHqLCkQ2PIX7eeIUC/jEcSCZXI9306Z3F3oKd+/cfdna&#10;SyHDBnwBBhceNor0UBKpYmEryLGBPwkb0h8K+xhKjwtdWEiEkDRrq2v8AV/IF/R6C6kB8uR7nbnO&#10;6fRk9nSMnfuRp144ckS4byBY77pu7S8feRblZ1jjDz30ELvrTTfddOCA2DAvX74cjiYvAD75rjKz&#10;OQCJ+c2aNWuuvmzp9ddeIsr4Fk93T8/+g/vZsnp7+g1ZWZVljpLi0lmzZnvyC0QYOjnJnpYF2Vue&#10;UCm7q9TlLgdvY/eG7+ob7QyMdIEmqvq6wFOgkQp4ZiSajAKE3J4+bH2jFM0wq5FtAPmF6U7o0OIW&#10;seWxUSzeMbxGsJiHiNbAQOpteTyVJvoGB5yuPNS8QbkK8r1S6BCJU5FB5Qo1DgSKzQotblYz5U2w&#10;jonb4OjwyTMnKFdgzkzEU7Yci8ddyLb5vps/AHhJ4UAgHAE8FRMEnrnoQkylT584+ewzWwgOGwY7&#10;PLsOawf1YNT1cx2unz78M4pFrr/x3VddfU17Vws1MCI3rhxUpbAA2QKU6gTAUClpEmIxm4LJRN9R&#10;+hW+8uQkjZEyLOYWNGXEmFEgjycg6Y4MDSOe3NnWDo9YAY/Rysb5e4BHM1ip+Fu7XE0tjcIlNui4&#10;l9kkKzqdmhKAWSfWtqhDCyQMlilQr/BcpYxEkZqnMkQWPs4BFB6JFoNIrmI6Ll6yIhQtOL5suYDq&#10;GBFMa/PzPWD9bC88GcGpERumvgGpJUyvY/HkLR++tXtwqKyqes/e/Weam5HfrigvtQmhvPB0w4nO&#10;1pax0WEa5rKJDgdGCcQHNF3KNWLR4pIyKqtYubRHRWEFwWUCWK35XvGt50dKW0qLSh1oGiNmbDD4&#10;x3wd7eiCN+HHwF4eCYfoJctHJPrZl1H5MIrCAVUgrF+2VuYngshScgEADHgtxtBoyk/BgaanxIeT&#10;UZPmlwZ2CoMBx1/ReE8iZhEd6OsFkAaWlg1/YnLeggVsNcKNTgGBG8rLK5ld1EWhevKVr/wbVGDe&#10;xwb7zNbnGKBFCxc898zWQpcLQwKbxcSew6M2FA/nevI7e3vSWs3VG68tKSrNooolrfWNjZowt7CY&#10;2Fp4dGJzQIERkirs6lSl4LV85mRDri1HuON0UKdDMbultRk5aCSge3v7brjhJsqTAPAZYGX65Tgd&#10;DsXXI0EfgfOp1TCYspctWZq98IoPqgs+y2B917JXmYv+8T7E5zlym1p6hqfMcbtdY9EEkoL+dgU0&#10;mkjwwM7nb//oe7E//+O15h12p9pZmm8+oPnYu17drHtu1Vz9Hc2KvHdYc/8QzYnFsRkQFXtZnMpx&#10;4VWVLexlCWipyZrWbDsZoOD1/Glv73z+Q8Qgc41MBDIRyEQgE4FMBDIRyEQgE4FMBDIReHUE+JfC&#10;8ztOXrF2jvwbllSHln9Bk8+djlFojVSjqDWKPxYsFavZ8PyO4xvWz7/wXwo3rMkIKGUmVSYCmQj8&#10;USNw5vTJSBzxTDPc3+LSEhKv8Vgchi06kK1NzfCjkvEkybtYJCYoXXZ2e2t7W1NH0B/CXxMh3JEx&#10;n8mc4/YUZuuNZeWV3sLiialJg1GfmkZWEzO5LDNgRiI+lUwI2QQSEQKCkSgoBSyoITE4JLurJ6mJ&#10;VnAoEr7qqqtg/S1euHjZsuUDfYNAs8XFReOBcRNpXUM2BngDvT2AKSRigHYgCIHJtba2wSTjEBXP&#10;icTQ8ADkTTLXoWAI3g8asFCGkAm99UMfBXEBiwXGhqWEWDLcIshHJKDDkejI2BjcX79vHJ1Yi8VM&#10;Ul4zPelw5nImpqG+EeiICXR7ycvGFY4ZVFtEUIF2UliQouhptnDvoeERsBlwdIvdYjAaELu259pz&#10;sAoWdBMUlZSv0WF3uPM9vEDeuqKycvXadVdcfmVledW8efVzZs9FljQYCpPkBb2YWTeDbLjwOvVZ&#10;dCEOqRrZUhiZkSiNMeEAmp7GqpYccTgUhhBVWlZqMVsgrpGS8vnHm9vaUH8FCwlHo6UlpXBSsSWG&#10;jpUN+cpgqqishm3E+XanC4Yf/Dh3fgECzoVFpRBAnTYnHDO4PvgNuwtcoA5ATeSvvR5vR2snsUPS&#10;8dRxEIse8O9kLFpbVbXhyitR9MWhs7Sk6PobrquoKMOjFvbwwQMHm5vaoFiNDI4jhRoNJ1xuD4aU&#10;2NNWV1ViEnv61EmujCExROosnWl0HEqiFso3ZDejMQsYFnNXQDtInxbUb3PtSISjGImEeHFRcVlJ&#10;6ckTJ3GjROg1V0hkpNbt0LBMNoPRZCwvK2cKlhSXLF2+fN/efQ3HjnV1dvX29bS2NAf848cbGsAb&#10;wDCC/gCcNmYLGDAIhzq6HCK2KfrDGt9YYGBwMBKJB4IwgMc5Dz57Z0/vuzfdhPDm3LkL5sxZUFlZ&#10;U1ZavnTZCsYrFo3BWIe7yXdcrAGwp1KaoZHRDVddxXut9lzQEBlivY4FBbsNpJm8PYMKDRFoDgtb&#10;Qza8wDRDibQ4J1hyjCB28E6BZGge2X8AUdGPxWVWHDHBciB/T4EFpYTpqOU7v0WKHCtPaM0wHJlv&#10;dTXVBW6XOYtkO5UYRrpWXlqOGPSvf/krOkmWv6a6BqFdBSaMA4EMsSIaz2BgnOfMA1K1iMy42FKT&#10;B80BCTRboHzZxOo7QQEGoCbNgNEIn5JJCzQIRsHihRmGy+d0tpbKAJY+dF/ag5a1CFkrBwiUNDs1&#10;xWjySSkxkZClIUARtQ1aCGf0dNyPY++4IEbiRT1dWlyK0zZ9BEqPJmPtnR2gPvATcywCR7EUK0rL&#10;vR5wTy90M7YC5FhJ6TuddoLb2tI2a/YcilF+8L3/AntAAhrADCLd9u3b4ac+/PDD+CWDu1y+8Rpg&#10;Qq8nH+J4V3t7TXU1UG9PTzezsay8FMl5oMqe3m72HTYcxoUyEOoexmilfzwUDkPy4yKIgYNYs3pZ&#10;j3SDGcUyLy0rZzsFzaUaBCdTggOex71Yk7lMGKsF2I+7tLW2xuKxqqrKkpJiHgZEMkTpgNGEojsb&#10;cgR7YKMxGAowAcSOFK/QbCieAkHxAjiTjkPf7OvvQxbbHwiA6EM0NrBX2CwdnV2hWITPokePHqmr&#10;m+lyu5D+/tAHPzw6NHLi2Amb1faBD9zyi5//+vltL82ZPx+nUAB14kxsEfYFXIK0bTXnOJwOBJCZ&#10;4STGY+Eo4zM0OAT6VVxSEggEiQzgKHAaorexFExC/YyqAne+vbTQc/11l/Hp9+DhUx/96EeRkv72&#10;t78NRP30009/4AMfAID/j//4j6NHjwJcMRDAvXyn74wRhMKvfvWrDM3SJbMqSguTkzjIhtkh8/KL&#10;GAuMn0dGgl1do0gzgKax/BGVHfON4N4ai0cV82xrPBa0OYoHug5TqaM3gLixv+WGA8Oyxqm5AH5T&#10;TFUZI7PJzNIIhUOTyUie06DNAv0V1unAQH9nRwd4WyQa7h/oH/Hh8D3l9rgm0zi2YpSthQLKUwxL&#10;aiHpaqaRH2c42I7oArsQc1ufpXO78gsLCompKPY7HCVFJVBgYY0zgWGaAh3mM8BiSJwDkEaz16+/&#10;zJSTw+bJBACyZXZRr4POPP+uYMFSi4BOAagbEyw9nWb42QALCot37NjpD/gXLFp0zTXXomudl+dk&#10;kshUmZyCa85yNhqMUzCTGVoknbOyQUDhYAr/02xG23l4aOi+H/6QXtTU1AjpGTYq8vJZOjZz/IZp&#10;BiTZA/v28mA0mfQD/b08walXoHiFZy7XL/TiLp+H0L3A6QqvHfkE0WwW+ERWOiVK4J1i8wuGCi7K&#10;f4SELOggA6BqPcu/m3h+cD5zLjVFw6hoYeyYyfyVd6jGxawvbgeIz1ggthyLhXV6VCV4UE5ZTCaK&#10;ewxmU3dP748feADzBx5JVps1EPDhugCGunvXdgyuY7EQltGYX+gMAMAmkWo3GVwet2qLHI3F4etS&#10;ZEMlBAg0gUJ8fs7suvLSMpjZRjF9NhNPtPFVJj4Pyr7enliSMo7RcIgph+rGNOUWFOqIRgMMXbMs&#10;pRyWmd1msdmILDsA2wDYEibgVMXwuEH/nK0BNJWKGwp3CJuwgWUZ6SDLqgT3ieQkH8CYjQQHDu64&#10;P+TIyydkCKHzXIDvzk4CxZqSCPZBPvP0Dw5aLdadO3dFIzEI60QRlf758+aOjg1Ts4JMAmFnlrNm&#10;cVHn365MS+2URnH79uH0TDUPe87g0BDFH+EouCjiEXZAd7QJGhtPNxzdD9d5lBqA0WG02REzp6Tm&#10;//yf/8PqZvXV1c1m6Ggbuz18bXYplhgrjuGWea432DBNoEjI7XqnAMBEnKfq977/3//+9W88eN9D&#10;v3jwoe2/fnz/5l82n9xz/cbLly6oY6v9o35Cf0fdLO910F8auOJjf57oL13LAMDvqAmYaUwmApkI&#10;ZCKQiUAmApkIZCKQiUAmAu+QCGQA4HfIQGSakYlAJgIXGQEA4FAUnT9dLkSzPCc8J9KdNdVVwMCn&#10;TxxHYTg1MWHWG0P+YGlRMflQSJBUt/ig64X8L+7YAalx5Zq11TNmLlu50GSBPqirnVGTmIz3D3QB&#10;4pjMJFtj5NSBMryOfJsB/cecfGc+CW4QiFA8YrQaS2vKYZbiXUoO9Pob3n1w30G9xgDzs7unDyYN&#10;3oroJKc1sLU0iWjYYkJYONjR3gHdByrV8Ki/pbUdGUabsNN00HrjsSipVFAmkuzwvaBeAXDCjmtu&#10;agEsJOEMshKOhybSE7Bie/q71qxbDV34yNEjpCZhFZIBp3fAU0XeAn1Wdp7diaXj4MAYqo0LFy6B&#10;qVxSUoldsc3hKq+sdHuK8r1Fdldejg0sLDcfhdzyitKKcvQScWMtLizVTGnpi8fpGR/2aZJpq9EK&#10;JwyP0kRsEtqfzeZOT+uGhsdHhvxobfb2DpHrByUFZqutrLVbndOTGqfVoUvr/EO+6US6hBs48806&#10;Y4mnECIneFFlRTmJ74H+PnhLJGTJQdutVrLhqXSqu7cnpU2DfY37A8Crllyow4kci43hAwkKhSOA&#10;wVisgpQBk5tzbKif2u1ugO1xXwjmD+AxUqShBITPEGlruEckfUPjoTMNJ9y5zt7Ojvb2ltVrVjjy&#10;co8eOVBcVLSofh44N8b36akJpwMqUhKMr7OtY2h4dHRkfO6c+pqqmQgml5ZWVFTXFJSVlVfXwP8G&#10;Gtm5c286paXMAF3sLAP4oB3NYxOggiE7HgtNT8Vzc3Kw5ITOBaIAy+3o0WM7t+883nC8rbXt9KnT&#10;XZ2dxJp8sqiMT01ScICwLQbAcNoKvEU6g7G8aqa3uPSh/334F794xA/1r62lo7W5+cxp7uB155v0&#10;RvB6UXm1WF1Op8ed78pzMusAKU0oumK3GYnBJty+fVd5Ve2MmbM93iJrbp6nuGjV6jVGQw5pbeRm&#10;qW3QTkNLNOuy9cjrFhUWVVZWgGgCVXR0tJNMJzWOcy3YnreoEHyiv79v24vbjhw+VOT1uvJcoC+k&#10;w8FREFAF2QAdwAkXKKKx+XRHV2u2fgp9ZWsuUIoOUBrRU/6EkTGwANUJoBSgJBDUAI+Bj+mFwq2F&#10;RJogWQ8jkHGEkwJdrthVYDdZMXu0GnMoKkA9u7WpsenkKRuAhEFfW10JHAK/FJ9ZgCAArd7BgdNN&#10;LciVejxe6OpedyGYNAgnmBZc7XHfuMvpqqoo9xZ49u/bO7O2hn6BWzgddqo9DBodlqIGs9kPup6I&#10;FhQXhRNRrIXhxdoddt+oT5R4dfo4jqE2gbR727sQOBdt2GwdYJv4fE8kxnxjPVR7+Mdx1hQ5d9i9&#10;6WkEvYmwKx9teS3+xJ6iwtONp0FLsK8GPwFywrI0N8eyaGH9vDlzqEUAJCkrLWQ8mZNMGJCkqorK&#10;H/zg+yPDQ6oEMaGD+AtZDUCOFQTmUVxa09J0Kj2Z0E5OHNq3NwJr3Gx0O3NLi4tm1NYUF3rdzrze&#10;7u7erm6Mo1mGDAIeuihO8wXFNkufjZw1ewsw49DIMPAPcRsZHslzujGTBvRFPMCsszEmTDIKDGLQ&#10;BHOMLpeDagC2XPYR2gCM3dLWOjQ8CKArNYQabX6hl5JCwBUL+vU4jIb9UTEyT/JLcQhle8oSmV9g&#10;JmIluJo+e2h0NE3jjPpgLA6KC8Dj8/t/88QTp840Hj95imjYHc45s+bCC5xfUjvWNxAPxxAAP9PY&#10;+otfP7rikst8oYgvGnN7ESRIIjVL3KSQZUoLAgXGLPafiJtPposLisxGM3RhJMrRYy+tKKMMZGB0&#10;8ETzKV/Mb3ZQDeNITxhL3M6asiKHzYpaw4Ej8LDrcAU+ePAgmroM92c/+9kTJ0588Ytf5JmF8jPG&#10;pR/72Mf4E0jS97//fUBiwKQlS2Zdvm4FbrowdUXCeSqZn+9MTmZ3dfWD9YIOjvjCvqBPO50EdWMj&#10;x0Z9cjLB2AE5gyzGwiMAaSH/aGCkNzfXbTBa8/LL9QZjaHwEOI0esf8L/TI1ySxyu/NBQNm5piaC&#10;7AQjo0EWMjRoyqQo1NDqtUDp4UQYEB9hfwiRlC4Zc0zw4/FUBtOSp0w0QVUK0LBRbwTyx1YZDe2Z&#10;NXXJWAycEPuDqsoqMTtAsMFiU82q2S7YCtBAZjdAJcLhcM6bXw8UBWcXFJb5hWSFRstCiPBQxth7&#10;eGiQkxl3/KbBFscDQap82tiYOzqQ0//gX3+Q2iCuyX5AX9hbQBVZs5RRsDvwhKC/zEy2DW5HgRcQ&#10;Ha9NBmNBoXf12jVggfhzAyWyWumIdlpInBQzAfY/9cTjoaDPW+AC5gTf1Os1kVAkl1qQWKKktJyn&#10;Sf/AIO3B+QAKNhMT7imy+QgTs5cC64JVJ9itgVPhq+uzkGRAD4NugJuyX7HbYmMAXZrNAY9rOLMg&#10;1aDEWCcYckwsLriqqD9TYYZgPygm04CbpKboHzrefA+lJhK4pwM3wkMFQx0eGUKSIZmMtre1Dg/1&#10;5LtgXQepWHA4TGNjyFHELDZDShsz2/TRWGhKM+n25OXabT1d3UXewqnkJLVN5UUlnjyXNpW+ZNVq&#10;Sh4qSsvQmIAaSwxrqmYE/UEo5jDNh8dGT5w80dbZjqk8z9+SihJ0v3XyTMgG8gSRBXdXbaepugBD&#10;FTdlA6U/DEKKQgv+y3KSj2HsXzk8cCfYH7B+p5KGoWFcpMgnlaaUIxFLjo6MUsOB4nUgGGQ31hvB&#10;UIVaTH0Gz3EeDx1dnRWV5aYcfuJJaqQNP/j+99o72qlsQD18YLCbp8bI2CCzFyzWZDVhLe5yu9ke&#10;Uf8uLy7mmSvjhFZzFra+NpEfh4iMVABVCyVlbe3tzDQo+NTMNTQci0WCX/rSlz71qU9Rq6Ee1JRA&#10;8Wf9XrH+Sqq2FDQ9W2TYNVms23A4wtup4AHITk2m+CCH10N5WXH2wsvPMYCNbycDmD2osCDvPe/a&#10;cMcnb1W/Pvnx9/N1y3vetWT+Xzb6e5H/pPjzOu13BICTFzCA3+75/Oc1IJneZCKQiUAmApkIZCKQ&#10;iUAmApkIZCLwjojA7wgAn/uXwg1rMwzgd8Q4ZhqRicBfTgQAgKeyyMHaQZBIBKNwiBcmToRXXH6Z&#10;b2xsoL9fp81y2u3wbqCeYMsJDjc0NBYUXdCpcDRWVlE+d8EC2G9HG85gstvb1w9HDboR0C/ytihT&#10;ZqVTzhzUjVH1NdnNtjyLw6w3wGLs7u7MMmihc/UP9Tc3NeG46HLmr12xsruta0bFDCitaAtDOYRG&#10;o9VNA46EQwHEG01GM7gs5FoobVBqSV8DbBR4XCSWSaQiugsXB6IM5BnMQ0FTyOwDiljMVuBGgBRS&#10;nDBsikq8AFF2hxUwmFR+YZF327aXQNagEwEIIfyLei3IFsgLb0/EJ3q7B+LxydraGSSiSVzC4ASP&#10;BOrmS9ST5YUwy0j9C+fJZPIWch2QRTt521Ag2N3RBc+xfn791Vdd09ONDe7Q7DkLVq1dl+f2Iglh&#10;yYGai2go0tT5hUVF7jwP8IPHlQ+qE/aHouEYWdzAiM9iNC1btLgovxDaq16bjRow9NlcWy52j0OD&#10;g7jelpeWwjOCdQVZCobl4Ogo/D+y+/HJSTwmCzyFwH4gSeSIaafZhPakA6zP5XJDR4JdBa8Ys1vA&#10;TrTAwXLA3gZHB825OViKKjzYac1kOjwWcNjs19KNq65+z03vvmT9mv7BXqwQVy1dDvcXfAKwBPTF&#10;6/WAOhCYttb27q5u+Ek1NTNzrU7FcVJnRFfWnBMMh8E/4Dn19/aHAiFEZY0mK8RImI4j4z5ok7hp&#10;QtXCMbS0pGT33kOHjxzdu2ffkSOHe3r6ILwCEURCwMMa/BdhYoG/C4cMvB3VDUD/VNJsxWZVD0pi&#10;MFvLyipOnDiJKeOsmbX5eU4HttUoWcP8sjKhkGO1k3HnBxBuMaLEVxZqEty6HBMwJ37P+NgOD/tm&#10;1s2ZMXOWkF8R0wZsA4/V4ZOq08DalrFHG9VALhsoDsgJOjJgHCa2LS1NXMqcY4WstmjxYojsDC6Y&#10;0LGjQkdeunQpSEA6BeTPkOmEbSbpfAMwPJBP/1Dv8OgA+IrFBoYlaAFRFZ/LlKgiA+2IFbL4YrNX&#10;ZYGbsig4DzRLcDmNdjwQQOYXKAiJQmyK8wE4bXazRgewnWClG/X5jjxo1OUlJYWYzbopdbDiI4wW&#10;K6xASGl9g0ONrc3MbaZZobuAbD0cd/SNO9q7W1qasWoeGh7C1haddvD0GTNmgP4KjTKZoFGsBHE2&#10;NeoHUMpNxHLsVhayOUdhK2rSE/EkYraiZwt1FcRDWMDZbqApkzEej0EhhbgMHAJhLhoNBwL+OKx6&#10;HIZNoruZYzQz1WMIiOOn68yFShiJRAPhoOgDCKICbzyrtrKGyEDXw5eU3wOA4LPJNfGRBZWHgL53&#10;7x4sjQncT3/600WLFsE6RUCehY9GNzxgpM7hgmunJ/u7e44cOjDYj6KAHr3T4sLCoaF+4FLo48Bg&#10;gBZ0Uwij2dk4ASeApTTTQtODtEdxhwyNoG6Ml4jEp7VeT2F5WRm+mpD54lFqM5iqGsTSYdJSRQGu&#10;Pzg4sGzZiqbGxq6u3sLiQshzjY1njp846g8E2eyYOaDCQn/MBooSDp/T6YAPyg0VYqXYakKkU6nV&#10;YOFEg7mC5CwsXjQXsnQGQLVDRw4DzomSLlNCHF3Z8LNKSkp9Xf2RYOT9f/VX+QWF//Gf/1Uzc9a1&#10;m258/MmnK6qqrr/hhnvv/d6a1auj6Az4A2gXh0Mh9HyBhyieMMArZjrFJ8ZGfMJd1OsA7IcRRkYA&#10;15g97BsKRAKQxSsKK+NRkfNljrNumpu7n976DB288847YffefvvtIEwf+chHQL7hAWMG/J//+Z9P&#10;PPEEw33//feDyv/1X/81g/XhW96FEC+6BUeON95198/27D9dVuIqKrCyN5ktEDIFUUM9YXgMhrM/&#10;Fg+D/jI6RFnUdBkqJofyA7rE4cCQCAyYbCZzbq69IBHzqw6z/FmiBzQ1kWTKMehAwr6xwVgsgGMp&#10;RE9mrCj6chr0fTjD0K9l0LOBJGGOwsElqqxuoFDQQXBTIHkwV3QaDDoY20FqTdiH2cCZfjwn6KCi&#10;mqtHBxdEGyQ0L4/9wC6XogZJp+vvH0Y+gb3r8JEjx44dPX36RFPT6camM4f2H+K5DO7LiCtWuPIw&#10;opCCZwH0XGbeNddcs2btWjYTnHCFH4w+/DSW1oTBwAvRo2a05MmIMji1PXRCbYliwpsNuKnhSYRf&#10;A1LYgHQA/FyBCgwQQeyWQ/5xaNU8z3OtJpYuO6VMeJ0eP984ihzJFGU9vb2DPp+fp+Ga1WuoV6Bw&#10;h0cMExJiehz67WQyz5OPkPPQyIg917F0+TKnM6+7u5ulNE0pDWg05OBpVgfPihyiCj7K7se+jKYC&#10;0wYlAJiuPj9cXj0waDIRi0RDyCLwFYkEAyG8wkMUN7R3tiMh4HDaqcoR/n11BVIKZmN2MDDOW2g8&#10;stOgruDtJgu7B54CNvYoRh9OP7sbciCFhcWQiynaUKow0rNqa3igR0SVIAwFFgJuY2MTsCi6FDww&#10;2F5QMmdfzXM7WZjCxc8Sc2I2ax4pkP15oOCWzfZFR9gi0QiJYh6MBYM8E02sXOYDK5MtkqoF6mkQ&#10;NFGMjPklv0N6gUHA6tvAQPDxbGBgkJ2ImUjpVziaoLAMhwB2GnZKxSdYg8m3wWykosrhdLIzv/jS&#10;i/CH16655O///nMf/cgt172LZ/hVV2+86l2brn/3e266YdOma6+7diPH1Vcj5nHF5Vesu2Tt6lUr&#10;V69eBRd/3fpLVnOsvYQHFmVVzDGoxuhntLW1M3+iET8lGijnnz/YRUF/6eL6NZcxN6hSoAvSD+Fu&#10;0xfF4lk43iiJCBWYh2lxcYH21q8/o37s1tsK7v9M/R//I3g81P/c1l9feN/Vl97k9pT88VuSueM7&#10;JwK/mwfwZHj4fBeYzzxO3jk9yrQkE4FMBDIRyEQgE4FMBDIRyEQgE4FMBH7/CHxpk+cfvvKzb37x&#10;vfyzFu4RKWkINGSCRoOYNAlfgsp79DxzrWav0/qPX3norn/94Bcf7jr/L4X/+cJVv38bMlfIRCAT&#10;gUwELj4CeADHp/PIQpLLT06KLS4Z40gs7ClwgZF9/ev/RsIWzz0EFoPjeFJaFi9ZVlc3d1hsLUea&#10;m5tnzpx507vfCxsyFEIjGnpHGAJlgdc9NR3bs/elbS9uMWqnbNlaF16YaR1gm9VgI4feOzTQcKrB&#10;VeSdQLYWStBEKtfiKPKWrFqy+ujhhvmzF0Xi8SOnjnpKYB66kICeSichMGFkSzId8M/nD4HTALNM&#10;ZwvjLRYJYOYHbGO355IRBgRCu5KWkKOMRmBMJktLKuvrl6SntLBkxO/QRLIVVcPgqVMNoLebNm26&#10;7wc/riivKSgoIhfvdLq0WQJU9PS2JVBQjsdPHG+MRJMf+MAHya6SiAbwGxoaIt8dCUfFAVYOxQlY&#10;eQ3szSYfjviDYwEYWiP9g7BUF8ydt/Gqq8kaA5yhhO3yFMDJ84UCgLIgHD09XaJymRbgFuIyh3Yq&#10;3Q2XyO8fGe73uPOOHtwP0LPhysvQfzbmiFElRr+AaqR0TzWewY4Rddk5M+v0GgGBoCHiW7vr4MHW&#10;3q5JHVCl2ZGbt3zxSpLz6PcCp8GcBuKDNzQ0MAhvCMIijYf7TCT5CSXP0ydPHWs4nJiKlFUXYfdJ&#10;+toOPVxvvuayjVNx2NU2svyl5WUV1RWdvZ2kw2P+CMZ+U9Mp8WaensKwkyQ5efwnn9q6ffvOto7e&#10;a6+5obioQoM7oU6fm+cy2myIGzttFqNO23z6FEbCoWgEyCGZnurr729pbzWasosK8gzZqbqqsoqK&#10;qt/85tkoAtGY3AKfwb6CFjmtZbgxUiXVDkMO5Av+GAgTo6MBwZmehFDuzPPme4vLSiuxbP3lT3/W&#10;cGj/5ZesyrOZsFJEABwECJR0IiX4LUQkGUNoWOT7xVIVqhWh0o6O+LiZPxBvbGy55JIrN2zYKIrf&#10;OgOCzKIQCs8VkjnSyxJMgZjEJDKFaijmmjzrY0PDfdt3vFBWVjYy6mMefv7zXwQPAHefTKT+/d+/&#10;i7QmyrdwHMn1E3+S/tAWuaoAwGksYBNHju09emyfVpPItYN0YBabg3CrSAdr9OL4i/UlmXWYe9NT&#10;Wo1egOEpLeeEIzgpJ2HRtnS09wz0ialqeioyHphfU7uwbrbLbGWBD4WCWlM2WtDCHwb+EQdiEArM&#10;NbNg5gnB32zcc/Dw5qeezjIYZ9fVxUaDvuFR0Ag6CCOXXlRVzYAyS2kCS2x8zIdivD5bC8hNs6nL&#10;AKcRNVez7ljT6WH/aF6Bm1s47baAb9w/MhIPsqTiICGVlZUUH4hctsl2/Pjx3r5ui93qcOURf0A1&#10;tLLxCgVs8I+BJBltZisYEsrpmH0CP7L6li5fQvjBpJ976XlwT4RVGTzQkRXLljMPc4zWWXWzKIlA&#10;Gha78s72jkgksXLlamQO/v0/vgP8T/ufeeYZeMBgkOpuqb7WZlPEkJ6/cBZ64D29naIKa8xmUVB7&#10;4nI5RXmb5SmipkLmY7CiscTw+Dg7GPC3gG0pKlLwroYPakdtnr0O1InqgkoAqIoKpibTKz2pF2RI&#10;w+RLufPyzBaT3x8aGR6z5+b7/YHsLGo4AFZS+/fvOX7iCHMbXYFZs2ejRE0zgCGJMqoMgIuo5TMi&#10;sEhpJDNfGJ/Z2bBIeTcrLT6BFD8lMtMIMlOCwHaxdevTbW1tUIcpmECUmVIWKh6g284trKKCJxCJ&#10;aHTGEX/Q5S0+evIkwv4f/8Qn9+7e+a1vfLOsyLty2SK3IzcajpSVl8BD5EnB3GEvBXOGcYgcMdjO&#10;6abTqMWG42HaJ+rtRh2DSM2KZcq4eslqUM+Bga6p5BiKAz/68WM9g5IhZ68A6/3617/+ox/9iBF5&#10;6qmnQNivu+46/vTxj38cTjDMQobp5vdcuWDuTMi8eA/f89+PMHkoIODMq69Ydtlly3RGW1vHSHtH&#10;L57EoTB7TyDPjniDAQR3Ru2MfDd+8ElWDGLsrO4AMHZurtiRWhwOVwUFIn0dB+PxiCLVq6EGhM/t&#10;gKlUgrBUGe6hoYHurk58UrsHopPTFCVEBobF7xYGaiwZA1RFLQCIHVwZEQAeOmCWjDKLhWel+J0X&#10;log7qiYb1mZVaeW8efORESY0+MEwOeVpkZ4GUMROWMTOA2MsKCjF7HVY6CZi7E7s9rCuqbaCHkoF&#10;DRtPFnYMbG1MPw7mgghTxxJAbmj5Mjeqq2tQ2K6urVVcfike0NELVeFZRRk5hJLJ9sF0Vawtz1cP&#10;yJNMq4lOJj351tEx+j4E4d4MhRQwc2qqr7vriccfzc0xO/NsCKqjOI6mAg2mv0Yz0KyDzwPjviDA&#10;LTbRBJ9PCOvWrWMVU8rAY4Ipzf4AO7y4srSpvQXe7sJFC+bNmmPgMZCeZn01NTXRZtVeV0Tyddmi&#10;bTA9xbaPWbgiGS9WuPSIbrKy7FabKtfPaCqgoqrEDH5N0ZqOeiY+09BVohQiQIkEJyAfQqEPNUAw&#10;t5FhBoYPBfypnGnYyXy64OmPF/z8uQtCoQibLfIXwL3zsGdYsIAhMFLfIIdsR9goHDh0cM/+AytW&#10;riwuKwfZPHXmNDh3vgdzXFckHFCgzingZ9DsiSii5RqWp8dbwFbA+PI3uobGNXLxfAaAb83QyK4u&#10;45UFAZcg0Da2F8YXtQYeeHoqFowAw7FhwP/+fqY58aQlqMh39g5W186sqqoIBP08iphT/uA4zUbB&#10;gmvyqQNniu98+y46te6Sy//ln/9JhKW1IrSgzoFXfVaUADIN2KiU9nBOPBnjRvLsy9a1dXTfe++9&#10;g4MjxBMHdJ6lI4NdrGJlQ3vFgazCssUrlixezrvoL5uzAL6CaCuiBsp4KZ+a5MWa1Uuy688xgLPf&#10;Jsbkls3/s359xYI6R12No7DGUeEO7HqhUaNLuD0VF/95OnPmn1kEfkcG8AUewMzn8zvvn1lwMt3J&#10;RCATgUwEMhHIRCATgUwEMhHIROAvNgKX1Fl+Hw/gTRkG8F/s1Ml0PBOBtykCMIBjk9lkUclIkpEO&#10;RUKkN1FBJJmOoOtjjz0KYkEqcFH9olUrVm3YcNVN77n5sksvmz1n3qxZs0vLSsrLKoEwFXdzPfQV&#10;MrHkZ+HXosnc3Nx46PB+1EJJf1j1RnhqFr0pR3LfKfKOaOwCd8HWzHM4a8rLCxxOfIPHBgdgFQ0P&#10;DETjEXhTVgdoceRIwzFoJJXl1UCPUDAtFnDePGsuZFSwWpfH6y32FtdU11ZUVBYju1xaVr+wfvbs&#10;OUDasHlQYBwbG8+12WHzQAXml2RyQY9IaI4MD3d2dWAtCfTX3t4FNcftKgDeA7khLw/zdXCwH2wD&#10;yCYaSfgD4crKKrhuJMxRae7t7YNqSTJaobBIBpPvRIk7AqsA/JgwYe0fInAwhgFoZs+dV15RCSEp&#10;15mHnm8Ap9BIFNHg6eksmENE3mAwwu+UdDz6n+Rwp6fHRkeeeuKJ4cF+GJ4BP+apptraatA17ENj&#10;iTgZZ1AH8bDUgGpbir1FQncDtJwGyo3jNowxZt/QYDw1QbcsRmtxURnIFB6TSNECPwAokENHrJgM&#10;L8xvYZSCOxn1/HJ4cGh8TCz9DGZsEQ1gBOgqw5euLKvw5HlcDhcXgY7JEYyEevp6ICY5bQ5RiYRQ&#10;xZFKAeUq7rYaGMCdnV2+8UAtDGCbQyHLZhtwTGSeZWVZc8wgV3wv9BbwlqLiEuBA4ZHZ4Ml5YKUi&#10;5oltLdTtp596Hn4jCquMSyQUjSfi6K7C2FbAeCFfM6ZkyYUAbcohoTw27mMcEQqGHXXq5Gkmj9fj&#10;KSrITyfikMAE9lRS28CH8Mygl/FKAidZaeIvtCs1PU00uA6+h7g7u1wFM2bMTE4A8oH3yl1hX5FC&#10;V1iFwjLkLUAdMLoAI/GrBQCIxSNdXR1ASlDoYMbVz1/gyHWA7HnyC/DpBI/BMZm/onVKDIWznkL0&#10;VA6olGAZ4McDg71TqYRwm2EgCi9XEHQopDLdBLnhYkyBFFl6BQKR8CapMlNS+Oj94uIMDEOCHc1Y&#10;r8tVWYJLtBl2o8HC0AI0YFzK6UlOgF+KxTKdJ7YTiiRpZ09Pc2sLGLHL4fSPjqH+yhBVV1fPnjUX&#10;vi+XRYkXojOVFhBbuQ6zl1lM44F+ER0lNvGpieGx4fhkAk52KByYTMStJvNAdzeUPRw6q1lOVRWM&#10;hGjSIoKtnWYaY9KpEJrhsZlZhjhLAqVBWGQLcsJXLikhkuMoz475WGh5rjy4ZPD22jo7IMPZMEgG&#10;dc7K8ojHNlx04V8yglRUMLYQlfGtLSutYLLvP7APuiGypS+88MIVV1wB6Mgd4Z6yB8IG1opJrLGg&#10;uADSMFKuQLlEH+NVkAr2RhxbmRzsHiLoqgNdTgBqpzVwQHGTpfwCXh+5Xhic4ooq3NzJKeQHitmY&#10;Cotom4yOaO6CBtnCEbHLRekaoWzEn2E7QijFIRXGHuAKI3vy5InW1mazFVAf99Uwa4pLo2rAdsEl&#10;WHEKO1BAFdoPt5hGKZM2wW7CyqKnYqcqeBgEUZ0Q76bTaMYyL9h4Xc48WsgsZlhdNoc9zxXBEDUS&#10;s0KJ9XiYXJ/4+CeOHDjw2G8eff973wtgfLzhaFd3J5bJSWjeDNgEeKRwarkyHrB0DS6tp6BgYf1C&#10;dBRQVmBR0OUCTwH2ARF4/VRAQMm1WKazAYrSl6yZV1jkGRv2t3d2gWZBxaYLcH8pJ/r0pz+tij9/&#10;97vfhVl49913z19Qu37NEqY+c+MH9/1qPBCCGQxUz9a9feeB5sbu+fMrK0rzK6uq7Q4Pw42SfzQG&#10;mR7m5zR+tMgkMDEUUq/wVhkmYcRq2eGxFBidiAcnJ6TwQjCxc2gi5RCsKzZ/QlpUVMhkQq52aiJM&#10;y7OzILyiq001AKK5bp4ZzDdxALDZGXVYmzBpWZZsDWwdXLMg3wMyikBCRXklXuz4/sJrVco1qF9i&#10;n9coaD4mwemcHCSCs9n8KaaBPQzhPhZFPxyIjWcKC1rDxiI4rskEVGmz5cpak0fGtMhp9PSKnrnZ&#10;dNVVV61evaaqqioSRRda4F7lqQQKKIeKraqongqyqugpsVWBVTmfmazXxSfTmMOyNtnqeaCgakAI&#10;m86c6u3twQKVJwUFYTSb75QOsDmx+zC3WZgEn7ugaUEbEKKnMoDHH1fu7GpHmZ59o2+wv6u3u6ik&#10;OM/p5BbBgB+7buLZ0drGHggiLS7A4M1oABBKtCDYlTC1BY/PtYvLtUodVbog5SvKUPJ7iMKqGII0&#10;Rp+FcLyrIB9fBqphDJgVG0S6A/4tSgP5eXlc30jlVzorEggiRW3ItSB6AQua1crMLy4uRTq5oMA7&#10;c8ZMijaqa2qoi8JymwiP+UbplBDxwTRljQu7tX+gD6Q8Got4PPkKk1yqIlgbrEFKifBHZgejTyxb&#10;1CB40CsgvtgY8zRnFceo2FGMlnnuCHAtNsjyTAGz9o2Ni262rGCZoHSWsqGhgQHeNT4+Njo6zKym&#10;3sHCc9OgVAgxdtCVp6dZgIQa425ml/p8bDzTLKCy2VI7s4Y9gJlMexgX8QtIUh4hYSR66vRQGiAR&#10;Vl8I5Z1SI1kk2gAS7gcOsOVQjIITAeMyNjJIEQmyz6xZ9UAFGjyYxVtcVIIthtpZPJRRkRHDbNm2&#10;VOBXuVe2lnFXGcBb1eef3uZ9WxjAjz90z6s+hAfkqc7/5b8XHktXbZw9b9nb9Ik9c9s/agR+Vwbw&#10;0PlWvl3z+Y8apszNMhHIRCATgUwEMhHIRCATgXdeBCiefec1KtOid1wEfme1Hv6l8DsxgM/+S+F/&#10;vnD1Oy4WmQZlIpCJwJ91BGAADwdBPUmVxr2FBdFEpH+ge8HC+TU11c1NZ+6669ukhP3j4++/+X3z&#10;58wVY11hHeqTk1PQNMnSks0T3dEsZG+dcEEJFUk9i4WMbvrpLZt/9euHXRZDvkFXWVCgm9ZaYakZ&#10;TKinojgJhzGYiKKeigtgrtVGfhE6THA8WFZeGQgnAMR0pC816eR0etuOnXPnLXz3phtj4RjWdOQT&#10;hSkL1410pfgDaqcSKUeuDRVHrEJRgyQ9TcOOHDkCagJR7MCBwzXVdcuXr4SsRf6cZCt6oXBuyJmD&#10;Gw0O9ZOsBD5EhdJssgMYo5qbmkqiLItXpkYLrGVqb+sDA96wYQMQJllc+GSjI2NVVTVgeCr6IrQ+&#10;eSW8Foh9aFIiX9xwpAEgkOw5xLilS5erer9C5Uoj5Eh8LCB25GfBRaazUIbA7U+iBykM/Aan5dbm&#10;pl//8hcup63A455IRM1GQ92sWuyZYb6SbbfZc8mkIiapSoDaLbmaVDoZS8CTBp5x4cx6vOHgiWOo&#10;dhaVVOimDbU1MBqTc2bP4xbo98IGBh+iyYSIjDa/BL1DjZZwNbc0YjA5nY1/cE5yOmq1GZHkxJdw&#10;6aLFy+YvSUVTemGggvNDyNWH4mEASNik4H90FpgT7GTR0iUCLUxNPf/8iy9se6mlrfuajdeXlFYJ&#10;hKE32BxuAFIAQwikE/FoVnoS9WBwL4A36F28oHdaDe6EsQN7d7jsluLC4gce+IXRIB6HIvQ9JWgc&#10;ss8QGcndAziT4AacAIIkTQ8bODEZM5gRZTYUFJehf3n6TPN3vvXtWbXlj/361y9uebIgz2ZEURyA&#10;CmxMk5WU+QzfW5h4kv2Gp4RI8VkoGAw1CD2rp3foxKnm5csvufnmv6Lf5NCFdCtZcfAVgApJmkuO&#10;HlzQREI/ik02UqYTk/Hhkf5t254H/MM3ETpU/bz66669njqDObNn3HbbHaOjo5deenllJS7OoH0p&#10;5hLQnZJwp1DBBJZ86MjuAwd3TqUitlwRFge/sZqtIA/aKaYNuCYdF2VNaUy2UQhWUwKEwABmaCEz&#10;Nra2+IJ+0vGY8kaDoQW1M9YuXe4Bqp+IT2LSC0YKTAsAm5rknUigCgVNo/WHgqKjbTDu2LP3uRdf&#10;gtZXWlw23NW/YF499H16muf0cEtYuWI4bXNwR4S0wfCAEBBoV/jEGoANcKtB/0hLV1tSk9KbDZPJ&#10;KChaoSu/5dQphFbLS0qrK2twyQXqwwY4GZnIc7sgdB4/dTwcDZWUleW582LAcwjGii23iJaXFJXC&#10;+4TV19nRDZoCqAal1pWPsoBl5749hw8frKypBvQqLCjkTPpSXlouEr5pjdWcA0y1/8D+5ctWut0e&#10;Rm3P3r2/+tXPYa1985vfZMIzNOwA/AimyN00TMKJaHFpEVLPIBeUoTAuTqQF0umBgT5wDKpOAD8M&#10;mDNPT08mJomYxepgPoOmMDOZzPxDA1a3SLZil6vVup3uWbNmUdJA4QgIE+M7PORjNEfHBjt7OqCd&#10;Q5PNz8NMvLjAVYyaK/OcueFw5KL/vG//LkaZQCnRzqViACYxYwr3kThzQb5j6apWKrBCBNdMJC06&#10;w8jQIBs1vEyhvoJXZengHTKxT58+DSofDAZQpHE4c5l+9fX1weFxdl1m5pgv2Nc3AJ6NZMIVG65E&#10;0xXQi8/Dz7/4LAzUG2+4Dr417+KygI4MPRsdfWTcmUayg03EWUTBcGjMPwZTcmhkkA0Ba+elCxeN&#10;jYyy54iSdpEUPRgRNhdIMfrzX+2AlEwvsAT+3ve+p1KB+fEXv/gFYPCll17K5vbp227KMQumtn3n&#10;4W3bD99xxx3/5//8n0cfffTd7343YtEgxCC773vvFevWLENfeGQM5v1YV1cX4DqtMhkmy4ryPB4P&#10;tHaAy3yPx+lwAaUrYCHwHLuU2CcrlRyAj6Jgwd2BVxlNlUFL75xOO7LGra0tMFnR5TXavHA2pzRT&#10;IHCw1YlDfCLBmTgBEy4Wgt3hYgYwIjDRFy9cJB6tFitC8DUVVbosPfg5B6664GuyelPTwUCATcPt&#10;drCdsHbB1EdHfSdOnvGPQ15n+9XzkGOLYLUaTTrB7VjwBjPtlAKgrCzQx5NnGgn40mUrPve5z9FZ&#10;QfUmU8xqOKn0gr6AVfP0ob/8SQVKBahMIjIsC5bYclkOAVyljgbr3DG/L8B4CTyYTFpNOdBzWxvP&#10;UHjiGx2WEprJCSQ06DX8YxwFGNy+PnmSwnCF7CuKAoqdBAx+Snwwrj527Ah7dXVNZUd3R5bVmJxK&#10;wV21WcX2GyowBgeiyG/FwnyCNtBgmidot8Ukz1UI1OcQa3j5bNHqOWfpy9QBmUy8Zk4mRRgkPYk+&#10;udUCPsuTOsdsxZmCp2xtdU1zY0u+Mw8hk7Hhodkz6yjV6G5rR6FheHJcpNrR80eEQ2csLSpBY7m4&#10;sASbhbraGdhPIMzOziAOFGZ0/uOcw/k5zJLc3I7ObiSnB/qH2L6IPFUF8O/Ry2Bd0xe2C1YlYD8t&#10;BLqX3VKY0nbI4sL91WaH8X/G0F0rhGBOgFlMWQlcW4G09bKry7qmGiAeHxkcou/9A70U0LDptbU2&#10;+3xjq1auLK+qCoST/nCE7ZF3YSjOeGGqwLqm74KOm3M6Ozt/9OMH+SsfA/7uc5+dTMbsuRDc7eoH&#10;WxE/P1cToM6N84fKqOaTlewzykevxqY2Fp3i65zLUw/W/q6Xnunv733VZ2TKa6jnqJsx67L1V2LJ&#10;wRLD1p0ZzzbCByZmOx+lKJWj49C7IUtfveGyt58B3Hz8wA2b6uvqvOe+TPV1jvoaTX2dpr7CVF+S&#10;qPcGKt2JOsfQAz8/vP7qTX/W/y7IdO5sBH5XBrDouqjH28VozwxhJgKZCGQikIlAJgKZCGQi8Bce&#10;Af7p+xcegUz3LyYCv7Naz+/oATxx9l8KGQbwxYxO5pxMBDIR+ANGAAYwuC25WoVXqkF8df78ufPm&#10;z92x48Uf/+hHONZac3JikfiSJUsrSqtADRESLCoshzSKBaLY3KWnUCKFR0TemGSyBSVWi41kJqac&#10;Q8MDff096BlO+ANFbhf8JvKIWRoItWHF7jQbQhbwDKeil5yVSsN7moxGUolEQaEnARsunQqEw/kF&#10;3s7OHvg/tbVz7I48VCGzwQmxSTTB4QGyQs53OoqorEg8SqabFgJJkh9G0nN4eITMfldXd2lp+cyZ&#10;ddBYAW+sNtvwmE9UN4dHUauGxwWIDP8UnihXZvOHJgSFD0Bv3O8D+yQzOzQ0OmvWnNWr1oINY0RI&#10;KpyELyAQocCCFKYg31Gb5n98JweN5SMZ58GhIfLhUHta29th9c1buIB8tgX9SWkDJGMJF2giHGbs&#10;QiE2A7RAUSJ3bIO5YzbhuHzi2DFJGsOaNUqu3J0P2yyf2AJ08SMpdnKpZNvHfT5EQQPjfjxraQMk&#10;Ju4CKQn8D6AdiUiLkSFBt3kSc+Lh4dHu7l5wbhLrYJOkp8H+gRZAHMkCgw4CJ4yOjORYc1z5zkg8&#10;RGvg6uDtmu90lReVMUHArsnYIq4NJ45RIOZixGswcRr8J4ikIFVED0Syt6evo6MTimN1zYxc+Lu4&#10;j2YLSRdVUUJl1GXT2YlEDBpuYmICUU0QKnhaoLjCPNKkO9vbXHl2WESNje1mE9MQTqeRmU9mXyja&#10;yUl+IwaKom6KgKh8Z/iE3pelgcOMKyUGk9hYorScY9L/+he/DI/7LGYDVwYBAr+FasVk4Y4oYp6j&#10;/yqEYKWIQboj4JkeX2SEqauqa6G800igDaHbXnAoXoaAwFPgf2LimC0ziUw3kACaqLBC7dbc9tY2&#10;v8+/Zu0loF+TKc327TuYOrDVmX6KxSPAgwEYmekqLL1pLezDru727u729FQSL1Gld2IkqQhVS8Mo&#10;OuAuChcZUpww8ChC4L2sSsDXZCrVN9AvYHYaH+4AtQXINbupcYDaD0TjcgmRHkIk/5d5hxSqORs8&#10;D4IzQAhc5HS6qYW7d0Oeg5HGmpozaxZET/AkSGYwpTF/BYyEt6oIwCK6LuxMoBGI5VwSCWoAnu7e&#10;XsRyNbzfmAWygexqNBCEn1ZWVDyjutqeawXPoDsFoExuMQTF75qg0SBaBR4PMb2wsBBXYoBJANSy&#10;0jL6AlEPK1yWIWQ7K6iazUb3uRtWxGwm/kCgvLwCoJrIs4wcDhFMZpdgPrMVzJ+/kLcDPDz19BOw&#10;YMGeH374YdYysA0ewF/5yle4PiBqjs2EuAD2rtCa8Y0FIQQjpzGQ9lkU4vuLDrwRVFhhzjHq0HyF&#10;SA6EY6TtAPihUHCUCpGxMTySmZBQ89lSMCMWVVuc1FNTXb19Y4jW+0axMmUbAF8R8qVgkEKAZw4A&#10;QwLVCW11Ao7mJECTlLmkUlyzp6eb3Yb5wFvoIJOfGUMbBSZTGZCpCXZaSnZoj8jMQqlEKl9hi4Ms&#10;UhhRU10FVZflVFGBAXQp8xMdBYyXu3p6GNmamlrqP3wjY8HxwKH9B4q9Bcyf7h5YtnOdbvf+QwdW&#10;r13LlscdBdkS1uwkzFfV1xMnVImD2VhSDHjmBdkaGhhmU+rp68512qliaGlv6e7rRvTb7sybnNRR&#10;+LNkYeWla5fsP3i6sbHxPBUY8ef3v//9f/d3f3fq1KlN16+rKCthxbV39mx+cidE7W9/+9sPPPAA&#10;CNO2bds+8YlPXH/99bt27dq565AtN6fYi+y7zVtYYrE6QQhpwMnTbT2QUOMYxEbZZgmIcKNZ9Hhm&#10;iwc5C0pWE9dXtAQEtmQtCyNT4URyUFsCnC31SDkWxhk40IxUhQbzabwREvyjUqHho2mRlYzHkU+g&#10;vAleLo8EwDwKbt773puXLVnG1lFbWesb9bE9sH75zluSCREDZoawZplvbPri/avXgcwBGbINC+MX&#10;1qhJlIqFHcvmq0wV5iZoIdgbr1mAoN2Dw8MwuW+88d3Lly+n8cwf+O70hSknc2BqSrizOP4q5Upi&#10;sqsoHPB2BfYGqpRprmytQmvlWcojhunDX2NomJtEquHgwf1cFrfw0ZFhlg8YHs89IiYsdBjDyQQA&#10;MAxXWgwkLA9iFvPkpMcj8u9+v4+6JWqzmM/Ce2bXUiBiGkEZDvUimHez4KVwJDnJXsaHBJ4fonuP&#10;OW4289wuVQ6JpACoVqs4GQvTV5BLGg+syO/plOhvMI5iR2wAblS8sScZd56JVRWVTEh0LTCuKK+o&#10;sFnsfX2DxBB5DO4WmYyDs/L0Z3zhXqNHwaouKi6GAcx+3NXdBWwuIDSeBGkakmQDTiQhlENu13f2&#10;dItyxiSKF6JzgIkzH4Cop5lIJOxWSOFGpcxLUG2oy+wYfNhgD2GX4DUBpLCA+SDVN0DvWtH6ZhNG&#10;VT41peHTDmFi9sL6xYAb5QO6MzDQT10MuxQPe6vNvOmGG/DpHYPSG/BL3RBq3Uaj7FhTKR7uqiYE&#10;nWptaTt0+LA9F3lq99p1a70eJxFTR1zl+3KoP57dQ86KM0tVk9QoUGUlMhTyzKRtrErCpdoZsHlD&#10;8qW6bvnSZXNmz6Vai/f4xn14q/OAC4ciFOKgBM6jASl+dky0DHj4SrmVViNFW+DB09M8RebMnvUK&#10;5PkP+AH34i8VOHsq/w0EhfUbeGh/xUMN9Q81rH+8af3jQ5t2aO7Ynrh1e+KOivW3PvTLHa+4cts9&#10;qy/8ULD6HilruYjj3Pt4g/LytrM06Dd969bb7tRq75RTtz7KC+Xr0a2asXtW8+IHF3vri2hd5pQ/&#10;sQiM++MP/Gz/ww/v5uue+3bw1Tdwbl7/iXUl09xMBDIRyEQgE4FMBDIRyEQgE4FMBP54EVh4450P&#10;bbw0ePy4JhjkrsHm49333fP4xoXH7/wcr9V2wIf44zUoc6dMBDIRyETg/0EESDqT1iSBDo4DywW9&#10;0ra2VpzeoIsBkYLYccAYJNsLWRcwFVQv4A9C+gEIE2s6kyjxBoNhwBUyzmr2nMQ4eBaShOFQFJIT&#10;4B/Zbv4ESEHClAwgxquCc8AkJrGqRRDYZDXrC1y5xiyQl5BmKqaZmgiNj8MTQn0T/04S1/CsYM8i&#10;34ik4sTkNHqNcBZhgRYUFTucboPRkkUqGJTV6iBvTi4T23UQO+A0WDXAKZFYVIhpPr8LiFcIc7Yc&#10;M8gKuojgOuLsC0gDFhAj/y2ekYIKkJAlw46R4S233ILOIel1mIIknUGYAMPoOLAch2rHCCKiHlF4&#10;PeEoeVPezjkgTObcHDBgSM+wM/3h8ODwCFatZFEnJ9J9Pf3+YDgQADZChDVGTGgisC4+tQvq59kd&#10;QL1QTiV3TBa1q6cb82VhTSltI9rqW1SuM8AA53AmPwJakFInrRwNhQvcBbCITAZjjslEBEUyurgY&#10;vtGJUydxLuzp64W0x9vpclGBd+H8BeVVlWSFxV/wHMuK1CatgphIUh4rRGWe5NBBmElAn4q2pFkx&#10;zrSg5ymgCJ6FyqGCDSqRSEBL0sNZDBlwi2hoQsvDH1e8XQ1mCFiknUHxo5GYPyAez/EkYsJmGHs8&#10;Z9EXBVoA8YJ2BR+UwAv6BRybjQsnIAmiwlxBvA3lrlnZhQVF1RWVJKnB+U4eP97T1Y/jrDKPgdQF&#10;TCWqcJg4gQHCC5KWq4OoDqgZBWFBlwWOVYmV/ChgA5NqYiKbtDlQAzrU0GchM8HlwpFXiz5nXxhn&#10;4ixo4nhPagG5GSz41mDzImo6CeVLy+uHf/ozIEkwHjjZxFC5i/jviiKmMMAFiSJogmec02tVzRpV&#10;/EZN2b+sz6n8yO8VWWiVgw4JLoX9LJAJ+IfaeKYKkDB0VeTBGQYUeUdH/QODOJOC0AVHxnzDQyPg&#10;KRpqIHRmVKXjYdibU+g3+8dZ6YmRsVH4o5DMiC64ZCQcxtkatqvJoMOXGsBDbYBMVJa04kGrwuQ0&#10;nPjgWCzelvacuroZyOCy8BLRGAaibBDYyoIY0YU5c+Zce+21a1ev4S6s+nyXOxFLgnSWFBXXVFXj&#10;IAt1rtBbzAIEIVMPdV4plQEGlgKQFVoCKA/D6gN2JYAqBjbuw6tSAgfO9a1vf729vRWR0rvuugsu&#10;aV1dHTxXDjyB65cuwry8vKK0bnYdJ4NR0WW2Kbcnv6Kqcs68ufBHsSjOAYJCLR8jTSBbpf6AvosQ&#10;uaK4ywJU3ceF5YnQvZlpifKzDITwtqfFkRdPTUUcO46kPWLVOHYzgyEFQoOGf0khTmFxEWbhL+3Y&#10;3tbezvwWDNhmLSz0gumCAJ0+ffLkyeNQKlmR0ajoEivrDK19NgQkeOODA32jQ4MAxhQzwNCFZMqf&#10;RPI2nWbOo11cVlwCQRDVVrYFNiv4hmgNFxR6aQzzE67kvFl1o/39nKFNpQNj4yuXLuMGO3fv+sI/&#10;f5H27Ni1+9jxE1SKKOzQJNU344FAT38fWwQxh+TK3DYbc0qLStl5mJLDoyNNbU2jvhEcn2OJ2J5D&#10;e860nKGiIxTXBuPsA5qP3np9iTefUSCAjC/Wv0C8WP/W189YUj9b3LWn0796dDuQJ6OG8jPkQs4E&#10;iPrgBz8IeA9dmB+ZqIR3aBDX6Q6XQ7965So83dnoYkldw+nBoWEfMxudg1DYzwTgATckjrmQy0UH&#10;mxiyvATMFild1jsbkQjs81fGl9oCHh+UT6xcvnz18pXl5eWlBXgbG+wWm1kol2wgImKRy45iyXXm&#10;2nH/ddrRGdaNDo+2t7afOXHmwJ4DO1/aKYzttKBoYGkA0KqCN/OSxoODUjnEbs5qUsmvXJPNii2S&#10;P7NByMZLuQe7hGC1U5zHF1xW0F8o1Ewt3L6XL1/KU4Jnk8iDa9LYIQPGU93BDGRCsspESBzRCQU3&#10;VbcRdir2QLY4lXTL5OHMkD8A5GnUZwNxg8VSiEDEuCzt5BGgUId5LCZQ76V6BgEPdT9imfDI5Dmi&#10;bvtwjhFakDoORWXaYIJbrAEnjuHWLh8DkPEwQIHlO+LhBR5MAIopK9Fn6bOms9AJJkbsKjZTjsNi&#10;y5ritb7Q450/dz5WFBR58Bb2bO7KcyGIs0IgFOWBQWuUkLI/RwMh5NfzcnO5CIT9xYsW0eVrrrv2&#10;qms2/tPnv/j/feEL85cssSGPb8pp6+3XG3MonhHz9cnpSDReXlF1+ZVXIdoxHgj+8Ec/uu+H9/sC&#10;40OjQ9QuRFEFt5iGR4f47IACAdgoQhRt7S18Ypg3b64UcaGur+hpM/rMDTzLkZ9mgxJedTbKFwDk&#10;RlpCBAimPLJTQp0Ht2UWSdEcID2U9GzDiVONO3fv3bVn729+89ivf/VoY2Mz+wnXoRbEbLUwgxgo&#10;3su8HR0blmABm2ejvyAfOYgAaxDHB8UQIVtxeJBNkto8NmcmtvoQEZxYNbs/94BWZqNs46oWunqa&#10;lATgPi3PbXnKMHBqMYEiXi0VQD/72YP33Xfv935w74M/eeDpZ55qaWthnVKowfKUKyhNE1lvFLvp&#10;G4LmWAwo9GgRd1AOlqFc+f/BJ9vf8pIJmeLqYee18uOHr1rA1w18rajouvuOwC/uXr9+wab16+5+&#10;8MHXXn3V3a3yDGy9e9XeO2ovCgPe+p079mrkbXtur2k9s/eiG1xwd+u/3rdx7J6WWdPT/8rXlk+c&#10;/Ld7NLfv4cVFXyNz4p9ZBEB/t245/dFbZn3gA/P4uv22ittvDfz0/j2jYy/Tkf/MupzpTiYCmQhk&#10;IpCJQCYCmQhkIpCJQCYCf5gImBwBtJlvXd/9+Vu777lz+x23BrZvXr+iPtDQsP3WW7sfumfHpQu3&#10;r69/aGHlH+Z2matkIpCJQCYCb0cEEJYkK4d7ZXVVJSKNP/vZTz/72U8jWllU5AVl6enpGh4eBjsh&#10;RyeoaDob30OUSMtKy6HUIrqLSyvoGqALzDwAWBJgAFoQBcF9yTYDDJMkB12F3zmpSRmtJke+MzfP&#10;jkhjfmGhQ0wUsdsrBJkgHwih1J3vROXWZbfmOW3p1ATcIzBlWIsL5i+ePXveokVLVyxfvWzpisWL&#10;lyxbtmzNmjXIhNbNnLVm9SWXXXb5qpVr1q1bv3HjxsWLl/IWstUq7kLulYaJ8LJk9A1oQk5MpLFi&#10;hb8C9FtSXAa2hE4vIJPVKt6KZEXJ4ooqo8Gs4jpkSxubTkM0hMlEbhSej9eLFq6a0IR0CkAgLC4R&#10;95yYgMnkEKFHOyKw5F2rqytJieJqDDwDQCh8IDEPnsZOj/hAvyNRC08REEmVFOZq+DE67Q6Sp0Se&#10;80nrk1QXIdMszVkQDrXrRIJ+wQkm+DNqajkQTS0vLcVTmbwtyWVV7ZM0K+CE0vlsQAX6CMQyf+F8&#10;+o7BYZ7I2dphj6ErW1xSyEUWL14M4VKlhdFxAihUSJ0OTFpFuaAhghKBzxV7C8EkSD4DqXJwPlgC&#10;jRSd8PQ0iW8VpJR4Cj1V0F/hpEL9mZggFc5fQYyam1uJHdEGg4b+aAKKzbUTPHjkglNG46O+caQs&#10;6QsIBACGqnqqHlxWFTIlFLiM8lc1u01TGTs6DoeV1DNcVUFPlXy3DJByCIqigNJIcTJRJeE9Kdlz&#10;iMWiqCsxh0YrB9CL2Frb8F41isYvMAXIOMOlOBsKZqvTKPLVeuBDutvb233w0P69e/e2g97p9fjm&#10;EuJ8GWUTXrzUDTz++ONdnT2ojNJa2qF6SEvNBDCXeCRCEVNMJJVDjaF6wnno9zz6q/6eE4TJJ6S4&#10;swe/VNvPz6wse56TbnVCKO7oQNxVeL6AMmm8PmEXOqDXZ+vwj9RBTdZqdDDhJic0YvEZx846FQlG&#10;2QRoLVC6GFRqETU1u1wyx4gw4853MZb1+4kG6CATj/YI3KBIpKoERKVSIQLWBpmPWcCkAqkEI+EE&#10;pdJiCnh4eHjw0KGDg4MD1ZVVtTU1UOGAsYGRmJlUZuCFqaKq5wAMES0gZgQcQIImMZiguXBz0a5f&#10;s+aSispK2MOw4lhiIJSgXYz/6TOnx8d9kEe55oMPPoj4M/HBgJYVgQzv8ePH2jtaGHkwxdaOVpXk&#10;CmSoM+goQeCX0ou4wFdiEy1Ebxkgxl+Eb6WSwKxy+OgQKxqclf0Q63Ems4roK+xK5MpTiUmmawTv&#10;V3FHjmDiGZjOmqb2YHBkMNcpJ4OtwojlfDjQ9JquMYXUBc41mXIMx4kTJxoajqI5rJYhyrRUeJCs&#10;tpaWpu6eTmpUiHkM32KkcbHNZpVps8AU6QUbI9/RvRdhW5ttYGhQJ+Uh/CnG/ub3jR09eCDkH6cW&#10;I9/pmD93ttGgq5sxA9SclQWu09fbf/xYw7PPPv/LX/5y8+bNDQ0NyMgzJWiGusQU7B+pAFNRQcnC&#10;+QvXXnKJzWGDB9zb3wMQiAvr2PjY9t3buVpiQpOYyvN4Sz75ifd8+Z8/wbTh+ghBU37E63dtXCca&#10;zempn/1yO01FspudirswXnznBMbi7//+76+77jp+BIllrKG1Uw6i1yaz0iNz6ipdrnziT53SsRO9&#10;O/YeOXz40JnG061tLQDAlGsQg7NwnbLKeMYpzsppmNy5uSKyHQgE2e7YtkKBUP/AALxuONQ1VTUM&#10;azoZLczX5hjYWNiGAM0oBaEcBE0KbSKawCBaMzXd39N7+vjp9jbY/wGaaoGPjvK80IhFe1mx3UXt&#10;nyelqPGzUjAS5gEEcMiEV2BEE7xTdeELDo1LMMVTAJUGA2PKeuTpwLrjvezkPPWYrqw+vrO3cxpD&#10;LAVA0SgdIXpEm79ya3X3UwdLdja7nWeK6hDMaSrQqz4EObgjEWCyMcQgxUMjw+waIrSAzgTQbBay&#10;52zU0zGMvS0WBBX4E1OUrXhoaIDXTc2NIyNDdEsmPzoWdht/Ujc3ZhxWxizSifgEIHyxt5h9nmIq&#10;kF1bTm6ew0UtUUVZeU1NDQ8aONA0rL21teHo0ebGJp63wPD8lVWGRoaAvlR5KbrT8uzzB8uLCmGY&#10;BkbGnBZLPBI+evjQ7j27WBc1M2Z6CgrLamr+7otfuPH9fzWFx3NNjdS7xCZR2wYPRXwbtQWq3KiF&#10;ofIMh2O0Ky5Zv479hAoJHlDUYDEygeA4AieReGTlyuUlJUWA8SOjQzNm1DA0BBnYXmXiUoLDg1dI&#10;rlBglec1zWPtC0gfi4tis1JDptYeofwhe7XdzkemvXt5guwPhrFgsIPhU97FfamxYJJU1VQXl5Xq&#10;qX3K1tIeEHMKSii0YdaIcIIypkIrn5gS/fy42DyjB469N5bw1MDxCOepqo4sDWCgVWk0dVDUjzq8&#10;TbRN2DeUsjMekHIaD0jFtVfd2/nOQGNFzIbJjkoRhnrs3r0bV3WE2XnLkkVLFW8FYHke++lJ9Awm&#10;EqhkK49s0clnRgbDYcqkOJmHnNREKEVOb+ehFHUrayChcVzQkIeuXv/hq+vXOzTbv/yRrkD3mzWx&#10;5vaH7l6l2XvHd4Sie9s5YvBtWy9kCQt9l5+vuZ8LgRZrV69WX99/jcICfvnUN8OR3bffPkttSO3s&#10;grczaJl7vyoC5yfzH20+q+jvLbfUKi1R5d1lGn/+b9t+fO8O1Z7nTY6DJ9s+962H5OvOew42nHnl&#10;mVvFsvvlr1Wa16e3c9ob/em1d1au+Sq+O6vmDa/A+bcpV7nwLr/VHV/Vhtd97+95QbWF7/zjgm7e&#10;9ppRONv8iwnFxVznYqJxMfe6yOtcMFEvRkzhDa96fr695X3/UI1/3Ru9cun9Fj165RtfXmgXrqPf&#10;agG+ZRzUE37nBr/uFnHx+8lFNi9zWiYCmQj8hUfgOcTaRPxO+TLf2/7KcPDXz0rC5vzRfi9pSeXk&#10;V/6e0uzPXmrg3XKC8kI5sj/78sWNz73i2ur5L5/wWfXP7YZL1be8fJGLv6ZGc0F3Lr33lYW0r/en&#10;5z57tu9n736+hReGRW2J8ptXnpZ176WvaOef6VT68ic3NTgq7HUV5V6NpmG7IxBwDHVp9m9fV19R&#10;saJe8+Dd9V7SQ13133zw9wzAO+Sfvb9nLzJvz0QgE4E/0QjADiWhl+fKq51ZfujQgUd+9QvAO3zd&#10;4KuAB5BNJmkrWqPZpDVxvdWARJABLyurAHGZN2/e7NmzKiqKZ8wohQNFso/suRoHMpskE8nokj7s&#10;7O93eNzT+uwR6EWJqD7XossxYfc6Ad1Hb9bojLGJyZxcezCGUGSArCAazBBMUIAkNw1NDRyIw1Pg&#10;9BSYHS5dXp7Z7UJb2grDxuVwFJV4rXZjntuU57bojeZILMG56DxDtgtGwnn5bqCavsEBUo0wYOB2&#10;Yt87a/bckrJy/EcrqqrtTgfcO9QgYfXluVzCaM4xw2Ik0Q7/j6zo2NjIrx/5+Y/uu++JzY8++fhj&#10;UD9LigoSsSjMUVBVBSHKhtAykYCDi2RmmKypmm2XJGm+q6+3OxLCdnMcPBjrRDxZAfrI0gLqkP1F&#10;YRiOMmliNW/rUOwnldx7Kj/fVV1RUVlRBqJM9hZqIKxE8qYq1VINrwpvC+t6YpL3qJgcxFwsh3lN&#10;AtrpcKA66rTbT506OWvWzBUrl33gA++/6qrLbrgR9ciV7vx8QFnYwEB34GTxiaTVbps5c0ZZeUkU&#10;aW/y4pNJwC1yxEB0mMlGw0HALhLHAb8P3MLjzicLTEdI6SoGpZUArnyRhyYJDhOX6QE8QyqZi4gb&#10;pdEAUcxb5C0oLJgxY4Z8WDKIGDUHRqdw08gs00HiIHiJxXLg0JHf/OY3zECmicPlBLHyhwIRnINx&#10;Wk3EUukUiX9exJNxU44JnhF/gmhOBBAdhR6HxzPvBSEDi+U7Q0kfAUphmtE36FzEExKagHlaPTMP&#10;LFfprMjDEl4ytzQDEWwEhy+5ZM2SJUvmz58PC3DF8iVrVq9af8madZesuuzStVdcvm7tJZAkF546&#10;0fDcM0/t3LW9s7OjqekMIAHBYTJwefolcBd2vwKcWFTaKHNMnBRFvRfn5hRcOujs0sholLur9Cyp&#10;f0gk+JHXhEWNldQxKJNERX/PfwflBciC9MaEoYBAZfjRX6YiBC7+erql6fCxo1jrTk6gxJ70+YJj&#10;48HRMfkKR5LBQAyJdeyb+/uRAR93u7yppNaW41D48VrJ10NMVyoPOKxmExK4lAIAkapUV3okhDaZ&#10;yNI2XjOUsFSBdBJJLFF1BEEKBhSGGefzI9A7GDfdQf5XuOlmM8zWl7ZvY6rUVFeXl5Zh1QlpDlFi&#10;MNG+3gGAO7SVgeg4QWVqM6zMfyImvOnsbKTdxSRVh8exCUF1wZ4F+hL1Zn4J+ksjQX/BJ1CsbW5u&#10;gXUKixQAg9+PjIzqTfr+wT7gHCYnHHDmEoRp9g2ffxxbTRyIhV6YlQWOImg0a44hEkQcnFgMPik4&#10;UBFQNkxQFvYRIgaISxGA1C6kGG4HquDKWgMATjLnLTYL3DeUCeDiM0ysWdVZnKsRVYBDKg8E89am&#10;sf+EawjMSaEGvFDEVAeHBhDmPXGygQaLmLEi5A5QffL0KXYeJnhza9PeA3u3bn0a1mw4LKICEO8Q&#10;sS0uLGIfgsbtzfeMj46B1qIbAC7FhJGxS009s2XLrp3buzra9+3dHQoIP5vB+usP3Njb27tz585V&#10;K1bi4syaYbMi5vTo4KFD+w8eAIykAVBU+RO1DrYc6+L6xbNmzl62dKmUmJRVZOkMrAiGTCb2ROLI&#10;8SMDIwOhWMQXngomdDlW8998fFOhx4UNMOvuM3/7Pps1h3F5Ydu+9vY2dKFxYf/Hf/xHYPv//d//&#10;BY1WvJZjJV6P251/83s2LK6fK8rBUtYxzXcGojDfuHLZrOrKCrRqS8sr9EZP/4jszFLrMY2KL2xb&#10;ESVWsHMkixEwYA5LFQjxR6JAvIGFokoNASU7RmBgCnzUSU40Vq1a5fUUeBzZrlw9PFszPE+TRcxq&#10;NexD2fEoe++kNccWDoXEyRV0eQKgV4qiFA4kK5cWsgHACJb1q8CEwr9kYkuFTSBA1xj383uF7GMB&#10;kXlQRSnUPZmWDI8MIj68bt1axJbxCUYxQh4waL7z9GQCKw1mTFW0j34RfBU2plP0gkmj3ohxVKnA&#10;nEYE6QX34jVVTW3trdQtESKgXKY51QM8VQu8RcFQhJ0rOTk1HgyqxQfUOTF7iTANQA2bMgW6xryi&#10;hgzgH29vS66lvKqMf36qzyyqsbDaZWog8wBUTz2ZQQ+4aEeZnFXDVOGZwtqhjoKFY9BhGmBAop06&#10;IXQuMDLw+4NgxitXrOYtzFzFVlkPp96iNyfHIwW5LneuA6p+scvT391DxZI4jluto+FAAtdzi2Xu&#10;kkX/dOeX3/W+m8tLyjHq7u3tZ8EC/ba2tD/99NaXXnqprbODZcyHh9179/BS8iWtAAD/9ElEQVTw&#10;RYWavVQqpYpLHfa8UR8xTPFkYTDnzJvtLSpAi541SHEY2h8iAoErvNHEEPCUEa8Eg563U2/ErgJe&#10;PuYfV3F0lUYvNUyKbodatcZpDB/Ro0aKSzElCGxZeXkoGmKedXd3Ua0E7htNRAFOdUZ9YiLONLDn&#10;2dmfqCYARWZYIaAPD40iecJ5FB7RHh6+OFXzFFY3YbW24Dz0q7KBaQxPJZY556gFB1gPsKRUWW+1&#10;FEytYFBr4zhg5KPZrh7U5PEdBjC/P9N0WkBlpAewRs5OxxNhVckiLFUvIaVSUBQ1RBn7ncEAphkB&#10;gc4oIxP6b0AjgyjHjl9+LvCDY8GmrgaTo+HB7eeKJN7wA3/NtTevQqOg5SxQpjCD79tYc/se9QEO&#10;Tff+a27bys8KYVdhAO9RX39iC2fW3vPhO/aepRNDDX7D25z/Q+N37tDcfC1y65njLzICoL+btxy/&#10;5Zb8s7ULGsoYApqkymIPfP4jh7/3wEtvzgP++ZY9f3XN6u/+04f/6oYrf/7486+M4kalNGOLRrNS&#10;08qLvZqLmJIXNQ73b77gtDbNI/ve+F204b6LuubbdtI7v4WvCc1WEOstmvs2/r4x+0Nd5/dtB+9X&#10;p6jy9Xt1650zmud6xPPhmt+qwuB8KFo1J685V2zxyn79Fgvw4sfm3H1bv/tbNvjib5E5MxOBTAQy&#10;EfidI7AsdQJzIPmKf6b6lVfZkIz+lxRInz3aDR//p/RjcmbiW6eMFyKs7fcaTt00tfXSnI//5sIr&#10;TP3X2SvHTnwr68YLMGPl/JTm3ux3qSc8NvXAN8BZs+79uG7uY8r1NbqPC4IrIOtFXvPsjT+Kxpxc&#10;86XPnBUBfLlBr/wT6O+NmrMn/9eG14TvXFgem6ubf67lDzx5ARzervvNwd856H9Cb7xhXXlD3fod&#10;AYemoavc63B4HYEEulCa4P7tFfwuoHmwKbBpf9eCq9b9CXUq09RMBDIRyETgVRFAxhA9wyWLZp06&#10;dfqJJx/DARAIz2I1BUPj/Al0gSSd4uIGvKQnM0tqEm3F3FzSyjju8bwirRzp7BwgWakSjNCCJsuF&#10;rDE5a8nsZesmpzXjkbAW8WejPgjPDJ/CZCIKOW9KE4yh6GxAs5K0dAyeUWqSXDVUWSgjUJDz8/JA&#10;4MhrO53QCslOYo4Y6+nxdXYOtrW0YuHZ1NTa09Pf1tbb2jYw5ovCzoRLR3qURKNKQFTVlZU2O+BX&#10;kXqGBEk+lAypSpHkIPnOa5UQQ2ZTla5VDowSs9OpBAERj2NFd3laM4nZHnq20J4LCz1+/9jefTv3&#10;7d+FTubo6BBB8wf9eBuSMfeNDXV1tiLciWBlNIjv6KAn35WIR44ePUw8wbatubaCIsGHYD1h0Vfo&#10;LRKPQ50OVU+oN2LNKmgQvLQ4cIWCEyB/LNgh5GBFXFEaL3LEynHWa1B5oZ6sdA2QOIGHYF9fz3/d&#10;e/f//b9f+to3v/LEU0/5Ar6e/p7EFCgUVqoWo1mSwuFomFwzg6heihQ8mrekcN35efCtiSfBEUpZ&#10;Og3BF31R4oDeKTqrzAqSzsRWTSKrLCK+gxgRWGjBYF3cBnydyCLMqhDLRjiT+cO0Aarn7owInCdV&#10;LxcaJZcKBkPkiJHfhCvpdDmqairXXLIaEKKjuwO2GPnuwmJvdS2AfmWBN9+UY5wWCpRY0NJvEuVU&#10;JOS53YzZCy+88IP77wf9RYIb0G4KUUq9kYx+/+AQCtjdfYNmS67N4fIHIr5AGMqXKcfa0yfS3CKV&#10;iY1uKFRSWgTwVlTg9BY48/Mc+Xn4SWNsClyeA7/aYbfy48jIIKARUupOGsapTnLJgtEq7DrAAKPT&#10;7QJiodcCqBtkdOC1JibEdheKPBKmCG6KlKxyjiomTPRUqUxaokLC5xfv2VFXkF36BDCpcuCUQZdD&#10;Fa/mN0wTZhKVEAIGR2MD/cM93f1Dg6OhYJQvQILRER9lE5DeBodGga5YQ+Eg6z7pduZTZiFQAdga&#10;eJiQnsVtGLFR4H/hfQNxwLqVg4gKRsO0UQXJleUjNE3OYW5g2QtgJaanBrYOh83ugHOKEGyWVofY&#10;tPL+bGBCahRY+8ePHuMKFBZwF3AdIB+4Z8xM1sXhw4ePHDmi0PGbwKQV4qZI5tJNQF9qOQiDqKCH&#10;oqB3KD8LSsYJiMuyopXYCRyu0Tjz8hYtWVZRWXWe8kgTPAXuiooyaTca9ZMJmM3gppxMKYyKjQnv&#10;XNFZBcY5t1EgkYosujSAtQitlhFXdBHyVRSc6Y0MOMLYZ0Eyp5OZj3o4M18VbSYowLqcr+pmCy98&#10;cpJ9AAYkK04qPHRQ4aMKriYETXA1XoCYcSOiCjROkcTWrVuBVTj52IljRUWFlTWIOVTC3Yd3y2I5&#10;ePgASwCjXU6mOyw0YsvtVOBcLUdQNg3m4MS+fXsURXQzZFnEpsHmKSbo7ux85BdPtja3jI34mhvP&#10;gDBGwsG21maInmCLORaAriQ1Q8IanBAVegKFfAKYKHr7SFxXlFfNqZuzbs06sKjmptajR48SGeA9&#10;wGNoxPw4nW0a9sOO1d9++wfu+sbtX/nSbR63k+IAfzCybccRKL+f/vSnn3vuOQB70Ka//du//ed/&#10;/mfkoGn2zLqy2z76riUL54j9Mat7EpQWj16wW8bFUFmaf+1Vi9+96Zorr7yKYhSN1trUPj6ZlmXC&#10;RJXyiOkpBW0FrResTtn/2eUheVNHIuxM6hPiirKDQMtTovsO7McXNFqAwGoUM8ryXVYGOkF/Hbl5&#10;LA78Xz0uN4ROZjJsVCD5zvYOjJNlYQp5XNB9xTFAKmlkpUcjTBXEnHfs2PXitpe2PPPsvn37iA9t&#10;ZFEDefLk7ezsYsegkWrxBEuM+cB33ggvHNkG5oNspBF8ebOZNlxd3YRVxvy5x5xsC+dfq9Avp6nR&#10;UNE4JNl52nBZ2gY2hwEt1HxmKWNKRziBKh+AXiBkvnOpjo4udZ7LMSGeu5DpY5GoYPxJmKb0QiwY&#10;0LbPNmRhhcDuWVTsRYScAjIOGl83Y5bH42W8CjzFXm8R0h1MyHw3ELOw53nNxsV0ZUVQe8QyYSdW&#10;bJLTPFb4TX9fX6GngL1ZpOP1hkQk7jBbtCnNRCSWxScLtszJFIRsq9E8PDT0wrbnjhw9ijAALR8K&#10;BfSWnLVr19BUIolhM1jypesvJyb0jn4ND4/i3k0DGk6c3L17b1/fANsXtGwKQZxO19AQ1rZJhD64&#10;L/GnYUwKTbZGakF4Rmu1CYosWPY8iSxIWefoWWXsHhjz6rLZFR15TmFvK0R2FYZnsAR6lyqWAM8N&#10;xhfgXAjTyKIUeMorK9g1wZJ5cFO/U1xSUjmjGvFoap5gA2t0yGtLPQTjy7pGloCJRnUJreLpiNg7&#10;uDXvVQQnpgXRVQ6Vkaw+r9XJrzyRJTjEVn2hPAEVMwIqG5RKAjqo1rvQwjxX/i23fOTKK6++6sqr&#10;L7/syuVLV8ycUcc84Y2sWTYJdjaZANg9M59l/k/xcYVh4pNProPPP3b2docjj/PfARLQuDqdh37B&#10;z84pQj9030fWvW/97Zob767bFPjm5lu3bxeE+Lc55s44j5gpjGCF63seHn6DKym84Ivy89162yOn&#10;7n7PxQDFv02jM+f+6UTgyedaPnpFs2Z4u/K1WdP9oKb5wWDX9mBXQ7ArEBzq+tuVv4YH/Lod+tyd&#10;D8nvE4Fl82o+8rl7ltXPPv+R6E0DcJ7q90qW3lO3neUKC1uxTbNKCydQDjDCVXe/8oIrNZ84qbn7&#10;HJt463c0N3/33AnKG1XO8dkTVJ4l36/RaPZpas//Xn3HG5x/97nGnL/LeYbibZsvbnjPdVPlUMKX&#10;fUV7znVN8eN+mb4sVGYa/1vBdRfXnD/kWVs1xPIs+vuqAF4Y561vOogytBdcR/nxLFn8wonxyjBy&#10;1sshetWYKmF8s4E7O5/ktNtWvWZSvSZArx6L8y1hbqgtfF1OufrL153Ar+nLH3JQ3vhaGzdd8LdX&#10;toHF9Wbm8TWavVs093/1NZ397RfgywG/uCB84nybXzsr3nKgL3KF/nGin7lLJgKZCPy5RgCq66XG&#10;z16aI/iuvD5P59W0b80++NGUApWmP/OFqYO/0Z1j+mZt/U36C5+Z+sxLsZe+8BrYVQlUe7N22czz&#10;kkbq+enqz0ycBV6rp5fJSUCqU++SXynXb+YfZOmLvubrjwco76vZvWdPzH7yganHLoS332BAN7zr&#10;HAS+bOqjpwznSdLP3Z1907cuQMf/XOeD9OuOTfV3JOrln4FNXRUAwCYpqwQD1jQ0BIa6Nm3ebi8o&#10;/3Puf6ZvmQhkIvAXEIH1a1eB8Hb19D3/wjPNzad1eu3IKP6IMegfduR4FXtDcn+qIK3D7iSvmUxo&#10;oLThKqhylUBiIAkhOipcShHF1UpuXWEoQo5KIo2pzQ7FolaHM8/rcRbkzyQZv3jZ2suuWnvZ1fMW&#10;rahfsba8pm4K80gS4jo9SCE0NVLJZJSxu8NyMc/tbO8a2bnr2K7dB/bu3XP48MHTp061t7R2YJKJ&#10;oGdzE9qtAEKo70L6DMJZ8/uRJKXpQEoqIzDP6VbFM8k0KniV6PqqmocqWiZgL9Ap+oQTcdhZsKl4&#10;DV2OFDZ4APlLxDsh8Eyn5XWWSBryGJzgeuPjQ6dPHe/qbIuEA5MTCK0BP0xCdkkhfBsLjw0NpGKR&#10;od6u7c9uPbp/XzIU6GprfnHbs5iuQtYBqCZZjFYv1GrJLAfEWRmwxKDPHh0dBk20QopUjAMlDwtr&#10;TNFPVpPFFx78RsSuEwDVAlAJdweYzWLlO6KvLa2N4/6RAq+rq6e9s7fj8NHDL+548VTz6RlzZiLN&#10;GomFMX5dsnzZlRs2wKVrbm3ZtWsXqedgJAjy6PePgwDBp0W/EYFmBSGaIP0rGfkci+B9YlwoHsAY&#10;GQJIK3bOFm4KkELgGAmVsiaKx0QnmcB4GPXdH/74/u/e8x/7DuyTppr0gpVqp0kKcxkhRufkgJW6&#10;8t0MEzBB3eyZi5Yu+vt/+nu+PvXZT/3fL//LX93yfhiZBYWwifOtdiv1BlCgQGeQxHTm25E0h33M&#10;5EGgEl4UJ4AiwuqeFlDIiDN0jEFOpcd8wTNNzU0trYMj4ydON51sbBkFug9GWjt7Ort6AGZhFgsB&#10;UEmUC2CmzBaQIFXKmvmg15MTBxglgY6JdjSRjFAWAJoOUEiP0ItmoaQYYoNBMPWpFFNRpplWA2Sr&#10;RWuZK+MQabEBnSqOswAW0/5gAKCaoIlAqNmsEqxpg4LHiH/n+bl6HgzmmuraPL9Isc4FdQY84DdY&#10;P/InGGzgRVRXcHcuq9PqkiniMIE0KI61ULEQH2XiQFynkeiEoxaO1TTIH1jvec1YdY3IfdPEUptD&#10;BQBgh3KoFENZVkaZG6Jny7goaBMTaXJqAmiKXwqfTM970IQ3pdJZE1NsFtj3JrLxElbwDwxoIVYC&#10;QcFjduflcUe6ANQEoKV6dat0MXoEn49lDuhFZYNQ4ZMTYAqgROj6BjCNTiR6enoOHT586uRp5gat&#10;AvrYtm0bsATnXH311Z0d7duef6ars4OLq4gFKvEwcds7WgFgaBKTGWNOu80Gex4aLgEhbrSfwgtW&#10;wfmYqAi06ojJAKk8bwWGMaBDUF1di1iCytjmHFqrwq4CpeswwxYCt8Ky09NT4gOVmOUDW3F23ayV&#10;y1YivCxYkQMYDPDP4HDk8oJthX8iFBQAGGdBymxqamxtbeHrxInjKD8LnXpkIBwPT0EsZvmFgmZL&#10;DiKzUJmpxhgb96mzkX2aDhIlNnio6Ph00ikVuB0cHpg5awYbEi/Wrlvb3tH2wAM/Bghkp40Fo++/&#10;6b01FZWePBcoE77irjx7ajLe398N1Rs5a8AqlgxTnQio+gSGbANE/ZrK2oL8AneeG1HqfFc+ison&#10;j59EC53WUleBfO7AUL/d5bS5SseCgiZihwtrHOho976jDA3izwTt85//PK8XL54NCRjlf9UzGFQM&#10;7DktKrVn93D1ucNkBnfCuj7P6Zo/u2TxgurZdTPr6mZWVtUNjkxEE4gqo1xvwFyZpcr8Vdn5RJvR&#10;BuRinQHeyfLBC5yNGBIkegA0DBdblBWSAvNzd3AyYGxvQZ7HPp2tAfWcMrCiEbLPMaP3wFee0+nI&#10;tTNnjNladga9LivFTgqim6TsISH/o94qPokJd8OJU3sP7O/s6Yahy4SEA8ps7OvvR/uB6hnYmtBI&#10;oVBTb8JDmYcsItVlZSK6QP0Ne11bWwuNUXFfrknNEBsw61WtCOFQC5pUDE9ldp5FbZX/8K7zP8p0&#10;RcQYFQ74oPEE3ZENwWZZf+kl1Fyh8ctExXI2EIoMDI0M9A/5xvxU6qh1GAbEh5VnN50U1JxaMJTH&#10;9Vl4pE9TPoaKPrrPNgwUvDQb3i0gpdlkgQANNAkobne62AmhRtNJanfYGAFQmf/gxVjzutweSrh4&#10;C4uLvbDIW8yzEkg+18oKdVRXVM+fM7+yvAIScJ4jjy8HW7+RG6AkYkLcHId7JNOffvrpJ59+spti&#10;rFwHNTjNvf2jwyMUWzBpjh45MjI0whupxAKc5r5Ap9VVtTyao/HE8Kivpb2jsamFPYuaB0pMjjdA&#10;tm8cHBgeGh5mzxFheJ4VJkM6SxuMRQZHhnsGEFMYPHbiOPz+M02NfD92vOHw0aPHT544deYMuzb7&#10;Egzj8WCgua214eSJk2dOt7a2Njc1oieOwzry4pRe0TfGMRAOHjp6hHqOwdEh6pxcXjeNQM5h85NP&#10;IAMwNjbKoBBYhlvdmhg1xhGgurKial79QlzMz/5pOt3U3NLZ2cn+qRRayTRWKwDUeaLivnRf/Y0K&#10;Eqs4MZCGuv+rz3R2bF50dXU8//wzzz7/zLYXnz9waH9zSxNnsscqF2NJTpsMIgoiRhJMA8X/WC1k&#10;4jvrANNlVaX87QeAKfFWDgX6TfBZTOMwaR6658YP37ape8fmYMDx5fdvWt/VqXGUnzvzDf9x0Pb0&#10;I1j73nztK5iSiqzzNaeg+76VUa9QhTESVsWh3yyzTwO23nbnv83+9J7bM/TfNxyNv4g/PLS/XlNQ&#10;IV8U5ngr+LJjuCFfGr7fvX/TcFKU1t/wuKCm4S2nt1zktms0320VnuWWeZoP3X3usvs0jZuUX6ps&#10;xRrNzSs1mxXErvmk5maxanjF8Q//onnkqbO/2XxSc93Mc38FslJ5nFs0n/vOBW+Bv3iOiHzHhYvr&#10;dc+/oDHnL3K+2ZsublZw/haaAYdSwc9mrdQ0tso7t26Ga6p5SkGvN9+vmaUqb6vHVs3n5imNf2dT&#10;lj/0VU3r+Ra+KoAXxnnjWwziK67zBhPjVWF8RYheO6ZvMHAXDoTEeZ9m1k/YIl85kEpxwMvo+2vG&#10;4rebABdMYEZZncCv7svFTaTf/6y7v6pZeVbx/7dvQ61m5T6NMnN/jwV4QcDfLAjnhqC28WVy+Vtu&#10;F7/zCv39A5u5QiYCmQj8ZUXgoG7+WaHmcyrNB7Nm/uh1GLTVM9KaB3SqVPNzr+LCzlWB4dcc57SU&#10;n3zXBRcE6H3l+c/drdPclKpu1x5cNv0yCflU9qsUqc9e/XWvef7OD6ii1q9SnFb+fOGfntM9sEzz&#10;JBrOb3Ty2Qtm3fuN7HPQ9fQdX0j/Zqv6z7PsJ09NbRTlxr+E48NXLdDU1d+TqOAfg/aA9HhzV2BH&#10;ILC9oaH+y3fjQfWXEIRMHzMRyETgzzsCe/bv+cF9//2Nb33tpe3PT6YS2Tpw0BgwcDQW5AVSwKC8&#10;vb09sMcQPDx2DM/Hhn37DpIIhqh08ODBhuNHAR7C4SBJZ9GqnRYggbyhkPoQOZzSwKTC6FdvMmcZ&#10;9QBRidQUbFybC0Vosz4nN60z5dhcelMuwrTQGKcAJsij6oSQSiIbTuGSZQuhJ/3gvv/af2D3QH/3&#10;1GSc9KgW2pwR3V9UN7WgIGDPeDoeazj82Obf/PCH9z344AN4SQJ1kGVmo1Y9DiEno+MI9sZokq0m&#10;g0m/gGT4DtKJ1iUZc2ALUpbAM6TyIc7yBf5FQDTa1FR6YlqDFihmk9npadiBvt27t585c2JgoCcc&#10;8QH6xuKB0bFBf2AU4pbPP5qeTtbWVCycN3vV8kWVhR6DJpUMjQfHhmKhIJRePH0hKU1qAC6m0EME&#10;R4VqRpcBrVUQoqer+8yp07CviCq5XRF8VnKvZF3JrgodSjlgVsqBtKW4kAISGUm2Co1Y4Zap4rF2&#10;O+xbY01tOR6XHi/EVWsM0CEZfWrLk6FoxFNcCByxY9fOXz36G9hRRCYYDoElAD2qqJ7CIqogkjQP&#10;fAiMAeVnd55LiIOgLGmxdFW51CqBSVXE5TUJdILP20HFGHd0tvkrqFKuMxcHZdGVzbWIm6wYcAov&#10;U2AbgHZFahJKErdjIuW5HL6gj1gVFnsceTanK3dB/fzFKxZNZ0+F40HodmarweGy5bpsBos+MRnz&#10;BcaZROYcvcFsJHTReFh8UMNhcFottr1ZWpSfQT2RXA6EwiPj/kg0WVxWE0mk+obGQtGJ/uGxl3bs&#10;fu7F7c0tbZCDAb8JEf7WaKGHwn50vf3+0f6B7qHBvtGRwUBgLBoNhEO+4cHeru423/hwOOLv6QUk&#10;OD042O8bH0PPU1BYQzaQGI3BVhEFTuBPfDSxAgWhYjbyhb5wNJ4UZpjoYAuzlmnAEKhpdyKp4otq&#10;Zl+tV1B3JPWFCqyez9Srys+CY+kNMLMFBkANGdl0S86MWXX4RyqW3hPg0xDrgWn5MAj6gzwyGDK/&#10;5BZI4wqgDy1ZB4kWSWAaBa1S0vaI7IpeNrAepsfMWsEuQTezhEEIh1CwcmGBp5ITQkRDX1SpD6Ax&#10;zFAMbk0WS5bekJrWJifSGCBPwwc2WRBtVSSL4yxh3ouwPLxAKgngEWIRCY0SoWlchrkyOvBciltT&#10;leKHwk6dQncHbH5i5S30wlRTWYlip6xQORmzDrasQw2/+vmvn9j8OG8EWsO2FjVvjCpxrLzjjjsA&#10;FyGVyofbdPZUEO9qRfo7DjkyplUYz6rUMA1jWdFOpXZE9bdmqQk6IksmGBwbHVdrMsCHVBCO39Ng&#10;Is8C4b5wl9GVBeBRthpZyMRZ0RjQMfkH+/v8Y6L+yp+YAC4RxXVxr0Q0Br+YIhA6zm8UMFhcRZkM&#10;/Ib38kvKaVitRANQp7q2es2l62bOn11cUZJjtzIoFEYAA49DN9RSrTLOhFS3Vgp7uJdgdWDqU2ko&#10;0grrNLt6Ru28RfOhxN/43veMjo+ycrkReNLll176gZvfFw2GipHkRbl6KkXnnVDgLSYqflCMAOBh&#10;RlGEIZNWKzR3VQZgamIqK61LTbBtIxpfsHDBosqKam5Nm48dO0ZpCG149NFHgeeZLTqzzR/PmdLm&#10;MJWoqvD5EipCz67CxODKg70jl12yGBgJGHjhoroFc2aIqnUqyUat4p1KEcw0BQGQgbG7VsqVJnRZ&#10;ySJP1tzZNatXrS4rK0lN55xqHobf3N7WjrwtYgZcUBW5JQgsO+4uE0lBknEx4BEGn5jdrq2z94f/&#10;++yzL+zFlHp0zPfk0zv//d5Hf/XEka4ev9thqi61lxRZzUZrOBjh8VTkLWTOsPEoyg1mYYRyceFG&#10;wwBmOWJYLELo6nBIsxUVBJBh33igta0Dyi8FTILKc28zdHlZZZysmp2riDXXJ4CPPPLIT37yk0OH&#10;DjEBhPGvmM7SI2WrOGsHzq2Fx6lgwGqliPpCPZkJzCjwmq2DSa72nR+Z8ljbzp8/l50cJ2DuxfXv&#10;vPPOj3zkIzS/tLRMyll4fIYQj4iA+bNipEJFCqpk7bCxy76UDe91epInYHoinpLyiFw2A5AJDRMy&#10;MD7uZ4BYSrDD+Y4JOrslUDElOyCpgMGU7EACBpJUvQbUGgtVXoLRKvR6uSAbESRgyME83thWoJcC&#10;lKNaIB8hqCCx5SIMgbwyPrTxcGjbCy/8/H9/evh4Q/fgSMOxY+zdrNPBPrjEfaCRCHKwmZaWlK1Y&#10;vhK3i/z8Am9BETLUoOod7V3dXX3PPbft2We3hcOxtrb2U6fOgObeddd//PjB/2FC7t23j6/9hw4e&#10;OnJ4/5FDB48dOXz8WCOi0t1dvYMDfHX19bZ1tDc2Nzc2I8++//ltL2zZsoWZv2PHju3bt/OBSgly&#10;v5QG6bQUCiDV3N/ft2//3l/96pfPP//sqcYzZ5pQPzhz4szpfYf3P/70409tferE6RMjY8NJ0bbg&#10;E5RMYP4vprqiL059iaaA0ou8PB4eVBUwB+gskWTiMdbn6wPUucGIqJ4CrE21mIzfqAVGsqhRVFAg&#10;YXWVEVgm5J49OxB8ZiM9f0DNZ83yAUyZSFRRUJqENAdlgFREsKbFV5ixFuiXereJSeQT5L7iFXz2&#10;6+36vK3gvkNd3U0NfFHl3fXMrR++/Q7QXx4rjhUPdg1Ng429NTzWJgrOmk986VWc3NYze5F45rdt&#10;LafesIfnecECAitA8ZsxhTPo79s1Vd7yvucn8x/J1LpiRcU99zk0ya57fuG450HHnT+ouPPB+ns2&#10;19PQe7avr1+/3mGSDfe1R0Bhup/9roibXwQDeKvm/pWa6xQIFmLivkfOuQKv1PyDIrwrbMWT8svr&#10;btacbBaG7iO8fq1y9EbNvM8JRbjtbo3mX16hLA2pUZ4hcFSV67zl8Trnv6Yx3OnCZr/lNeV8jeYa&#10;mlGr2afgZ3RHVc0Frv6XmxX0uk1z8lwozl4QsO3+N2VkvvWN/9+fsU96pALY6vEmAX+zQXzVdV53&#10;YrwmjJo3D9HrDtwrB0Ja/Kqwq904r3usYtuvutFvOwEumMBnR/m1ffl/PVbn8NTGfzmHdr+mDRvv&#10;+111vH+rBXg+4G8ehPMS0LNe9u2+yO3it16h/6+Dn7l+JgKZCPz5ReBlCejkWRB32dTGV2lBq73e&#10;kHzso9k3Kmjxk8L6OXsIF/aON+DCIiKtSEbP/IZCKVaOV5//nPHGU6kfvVax+Y1C/XrXPHvu2T/F&#10;pJ2KbvOG/4qdlXd+zZ80Cs5N814lT332UmdxcdM/zU2+rCa9ITX3n/RA4EhYa74w8bpB+vObIEqP&#10;7ri6/kFNPR+INUNdAVAGPkLfesf6zQ0Lbrv9D9fjt/2fvX+4rmSulIlAJgJ/ahG4667vHDt6eHho&#10;UMwJp+HqBbEEJpmOJyDAA0l5XpMdRu8X7IH0K7k/BQsEeQLjzYIgy7/UYaehR8p3TiYhjJYzeUMS&#10;hSQTQAJQ+cPnj9xyPIklnoCdoEiITUJB4Sscm4qQGEZdM60FaEIGODsLCiMqu7B4rSWlxcHQ6CO/&#10;/tnAYLc2C5tDKxzccAiOTQQozzeCSZ7BkguKDC0pDZOsvbOlo6sdfi0pUNKolL+TjZ6cSkPe4gvS&#10;iZBXSDmnYLMqSsOKvC24IwAhOXeVjsnb1S+ocST/QXPDkfFQaBygFyIi6EA0Fugf6BrzDer006Wl&#10;JOoLsrKn49gAT8VT6M6mk6jS2h1QkSy4UNZVV9RVlpfmuwe6O1PxaEmRx2ozAUyi3BibTBAQVDJJ&#10;tiJDTJyfeOKJlsYm8qekg0+fPAWuQzDVbKzgfIjZKnRPlbVz/qDh4DSqkqfVnKPqWAJAQpKMRPEW&#10;HIwmQ119bcGIf9Q31Nh6+sTp4xrGbnpybHx0aGyIcSHVPuIba+/s4I0YN5Lr5wBsOAfnG/DOBLL1&#10;FhSQTTaAStFoxcAVsJBULy9UJUnobpBHRfgTNrCCW/BLYCoYXYSapDO4F2bCCISCLljtlnhCdGhL&#10;y0tAJdWMM+cTBzG8nMLlN8tb5HG47EcaDu3et/PE6YYt257ixZJli6y5OciKTkwlGdK0dspAOYHN&#10;ZDBnuz1uu9PObxIpRhxEJaoz6cwWC+g/FGSAIZpBglyhCBrNObboRNricFtsLn8wPuoLaclHawGq&#10;h5kzfQMDkKXo1/333y9I4Vfu/LevfPkbX/vaV7765S/f+X+/wutvfuU7d32dr29+66vTGqYUYYe5&#10;N8JMAHohoU2gBLsFWtPrwHvAUd73vvf9zW2fuPWjH6lftNDpyne488ura+bWL6yZUbdg4eIVq1bO&#10;mjWrRjkIBctNaJQKYZ3gqOxGFfc9T8xSWVkqPM932KmMPjdV0/SCOE5O5nsLXJ78+QsWEJxlK5cu&#10;WrzAW5gv8UjGoIbPmVc3Z/6MeCIEebod49jdOxKxEIbWk8koVYUqm1OlCQqmqzDpWXTC9hdwQJiX&#10;FxyAcIBMUIqtSGGzYwhHNo2idSIKKMWITmGEqcVOEznVLENOlsHMtFf4r1KyQEEGG06ewwnpPOgP&#10;MJfoGrAWU5FeMM1w/UScmiYBWYH+QvwHtlEddsUYGPduqgjAsZCmxqmaMo2xEaAOIIpdO3YRSbaj&#10;Z555BsQXa+pPfvKTioZ80w9+8AMVDBaQLKmZP28OqFIOs5qVnw1yyXaUle92S5mFYHaY1eIpDO6J&#10;dTZkb9kymK6sNdUaE/BDFZ+n7yrfF+VqRqG1tb2lpY1mC5TrduZaLbydu8CX52q8S+XZqRsPgyhl&#10;C0F0E0T8WfEJjSO0ANuVjZfXaC93dlIrCgSYQ50KP0IdPH684ciRQ2P+sZb2ttNNjRC+nR53bp7T&#10;A4RVWjJn/jywH8KiWoQSS5sll0mKQC7CB+pahhBeUVWOvnphWZHb42rvbKtfXH/1xg005lTDibGh&#10;EbaPqWQC7fuaqioWeTQcQsU7R7SUU2Yr61EHo5EOCMRI+QB8b3akaZ1/NEiBQJ7dPXfWfLDtebPn&#10;bbhsQ/Z0dmVpJQGhRuTv/uH/Kyjy/vyRX+BvqsNwNzt3Im2FLHvFZfMZNUbqa1/72ve//33cmgdG&#10;xvYdarz2mtXf+fr/9/53b1R1uZme6BWrgg3qVASCBF1ioYhIud4EGEYpktueVV5iv/66a1evWYEB&#10;/J4DbS/uPNTY2CiC/C5o6wbmGNsOi4mKG552Igct3uo8SnADhgQ8/fiWvd/4xjfmLbrkkcf3/c/P&#10;XiirrmfmcMycu2rXgb7xSM5VGz/0ve//AL5/XU310sWLeIAEx308Ra05JmAvUZY26JlYkIoxL8cZ&#10;PhiQzZbnUUlZKcNE8Q3sXWQhoA9jtWvPcwq/dGSEHV+4+xaBZsWB22pVrc0p0WGi4fFMVdbXvvbV&#10;F198ASVwlqS6WtXakfOvlcIa+SW/UTFUAWuVCgYR8YhE1AoAuODIXwDVYSFPbJmZwIFo7K9ffwnD&#10;eutHPtLR2TnqG/vmt79VVl5ZU1PLY5pPCcD8MfqRTCqex6JGoO4/zAdmgtbAw1gzMZ2isEJAaEWu&#10;4DziSEUF8YVly55sMJoJECbeYMA6s3yheAx+zscBfBIQ58+RShKX2+UZHRodGx6bPXN2WUk53N9i&#10;bzH7GcbA1JAhSzI0Ph6KxX3BEGi6FMGwKnMsumkti24iGDq0a+/Pfvzgr37ys8bDDfPmzh0eGGSG&#10;z6mbhT12FHw9lmT7ACSnvgpiMVx81MsXzl9Y7C3B17mifEZ6Kmt0xD885AuHYvi206qyikrwVmQV&#10;ElOT9NfmdHiKCovKSksrKzxFXsx3qcLhQ5AdQrjDjt8DTGg+aaARzh7FLpLvgVTvUuq4cgryXYVe&#10;t8WsR26EzYGv/HxKePCxLikpK0bwmSdaJP7/s/cfgJadZdk/vHvv7fR+zsyZ3pKZSZ+EdAgMRY0Q&#10;JQICLyKET1H/WGj6isj3Afp/VdAXiAoiioaahBRmUibT50w/vZd9du99n/397rWSSSChGAMR2Jud&#10;wz77rL3W89xPWXvu676uK2e2WrytofWbNwpSvlajrAeaPhNY+NlrGrYdKWJYo35FAXFZ4yDAIt/f&#10;CNASxa1ZRX/V7V2lAqu/cpJL4ii8o9531L8SSbZTqSfy+VQhaN5kBwb8vvRA4eN3f/d3e3q6r993&#10;tdxmNdRySXEG13m6egmHjDVuHjqrxenxBfimx0lefgYwjfjU34186AupD31Z86kHeg8cHnnzBz81&#10;d/ALgv5ufxr95ZhUKf2DMGAh7PIYuucQVr7Pc9a87f2Qej97u1b7ZsCwF3gof1c4v58WrjAPpKKv&#10;/NS9P1DbefLxP/0sH/g/Wu2HeV716R/K8PxZ+1dJs73/hQgwIXtb3L37eu/9cu/+/dv333nd3e+8&#10;bv/d23v37XvfF/b37t2Xegbiff5JVbj3uT8viZ//F1rwgw4dhDT5Fc39AKW//MLOwe//pFCEv/kV&#10;zf7nWLYCRn50wzPGwz9GK/6rxz/3lGDPqmTxC1Ptv9dTlu5cASB9v+bsL2tuo2sXNZPP75rCpt3w&#10;0f/ZEtD0C3b1rz8Nrv/wAP6wQfze8/zAsfo+a94XEaIXZ+77Ii70vX14gb6/uJb8GNP4hQ9RL6f4&#10;+Krq1/L4L7aBWfrU21/YFPlFLsAfowGyWD77nDa/6Ag0P9iMQDMCzQi8TBEAT1Uddu9Zr9sNZ1ea&#10;oXBhfwQW+lzJ6O89HjrvnzfOfFcBU1Uh6EuPzfUfetbvk6H+noiIbvMPIBA/+6dncG5hNj//4Eu4&#10;+PfIRNfv+QvdN74jEtaKVPUvzuPNr9mW8vT+hmXf13Do0nj2f/m+6977Qfe2bb84EWj2tBmBZgR+&#10;viOAW2pbWwsoJPalkEkR6yODDMoCDJHLZckEg+jE4hFRatXrSccL9wimppLeFcCJdLHkigt9fT0d&#10;HSB9kmtV08rwUUkdQoeCzKdSRlQKaTqXjyVwGa2ms+VCsbayHIOKaTG7IDqBJxr0pIMN4DigRQtL&#10;C7Ozk7FU1CgCw5C0IKCQr6wK1lKrg9OC0JC7RAIZUASiCTgp6XU0nEGOaANpDdoJgkK6nKwo+I60&#10;FjIKTnjgNooSJoMr3ocFiHGCr5XLJeieCiFMmKl0X7LlZRK1MXSboYHyKzA53Giny0rQvD5nX39X&#10;W7sfUk0g6CaSq9FltJ0r1eLs1OTIyWOJ1RVNpdzidrUHA3MTE/HoisdthwJtspqCrX6ytw5FqhpO&#10;L1l4yECHDh2iHeAPwvqto7OdVGVvVfYYKVdhicmzKNbAaAvLD3mowoyqAbAq8Mh5gOdTabiJWZvd&#10;5PW5PB6HwaKHKpTJp4B+IeFkiwUIgmjDLiwvLSwtRuMJTEk5D6AaOBaZf4YbEBrxTE4IaCQYkkEQ&#10;I6RwVflfQX+VRDANoDFcVAWZaDCpYYAxEuKcihbKawVRUBwH1xD33r59WygUzBWzYDCMBWdDRZyP&#10;q6Am2AbFBGjHRuIr//rv//Lgw/fz8ytf/fLRE4dXVhdNFpi1xXB0aW5xOpZc1Zs0obZA/0CPxQqt&#10;DWvPmEwOKG46bSsWxV4PKA7IPCxVo8lcLFXS+QLgTmWtgfjz8mo8DVm4WMaGF6KlL9RGTp/Zkk5j&#10;ipxgGo+Pj01PT7IKgK7FGDuHszTirFGcnQv5jBIKU1sLsfG0tgVQtSVlT1gojyDxzdECjwEoOh2h&#10;ttZX3HTjq1/zmtvveBVIBqeAfk3bgHwujI0fPnrk+MmRuYVFUGe6r64X1UNXZWs9N1l/KUev0gFV&#10;EjbYIa+F2h4h2MD/qLNCzRfSFauAj7P6YDBXqqhVW0ItXn/AhRLnufOnvvrVr8zMTiaSq6icLizM&#10;YM5IQQOGniJ4ruTmBSvSyapRqL9COFZ3RTBa5f9kuQFrqQ22W20okAMS0AsmJLDu0sry+ORkOIbZ&#10;MFbMLCrNmobh0zKLcwWUxpN0ECIvmw/NVt1JxSOT7aVSZQhi0Xg2mwfD4NLI3sLJhpXOCwB1uOlg&#10;EqrutAj26vVFdhZqCJC2JoZ6UTRVmcE8wHrf9ra3gQfzWgWDP/WpT92pPHDJ5U2dXqormIGIAzOc&#10;oZCQ5zi/yqpXHgJ7YPiqEO6tsDnxns3nhUOpiuky0FyO9qxbt45PgauxCmA6Cu5lMKCAq4Io/Il9&#10;lQ/QVD7S39vb090N4CQivcpqymWzWO2KiIKC2LH6aDBDqRI3+ZQqUKwWB6iqAISLYKI9Ozk3hca7&#10;wWrsHeiD4j+4fnBo3QDMajBgNuhELHb61MgTjz+eTaV9bgHGaiXRNKbj9ILyiFgq0dbVBva295qr&#10;uDSz8eorr2Sz+9bXvp6OJ9agj9ssO7dvf+Wtt23etMloYtsVqmhXF97eVPasSZGKQutXOsjcB/DR&#10;OMyOSr7ssbuD/tCG9Rt7evo2bdpE+9lh2J7hsIJnY8DMZnX+/Fl2m9VYNlN0ADH+0R/8xmWXbUTw&#10;+dd+7dcYOKjbLNB/+/eHpmfFX5y+m6CgozBMsyjvEIkHcTPlfcYC3BdCtqCnuEGz+Nc0TisYsHN4&#10;/cC11157zb5r6xr78ZEJAFQ2TEKK0DhoNLW+sHVLxaKoFDidTFhctsFfDx8+/YY3vAE39Pe85z2U&#10;6Tz22GMf+MAH2Lp58IJfeZM/cQCHFcsRtSxDmUuo+GpVCXFolJwZ1QfV4RsT4q1btwL9tqCKEAph&#10;QB5sbWuBud/WBmoP9Z16gI0bN+/YsYOD+QiwH+FlzjPBeIdLE0YWterhCgQI0ZwH0gX8qjpw466t&#10;TlyFrC9bigoMi2FzuUwLn0ZqlVsMq5W9Ql3dCggsv7IqORWL7kMf+hPY+bBQH3jgwXNnL7z97e98&#10;9R377VYHMuly1xezCBQF7HycjyISrtYqseVSCICYB6rFBgu4prDqqQJCa0MULFwe+siKB5uE+8vs&#10;RwiBaNcaa3yKHZxfBS3W64BOKYvZqTxgvUPVpfGyphyyVLkbhpdX2OW4f8SQasjn2YCcPg/nYaUG&#10;fX42DErP8olENV/0orZe1y5PTs2NThBqiLWMDnUnhHF5cYme1ir1laVlBtDrBekU8fm+voEdO3b1&#10;9g66nG6b1RmNJHz+lvbOLhwvEJxGAACJC7vTIQVkFMZZzFSGAHRz07GjzGwSXXRMEABhpSyO2gi2&#10;KarRqImpVfkIq5Iu0E5h9rtsZqOWjbNWKVGCk8unmJZoQbOyEI3nNs/ZqBzxBPzcNRC0iOApTtyo&#10;W1O+0hAQ2ccEdhfnCEZZCm+4NdeqwsbW6bCBZ1PiffZY3lcngPpFSN3nL33dVRF6ZWOXe4BaPaD+&#10;Vb098adrr73h+wBgatc4oKOjHXME0cuvVrD+pcd8z1Sb98zZuBDTA1K7nJCvdy8z//e9v//JD/75&#10;Jz/5yc9//vP/6dm+v3f73TiqeiwpFf1Vuw36eyk63/NCCLvPeVxCf2/7DO8+/dszxzz5pBz7pAC7&#10;yp+VVzye+ftn3vvsyZ752wtddfCaJxsfbDzzbKpAv/DIvCzv/rT5vyXNyKpm5IHZffu3e9xuDSIc&#10;8nRrWt3b79x+333Q2SkceuFIPAP9av79GwdV6PdHc9yBkt7+DH9UxJAvgbvPvClyteqbiOjCl734&#10;AvrPanNAiVBXvgie+r3N26LIQXPyH/PxYx2vCOGqtNdLZx68R0GaGy/EoXzO8U83Q+kOoseiBszr&#10;s5q//AFdu+cfFaj4x2z9y3LYbd8j3/3DAvjDB/G553nBifH8MCr9/S+E6Aec4ccM27MXeqEJICzh&#10;Z+SRX2C+DWq2PPWcCfzfa8mP2eAXOGxQ84+fVGTVeTyvDT/CA/h+zdD7NJ98/wtf/MUswB8vCM+i&#10;zj9ou3h+i15wgF581JqfbEagGYFmBF6KCEyZ3vb7mtffJv8A+vG4sIqQsgIYf8/xz0V/OddAffNR&#10;w6dEY1qOf8sl890XbvKz53z+30WhWsGPn+8B/PSfbq695aj+fkVj+tLBP05oBm6rn/tz89jrq79Y&#10;+K+E5kN37zug2T5y9xfufuBAz08A+n3Z/9n744x/85hmBJoR+HmNgM/nxlF1amoyFotIntYMi7QB&#10;CRjSCQgWUNbAYD+JQlG1jcdBCHiBlKiiCD0RiazCievq7mhvb4OvC3JBsjvUEgSjxdmR9DFoCdyv&#10;yBL8lNVEJJ4BbExmTh47eQydxCMnnjp0dOTUhccOPnX+3JgwGOH/mLBQFb3NYrHMJSA2oXAI/rph&#10;4zpIMqA5tWqJNDIsGhFAdrnI16MSbLborTZIw3YyjKAvZDPVzCYJVtUGmIwz2W3hJynItHCdFaNf&#10;FbwGZRS1ZAUJVoizq7yjCiBjCVwoZrU6kshgX7CbUBVFxFqlmiHdWQBrhNLMAbAnQUEaunqRE1YQ&#10;H87x2WI+VypmdbVyX1d7i9+LCma9UgKxwcKzp6+7o6sDK1C1qTSMy4F89Pf3k9O/fPeuK6/aC76l&#10;kqVUZEVl56jSi4JCwW5T1KHVB8wtNSFOL2BMkmYlrcyvULqXVxcnpsYWlxfmlxbiyRg4OLasoIV8&#10;mRFrXrhptLQIP1ZyxHxcodAJdEHen18BgAEVFubnQeOQBga0Ip5we8TbDwBaedAwlZ+qQtEEE9CX&#10;5BLvqCcRXhH0Mk2D+ZPLZ/EdzRULXEiFCWE71pCorKsMvDVgHPLj/HV6bjYcXYnEoydHTq5GV8OR&#10;sNPt7OrpIshYQPMOfUEK3OFyAMyVq+V4Kr4aW4X7S/4bypTZZoYciVwwHpkIeXPFUrWGW+/C8srS&#10;ShjhZThbSI/j/htLYZErYsfJdDYFo7ShIZsP5EAc6AW0MDRCEQtFUhhd7mw204Bz2qjDY4baKsQ+&#10;i4myA7oAeoTuLwuHMgKUyWOxmKCYQJFaoe4tLi/xZJR5gFxRE8EwMeUg1Z0+d3bk9FkwYPLDGFXC&#10;GCUODIcCK9ZUgJyAqFl4NSmvVmCoRRhq2Hmtvs+4MyU4jOmEnC/S05FYFB/KQrkA99fhtKLxzqox&#10;20Dv6EUuW0xFkFFfXWS2eLzOru42rQ4mMSS6jBjWKpdTEXoh9Wq0dQVmU9mW6hXVh6DUazXBKmri&#10;eQw1k2kA9S0IzpfLU1sA/M5cr9W1aL0S8DSgVgEBdqkbUJuNUijwAusbLIc/gmlRfcd8BmZgQ6CD&#10;zD12HuakMrvQZhcFZj4LJMbVaR7YA2gKErtgott27oAbCtALKZ0Gw/3lPOCIsDaBEmGUqmCw0Wqe&#10;mJ4wOUyryTDKwFyIAguewLMgmShawxEUertg6aAyFapPZP7DIVdEDlSlWXYk9R5BTFSwTSVfqiOo&#10;wmz8ZNOAwge7N4vlciYbi0RXV1aYA3yQDTYC9bxcAVanNIZKAxY1ywep6UtFLZyB2YVzNm3h0uDl&#10;XJ2xJtrMJlAWYb1XyyvRCMhZ/yA2xIPXXHftVVdfzWE0igl54sQJlvbc3BwXBWPmEnI5JjKscSA3&#10;dIYVv1sKRHp6e/deccWrbrt9y6bNlBRUC2Wb0Tw7OX3q+IlkPDrQ37tly6b1Q+t27dpx002v6O3r&#10;xnub7nIOcRjGw1SnFQZqpU5RR63cyKRylVLN4/Q6bbi81zYObwLJ2759OwK/KnKZyqS3bNvGzB8Z&#10;OQltGh/gWsPT0Dtfd8f1N1y7E2AJ3jZEQ3XIROIYHrkwvusMLluhIkKwhsisUgTDGhF7ZnV3YvdR&#10;SIcSu0R8xahJ9HX7Lr/s8r179+iNnuMj84eeOsZ1FTuAImAw7QEhU2QWhMosM3atcfTk2P79+3+c&#10;rwEcNjbKxjNbyOfAp6kaYceDfsnSqNeqmKkirRHwewnvho0beba2t4vosd2GQjsAKg12ulxXXXM1&#10;7SdEm7dthQpMMKk6QXFeKeZIqTLvvGZpMI5MuZtvvpl34MQzvqOjF+bmZrihqyrc6rYgM0e5d6j7&#10;xqWZqYLTXFcldKorWo0bq0k4wej0KtsUn2VAsT1mINhYgBpmZ2bYqZk/HKbu/6iCCDneIkrgIv9M&#10;EYy43QsxH6STvQiIV903lLuYyP9KS+oNdCQAMtmlcWovlatoYauQMCUXUg1W4z5r9geDHV1dPQSu&#10;t2/9uuHOji728dWV1fNnz0+MjqOwz8WqOm3dqC9pAJB1roBv85YtV117DarvFDpAIuY+4TJahrp7&#10;dm7cvG1weM+WrWdGTkHHXzc0wI4BdxltamBn5gDXpZ5pdSV87sxZtMrZdoCKqVfYuml7W1tXKNTO&#10;7bdSrlELwpeQQEuI8hMp2iKOlHcgku500Fmqu6D/ch9hMfImxvaA/YhhUIpltlmpB+ru64WdP7hu&#10;6Iqrrrzu+n2791x2yy03X7/vuptuRHP9us2bNwa8ns4uPIm7Ab9Bpvk+A1kcPjFPhpPvU7PzYoLO&#10;1x63T3i9xFNFZ2XaVxB0QUxD/Hp5rSKvDrtsjKpTgwriqqCvSgJWv4eo35R4yF1bC5IrSLA6Z9Q6&#10;M3ZmFR5WP0vFgyqqjzMIL7BaP3ToMJUo1OHxBYFpLEoh1DBpL/GJhZGPQAdS6nhDcwbdy68A/ZyV&#10;7SmlrnvNB08fPuDZe9/IaGo2PDeC+rc8Uzx/nC3gJ3vM6j1DH34eYzH26as+DGm4+fgfEIGfNgKc&#10;Gvny6bvv3uaxuFNlXKw1syV5Qu5Nady927ePPDDyQ2Ddydmlj/7BW/7P577w93/z4ckZKR360Y/P&#10;wB8dEuLs7Wc1/3jPM8djkfvr8ub7NM++uX6L5rP4+z5f/1n90KDmj7doNnyvPTAK0p+9Xc5z3/Mb&#10;ooBJ+Lx+6jng6g87/rlnUFA0tdkvcGb1yGcUd2V5Ped4rYq9aTR0B/Hk9Up3pGufffr1s9e5X6EU&#10;D2m2fK+o9Y+O6U/9CKSDkeC+8lMi2f39Af/eOP/wQbx0HnrwAhPj+WH8vhC90Jh+TzBeaCBeOFqX&#10;PIDVGfJ9F3rBCcAMxLJaYYG/4KzY//bnTOAfvyUv9WhSqfDJszJYLzgtX+Bql0Kh+Fh/j2f29y6K&#10;/9oCVNbspXV0aV08e8pLHsBfedZk+oW3i+c3+sdZoS91YJvna0agGYFmBH5ABPS/rboFb9W//kzx&#10;3cLPfS4XVvf/Yqn7Wr1GEU/+bXDcZ8x6+ffVM0LK33v8nz99sJzzetOUpv7XZ2rnXssl5HhFuvnH&#10;OeezjZ36f/k3p7QQTekz38PcBXj+vj9xrfpXt77wwT9sAgxU/p/NmvUK+P0L9th/6zaKKUdKGvdP&#10;yPS3iQD/gs2oZnebEfgfFYGF5Tkooe2draCMIDGgCHCFkDwF9AKOAAIhpbswO/PEY48fePThg499&#10;93F87o4eeei7j/znN77xxKFDqXTOiSij248kczwBaCJkX6AvIC7wDICEqmZtdnlpBpPLbEFjsNid&#10;vhpkM6NVbGtRUzY0UtkETqsGq01jNNeNlky5qgVkMplJAQPtgEuI0qndHE/HRsfOnBg5PDpxZmp6&#10;9PTI0acOHTz61MFTx546dezwxMWzC/MzGO0BuGJdajEDRFWBiofXD5G1Ba6rFvOVQh5UwutxQLJx&#10;OW2kfX1uZ2sw2NvVMdjXbSHX31grQo/BJnOthgC23WalL6RTnQ43iVfyv6BZCoUF2o8OqjECv3ZE&#10;IZ2SS3U4kYw18fH1g71OHDGx5wwi8BtKZUrj03OpZAaYGOisVspnUxGYMeTjo9ncmYnpM5Mz33rk&#10;4KmzFyAc4jbZ19mBArLH4VqHuqbfRxIcmAnjWLkuSfRqBf6z8JLR3FyrAiioiCD/2d0u9ITdXj8a&#10;mMkUuJ3BZXfBe6N9eiNCvhqgVrRng16P3WbCn9MCSFNH9zeRTcRymWQRCBZw3QiMbQm1hUgQwx0C&#10;txX8zt+ChuQUkFshV9ZpS416AdojJp2NRoJoAR+TCNc2IDwBQaPvHMMONxKvNjTwvNHazmby4LiV&#10;aonoITXKZTdt2Ajwk0olUaxdjSxh9eiwQ2fSWk2QBStE3S4KoEagL8WnOdHf0wswTNKZOKfTFCtM&#10;oMNrBou2mnA5rTUq+VI2jadzMZUuZvXYb0IaQ+vTasrmM4hgt3e2bdyyGaAxCpc0no5Ek0uL4WQs&#10;zSx0Wd2Ie5drUIKx803kkUG2WjwodzudwMOkwiFEUu5AHh9HWKA7VFsXF+eBYdCUBdtg4ZBc531G&#10;hIYB+sKNJf8vVD+GmNoHs4EGQLWEE84IqhgJUULUFEdhYGa41wcfewx3WIAcIAGOoTgAIEQHF9nN&#10;SDmg3QqaK+7OqOs2gELkqYVAC68SlIO1YtY0dOKEisko2IfV4va6/CE/qq00DDAGuDGTEqQVUfET&#10;p04CzaVyeLlmRHAV2Iw42uxujxeAQooAalWYylqjPpUDES/TC1aFXqfgykabxmxfMzorWmNRxhue&#10;YMOAzLW2IZLuCsBESIfWbYS46fR4WeAgvkQAuEtIsR4WRAs/rWbh6SpsRCEdMso+bwDoHaavVmN0&#10;Orxmq4NnS6idGg/QK+jmgKhY5gK+wpwdHlpHCQWvhQdfwo07Db1YmG3ZwspyGElVGKItoSCcObvN&#10;6PM4bnjFlbfedu011+5mUEB/L7F+AbHwA2ZesRvrLUa9HTlnfXtrB7glwquAU4j+MHWJrUaH7GoF&#10;iVqQFCi2PEH9AUJAQ9ia0vkkttPoXcPgFABGXNCh3jfiq4lqsRbwBTrbO0H72CXQ0+Zrfovf50bK&#10;2mhy21whb9BldeKMSgFCMVcEDMbwmOB4vW5GQajWYLY6aHTso+A3GhAUqVcpUs7CeBdhXOLizAXh&#10;zQdDOK0H0JQGcUQWGe1rnpwwGl4RfQaMuusVQGXBtiuVd7/7t/e/9nUDQ+tS9D+ZN+ot7ChINfjc&#10;PnoBoIXGL0hwKpuiXqR3oNdiMx94/LH5xXlW6cLKErUXp86cfurY0cXF5faOzssvu2JgYD14FxrM&#10;1VJFL7K/OlA0QQEVSWuUpXn6Ahh+C8jNgvJ7vGy0QnxtaXfZnQGvH7jqyFNHv/3tB0QJuZCbmJ5a&#10;jUVZUKvRYiTRuPHmG/7Xb76+oyUIhA8beM/erZs3DWsNOhxzi+DlGq2Y6tplkwTPpr9oEbBYFFJh&#10;HRq+Iuegq9axgS95vAFclRvVgsNU5u5w/fU3DAxuWgzXDz5x8sSJU4cOPXHkyNHw6jIlHXwKvNzt&#10;cnJnZIdlPm/cuPG59+6jR4/yKzOQF9gYX/oThzm9wfUDKBU7kEOGgckUEvrnGiK6yM5TqGQF8iQO&#10;8/MLTzx5cGJsbHk5DNMYPYhKtVGqNTZt2T67MH9xfIx9kGV7/7e+gT9ySzDITkJEV1ZWVbFxmL5c&#10;OhmPd3Z2ci+geIINHM3rRCxy6sQxngtzM/kMYgcZLMir5RKVP0BwYnFfb9AGEHGZxUClJiMIJVrk&#10;JuSpDXrCF08mmOc4OqPSj/Y1JSy0RMqDqpj4Sk0P9/fDhy9iXsvMoYAquhoRqfPpiUQuYXYjId5a&#10;01bZHRgjobBj01yqG+pah9Hud3so2sJGntuBDAqK8HoDDGKHy636LrA3UKNFMY7wQmsNahRQP8e9&#10;Qexj4fXnZOmx2zBRQcdViJr6DN4U2nRrO4xTxjeXK03MzGVzxW27Lrv5lttvuu32V7/udf3rhog/&#10;cYMS39nagggySCzFV7feejvIrgqNU8ZBbYTf62M02VD5df364U2btvT29DM6mXRufHRsYmycW5LH&#10;xe4kCz+aiFNQhRFvJpfGh4J5guR+X18/02Dnzl17d+/de/kVV+295obrbrzlpltuesVN11573e7d&#10;ewDsX/e6N7z6la/ac9mezZu37t175TXXXLf78r2tIcjgrUMDQ9u2bN+8cQt1Etdfe90rX3nHjTe8&#10;YvuWbT5fgHkyNzsfieF2b+KbScgfZNsRFRPsNBQeP8ETX+dMUpjWMH1x3IXGXa5w59UDySq6+mrl&#10;0KUZq4K7knxQHpyN12q1XLXGHedp91+18kwNlFqc9Pjj37311lupyWA7RUeBtXnXXXe9+93vJsgn&#10;TpzmJHyc9qiiBeDK0J65utQSsahYlChEK+Vi2l//02+rrTG72z777u0v71fk973vfUhAjxw+cPc9&#10;n+IryGx49vntOXX/51/eRjav/lOIQCyRwuhera1TpdKfu3IuceTVcgmR3Kk3PvCl2XJ65VLbfgrz&#10;+dOfPrj91u2eXrfqUS2izir6i8UAL8K8msXG7PN/++bnR+yJY2f/+H9/7pN/9lvbNw6Go4lffftH&#10;AYOv3rPlJYstwuZf+eVn7EtfsrM2T/RTjcDP4SCCDX9UM3HohZXJf6rBbV6sGYFmBJoRaEbgJxgB&#10;4ay8NI/vmK8frz5rkfsjT/pfPf5HnrB5wE8wAqQ2vu/sn7734Ke+cOALn7r7um09P+TC/Evh/R/5&#10;4sc+8Ev8sxobM/6BLAmZ2lo0nSP1wxNjMP7h7HJYW72O3/vIvZ/44F3P/ZfCvX/4fRo4P8E+Nk/d&#10;jEAzAs0IEIF/+9cv/d6ffRDk0uqwQPn1ewWiK+QFaSONvrISbQt2aur6dCI30L++q6OnUF2DsgF7&#10;DzIoGARZaawx8QqG80V+j0/BbYN4tBoNT01PQBTpaG+F3FnIpcmodigA6kDfABjP/NxyINCCPiep&#10;wJXwktcNwFYj/5xJxoJOR61SbOgNY7NT8VwG8hNgk9MtHpngUMK9q6+Z4MRCV2roQDXAkeoN+Lik&#10;jjHhEzFkQDuSyLA9h4c3/sob3njPPb+zYWjT8LqNY2MTaGy+67ffbbEB4Mr4a7EilQfIL2KJpX/8&#10;x3+EHXP81NFA0LX7yl1f+pd7iYYT70CFKKOQFHkpBreqtq0QqnTCfFJYxcLXNBpwndRCloIWGGrp&#10;0GuN6Wjcb7f4HdZ13e3z87NnRseT1cbOG1/92t94V1JnPzM2t7iw4gMD02leefUVZw48nFyc1TUq&#10;p8+cyFdLqWJmMbqaSMTIlXa3tvS0taGzCRWMMMJpI/cNZhxPphGYDQRDpLahqdGRxdWV4ydPzS3M&#10;A6I7HNZKPY89s9fvF7JlqcinyGLBXrLbnNAH6TsngZy2PC+kN2AnAD04tVB5qQbghiV0Q6MJbU+S&#10;6zfecFNnSwejS3/BD0jJEwTGDiwHJ17wcMAFYK6J0YlUJjs2Pjk+PWOxOr2hoNZo6urrR+Z0ObxK&#10;PQE0cMYaBuz0+MVQ0AcJWxXCZezACAGqAZ7Pnz9/4fwosHpHVxsgoqpgDAUL2V16AbcMTi24l0JY&#10;k5wcEDgsyTXyc7UGgCKKwegGpxPp4XUbdm7bOXphNBmNzU7PoTiMZqmi2ZsFKSOSK7kl4ENJbaMI&#10;jqUoqCa3cJH5FiY0sKto7Ar4aiBxzh1dhthqhtQFwQuwROXj8nHIkapfL8xos9125MTxWDoJsuUx&#10;2oH6EqnsR//0Y8ls0QQI6IRbb43EkoCYdPzJpw6RGBcSp9WkWavv3rH9oQe/jWnv+Ni5VHKF6gK9&#10;po64NB7WXEu5nGTfmYqQLEErWREAOYydahQK0RG1z7HJCaBl4eM2Gr3d3fh4q67MQ0Pr2lq7FHr9&#10;Ml+JaS1oAyAH8DOkN2m/VejynBldXPod8nmcVs3gwLqedTtau4edvk4oiLV80aJtGEqZgXZ/KroC&#10;tBlNp0sa3WNHT2RzpQ39w6uRlSeOPT4dnvG3e1wBJ+tDv6bbOLRp6/otdoNjZnIOGQAIf1yd9as3&#10;IIqbVYBhczyWBL5HD5W5CpwDWknDVJQXIWKsUtHJBdhmHeEqWgUYBYBfw2DS0N3Tjyx0W7ANkKyr&#10;rYMtaWV57vzZM6lkHIyhpaXjK/95fzabg6l24403Anpi/QsSDB7M4mdDKVaLbZ0dDosYDDMWzDqW&#10;CaAr0aMgAFot4yt6BhYLtF0aw56A6i0IY6VWnpqfZhkgOW81Wpw2d8AbaAm2IieL2a30TtnfHnjg&#10;WxBz2R1w98Q6GOVbTuJFgTvUwuJdv24zy7Crsw9gb2pyeveey5kVJovx7OmR2YUpnb6CzjxtBpSF&#10;jgpow+pjtiAIq4yvTFfWFA3mhbA28UR3OJgnpH/5CgpjsL9vyBcMuZxsM45vfP2b27fv/KVf+hUI&#10;tfNzi/TriQcP8MGh9YOY+NIdm9O86/LLJybHwdo4G9gbZEPWFPFPJdKgIUvheVAheJzsjXz8lltu&#10;uXbfNSpRXqxkM3leM8URLADdnJyZmg8vQs7msWF4mPtFPltAdxokjyDTKaYBOCiQ8QMPfJsNHAPj&#10;mqYGu5TbSjGbCwWCl2+/DKWHZCLttDc8LsP84orVYV+/rj+dzQNbckHAReoOhKS4xtbIzBVMEaCJ&#10;LV7kE2RFs13LBg37lRFk41AljgGxRHS3bp5byjDNjhw5HFmdaQuaoKOC3HZ2dG7atMFgNNUq7C11&#10;ltx/fPORN73xba973evUbw5/9Vd/9d73vpfOQhfG9/Qf/uEfwETVPwEG/+d//vPtN+5dWFhI57iu&#10;v7O7J+APcrCwKgHzabPJyL6aTmci4VUaCkf/qSNHIrF4oLXFhh1AqXLFFVfOTM588I//5HP/8Peo&#10;NOQyaTYfZhRxRm5ZpYwDVQKoM/QIy0MBFQBCsQAX4qbSO+HrG3W9/X2D/UMetxdtbDxruU3h+Eyp&#10;B43BehZUENdnbijLqytoTsRWo+gc8FGqEOB5U2cBZ1QlcVITxQv0kCcmZtrbOh556KFjR44aa43w&#10;KtrLqUyRcp9CS2eos7eTuyWAKEuYRsLyZH7yFQO557aW1uF1Q6xuONs0I1+AGQ9mbYaoKuUC9TX0&#10;iX0+l91mDoa869cNUgFA1cLS8iKhowaLW4PAk2WA/CL/UlOprrg4QydVJSi4JYycvTi7tPDa173u&#10;4JMHqc/487/4GCrpGAsjC4EF7l9+7C+5hQW9gaWFBdBt2U4twhQnFEwWld7KtVR3AympqaGBL+oC&#10;gYAfn92RkyNHH38KQrzdaYulY3uvvfyrX/+qyW4mouwbNIZCF5YAkSgXStigszpA1rnhcvvA3ZxT&#10;8Zpd+xk5bvkuwZVVFQdVMABnbhVpUinaSmNEFpuB+PZ3Hhwdx9u7xBJoaQmByovGRCQ6NDC4Z8+e&#10;/p4BNsS1ioZdgpoWqwWnCZfRbMnm81/5938bnxrfedmud/zm2zYN9bBlqEgWo6MqE1z6MqxOIXUz&#10;4RgBbvmKxR6t4btWDduET3/603xTIlzA4dlM6r6vfukTn/gEZRmqlCxO6ojqAwnz6+LC/P5X3hyL&#10;hqmYUzUqxD4hXzZYbEvLEaoGrbCkEa6vV9/2G7+q33bDm9RGGCzOO3a3vrzfzunAO99294c+9KH9&#10;t+69c/++d961//nPl7eFzav/dCKAEIjVwvdaqYD4vqIJ+ffDMyLpKgDMAZRXPHI2VS9LWdlPbT4/&#10;eGQuNRkeOT43e2AufPz07PGx8Lmx1ORYaXJWszhbSo0KGlzSYA/8/KB1d7Rs3zr4G7/zZ5/54te+&#10;df93fv+e37jhqp0vUWwnNVf6Nf/Qpfnu32uknqb5+FmMwM/rIE5qPvyY5j1vbc7Mn8VJ2WxzMwLN&#10;CDQj8ONHQK0zfSkeA/W7dz9bOvujz/hfPf5Hn7F5xE8uApfMkC5doq3Ne983D3/5myP33L3vh1yX&#10;fyk8dPDsjdds4hiq/snS8m8B/j1QAPglb8yzTsJOazYZHVbTQwdP37xv63P/pfDaa4d+cp1qnrkZ&#10;gWYEmhF4fgQunD/74OOPWp0WlA9hlFYr5c7Oju7uLjYsKDewcOxWJ5KliBp3tnXhh4eCrsZihsdE&#10;7oNEdpmMLxLJqRz56LyiNrgaXgaeiURW4ok4OIHZasyXcugMGy0mtr/Gmt7m8ECpi8ZiMNXEVdSk&#10;x+WuVCkh3lus1cEUI5FwOp9d02mKfMpsQuiZZpNDJFFJikV85XRYPELqImuJKR4arYLLrUlyHEpq&#10;vaFlp5UMO5AAbCGH1T43M9vR3gFTbHZyyma17b3qCmH1cSIIfKC2kv6UDCh04ZGRc3Q1nUkhG5vN&#10;JienJtvbW8EUwXnJDrOly97Osc+hy4jaqfIQFJDjhK9XBoWr1EABPVYnLr9Os9Gcz2b4Q3try/oN&#10;w33rNw5s3lG3eqKFtfGFsNvXgtZtMZkK2m2z588mw0tPPfbdC2MXx2amiCn6iZliHnZpMZddE9C9&#10;4nK7Wtpa4BBmM1nYdIRu3foNt7/ylefHxlA+TWQy0zOz0zNz4N9AwoyR2WIGLgcwB24BzqG/qHI6&#10;7bi02j1A8U4nNGxUgIFIgGcYDk/AQ1+FZljMS1ZcZGFNZostly9R2JTJlVYiiVyxIlnubBGZTowq&#10;MxlklZF6bWQzTIfyxPQcSAZoczgSYZzaOmEJdvT0dELbhfVL1hi5yVDQj2kukrdLi/OrKwsej629&#10;JQDHzI2ON0ziWi2FQW4qY4EqxywCbQZJdkBUdQHBM9SI4gLIMglhMVNnhcQoPDaQPL6YQXombT89&#10;PROPxSB+YwDc1dExNjoWj6WSiWQ+C0mdvpWwpnQ73AivrpkLOEwD6wssgnElN+01aIRV+iyMViU/&#10;Lsk9LgGFUGFeCuua4dSKtCloK/OPIzDbFFlgZMqZKHr94spyqVYBDh/o7E4nU0Tz7re8Zce27T3d&#10;HQ63fzUSO3ce68kLirJoS29PD+rO/X29V125F2J6eGXRYjaxlJD89iMWConWYoIIy5RVyFgCejMR&#10;AfuZd0w2FhLQt6DRNB9abWMNAh8oC5KwPo+ntbWVagkCCEUdyqXD6Tt67OTi0hIsZCJ8/sIorpAb&#10;Nm6GBA3Vi4WUK7LcK0D1fI9xuxx9bYFfe9Nd67bttvhareBiw5v7Ng51DQz0D3QRN7/PuWXHtnXD&#10;w3aX58FHHovHU+U8pQM1i9Nsg0fttiNyznrkutfsvSYeSejretRRqVmgKITaglIpD1YH2DY7Ow9Y&#10;5/H447FEINja0dm9uLBMjUJrWysy8ulUmoWJbinSqvHVqNUG462czCZNdivlKlCZ8ZSFaw4rvCUQ&#10;IgbggYikzs9MQn8Eylpcjk9MziD4zLz63Oc+B/oL8ABWwYqAtggpXowzMdCFZFyuUAYAiEgJAqro&#10;pXIFl2PAVbBDiJsCsTfE4hpgjb2yWMhTKeAP+RgNUENwF0j4rcG21lBH0Bdsb+9gShF5BRwqen0e&#10;DmN/CPk9iCt4YUS7fWxXep3p8l27YWivwEpPpTgteDxq7QB7uXxux45tiWQENjViuQCZ5KJ1BtAU&#10;+EhC45QvlaKti1o7zUMFn76a2NqU3UYLFoX/7SIjvbgEclvI87/Cq1716le84sYjR48BfuM7+tjj&#10;j587dgYNalRsecJsxnJ75NRJSmLgbLJJAqPabHbKB8w2i9fnY6pl81l4ysw78GtATFqCCi6goN8X&#10;AOXC9RSLUnpNbMfGxk6dPVVFzbrC9hYHwaJYgWbilw4tkL6z+tCwJ9rSdqOlf2CgtR0H3FYYxlDe&#10;73rjm66/5lpaH11Z7ersKJWAoQ0OmyEU8nJrADHF5FvsmE0mhY2twY2Y82fSGVQrHDYrW6VU7TTW&#10;JqfnI5HCxfHo7Fx8cmp1cnp1fGqF59jk8vnR+UI2bTGX+wc2WKz2Q08dX1iM27iGrsoscrocq+Ew&#10;xTzYv7Nl7Nq+8S//v3/3jneIGCT4/R//8R+jQw5IxHhdc801X/3qV3/jN35DvcO+6U1v+t33/Dq7&#10;HiBlIZ92OfWtHcP0lUIB7pEKQO7CizyT5Xa5wpmj0QjU5HAkRrhxHz974UJ3Ty8VKja71eNyra6G&#10;qUGxmU3sQJHVSMDvZ1riGb+yEqYagc1s27ZtnR0dzEnaDLjMTRwwknoRnpyc6RwDhQuHuTpka6Yo&#10;myZzwelw4kAPoowWOVuH2+dip0+mksTw29/+9rHjxzhhsCWInDNzHndl7m5QcfkXDf4B1B/MTE2f&#10;PHkKZBrUFgoyuyJSAnqrQWvS1jTVDEoMRnBT7jBy+4Pm3hZo6WrpDvkDVAspXrDUb8n9hq8ZYxOT&#10;p0ZG0Pdv72xnAgO7cjeHu0qvAYxz2UxLKITJBCPNDGa74OMgwezMxJ+BAHefn1vgBZFHAADZAKD/&#10;eCy6d+8Vd+x/LSoa2Arzj38KYPjWcfrMOYedJhnZyhGo5q4n+L7yELarTCQAWnmwf7Lzq2rJIgWx&#10;tkaJDC4A3W2d73zHb65bN4Q2QaVeXlyezxay7BKh1iDW3x63J5vJRcPcbDJsZcl4qoKzvEbvcrrQ&#10;FRCECHFyNijqg6vstYIsybVRlAeQpXKtoTERGRHPphwCkwb+DcmXH8SejbFodHJyaiUcRodAnCBw&#10;nuBGSQvK5YDf19XeBelWy11QtCG4NbKxKCILCHVUKhcunIvH4twKL9u5g6XBX6WOTXmoOs9qekS9&#10;0/GmqvAstxkxAJD7DdLcNIWCkmPHjuE2QJSolmJbG7t4DtNraOiqicbdd9+NBDTyHiLgn8ls2rCe&#10;caTPnB95CartmOfUZFAt8Otv/nUeiF1zqoDf/fIDwMXM0rfv+/zY+SOXnoFQp80u3z6bj1/YCPxM&#10;AMD79vbu3dvLz337eA7feuMzz1uHb711eP+t2/e/avsLor/qsLYGfWp9w9137h/s7XjpxtqneeuH&#10;NB9qYmwvXURfhjP9vA7iUHNmvgyzqXnJZgSaEWhG4KcegZcOAP6pN715wZ9iBJ4PAHscltWl9Mhk&#10;eMeOvt5Wzw9qSxMA/imOUvNSzQg0I/ASRAAA+NjYGUAjUn6ILZNDBxjFV5WkZy6bw82TZD7EUZwc&#10;EVeE65sG4CNzCY2o0SB3KNwayKRk4Y16+EmAZRhQJpIJgARyhhhVkunFlBFYkRQ/GC4QI6lbvPIQ&#10;9IXcA2CMRZyoFJYLUIgqIHcCFUNtpA1rwJWAG1jHoTnITzKRyIqS0eQnjCLBbCD4kFwU8FWyqMBO&#10;Ar0ZjDQwm8+RvARmW1hYWV5cAWkA/YQC2NLaccNN14BnAJ5xOPLKuAaiyVsq1RPx7LlzF6FkgbtA&#10;SsMlFg4lMrwER5wgIY1xGaHrAMSILx5pXEmMCvFMWHiSOVWSquRsDSb4Rpoasrgm9CT0wLejF8/H&#10;oqvoOa/RPrtn066r1sxOq6cV0TWATqNOA1WyK+Q7/NijmUTs9NlTSKeaHTbQJH97q8PjIoCkaknG&#10;EvlUNr0cXpmYnErnsi1tbVgMcuuZmJoCssIQFWtRaGFLWJYKJKrJpFOkkWkXArSSG9Y0hDktsDfO&#10;jnC5jLQYSWlS4W6XmzQ32F8V6AfFikqZbootIiLdGPau6To7e70e3J0NZYDIhrFYwmK5YdTbspkS&#10;OXNQSJ0GBWyEn8mzx1G8YHARoGVMeS4szc3MTS0szs3NzjAKsWgkm01Bv1a0JMm8l5Hpbg2GJHwG&#10;Yz6XB5iMYloL1RhNPTHWFS8LwCIQWaYIIJlAU0w5cuZgBWIES9Qlcc9o4mIKALA4vyhEZ5O5t6dv&#10;w/rh8bHx5aUVCgJQhxU1UXGoFcdGPlsziJmoQPgKv5u0uQRa5rblaexXigUE/yWNDV4AcY8ZQJad&#10;Y4R2TOdJnQMA6428IKSyLPW6pfAKR8P1zCZQzi4gMfr6X/oVaGDlGrgqDTWsLC8x2YDAC4WMzWpG&#10;gbWns4OSilQiPjkxCnIzOXGxXCyAPnBRwDM+RDtlwgEkCmmMcgSdsB55QiyDnq7UItAVJiSAH9MY&#10;6BfQzuV0VmEzI4kLmcxqY4SxuWXRIW/LVAHVYLbTcUhmaP8CbARDIQSlGSqmeGdbayq8un//L0UL&#10;5dl4djKRWs7nLi4tnp8Zm40srMTDvev6LU57plDOF6v/+q9fdTm9UHgBVnAXTuVTxWoOhIIQ9fb0&#10;Ghoy5Vp8AKRtADCMIoPLJRhnZi6bA8OBeLjD6bzt9lfuuvwycfKuVUGqcFZmi2nraHW6nABUQ0ND&#10;APHJbJpZiWg2aLdeb2rv6IKRxrh7nG4mEfsD5LKnDj3OuCCfzOScnVt49atf/bGPfYwLgU2cPHny&#10;4YcfRqoUuAJIFX4i5G+Py7N+GHu5Br7mkOCpmQBVdblRH8CS2MGvslnoAERZFFrEwEE42BYATKqY&#10;pOrNraF2mJZd7Z0up5t9KBKNAe5AFof7OzYxHkniNJ2UzcyAVW0N+m+2UDQSJqP58j17gHMCwRbZ&#10;YTQaYCT05hm7ixdHk8lYMh0XI1XUcdk/jSYI4IQLJIaFKQCN4kMMPi1sYEFo6qDTOVyAa3WKJjgS&#10;8LJUKnMAq2N0bIxVyQzBuxqf5oXlxbPnzvzmXb8+vGHo5Mgxt9eBeHg0EUZZ2uawgLhTKiIf1Osq&#10;JajtZiZSNpfB9511Le30eGgWGy8gGVxDZhQbiMct2wjoLwAzpGFcum1OG/s5+wkDQbUGSBgoGcuG&#10;dcwapG3Cs8d0IBgEMeU8dLSzvR3HVljCAa/vqiuupNYAs2TmMAs3V9ISw0IhtRxeZseT+wD0xAay&#10;97Skxm2FceFAme3KYpyYiuRKpte89pd/5Vd+5fWvf/0rv/dx9dVXo5v/xKGTuST4KE69VcY6GstS&#10;Q9IScAubM5enF1JnUyw8fvTc++75vQ0bNtD3t7zlLR//+Mf/5m/+BgBYvQ1//vOfvwQA05d//OIX&#10;t28Ztlpt9Iifuka21rAzuqr+LfdMBoJ1R5ApAyGSALYEiOWLQQ+1Gq993Wsvv+wywvjtb34LtjIg&#10;ZATkL5ejWIQzsLRZy8CfjAXw89atWxUL3rpYrQMJKuROlZym7JAaSoUQ0OcKbH1snpQEeX1ebBrQ&#10;CwcQDoYC/CURT9JOLn3s6NFzZ/FTmE/EotiYU3rlwIVaS1VBLpVMAiGz3bImHnnokQvnL1BTwn0/&#10;nogVKwVERExW45qOGzH1VwwrpWJYHQcRfEapmJIIbjFIIrGNssZpCE9k51mM585fwJ2eIPzSG17f&#10;39eXSESZLXC72dqRc2cTYL0vLkklA3OdLyGI7oNnwzGF+ysWxWIhLAM3ODSA+ffU9BQgNdzr6264&#10;7rKdOzP5As1gxwTCvHh+dHF+gS8hoL/c0SVCa2uFCnVjUkmhMqdV4FMVSVZdz1V6LnssmyQb1+py&#10;GJyX4jBk9u0uO7TpqdkpQipGxbCQ62vh5SjHcBtClJzb0upqhDFqa2/BLULl9bIFyZ1K6skujRGl&#10;S/I9Qh7yU25G/L+UtaHazUOrZarE4nFgVUYZJF4Ru9CCjnPTpNiFEjeXyy0203UVAFaKN/iOBCG+&#10;Vrs4eoHPUlpx2a6dkIZRhlaaIboXcrNSipwEVMaCXXlMTU2xG6vy2uotR7V/IgbYIbP70CzaSEXg&#10;qRNHaA/raGRkhAPe+c53Qt/ft28fPGC32wUAjAE2Sx2UWpHokPsThSMInl9z7bW4OTOlWQUel+3l&#10;B4BBf8HPtg17hgc9bYOe3kDq8YcvagylQKj3Jfii3TzFz2YEfiYA4J/N0DZb3YxAMwLNCDQj0IxA&#10;MwLNCPxkI9AEgH+y8f15OfvzAWB61jfUNnJ8lATBvr3DP6ijTQD452UKNPvRjMAvSgQAgB9+8rtk&#10;Zsk5guZCJYHglU1nW1vbohGQg4rJYiXTCMeOpC0JR/wjG0Yot+T0MKPF7pFEJrADloslWLLgFEC/&#10;qSQZxqwkNNfqhVIe91I0VIESQTDBcVH15DUIE7lPISqV0Y6FUYx9LOAF0G3V5sAJVriVIuas6CpD&#10;AQS2hJkkmJuSNBXgQzGog93Ctgzqy3uAljWSpkhEVquIDaIHTG4zkUwBkfT1DGzbun3nrl27Lt+7&#10;GE7PL8Xn5iWhDOsovBqZm12cmpqNIclbrACmgOZBIxbdRTsAIQxjSZBeSgorWWCxwRNdUFX1jXCA&#10;Jyt4sMoS1qNpWVlDihq0DzAmloiST7dajbQNu+NMobp+++WxbMVk945PzgBq1suFRjHX3RoYOfxk&#10;wOfMZBMzC3M6u6WK+SJauxYTTp8urCixydVpoGSBl4g+LRw1DyxLV7lWI8EP8wnjTUiHYrZXLStB&#10;0pM9B5eExgfWouiCah2iaA1zDqjGI3rFAIlavQ9AwOtTEusrxWoJDJGuKV66dgAqJDqhrAX8LR53&#10;EDu/bEbUiHO5Wj4LVAzABjN5rVyCRVyDm4THpZgoCwxZT+fSGh2namQyCXwoASmAvyBW4qOKcmU+&#10;l+5qbxvq7yd/3dvb09ISAOU1mc0II8OXRecZqFhI1WIGzMSxgG8K8lWv4rMIpCTBR75XsSckWw5M&#10;BXLLYAHnWeC2JlOAeEiF93R3r1+/aXxsLBKJMVUYLRL5HEianL7DONeaFVRCxEBx6pRUuAwoQLfe&#10;qKTklXy8PBSmVqPu83qIM1xHrgiWxgelARoFABa3UQOfZQoB0tNalGwHOnvA/EJtbVdceaXZYqVW&#10;wqTH+jd19uxpQCsqJ4B38dllFUGlf+ShBwA/oqurpO4j4SWDtgHnlUYRTUKhTjGxgoVXC1AmhQeC&#10;bPA7KInSGAUF1+nglEMnVV1pmb+MLB1jsdHa8HJkYWGRY1A0JSB+vz8ejy0sLXIkBRqgXsztaCwC&#10;BsBfvS53wOm65bY7JpdjOqdX7w4UdLosasZWY7mcq9cr3T0dkxNTuUyho7PnS1/6dwxBe7s7S5Ui&#10;VssXJy9kCykT3OVqlflr1pt3bNrGqpybnQVq9XhdzFKUtAF+Lo6NESKcKpmHr3v963v7+oB0enp7&#10;KcLAxRnwFSZxqCUIQ7qrq7OtvRX4x2q3tna1xZJRAtDV3QOVHeFoeLDdXd1WkwXsYXF+bn52WmGw&#10;sZyNcOKx5Dx8+DCFLINDw4wd5Et8KwGAKQexi0GvnTUwPDw8Pz9DGQClAzCmgYGl7ACZdzxQxY5X&#10;oBIB2+o1KG4QLBkUdhtGx+3ycenurh6Py8egEOrWllbI+mA96OGPToyByLW2hXbv3UMv9uy9oqOr&#10;Z3pmxuZwTU3PMhuVwhVkb0OQoZlOImuuWcMZGhl1vUmWkCgeAPEiporQuWBiVdmSlJIHEFBV65vN&#10;kLXDh9VqERigQC50jWbwFguKA+YX5mbnZmgoCgBoU2/bvrnV7T5w8FG7ywKAZXcC3oMcNQqlAuUr&#10;KiGQPReTV+EZI1mcSZdQ/odQbhW/anZC5hhYNe9QSUCI2DSY/wQHfA5ImFWDRSxngLvMpkncaBuA&#10;Il7F3DignCYSSRBrVhbxZ22DUEJ2Xz802BIMRZZXLp6/EA2vAmupHqIsRfa3cl03txhZWZ7nXsNJ&#10;uGWwV1MiQM0EBgQKqxIlYZE3n5lLmh3B3/md3xkYGBCF4ec9eLOjo0MojCdOF7PJ2267hkoCSoC8&#10;vpZSRZNNxzkjCKW6CUzNJIG1eAHfEXj7jW9844c//OEXBIABif/8zz+xbrCVbQXpYIBViP7F3KpB&#10;m68DAzOYeqzBiVCKyKA88epX35HJpjHkJoYYvLd1tDMbuMRlO3Yy6RB/5s7octgYdaSqFUxOw18V&#10;h9ccbEvwRYF+pTwFEwAB9giX6tUqYHy+KLxSGOQaqhbS8XiUmiWnk3syvHYdSC1IH5soex37/NTk&#10;xCMPP0xNFrMtnUrOTE+zUcvmWKtj94vVLquMMi2qCp566jDoOJshQHKplEUAQrZ6ZiKMd6i72PBa&#10;LYDRbMIYS3Nm2Nr8pJmwxi1Waz7PzV3s7ScnZmZmZzkt2tr7X3tbMNiKJgQ9Yx+XkptKmbnCtobE&#10;CJNKDBiYCdxvROE8xTcEdKGZTTxU8i5MWrvDQhsg7iLd7vH73S4vd0L2aKbKiRNnauU6a4PvOJSR&#10;CVi6tlbiFinw+ZqAlIrosSrUzIRUrR+k4KhSAQ2l0IH93Gl1zM5MP3HoSYfLrjFo+AaB8QSwtNSf&#10;acQ+nJoM7l+chL4znwkFctmUdKg0YnV/ZqTUCjYVe1YfcndR0GzefPpP1P5UBNGXSji7laXNNyVc&#10;KhTuu4nbJYFihlB1wW7DNGB3pU/c0JUKAEW+Aqfeen109CLlPsIA3rVzoK/H43YRMc6gVgkoG46y&#10;lyjuv7QN7j5FDERAvvbw3UZKnaRJ3InOnDknJV0MZEW6wAZ5+PCh2dlZlQHMbvDYY4+py+QV11/n&#10;cTn5MsCqJ7bsUvkiW4HO4/NnMtCYi+cvXAROZhwH+7v1W294o9qUl0sCeuzEkdnJ1NioPGd5zmpS&#10;Gs3SzOrpEw+ePnHw2eeTB/uHtzKFf1H+ifCL3c8XBwDXytwznn68XPP5F3vcmr1vRqAZgWYEmhFo&#10;RqAZgWYExCKoGYVmBH5kBF4QAIYEfOf+vT8E/eW0Lw4AvvQvhaYE9I8cmuYBzQg0I/DSRgAA+DuH&#10;DiLhCTEXCUfJt0p63obeYF6kckuQu6DpkEgm8w76JoZ9gj6SNy5q1moQYkC0YCbC+YGAVC0X8/lM&#10;IhmD3aszkLXXV6oCDJshTYpKalUE8G1QUaGHghMnIGzBisvl0ouLC7Pzs5AOV2LhZD5dRJcRABLS&#10;JxwUxbuUC0JyFG6jqtcoSoproHdCnKpUaB7QSFl4KQgsavlBihj2Di1nWzaDQUFU0mjhmkzNzE/M&#10;LE7OLJB0Xl5eicYT0VhicTE8N7cQjSUzWejLKXQ1wT/Ezgsjw0jY6XYAhHBNhV9VI/4K7U84l0IM&#10;BReUpyoDLWgcLQCNhEjb0JvKiG0Wi+A7RgugsaGltcXu9FYbunUbt4ejGZPVtbwS9npc2VSsXszs&#10;3rr5yUe/AyenpSWIfazN40JVFgBYbzaQirUJOCpetNj0urxeXGbhPqLai5CkoPB6XTYn7s0kZwGf&#10;SNCjPgkCBIkITVfRrK5V0dGlvX6QN6cj4PN7MTHVaOBqSSIe2dhcYXkJluxSjRMwkAhA5zFkBFRh&#10;oIGNnXq9ze3y1+v6ZConcqxrJNCBw8CkTdCXQIIVIFKL7DAyp7hwkqROZ5OA0TY7pqQIrAJHiEKp&#10;QYe9KdNJUy4VyEIXhAue9nlcgDEyftU6A4D9KGqfEGTJYAPjkvUGOSXTDU4hsTcaFL6UwBaStga0&#10;V2jZilOvvlSo5jP5RCwh4rAGU3d3d1tbx8kTJ8qVKhAC+ArtAHkALiBsIBZWl/lpPpZCyZLJQ3K7&#10;UgUjJhkPQkCFg0L5FrxVScEblDS7gr0qEp1yGi2jZKQVQGJ0gkw6hQUAdTDqCCdNht3Y29vHFGZg&#10;kCP+1re+ee7s6fGxC3UQaE0VJeyxC2cKGfRXWUI51pPTbo1HwiCsoI6A96wEhS+m9FYnkL7SZpjs&#10;AgVL4l6+3yqlEUKJNBDT1UgEUB/gRwiIVFFYrDAcobcz0BPjE0xjwuPyuGDOgRqirQziAsoCcy4a&#10;j6A/rHphOqxWu9m2Ycu20dmlhtmZq2tYriw6O00y6PKAfMnkN+/7+tL8UltL51f/4z7FW9pSKucj&#10;ifDcyiwtdbgdLF4C6vf4+nt6a+UqDFJwI7h9TDEYvfTFDnbhdA8MDv3Kr7xx6/YdghE6HKuR8IGD&#10;BxYW5kMtIYfLBqgMXAJHMZlKo83rC/pB/i6OXUSefN3ghmColVMiGd0SbAGUBX6cnZ6CmMjShDw+&#10;OTVP5KGpsQOMj4+hUQ+4tXnzZtAj4AqVLmm2W5hvJRAVqhY0Ck1TKTwh3IpKqyi0EiJCDB4kiFCp&#10;DFxDYNkhxaPThhWy0yqMf+EaMgSQ29ggzHZre1dnzwAGnb3UglCoEcPSmyIOq212fhGMiv2nb2Bg&#10;3brhcCQqQucWK+L5bL1QYy+OjlEK40GhGikFAFcp1xBRWKacsgsqJTOoNMhMBKcRIQJeMPRUUSA4&#10;TK+kisXpBFlCEnxpZVHU1C2mxZUFWMUejxN5BpqcWFyanpm4/hXXbtu2hSBjB9vd07MaWRW1BZHG&#10;13Ey1hkTBr9eAoWmLuAQrqiMEdsIMYTkCkalIqwIrAP2CBJstQpu1KhX0PWvFAWONBgRJ+ZJ1YyI&#10;VSMQgYpsqYINLfCoyA6ADppMfo9Tdgazpbezix5ePHsOqF4gK4tNhIiN4oKcL1aWYzn2FnYCiKkC&#10;eRlEnZuNTIjRelEdX1yO1rVu0F92JBoG9nnmzBngXvUGqv5KF1S3V0i0Bx8/bLc2utvdFMNs3bab&#10;QpHJqWXuUA4WACLYOt1KJKfqP997770HDhyA8gsHl2Vy00038eZzGcD8+pnPfObaK7eD1Cv4sRZm&#10;Kr2TlmdX0ANmVQGYcaNJJhKA1oT54uhFkL9EKtXe1YEYN/L1FGNdc83Vu3buzKaTySgazsvcnTs6&#10;2tmVOQ+6x5yBuhlazuUUHFG9NymyvcpDqVrRCu5fRuRgDaSZycxYZLMJPBoAN+ETc2tGap+dAUFy&#10;wFHQ36X5+WQywUe9bjejHkZBY2ExEY1TJRbwBTZv2grD98EHHjx75jRfEubmZjRrUmME5kjlEPsg&#10;stKYqTN1Av6A+MI29D63F6EQ3Moxp1aRWsTnKXdgvs7MLhx+6giL6NZbb7nr1zCB1dFNhCLQzBDs&#10;knqycpHyIBjMNJJ9lQUJtqz2DvRRHT7WIuFlQNm7uHOFWnyxRAR14pXVMDVJQ0PrLRTZ1DSLC7Gn&#10;njzisDu4kUAuR7CC+jHmJ/RzFQBWUwRMMJm3qEcw7ZVNUv0nIQfwfQgueHhpCddnpDIKlUIiFeeu&#10;S+HIyJnTTBIa09XZNbx+g9/rp1rCambj1a0bWs+oqZNQPSE/VaqxWmmkfKFRvkGg5s93DgX+BZnl&#10;SWWS2AKzxrkH8Q2MwgubBZl0nz8QDCH/0c53Dyi2UPNbQ63A05RKMOLcj4RobjAzEygs4YRseshf&#10;h1pbLr9sV2d7SAW5L6G/asPUaaMi06DFnZ2dan0Yu4oU2ynN5O5z6tRInhKuQoHh4MgDj96vkqfV&#10;k1Bhoxqr82AD3LB+SKnJkIIVaMOiqN9gT0A8wAcpHesBLsHHh9cP6Ldd/xPxAEaL+6sPHTk9Nnf6&#10;9Nzp8/I8eH7uyIk5g66E54TaUPUxdvrIa/ZvHx5ufeZp2T7s2T6o2T6s2d5r2d5Z2t6a6guUhh3h&#10;T/3f7+y7df9zP9t8/fMagRcJAJeaAPDP64xo9qsZgWYEmhFoRqAZgWYEfmYi0ASAf2aG6mVt6AsC&#10;wD9Oi14kAPzMvxSaAPCPE+TmMc0INCPwEkYAAHjdrs1jo+MoLoIBA8aRqUT3+PjJkyRrxWvQLvw7&#10;hKBVuiTp18XwUiqdJCMLNgjuS7I+FY8BlJKBRiCU85DyK1cLkDaRl0Tjl8yqkBeF+6IhrQ+mAnxC&#10;BhGgCktXcE0SsCuR1XQuRaLT6XHGssk1A7q2DZLFYHhQ4Sy44tXq4AdKcltRTVR+YhUIIisGvUgX&#10;YtsJGiKcIt5AvtcKy4RMJSRmfyDU2t5OR8DAjDZ7GgPJNRCUOngZiWrgMxCLYqHc0tqOQR1ZSY2W&#10;EwkeYYS0iCGtwvuj+yrLijSoSgilAQoIqSZsFRIN7+CuRzpcZ4BriXw2Z4HLCsUKHieNhZYEFSmf&#10;r+zYtdcoBB53MpFaXV2KhZfMjer24aGHvvW1YiGzdfuW9s4OpLYNZhNEVYWDJ3qQpG2hVZF7RSy0&#10;ShtB+/RGMA8Q0/mFRdKp4FsQbkB/kfaF30nmmPS1HQlWoXcbaafNbIZwCRTDQ2Q6cfMTNmFNgXsL&#10;vCDrHYvHRKFSsEYRhISKC5FLpzOBsUEC5pKgzOAMAGSwvRhNzDxFARkmIsHUae0uG6aZQMd4FFYh&#10;E0u+F9XlHLqVcGvR5u3q6BEuuNXE4fyATbW8sEALiS15ZwwUcf8VAmsyiTgwGXKBXjUoowoZE+6a&#10;6FrqtLRceNoKP1GhLgkKq6S0oQkjjrqAyyCsYbvdsW5oGG1MPCaBnUD3czngE9Br2qxDbRXgs95Q&#10;ktcKs1M6opCimGfq0IqSpuTRpWvSS6FgQn5npkErhWcH2018XmVaw9ojTAbivEaRBI1nmEhw20wW&#10;h8NGmcLRw8cefPABmHMQ96iWmJuZOXduRLtWK+ah/8XgAXuctlAwkMtngWqIzsLCXCGfoarBKtPZ&#10;rF5fJMgVqrPwNEUFWksun+iBSarosCLjqQHBBX1xud1CRINtqVg5IqMaDq/iCI1P6tNqn0xXETq2&#10;AekBIHHufCELBoAgvEpWo1YAG9T2rt5CraEz2yiRyKdyEL2LsSjOpfVUyg3rVqffsG4jqOHXvv4t&#10;pplD7Fz1sXQkC+fbKKLlin6xlg8iLRDy0cVQgoEuZPGEpgcTk9NeH3iJ+bWvfe364Q1LS0v0AXDu&#10;Dz7wB1/8l3+em5/r6moPhoLoRdMFthR2oQ2bNo5PTx547EAsGR9av8Hj9q4f3tTXNwgvmwICIIpU&#10;Ijk1MXb67MVwJLG0HKGWhZjAAL722msR78WoEjloGJxf/vKXmVSRcKRaol5DCHhIDbNawdWJpOpl&#10;K6RGhXcI/CPscJBkKHril84SrEExZz+AdG6jXMWGBjWQCcw7Md22OxyUgoAPQTOExQ4TF5iN2gce&#10;YKRtrYA3jUQig6lnR0cnW1ZLqIXNBwl3sBbsrsFUALTYEl1+Nwi0cCpFO3qNugpYtrSH6ylIlZDi&#10;BUeC/SizQS9StAoNlnkJwgpCLHILWi1EakSzXYL7yox1uRwWmxmB6/jC8rt++11nzp2NJuK9/X2p&#10;dOrsuXMtra1sDS6nB7aqrAwCK6U1Qil0utjV4XdahfsbAkGUW4PIUKuuoooEggoAs4GjJt3W2cof&#10;uItQHyEUXcC8VBLytMhW09p6HeQskUqzu9rtzraWEI7eaDsAJLO5twSC6waH/D4/Nyb2f24cVkA/&#10;h4OqBViky6vJcCxpMpRzhQzW3JwQ6JGoshnw11Sy9ku//Ca4v7QHs218eRm+9773vXfeeSf75J49&#10;e9gJP/rRj95yyy1UHzANuO2dPnWqsyvo99j9AZfP1+YLBOcXIvFE1mnHSLUYS1RUABjHX9SeecAA&#10;fvLJJ9Xb8fMB4Bv27VYAV4SdBa0E+mI+CTRvLOsbuKgbQfnlHlotzcxOwXMF/qe455prru3p6b75&#10;5pu/ft991EgB/h45fIhKk1AwyCYUjUVZULj/sr0DsF155RUEWdmsGtlshmZwRbkxKY62KpKorHQt&#10;dx8FRGQQmZXM3TJq/CYz3rT03QZYifjG7PT8hXPni4WcoKzgr5T2sJ1R+FUqg79SP8RJEeOHf/+d&#10;7zzEVRg4Go8XPMRYo9nAxkgHqTmQGzR3QhQ+ihWXw93d2RP0hlhSYJNGbuVapLmFI7yyEjn01GGk&#10;p2+59Vakgzs7PSMj57kdFCmByWbZ0DgJd79CqbSytCTlFApGqwhom1mM6q/cJqLRKAL79JdjXF5n&#10;OLqQzaVXwiuY7+L7nohnWlp6GnXjf3z1awe/+5jb6RI1kXqF7rHMNRgHGGQCq+FSdnoJIK+5iqr8&#10;rMLDagUYW3d4cYkKmGBrC7IcFFdRw9HZ3XVxdJTtgzUA4XhwaH1nVzes3N6e/nVDQ4ipUC0hhQvK&#10;+eUuw1WpHZHSHbnRiGqH8uCK6MxLUZGidKI2Rrm/yWtu18JI1ml8Ab+DYWNxejwUEOB2jDoIu4fI&#10;p8t3k2cAYCOFTfJ1iNONjY1SDxRsCcEARoSeEhYaoBa+XIKB1Q2fh0qzps3yFatSYZECRqt+49R4&#10;HT9+nG2KUKu73OlTR9/whjf8yZ/8CT/VB7vru971LsUVuLgRABjNeanMq/Ehesin+F7WEmrjywvr&#10;nTaz+nq727W/9tFvqQvJ4mn/7Lu3v1Tfce/92sE3v+a6Z89W1qRLUHvT+++859T9n3/uVe6999Nv&#10;3s91U7xJCZCbFyWe/JbSpFJp5Se/zs6O3De674OffO5n73+H9vbPyrne/u3GZ257ftMnP33V0D2a&#10;T008+d7Bl6Bfk5qr3qy590nNIC+GNL88oVHP+umrKE15+vVLcJXmKZQIINXidTtFfeIZqr7y5V8V&#10;a1e/8z9Nn1cLOrDH+cCXZkup5UvxYz7/yV0v2XxuDkszAs0INCPQjEAzAs0INCPQjEAzAs0I/E+I&#10;gGUt9f6PfPFjH/glSfegt6ZDegve1Vo0nSNbz7NcEctDl8Pa6nX83kfu/cQH73ruvxT+8Y9u/5/Q&#10;i2YbmhFoRuAXJwL/9q9fWnfVjr/4xMcxqR0c7AdvIIkBWgPBCEwLUBD9RosZCiwWvyTAxPMy1NEm&#10;gAD+kCRocc8tFhMRbH9jsseB9VqMJJ/RkbZYTZDJwIPhBpHcJJGJSWdboAWqH8K9UMrI4ZLBBCTj&#10;mJGzZ3DKJMvpbwuWMRC1WDhbuz8YcHmsWkOLx1cvV2FYMi4wL4WVCSUXehCgWblC/ho4EKAXJUYw&#10;S2HRCVvOQmYaf11wFLvV0d874La7BQ7RGKt6B+hsvVrkHDb0KpGURKg6W1g/uB5mD9ql8BfjiZVC&#10;MWmwaC1WkSAmu82lORXXI89Dd1RVaDUXJPiHkgSSXBBim1oT8CgkPvA0aDII29rNhka1HHDaCA3G&#10;x5jm/u7vf8jpa59eTDx08HGdw1rMpwN2y+4tw/927/9t9bs2DA9lctkHDhyI59LZYsFg0oPW+NwO&#10;AEKIoYK0kj43osELW7SkSFO6QInj8aQ0Yk1Lgn5iYgq2K6AUgDt2wthKtsCYFIZTQ+h6NQEmOQ+f&#10;BSyBNCyolc6IRWu+VDhz4QwDJw+7g6vkCiWSv8g2dvcO+n0hCMO5bBG+KxAo4CyoSSaXNgB5i20h&#10;2E21pdW/vDiXz6XcTgS0y+jVEk/YvOTVQ2B/gRadxhqLCDMYM8JQwA8Jjn60tgTFkbdWM1ts6JgC&#10;3K+srM7MzQNW0X5gbwhJULEZAjBX3szkc6JcKqQ/kcck8tQEkB0n4w0hDZAViWdmFynmG264IdjS&#10;dv/99yMojdMkUVJy/VrAXxrPOJYKScGURfAWIWnFNVPYV1rh5ipwK5a/Yhgpk09WB38lzU6uHwNa&#10;1SXRTCoc91l8U/F3ttL+mslmPXX+bCKbBp4JQZn0eKx2bC8rLre4ikJUhV0NdHHm9Omr9uL/qsf2&#10;Mxjw5eH6pdNeXwiqF/aPJ08dp8ACrKQtFKQvahJSaObiygj6S52CJOVBvFlOkL9hiIJW8ndI5+cv&#10;XoinksC6dAB6nOpOjapzJpXtbu8q50rAKswQOhJqgzoGv7bMegQhQHWVI1fDy/SC2Q7I53O59uy9&#10;qq13uKWzvwR/Gy6xyZxLxr0W/dTF05MXz0H3v+Lqq3ZdfsUff/ijggu6XXz9OXn+BCbROnMjloz4&#10;PH6HTCZHLV9d17PO4/ScHz0Pi/XyPZf1D65DsXs1Ghu7MAa6tmvn5YBiXPo97/7tRx55COvJ/v6+&#10;zZvWs6UsLi04rLbBwUGI1IzU5//p3nMXzjq8nquv3We1OW+86bbWQOf4+NTo+dHZyQlg1ulpSG/x&#10;vXv3Qkp7/n7OdOLBX9UXgIKBdsobAkWcTjNJlNeNFivTA19ksBfh5SmC85wH2IhmMOkQ40UdGHNT&#10;9gOH3U2Qfb4AvGhBSUV5F9a7jbCXakjc45adh5kPDAkbHsY/8HxXRzdzAHRqamoaVuX27TtrZUGb&#10;QJQZl5npWfxNsX1d068FOnw4LCu6DBZgTjmz2cJgOWxWcHoqLVQSodI8NHiNeFtnC3lomsxPCm5k&#10;XSiCwMDJLGfQU7Y8YGPqSMB4wEH73B0Aou2dXRB1IU1u3LT5/OjFRDJtMFvWD29UrNOzqPgDBQl0&#10;yG3AIMRFQqFgmQgvy3gx7mzB7C1cUXj8isMokxX952IlG14VyXEiNjk+QV0OMzngD/X3D2CEjHIE&#10;i1ScQb1ePEFJtqdjy1r2ERGyF94qH6RHtB8Ja+ozWEfhyGoslcQLHAp1vlxwexH7LXsdRrcLdNsD&#10;xiq0R63hxMkwHr3q0P/v//2/EfdGZJgXREB98z3vec9//Md/jI6OfuADH1DfAbj69V+9kcoJekiP&#10;Ujndgw89wahRH+R0lBMpHYLhMJ4vTSdQLuSj1V85jAoD9TX3EdTFf+c9dxJ5okS02LjAmMXfVyFG&#10;57IFil1iGev4xXNYHnDTgdYZiyez+bJHzKHzt7/qVVfuvYL2T46NUw2AbANFViDi7FqpdO70GRZd&#10;jil37XVXq6Ad0VpdDcuezQ1C8XNlCARZ1CM7TJGJVAVA7zQZoHGb4DRjTc1+WK42Wlo7Nm++fOPm&#10;HSiaP/CdR8+fP69rlP0BDw1mvJhWhAtSKnOVK3KvRO6bjevxx56UfmGgW8zYHSZ/0EOvUYFmvbBd&#10;AlGrcg4MSEdrV39Pv98VyKH6myvyPieUCdRYOzVy5vDR4zt37nzv+953+Z5N8wtxNiiTXpdKxxbm&#10;59ZEhaGkFA3k2f16enrg+J4/f5Z5smnTJrrMfJY5qdUAALNN0SoGzumyWuxiDz83u6zRWTFZjkSz&#10;N914+77rbvr7v/+/Tzzx2FVX7O3rake1hEoe7strlHWtmbmTqqtbnbTqC4JJEFRcVi1x4MGcrBZL&#10;c9PTlKzVdbWOrvaV2EprR8vYxEQqk2b+07vLLtvd09VDVY/JSC2MCblkmRNiWSD3E/5TvzOI8IZy&#10;o1FBZ8F65f6jpyhLigakeItyGsGeRdkb+Lkm4HcimXT7vEQP5Wo++/gTB2dnxjs727dv2d7d3aPl&#10;uxGqBFoDSxD7cs6JjgGX+drX//PM2bObt2191zvffvmOTU/rPitzVQW25Fuf8lBR4UsK1QKBC06t&#10;rUqkAIMtFDokEml2DPYVtqTvPvSNpaWnKb+X1sU999zz7//+79Qo/NZv/kZkdYm7GJOH9UsBgnSw&#10;3nDYPfwbGbUIWsjYXXPlzp8KAPw0+guIO3fPH3zo+wHgz3z4zXfuA+49PTp7qScKAMxXPwUWBg9W&#10;XquP637lg88epkDAPwD+1WheUgD4/ndo7tuvef+4ZugrmisPPQsAa+7XaO/TND7zbKOar/77EXhJ&#10;AOCXsKDhv9+j5hmaEWhGoBmBZgSaEWhGoBmBZgSaEWhG4L8fAf6l0ASA//thbJ6hGYFmBH5qEQAA&#10;Pj53ESLd/OwMcoVutzMSXc2m0uR508kUypzwBUk/moxwzozhcARsCVQBi00EXcGB6tU1Ep3xKNKV&#10;KRFEBeRrC8FzFTqvRn5Np1NGi3BcoBP5PX5gD5vZCmwM3EiSWtLZmTRcwItjo6SphQ2G7rFFiJi5&#10;ZLo71NYVbLEbzC1ubzGbVwFgyYRyJb0AwKU64GIF4h17L/lfaJ3YSYKuOcTizg57SnLWOgFK1w8N&#10;hwItJLJX4imLpxXV4zX0KrU4FJKjtWAtWyqUh/qHEIAlIxqLhxcWp0vl9JquIr6fiqylUGbJSKNh&#10;KCwrIYWSplWHiddAjypzCAC4WgCkMSdyhRpgpKJabDJqs8kE0pM22D81DdqRv//7H/b42x959Ml/&#10;/+YD23ZfftlluzYMdC1NjX3u7/6qPRRwe3DeNV6cmppbWl6JRQCAQyClPjfmvyKArDcC3pClVdBH&#10;Izg7uCTJcdK+pNdh6WDINzU5Q9oY4IQWe9BUddoBgIkGpByStpDEiDywBDluwMxisSyukXpTMpaY&#10;XZgnuYylLWlgjoT+LblvkxEs3uMN6AwmFF7JKuNdygtyxahK4gFpsCDwDR8L1lapq6uNagBKn9B2&#10;RooVnJzACImIagEQjGrDaQXLJP1dO3/2DN3yYgLrJW9uYwqRbgbMBsUvlMoLC0sTU5O00CLKmub2&#10;jlZewwwmKw6tEGY3LypA1opstBgBcxVEoHWGaqn+2MHHQeM4ABwEALi1pf3EyCkEfpkkiXgqnc5W&#10;a2uACpwXYMNuURB9YUhzOgGeKDIQ2MkoqD9pewBg4TUir6noYHKksFoJvUXQX+F1rTWQIO9t7xQA&#10;2GKFH4x58pkL56LJBMf0dnSB3hE6xgiYLRZNEHyuuLSweOSpp2675WbODBct6PcnU3FGQW+2gtoy&#10;2UZHL8Dh5BI+H0i2nTkGaV04XvBpARXXSNPTnnq1nAdMBYeDfKdge/VkOnXq9GkEwFkKoo8aCoI8&#10;0d9IPNaoNQIObyaZYcVSKkFfKG4QrCuTZoaDX8hE0utxPgXMgIUJngFWBAHK620LhDprqK3rjX6H&#10;N59KWDQ1r9sGfx0p5sGNG3rXDX723n9CRcBUh/quHbl4qmewy+V3nh8963F5zTpjd0v3yvxKJpoB&#10;BAPQiCbCbp9n2/YdaGOj6PvAA9/ZsmXL7/3O7+7YsevkyZP33POe6akJVh+NsdpgFeN/KSblQIbr&#10;1w1jUXni9Mnuvu66VrNu3UaIpq/e/4ZEND05PnXx/DgVJXrN2mp4cTUa/aM/+iOknhlHZhdQn6pQ&#10;ekmk9Lnb7KbLNxKHSHg5GV0Fo6HjvmAAihrHwIVVMWCUY+k+dEOW+cTERDqRDgRCQ4PDMLRBMUF/&#10;lQ1Ko0N91WJhquTL+Zk5cVFNASprNcsri4jutrW0QrOm4oQDerr7ZmfnfT7/XXfexYT3+4MAP1Rv&#10;QLNbmF/0MAT1Ukt3MJVNUmsAdQ8wjJljN4kMAKrpwuBfq6miNUD4yFKLOTZ1OQo5kp+KWa9FpTDy&#10;kzWKKj5hFOyfqbAGo3T1xh03IpMOtZpFR4GCbDhG8+zCIozfa66+DryWUgyAVVYEas7oo5eqBZfb&#10;zhWZcuJGqzwU7qJJ9kBFKlY1TwU5TiQjE9OjepMGlJ2wC8G0iJS3BidmJLupyInH0kSvu7uXYQUA&#10;hmKZia9oanix62Hws+eLKWpN8GZAbNYFFPSvf+ubJ86MeLzeQKils68j0BYoAZ4XUy5LFS54Z0cX&#10;NFTW9elTsecCwNzRIH//3u/9HguBs914441i/Xv06MMPP/xcAPg1t19G6LCkZcIgB57JNR49cHyB&#10;fTi81BYy7t5z28c//vEfeXfmKqn47NVX7uRUImKPir3sRcIxVYnRzCaCg07DkZMXiVYo5AdmrFXX&#10;qLOZW0BiOLxxy+aQPzg+Pk6VDa7XqWSci7ocdkoloNwfO36SbY8ugMBzNiYDMY/FouwSalkM77Dw&#10;Bf8zmiulmtgoGLWY0Lu5CZm0KJGn0gm3x0cxCloMPPv7N5qtrhMnzhZLBYMG9XvRY1AoodQuFHnN&#10;VViKKjQOcp1KCtsYfBS0HZFpqxNVD6i0GrfXq9aoUHrCsHax9VlceJbbLQ6+KnDfV9TCq8xb0M/T&#10;Z88sLi7fdfeb77zzV1dWVw899SQg/dDQwNjF8zMzU3hGi098Nt3Z3sHtgxNS2HT69GlWEDreRIaW&#10;MPMRwcY4mYoKYGCxpLUbNIYyFhUrq4lKiXule352tb2t7x3/692PPHzw8YPf3bhhfWd7kPt5vV50&#10;O8HmuRfJbJHaI8qhFHdeuqZKE6tfUXhc4svyBQAnBnZdqk+SmWRLW2hxdSnYEjSYDQ8/+gh+6tyA&#10;du3atW3LNpnnNZi+DZsF+Wv5wqMsQxF/VrmzXFSBhFUMmK8OwpmWea6nqAIwvSoFFmbRo1YrKsTE&#10;mNqClRUAYPZ5Vi/9ffTAI1OTFwGAd2zdAQCsX9Oh40DAmWwosEix2nMAYCYVAPDey7aJ2IHyuEQy&#10;5swq9KtUXlSZpYRX/aqD9AJscG49Cv3a9I//9KU0X+9SKUacw1w2a7FIZYB+fGwUDjrtPH3m9M5d&#10;O6mtwQn4d377navhJeonmO20ORxFk1/rb2lLp/IhiNE+JomoTL9i396nVct/5NL6Lx/wDF6reQb9&#10;1ZTSUHl/0APuL4/eVs+2PfvleZ3yvGX/dTxfozxhCacOHDg88sJnAOvVaq+6ih/K4x33P3vYV978&#10;/W8CGz/zUA9U35DXynm0V3168nmXGT+n2TikGXyvpvGkRu5slx63ad5+TvP84//LEWt+oBmBZgSa&#10;EWhGoBmBZgSaEWhGoBmBZgSaEWhGoBmBZgSaEWhG4OcrAt/+9rdwSC3lxXaRlGdHazvAH5APDBWh&#10;EFnMCJbCJjx15nQqm1LcJ8kPmoESSRaTtQRI4GdJOB4p2EUwW0gukzgmFy24GtRf0DJNA0YaYSPp&#10;CfYgWcV6BTs/dDX9fi8ZeU6I2yIcmAo6hyYjPEiSnulsJp5MqtKLl2QShTxUF/M5lUkDhkfbenq7&#10;yP/29va+9S2/Cc3rxhtvAp4EDCYHTRtIXgNrYdeXzCa9Xhwxi8l0BNi6VM6mM5jlhoulDG9OTl1M&#10;ZmKLS2Af0xaHIVNIkQcHdOYMZGNRti4XS2oqFvSSdOnTso2It0IQVaQakdkFERGrRZhqwIZrZUi1&#10;ehhDGdBfPe9U4Ks5rWiM/tX/78+ffPTbSzOj+dW5sZNH/+6TH//kn/3pR/74DwuZ1JGnHj957Hh4&#10;ZeXiufPpeALQz6a3uGF2kQ3WG9BBFlzHbNUbTIhMIzIBlVMQRxSSbVbwSzigAH7AOeDSmBB6fD5V&#10;4BT/UZ4KwuoItbQwijSYvgAT8ileMy4AhMrJtLxRrwixllS12PUKfFuz2fVGc81iw/MW6ljc7dG4&#10;fZpkZqZYWckXVzLF5Vx51WgtZ3KruUJsYvJcJLoUi6/CfVTlLcGbtHWd3WIHB+Z8qyvLECjHR8em&#10;p6aS8QSMcLiPENMUCpRoXYIYYW+5bds20v28xqKyVMRBUHLWwA+oUsOlhg8OKdpqgi9eh0MFFg5J&#10;EflkKKewzQQRN5mBCvgI05s+Ak/SGQAw1DuZfpQyAIkBaqkcLwYW72HaUCmWGEfaoDgdovsNXCHs&#10;TAAPDmNgRSEYsV09tQXVZCwJDxvqHfx43gE+lj5WES+VXtvMNk5LSQKTn3Q5SIwTum0Rx02n22kH&#10;MiuVAW9qTCBtg8oHyg1wCU0LjUvTAPMXS1S/H9I8eAkpeLGdVmjKzEKmt2qoWYN0ztjbMWkGw9YK&#10;GGlTZF31plIeVif63mU6RVMVPjNFHm76K/rq6JsbdPSR8gkaikRrOpdF8Brgg76zVAUyFFC8zERL&#10;piLpJPLRVf1aMRVb0K7lkZ2ORldY8mva6uTs2Hcff9hk1ZQrMP7XotEISA+xonkUXhBjm8UO97qz&#10;vYs3URdgs6BrzI0LoxfGJicWlxc3bdqA5PXH/vJj938Htva3aED/wAA95UhZWQY9Yu9oLsPOg6Wa&#10;zKYL5RK/OpwOwAlwI7YlBIWp0IAASgcJlCjG6/V/+qd/CruXB+gvMx9YAkgY5Wce0NQYFHfQ3dIf&#10;vOIVu2GuxyJhrsXHabwUHcA0N0qxBbsHk5YCAAo7KDdBWH5sbCKyEqE7N+x7BUUtTjs2wNgTC1GV&#10;2QVFGgNp+Hyzs9OPPPIIBRko6SbicZ/H67Q75ufmMql0uZD3or9st2aon9A1komoWeFvg2QJHbCh&#10;oTYCi1mXw4kebtDrMcB0XAljp2sT7XUduAsgNNgSRQmAKzRb8RaljkM2RrYnaiHQJafR7KLEkH0b&#10;PiV2ochwIwDAbgHpHHgp6PedOHHy/PkL0UiMLiLtHgq2CyhrtN50423r128avTgRCrb5fKHV1Xil&#10;himpVEtwRUW6WcjubEfEStaFEYGDNYIMQM5PNm0ogHA6jx05cvrUmfNnzzFA7PMwpbkp5Iu5Crbn&#10;+VS+lIklomxOtJ/1haItCwEPbEXgXbiJDCINFT9UliIavMUc9F6nzR6NRM6dHlmZXwTSbGsJGo2u&#10;SELf0j6IFi408ba21ufepX/rt37rvvvuQ/cbuPeH370pE0E/G2QU9M1qxcDa0NmKwnnbbbfdtm3n&#10;Kw4c+C7gLgTfH3QS/sQBiLvffut1bLzUQkFHxqceui0fkQVVrzOjgPtANAH+Ax5DvUL9VUzFxZlp&#10;/EQ9eIX70Mw0pr+qyjFbB/dSwi7iFgYA49DQ0BD3uyuuuEKBWk2KMLZDxSzV1c15GA6Vp8stVSpI&#10;FF9qJhi7GWNENQ4fVJDI7IMPyqJDkBr1ZcXrnNIoiMLsVwZ1rwO+Zfst5AHPstTTsHkyo9g88Wpn&#10;62C+GsyiDCDy6KiAcNfQGzra2nEDFnEFZedUywKUHVWgVt7h/dtvvx0J7ocffgj0lxojpN1RMlha&#10;WXnFTbfc8Iobu3v6kVWm0gK+eCadAwCmUoFKC14w2YguKxXol52qWis7nBDuBVYnCPBTOYDLzc3M&#10;0vENGzZMT0xiadze2qaWGfEQVRLI/XgcFIWXzIO28VCjp05sXrOaFKMEeRBSmdjY2IsKhRlSMnsF&#10;9xRq4ziEXToSiaFxvbS4jFk10u7FCsVSVMNQryNfk1QivooxI1fCDUJFYcW4IZcDVufq4ppM9Q+b&#10;7lpVqfPRirKJ0lrKcQgaE4CWsPdTZMIZuDvJtynlAJXLq/K/VT12NchqQQAf5OoKxFtjR2Ip8REV&#10;5lcns4r+qt+X1FOphSNqx9V3eMEW2tfXpwqPq1/GePMf/u9nHnrkO4cxOThxjCow6mxgAPO+Wjqg&#10;jrgKovMO40XcaBJjRzOeVlbYdsNPxAMY09/tm3t33PYbn/ny177w71/7Ms/7Hth39b4DTxx45137&#10;n7uMTz95cPt2Dz7mq4upnuHhuSc/pdWmLNawpj779DM/qknPHrzvvt7B1gMjpVtfdeezH5/85oe/&#10;eGLXmz50h//I5/76gUO3faZx/J/v8j7013/2mPeut+7VKG92/c7E/P3vkTc/trLnQ3dMCmn4yk/x&#10;3l9x5N2/9jmOvOvNe1Y+/MXPzni9k/f8/Ym3f3v+T/c8b6f5/Ns0V/2VZkh5/5sf1gTfo9nre/qg&#10;b75Nk7rr2V9/vv6d8vL0pukB/PLEvXnVZgSaEWhGoBmBZgSaEWhGoBmBZgT+Z0eg6QH8P3t8mq1r&#10;RqAZge+PAB7A337kQbglpFkxe/O4PbV6DQfNeCwGCqL4vOqrFdz1RAGSD0vaVN+w2bEMLCO/C5UE&#10;VhxGhvwVgBKuKiLSiDmTwQTNQL2W3D2sYqDRarlqB6Wy2EnlkyRVuVBin8u1JUUptCHyqkb4apgh&#10;AkHDmyFpSia1WATL8Xu9WVwAa/USrWnUQbLg+5bhk5KZrNdJpGOL2NnVednlu2F6gfGdPnNGQRO1&#10;JNPBA6655urtO7YFA/6unq5Aa8jjc7W2+Hp6Orq6Wnp7+FxbS0vwsl2XDQz2d3d19g72wHtEiJK8&#10;PTg3/RKCqfIQxowi9Ux7Bfd9hr8hjrkqh6ahAaNQhISF/GpCJxv16mIeI06n1QxkTcY2Ho3B/kQx&#10;tiUUAIDBIc8NkmPUTY2fc9mtPp8bGleUY5aWC/kiJwSJgvxnJqGt15JfJyEMZAtVVeBA8X0V7UiG&#10;CcFXJZcquDioLj6FODJ6EQ/1uAALaRGJV94W/0+jsJnB0kC6FO9OcaMk0pFVcHEMC5A/xWTQDfWz&#10;WqM3GJcKBZl8b6mUxzFXyyCvFWsNCgMy6XS0Us9WKoDL2Osmcnn8iIG6Isl0HJQXFAp0VhygIdXW&#10;yWyTlUfcWBlzrRYrU4yiCaZBC9sPQEuqCchbQ4+D9gtpFRo0gp+4/6pKy6SM4TojhAv4zbxCXxTP&#10;ZuCtUrkKjxnaH+xoEBNeA9Ojic2EEcC+VmMaQB1mFgk67vMHQyEuV0CWOoV4tQGJY8BFrElpE1Na&#10;cHZFNhn+H+ltxLAJmEhAN9ZYBNARhRLOhFYS64wObUP2GQloN6avdjuQM01lJlOXEI5GqJ8ArAIa&#10;FA9eQelEbpQHxwDFoWLa3dHJ4IpdsY01JcxoQQ5JlOOEqpC8gWgkm2/E5VqMoGFnEhbxO9boEDLH&#10;GJLWojYMWgWDnzMLQ9rpxN4ZnpPARazfmmiKothN28AgARcEXFPAj3K1LBbOglbqBAWX+dRgVJgY&#10;ACdgq4pQKQdoKQSAy56mU7GVRCaWKWbimdjk3NTU4tT86lIFEn2jtrA4F15eHLs4zojbOYHThgyA&#10;SPKKjbflisv3+jyBRBRh7CyBY3HLnGYqVuur0UjQD5IVoAoEdm94eRnon7nCJGD9ej1ecBRKQxhT&#10;cBrQmMXlZT5rBUovVdrbO9atG3Y4XawL1mkS82OqRlgIurW+ns6WkA9lXY5BnhfuJsgEKr6AExSd&#10;PPbYY3AH14z1WHJ1x/Zt6C1jPAxaBYalILjQoHN4rS4uLVHrImggM8FsVdyFp5mxu3dfsXXLNoaa&#10;1SiS3Do6Qq1HSR19Fs7p0yPZPEbUZgjc0HDhcjORGrUq8y2AzLffDwjHxFhanDfrjRj6Cn7MFNVq&#10;ec0+3NLSChxYqhQADcWsFDyG7VenrbII05kKP7O5+YU50RgPhZBXZZ7Av+QjNEUl84nugqJVIAR2&#10;QWtqTA+2bFYc2xGjL5Uqen3AEQKsmpyZjSdSOFZT5UENwcDAesxA7//2g6C/11x97fmzF9RbACgy&#10;GBaKAsqpGuB8XIiLMnmwdeeWkc2IvTQ4GW8CYJ84cSKXSzNzpyamwqthv9/HMENV3rhxA+MLJkRI&#10;g0E/zrI4l4NLRVaXXcxlcS82Ck4GsoeuAJROabYWkV+X08WFZmYEU6ehU1OTeapm0kjKVyPR6OJS&#10;DHblru0bA4HgkcMXXvnKV6r7NtPmV5UHgDRLmzUCHRn56yNHjgC84emrHvatb32rt9sv2vYKj5ng&#10;GU3G9rb2gM/V2eYcGt61fnj40MFvfPFf/gN5ZLpMbcqlGypk4nvvvfdjH/uYy7b2qtuuo/GK9a+o&#10;gQskr3Au1dsFi5H9mTWN/2kgwLx3OKxrqWzZ6XIbTZbV8EoyjpSxC9yXwXU7nMolKHUC8NMxweLJ&#10;FGbBxIfogXMjoQwGCSZKH4k8NyyZNgryR0wSiSQFVuxabAEoCEDxx9WbRZ3OpBTlfzytGyVKKaDv&#10;QtPm5iXe6uwroi2gVBVAZbfwgu4QKLrMELMPl8pFPGXpEe6/5XphDZV04QsrZFatgf0He2gn2tZG&#10;C+U4uobMX6ahQmGlMkz8rXEF2LJ1yxvf+KtPHDr0D//wD6C/r3/DGzjho49+d3jDcGtLG6vo4oUL&#10;3CjdTifbDqdfv344ElmFNj00NCj7Zy5Lf+kjLHa6z91NgHCXfWFpDsTd4fBMTMwWC7XXvfaXtmze&#10;Gl6JsJmYjXqEFnxeKmDYRLkbSLELHvcquslPWbzcrRTsnL6okK2KYT+9mkSQwOoPBNxet8PlwqmB&#10;Pudzhfn5uWuuufaWW27FwpzenTt3bmZmJhaP8ysTVWo1uLqZm53c42DBcn4iifx7LB7jYOS7GZFk&#10;Mo5/NTc1WOLcSugaw8FAY5nM8TKmStEbt3tmFQPKPWVyegrDY7vd1t3ZLdrmdRGR5i6pDJnImPPV&#10;gGohXLeBmRnTXTt34BuRScutQR1Zeidz/Rm+L+/QfXWiqi9k3DibEhAq3E6dOoVoAeViFpap2YyP&#10;wxe+8PdtbW3YAMOwxwMYYjoLeXJycsP6df293Uw9vh7KFNZqI7EYJvRF0bG3OJzcGMVjgsivG+zV&#10;b30GADZanHfs/p7yjf/O1/aD5+f2DvX+6p37edx54/W33njrvn23hlNh7gTfDwAfOdg33GqppVZj&#10;pdaBYa21lDo3orVoLA6PiD8j5V/SnD5wYPjq7QzjgSdmb91/97MN+14AuOvXPvTWvT5f8uiHv3hf&#10;921Po8Jdv/PX7+fNQO6hv34gcvld18U/+9cPqO/h6sybf39+AKx4zx1AwB/7swdO4Cd8/H0qzPvc&#10;x6TmYyc0b32rRsV8vw8AnsaZ+7VNAPi/M1++/7MvDgCulrKXTvTSzueXsm/NczUj0IxAMwLNCDQj&#10;0IxAMwLNCDQj0IzAi43AiwOAL/1L4XXXPv8fey+2Kc3PNSPQjEAzAj9GBACAv/nQ/eS4SdyTjy4X&#10;imTovC5PWysyfagKi9AxKTzwYFLIJMZh1ZLzJxkNAgFTCmAG8Ez0cTVrGO+RYSS5X4FbhPUrGAyY&#10;rtHghvMofDoroIvZaBF6il64YiQEId+kMxkwOpHzRT64XEKTFoleSU2uNWhMtVgmLQpRl9QjcCZZ&#10;2Dr4IcKGCPYqKCt5XBKqdoc9k8309Q8MrVvPm6l0dmpyCj4TmXbFxdA+0N8PhIz/+tZtWw8+8fjS&#10;ysIqzzDMw9m52enx0dHTI6eABCanxheXF0CZZ2amo4kIyp3+gK+OJLCC7wqWoqg9c2FaIeAHEeZ6&#10;tEiyugAHwgzmJX/CMLahQXsTBiU850ID6q2CxlVK4ETVTCplMhuJDPl64AvYvQiszkyPA+oBmoIN&#10;5IqFUBAkWw+ASgYauAWwDMKgJGSFXQhMKn63NImnmqslVw2dN5PLgPJyDQIC/8/n98OcRJMW0Bcg&#10;EMIWfwLKIX1vsdr4ZDQWA+Ynz9/W3g5ykEaqUYdeL3Bjg2Q1gJRCg9bjhWyyGMBagCEcTotGi74o&#10;PGxwv6L4KerrRgOoLaOhJzS0hpw1MXG5QP/dQALEEF6fHq9kURUVAJhLIv5MUh7uJj1G0JUUubDl&#10;ypVFKGArK5kcvK4aHK9UOgVpCSSXmckDLl0um2Pubdu6jVx5MsF8yWBpS+reImCzMYjlL+LhnZ0A&#10;FU4HsqlO4F6oY6lkCmCHY8ikd3V2kApnBgGNgLXykzbDHeSnwHhoCEtU4cRqHHabwGcywcXumvch&#10;yoNagR4IE11vAJFy0XKNFrqbdBw2WK1qsJgRVR6bnhQsJNACOxsoBSyEM6k4kLDiCqVweKWttRUc&#10;gmgQMWobgLmAGinFUJjXginC8Gb+MUBx2JGYWgMUpNPhCBRx0MmVVRCzyAq0OcGsGg0gOpHqrdXG&#10;xsfpJkRw4B95ohoKgg7XL5MBIBc8qFbB7xkSrVxLjJaFdsogAXrREnL+nJD5rIDRIGEybpW1Wm6t&#10;VKEOwCjPFJUNFq3JY68bcYgErKisVcsUb8B1t9ptEO4LZexjM1ZMSTU6h83V19lXL9dj4QijCXZg&#10;dzm9frdALGZAr1VeMAo+j5vgMtasXBcwo6Jczb6kon0gwYFgMBJPTs3P8IJNJpsttHciJuxdDUcB&#10;g91ODz0TAWe7jdoLAH0AoenphZtvvhmLVhb4ZXuuuOra68Mry08++cQb3/hGUIDd11wGHHfqxInw&#10;8grY0OzUlNfrFvBbhNaluIW17nS6wOkyqUwkHMWlGe3iTRs3DfQPOuwO0HPY3koZBgsGqiUy2k6q&#10;UhIQw1MxiLb9fT1UfSRjMSe8bNHx1iBuDwEQEjerACCI5bBucHBooF/KBxToFwDU7/PRfRrAhmrU&#10;1Yxa5MdroFVGIPp6HSipJRAgIDPTM6CylEoo4vRVM6CODaq3sC2ZrrI5ABqzJbHDVqvs52DVANIO&#10;dHJ1BsosgPmKhZKxYQHbK1IAUqki+Iw2uMftv/Lqa0ChYonELbfehivzfff9J8jeqVMnx8ZGU/TL&#10;YQNvE81wIbk62MZBVZn8rAgoy7zPfsVrthOsY4fXrVtZXqZrPp93fnFeUEOXPZvPiV+sXgcRHi1i&#10;ELvZuZmF+Xkqj0rFHCUf7CncSrh9KERuA8UVTFQAUVqZTICMSu0IjGAvygA+H4rGVayGM9noagTw&#10;y2YNzS/Mo4ttMjtUjJaWAFAdO3bswIEDf/EXfwF99u1vfztd+Od//mc44ixSjgHBDS9MhEJeNnIi&#10;wz6u6B+Y2JpABemmx6GzOluCrV10/4kDX//a1x/827/9u8888xCr6Vrqdfv3bdo4pBQDwfcl/qo1&#10;gOzPrEd+Pi2nIABrQ0pvjPrWlhDLQd8oAo9lMhXuZUww0LlYJMaugiQ456JmB7yN31ga7MuEjIZR&#10;NnFx9CKawOxAW7ZuxWJXFOBpO5sjkhsy7BR7CMOSCSmtYH1jXq4UDLGfsedhGF3Il7O5IhR7Ag7U&#10;zodoEoC1nEXu4LL+cZqORKI2h6Naq7s97s1bttz+ytuTmXQkErbYzXUtlRzSE7oDiswPn9vHNwqY&#10;2cqmZwSSFOSQaCjVU9l0yh/wc0PKZLj5p7/05S+zw9z5xjtz+fzE5CTVOTu2D5fKa4ePHOno6OKD&#10;M9NTDF8kGgm1hPIFyh5ywxuHwajjiTjbI5bdvCN0VYOWGxyWE7SEO8CZU2fZ3t7w2l+msmRuZt7n&#10;9bHXC7Xf5TCwmzVEkJoiNrmvrD3t+6tKeqi39EtgsDJ8T8sjq0gwVxEpbI0Q31kvFF6wE7ME7nj1&#10;a3btvOzzX/gCvQ5HImxrSKRwrwK95kocBqQt9Vt8OZJCG/3Y+MR9X7tvYnJidn6WchZq7VYjYY5H&#10;YICdTcBWTQNpZdY0OzTt5OqKSDW3OCNnY3UwP6GJp7NJdsquzi5uoHD/Kfxg/LnFoCONekQuXxif&#10;mMCmFwAYzPWWm2/auhl8vYVAXNJ/5uQqN52f6u2JLquov0xXReUdeFwhcJcPHTq0vBxWCkokSv/6&#10;L19g+fzVX/3VRz7ykc997nPU1oyMjLCmRGx/afGyHdvYkLnvcAapMRNMu8a3EynWkWpCkVjgKhvW&#10;D/zEJKBZ/BgAsPT4HqFa+f6Ahxwjj9QzLr/cejypkZH07CwAcLqUOvjAfR4VmL4kK/1jfMN+0Yec&#10;G2/KOb/o4DU/2IxAMwLNCDQj0IxAMwLNCDQj0IxAMwLNCDQj0IxAMwLNCDQj8GwEUB5NRKOIe+oa&#10;OsiphSyZ2DyUGiV9n0dTkTQfR5PmUzRRUQWsA1vyPvw2UAPgSP4Emw0imouUmc8HlNjS2or/qJ4M&#10;n9kMWQQgEAQO9hf5PrAS0oCcHPojD4gyeEyCmZG8BuQBFMTyMOj1kfvm6YGt4/VAHwXiq2nQ4dVg&#10;/Qv0CcZINpkUM0RhIA2sgL0up81qBs0lxX/qxDGBTpUHF3ry8cf+9m/+39//g9/90Ic++I//9Pmj&#10;h584cezwmdMnRy+cHR87PzVxcWL8wsUL57u6OtCSXbduHR2JCdaWEEA0nREKDgiAkiOH/gwZVEEE&#10;SZKLHrb6U5QQQeDErpLMpg5isviGVmuklq1Gg9Nq8zicCAXjNAzQgkTz1l07WjpbnX67RlsDq6pV&#10;i8VCuqU9EGzxa006k83c29+3bnh9P4++PmJrUYSYReVVyboayB9rdeTaeYKP0DDStYB/ilyqBayi&#10;vb2dXpClBWghY0yQPH6fPxRESZpMLrl9og0tmD9B3UVNl4Em70tOmddGiwh3K2amdQaXEQcGhiJF&#10;IhjxWNRZQbUhMlbLJbAGsvsiBQrvtgYaKpEBxhdNzpLk1gVV0JNSB+diBgGRQTgTbh0JdY6kLAAa&#10;NJaoNBWbWESbURLV6825bGFlCRbociFbBHBXZI/poAhaorG5vAwGjDqxCUlhmp7LFZcWVqan5+LR&#10;pKauNelNc9NzMDsVvWXhS5HpZn4O9PVfd+21YLQIaRo0ur6unnX9gx6Xe13/ABw79HuFJEubKzWG&#10;GMiRz3IwHGWB+QFT6mvMAZfd5nO6eRP+mEwJMA1hvGk5BsgQaiM/Cb6aqQfgFMovUDGToQgoD3Wz&#10;xKIBGyMW/FSEMSHBa1HWBRTA9hFqNPArMwc6HscwCccmxs+eP8/PqfnZVD67mogtrq6EI6tgP6ux&#10;VUwoC+UCKG8yl7kwMXbm/Lm5xQXmIWgc+HdHezscK1AgupxOJCmkYKxagyGezBZWJaCFMNtEoVSx&#10;1lY8rQFqWJ6Ic7IDAF+oQqOg5EjvFkp56Hx2n8PsshZ1tVS90LCZrH6P3e+prNXxtUVSmBCJx2pD&#10;dFNVvdMyTcyXpAJBbwK26+rs2bhhc3//II3kzKwy6Jt4ygaDAG/AHjAdTT6/l1ipLEZC6nK4sdoF&#10;DeLJCyihFDowgWkn85MHpOGTp46Hw8sAx3AiN2wYDoUYKKfJRDkCRpUW9J/vvvtujjx+5Kl/+5d/&#10;SsRjqjEwj1DQD0yDX3UunUL62+/1icltrogsOSGiAWJgbMbnEiqehIL2Q/XbtnUn0C/e50RGWZXy&#10;YKNgViOxOzp24eSJY8C9oOro6OZTqfOnRyZHL85PTy1Oz4C0lFHJD4cXoRJfPF/MYhAcYx/kgJnp&#10;yVQiASd4ZOQkqryHn3ry9MjJRqWEdAAEeX2toq2WLaDaMB0t5r6Ojst3bGcjGr14kVgxpuBSNFjV&#10;elUFWlU4Rx1c3mHDtKLYC5yIkDNrEzRwrQF2zLaUy4kU8/LqMkUJp8+d/to37jt0+NCGDetRxl5Y&#10;nNl12TZ/wI3fM6g2TsacTRUZRnhfFfVVLy3FP/U6K5cdgD/hZEx9A2rt7a3tXJfdj8oMtsW5uRmE&#10;goslKJvozVrYPrI5DHfZwKQNyXRCzN0riMln+clYJyCzI7BOqVCtRu9w2HzTr77xyt17B3v7L9u2&#10;g5GuFSrJ1Sh65S6rvZwrPPrdA1/9z4erjTRwlCqqjOQsEwBuIrRvXrM9QmTk12984xu85gAO42AQ&#10;OtmnZHdnP0N+gpKPIoLzUM9ZKJBWG8WFnp6+TRu3XHntK+949R2vvm377Tdv+X/e/6YP/eFb3/nW&#10;V95w/R5kGADjWcYQurlvAMWBbYtov5gxi6+qrDKFnA0UBloJzZd3YKiz07f67Q5ryWIwAaKzjXd3&#10;dlFJhRcDTTKbrLI/wRsG3QwGCS8fVIXrscVF1/qpp57i5iV3CoUHrDJWVXY41HzpkF5KW1ADT6a5&#10;wZe5NeGczZ2hUKqwnSrWBhRmlLidsFurUCjrS+7y/BkYv5BHSJmzAf6xyXD3pcqGuzu3bKkTYely&#10;7wN8BnJW9EIYL3Z+Sn8E/WXqQpCX2wP3KlEa4DA2VXp0/vz59cNDr33D67F7/8xnP8uvLMxiWXPk&#10;8PFkIkOJCMbYFy5c3LRpEy7RfFWAQLl+/Xps1Jl1SpWGXlTBhZEsk1AKeZAkKVbmZpeTiSzEX4oD&#10;2CKGN6xPJqOVcp41IVLidSGvs0GxL1Hcoi4WgkbonqFrC4CqQr+cliNFMEP5FqSwogXk5jXfkxCo&#10;2LBhE1sZIgTcm6C80wY0SFDnZuZQcULoqNthL6XGQt1gIeby5AxU8BArogRMy2k5hgN4zM7PUKnA&#10;AxSZeae2gcaIHbuiBgGmzk1KsHTly4C6zDlMxa1VWJdfVTFnTk6TmC1sEbwjEtPUiintV52P1QlP&#10;A9STqFTg575W90k5RqljkK8feC3bbCpOTHDg1mL3y3q/Ys+Ve3fvpUgLABgqMAuBU14iE3MtukBw&#10;aJLcnRWwWaQp1C8HUjKhPl/qB8ju7OzcSDg1y5NHePYHXAHoN5UOz3J8enV2duSAu9fj2d6bGh05&#10;/cB9I1++bzsK0a29Iw8cSEEI/q9jwIcuTHDdyW995ZDmyl9+5eDgOu5Ah77yLUF5L70pLsC3f1Zz&#10;5dvffqXm0D1/+RwD4WeaPKjZfEgjJ3qhx4VDL3Xsmud7cRG4NJl/AvP5xbWo+almBJoRaEagGYFm&#10;BJoRaEagGYFmBJoRePkj8BP7Z+/L37VmC5oRaEbgf3wEyFmv1dauvuqqfddcF/AF8U/VafQk60nc&#10;K88qqAZcVTwp0TIlXy8kmDpIIRlORIDLAHpwT5FDRAZVWENrdXHII/0NM5T0pagsNsDMhB+psGbd&#10;TqGekCUE941GBWclO6k4fYo7aXtrq8fu1JRrsZXVhbk5kqQk/nPlYqFaBgPOCau3jLWeijTAOYIt&#10;57DawIrJSJLcJK1/8uRJbF/ROUScsC6URBOELaEfaRtul623uwsIEyQHWiggig2ADqoOtn9mC8Ah&#10;PrU4+aHcXK2swYu02lyA0npYW4AlKugLuouwJ+Crov8slCYBNuV9XvCTv0NcLdTwTEQXFg1sE8a0&#10;PC1GC8B1vlDGiDiazBRrdbiEi5HwYnQJxWJ8iCdmx6uaqs3rsHrsOswUDVo6C1AAhRcHXFAKwdV0&#10;WhLxxRwa2yV8VYHBDSg48gSWBnlVUBn4al7EpdtCPX3dLo8zV8gC0ueLYFySxOcJpkJzAi0hoB5+&#10;JX3Pz9mF+Zm5WeS1gy0BBtdkNTg9Nthc+VIeLjKJWs4Mhw9CKeayemBWpBFr8H/1Zr094Gp1WtxG&#10;nc2ksZu0VoPGzBOiUqlU40kWmAQv2V5QNNVUFTAVBV3yzZAWkRb2uhDTdItpKQChzcElyPJ7vX4G&#10;J5OByT0jBGLhtZF3Nrns9MmD7y/euufPnI+txggCr4O+YFd7F1OX0YBdlM3kocyBmoDNM7I2cNZq&#10;ffOGja/Yd/1Nr7i+vTXE9Mimk9lESlMVWhg6zL2dvfCi4DPyK8rchJS5ihAt0DsJd04Cj50/8QTK&#10;EgNgrYHr0uYq9sM6A5dGq5g2g6sDtgDrMnscLjdoAVLIBA1ERlL/TAsNgDpInCWdBZAwiOKzFEo4&#10;0HvWGaxadIK5psGEqSSrI55Mo/RdqtaiscRqJMbPTC6N3jKHQKMkFjzrWk11rZEtltDCBu/jnA67&#10;q7enf60O8Axrt0E77VYH6usdrR07duzasWMHC03lI6LJDlLEuJcqRRasiKKC18jgSGpeRWEJic3m&#10;spocBET43eiPA7jkSy6rEx/eaDS5Vtf6vMH2tk6/PwhihhyxwWzyBULCYK7UQGccDld7e2c0Emf2&#10;If7J+KJvDJjk9fucmCHbzTaLwWo24I2NB3I8FgH3CgUDXI5RgD0M3kLjRT1+TcvIJlIZhhQSHH/v&#10;7u4CzoQLyLVYpYBqqHEjKUypBcAQuuoMXk9vByKrgGSIP+P7i4cl4ARSvQB+jM6xw0dY171d3Z0d&#10;bS6nKE4LIITKORAlsLww6qR8AR/ldUPDN95407XXXk+RC51S7NEhpAqcL4Kx8KfrVUx/Dxx49NFH&#10;Hxo5feLI0SePHz20PD9jNRm72lo3rlt39e49t1x//faNG3ds2sTPLevWDXZ393d2QpGbmx5fmJlK&#10;RMJWk64l6KOWhe6w3w719XW3hnZsXHf1ZTv2bNu8c9PG7Rs39Hd1ICpNMcXm4Q07tmxlikJVFhV5&#10;I2TEFaYrYDtm0rBH2azYqZhtvNFGgYk3YDaYy5A+0zlwbvQY4EzDbG/vCG3YuM7nd1MtUK7kl1cW&#10;Hv3ud774pXuxRX/8iUcNxsb/etfbjCaNyabp7GmBlK+W1wD5wJplsyUCKkzImLKZAxzyV8A8/sRk&#10;ZkfVNJAmruZyBZa/KucO1svWlM4lsvk0cdOjOICMsFYqALKFPGLOU3PT0/MzkGIVBnyd0hEYw4ob&#10;rmVocIAbCuUAt9x005YNm9xWZ7u/1evwMCEtBjO1I7gOI1kxOZvRrmX/z//5PyoGjAb47t27L92N&#10;WQL8yk/e4QAOs+ir3Z3t4ooqBFqQLg1VLow700DwQT1GAIKjOk2Znjbtpk2bee7cu3/D1ls8bi/b&#10;F/OBznIXU5FIFfoS5QiVQanRUImiShazsvjJBFPDGKfUIJ32+YK7dzPC6x3m7PLiJDLprFmaR/GK&#10;CPkqTrQKDCnG7ao0MZEE8e3q6uJG/OSTT/7bv/0bR15//fUDAwPEmcsBkaIq7Pd79WYtpgzcPqjn&#10;oEIpEk1PTi0hqJ8v1qGL462tFDCghEyVDzVMwMx6Nk1qLBQrXA1SvWgys7CH1q9HfP/osWP//KUv&#10;YhhPmFJZFqPFaAa2FrFouP/A3nyKoaWeTFjHSrkPWKWU/yg3UQpyorEIz4HBPrfH2d3dyQLCKpv5&#10;Q1/mFhePHj+dTGV277niscefOnz0REuo7VWvetWb3vQm4EMiBnwIEsz3B0SG6TgQL0EgFMDATCo2&#10;f03DND210N7Ws2nTNr4h8AWmkE8ji06dRq1WKFcwYCby0GulQUaLoPIqdMoYqbiv+rikiqxGmwdX&#10;lzd12s7uDlSg+erCRxTMWFrFZx977Am27JMnR572DOb7AXcIE5u5PMCXFVsNkT/hLtDXO4ByMouI&#10;PynwawO2OoMLbDw1O3VhFGPusyiWc5VnmLhsSoJbc3L5V6PEVdqsuvDyUH9VG69OGModLirVIcxw&#10;YsXy5D7ObYVaCpXvqzKeldn49EnUXrOcL60U6trktGxw0Mf1euak6iKvaDO4nv1629C0t7WpH7/0&#10;YO4rHGKpQVGBcx58EICcSjvAYM7DtOF4/dbr36h+zGh1vYQS0Ia10pve+f4HHqYu8AC+vxCT1cff&#10;/8Xvt7cEntvWI08+eOCJ8APHU8O9llIs3Mv/Baim8HhaPa2drb3bt/OF0eJp9QYshx8eHQlr9r/h&#10;7mc+fv871v1/Tmg0J764suc9wcf++gHNre9BAlrzvbrQCye++OEPf/ivH1i48lOPfvZ2n2bojg/t&#10;WXnbr92tvqn4/U5++qq9f7ageftnjn/mWvEC/uJD4iD8jMPv01dD5zl+nSbwTxr/FRou+sBfaz68&#10;ovnQHfJXFKEv2QM/t2vN1y86Ai9OArr2XAnol3Q+v+iOND/YjEAzAs0INCPQjEAzAs0INCPQjEAz&#10;Ai9hBF6cBPSlfym87rp1L2FjmqdqRqAZgWYEfmQEkIA+euqYxWq5fNflra0tICXlUgkNWNQCyRIq&#10;JI+n7SSBcIV2ohPQCI9essYgRujrCgprtYOVYdCYRKA2m64gdKhBYxFpaBSdxWMV50H4r2Qk7SB8&#10;bjcpdXK4oJZoAYPcIAwsrBxxMyXTakT5GYwQSpGwQdE8JEsOrdDrJQdJSloBXFGpFcFJsFuH00GT&#10;QF/hH2FzRxvE9hIAu1wida4QksqVUtEowpfCxuvp6b54cVQYqMBFZYCQNIznYr4Myrxhw5aO9i6I&#10;vvOLS+Pjo/B7QJ3IpHIKXBFVl1+Vc6NCv5JmFdxXEWuUJkCyEnSvoiHpKz6y4tyqM5TyRdAI6MQw&#10;PLPwrepr8TT+qek5iKuRMNSUQi4PSSubzxbrxSr9WKvRPVwvNVpAHHH7EzHPNZHZ1OrxayyZDaIJ&#10;KSLBAnopTCCxMFxDRhiIAPIrDDyQEoiSwsqq1dAIFffcNWA14bRJ3wHyGg0EODkz+DrwP9qeaHSL&#10;mLbLCRYIawrGJ5Di0+QtUWGVZLbCeTUyunoNErIGsvoWTEMFL9fU8RRu0GAZNJvF7gRAtsLdFLgU&#10;gAqoSaTDJVZi/yp5ZxHMFiRYgTRAy3G0bVBRAAd9dn4eqIPkNIg+NopktclHC+vIaodmjj5qqViG&#10;mZ2IJwkWgCIizB2t4HcdwI0zUzOgR2AJXIJMOkln4HORpdXrO9o74B9zBtjYEM1z6QwGk1s3b1m/&#10;YRhQEFXYUCAkcqOZNFrQHrcLbhXQHSxhCJXMHE7CxAPrAJgB7BDTXZs4cQJA+lxu+NUqCU4sFYmw&#10;2Yj/M8Hwef3VfBm9bnRKIfMhjC74KfUM1Sr61Yju0hKKELwesrwGuoNOptaoKxbz0L9QvBbT4tYW&#10;NH6B7RPJRL5QgHGsMtWAmyi2gNK3FA6DnjE2THh8ZNX5CYgFT5h5yXLbumXrFUoHA36/00HlgwUa&#10;FLavsn5dDhL2EJxJwwOwAUwxk7AKhpzNZ8FOaGFXT5/N4cE82O/yOFCi1eicRovf7l3XPeA2Oxwm&#10;W1ug1e90e0Xu24mCqZOD/QGD2QBExExDPxkJ7mwyd/HsxWwqt7KMtEBKlopBZwdw9Xk8bocCWAgt&#10;kjksPFq9AbYlnxKedLkCFAcuw5TIpHMATpNz03wwFAqiddzT3adAHRVllN3MBKkysBinJidwjwVx&#10;ALbIZkrRaAIJ6G9/+9ssH8aane0Tn/gEK2XdxgEgz8H+HjjBjG9LqBU0jvIVoXGjgg4iCTJhkLoE&#10;vz/Q09PL3IPHnM/Aky8rxtwiaI8wPstE0WEunb9w7szZ0+jUulA2dtqB0ClDqFdKyPlCmsfLGlAR&#10;JiYatJo1kYBGphqX59XlJWSWkUOgv+wzqLKfPXsOzVuZ9vB9DXW3g6IKTTGX16Ili0Y8/snVGuj/&#10;3Pw8A0+4CTUALHurbEMgOsrIXaL3KfsDFsKCaYHBsXWDBolwPVoFVTyza/6gDwScCCdSCfB2Rdi/&#10;AkSH3en4xBgwaGtL8P4HvwHS19ISCAYCDodsrXBPL5w7z6mYY7Q8h3o8CFmtjtgDOrFwUl/zmtcM&#10;DQ4Rt9hqBJliZKxXwiuVejnQEkSaGA2BeDzGrgGl1WlHR7rA3oBNO76nFB8RBASCgYuB5JlZPCio&#10;of6CfkGmTMUTzNoArGScwF1un9fDDgzPnu0iGonMLyygpo347ZrOOH7+yPjEAh9nTFWo6bkPgDGM&#10;n1FxNmlL69Z1EDxhkYqKgzxkUoo7tpEJxm+MlGjBKwxIu6VmsgXpFK+1eg8jzPFAsspcld1Ygo8X&#10;gOCGIoHAr8xhFbsVGBixd3Y/qbdgFuDOzoZQo+rF5w2wi2jrBei4iytxpqJbDLAZJvk4cg8sf3Sc&#10;AX9Vhq74lK9hi468tg8fWQUTLQB19/T0CLc+lfIH/blCCtViKgLAZ5nSqRSixFlKN6o1Dfut8JXl&#10;ZiKUUAxokahHdphAcdvlCDpOQ+W+bBUJejTGURLgzs4OBprLbKFYRDFAF3lnqmVYv5wHfjlQdCgo&#10;EhSy3wtcqfCqBQ5ew/6ARcoEoFKJ0g1uQGyEXp//pptunpub/5d/+Qok43f/1ptB3D/x8U8TzHf/&#10;r98cGuyjsydOnEwmE2y7kNT5mpFMpkSUQojasp1yFbD1QrECqzyZyl53zfWsWTFxNhknJ8e7utop&#10;TqMuBHib3YZmyIqgDxotW+4lJPW5DFqGTAZP+abBC4kJ6vr1GksVRjQfZ3nSY77JQPxdv249pvK4&#10;XLM8RE5Dg1Z+hZnLh2ki3eZLUFtrB6Uw3KTEol6qfnC7SEajLA2+bcFm1gwM9K9GV+eXFkTuu9Fg&#10;BCnMcXs8fq9f4exS4ML0Fyo/vaI6QdSnV5ejkRV2GzyA+RQS0NyR8HUG1AbopeqFwG7avJmCNL4a&#10;DW/YsHXL5v7eTu5ZKulZXQsqw1h9qMAwXyGYVE8D4dSRMC2UpcGewTaFND0tYULy2ZGTRwDj0Ven&#10;BOHI0SNLy0tMvz/6oz+CE0wx0OU7tzNGIPNCbWarYQ5LtZN4KIiMNd872VOMxr6eDu1dH/mm2hqr&#10;t+Oz797+I7+5/uQOOPivH96+b5/bA8139gWukkrNjc5+6O9GPv+fp35ybfghZ77/HZr79ms+c9vz&#10;Drlfo71P0/jMy9Kon9uLxhIpr9up7i+KzI9Yhav7hXqHePo+oRDd2VbwOvnAl2aLyaVLEXnZ5/PP&#10;7dg0O9aMQDMCzQg0I9CMQDMCzQg0I9CMwMsXAf6l8P6PfPFjH/gl/nFAObwwfhQ/rihkC0hVVRCO&#10;OtJd+FDCVvi9j9z7iQ/e9dx/KfzTH7/y5Wt788rNCDQj8IsYgX/71y997NMfJ3dJjratvW12Zp5c&#10;Byk5qL92u8j0oXVL7g5zVZKAYCsgkTAw0SBMJdIkEF12NykRQD6yH6RGwBqTqThZe6cbqAglYQOs&#10;NDvpcrMpn87zcb83yDlhyZweOWt3ujBZFfffRpWcKQrL6OdyzvDSEvgTCVeuCMRFMpNsMqwR1FnB&#10;CQSLJMspGWuR3nW4nDVtHQoVxBjAZzg9AFWVcp0TksEkNZkD/ykV7FacL61Bv2/bjp2PHDxENpOE&#10;eLGQQRoXxAVbTHL+27Ze3trWCTFtYmp8NbKczESCrQE7yEu1LHRhh0PYq8pDCMGKu6aQYp7z4BfU&#10;P3MNE9bHmkpBVy2Dc+bi8ZWl5VyhqDdZya0GWtuSuRRxKVdRuOUDNU2+1tvdna3ky2slKHucuSXU&#10;btSZNcKL05NREn1X3ZrVYdabhABkgX0LfrSGAbMQjAQUJ02u1YLBT85Mz84tiBa0UXg2YplZq5Kx&#10;Jc3a2hriHVLkwN4gVcA2QX+IzC+IF2RWIGtOBEIJ6gnJG7HfeCJKzxD2BjsRhrHBgNAlRGSVyYq2&#10;MIrA2VSWoVFJkCLJjXCxGOcKiQp8HQlcIYhXa1I4QOof/Bl2Xa2OIzQAP3lw+ZBGZhdU3ba2dpRF&#10;UUoGlkOSm1kRbG+l4yJDLYNt6GrvgNDGENB8JQcN4StPC+GcORhaqx20L5/JLywvlKvifQgRGqDo&#10;plfcCM/PZXfSC1oFz4xeXHnFFQT5n/7pn8BLPvrRj3p9Eodz586Aon3jW18Hnty2bZvJbBCh2noV&#10;oJdoQfjlRS6TQvgX2BRABA4XTHSx+xU0CIa3eB7LXLJYANaqgEAGXYrMdzrX5vKjfAt2C3mXVhEf&#10;CNkK8y8+N7sgJPI1LZUHEAPz2QKQN8assDDhwKULObPVgqy6xqBDqRssk04Do8jlxGvXxChCCzbD&#10;MLbaU4kkBCuXzQFGRKw62ztWFU1RhoDiib6+PpSi1TRmLLo6OjY2v7SoNRlg6gNg6vB1Zh3V0G7N&#10;kcREE5uTYLxdBufQ6jt7hsj1A3r7WJYKsqHTkL23ao1m6P8Vem3QLq3MF6uFQMADeFOngMFs1Zt1&#10;4djywEAfbY6sRM6fuhBw+Qd7hvIs0kbDH/JqYLnbDODRa7VSSygI6RkeWjKeAeZHFjS8EvF7fIpy&#10;aYWlR/Bx0kYbvLhWnlic9bZ6Ozra0AIAspUakYaurbXdZfcODAyiLMyOdOrEUzpo2PXa1NTSxPgC&#10;8DAPCgJ4XNrlvX7vxq3r9FrR+oU4y6JmPkNiTqYzcHyZzEw/ah00MKpdziDS2S1oBQuJERItS0aw&#10;IlAtIKQ1zDi1IGTR6OpTR54anxyD6B4IslnZgabwzobWvLoYhtS7c9t21OBRKkbLNZPPgYExefQW&#10;A2U3bsAqg7GnfyDU1hmJxR/8zqOQE5E9NjbKXT5DT5vfYXNCrmNbZLHImjeaqw3tIwcfq+i0bT09&#10;SCWEEwn2FqDcQiFFGQn7ocg+g7NTkVBdU0BVJMfNCDAQAamQQEUdALtW9gbtq6tYlloVwrPe4fHj&#10;BL4aifIlFkoiQWAzHhoaTGeSLcEQ8bGZXdjHgn4dPHgQ810exFZM3k1CcNyxdRvb0d/8zd9QjvCH&#10;f/iHgLI4rQOYTUxPPHn4gD/oLdWLzI3hjetZX7QRtv3w8Ea3zRONxCgSgi6PYzqtxduYdrKQO9ra&#10;QUap9WFCItCfjCZRNccYIJPEGrwKgsRSAvddCq+wb5w8MwL7nNsB3gHQ7KlDYeEn48mdm4ZSuYaI&#10;KDzvEfRAJa8ODvSKYjO4INNBYUOKXDEFPDoGWkcocbNlY5SCGANIJ7r01AVVBIXVtHA8R1byU2xQ&#10;vAkmwEanou8CDytuqQqVVhAElUgKm5ZDBLOslV1uG6gkquOAjC3BFk6F2TnEUEi6uRJbL/UYYkVM&#10;7Y0QaYViqUXFWaVZM9NUSjGnAqzkNQLdDNkVV1yBwDUvnnrqSfje4MTA1AjdF7Pl1dUYwh6IBCAP&#10;wEjhpczs5WYk4sbUeGkarDXlbr7G0isU4ZsiMSBKHrQ8juN6KkltB3HAO504wLZfjS2yRaO1wAZr&#10;0hvhizotovTb39vLYpHqEiBtbk8K3EgcqIpgG4TYbZIaGgcSwIDMOoORay2urHAvxsT92muuB0Fc&#10;mF34y4/96b6rNszPLR0/cRRtD3rMmVEPWVpeoG6AvXplZQk9ddpG+YkEtlSbm4k43b53/ObbmJkn&#10;jh1/zf47ert74MLiSsBdD/gR3CZfLLIWCLhUuVHNJAbkYO5VuqDyraUwQmH38pPXvGBu8xMAmAU9&#10;tzgHm5YNnJWI/jzHQOY/c+7stp07brntZspr/u6zfzs9O9vWLorcLkWkhBtcd1e/xx1gcoG+i0k3&#10;/t7lImVRmUxyemY8Fg9v2bIZ5PXYyZN8io2VWPV0dF922WUDPQMKj1ZsegHLpVbGaKB3VN0cP3n0&#10;+MknOrrb916+1+32aKoNq8UJuR+MeX5umaqXd7/nvVdds/O7Bw7jVt3R3fWK66+747ZXUCSh8tGZ&#10;ISrQe2lZyJc9dBGOHaNgiLXDvOIWDFIO8VmpIdPcf//9S0tyZ0GTgw+ePnH4qaceR7gbBXI0FTgP&#10;+gpI7rOn7bl8V1dHO19P9I06ODduFPCtUU3gnsIGwoi7+U5HYZ9Gc8N1e35SDOAX8aV+7vzB9Xu2&#10;a+Kz6Vy4nCqVY/xMlcOpckx55sKUkTxwOLz/zne+iJP/9z8ytEHzsc9p3qpQfp/7+PTdmlv/UvP9&#10;fOH//vV+sc/QZAD/Yo9/s/fNCDQj0IxAMwLNCDQj0IxAMwLNCLxwBJoM4ObMaEagGYGfrQjAAH7g&#10;gQeD/iCIi8oBJa1JDp30PeQespPkB4EDSe+Tx4VGBSOGVCTcN3hSdosFWWDBvRReVKilpa5kvsHr&#10;4AiTo4QwIhZ9mQygIzxceJMk1+E1wk2Bj1ITnu8a7F4S7bCDTeSnHXbQO85BDMVO1eUEACNFCMBA&#10;thdgUfiLii0rr4XQCi9Kg82qOboaBYqBqKcAgVYylTaHIxGPw7CBYAVbikw5Ktbgx+Q0wXp5wTvg&#10;Z2ADtAyRYap2SLvzmJ6dWg4vwVzNlSC0wdyqFLIZcEqFdAXnFb6qamGr8LxEmxguHyRACHWkdBv1&#10;hjYDW7MmaFWpUEBekxwr5GeAJJsTM2OdLxQAYQJBx2qRfDS4AJQ+HvFUElQNOW6waZLUBCq6Goc4&#10;BXGGqFrsVjB4BJX5H1K/UGAxyayJOS4wDTw9MswO5IWXFpdLJRAFsCfy2IIckLNFCha4gsuhqAsH&#10;Cwgfs1vxfRSQoo48rLCRdAY0WekUksJaw5oRjrGAuBpIOmAMVouNfDHMnp3bdoC0eZ3+rs5em9lR&#10;La+5HJ7h9RuH123cvGnr0NBwd3dPB+AjXPJQKy3HwLOYLwL+Ml7ks0UXW9NwOF2gCsRI5FLXGuTi&#10;nS734Lph3m9pbwOxEeBNiHR66K1MHES41xpVTaMei8foIPOTPjI/BXSpyFShpcBREMIASNAXhWkE&#10;cAX7LRqNXXnFlWTe8wj2GoywqWje4OAQ0zKVTMNVhSJ2xRVXQlaen1+Ynpneunnrjp07t27bSqnB&#10;xMRke2ubRZWPbqzBt4VdysQDaqVhdrLnRiOTlvUiTpz1NZExz+eBhIHWUrnsHA0Nh2HLQeXsbO/i&#10;hPSIR7C1laUExgSoiQQo4Ch5fKi9xDqbyYpb5Go4X8zCMIVyDtjHXGC8wJDASoSviaJ2RX4wjgyM&#10;6I3DNhN43sjHgcFZJkC+tIQhB7cIBIO0E4IaeryzM7N0mbkE1gQh3oEmNOdvoF2swSQZbEwVexd6&#10;P/wzhWMKKzgUbI3Ek/FIvJTJWXUml8VuhqHM0DGkMqeE9EKVBgaW5PfhExdkSjeY4Q3tWj6Xb21r&#10;j67GNIxedS2XyrW1ttEwlg5cYjyRK9WSGSiT1aTRUIMClZMZwpyfn10YvThKA2ZAflZW0lmGK7kc&#10;RjOesowESumw4UH+6ILZZHEi3IwgQa1GvQkmwcvLS0uLi9Hoit1mZ1aMnByH8vvxj3+cwN18883v&#10;ec97rr32WjAk6gwiqxGbwwY9F7h3fnZO4aPZiGSotdMfbPH64PK1htqQXveBSsJ5hb1nt9pQopaS&#10;jzUBjdgQ6IuVYj8t7EPU3aPxWJQdA7QGdjI9BbSrVctM/lIxR+TRtYauyLbocgrpGUyRU6KtzsRu&#10;bW8/fuJEW0eHPxgACYNc6/V4hJDNtrlWRhMcANgv0uheRWSYShLDaiwKBJ2iYqVU6uzu8geCBdye&#10;8znc0EVqHbvmZ/RsheKv8AUJNnNFuLelKrsNGyyjTYWJ4plt4wyAW0wQdhm6K3R/vRb1BuQMsrkM&#10;WCyWtW1tHfWqlsVLB0F/AX6A3yoYhxuFXuz3eNrb2x588AE2VQDIWCwuXVhrnLtwnhGMxCIgvnDn&#10;ITwurSwGW5itMH4DbMWA5BJgSo6gH7OzVgWF8no94gAPSdzpob+w5FOJFGsf5mgmk2ZwQ60h9l1q&#10;WlBk5zVKDiOnR2yUWNqs7MqhthB0WOaDwaRns8zkkr3d7l953b7rrtna3+PrbLP39gQGe2HFO5Ah&#10;Z3UiMCHQGtUqsHKFsyoAPyEEGIYODtZFl9lImVccwNW5M7LhaxuYrHvZjip1gL7WeiUOrigdMppY&#10;AsSBcMISU3FfwZY5hXD0RZgbOi97CKRO7nVMv3Kpki9gDlBnSoRaW0U5wVjJZApGyPlCuV6Dd0sL&#10;YaxS/8EIA2jyWWaRil+qMr/cO7gJRlajo6PjrI6rrr0Obj6K5clkGoUGuKw1qjZq3L/kpiPFW2iv&#10;G435Qp76EtavlCvoRa+7WCwRE+Ecs3ULoVS0L3L5XCgUkOoeUYlfGxwc9PkwhvC1BANwlxkmCsJE&#10;j6G9a/3gOkQIhCSKCzcbrqKvrJCra0RH1DUsFrZHtneo3kSZQLGRouSP28FQ/wAy6sl4fPu27bu2&#10;b2E7iscjJ0+e4gbL7EIdAefklNgno41M98Xhnpsj44U8QCyeBol+9R2v1ayhKICUhgl3b25J2BLz&#10;tYNOMM+ZqDSAIWPCseUy8WQn1IqdLZ1SVZFpjwL3Cs0XJq5ioItKAvVsVFY56X3Q7z954tTy0jIY&#10;MHP4wGOPb9ywSRjh8KBttscfe7yru+vy3ZehLd/X0zs0MEj5iF6L+HODGy6jQChsVks2k/J53bTT&#10;63MDuPp8XjZSSqhqeKrX1yiL6R8YRFeZ6QR3VpGjF6SWOU9TQeLZBiPR5XB0BRUFGMBMIYpvpJJG&#10;Sq3qC/MLoPs33vgKj8919NjJYydPwAu/8qor2R+IJ2ixWJbLCWV0lF0LxW8qCcTxYnx8Av15ZdZV&#10;paBLkaimGIFDsWROJ1O8I/Rogz68sjg/P8cGAtisfvXlBb/ygvvv2QsXz10YG52aHRroZVeRrwTV&#10;uoEI2UHTHaiJYF7AOdcNdOu3/GQkoF/E13EA4Hv/75dPP3H4wIGRw4dHDz8x+8CB2QOHn37edyAM&#10;+osH8P67Xh4AWON7AfSXbu59axP9fRGj/SM+8uIA4GpTAvqlH4rmGZsRaEagGYFmBJoRaEagGYFm&#10;BJoR+B8UgRcHAF/6l0JTAvp/0Fg2m9KMwC9GBACAjx86GV6K7NpxOTlEuB2RRBwQpqu3E4/ZXDGH&#10;wCNkUDO5wrU6/xl1Wti08Wi4p7PDhMCiTpPPZkAbSSWKvmNDQCMSrMB4uXyJ9DhvG/WNSGxVDGUL&#10;BVRzVyKrC0uLdQ3ymAZPwMu1svmMwWIyWIxZ4AuuyAVsZox2Bc8olgG6BvoHd+7Y2dvd63f52kNt&#10;Po8vHk1uWL8xnkihAIrgcGdXD0y6+flFAEV4wRs2boSTlE6lpmdmUBmlbbVSFZ3Fnq4eAbV1JhyO&#10;Z6emISaSzYckBhwJUqk3aKLJlcWVWZ0RcDlbWysb6F6jjoUqaCikSzHX1BqcNkebPwDV0moUxUUD&#10;ECxEOnre0FVqjXSuEI1HsukE5M+FxXnQTW/ADyMS6mW1UQM5QIRZ8Gtwi2KllM9bTTae4XAck0Xy&#10;+U4biqa+rRu3hheWlxaXSJmSkyVzCsoGM1IAEafPoDV2d/fB34OO09nZFwp10ne73QM1EPwCCCqX&#10;z9iBQGAOF7OIpGoMNUhHkMCA89FKBYcApkacGSxZiKelCiKr4BvgaCgeQ+KlnYUKUpmQmRlSwE3h&#10;RQEFtQZbAHRnZ+ai4ejxI8dWl8N9PX2oKEej4fnF+VgsCkKH+Cqjf+rkiWwmc/zY8cWlRfGtjSXC&#10;y+HFhYUwfNV48uLoOG61i0srSyvhVDY7PjWDn/OeK68KR6Pt3d0zc3O9/QNLy2EYcx6PF/a2ydTA&#10;URoxb14Da4qtqwGDYcCYBjQsyH+qlSZQCugcwICkyLEZNhgG+od8/pDMELsLwd1kMmO1OdHh+M5D&#10;j0LPsjmcgVBwamamUqpPT8+AKKFLCVQGIoOOdH//gM/lOXoE2tkIAq1AWUDCK6isRiILy8sL4SW0&#10;OlMZASaR6o3h4pnPAcglkdXOZZMYYD7jugyE3NPdv7wSBkqGiQucSYofNGJ8bCIaWyW68UQMRDcH&#10;GT2TqMMcJuZQ/WBtgpeIOyWcU1ETFzAOCAp4tQLrkboIq8LurQBKIJDLYIkmNIuIqWC1IMGOXzDe&#10;2lQVLCwsoTVNKp+LIpGO73Vfe1vQ7QgB9/l9Pe2d6wYHwV9Hz1+kVKFeqVdLNZyiS4WqlhXY0LMA&#10;8c1sC4VaAy19fQO+UAt6JkWNtqBZS7NqGvV0ORdLx7UWmKOuXIEqgiz0M+SPpTLDZKmVawaNPpfE&#10;xbtM1ci2rZvpr81hYbll0inBb7SaSjbrMlkcZgciAQYN9EIrkuyJeHphZRnzUbYCh9cFV7hQyZtd&#10;ZqefA43UKORyWWLrc3vF+xd2GmbPCjQ7evEiqAwYG2BnPJ6NrMbQI33Xu96FA+R3vvOdL33pSyMj&#10;I6qGNmzgO9/4RriNo6MTLiBGHU665Y6uPk+g3d/SFWrrwoOVcKLtDAOVXYJVo0gB18VOHIK3EayF&#10;pVSqVzGzjS0vLVAHA7qJmjpAjYyIGbVwu8/tqRGFCrCli9XnRbMY1nWJFY2DN4HXFQE7zZZMLu/i&#10;rwEgXgTF3R2d6JmXYJkiYg1Ds7u1A2FtYQ2ykquQzs2AQBBI4YVj4A3mBOgn1SjVCog07F/E1kWs&#10;slalhYgDwDekHIfdS9j8BhMoI+UIYNli0lytsQwpvTFTOoMuKxoPEMHzOdBEikg4YyGfpz4gB7iK&#10;zbDNGQy0tYY6F+cW8Vrn/MDbRVilxazP52JTw7CYmpuvf+Pr115/w/YdOyksGR0bPz923h/yn714&#10;lqa293Qwq6leYVUCK7FNMZ+TqQQkbKyBeeIGzXncLnsyFu0DO+vq5caQTqbdTm9Nyi10wJ9SMuJx&#10;IVWdyqeNVkOVUoNKAZN47ibdA93sXdQWUBIDbZWqIxaJYNs+H7eiWCy3HE5S/NPV2crkYQYC1gK+&#10;Si2RVEZAalxjrYG7SrEFBTZ19BiEwsrIKg7wDGtd1b8Vu1/Y1ZQESU1NSqMnSJSGcEOwrZUToPqK&#10;brPgeIqFtMwWLsE6FvNWRRpaLengNeeh6gmEVBSqdVr0GQCMIfgDB7LO7TYo6tI9oGkmLdOGk3MT&#10;ga+KKzs1PoC+lXKVahgox1QyTU/N8sLra8nny/hzT0/Pud2+jRs3m422yfFJfLgREufeZEbzQUzO&#10;UeBnt6CiQqSOKTViPsCyh/XOrYRNjMZSoNLd1VEt5w2oU+hQ6S+KcjXiHLVG/+AQVUde6gisjoAn&#10;1OINed0+XKW5uVCNIbivGMJyxxVRd7YykUSSLwkICBjogvjKI/1dKKUSCSc1HBVufywgc3hpMRpe&#10;glPc3dmKPzyO2mhy4OSg4pDshOVijrIDvlrQfqjSEJfxXAhTGFSrRaLxnTsux647l8kaDWLHni9U&#10;qORIJDJsZciIoJCBlnUg4BdmcrUcCvrtHqveqEWhCaYqVV5UpVC1gKwEUs+sRMYFewiX20OwkOPO&#10;ZdLx8OLq4vyRpw4zqWZnFxkiX7Almki/6jWvfdWrXv23f/eZbdu3UX40OTGGsEdPV7fLRkC85VKN&#10;Kis2QxSwUSbg+1SpkCfq7IEyw1DGzmZxijCb7IV8tTXYpsDTDjjEyN3TUyLFXsEUFJK+0VRB356C&#10;sHJ2bmE6HF3gy0hra6fFaNdy5zDawGoh2KKGni/lb7n9ZqjZ6D2cPneO6qX2jla7zYyoO1MX2Jtv&#10;XwD/UpqwRqEY0C9orzabS+NwTJGBVLhg153lziilQtR54NM9OzXJvb6Qy1L5ZzLoDx16gqKrt7zl&#10;Laq3Oi/4yYOBP3vuHAUib3/727/73QN8/WMCN7R6Co5Q+uf7VCFfLxYaOqNF9AAAgH9CHsAv4mt8&#10;7+Z9+269c++td+971Tvluf+dt77h2SfEX3m+XOjvi+hP8yP/jQg0AeD/RvCaH21GoBmBZgSaEWhG&#10;oBmBZgSaEWhG4Oc2Ak0A+Od2aJsda0bg5zQCAMDf+dYjA739mzZvWVxeQsYQ/0+X110AjaxXSceq&#10;PA94IiBTCNmjqOxzOdtbWoGLivkCIBUqmTazRVzu7M54LE66kBRfS7CVTDEynthhgm+RZQaXgh2c&#10;yWQjkRhIMPqrMHRIgoMyInYIckOaGzxBGFgGuIXCpRVmiuTLodHW0P9E4FdIn4XysaMn8dQ8M3I2&#10;Fo2vXzdM1n5yYgpgDQloOKNz8wtCzdQ0JqYmIUhBUbJbLZlUGmzP43ST9wdQBRQhj5/PZ0noc6Rk&#10;P3UaWE+VegkzYofTZrJCA6pLfry+Bl+ZBtIZSJalXK6tpTXk94Ec5DO58Ep4aWU1HMN2Nrkaiy1H&#10;osCa4L6gMzabVcHvREsUXDAr+KuBBsLmgQMGVECCF7IOrqIYowodB25WtR6LxNGzRaZ1cWERM2Y+&#10;rbj+icayeJ2WKhC5UObEcRYwBtzHbHEAWCZSMGXx4CV4gL1wznBT1oi9IZxkbX1xedlgMYO1CIkZ&#10;fM1gclrBooKbN20r5Ishf9DldANcgIXXaUAykS3mIHgJ3YlgmYGWMYd1grAuzM7DvJqbns+SIU5m&#10;IViLDrHFDHcTWPPo0eMAC+OjE6dGTgExkCMGJoHxJqaY4AXwwGCKK1LVkJmAoyA2C/PZZAYqxayY&#10;yQBWQ4vhdpEhRlmW+QMHz263xJNhnf5p70yipJjsrmHCGvAHN23ahOEowtSgVrCOyGhDHBdlcpcr&#10;HksCke7atRsP2qHB4cnJKRnxQmFmZvahhx/GPHVpafnJpw599T/+4zff8g7iBn72hS/ce/jwkbnZ&#10;eeQrp6emJiYmFheXYXvTHjAAIGeai60v3WAwSNkzXcUuFAiHI6DTCc0aTiw9fWbk+YNWB4EMQd2l&#10;5cXxiYnp6Wk4Z+iOUlTBCSGxIT5MbJgtcLF0+EXKx8WelR8wr4RmShpeVqAeMIkZQp0F48h5hX2o&#10;CKsSOqFLSxPEIVsBAoVzB17C+oLxzSSE28piAkCAcTrY20nFBiRUcBkhg5ahBKPRmxekRgvhTwEB&#10;wJIYDMZurcGEX1lYZDq85a1vve2O/fPLK08eOzo9P4/MNV6suVIBUnyxXIrGV0EWmQ+wLeEu03Em&#10;sG4NzwsXP0HQd1922eYtm2kcNQ4Mk6x42lmt4ksMNAJt0eP2gUGEI1Govijkih8p8HCj6g16LXZL&#10;rpw12oyBkLdYLgC6ialzGx2xS/caYKlGGKJAbpRNrEZWge7A8QgXVEh4iqC/3X1dW3ZuXT+8HiAc&#10;XB/0d2BwaNOGLRAWu7p6r7n62i2bt+AiHAi1ujxBOPgqyVXsxk2AH3BeSyhjM7zihi2+fzQNMKwQ&#10;j0XOnTkFG5GpQD1BS0sLWDvIluDfcpIyFNfdl1++Y9u21hagF6Hq24kRK1dky/kdHjaVJAij2n2C&#10;/vqRkmY28lmP14OO92B/n11vxOqYjcICdGmDj2tlObNwQm1tvmAAzBjHZfAqGgAdHOCZyQIrVLxX&#10;qSWQuSHTSVYNM4OtR2oKIP5hUCJ8TJF1rdRR4wd9FOdaxTicdYLDKoCl3+/D8ZruItrPWSg8aAm2&#10;hXwtAI2ZdHp5ZQluOORmLkFQ6A3HwMHt6upxe3yhUEuYmo5oxO11TE2PISZfAUIqlzu7O9lLuS6L&#10;NJfL4I9eLOZYTDiOs+mDaXpYsTYnIUaygaIWSOEGvJI1em4ciDRQ00B5AtRtXMgRLqjgPa5FjFxI&#10;uoBMgZC/t7/XG/Ax1xkdUfkVyd9GNp2l8AIQEQxsNZIiMmztwp3VG9KZFBOVGMLaZauFlM+0J/4i&#10;gAAhVJZ5WWHtiiO04vQoIBz3MjZGEWDg9mjQ10pU/IQbejsbpsvbiUxsKpOkIAZKKB4KLGBWuuIb&#10;L+LpVNOwdUBlxvkcyQeB37jXiiQ+K1BYyDQP+F61c6ZfdgtXaSB2gIK+ooFfZF8XequQeKnI0nLj&#10;ZDPhJnL8+EmfL0D8XG644oGpqRl1+33s4OOT41OQyIEVqfWhIWDelHaJgbz4Gcg7Cq+X+Q633gGt&#10;nAb//u/9ntNhZzmOXrzAdkFZgOpYTEUPZTSbNm+anZ3ftnWbi82LbVn+xpbz9FMFy9lz2KbkNq7Y&#10;Zir/sazplgSWvrC4uFtxrxciPEU8FDSgydyoB/1ebKcZg3h8FTC1DMQNPL9Wk4/WqxR/cBj/ce6W&#10;FojvRWLH3J6enQnA3Xf5r77qagpqIDGjJs1WhgQC2yxX4BZAIZTIJyB2rdNQy4BORrmG/LUMNc1h&#10;TAmp4qGLXw+i9FWiCoyLZgCfRSF/7OIFHB0mxkbBrVlFbB1ofpw6fZbbZGdnF1vw0tLSq199RzAU&#10;eOrQUxDt21s7DMhsW7i3CvtbvM7FwlkkxJk59EZUx9fq0MD59yM1Ftl80aizMMG4maLYEWoJQsEH&#10;RudeyvwjXNxRWeOsFHpMZUkiFZudnwav3Ti8ORjqoFoGYJeOM/nHJ8eZqtffcD2lJ5RVPfHEIdYC&#10;+gfDQ33ct7npi8oGSirsEloDVg1i3iAIMPgsJRDo3FOcg+wzmtI2ZiZLmz2WD3ALo7pLaPeMpaZx&#10;4eIFth2mHzvq0aNH0X5HCJqHSgjmpoz4Ni9aWtlUcaG2cVFMn9NpKp4KqXQRn+/rb7za77L+DwKA&#10;f06/6je79WIi0ASAX0zUmp9pRqAZgWYEmhFoRqAZgWYEmhFoRuDnPQJNAPjnfYSb/WtG4OctAgDA&#10;NotTb9ansunFlQXS66TRzRYTeWGkYEntwgAD4kV2EISAN2AN7b5895W793a0tm/ZsHnnlm0bN2zu&#10;6+npbO902p0gJSIouFbH243koHywsQbcIVqiDax2bSAH5FUBwEidKxaGZnEJlEyisLXIu9psguHx&#10;K3gtP0lHkpqFwphMpFeWwnOzc6MXxpAWJGmazRfAllB3RFfw+PETCDxWFeQrnkpgRQzCp9oNkmVG&#10;tRUpUQjE7W1iYUvC2+5wkoxGRxQ+GelXJbmvVbR2JYGNqCzgJ5lr0rVgfEAgEA2hReby2UQs3tUF&#10;49aYBTBraKDpwp/LkQxGmZl0L30ol8EnCB0JeLBzOsiDDClwJgEEXSAHT8afhCm9A6Hko+sGhviV&#10;B8LFZKLFjLBSA5oV+cwGGtpkoZHclYlHAhrLXgi1gExwqYk0eWF6AX7HX0luk1MG/o0nIgB6kss1&#10;QDtbg8PocfsbawbImfUaer/e7o7+/r4hOu3zhkDRGJfO9m7G5cyZc3QBHhycLq/bIy6J4tpnNRsB&#10;+DXR1VW6DERNnhofTDh8fl+Qw2khYEZPXx/KrhAlN23eTK6blnOYSE+Dj5JmVrL/dIL4EhZy4aoF&#10;Js1mGjCIPLBORN55dnYOV0XF0tKUTmUSySiSt2YAL7Q+QTt0gl8IUiXQsratrU2AjkAAJIR2uGEO&#10;2u2k4IkhrdqzZ8/b3vZ2grZt63bEvTEDvuaaq4aHN4yPj2NSCCRAhPn4+9//vha0dzs7/+XLXwaI&#10;IarwetMwvZJxAAq3x62Au5DanV6fDzYhssagAsAJAsSCyyoGnwySCg7Bigcng2pJq0ThNgA4Z0c+&#10;F2wSUJwBgtQFroa8LYuLPvJBaHA+v5fpIUqwFhtxU8ASwRo5QMRjFVhIQEewLvAmg4HhAN0kLc9r&#10;pr24b3Jq/gbzXW8AlkdiGo9PCgSoYCCYZmkq+K9GKN6NtVUS81DjE4kw3HzhaCeSmSyoLcMj2CBE&#10;RS1YMlUfgkqD0IC+tLd37Nu3r6W1ndEZnxiHIQpiBJoihEXwP2WlyycBZg0m5jltgBSZAQdLJJDR&#10;BkFxMWudToLAzAT8A9OF1oYOKoMmPqZra2CiAKOZQnEVSnVaNiJkcgHCIaYK1FdFQ166yFjQa4oP&#10;WkJteOIyGQgUMWf5MQ8F7ctiTU2PTXMzC8VCERYawTl/7sL8zPz05DSDuGXrlttefQdqxkSZaNML&#10;Zg6EOza39s7OfDYvaBKGoI0G9S+ciZgSOwIPts4OocRQpIeTifji4hK7DZRpqN9wR4Fpuzo6Ng1v&#10;QMZ2oKcn4PV3tLb1dvYCTlvNdo8La9oAerUCEhMLl8vqcOBhLTbWDjfzitEHn2X0WYwg07CHoVTi&#10;t+0PtvInNKONFovT4zVh++zxmSw2XyAUaGn3B0IGszmbLYCJsZfi3AoeJ7UHigR0VYF4Za2xm0FC&#10;1YrLqSBJAv/CZhaIGJ1lMGgomGzdrDKms2A8pUoQZ2KRTNCDyNIRoEz8UpHmpyGKVDBlIjCHEZpF&#10;psHEaLK5A65fd931t91yK7jRqRMjhAlVeKywL1w4Dwa8YcO6WDxqMRp37tpJCNFepoXMJeIdDIXg&#10;WTJezFvmEPceQF8KVthC2K7Zb5ml1PQwf5KpGB1EQIHZmkomBK9VBJYZfrQEuE25wT99fqqBqBdh&#10;KGWwEMHG3NRgQu83S9/yxflFNskUXuHsIfSC/ZlKCEWK2cRNgU0XHWlRa+eTIsfLT1lHgpcKAKwA&#10;w2K+W2bOAyLykxKBSjGSTudPnzn35JGzY+OUkJyngIKNnaHmPKqksKCAArIJdVjKm2BrYmrP+YH0&#10;lE1ejlAuwGDxKzNe2Yf1NjNeuZVUGud4+mumvwwgLeUnFFvlPmPZuXPXhg0bmf8setY3lTq/+qt3&#10;7t57+fnz51iGgKyY5oItsyspUtdSNSKwtBQ1qL8zO/SocLidiLFXYXYyw3/t197E7kbpEiESu3Wb&#10;jaque973OxQocDO6+qoraLHoCIu0+9MP9UuSGjH1p/qOAgNTTyNbGQ+ZehqtCP7XZEWLzoS0RfY3&#10;dUBZzggdK2eW2IAmg3lS/4G2B3c9lEKkRklhz4PrxhJxen3NVde0t+BB0MGuxmXBQdnDqTugSIjX&#10;bAsYOcP/5xY/MQGrGPl3NiKhwnMtpgB3JWoUcFiQqDK/tVpWJhL9F0dF1piAxGKrOhTKq2UJVKnC&#10;Z7n7Mjk/+md/xp7GzWLzti3UFT3+2EGqiFgmbreXpQ7Mz1yhI7JPUuSi03G3km2c+Dz9JDyArMoN&#10;UqNlXlE+B07sD3hkq6SQx2KDNM7aROZkYWGe2YIIOBsv0ZhbmENboqOtC0XlYg4HdAr1aiKkrq1D&#10;dPb6vPFU6uLoKBsUpVyDoindLtOGtY6QA/s39486NQQo9pfK0n1shglYvVSmoKTMliK3/miURUFp&#10;Hg7EY+PjfElgjra2sSmZgeeJpGqvrio/X3rs2XM5X2mQp+7r73E6bXRKHOSFya1vb2Ob7NbpjPl8&#10;Znh4IOhz6Lfue6P6SaPVdcfu1p+3L9rN/vxsRuBFAsDF7KXuNufzz+bIN1vdjEAzAs0INCPQjEAz&#10;As0INCPQjMAPi8CLBICf+ZdCUwK6Ob2aEWhG4KccAQBgl8c7Pjl2YfQCDC3IH+VKEf9RlEjJgJOL&#10;hJmClSBSk2adqQXJ3UCwv6uXDL7b7sacz6RDthP2D1xZE5K+0MIQ+7148WICxl8sirAyRBZ6BEIJ&#10;Z5SMKjlmgENIeGpemwwmqW7BtEx6UvSQ1gAnwPCEFlMVGg70RtBWA5KvdRRpdfNzi5CMr7riatKX&#10;EG6A5IBWUf2dmZsXFpSwlhuhtlYIMWSHBZYD0qhj0mluCYaAGMU4M0IqkxSkjnQ2iV0QW2E+SaZX&#10;C6bB/8jPklYmHU62XbDGWg0MDBYmpsX8laT/8Pr15D0FWanXQJ0z+TwKz3ozTr4Qloy0UnLK5KWx&#10;aAVAktytFYiJtDIvRH650aCDZL15PTw8DI4I0LKwsEBoxXdZC9enCmBMnp1sqfCFlOy5oLkwvZCF&#10;LRWhELk9HhXyBHQQJBWfY7NJKG6VMnqqYsiKbzGBkwijvA0sAl4ISofetEtb1xXz1XyuDEfW6wmK&#10;TGmtEV6OEGFMkwGzYSk6PXgtw2CWJL4gDdW6DJnBCDYAJIMXaTqVhRgNCA3tLoKJo1HcDUmg47EM&#10;qDE3tyCmkoph4TNpf5ixwjwkvw2KoqTCYUGJCzI97enphTpJHnr79u3r1w9DHhLWl2TiKxaL0eUm&#10;/W3BalFS2wqgDDNYnCnXBOqbnPz/s/cecJKd5Zlvxa6cQ3dX557uyVkTlQMSSAJJYMBgMGCDgV28&#10;C2sDi/diG3y9d73Gv7ti79q7YBYb1uQkQDnH0UTN9KSO0zlXzrn6/t/vzIwEAluWo6BKRVNdfeqc&#10;77xfqnmf93meCfLO4rybSoF5QPYCbSX4fBZzSsiIU1NT0MQJFxcCFQYePnz4MEAIGIPAa36/0+FH&#10;Anp+fg6uEsAAcJRiiUHRdgFnEl6QA0YOoB14ElQtyheUADVAzsWHNmfpXwFZGcQK9hD360KBFjK8&#10;Q6EAgA4S1rDHxaa3UqHBQAtiHSp9Si+WuX2xn2zoSLUr5rgAJAJ4ohuKyiwetwr6VaiznkEikDMj&#10;E8wXLEJwV2HxCb0aZVoFokCT4+PCRubMosIK3MJDT5wwPJ5bXGLokvGvgdGhzgoaIIOTAagsqRX4&#10;IQg0cCDCwgY40FkceY8dPYGEMsAhwDaTGkQEHVooifQVVxCFc3RTnR70VwFg4bgCptLq/p6+3t7e&#10;WXCLWh3rXfAFQTyddtB3nCYZmzDSgI3L9VoeA+NiIZHOUMZBWwKhwJoBRLMEkR0wmDugRICbQ6yb&#10;9cPldDMSwCfgq1GpQGvB3bs6O6OxKNRzWpVN57HnvPrqq++44w5USdV0s4+PjY2OjGL629fbpwA5&#10;8dP1+/xEDytxRAuwx2bgAnDylBEs0vfQeUHE6ZU6XGz0nwUmqpRgGa7GY4h0A7+zqgjrWq8DZfQ4&#10;HfQZRQ8oJYSDYUDNRDxpNVtBf01GC+sYoBRrKisGExtZVJ3MVZi9NmpRgGNgXdOXdAQi7ZD5nHan&#10;aJ4LBxAQ1+Dy4A1cx7CYj2BLyoAAt0umMlhtMheY/sRKsHNEd2U0CNSEBSyjBXRWBq3Q1YUufhmu&#10;oyIGoiwXZJxwXUaUqALXQPX0VIEgQIAGPn7Y/b19vKDHORuLLRMTeAlGKQObEcKQp95iZGTU6/Hu&#10;3bsXtXCI72haU0pQKqW3bFoPt5MKGdazRCzKz0wmKRblEG3xkkafXRzcGUiVudl5uoBBjj83I9KB&#10;zgHx9PhW0faNxwAyEbbNotyw1mCDYaoxkR0tVpoqXF8pfxG7eU7VCb7U1SWW9rEYM1rc4mUtFVl8&#10;i60lXyrCjh2dWgKBjnS0Opx24ZrjgS2wI6zHmkCzolYgkCw9rpia9DrK2YLRaSCl3DaBYGGVQpxq&#10;LBYbGx8dHTk1MT526uTZ2YWV4ZFpOjCdjIqRuioDkrMJ0knI5T+pIiB0bDGqgINrw1Gm/XKYdJZQ&#10;tLVNBBSQu9M1ynCmkbfgsopOyy4GabYA2Z2pxPA4cGD/6dNnwGVD4VZWtre97a0I8x5/4djczAxV&#10;JLSB9YifbEDpVJo5AxtXkX/lIcUCCoLGHxodC7x8R8eGWc727z9w9sxp1lWi6va4Ge3AzYPrNxw9&#10;dgw/9enJSZ8T+3lBN7VlUNuwtNGlvdZwX+3Bb6LkzOBmI1DlFxToSC2LijB3yoapLY/85NsCYtEI&#10;hstKiLyBFJkI+Aq/FVF1sQC3WlD+YEBTFjW/sLBr1+5NG7fgTYDzOga6V1151cjIMF3Dp9hL6KlA&#10;0Edfck54wydOHJubnWbRdnq8lPVQciHQO9ojyq2dKGFAQBsYPKdPn2Z36Oho37hx/eTURLWCeLWt&#10;NdLJHjQyNo7+A1oCTMOdu3c9+uhjFH4cOnSIrkOdAmEAkOnujh6WX/qV1ZgX4jR8sZjgIqNcuPiI&#10;gqixwbLJLxyDPAIQr6qRa6F5lCawS/Dl59FHH3/yyScWFubS6WQstjq/OAcTGpPygD/MSMyl8XIW&#10;cJ+P9Q/0Ia8yNYWUxSilXXgBICvCQkPwJqdmpmbm1c+F2bmF2fnlufmFTK64uLQyM7fIOwtLq/g1&#10;YAeCggL1dqiqoAzACgWKjHkBuxB6IYw9ZtNzzz3DHvfNb36TBfZ973sfeyiaHJ/85CdhA/Ot5o23&#10;30ZxCaokcouytrEJFmHJMztxFUDPgII/1MT7utthAL9TG0CvIcCsmFm4/56/Gj135PIzGO7EcOKf&#10;+Ut883L/dBF4tQBw5nKTXkPj+Z8ujM0zNyPQjEAzAs0INCPQjEAzAs0INCPwCxaBVwsAX/yXQhMA&#10;/gUbD83baUbgX38EAIC/f889sWQU51fhygBtVMtYD4J+VOHDQE+0OsittxhaICl1dnRuGFjfE+kG&#10;ke3vWwfGVilWcOQFAM6lsxwch0wYj4Fo4XZJqheyDc6ITq/HbkeZEICoBUQWiiSUGcjEwIvkZOE5&#10;iR0djFvStA1BuUAIYUOJxiHYCACwKNuCT5iqJVLteqfdvWvnHsitTqcb0MjpdpPlB0Fcv2GjNxDI&#10;wk4qklNGrxkLQLPoSloREa0CX0HeXVpcIimJXjFJ51gimkwmBX4WhqXKgJOWx2a1ArlHrww0Meoz&#10;i4hlHWygjl40SXYSu7BtskhbQ0pOp1cTMaAVUuLwRgkGcBoJfQGwReyRbD7mm9zVGlw0ctygGh63&#10;N5lIAXuROwb+u+vON5MtHR8ZgzsERoXmMG0DcQS+lYS4ZKIFRZXMPPQgxQqVBKnwQUmdi0onvG24&#10;WTwQFoY6B281k0lBAob1JiwqPIsN6MEC0sCzNlhbHMY1UzolossAULt37n3owUdh9H7q935vYmLy&#10;6LHjIP3gUvhBAjySsCULDwwPQkDjEcAUSHhNT8K8WK5w5re//R1vfNOdZN7PnD43MLjh8OGj+/bv&#10;O3jllY8/9jjpaqKqcB1xhiaYpLyFXKr+B3kI/AbfU4imSAeD2cCPhrHtQBTb7QIGO3V6iA/wVwAv&#10;l8eB5K14Z64Jm1kwMHBkxRPDxJaAQxZlnEL35B3owVyX3nF53Kl05uy5c7DxEDaHpfn84cNPPvXU&#10;fQ/c//Szz/A+4w2IhYgxXr7z7e88+9yzjz72KG6+CkdptEXa2trb6XkiSWzJxQNzAtLBdlUUMdxB&#10;KVyA6y5PmqQ1DHROgDOGiErowwWHXEpjspkUBFPVd2ttba1Ac7NzM7C4OK3L7eSUQGWMWDAREv3E&#10;itshaBperukNAwTxBNKTd4RAB1bH9YB1xf6VaIvGNkajysOTR6kI5lck5hokDAzIZzWQWKk762CF&#10;4n2NhrDXH7C5PE6oa/6A+oggN+T3mV/cj1EMiGX+Ma45fseOHaFg6/TsDHRqwJtwayu3A8gHoA9S&#10;AkDGNQBXQIIE4VnTMTDROt69a1dvVw98a5jElJEQOWAtoT7X+Qh2sOV8KduC1LzNninkJ6emL0xN&#10;p3JZiLelWtXpcQoz0gAyJOsHZ2XssgiAiYDE4YcN9EwMwINZH0AaYMwG/T44ynjTcru5TAHTZjAJ&#10;TZWURlJh8I53vIMGDA0NXXXV1QJ56g0AEnyKwERXVpF5B1gSxW2B6OgFZhI/QXZFyYBjCAXzbnll&#10;OZ1NYVHO0I2n8xaYoxSu2K0oACzMTo0Nnz9+5Mi5k6eweA14OLNI/1L4grgq4JyQ8+SkSA6sAatU&#10;IYcK5xMJBGCSNRECp1ehPAMMs0Qq0dxStV6klgXp4CrzyDw8NroCyh2Lz4J6LS4yBdChn5icBByF&#10;AW51ilaDqpCQ5UIVAIC6MTlkBLCSMEL4A4Ai52aUUreiyMACQwr8qfjsjChoi8xIhgSrKCsDwYWq&#10;jMo1vFJVFyIayYxETgo6ztiGVQ9MBeqGGsRVV149PTl9+NAhVGpNhsbq8uI111zZ293Ffff39ipJ&#10;AKlpmJ+bZS739/ezjCOjvxqNAW2yBfh9AZZZms+MYKkBeuRvMzOzrJCgvwgb0CvpbJpZAWIKuoQs&#10;O41kRWX94jY5J6OX9YH6g1SCAiFZI7kv0EUqjTBGzRdFB5ihvbySnFuOuRwt6wb6qEhg9cSKle1P&#10;1BpKgHcFkUcW0q88tGBqRHylYyz7heDCSPJKkKmSyVKGYjY2TAYxKjZbncsrFLKgKQ07vQiIyGYE&#10;SZSPM27FHlj5ezMCOBthVIipMEIVLCvTXABJBUZiB6vVDzls6AbnojFIp6zhIqHMddmA+CsQJuUR&#10;J0+eam9vYxcDm7/99tuee+7ZB+6/n82CGg5OJfbpZrNwl6sVKTdhkZElWWmaK6CWdYWOmJ6axnqe&#10;lYsKo7HR0enpKeLJ4swtgwLu3LXz/PBI/7r+j3zk34IpYougmRpINFQcOJssNdppL9F/tdeXAkid&#10;AdVUNcKlTIWltkXkClD7gH5bBvE1sY2CffIOrtLSTimB0rZBOT+DBBIwt8nHGcN87wgEQnuu2MuN&#10;hQLhRDzFsgMcPjo2IpUmdhtbqnwBkYIOuo+xV0HRGasFinIAQSkygB1L1FlbZPFWZU8UHOD5Tudq&#10;iLXmsx6NriDfgOwHxP+5heWdu/e86c67/v1/+PC99z7E2sfspSMQeGiLtF9z7TXPHTrMgAImp5dZ&#10;65CCEOeIXI6bYgHkJ51Bg1AuYKdgOshuTwzr+C6ncVp3OPn6xGQGIqXaAMl0fMqNFFctLMwLQizf&#10;nRBOL6JXQX1Ab0+/x+23minKcsimyzZULc3MzsCY7+ntZRkByKWQ4n3vfd+Onbv71w10dfV3dHZ1&#10;q5+t6IBEOtYPdoZbO0Ihed3Z2csfRRYDh4WOTl8gGIm0s2WPT1y49/77R0fHZ6nFY+1ZWlpcXNi5&#10;cwd38fGPfxyk/MMf/vDf/M3fcNeU3Zw48UJXVzfLKVUK3I7yf8BrQhjhlFixEoqCd1vIabN0doRe&#10;kxLQoL/XX9+7Y6N344C3fcDbG0w98+iwzlQKhnv/9X/1b7bwlUSgCQC/kig1j2lGoBmBZgSaEWhG&#10;oBmBZgSaEWhG4JctAk0A+Jetx5v324zAaz0CAMDfuef7ynnXhHZtQ98o16rkHMlEQlwDi4WR0yjX&#10;oX52dnRFWtu3bdlmNQn/Fe3ToRdOwTmDu4n4M+njdDJ1fnh4ZXnFQzqyvw9yD6wXkLY8MoVF8fkl&#10;q4sUKtn8eBTN2bjVhrecWJaSmhbciOQzOVBytA1IV3D60HtVzoI6IylxyDmxaMLpcNcq9cXFZVKT&#10;KB+TQ+zq7CZlDJME11jAS86GAS1ZdLLb4K8CGjV0pYJy1wMczaIvWyDHj6YtOXGyqJAluRcSqSQl&#10;8QamDeSTSVQLF0hc+lrAP/BEJF0OAY9sbCEHhyozMzOzuLyUzedS6aw4qxqMpGMbolcttFTwTVLG&#10;5J1Jd2pMTR7cNTcL+xNQwev18g5JUn5F0ZHWIl4KRRJupZBBKxUoNcJhheolYJoQkjSqosYKFe9l&#10;cSSGgckLIV/ymlAAUvIOt4MCKggQAVQ0NZ0vEIJcBKsNELaQK0HedTu9gwPrr73mOq6ejCdvv+12&#10;KLDnzp0Tvd96zdhiEPyygFhjWeML0gXcl8IkRJQ1m8n7vYF3vvNde/fuW15affb5w729fQQXEjO5&#10;47PD50jJa4qgGnhC2h8wQ8mMiqsrA01wVHx/FcBJg7kPMEVQ+ZMnTyIwDFiILisRoxfARYDJlI60&#10;YFhUD8hP4EwDtpppPq5YpH5S8xqPVpnLrgm/1OlSKtzk0F0qYT3LJcAbFO9cz5vS+wYdnzUbWxAI&#10;5VSA8WSr6RriDFFYw3h4jfwmyBYjnBw9UwPZXloFECESsAK4igrrReFWcd5Vxr3qoXiemLpCYcSq&#10;WRjNgIRgCUCtHMMAgEfLfXEWulgdbBXdcmmAPC7DThrwr713mVDHRYT5CkUXtF5omIIiCmysyKME&#10;QVikoLmAsvAsFRgjbqUmEwRci9MZ6er2h1spX0hn8wIHmgSPUaAznWZmTCrmnOBDtJnJgkQqQUtn&#10;c4wTGom2Jxg5ZQdK9rMhILRRyiYUV1KGq2IUAkcK8xgQjikDAKwBh2ikE0wqFYgAdRjZUn4Z6DUR&#10;T+dy/FxYWgT6RUscCn59rQZ44MIz2IV/ZxbwQNGsxf+0Wq65XV56AS6szerg1pA2BbNEuHdudgb+&#10;YjFfmp6cg/e/efNm7p1rIVIK+fvee+9l1QLh37Bhg4TdjAxpnrIVcE0GFtMQOBP+MNASMRMTWQvo&#10;ZoPKGBaBfDEbTyanZyYvTF6gfARUL1MoLMRioLIAw2soJ6cS0aXFSj5bznNbubUqasZm2HJ2mwOo&#10;Hj4nrDmF44MtwxCGcmlQ+rb0mEwxDUUTlF4ZTasRb6oJP5uelfoA8QOvVJ948skRoK3zIxMX8Lae&#10;mJufQcygJLR15LJbwMBZdRWUJc7ZCooTLXFFXRXMlruW1bUFSj11LXmEHFj3uBi+n4RRQDo1eARJ&#10;Upib34N1uo2Qgl3NzS8Oj44xhJjWoDhIrSPs3BoO0lSY96BNYJy08fSp09AfVxaX5uenJybOnXrh&#10;2ML8fHtbaF1fP2YAoFNwSRcXFlnDvB43dFUGL7UgNEF6xCQoVpaWZQsXZ5LRDEgmOrRoPLCWuh0U&#10;qZitsK4h5xda1oztIRGnUIoCBVpCp8kAS2d40dXVxTKrpidK8tKbVRjvFBaBvOroHyoX2IPM7HoU&#10;n4ipupXSBFanCrIQjF22Bg3d1JSSZWZJaY7AnKpUAvQcs1vh6TLyoJu3R9qVZfIqTrUobWdzVIsw&#10;4BtImDNgVDhlLiq8U6j8YO3aYiLLu0h/y6LBmcG2BfpX01nDTXnB4EfRl5bYLEjpUoiiF2yYNcvp&#10;Yt1jP2XjoEnw4FeiK1Q7EbHzw+e4Iy5XKhRFRQCfYyFuYhjskaIcGXCXAGDZgKVShwMCfj8oY39/&#10;L7+ioEBlBTgrQDrr5C2vf0N7Wzt764ULFxCRZ0/MpVKqnkEetPOiLbqi/15i/aqKkIsrlzB9lWm0&#10;kTugwdwXfrQiYG2lakEewk83id0sfc0xzCxCpPjJUpWFYgK7MTOCNRf1ZbaJCxOTvL7l5jegrsBt&#10;AgATRnbqyUnIr2MOB8R6KWogTjQBMQZotWfODvFi/769Yl67GGMXoGiCrZmH2pikg+iIC5PjKJZ7&#10;vRRC2McnRnP5DLMA/Xxovm1tnciMf+r/+vTU9Ew2L6Ll7Je/8pbXT00vbN26TQD/UvGJJ56gKsXv&#10;9cEA55boI8YQY5Z7EYPwCp8yUsogu4gqv5BSN70e0u3c3AxbvM/vwUOAbwviz11bo+qMWgs6jPVO&#10;RMHNRoTk+YqEyr7XF+jp6mfNtIh0ukMxualsM+LpTSUdI2R2Zm5kZIwyg63bdnR0dputUqBTbcA7&#10;N1BWIlUNIoKty5XE156lib+W6xCR4f/zxYdKNLBqC27H8SR86DOsQfQW1Wa8SCbjNJK9W5PiwGeB&#10;ghtW2k996lPU3GzZstXv9yGWANDO9zSx014Tw3t2ZxrDbmPH3cGo64YBvO2GixLQLa8dCejRE0em&#10;J1KjI/Kc5jmtS+l0C1MrQyceGjrx1Euf6GGEWjt+xr8WJj5/VeDgBz772aX9n3nT4E//Xf3xy753&#10;v/+A/2/7h4Z2jkd+7nEPfEi//o7PqsfPvAznntBd9Sbdddfp3hTQfeCzus9+Vud7t0676AMf0q2/&#10;Q9757JLuM2/Sff4q3ZHrLv7ptf6Pn1fS/lcHAFeKLzKAXzqel2Op7z1yZGh0ZmhoZuicPJ86N3Pk&#10;xMyRIXlSNxRpDb6SVjWPaUagGYFmBJoRaEagGYFmBJoRaEagGYF/2Qi8OgD48r8UfuW69f+y7W9e&#10;vRmBZgR+2SIAAHxq9Cx8u0w+a7aayRWSdQb0Bb8BdSGZSLIbhABW41133AVbFH5ONp3DaxChVCDA&#10;62+4adv27VAYMU3FlxGd5DKUrxYzPCe4eiSXgagKYqjXwFYQ9Hf3jl148ZLshdAHNRTipko2AjQJ&#10;Ekz6WEiN6BeCRZtaBOwStg+kNKEYtpisiL6CCsA8gYkI1jY9Mwvn7/Y33ub2eh944MHp2dlkMoV4&#10;rCTNdeBzYnNZAA+uw0UGEQX5E3ad4M3InPKgeWaTwmcFshU3U8iRyvxP9DmlMWZAKLHHyxfIYfM+&#10;bD2wCqEFw1UCoIUaCLKCUjRBA7VQLCLhDoqiKfCJclEV6hV4MG6XRnBETsLHgQBTqfTc3DxwGg7H&#10;CqGcSyRTiJGCIHMO1IHBqpV3ouI9Sdpc2XhqhGCwB2F/iSkgqIDd4VL2qCJiaXPym4P0NSlasDGa&#10;G0skhX9sNEsQ6FmEqiW5jeWrbXBwYHV5mUTtmTMogaMF7oOcCt5Gdl1hD5KKl8Q90BH9taaDVgvH&#10;zh8IgtwcOnz47NlzXmxxrU7uKxgKw6qE2UrKHnT/ks6nUOVINgPki/apov8K90tYc+JcS+MVRqWS&#10;44qfBRmadDx4ADljxgmineSOuWuANEBfJQUKioE3qyC7yEhiyczxQveEf5fLCF9VYauwrjmAONCe&#10;TDoL1IoNrYIWTIAZKNlK8l0NOYhU4GzIhnP7BJvRi344cBQ0chirIoyMm7X4Fot/ITlrEHQErgt5&#10;wNMKwIdy9FSiuiKzTLgEeAPr1bB8wDCX00YGPLq6ip8l71NAQAPErbmCyKcF7q+IOYMgSqadD5bF&#10;KvknH4qaKSx16QvlEcsbyhGZW5AWCFlcpLFpiQwLwbksFmaVyErLQCHgGIjWhM3YYsrkcwxaQG1u&#10;ACobCp9ifVlvwCck1S8nh/4rxsYk/AH8jQXogy0m2GPtkQgTmSw/q0RPTw8w2QpY/fIyovF0IdMZ&#10;bANJV0TcuW0aI5rbpQpA0cLcAi1HrZd6BQAzXtBsjpRah0K2WCtFk4lYMgGsgyqyWeQHxIOcO2ZF&#10;Yoq5APzMRjy4OQn3xXhj+vDE6RO9ZUUOFAZkd1e3AOMpwgAA//RJREFUhKdRX15eIoSHnz2B+y+M&#10;NOIGO+3Xfu3XaM/k5KRmv33LLbcIxZkCAq+PmSPqA2BsRhPOpsJXk4qQBl6dDNRkJgmcFo2tLq4s&#10;IrCczKZXouRx4xVcZRvVNLdB9Br4ZWbW6ojzFk36Wl9XZH1/T2d7K6q+tAgUXOpaVP+IooEUVIC7&#10;UAwh6C9LBysKxSdMMSULDJoGxAj2DRqH9/qa+B/XoSHCxMXnuETDnn/2udWVle3btmzcuKGnq4PB&#10;DLYKv5aRBmCpM0MSVuq+JiMq3EBnAqKBaANKFQpQ1G2YwaqFHXq6Goqisk/gBeYBYkLNXmSQ4Tta&#10;WH9oFdRaOMPMDjQPTpw4cfrMWWYXSwRFNQxpICsUvOkmt9MFrLgwvwjWA+KzvLR09MgR4PBSIX3V&#10;lXvRfE7GYwIxG/WhYABzWRic/GK1OWBdQ2VmbMJxZFEV2duWFmj7LP5gm6CDaOHLrG8x0ztckRmK&#10;le/mLZuJEwiVx+Hyu72w2LlhsEU6ETKwy+0BrEXZG7dzYEv2GxBv1k1a7vC54bYTD2iXVJL4g35G&#10;08mhYXxR3U4zYD2bEast0JqyUhadCqFsy0KsVbTI5GS3Eka+1IhIXYia70XlTg3WbhY/2nodieVg&#10;0GkwgS06F5dTyCswQuAVUxAAjgtIL1TrWg0sT/BRTR5ZqVAoPWaWEcXgZ4SIY7qQjBmuzGW6A8an&#10;32snepWKqIIrj3BpH9sEiyArDKgjCx00TSmvyWSYlrSZXqd5bHPMbtFLkGIPuZyq0VFmvYrAGw6H&#10;hJxqMh44sA/oF+IyiyHrHfUxCgbOgCv/zu/8h3Bb26FDz1VLZdZl8VpQy9dlxJfLXX5HbSWaHYCQ&#10;gBXsTajWQLCZxQxFho1CiCUC2gJOZCg6YfEULFZ0wjXpCCEus8ZoSyujhBWDbZSvIlu3bt+5Yxd/&#10;ZiBTGCRC5UzITFrz9gYNZVcWoe81vg/k2FOoBOLWGGb0oT/QwSZCvzE2iDnbJj3IFTs627lfJJQp&#10;Vens7KAJollukSI2yK/TM3NgrZCh6Y2TQ0PXXnvdmbPnRkYmH3/icQLFPvv1r3392PEXOD9wLYR2&#10;el/EMGRSy0orwVGgPtu6cH+xGDezxVB/Vhw+P0LHMVmhQGubC18e0EKn6oWtHvt5yq2ov+noiPT2&#10;9DjdjtmFecZDWzhCiYlhzcil0S1gIUG0XtWAMSnWYrEEu1V/b3//wACbJrtApQrzGN1+E8MGm2wm&#10;h8DySnvcYmUXkfIU2XVacGGX0SLq9LJN1MfGxwksNXLU+TEnY6yN0ehdd90F7kv/7t69myIbQGu0&#10;Fh5++GEcqQP+APdC7QhyMUpGvc63BaoJKRxE9l6sPqrVgYHe1yYAPHTkzrt2btzYdulp3bnRu3NA&#10;t3OjbmevdWdnaWdbqi9Y2uhd/vI3jl//hrte/q+Lif/zu598cI73Tzh+BgKcOPLl/+9B3Rv+/d8B&#10;APsPvP8zn/nMzz8I4/vPPPDAf//M/qXP/s7v/EwI+IHf0yU+qEv9jk7/Bd3xv9F9Zr/u4O/o3v1+&#10;nX9Cd39Y9wDvfEa3dIdu8t26j27VHfyyIMG/JI9XBwBXfw4ADPr73juv27mxd+dgb9/G3o28oOSM&#10;F72+jZ1t7/rY73/43T9jkPyShLp5m80INCPQjEAzAs0INCPQjEAzAs0IvIYi8OoA4Mv/UmgCwK+h&#10;vm42tRmBX4wIAAA/dfhZWBqkbwV/tSpGkcMBNae3uwf6SqNaJ29ot7l+8zd+4wc/+NFjjz++cdPG&#10;rTt2fud733/TXXc6/YFEInbshRegZNmdTrPNgrrs7OJ8DtfbasVmt6LiLOiuDpNcy+LiIuLPMIqg&#10;V4LUul1uu80C2KDgRklBk4sEdQCeBNEhUyiUToARUBD4UNUGQKmyr2wJBYONmn7btm0knAfWDyBh&#10;6/S4nn3uOZLpeOgJ2Gkxg94JAmIQbVKBTfVYUYplrqKcCs0IFWKVajcIOg1/y+YAteDqHExmWaGD&#10;wjol14xTHbgCaKoCM+UHnEPJjnJ+IFizBeVWKDwkTsGXoaDhK8mnhMoJDIa1sJLc5AX5d97kilDB&#10;GDxkvTkAvLNSrEJ4JXuuzI+FWAbKxTEivH3pIc6uCnngBwAziX4gN/pLDCPXJGiKMiWmwUoxEqlY&#10;3HMFGQZigIQE8qsJAkOKFR/nYIDMeCKeOHnyBZLSZHs9Xhf6sXDFSHCTqhZITSEuwhNS2IOkqusN&#10;oBSToQWBSri+PIBBQVoBRJPplNwy6d1GPZ6MC4QAu64KlC6Aq8I0BPnhbKonG9wa4K5GxoXpBxIA&#10;yUlRful0scDkwa9Qb7O5tN0uDDbl+wvOAarFZwVsZ2AIhRQv0FgU3ja3zOVJlTOSSEDLnchDPssw&#10;BgxmSGu9AM1L8FEVTHqnNdzGO1BFuQXCTgqeMaIYYBiR+uXGG2sul/g6K4qtQQR2LQKl02YlPiz0&#10;dBHkZCApmJ6HdmY6FIYc3FHumnEIakXum8NorUD1Nm6hQe0ErRKOF6xZRQLjRBoTTosDLzRQROOH&#10;aZfQxgXXFRS5xSrY1EUUR5EFtY8DK1YqjBOiLY61pRIwvLgK262YWvMBQg0EyNwAw6ABIJQcD9VM&#10;u7TW6eJAabUA2aLVDebA58FQ+SsgBz8Rm0UGGvoincj8VZ0IrAWWaQJuBJKX0g6hMIJ9IOMsMWdN&#10;QLyXA6isAGoWIWhQf6yAPb66FFmYkO+mlqKC6LTTzlilAVIjItiE0PoZVPDHAK3z2WJ3J+aaLdyX&#10;JlMMK3FldQWbzKmpSdQLVpdjWFH+8R//MZacwBKf/vSnBwYG/vRP/xSwBIhi06ZNPT3dIBmgj7gF&#10;i3yw2w2Kl8ykSrUSi5bICehqy6sr58eGh8dGJuemkVvPV4Hn18Qh1gDqaQOcAVurMhlbjFaLMRzw&#10;uPESNaz5sO21sQhJLYiqz+Bd1j8rdGxh1YNvKcCZiQCigqA6RH5GoMbkFl6mUjkXGp+YcNcYyKxc&#10;KNMy2ljBGHxnhoaUSH2to72VAV/MZ0EAnXZrNLZy5twZk80KdxXgn+6gGoR+TCcwDE3BiE0mEuD6&#10;KAQ4bA4EBCDpwqyt6eos+whOw+tlqbYKSX2N8h3R5HXYGMDUPbBoEyBWhNVYXCajnn60AIYy9aj+&#10;AStlNcNzV8ZkBQ1n88Lc3NHDR4yIoldLQT8VKbYbrr22XCg9+/TTUspjNuMuzDIOGZWxQTTEjr1a&#10;9WCSHJCpynSLrsZ9bm9ba3vI72cXYLoxc70eD5RnqOG4d197w/UUhBCrxNIqaDELEYUgyJIz4ER8&#10;AmDSYgEtzmXzwOmw2Ls6I0xnnVGPiHShXKINrEDJRBJraoBDNpFEIn363AQ447o+DEqDhIzZ4SQa&#10;a0w6UCqh+aoZKjg9Q5XxJrbBRN6JTi/Th+vUQHDpeGLe090NLuv1Oh02Pc7i0zPLBpMdVihDBMYk&#10;9T3IY3AYixwQmHjDWmSx5YRcS5X1sGILW1htX7KByZQUUiZO2XVqWdrbIxZKj3SFXL4UT2Ypy2Dd&#10;ENV/UDWqZ4RtX2eRBwxW1uGsgV619SQ4mRd0XK0Q2jqjPbg7TcaAQhruff36QfQYsJMn7MDVrPxS&#10;Y9HdTekPKxhs1PUDg+zmgLJUKoBqs2xqK5gG1nK2iwoWagW7/CZ3waYg6wybpnqwSBJAYWI3GizR&#10;FMRwjIgWqPNwMJChAqaxWRAZDPZVVfWiB+nmr7jbMq9vv/V2WpCKJ6ixWF5eESKy2FRTJ9TCqCco&#10;4NmsP9QgPPHE45DCt2/fylWef/45KShx+BhdLCMsBnQssaIN6JE//fRTV1yxq7299cLkBNgw5Q50&#10;FrMZ8jqeAu/7jd94y9veevfd//1d734XVWJ0B4vk6TND7/q1X2OpItqnTg0dPLCfDRe/3g5KEGw2&#10;RjsjmY2Q1gCI0jz5+qHioCQcaslUkoBPTU4xrXQ6dgGA2yirKNPB54O47CQ8aDFoDGCrTeQfmPIz&#10;czOUSXR2Uv/hpjSKXVPECioImTQK+SyjEZJ9bDU2PDxKgZogwBsGKVRD7oEdUzSolaw9xUtKxUJE&#10;UBhxQMLsaFIOZQai5qdUTVGnAjg+NT3FrOFI5gV1D/gQszK/5S1veeMb30hH4DnNTkrBzZ/92Z8x&#10;Jm+47noiXywBxqdoCYs/AyafywMni869KHkYQl5fpKPtYoHAa+tbdepic/n/VFrYvyldaVpX4mdK&#10;l5pOl6bTKUjB09MjT/6c+3rgcx87pPvg3XdfqdN98Z4HLh0Eo1ebk4P8VXtA4tXrr7rq4vtXff7z&#10;8juPD6kPqb/KS/XJy4dd/Kvu1o9+dEAOG9zMdc6OTby8MWNndZsHdetlUlx6bNXJZwZ0H7314jvy&#10;YR636j54FsJw8/EPiEBZl9Y+XZJBoyulL774B5yy+dFmBJoRaEagGYFmBJoRaEagGYFmBJoRaEag&#10;GYFmBJoRaEbgb4mAsKV8fuDYYGuYvC3Zd5SWkVeF85dKwokRbeTx8QuAO34/IpdhaHq+1tYbX/+G&#10;mkE/Nj72mf/nv/zv//M3f/2Nbzzw+KPHTr6wsLJsdTgARfQtJpLQ5YaCv2rkIksKuzSh3eqwOQEA&#10;wBGhpsFFBGuDD8OllS8gFBl9lQR2WRhFQtC8RH4iU6xkkHVwGcEnDh89Akp09uxZCKz/9b/+V6A7&#10;EqlKpNfKR6wQ2Uyax6HkkYVkw7WBhxXAAkqtBQTIDkiMLDCfVRqtNUAyUs08jXpkk0Gt7IBnJJq1&#10;/Djn48kdkZyXrK2AZYLxwF3j9BwAllYslIXiLIl4MrxgseTlhXwMVymtTCYl7wmZuFbnpzDwbNYy&#10;J9TrSA+Dd8O75IVAdFwUQAUkFWABKEiH8yVgpOTTtfbwE7QMRiT8PmiynAH4TfJJAjJBndQXCiWO&#10;FaJqreYUhVKI2TjtckydzDImhjjzlesFQ4u+rq+5/c5SJW9z2iTsYF8opVblfkUA2e6ELgwBFJ6X&#10;zenoG1hHT2YLeXGFNOjdXpfoIFcExBU0CByrXkfwUWjGNiuYo8YMI/igYMABHAb+xwfpPrhlcIxo&#10;E7/S8XanIxhCEbbV7fEIHapcIp8NfZFwk/BmoEIyBLfhYCJfLFXAUWDucowAHiCsbhdkTOSIYbkR&#10;SOibIA+iEGwHsAexs2oNhorO8fxVIG5QdpOhp68HEid96/Z6guGQxWqHP00bAPpAZiApgis4XO5I&#10;Z1cghMx1J08mAoxpl9sLGM0zGGpVTrtyQjoe9BxiHm0QuAsCbrWKNzUAAyOAUBABMGLRwFwTK2hQ&#10;H0B04TcbsF5eE/Y6Nwz/j8y73iDmxpxLp8dWNJvKmPQwQk04dVOZQbcxhDg5lFLosugGA/qKarry&#10;QGVoMTK5F1hnDBXh/7VId0A94+ZRfs7kCkp22l4uVlJghOm0iAYLainwIlNPE3QFE7bYbXTfmfPn&#10;hs6eoU+5Bdje4ENHjx49f+as4C4MGbyHlYYqI1AxCHHpFuNSDQoiFMxEYEJEAnihppsgU2hKx5Mp&#10;4pwrlJirgVAQsV2QEuJPBwFaKunsMvivw2anbaJX3GgA4TC/iRv3iOwzy4uM1TVdZ6QL+9LFuVUN&#10;RkKJFKqfNtN5/aUvfYm14u6772a+o26Anefs7PTSyiJk2/lFtI3nzpw/Mz07Fc8klhOr89HFueX5&#10;xehSMpdaM+kcXqfJZkYhP0XNQzm3hjyBxVBmSTCBlWbtLiyMTUylaqOip9sRr62XC4VcMOh3u+1A&#10;nNh5wqurVQtUjAiULUrChmg8KfL4pfLQmbPnR0aRVgZfB4higmsVJAAnMPkKxSycyRakhksFqjDy&#10;6RS+uIS7PRwCVylkkq0BLzUSXpfdZjb43dTu4GOblTIE8aaur+vt2751G2MCzVyGB2RQuLngTAwb&#10;4gAvlibAaaaGgwmYLRaWostzy4szi/NjU+Mocmchr2dTQyPnHn/26UB760233HTdjdf193az3iLr&#10;HY3HkOyG8Ar4Cui1fv16qgRCgQD4FkOiXCow6dvCrewo6HL39XbvuWIXsstjyB7kc+FAcMPgIOUp&#10;SA+jX8xyjcs7A3JlBbvfGZAz0GDWfEZUiSAVcuIHYNR3dnWISnqjfvz48XKpunHj5q3btwPFMu/g&#10;N/qoDRKfcofHH0insyzCoExMQHagdCIZCvivOrB//boBsOdKsZSIx2uVEuU0iFJzGOUrsXj8kceO&#10;PfLE84lYtKsLCmgbEJpU/Ei5RwsoJMK8MH0ZTgpphVGvY6wycZSRrZTMCFS5RlnSYE9/39bt28Kh&#10;MPuoxVjesrETjYZMbi2W1p87P3740PNUpgDvw6GmegfkD2ifManwNgohGlwITA41cu5AedIzwqXG&#10;ROkn66ig4jobN27s6uxsDRjbQhZmNxgbACfWtoSLfvX5PEDGNJXGQ/lWrrA1ZRVsFhyScg27jf0c&#10;fFETMOAuwDc5BosBbMujq8tdnR2gdzBlMWmGr9kW6czmIewKCnri+PGvf+1rmXQa/FnbGYUeqh6a&#10;LL7GV2YF4Cc9qNVCaQ/geWVXnOCm4LMCarIpsiZQmUEY2Zjg/tLYi0UPFFZIiZh8DWBS4KyMWDf1&#10;Cv5g0OZwjV+YCgXD27ftwBUik8y0hdtnp2bPnz9/7NiJWHxVxD5MVFOhXQGmblhdXd65a/uv//q7&#10;CAunwi9ZSPlr+ra2CLA+beBGaAN3xzJFbLkpzc72pptuYq1AkbyzM8J5iOfOK3Y/9/zzHNweaTt7&#10;9jTvD50+NTiwbv/eff29fclYPJfOcJIPfOCDFJrwHSGRkn4B0G2PtALNciFY+JqWAy1RdTaUE9lZ&#10;w2emZqlHgYuLoLrq0wwR40K80I5UFWzSBkrWBLy2u6RqRoYe1VtWJohMfGySxZqa7ykUABFwjCow&#10;2kB6IW13ULG0hnY7uuM+L8Uk2G2sUehVKRfqtSIv1ErPGox0xJrYLzT49mKkYkkzNeBxxRVXXJbr&#10;kAIv1cv33HPPX//1X1NYw+rKz3e/+918MVs/uD4Wiy0vY6wug4TvBizCjDfui/awBM3OTWOmPDM7&#10;Jd/TXpPf0QF6Lz08Gu4r8hLyQvBgXoPwpaZTJbahF4988U4fuOeLOt0H7/ro7W9/CQL8wIfAfa+8&#10;e3xtbVyA4Zc8Dm399Nra/R/U6Q597Pxd2p+/+MeffxkYqw77GX+duO/bh3RXvv12BQb/5OP8Id36&#10;Ad2tX9DddY+Uxenv0a194SePeED3MZ3u4kcP6e5rIsCvbrwyJH4e+isj5+c8lk//+m995cDl52dP&#10;z/7cQ9Nf/exXDnzp5//9Jz44+9mXnlZe/+irp+Rav37/RYT61d3l5U898yV1zmX1xqmn5RYutk21&#10;82+7kZdcWX3ws6decVsuhevv8ZFXfO7mgc0INCPQjEAzAs0INCPQjEAzAs0INCPQjEAzAs0IvEYj&#10;AI2D9CIZYdoP9AsuRZoPaIC0XX9fH45xGMORKZ2YnL7hxhvf9d737d63F8XeUEf7V77+jff/m3/z&#10;5KHnSLHniqVzI6MTU9NL0Vgax2DlIAqFkJOBKJOyhCNIzh1siWwmUAHoMo6LIF5cVESJoXUi0knG&#10;29hSEVtbzV5VoENJqDckranlqcmNkmUmpwljFW7NhekLyA4nQH+Vc6okP/VCMCVHKclmZFYV/Uhl&#10;TpWfrbhgvuiuqqWktXcUVCx//YkHpFpwNYX7kixWZzSqp94M8xIaLn+neaqFQlauCgFOwC2j0Ii5&#10;fzm/nIG8vRjivvQnf+UwAA4S38p69iLNlzc1C+GfegiZksuJWOZFt0UBx2AQk9DX1cj+k+EFGic+&#10;GkistUTsFQVeQeNa+DqLi/Mrq0vJVBSCKBA5+XGzmXbA8uHyKKrmQTJIiEswRV1YctN0Gflo3lHZ&#10;ZwkymWUyuSux1YXlhUw2Rc66VC3QKK/fA+jloJrA7QYEpxkqH22gG0FrKgDdnPUSh1VrGwl37SFo&#10;lAIFtWZrIDc4dMAfBNGB2A2ig7wng4uG8VFocASczCqgKZdjWMmdqBsX7qNCH7WTcEUaz195TagZ&#10;7QQKWEIDKvgpbsqFgobli5umovZq403huRb5YIGJgqWiBET5EEsXy8cr6LpWaZgiadkYJxr8yaf4&#10;yY0nErSwoXRbvaTpRapZB76P+DM8eYFLpeRCfIXlxjno4vhRvD0t3a/95BjNSVruReB0oVBbjBbw&#10;YK2pko6/6Pl6cVRrCK4GwPMpfqVqQZtVUmmgHpengwxuRSSWEa/mi3ZOreqCd7T5xUObLJfbpr24&#10;NMuMABX8DkAmkUcItwULZJH1BgDIFfL86gsE6Hi4t+C7nBNVeaAKh8PNTWVS8PoKDALuVBoj0ufS&#10;dxfPrloEciDUeaFTC0UYEXiYneBAPj/gnw6BepoTXY7zKbhoqEBDSgN40OJGDPm5a/fObDZ9bvjs&#10;6bNDExdGXjh1AlvfEydfOHf+/LOHD50C5h4dnl6Ygd3bYKKbjKyN8C4rYNjQ6YKBzu7u1vZ2Bi5l&#10;LgQHW23UwQX0rZWolhFkxuUCMueDFCVIMUmdcpYiCqgKsFZ25JkMHdjX10cBx/T09PDwMFraRAaz&#10;8sXl5elZAVbB3YWfh3otrHNZgzCFrTP5RCQAh85iCZyJkQMLE5QlGMDu2pROxBkjvEnQtCUF6d5E&#10;LM5iimPztk2bB/r7gz4/gQW3A6PCm532ay7aDDwgJE6iKMsAspQOWHFojicTi8sLdKc74Dl07PD/&#10;/upfnzkzBLiIQazy8nQKqJ9MHn/hxMTU5MjICLQ/or0wOwuOiHDtYH8fNGWX3cGSgVByyOsHkG5U&#10;qo8++NDDDzxoM7Xs3LLN43ByO4CUDDmcRJnRDBUhrysAj/oNj1McphUPnJllYNa88MILDz74IFDT&#10;2MQ49RxvfduvvvWd76C+gVoHcEqPL7Awv7R9285IpBMG8PTkVDGX9/u8iEusLvL+tg39A0F/wGIw&#10;EUk6CVA8trwyOjxSpaikVDp06NSPHzg8P7PEGBvo7wMlI+Ys/2DcaCfQKiRttQoGiRfquEwrYL0y&#10;TPQGOxqrkxKV0INuQrhcNzAQDIZ8btOOzSFIyJjMnhtdPjcyMzI6ws0COQv066DMqAxCycxCIFpW&#10;SKGCQ7m8NPjVQqrBq+DA4lyLu/I01E8HgNxAbzibmqyUc1rcmCyECGFeBgDBB1qkkdrM1RY0tcIb&#10;GCEa75zuYwGk31mRmOUY7+KbOzx8jvKIzq4IEqW7du3iTyCmNIAzcKRILIiuQBntCwjDUjj1EuNz&#10;zsn5lZyDYJYaDHxZSULTYKCXeYc/Mfw4hpKF8fFxTRuDIGgVRYL48rUBKBife7VcchVWUY5hERgb&#10;G+MS1113XWtru9QQ2JwcsXH9poP7DlKI0Bpu5345IR9hSQcPDrcGmSnElkWDyzFQ8QVgfWAyUqsh&#10;/HKfmwuhU7K0tMDxKGAT9eGR8w8//KBWdMKfxLXdJMbzqXTi+9//7kc/+u9Y4+6790fPPfMEBRnr&#10;BwdOD536qy//7/Pnzm0YGDx5/MTw+VH2x2giLr4RBn0OWwe9jqnNfXFO1m+mj0w99eDkkGhpMFNY&#10;mXbrZF+0s48YHU5hwLP1EBytNosHrwk1C7n8cmmRl2VetMWr0LjpYfY6Cj6SqkYHwYHYyjIVBWYj&#10;dUIsLA0qhlhYcG/n6XZC+Ecegh2F4j0dB8ias8ZGAdm3wYhRfHug4jKAOl9lNPv5cGsbQ1GbjJcf&#10;GtxJdeC3v/vtr3/za/fc8yO+C3Z2dtMpLqeHwaBU02USabi+rPBKAFw9X2sPhZXJDb+I/mpIMFHQ&#10;EGKBgX/GXV3Ef2/VDbwEAZ6AjXsRptXefvFxJSxdjcarXqnHofPjP31m7Y8Dwud9yV8nPv9eYRt/&#10;WiMD/8RjQnf2Sh2fmfi87jZlMnE/k/BDP3HIh27T3f0VxQnW6S5SgV9r3fTP2t7Lg/ll4/lnc3//&#10;FvT3UrsH33zX4b987+H/e9fg/Mm3/1zoND118avOK7nd7j/khH9517/t5LvSrm/L6zve0/ZKPvhK&#10;j+mJ+HS65JQCgJ85LoUeuiPTz/BzeeaRed3g3h7RkfnHfsy+MK3NiQeOv0Ig/B+7Bc3zNSPQjEAz&#10;As0INCPQjEAzAs0INCPw8yLwmv1nb7NLmxFoRuAXIAIwYEiqhoNhu8XusDpy6RxkGn5C/VtaXCEt&#10;S+oVXu4n/+Pv/fXffO3YqRf+/C+/cOfbfuXf/e7v/q///ZcoO4cibQurywAkqVweSK0uKopmzAwR&#10;aixWa8VKmWxgpVwEuSXb6/X4u7t6N63fhCgrKXLh8BWqpSLMXclnIjoInMY5hHVYIa9JMlOUfzXA&#10;SYOyBJ2C5mKEnVsDdIT5ijko8KfZhncwdq1CRZJc8xrsTw3KEv9NwWEBB81CnyQPe/l5CWEVO0Ra&#10;qKiWQMRi0akH2lWwriBel9I48v8XP24E4qNZcDXFzU9ATT3qiaT+BQKUD2qosKC/4IXgvhCdQXxF&#10;QxQLPpG5vgiAkkxX2B6ApXj3cpsKPb8M/iqrxssNVSi1+KMC2NJG9VBmxuLfzDkgAfMU81rlL8j1&#10;a+jWgpEq/AB/U7HU1ddRxwQFgJXIacQftl6W2xZJZlEZFcKl3R4AF/L7NSi6Ui1DTRPkAEoRzDdk&#10;UI1QsaHaltEAr1QxQMhXqiAZoEfgo6DjAj8TLZqnIevSrTXUiYUnTWN4kwOAWi8/SNNrWW/tgMsA&#10;NtUAYF5ERoVIPIM5FTCa5pvLQzuPhlDyKa6o4a/a2TTUhCyzdrAGZ/JXGY1ejE19sHbFmFEnrCzA&#10;JOjI0LF4wjnGC5EnBF/NF9HmcIbRXm2PgOhEIjhH9oA9KEntINl5osQVyd1T3MC9SJob6K9Sw3PR&#10;4fBwAeVcKVRYOhf2G2cAXGbwM0LAAGgPTQVlYbSSXhe1a0mLCwjKLBA951KVGUHaHA49BHtI6jIH&#10;atKzdCGcaDWAGbr0obyjrHwFi5JwypkUHqlBB7x1cdDKmbUSBlGYBRfmpIxjoVhDOGf8NCAmAvbC&#10;xoY2zT0SW0h4WPZqS9/lCUI7eWpOkhrorrVNG3hAPpq3sfYn0HNoiaCk4j5rsKTiGdifEOBq5RpH&#10;QaDmJ3AFd+QAbUJCFwtMnREIFb9PQKm2tnBfby+CorhgIkvb2dEdCIQKueL3v/mdseGx+GoCFJlr&#10;of8MOAEqCQbMr4A99Li0wdA4Pzo8NTs9PTezuLx4YXoykUJIeInxTP3EajTKm8ury5lcBl64TGI1&#10;5YkedwGcD0V1enp2YmJyZWmVkeV1MnCoBuB+qV3BQLiaK5dT+aLN7YM6aoTzi8gBGtE2qlKAVUGw&#10;qIDxMRRYWiFSL62sQPouVopzi3MgglgmT04CgiaEtmgxUTXBUib6t+qh4e6qusXIGkfhByMQlJHR&#10;BTeS9+luZX0tgB8wfKlQnJ2e4X7MRhNYnb7WQL4ZSqnFaHI7nO2tbcCxHAN6WS4WcxlY/YJLyVJo&#10;WGMKMHZYRpjk3GFrextLmC/gw6AUfurq6srEhbHllUUIfIePHkVn+5vf/OZjjz1GPQqewggfA7iy&#10;4lZQfiiVsKUVdYNqlYoY3t+4fsOWjZvoY+CoeGw1HAwc3L93947treGg1YLKN+RpkRSOr0bHRkbn&#10;Z+eoHJHBWa/Cca1WShzD2AC3A5CDaDgPdjs58a3vffcLX/7S4eMncKMHft24ecuFC1NUZogudDgM&#10;OxKUl/IWNAQYn12Rrh1bd2wY2BDyh2wtNnH6BWyt1QvZHL0I535hfvnhx3E7HgeZRgQYwJsiC1lD&#10;gFfFSF6V9VySZ6dTtNHOA9QWtjATUcOAKScJt7b3dPf09a3j194OT2vAks+XzpybffjR46deODV5&#10;4QJ8baB0BHKVQ4Geuhkpu7FSdCLzRXy7VWUHa+hFDBh9CLUbQvgV4NZqa21r3bS+O+SpOayC/hFA&#10;gHOcs8EOOUwQX9ymVdkNy4O2gAsMWYP4vsiLi7UywMbZnNXcgl73rh3bdmzbwnhm+gC18tl1gxs+&#10;/ek/eNvbfpXVjIol9jM7EhtYNpjNGvorug5q7dXWW3qQ62orAH+VracogB8xXFpaSaFkwG5oMAHE&#10;UosDX1+86mMx7tfpslMLJsrSOsaeeJFrmwWB0E4O0Tibz63iaptIooTdiz+FXSTWUexgebSYrUwv&#10;3qTfOZvGV+ZT2mIFe5sVgPFAIU57ewdP+Km0N5GMoRTNVVjJcTfnxbFjxzj+N3/zN3mHIFNKAif4&#10;mmuuIVaoo1AKsGXLJgisYhBdLvX1dFLLtsi8wOg6uup3eRAquPGGGxKxxOryMjc4MzOF8zrLK6dS&#10;Mt1S6sZ6wpOll/XIpGeFkA2O5jGL2VJAfClk8fk9Wj2Hti1qwgwa35r5pD1ljRabjIt1Tlo5ApA2&#10;VuOR9tbeni7xDodVvFbHccPtcsCpxiYCsq/2tFlxCjc5HS12q8nWwspADPWQgDlGfpr1DovJabe4&#10;nGanw+Kw2/guIQIXYjkhO5TsTTrdx9QD2WcWgZc/OACeN74JSgrFyIbO+swoYu/jy8ZyVPCh1ygD&#10;mJanYNorsm/qIvdXEX8vCkErWnBKAGD++lMPhf/qvngbgdS0nl+iAv2yg/+Bb1yiFX/hkqDzzzrf&#10;5z6mu18Rf6ECf/CLusvc4g/pdZvHdT8DOf4HNuqX7+MXB0FJd/07fuMunu/72F0f/tj7PvwxGUav&#10;AAOWgLVt/89v9unmT/7VKWDUlzCDhVkLrfYJ0QQ/8sSB33pacFaNdCvPF399RbzYY09d/KBG2P1Z&#10;53nxtC8/4FLPdu/ulcKCRVDv9NSCbrATPDglePByCox2ICJT56dP/vPPdvFIAb8VgVjd2svIyrN/&#10;9YOkbv8uQbU1sFk9Zu//0YsU6st84hfv6+/DMP7lG7fNO25GoBmBZgSaEWhGoBmBZgSaEWhGoBmB&#10;ZgSaEfgFiAApSLL0wEVC0KyvKUIGYq3CyyFVKgiZ2QyRKdAWRs8ZDVgylrDcwu1tJUSMxUxUGHIZ&#10;MtFQ8lzkKz0AmfAjRTu6THZUiK0aeZE87JkzZx5++GGEWH/4/R/yPigvmEmtIgAlLEmywCR+DTpy&#10;iyAFAASCd2iYh2IiVgFFhBJnRCwayrBgKxa74L5ChRTCpeY+KLl8kuCaAKY8wG4EzpWHhifLe+rx&#10;8hfam5ceYGmkJqEFawa06qkhwMpBkdwriX4YOQqyvPhQ9GUBcZUnrODBHExAFPSlAWYariwXIjlO&#10;Zpw8OA+SoQLmKboj93ux7Zex34tUZqAdIUIq6iyAkhCDSBnDIfMHfZqCpUaEJU2sIPOqhqaIDK/K&#10;g6tkvXxEE+3kr9CkSFLzq4a5kmznGI2TpMg6FfAeTYsSVVKS8ErEUnRKJTuvb+RKWcHuRfM2WxbA&#10;J08yXQA/JQ2qwaI8BHgwSbNBjzW6mPa+RvbV8GCap/G9+CDHcC+kvwkef5Kx5fbxpPGavvHKygpx&#10;QpYc7EExK/Pap7RyAW3MaGxa3tFgCbpDI6SS1ofTzLDUcGLtfjXOrkY+40jRTFZUOQ1O5jyi9e3y&#10;CAGrApOZBmsfgrtsA86HJchpNCCEWyACAo0YzQtLq+lUDiitxWzjKTxrNLvL5dmZeYLFybkcdD2g&#10;Xy4NZqOl+DXAT0v6X6xpaEAjFghcdbdDaxj0Pv6q6SRfhgc0LEobQheBHxWTiz1C+JRVsbL9BNZX&#10;o1QBYOBqYksrVxfcRdUzQLwWhdvL7dE6VGGN8tBaqL3WHrSQdzSKJDHU+F7aMZCWeTI5gJAZgv4A&#10;rrm+ndt3+VwM3nBHa4Q/69Qshxsqh0rftGiYQR7512KZRsLIFC9UscWt40CMyi63hiju9771jaWF&#10;hQ984AMaAgGUIsKb6sGCwzu//du/DSSMpm6lVsqXMki825wtVV0FMD1TzDLPHV6XL+jDcxeQnPnI&#10;vOAn0RfWo8WKcyowag3j5FQ6GY0lVxOUfqCq7rBbGxXaVmSiowStM7EeQZlvbxhtpZqxUkcrfg2j&#10;XzWoZFnQpjkP0SQX72HKPky0n7Xx9LnTcwuzq/EYQLIUtVhaBKgHuoGxLaRtYb6bWmyBcLvF7gqF&#10;Iy02Z6WmL1Ybq+hWp3Nmm5s1EWCPyEO61QYwutyAbPVyBVavz+1BkDnS2gb/lQMIL1hORzAMo7mr&#10;PdLV2h4JYbobbvUHuVmGBHddQM05hySviAqgA4ykLTK2fT3dXreTIcGCg+Yzs0n47UrCd3Z29pFH&#10;Hjlx8izo4IbBdbt2bucksgXY8XQWDf/YatRhsW7bvGXfFXtAHM8NnUolYvzJbDKAQ3MhpqfsFzYb&#10;v6LMHYMXKxbsLYxMConAMoGucRBgb2JxyORyIxPjBmtLNJF0eX279u4zWS3f+t73F5dWMDag6y9M&#10;TERXVpjShRyM7iydlU1kuOveru4dW7ddsXPX1k2bEaOm4AFuNJRjBhggKIvI8sLiM8+eeurZoejq&#10;itPp6OruAvlTRTAGqPcMOc6pVZNoq5nsUNQ8IVhPzYDaI8S3vlThgEBAmJ3tkXYaDH84EjK7Xbbl&#10;1czhE1PT0wvHTxw7e/YMYHY8kZidnZufm2cpY7KwwyizYdkPuATX4IdaW+ScWt0Mi8zi0iIHXHHF&#10;niuvvGp9v99lq7kRxg8EgEqFaA6RE3F7NAPUiigFPpdWFeapKs3Rs19NT03BHuYdFiK41rMzU6lk&#10;PLqyBOKOKjskdaKtUXilOGlt7eLQklFf1JZubfXWjuHF5fVcG/C8qS2hvGa08KUiFAppRuy8yUkY&#10;/5r2Ml3P+Zks2p84D69ZEaSd5fLCktRzMMaYmBp/F9g4l8lD/6W+ASx/8sIUJgsURsTjqGrXGJyc&#10;h/Zzib6+3s2bN3O2Bx544JlnnsHkYsuWbdjDU+4gLgF2SNh4wCcIErArcZufn2WLGR0dBfPl9nlN&#10;/Gk24DrMWoi7rcHAt771jYX52e6uji2bNk1PTTzy0AMvHDva09351OOP4YEN75bqCsK+GouCo1M+&#10;wOBA/IE9Xtt36GX6WiqulHAFUaKdBIGrsMAyoUCjmXRaQDTJCm28UUMmX5/UpqZVPmkPrbyGEyKR&#10;ghQ8oiCUZyG1ANdb2yAo0OF7FU/sB3hSJsYT5XEnX6f4ZqWjikhHR9qMJqqx0K132Sy2Fh1gtN2s&#10;c7ToPA7ECOpA/+ixy9YiJHWZAhr3l2X2HT/rIW02yg5OtKmdClMT0d7R2dFF7U5XZ0//unUyYJQg&#10;tjxf8vXrNfAyfRn61ZSfXwb9Klow8F7qp29G4b9K6lkeSu5ZBJ1fwtxVms3/CA8sgm/7Ild67udg&#10;uAO6rYd0GmnyohExnGCdiELzeDn6i1508/G3R+DyYP4Z41n5/t7z13ff87/u/mued8vzlaK/6qov&#10;oqpt2/+P0Hbfe/gjfYC+nz3lec8f3iAI//4bDv/ltdeAbv751K0f4QDenPrEK9WFlkuM63ohBH9u&#10;PxjqqYsCznDPhYL8s077t1yozcsgGgcAVpTfgb3gwclHXkjPLhKDvht3KvT3pxr5c882+9k/h0Pc&#10;97k/3K67/6m/mPf92/9b7v3/3KZQ5MuPU9NA4Lfu2X79XsDmqcdPqT+cevrtP0hqFGq5Ke2hLqS9&#10;+e03+x7480tS1c3B3YxAMwLNCDQj0IxAMwLNCDQj0IzAP1kEXqP/7P0ni0fzxM0INCPwzxoBWHel&#10;HCSwKonUdDIDkY7XkvovFTMwNUpF7CHhxoVag+KF6XaRL0ZGGFiKLD2pVVK327dvJ+MMVgokKAay&#10;otssPDsS12aDmTQ0mBp4IeQeeC2hAJKtAdKalhaBKhURllwoWIXVCP9EcUtFfRa0UKWnFdQqCK74&#10;6qJCSJ4SuksDV9EyEDN0F8EZ1xCRxdgUo0EMVltsJFfNJDPFCQ8ikQJeX/K8pNmslJvhUl58KkKL&#10;oIeXn9yCpthMGv7FpwYbI2uspBdx1uT0wDRI5xog3SkFYC0Pe/lxCRqWN4V8+RJ+JDHCR9bucLVA&#10;zCHDj4es1QL8LQq9yij0oiqiuj7sSsEyof6JMC0HitqsVfFieaDwTNoX7rbQt/MZTAeh5GoINBA7&#10;zNEy6ESpDvhGRydiSexXOTSLLC/0XeWJy61wVSB8DZYmt45OJiAK/EBiTpC5cL6Yj8OXwo02l8bP&#10;lZ8konEcVkxi+HLZfB68MMuV5GJrNZhbApPiHGuxg91qlCwKCHhyA9yvAMPC0dYDUwOTEU3BPeh8&#10;9SQUuPw6nG7qDBSwjpehSVn/hvmUEHgDfmIFi47cOgHkeO2cmkizeCR63IDkQqETGVlOzQlIR5vA&#10;3zkhZDIAM0izYCx0DK0HDAdVgp7E3SoWHye0wAZmLJcq1WRGYsYLMSalvYw5FFmVAzF4HggQysao&#10;5hJUofoqbWY7qLHT53R4Sbln0gWevNCQbB4aTVkh+sK/VmCbgmcvPdQokuiDOjNZQDUgThEqYg8m&#10;SoEFc01B+WJJzalkdKnZxxDhh6Kyy2/qhbDoBB0Hb2Aw0dmKKwxJHMY984D5om4axIhhQzMozBDz&#10;bGKosZwZCThZaz612vDWIGSNgsyT1xo9UQPjaQ+gBR9ESNYOtVqVLQDNws8D5ABNvOGGG3Zt2+1z&#10;+C16c71Qiy2tzl6YmZ2eYyFiNjC5ECtWKEacQcuaQIez4AhOY9L7vIKUcCriI0zKVOoNb3gDV9Qw&#10;CI1zBXUP+q+GTHz4wx+m5Xe9/U7Q5raONofbEekCQ21xeuzJTLJULWXyGQLKFKUUBcJoPBqLrkTT&#10;yXQ5X6AIIhtPF1I5fH7Na0YL4BQcdTyY62v9HZ0w7pmc6OeDYZWqhqrO6gl0tnavD7T1ekOdLm/I&#10;YLJStkE1AZOM+KRgslarSEBHIvApucU8Ex39Z2xc6VsmVzQViyZirHVME8h6BuCZFhtEwTVjC2R4&#10;mydQM7RkS7Xe9Vvt3rDT23rFlde4wx2TC9FsoYp0P9AgYWkLhdcPDF6xa/feK/Yc3LOvJ9I50NO3&#10;cWBw48D6gd4+EN92/K79gY29/Z3BsEe8nQ1WgynodPV3du/avHXHls03Xnud3+0BEO2KdHR3dsG3&#10;BpSFmCvmxHrY5IIz0fGMXsYteLmUHYhQc72zzd/f1wPairS1FI5AnydEBqMPz2xTC8sEvtGsEG2g&#10;Qb4ANqHAwMlYLODz9PX0gj3TfsaPyP+Wi7I8r7FqFSFZ+8F9gyElFo1QbYtbMDLvYnQF+3mz077r&#10;wL77Hn6wptNfdfU1rHZ0PaqzaE4glq6tkBQraZh9C/bb1YbP6dmxedvBPfvXdfeZdUbMT3mnXsKi&#10;eHhydJwjIUxPjM1+9RuPoNjMjoIIcGdHB5cEixUwVRF/NUq9aCJQHQOTU69jhSiVK6wyFIPATGUT&#10;ZA3RGYxbNm9DkpppabOaNvR6I2GYncaphcLps5PHjh0ZHj6/vLx0YWIM3JEaGAYhcVNcelWroZYI&#10;wqiVs5RK5Tzmu1gRm3HCrmCay6Tv6+vZt2/vgb2bQ956KrnCxGaD5lRA2sxEbeHVUEZaTDEBOztv&#10;anEGngR3vO2227q7utCPAGtmkt5888379+9nIOH2ffr06R/cc8/pM2e4HLNYdodotJDLstUyyy4X&#10;qWiION1HlLjQZVRYKxnhRhgnwLcUvnB+JgJ1L3D6aR5fCThYY66LAwSqFcrFlsmRy2XYhpj1SvV6&#10;Gor8wvISWspev482q2gIxsbeSYkERPaV5ejzzx+BS8+yEKdOY3WV9uAXcObMWXQjeBMkcuOGzTRg&#10;fOzCkcPHFhcX+DJDeFhlUHv+/g++SzRQvaZnH330UVoOCjs4OHj11ddyCe6dJQhhCNDxttYwO1i9&#10;Vho7f6Y16A35vDZGicnwpttuxZsZiY/X3XjD9ddfy0hhFZ2dn+FGWLXA4xGBZ6ZInZfCzjVoXH4R&#10;9w2KE8Rngc4nhiybkUhE8yCQYaBwYgGAVc2BmDsgfSG27ReLqKQvqDIRZQ7EErJnTg09+9TT09OT&#10;7H7UWDCecJsA4mXx54lCCN+A5FelwCzvQLZWGDBPkQrAqkD7q8hDMHmEp8v2w7cwXiAYj0zG1q3b&#10;QNlxdI5GY2DkzJH9+/ZceXDfVVddeeDAQcbjpo1bdmzftXv3FUx/tsKAv7U13BFp7+ro6EJ7JtgK&#10;Giyqs69JBvAl3E5z//1J9Ffbf4T+y1NqkX7yS/3E5/9Y8N/Ljrya3POhb983cesXsPnVeMHf1v2k&#10;CfCr+neBdiV8gwfVl+mrXm4arFSdxyZ0X7if6yoP4EHd1vt1QImIQvPZjw2qN/UvcoI1bLj5eBUR&#10;UKMiLarg8kJO8PdCf192ReXjK8ioRrR98aFAVt0Dfw5NVtGCF1KzO68F7PzDnX93qzVx5pcKOPMZ&#10;jbD78tM+8/ILvXiF7hsFRZ5+Rii/fTfe1nNzp+DBM4tJXae35+9ztokfnhJk9yPXXnPx5Mm/+P2f&#10;4VWshKYFWtZgck0FWrXZd/Nuaf81e/q0E7z0TXWwINN/d2iaRzQj0IxAMwLNCDQj0IxAMwLNCDQj&#10;0IxAMwLNCDQj8NqMANK2ZDbJ0iud3ioMQ+4D9EzL4fLTFwwgyZzC6y+TaYu0ggyRfIcwhGrtli1b&#10;/F4fRC5QAckuYVoIg7BaBz9SWsqC4IrbosVSKOTJ+wOXafxIspPC+xRBWRRDWwD6xOZSAVcqG6lg&#10;1IvGuoKHacCVwkABg0lGAgSuGU06A7LKCJaSyFQanEIVUsfwWvXGRfxUO8Pln/IH9fipFy924CXo&#10;V9ALpdusyFKKlasMffmsBuVqELWg1Ir2pHFJNUKYZPDVdTWWJLlajfOqHaDlcHlTo7rygjNoCXQ+&#10;qBGtXtpI7X25NxA3CNOXrn6Z2clHMKfU7Gz5qVnMguUDPvARCJNgh7DTOHEhX0mn8uCIAA00mYS4&#10;04FsbIuISdZF5xaAR8yFK2gWg2XwFAIxQD6gpzp5TrVTFIiJtvJxrgtEZSV9DxhsQDSYnDbpe8HO&#10;gQOVk6XGoxXtX3HYlZS3FgSN/stPQAVOK7UAYnYo5DBl/VgAIeBeyPLTPKSZFX83TAEBuWZy8RqA&#10;odL6wocm2pf5pmo8iACpll7XyMG8eVkIWmMJc4yWSdfCLjQplZfXXCq13tFIt2ro0i96TfAZeh+f&#10;BZQuFkpk4zkzuCxWwdwCjDEgB17Qfk4J6BtdBTsuQL4C96UtfFbdIyrWF0eRNqJ4qFyrPDSEQGPp&#10;8dBItBCFiYaW/ef8fIqfGtn38ji8PIwvv6ONQ1UNIGLQ2lMJ/cpQ1rBb5biqoAfND1tmpIxq+gUQ&#10;BegFXIQGECjOQ3HA5eb91AuNr8w44RgwGz7Lp+A+wvei5aPjYzBcwf5hFnb39mzbtsPn8UNfHTkz&#10;ev7M+VK26HV7DXUdNE1NiF5JQ5vQNVfUavxWwaXrADCAW1abNZmK473K7afioh/7ute97ktf+hJ9&#10;CVbGr29961tRJQUAvvfee8F7CNqf/fnnrrruIGsTtG270x5qDbm9bn/QD83NZGU1AXwqct6wP9ga&#10;CiOhi2o2KGCjXKUWJpdM8xMkWF+qWnQmN0MRBi7CrQgRSDyBJG21BlAoRtcWf2vPhq17+tfv6Fu/&#10;NdI14HRxdbE8FwwskxV4JpWeujCBl+2FC+N0A7cDGGxHiVX81POAUhemJlP5jM6kRwy3YQADbuEn&#10;aHy+0tCZ7blyPZEtOn2h7Vcc2LHnyrrRNjGzOB9NLEaTiM0CmY8MDz/+6GM/uueer331//zF57/4&#10;uT/9f7/zrW/x/PY3v/W973znB9/7/n0/vveRhx7imB98/VuHHnsytRxt9/k39fW1+4Og2qDQ7f7Q&#10;9o0b2wIhtHplia3jFSqTvqsLvCfOqGCE0/X0L93NrKSDmBcao7G9tRXhbiYOCxaYOlgdGKzmwCpU&#10;YKcTLjXnDIeCfb097CClYiERjxsba+2tYcC2zkiEQLHfAGcJuI6seL0BMuZxu8KhwEBfPz6+wHJM&#10;AWoW/Lgy9/RMz88+8PBDJ04NPfPcs9/5/veisfjs/JxQ9t1uWJg0CVyZC7Euo14r1R8K323RG31O&#10;97ru3iu27wQgD+AjrjeUcvnEanQJ8vHyCm2IJ5M/+PGj3/n+g1NTF7BJRo+cMiaXC80FlIelQ0VK&#10;oQ7ujPUBiz9y3xZAcNwNKKugTgjUljknZgfFEuvVps2bEROWFcVSG+jz4b3cYg1NzacTyUQGb2j2&#10;RQwXxBy1TLdLNZXi2EshiiYNoTdqUC7XZIGCBw/2TBtYHuEQM8uwv+3tifR3WiOtDrfHxaGy8FJW&#10;pB7cO+fQ1gcZhPlcKpuhVaxXLO+ZVFqTYwgH/ewNXIVjwPVvvPHG3/qt36KLtRWb9UFjlGqbHR/Q&#10;5rtm2csXA4YHJ6PZdJC2PfGTPzEAOKHPG9AEEhR/uKit0hrGeWkBFEcDTTmAT3Fy7nRhYY4b5HhQ&#10;RxlXaq2OxhKRzm4+y7LM+kxJTn/fQMAX5Ne21gjDDLmRxx57gnYCYzNgaNiJEyeIMdsHjvKnTp1e&#10;XY2h58yFcMxFpL2ru4PbZHfiABrAHal9sDI3R9FJkkBxUboeU2rkygkkozGAa4Ad6W0W+WRXpN2J&#10;FIfPs33LZlZtVhKKpCiuoU6FacL6qa3RapEXLJxeoDe1FZUzE0yO5DUtFA1ti7gXX3Y34IPaYQwk&#10;LW60kDknNWomMZi4/JVD9gLDGjCt6EJUiizs1HAo9RQda5r4XusNuGFISZRQ1UW0n1WV17L4q3o5&#10;+Z6h3hdba6Hn1sS3QL7U6TAPp5RIzLntUs1D8z74wQ9/6EMfev/7P/DOd/7am970pj17dx08sPfg&#10;gQP79+0/sO/gXhaoHbvpkXJJBrImpqLJVteqjNtKWmrIXpsA8EXN5+XpmZFTMyNPpkaenB558tTI&#10;qVMj00+OpE7xXObpFQnon2YAD3z0OQb8Szi5L3nj1i9c/Ob33HMcpI5Rb6lX6rgXX62JqLP6q7x4&#10;8Y8vvqmd+PLjZ9KA8QsWL+FbL7Gw13SaVvTAR198h2/Lcv0HdF/8oGDDzcerjMDPQ39foQQ0yKV4&#10;3AqcqWSNn5iAwwoD+GUPAVl1F2mywhL+w+3/KIa7Lz+t7m+9kEKRU1/84ZRCfD19SDIsTD+OHLTC&#10;mF/52cbnuZ2LIHf3bXeIFzLc4h/cc+AnmM2zjx/hqKlPAIr//kkhtb9EBVqLkAZgNx/NCDQj0IxA&#10;MwLNCDQj0IxAMwLNCDQj0IxAMwLNCPyyRaBSIDlXrRSroCwel2fD4AZkQkmY4nYp3sDtbSIeuFZD&#10;HLWju2N5dRVTxsF1ffBdFmZncLwjzwidFP9OIJUW5E9hsZAJR/OPTF9dX6/AdNGhFygcWZXBvAz4&#10;oR+sgbLyfl0HB1WS5rBQ5XFJh1kBsZo7r6ItCUQsTFuongCzomvJn5WBHjiykRSlJMyVim9ZA85o&#10;hbiZKkYjfxVd27/9ofiSGgtYkEkAYAWM0QZBQRSmq1GGSY/yJw3NVQ0RoJgXCr0WdWiNdKyIwvIU&#10;J2CBkF9MgAq91GAiNSzoZkMPIntJx5izWl/aTG1MyqUVkkpuFjAXV1siJtBCuYR3qZbZ16gaGn1K&#10;IbgcsdaoIBcpz3oNHIeTaDxYcu6EF6FZB/LGQBglTtpYI3evyRdruKyWsGYMoLLMaQWKsrW4UIAV&#10;Zq0guQQWYJg/kbCmR5BL9fm9mhy39lNL9wtmvAYD8mKWX8PFL0KSCkLU5Kw1RJw/aarOPIhPJgPk&#10;DLdbJHM18FWrVCBuGkzLnzRUgGbzpoYBa+qjSkFUEAhN6lkbfhoafRGNh5uMZ6nDTn+Lii8gs8PO&#10;T8YgP6Fgil8muDBYk6J3c36QPDoLqIP7QiEZYEPD4zmhMC+xpmxvJ5UPrY1fwd3dbs+mTZsPHrxy&#10;3779kM/a2zpEetQgNGulriwgK+fBgnvnzp1av2vY7UsfWrYdHBHP1ze84ba3vOWtN9108/btO8F4&#10;AHg0gjMD4HJgld74xXmkjUNtul0UFabaQrjBDaR6paNlqGtQgMKENWqwuALXQUQEc3IAl4a3bdt2&#10;tXrs3bv3peD0ZZRaw3uIBrcD+5P4iAq02ZxIpQi4FhBuihjyp7m5ueeff35hbg52rzDU8+VIOHLV&#10;vit3bdve3dkJVqH1FxKsQP4+j4+JDjGXOHCXVCGA/p45fQZYhcsBg3HvUD61ecIqAPoL9Avx9+67&#10;7/4f/+N/8Cvj4cy5016/p1AqUAjRYjUjN8ATSWqn28nAdrpdNH5idCy+soqOOSjg8vwCKGB8Kboy&#10;t5QDoYunk7jWLq5moslqrlQrlAtJ+IkJxAgAkHVr8LNZnqz+UOe6wR06gxMVaNRV9QZroVjPSw2D&#10;6LhiLwqL8cLk+Llz59CzZRTRL8BL1EZU61WQEBbbVDZ1YfrCzPzM/NLi4spqFLZ3pQ7NvKozlwCP&#10;WuyluqHF6eNXncWZqdSfPXry6OlhvY31OoKTqFSaGE3gnTCAd+7YseeKrddcuX/blq2Y7w729YN0&#10;dkL/bW2TMoVweENvv9NsSS4tzY1fwA+5mMy0+gJ7d+xKLq/OT05TIuCxO0G+Dz/z3P0/+nEhnYUH&#10;DJcRjQHwRAAqeMwoQNCtmnCxDGMhfHeLPjx2odYWRjtu2bQqmaCCKMP9AtSBy0KnheFN0UowgOau&#10;e3lx4fixIydPvEDjMXXu6+7R3LVRrmb7cDvtuP+yDqNiDXEcC3nYwFxRxrPRUKiUcdndteeK191y&#10;C67mc/OLE1OTAOHTszNPPPHE9773veeffQ56Iksi4xrdAyyV0YnARqBUoGSm5HX7tm7etmnjxkh7&#10;O/oUbeE20GLhOgMwxmKoTy8tLz3+1LFnjowuLsVYUhhiLPlqvRJiscZz1ZYy5pFIK8sKtiZAHQBi&#10;9aLwPugja3NXZ/fWLds6uzrRP+/rbN044AsHmSCOscn0cjQJ7qsBpRB8tToQgDgpyNCWdbmKVLRw&#10;WaoftOVOtNBF2V4I1sPDI4uLcxs3rd+3f1/Yxx2W+vt6NdKwtoNotR28kCnTYgYw5leWUM4Dx/fP&#10;//zPH3/8cY1rSydSSwO5k2lLr4Gk0jDcr/nJOyJd7nIxN1mcNQBY03nmBf3LGTSwVivHoYtoMx+k&#10;JVCKP/KRj9CzHMB8gN7KgyWaK2orP+25DDNryyDn51pElV85RnjYnZ0UedQa4qyqwajazshoZBzu&#10;2LGDBYrld3p6ZnR0HF9tQN9Dzx2mJZrZAZcTWnEmw0fwT2Dzmpufefa5p0+dOsVVsHxm4brvvvuw&#10;l+awXTt3f+5zn0M9nrbgXoxEdilfQCsfvnWpmMfEmkGOETnGCB1trQPr+phZF8YnkNQ+9MzT8wuz&#10;S8sLNJjCFGYkYeGE2sbKnWoCzqrkSCRK+GLAMQSWlov1vBpg3JdWF6VteVLjRq2BevA5lK618GpR&#10;UsoO0r+g51o9GZUKlN9xHgHmGVSZrIg0VMV6o6Es5OVrkVry2fn4yVcltSeIGIQ8RUJFtj22cTQ1&#10;ALlx0Wae5jJpXlz0Dlc7rLoL9lwZV1K4px4X7S5U5Rxf3PhKgxBIi9TBSEUdZX+8w/+A1WXibLv+&#10;ndoYbbF73rRPSMH/+h9HnnvoyWeXHzyeevB46Z7Dum8+WpLnk6l7Hiw9eFh76p48Xjp8qgTX82Of&#10;+tS/2jsa3KT7ky/r3v+mv7uBn3+f7g2f0x0Qg+1figfFkIjXaIu79s3spbetLayXv6XxV743PXYm&#10;VSnK4vLy8Xzk3MzGtrYUf/gp7q8iBD/55IMffvddPyOsuZUfPLGs27TxLYNWfH9/+y+mEvsP/n/X&#10;ek4/dfiRhb7f+90N+heGvjNSCsgB5ad+PD2h991yfet2Q+ZLx5ZS3j7tU1+daN2x/PSB339yoXvn&#10;9T8xvcpDT40c07W/7fpWYci+5Frp8VFOO7hv5/W6mS8dS8mLNl3Py057R+RlF3rJ+T2u8lNPTI1n&#10;dIM3HfiNQat8/LGpiYxu/037X+nZ1NVv/chdtyyNPHR0pWXfhh1OPCVa33KHf+HSzV6UgT419Cna&#10;+ea77v/d/R+4Y+ctptnvjCxNm/p+I5K+FIryD79+6hiN2bfzTtfK5fjMPn3kCyO2d7xrh5y5+WhG&#10;oBmBZgSaEWhGoBmBZgSaEWhG4BVEgH8pPPLUmddds4VjBTJAblEKqNcKZf61rYQS64gG6i0tZqet&#10;5ZGnhm65fvtL/6XwK9dveAUXaR7SjEAzAs0I/KNF4Py5MxOz8+SCJSGH+LDBEAwFo7EYQMXAwHoU&#10;caOrUZKRgXAIahJwYjKRHFw3gOAqQEdPVw/kvGK+DDMvEukgISj+oaC0yrFP0QslKYiLJMqJpBFt&#10;dmSKy2T/yBdCvyNtDd4m5EVyj1BHWSLh27F2Co4laRZhl8oBgkOK9y65SzjAYsuLyC004zpJUJA5&#10;THhFwVcBe+pTItDMcQoRE84aKBj/yU8htmhJHEG6lImvdqWLwNfFI+R4eWiJHcAx7kYkbhWgpvKl&#10;yqpX1Bih3UCQw9VPWqWuaYCSiAyjRri8jHDTNg2bFJtVHFKBBooFboP72rpl8+DAOkBDoG7AQuE9&#10;13VkVQmF1gItGqo9sDL1FjNawXJb0hwNpgNHqVTZa8jEgtkBhgkepj4PJKurkbnlnGti8Kq4aiqJ&#10;BXzeAkcNnhp4GcBDLpctCw4NGQtVT2ht4lpKnpmLK11qK0lgpacK4t3idrppAmicKGDXQeMQaAUI&#10;byEFjBsoB6dTWfoD6WTCBmWYVLVwxwx6GSD0GJcRejcdqXpMPZCe5gyaSKno4uZy3A7vW5120sUA&#10;n2ZADvLgZRi3IN4lYgy/Ko8ysMFA7YL6k+SiSV9zJF3DLRMuxjVjW84DwCAS4sqDWLTHRZ2Y6wBt&#10;AuQQMjwguWs15EyEF0trD3KvRlM2k00m4iVy90CFlQpEYzheItyby4HD4C2az+ZQpvW4MAkFSXRz&#10;o3Qxl/T7/F1dvR/797/znne/9813vrm7qxuRX3jwA/391113/a+969eQzQQDZC7s2rmrv38diHS5&#10;VE6mEzIqVZ8bZMBRUCDcetB8eNMgQ1fs3s3ZNm7aBNpBOGGnIdtMNl8bFPSpZkktwZXpIrUIIuUs&#10;CtFCr+c3/iaEe5ke/Cqy2MrUmukqg0EuCcWe00gVg66Yy7UYjKibUimCye705NTC3Hw8FgNyVqKg&#10;UjGhF/K+hhiAY6AQW+YANKsBC8HVXG4nvHFwiDfd+cZbbn0D7DrmCGgo6NHh54/MTcwXMrmO9ggN&#10;plsiba3AHwCEiIMyqcuFEs2h7yQGDZTG6U8BxGhawBtmKEH1M+rNM5OTiXgMxBdgCfxGQ38//vGP&#10;o95NGAGe+/v7cans6G2/8qorAYQcTqkegGkHhhSLxTkGqWd44ND0ulpboYT2dHYBMQIHruvr3zS4&#10;YaB/HeTU3q6ewb7e/t5eRIMxkUVFORz0eb22jkgb+DQi9rFEJpHKt3VgbLme0QccgjIwgSwWsgw4&#10;bI3BbyanZ3AqvTA5wXqWSqdWoito44M9p7LpbD4Dx1I6fg0ifs7jcqYzafEhhkwpg1+0yxmkgDJn&#10;zp5rsVhvvOVmJjyc+tZIG8L9iVQGQqKw8Bnfen0oEOxDA9lOSYajq6PLhd2wx+dFgB/8LYx1stDo&#10;21pbO1vDuMaG/YG2YADOolDqc/lYMtXd00tFCGjo+nUbMAaemZo+PXSqs6sDkVpR87ZagdNATD/y&#10;4Q9fdfDgmaFTs1MzEEy5CafVtmFwMJNIIuzgsNuoruCul5dXEslMR1dfFiH6NVO4vWslnowjQ48m&#10;rZ7IWMR7XOp2ymMXJq0OF5FncnG/DEW8diEfIkQA4GzBLbgF/Ynk0aNHl+YXwQIddqfH69+9ew8O&#10;AvRgLptFA3f//n24oDJVM0mUfaM5CJ7RmMUAs5N6JjT0ZYXX9AfUsJc1mWWN8hPY/IwBZn1/b5/X&#10;402m0nPLCz6/f+vWLR2R7krdwrqN6i+LmIDsmsi7UhFgeimKvZ4FWcqGBMuUAcBeIFPYaHS73HyK&#10;2AIc81kiD46by2f1upLf7ymX1qLxopcKLJcwdSPtbawGym2eWirWLzYh/kEhl2CxZxVlyuKizUoL&#10;8RakmXawvXJFdlhFHjWHwM5tpkJ2ubHWwj9BKAYSSrIqulH7Jg7B2a1btrLXHHr2ebZRigHSmSwn&#10;RMl/Jbq0ZevWkfFxyNpen4eFgOvzUWLLfUEnpZeZ0bROAGmjMV9Ag6GhgY4oULAKazHRdB3YPRh2&#10;NLq3t+9d7/718bGJp556isMAX3PZPIba7DjUELDXKAkC1igJJOL68kVCrGZrHq+LhQbhdKqW2iOU&#10;OMgHPR6fw+6IrsYYYhTtcEcM6GQmRV+yPjz1xJPPPPN0d3dnT293LBqPclwsjnFvpL2DhnHvfKvw&#10;+r0en3DToUoDDFOPQqex8oANo1ONUAXtf8973rNp4ybGRmdHJ32nSkwa8o84p5thxgZBENi2mL98&#10;E1GQdgeb5eSFCQoO7rjj9mwuG24N3nnnm06eOAkE2xoKMTboRdZOKhW4N4jTrLyKy2vhP/i16GfI&#10;LuNwtLfLndJh8j3DDBtb9mIuB/pPoBSjlwUkOTox5vZ60FcAPOYrF7YJdK8YP4tyOmCz1Jyx2LJH&#10;U4e0dcfWUHuoCLNZ9gn5anT5yw+DR766sTWrwjRVTSS7s9qg5csT3UqU7n/gXuj1fH1hpBVLBRp/&#10;3/33nT1z5tSpk5iYU9EyNjY+PDJ2/vzwQw8/dPTY4aHTL3CWSHuELtX0UAS0xikAWXhmMt8gTWuR&#10;1nbjtuteewDwgavfcP3r8B246667qDR63/s+8OEP//bHPvaxT4H1vvz5j/ad/Z/iRP5XhP5y5QPv&#10;/yVCf7nfVwkAF342AGxqlN71sd+/594H73lQng8+eun55IOgv3/5X/9jpDX4M7pXgbLjIyNf+vHQ&#10;l55YTmDx+wFh8/ZEDE89MfzNHw+dytkSGQ0Abu0H9Tw69Z0fZzZ88NrfMs1+4QentE8FfxLHfclV&#10;/n4AsK6tB2D1J06782XvvBRgdpbPANNiTKwQX75oPcUt6Po+9MEeJKBf0dkuws/7P3o99zv10BOZ&#10;FtPQh/708JfktL5/+4lrr72I2qa/+oXDxzK+yziuwp6Xx3O2W96xb9/q0DcfJYAjKbcvkbHdcseG&#10;HQM9H+jO/OlXOY/A57d+5Fd/jkX2P8V8a56zGYFmBJoRaEagGYFmBJoRaEbgNR+BVwkAX/qXQhMA&#10;fs2PgOYNNCPwWosAAPDozAVocGLM6oSvZiTlTSbSGwgA7a1GY7A0yK8n4ql4PIUUKUxLq9lK1o6k&#10;PR5wyWQGUBC713weSl8Zi1ayn3D58KTLl3LorJLkE69EQZx05BzNVri6sIUN2UIW0zmox/DwyKvC&#10;9IL/B9gT9AVIOeaLOasNIqatQD4eiVexiRXMkGQhwAOXg3CCZiENsDmc5MjJKgoyZDJCdyU5Ltln&#10;wZ5rfJb0rtB+4Xzp16Bj8XFhECvkSj5I9l8ynoI8A5rwlKw9ICp/VEgM2td1HcKujUqNJHlV8uBk&#10;4GFcWVq4ZVLboKq4se7ctSsYagVH5zAQbbLtSq8Xm2SkQh2w3AAZxZZYmSSXS0WwA2xwB9b1v+fd&#10;77r5phvefNeb91yxN7aaxMU4ncypODvgdnFToBSkfRX5WRA8ccjVIeYsyp/8SdKwRYi9IHwNzJth&#10;KYOacEOguaRsyVOT9q+XQaEsmP3u33/wV978tquuvKotEllaWk4kk9yx3SHeh9iMFgpZUBiy0+IF&#10;XAPV03MV8uxkgm0WJwwebGuRyy1lS8VsMbocDQfCMLyR6kUe0mX3bFq/pb93wOXyhgNtKKQSE8Cb&#10;Qq4ABAu7lnuAkAsdTIlACsdaBoR6gi6QSaffIOK2t0XmZufIg0s31mi2CeynhrC0CYtcst4mr8sP&#10;A7mcLWEeiDZuciW+eXBTf09Pb2fPxsH1cKKhhVF9YLC2EA2kWuuVOvK8cLa8Pi8jVIjkjF2rEa6t&#10;mN02qkBEgfZWokymnifx1cB1mLZ0EwxnXiMJC36ig8lXb+BQnU7FSsWc02p5/rnn7nzj7cjGnjhy&#10;dM+u3R/+rQ+WcoUzJ4egrpLlR+m3ta39P37yU8AeMLI8DgDUyvjwcGxlFQvf8+fP3/bGN6JPyljG&#10;VZgE/czU7OLsEihOOpO02C2Qs/AWBlFzgPeLkzUSuC2oIsPsBFog7z8yNjo5PbmwsJyJZ+vVNfj3&#10;5PxBiNEMFcqdFCOgmG1ButjvC735LW/bf/DqAweuQZVz1+6d4I+5UtntC6TzJco76Njo6jJQi1mv&#10;48aZSLA3BfpvYKpswhEaJ956qWwF+pOzmmBhAoHBwUXvFCgeUVjGBLrd5UKGqoLqmmElmgRmYyAB&#10;rgcCXpm5RgNoAaDs0JnTDz30EANp7959Tz35jMnAOZnIZmg223dshXkJHov8sstuX9fTCwfc6XKu&#10;61s3PTsNxRCv5XgiZnG0uL2+dCLntLl1dQP+yoFAENrcqRPHQX8//elPg/4C4fzRH/0R89ftcYOH&#10;8Q52nnATe/q7WbbAh04PnYaLxmShogXSG2C2xWytw2+bWXJazB2hEF3vdjgAVLwuF+OWcUI4NG13&#10;VU7AIqMzG3QtxkbI1WIzMMjty6vRPIIHFkv3ugG3389KqZGpQX8r5QoLLAU0CDsDRCWTKcoMcoWc&#10;xWFjScTut6e/jyINtPAJlHDtIF47HUyZfC6D/S1su7VajeoFr9fHZIHPd/rMaVSqr9i7l0nldDvA&#10;t0bHRxDVTWfTzHRUaoHjHS0Uf1SZep3tbaCGCD3owFNNpqqiG8pap+fv5YpZh8ezoVojLh2tYVat&#10;hVisZjAuxpN6vaWQyC/PLE6NXJibmqajrU5bplaG9gy8NLCud+PAOhDw5MrqU489vjy/TI2C1diy&#10;bctmGH8uh6VeymMyDBq9upp47vDxHVccXEkUh6eWNu25srVvk9UbLq+ZCrkSE9FtsXjYF4hUKoV7&#10;dqqAK31RB+6FYi2wIsssuBeUXyVRQHnDk48+PnL6fGe4bWF2vjPS/653vAf97Y5IR2uwrZAHD82z&#10;egC2xVZXMEKOhNuKqWx8cTWxHMPwntEmaydFHmr9Ee9eIwOf/QyRafjwRooDQqEwzQYmA6ajwAhG&#10;PxU7Pp9//foBh9MPGl3IxSmZyGTSkc4uPNSR1GUzKpdrfJxJx1AFSgezVW6+a+wYLMVi68sCbZId&#10;BPcEYHl4+1RFsMIV8xlEE+wObzxZWFqJO22yg6TTKSSymRoaVdRmddAGRi+bpjhDG01AqgpZFul+&#10;4gL6yHbD8Eml46Bsra2IE7uBUzFtZwuuNqCHSlGJsDWFPdoIBsKI97Jns6WsROMNsU+3gu66fDC7&#10;TZVGNRAKLK0sUisAIA39WrsLZgqVNwJ6G1oo9pDSEQGmRZ+e8hFRllffDBwOJ27oY2MXaKfL6wN2&#10;3bVnz82vu/nk0NkXTpyanZs/d24YN3HKEAgEK64QWus1kfsgPhBNq0W+QtDVzPdYPEqRkXJvp5IJ&#10;L4Myv7HcsemwTaSSGBOIUL84LgPZmk3levmeH/6AFTIEmAISLzg/Xxtakqkkuw+ANCeiJIWSLdbY&#10;QNBndYipc1//OrvDzvaNoviRY4dLlVKksyMajy2trG7bviMQCjlgPIvAiYFyHzZ1geaVlL7b5eES&#10;lB4x0x1Ol96sZ2FkmQgF/XNz0yhlsLRSeTB89jTVP9Qi+X1edC4oPFC6GkUpQRDIu64M6vUMCdYZ&#10;XsNQR2oahJv1Vr8mXwQIO4skX21E3h69DTb1FnO2kDtz/iyqBoMDyPPWUaPHl3d+dmZpccHlcOXy&#10;RUoUTGbLwuLCyuqyL+B1uO1Do8P3P/bQ2dHzK8nY7MJCqVYFP4a6zqrIAEbCfHkp6vYIplIsVKmk&#10;UiRh/YXJmXvvf+C+++9f4X5WFjG+X1peLFcLIOWrK9ENGzbwPcflciIXAczsIr4u19atW9/4xjfC&#10;7Qa537Rhg9vtqFRY0dEXyVPelUzFKBJKJaLc/br+dfp3/uGPtC/PzmDXF39752vti3Szvb+YEYgl&#10;Uj6PS3Nk0RTqX8oD/ikGsKpbWftPX5/OxeYuh6M5nv9VjYxnvvSVTyzs+vY/kiD2v6pbazamGYFm&#10;BJoRaEagGYFmBJoRaEbgnzMC/EvhE3/0tT/5T28jEYANGJXXQo6qNaLpHNABT8rwybm5nbY2n/OT&#10;f/SVP/vDd7/0Xwpf/8wr0F/657yf5rWaEWhG4Bc9At/51te/fu/3kV8ml4s5n93llrxkCX1AEf8D&#10;OxEbP7MJK1OSlGRZi7ksCPDy4iLQrsfjRSSTtGut2oAaAk0HJUhJZ1fzQEVAeySJyZzAj5EoCr8X&#10;cqporpLfJFVCKjYQCOWz+dWVWMgfEmYTpolGQ6VesjmsEEDBgDUhStIssM3gO4LrQLcFuYEtSiaG&#10;D6LfiCowRBLhENdqtJaPiHNhKuH1+Wi/GOytiVse2A2YHMg1LC3tV24Z7Efj6XIJRbUBo5U8j9Jo&#10;NBGCSq0sPCQjGWr5K3ltDgauU5lvExRZ2nzwwJX8hE4HC+eJxx8dHTkHkYi8Nu3hKhyfiqfE/1cQ&#10;hRLNI/U8MTry4Q9/GLDqq1/9KoLJe/bt7+7sJ0ilom58fAaG4l/8r/+xpiOfzr0LA1QQm0smxEYA&#10;E5iaWOiR9W/owMBJfgOPAbbl81mlt2loGOgsDFPr+UxueSG+c9uuj3/ykydPDkHzumLPntnZ+e/+&#10;4Lvj4+MQmMnDEsBqpWB3WEDISEdzPaINZ1RJmwpxFjtPpZ9Mj7vSeIzSZ/ki5CoFUBWj0fgHP/gh&#10;4MwHHnrgm9/85u69e7p6ur/5za+DHHC/wguGPKrkYeHEkeYHHCDXLYxejECFQi062IwPSg1gPRJS&#10;cGjGWyqVoLV1QyNbLcFEdrTY6+Wqx+oJegKzF6bDgSAJfJCwDRvXU5wwOz/jRsXXZAi0huOlDD6R&#10;9UIpFU/Y8TpUbpfFaiXc0Y6HYd2goy9sFiugCmrdDCqb04WMMONNM/qF0SrpPjQygWbTWUYrGpWE&#10;d26GRHYKEILbh6jc0dbBmP/Ab/4WtRHf/+730aT95Cc/+Y1vfYMIlKsl0Alwbchke/bs+9W3v6u/&#10;t19frc9OTl0YGyvks/FkIlcqXnn9tf/zS/8Lgd8cMKfo3BrTsZTZami0MOqK+FyTesfnGoK8sUH5&#10;g3CmmR3ExOF19qwbYGTa3R6myOrCqmiwmwzwUcXGM5s6ceKYP+hLZrLg7cT54DXXv++973/h5JnJ&#10;mRmLxZTPRIfHzoLRoijKSKZjXVZzvVyEMW0Uo0eYZframqmha6kZ4HCupZdnNgz0Tc/ODwwMDq7f&#10;CGTGLKNnh0dHiEYyFbW0YHybwooUMrTF7jZY3IvLSD4nCtkM+q4I0pLip/fRcQUeeP7IESEv2tzt&#10;nR3Dw6PFXN5utnR2dOzcvg1YZXx0LBmLusQj1tAWaQNsoMu8ocChI4emZmfg9gXaAi3YVaNVUIGj&#10;ub7N38GqBb8QAXgYMg/ef//LF2xwCBRcmW64je+9ck84EpwHNl9Z5EjmCGsCMxQheVn3ipXY8pLL&#10;bNq5dSvq9yw0FFj4fAGWEeFJA4NcVNAVI2IeUkPSqLToczDILT7fXCKzki9PLUQ7ezZs2rT16v3X&#10;GOprzP90fDUVXTEZYK5n0X6OrsSgPgPWMrbBecoNHLYLviBAqSmVTpTyOdYUlrMg1EskqWusRXJP&#10;UMmhInd29MGZXY1lvvHN7/T09n/wI/9GXFGt1vOj5374w3tWY5CJgf/rfp+7UchGQv6+SDunslvs&#10;VF8kM0UQZiRWERkQ6WthqCLZWi2ZG2ht24sVh8nkdtgzpQLcbbPPtxhNUSmTnFtBm5hx0KD9a2Wj&#10;20r5A4BZe9CPQ3BXe5vH4VycX/rhPffFE9lIeyf6ENViwee06urF9qBX7Hv1LUPnRrKlWkff4NnR&#10;6cGtO978tl91ur0s5rHlxZXZiXxqxVQt6GuFWjGbqRTnS8VoqQQUyIoKYVeQUqwJXC6f20dBidfp&#10;euyRx08ePU6ND2fo619/211vYcT2DaxjMe7u7V1YWkS6e/jcuUNPP7NxcODq/fu4u1qhAJV4cmyU&#10;sgmL12VzOYM+P972AVyBreLezXhmADBh6VaxPKjXWQNnZmai8dWGybBrzy7EkBG7xnJ1bmGeshmv&#10;x3P61KHYyvSuXXtT6czg4EYKpKi8UY7UulwuLbimqD6wUxgBNJUqAKRhYQzLDIN7qcQkKJKAqTw9&#10;MyVK5qDxNXOhYhKl3UrSZmrs2buPbW5wYIPD7mbJFZ17hyPFIq9DvQCHdXZmq5LeRXzeTOEIYvAi&#10;kK6nWkOEkf0BbygYzqQKE+NT41PLxZKZf4agOkDVkMPu4oRbtmxF1P2qa675ype/gnEyxVlen63F&#10;VtIbWRuNSgFCd921N2D2yoLMvevWACOVuwFVUexCsgFxdczkC7Jy6nTJNBR2SkgswLagj88880x3&#10;X/+b3/zmvXv2E1tiQvHHiReG0srTF7yd1ZtRDpzpcHIjDHXRrYcHj0I8hRGYQiwuzS/MzVIfJpr5&#10;esayoYX6M2VXD17NpRAbUPr/YuIO0Z/YHjl6dHJqoq+nl8UnmUR4O87WhbE02woTmffR58/mRKic&#10;41nDS1U985GNwOfz/PjeH+LJzY1wRQ4+ePAgO/vQ0NAXv/AluL8UtcRWl1PJVbivmpIzTdLWBPoX&#10;hq6ifZvYONiYtBHFqdA9Z2P99ne/xbhat35g4+ZNmgL2oeeO0MKB/g0iNuANsrxUSxQsYfFdX42J&#10;KwSrJRHTvp9obtPqfouck0toss9T89M/evDevoG+1914IzUHFm5Vbxg6/gLK8ShScF2GBx9EfRpd&#10;cU7ob2v1trUyQ5iYMrOsIuG+ZdNmpPmrRWm/y2YfGxuLUCMWiXAJam6YiawYuJX/8Ic/WFyaCwb9&#10;8I+LxZw4COj1qXgmncg+++yz3/3ud1++9hI03p+dnfvN973P43VMXBglvHg70IOMJRGa0CMk0/n6&#10;N9xm3HpJAtry2pGA/kX/10Hz/l4lA5hSuMuxa47nf/lhtHz61//Dg38KE/rHQ4/om+jvv3yHNFvQ&#10;jEAzAs0INCPQjEAzAs0I/AJE4NUxgC//S+GtTQnoX4BB0LyFZgReUxGAAXxmYpw8JVic1S6WbOCg&#10;pTKuspCtKqhQ4tsm1Bwd5DMXoC/w1cLcNA6dEFiT0TgMFVKs2UzG60XEsqREYSU1C8kTPpUyBayJ&#10;TDGifxp/tVaHVoVhoMggl6uZdBp865abbn79za/fvmW7AWZVIc8J/P4AHqvwyfggLUH+FLVAwGN+&#10;RWqYfGsxX0SAl5NsWL9p7559u3buWT+40W5zZdL5pcVlhJRbQ+35FFy1Gglafq5VwdD0kOBEAbpW&#10;FZNe2sZx3CYkrQpo3cUnOoWQgjXHX0BWRBStAM4ww5BtJAPL2xC4SlWOR6iWI/u7+/6vT/3eA/fe&#10;+9jDD8OeHD1//vrrribPD8cFTVrumKYTDnK5nI7XZPnFu69a3bNnz0033ghF7Jabb/G6vbFossVk&#10;T6dybe1h5Gqnpy/MwXpEohhMlHQzH6nUYIARf1B2eIWKS0zGnH6D90zGOccbZI2FCwVwBWcQ1ArO&#10;osnc3tp+4w03veNXf/WHP/oRme63vPUtpI//++f/G4BEHowuk4RfDWMYnInAYtKKETPICmeDfAlF&#10;UqhegoaLvyBoNFzGao1UdpksMGRkybu3WDZv3rx95w7ONjI6jIYpDPJTQy9Ag6M3lb3hGvRpBoPI&#10;dxNDeMbayUTaWNyVhXwkrGw96X4wH0jNgBq8g7ZnNptGgrhBDwLipnPpeBzcmOw2Tc0WMniwevwu&#10;erdYLVrtVCoAiRiEOef3h72+pdlZIlLIZJEvpq9XlhZRcs5loSwL3Qpo0+d0dyE+WW8MD50ePn1m&#10;ZuLC+Lnzc5PTydUoDCpcIo8dPToyMhyLRRcXFyArlXDoLOYIFOArkYSsnIjDKoMzCWjdArcVkWHx&#10;JK5VGOpiAFoqjY2N/tVf/WXA46lVio1q0eOy93S2wYLy+93f/PbXz50bwlexVMrNTV7we12bBgf2&#10;79/j9LlQBqanEbKGxwnfFGQUeqLDYVPKyZAjc+Ar50fOjYvB5RiErLZW9HyDNIzhecMNN8TjCVTc&#10;yfZrEC9E/E2bN9/zw+8/9MiDE2PDY6NnhNirPH9RrWayFnNpbFapfWD6argUAuHgzmjXQuN12m1/&#10;8JnPgNhBXJ2cmsEFPAtajq57S4tSnyWbDzgBF47jMXq01SFLFyAQQhIrueyO1lAQiqVw5QyGDevX&#10;w/J3SrfmFd3SCBQE/k1Hb9iwnltD09tHrESitqIgNHBzKkhkwECkRHQUVQDB9BH0NiEvIDauolFv&#10;MHVE2oHzNm3ZkEwmEOzdsGnDwtzCBz7wAVB5ZtMf/MEfMOb9IS98uPELY9MzM0xiGgXExaWFz1sV&#10;z+nVldUqmgF6E7gjigAsEhDx1w1sCARb3d5ge2tHMNjKM4SIKk8iLq9DlPQRilyxuhyLCWSvMxDt&#10;G665rlEpIXxvZsXBhbtaYm01W4V4itQCcCZu2Va7nfAyTZBJSKSh45uZdCwRdiaVxUKns/yyYBaZ&#10;87mC0+H2B0LoX6M/gCb56dNn4dpddeVBqN6sLSC+9CAwLVU4TDo+y8rltuMA6oNuXiwUYTtfde2N&#10;A+s3reM5ODiwfv0gT6Tn+9d1DeBn2tsVbrOZLcU88w1h90YezBI14Gp9dX5paWGeShlPwGO0Gilc&#10;QJaWqg1urYtB5/czGUw6U2swxDILyNfX1x8OBuibUi4T8ntbQ4EqgDE2rg4nDPtQKHjbbbdSQMBK&#10;wqoCt8rnhWFuZAxk8kV44laXJ9Dayp9Y7KgnqBSKLPeQsMF9IRUy1WZm5h9/7MlMruz0BAxm+3U3&#10;3tLd3YtQAVrTmiUtsZ2fn8OrlVqHaqPKkjI1O+VvDe7YuzNXLR87/QKIVTSJWnYa7iM0U4aEJkYg&#10;GvYWAR3xU6cv8Ojt7unZvHUzTr9tba1IrEMWR/wce1tIxqB6i4uJ4yeGjPoKYxiBATZNhgFMU/oY&#10;MizgpPIZ0AOHCjmWHRDVdWUur4wBRIJC0WUNFqsNCJ9PKs111tW1eDI/PrkEg5Yhv7S84vMHguEQ&#10;izxTjyUdKrlSm64zlmSEKAtZ0E0qSFjzWSFYqpnBsh3rjU6HE/UEZqjVrDcbyul0vlhiD+W2jSyJ&#10;TPXnDx1iD7r5da9rawsn4lHcWvv6O+gNZPYdDry3g7A5waPZkUWCWDnFikO4GLjLwkedjFQR1GuQ&#10;8lkBQBnFwX1tbXRsDOFlZvSOnbuAUbEQB2plJMKAR4B77/59u3bt7OnpQUKctrCMaLViCHXDVUUd&#10;HRviTC7LMri8vCSuDeKlo3kFcJfCaSXSKGKwQrLE8RcCzHrLujQ3P4dkeghF/mCQVYrlifZDnGXb&#10;58X69RsgVTPrldutFPrQ0bC9uRT+08zFNOjuyjJjEvmHnu5uTkKRE/r83/3Od3ds3678dK2s2Lha&#10;yNJB3YeV0goR1qbrldiyLJ2afa/6KiU7MpOC0YjWN28iwY4eOx19//33p1Pg3KWlxZVYNCormnhN&#10;mNyQtlnrGiLxrRzfxV5aw5hZD5k4mrA27wjQbhYG8LnRs1B7MXuWuhlVpzKFHj5O26US0iN8c2B8&#10;JuJxAkV70E5fjkaR7KbT+c7A+5OTF06cOP4cEO4zz9x3373Hjx7HDfr8uXOHD6Nw8ewzzz77uc/9&#10;2Xe+992TJ0+wOrHmUChGiQlfGNjyxKK4wHfF6i233ILePtvfTz00o2V64cD+/ZQlTU6N08XcF2sI&#10;tUZsEfyVgO8/cLAJAL+m/t3wS9PYf7gEdBMA/pcfLGIYvBNXYHlqVsfNRzMCzQg0I9CMQDMCzQg0&#10;I9CMQDMC/7AIvDoAuHKpVLQJAP/Dwt/8dDMCzQj8vSMAAHzi3BkQB8EkTCbAA3J2KstsIcsMpQTF&#10;U/LLoFDkmkkZF3Lp1mDAYbEgaICCHygOCMr2LVtCwdDc7CzIHzAHKW/wG3G9hQHT0FlbrMY1Ud7F&#10;YREIWbBVhDBNBsRP4XZec/Caa66+ulyAidiClmA8FichDsuKnCdNEkBKLwxO/o80IlAiKpdcgnYC&#10;y3Z2drzzne/61V95x9bNO3Zu33nt1ddt27KtXqkhUEzOmvNjsuh1ecWntgoUKkLSCORCYgLAEOZO&#10;DW7tmtkI1wjPRAupXgBd8qcw7kRymouJVioEvQIIliLogBaD7sGO0jvtjkqpnE2nYLG+7Vfehscg&#10;x/R0decyqYkLE8uri0AKYu3pdAGDkhaHKQV0CqZN6pwE7s4dO+CVLi0tAgMTKOBt0sew8oZODkGL&#10;fPihh37ww+95fW5oycAY/oC/u7urr68Xss7AunXbMQ3evHHDxo3wt0ijb9u2feu27fv27Vu/YX1n&#10;Z6SnpzvS0UZ8CRFUG+JAQpzTgkS++13vev0b3gC6FouugDkRD1CTzZvWI5XZ2RVBpxE6IHwpPitq&#10;lpCdnU7NHhivYm4bfJGBAYavTIeF+wW51+Gw57Lp7//wBz/4wfeWV5YBasAyAF1IK5Mrp++AkOlZ&#10;PgkIBKxFJhsMtVwh9Q1aAVGK1mHImEJMFfojbXA4bST9+SvNm5ubgSzJMIK3WAQyNLfkUhnKB8CG&#10;dCZdoZTPl3N2F2Q2m8Nj59LpXHJ2bhp8EBtNbnt6bCy5tAzGjZg2eCroM7l1ig9I35P8LmXoq1Qy&#10;nlidnkssr7rQgnYjQ2vye70MYADgudmZZCpFkt8B9OR2bdm2deOmDaCWre0h/Dvhi4XbWrkBMABG&#10;D/EZGjoNXzDSEYH+i7UumDRoZSadRID3pmuvshh1pXx2eWEum0kdO3pkZm567/7dcIWdTtvB/Xtv&#10;uOHad739bb2dHeVK4diZk2eHz4Mr9PZ0t4daob5h0Upen59g516vG3DDH/K3tYuBKyRRgsxJwG8A&#10;esGFsFydmpp1uMHVALGCkKFJ0x84sH95dYnp14F2dsDd1REBI4QR6wZXdNpDfv+6ni5biykc9mFn&#10;29YeCYSDiBh7AkAefpQAGJ9PP/tsC/Rej4fRyzDevHkTXcYLJowYuJLTd7hg34OjwWMz1GSKMV6I&#10;HCcHwQF9AKhGihn6HTBGwBfs6IiA0UKE5VfoqP39fUhbLy8tUeyxurICPjE1NRnp6MBWeRWEBCVY&#10;QBRY2ugyuxljFo/LbzXbkPylYAWv1q6uTsYYJMhCMQ+3c9v2bWeGzhw7dgz+2cMPPyx0PbPe4rCC&#10;cnMReocHOAQsT9AkqhkY1BwjWLLOEPL6OlrbQevqDT3I47Ztuzu6+4Ih6ig6g+F27Rni2doRDkWA&#10;mnLpBAAi/ueZXAEpecYUfNW+TgoLEFWW8pNKAQ/sknhLm2Sm4wXLyoZAdCAULFHVkM1QaUEbWG9Y&#10;PqkFYVbCxaRnWVTBoniHwQb9uq0Nt2OT046hcnl0eARs79qrrqZCBhVulOsNIudcIuyLC4sw+2Bo&#10;oqnsttlAi6mhaY90dfauM1scRovNYLLo0WGAhAcMa9Bj6O2yuyxr+hgTeHmJYiDEpmPpNLMFhKZK&#10;D1FcUq/pzboKs6dadmIKQA1HuWwFr2VZzqLFbR/oH+zq7KJqZ3pqGmJho1oOBfy5TDqTSrC6etxU&#10;MIi2OIasmzbJyBHxhXoFDQA0z1nwjWYLdOxKTZcXL3OE2WGVGxEDX1lcyGeyMmfFERxwtvrwQ4/h&#10;JawzWhKZwrXX33z1tddTyiC9r5BJZO2xVz979ky1WlpZWWJ5qTYq6XwmkUutJmMjUxMLK8spgGhc&#10;B3Bqp75hrQGkzbjKFQpMHDTBBQ9eQyqb+EhlCsODBYEOZf8ScwEpmzCuLK+cOXOGJe788MRqNAPR&#10;do36lEpldnYK8jFMV3qT5Uu5ANTFhZ2NROSSOYMUHbGpiNk5v1J2kGdT07Fr4hdONRWWB/lc1m4B&#10;9DNW65bJ6UVCoUydRdMdKiozksUMmE953os7vRgWiM2wHnyR9VlclMtCDlZgIcocmPWCQXqpVOAj&#10;jFPquogo2C0DlQIfRuby4gIrcXdnx/ZtWwCAnU4rYDPq1MFgqKuzW0Qv6mvw4MH5WGqkWEdMwgUB&#10;5nbYMsROnVEkoL48kMpYXlmdnp6mDIVilJtuvhlyLbgjSyVNAufGAHZw/SCy7ShPEDpWCWGxU/1k&#10;twOUguDGYyCUOfZfQeRB1AVopHtFo1u+jYh9AMLX3A1brpG7VQRc4Str3r1MLjEdzxeoBmDrYcFh&#10;EnFpNlyqi7hTeptxyAZ35MiRe+65B0FmaiFmZqbPnjvDeGfH96EqEPBTHsF19+/bz41u2LDpscce&#10;wxS+q7sDNJVCLFZaEUcxyHUJBTdORwuyj/6T1GDJ1Jf9Hh6wovAySy9MTjLw+BTzHSUAGLwciccF&#10;Xs5bN29l41DvUI/EbiugsjCMuYBSK+FTnE2jpyvDaWHfMnKodzk/ep4Gd3V04kZO2Q4eAfNzc6Ls&#10;bjCK0LhLlEhY6Nj32X9F/xzJB4+H0cJpWUMIMnx0WsIXOc7s93g6O7uQZFinHuw1d951JzsNPsv4&#10;izPSWGD5ckj9CjsUDaBKj1nPws5Ke8utN998yw0HD+47eGDv1Vdfc/z4C5FIO8fQF+2RVmqViAff&#10;CrDF4P4YmdwCu1vA56NiBgD4Hdq319cQYFbMLNx/z1+Nnjty+RkMd9od7r/31/DmB/61RuDVAsDp&#10;yzf0GhrP/1o7odmuZgSaEWhGoBmBZgSaEWhGoBmBZgT+1UXg1QLAF/+l0ASA/9X1aLNBzQj8okcA&#10;APiJ559TyJ7kYUmhkqkEX3G7XUB/ZK7rtYoec1CTASATqA9CCVlPrExvuemm297whtGREWQ53/TG&#10;N0Ibg7VDApHcJUit8j0kKypJasBX0t48+CxUHdhDStVYj30jZp+f+J2PQ9d5/tCRG66/4S1vfssd&#10;d9zZ3dN77OhxAFfgW1KhUMcA/EDmyJKDofI+rFZyzyS/U8lEX08fSrDgqqRfcaAjMxqD4bK6AmkO&#10;yqzkwotFeJ/ci81iEfdeGgEWCC0VE2EELkmzwmeCVAvVzCwOf0JJVVl+RYbUgS7UqqW2sOA/Po8g&#10;AX6Pv7Ojc11/H7/CWvZ63BwGanb1VVdiQmmzt/T0dLVHhJNJ7JKJBDYA27Zsfd9733Ng3z4Ye9df&#10;d93evXt2bt9BjpWogDkBTApQkkxhjvjMU0+Pj41DDF23rjeZWIWTRNIeb0KX0wGSitQlWBsdQU+R&#10;vhcV2VpduL+6tWAwQC54bk6ob+BMkLmBDEjRAihAdqJh54fPgYgAsJ09M0RCFqhs3949Lo+D/DgE&#10;KW44nUyibAsqm83lya6LZSlarLEozCrB8rkZeJnCncIMF9xEkAbhBRv1Dqe9tS1EUhhdzaWVpdGx&#10;Ecz9Ors7KQIgkiBeAMY0g19lbJQKVodcTvinCkdQ5sYkvaF60wXigMjByn7WyIjat+eKsMfb5g/A&#10;rNywfiAcDkGExZ3R6rD6QnSFu62zzem2M8owLyQrDazkd3rgsE+cHS6lsxaDsSfSAUIBwLB9x/Z1&#10;6/rb2tp8Hl+kFYHhdmiFpMuDdntPR8fG9YMwOr1ud3dnF6Pi3LmziVSS0QDADMZJZDq6Ots62ums&#10;laWlVCJB3yEaigQ6wwVqFAQvEI6Z2alkJgXUGk1Gs/ks0AVS5AZMmCulRGzV47Sj+Yr98MQFeLjn&#10;xybGEDsNhn1ul/0ExKujz4+cO4sv7NYrdlbWajBBIbrFodtmsxDNsFcEegHDoKPhKdLpQAJAaiDl&#10;nR3hUjnP/QBpAEAAlpJb9yLpWcUHtC3UKl2za/f2RHwFCpnLZWn3+1oAI40GxhWnAEXBNhLyKIUR&#10;dqsZT2iaXapWMQ+uNurgOuHWCHzJTCYPLoDyLejz6uoyECPXp1YC9AIRXUotLA60nB25TE5fqRvq&#10;4iXMmWEYs5JoBp/A1TDwADWh1vX29POHE8dPMKrzGGGazdu3b2O2Aq2BxDJrAN26urqw9k0k41wc&#10;eNjhciYhyBdywXAAcA4HUPpx96691EWA94CPgS7E4zGQIUZpf1/fjl27we6xooQ27fK54PzhBwx+&#10;yexoa2+DnQ2nfmlxCQabkPkwQKfcoaHzudxem6ujLQJgB7XSZnP3DWy0O1145uqNePoyDCn/gEBt&#10;0eG9qseW17C6OMOMZHDn8nhQV5hHPqeDXl3X2WGH/C/FBzmWHaVwX2NR4QYZ+QQWWidTjGEGYgrQ&#10;JVx5wE+gS+obGmusIL09PQQNkAZF1p6ufpR1ga8oOABKP3/mLHKve3bvpAsBAVeWFl44duTo84eQ&#10;Z6jIbKpT5mBoVNGQFYdWvbGru6+9s9dsBQC2U42Dw7mAZuYWkGDkBaymllImM31hIpVMunw+HLCX&#10;4rG5hYV4LMkaKuRSE9UyVURbeYkqQVco5LfbvSxIBiN7BtxfFhnGSUek02KxUZjBzKVyRZviNINS&#10;C8YbKsqL8wvsItC1wTWFOM8SXSnD4/SH2vyh9obRmqeqJhnHLR3TZdRomXkUcLCjYJI6NTEJB/f4&#10;C0OYthpaHOTVb7vzLeBHFBpAu2WxXpifZxgMnzvLO7MzU4tLC2hrW6GMW40VoNBSbmZ1KZZJsSfQ&#10;Cw63Cwlohm6uiEYAa14eTijEUiYXpTG8IGwssAB47CBAz6x0yJXPTM9Cu5+fW2CyQwKmOAYCar7U&#10;yOQzEOnxnaWchYvyKVZg4a0KFRhiqFA4oW1SrIB4skw+AHiRQZCiH3F5Z0hhG4MLOhLPqP6yN9UL&#10;TJl4PI81sxQOVcBxQTSXcRlgeXG47Mw5dXWFDXPD4JaNOmRlClYIOh8QjBCF8sYaTsrsy0z2kLj5&#10;WqvlnH6tBH/Y6/UiIoFeAkv9tq2b1g/2sw6gNoGNtKwzgSD3yOnQnOcCRAjEWhOBUOITXFlM7gUF&#10;phKI4rBqVQo7/CE2oPPDw+LvEArf/sY3YpyMKAIBxVmZkMJ1dvs8yBoASSIvLEtNpZRLZzgJu9L4&#10;hXGKopS8RYPQs4IRQym5QvkDl2iv8MARflZsYD3qJKCjYNXSU6WCULrZQkol6oRwC6ddYMx8k4EL&#10;S3VXf986Kk5gIbOtcFOwbzmFQ2opilRrwdcF15yenmKUSoVNMAD6C4y8c+cuqpMUDVoQ09GRcdD9&#10;dDLBYqIovxSSiJ2EOEdI/AWX1WSNJUyXYFpCBSTNMjAzO8v3C7pGWMtrazCkZQM1mFCiHlw3yPmz&#10;YgZfxAZYMcaFsMtpObnyXxBladEPpxpPhKYFGOYk8WQc82++HgDwe5wubOMZqLPTM3y9oX/5BsXq&#10;AeGbVQ7lFWUH3IIbAkOlQgGE2LzTZmGQMwqzadFxYV+mZISSpiuvunLHju2wrimzY6ViueavFKqB&#10;l3M7fMfiHtn9S3DOC2UNAIZY3Nvbzfc0EPqjR46hoP6+970PPjGDgc2CD+rZGBARqVQouOBGwuEI&#10;8gyISVAU8ppkAIP+Xn99746N3o0D3vYBb28w9cyjwzpTKRju/UX/h8Mvy/01AeBflp5u3mczAs0I&#10;NCPQjEAzAs0INCPQjEAzAn+fCDQB4L9PtJrHNiPQjMC/fAQUAHyoVC6DMwHgkaYUBWTF+wTuRX8Y&#10;DV6SwhB9khiNJpPGtTrpajQlX3fT6+B7RFdWFufmgT+BHMbGx4Tlo1LnYDMAh1B2QK2Agqx4AuPv&#10;h2AkiWchwgmh1gnoYne84+3v6O/tW6ut7d2zx+11kUxEHvbZ558H+iVpDjtUUqoNAW/AWmgn74NB&#10;FsnX63QAmpiSOp3Ib4IsloWSdX6YLCRJXg5Qhr4QZaS1/f29u3ftgo/i93m7u9r7e7p7u7sAJDph&#10;RAaDmpihADCS0xQtRmWBDHnLRAbZ63YCHPZ19wY4FMNevzcEszIUAkXevHULBNSR0VEIpjOzM6dP&#10;vQC1C7oxgqKcB3VcUZC2tkBy4dLgmhs2bCT7KXaJa2ukxfEC5Ofs7Az0RiipFyYuIK0LDAZDd8/e&#10;3RD7PD5nKIStLTKzThApcqaMGMHaHOidgpqZxCMQo+KqwADki4k/1GbwJKSAyRfXUOMVDWET3QgK&#10;iKvfu9/9a4DdiUQcEhe5Z2S6hVpl1KH3GE8lwf6dbhfMLSVVqmdE0ONQC2FhWm0CPIOZk7InWS9a&#10;1vITRi91AyRzq7Pzs7HYaigc8vo9YCZ0Grls8t3EljOQayYgIE4IbcPnA/eBiMag4qlcJAVIUMKW&#10;nI2OA8+Q0/L++97z63MTF3D/pUNIzXsDXpPVHAgGkEGGrNbQ14F+ZXys1WDBAsZDHATdRCscM1cQ&#10;PFBlUs+IyZosglXDNAV2IVaQHoWFaW7hWS8VCCFesKDdQHDtHW0oasLh4khy8UaoekbJyNMADIvB&#10;vICT0RHlWiTh4XLedddd8GvBDE68cCKWjEGt9oV86GB7fGj2+q2wW/VrK4vzY6PDczPTx48dnZmZ&#10;goYIYrS0upxDyrxUAgZeAjGbnS0V83AQT40OQ0+E0QViwaxBZBWYEfY6kBI8YH6lDYyc22+//eab&#10;b969e+fqKpaOS1C1duzY2T+w3uH2QqkEsp2ZmYPPDXpEVQYiymfPnypzqTSANEaTFajMhDOsMG+q&#10;BSgCQABeSLtra3Tf3OLC+bFRnHILQpjGk9ve2dWFevbMFBAI0sSmro52qjpAvBgqogcLBbJKct+Y&#10;AYdZTWSSKUEXBFHGlVSgPkoKNm3ZwnAFmYYBu7i0AjBz5MhRxHilMqBRHxhYhyJuGZ9SsymdgJgr&#10;mBafEoRJpAis54bPx1ajke5O5QHa4rA6ISmGQ6FIa4TFRNmR1ufnZxnMWAJDYqtW6r39AyKcS9XD&#10;6gJDkWWIw5i/UIQpRKDlEC7h8TPsYL8pnjrQroG1oC0YhlXIWgCtOdLZrTchvIx6uQFv2IoaCsBq&#10;8EdFfJeiiEI2EV1NprM4d+ayOcpJBvvQ+W4F0SpBgI2tAmGy5DH6GVE2m11WP70e21IQEYin8J4T&#10;qUSxAOiLaDTBKDNnof/2dPe0wdoEITSaPB6f1eKQ4ox0lmVtFIRtZKQzEoG9TS0Cy1w6EZ+cGJli&#10;ISoXg61hoFV9vUJ3BjxegPpqrWF1utu7evEcbujNZaV2jx4xiKfeYLJCqrY5ionkyvwi/U+FS36t&#10;FsXZk6qUVEpfq7MA2uwWPTrfLUC6DUutMYBrqcsO9mw1moBmQYmK7CA5UE9bpKu7WC4yGdHyBbcK&#10;+L2sGyi+JlNpmKCsfhShiHZwFckH4NcWm90hYuOsmAZzi93FMUwwIGSw4aDfz4Ub1ZrX4QTRT8Xj&#10;y0urrB0EP9LVe+ddb+kf3Ajj02xYA0MUeEyvo4QCEev+3m5UbwfW9dHpDOZUJoniuSfoLdbRQE4B&#10;wLNkCNSL+2+9JgzpSgUUFgVdlDDU+C+zuRB2EE2X04V+O2q6rHWUH83NoYi9yHJFHYl47wrh3o5G&#10;di5fWY6mWkNewNxEMsGZUY0GWAUCBqnTJKAtKGEIwxMP4DXQOGjZ7DbsLyB9ooDP+lLDCtdJjQvN&#10;W15eKebTgwNtOCubLT5RSK4AweqT6QQFN+HWMIu85lUsdRYaAMkAUsRQNgZFFQXnA6e0AT4rr3rR&#10;PPe43bDJnXaL276G0fnKShRL1w0D6xYWZjJop3tc1EbkSwUmE0RNuLx4DotSv2Y3oBfEUQBD7ubi&#10;0k1LRQuaQNEYLs0VUcIfHR0FL7zpdTfv3LmTbxW0ChiYRsIDJhpWl6PFip08D+TKC3Nzs3QW5VZE&#10;BvicfolEOpihYJ5MGcE5lboyoDyDRXnGs3RRPmFhHjKFZZurgZTHmEdiYStcbWHW0hhmNFGmyd2U&#10;kgSDLOYUpbicrNv6+fn58fFxMNdrr72Wqf/cc89QPkV8qLOhZga9jda2MP61cIXZKBi9IMdUXwGy&#10;zs/NIoMCPsrJFQQuXxJoo/ZacX1FQZ+HwkeFvKt5H/BFCpweYnEKGe5CHuBz187d2JOjxg6oD1YN&#10;TMsIYXUCEZe6Cb6EKQBYFdJI/2rEYl5oeLD2ZjKVnBgfZfXG8ZdSOWwLRAKaHbNWa29ro02aWDRH&#10;Smmb2DzoPQE/+yD3zibI1xX+CnWY+MBCxgwYIX3o0T09vRs3bsQYGAAeoXe6W8Q5qKUwrvHlAfdf&#10;WsdA0JyJM6kcCzt9/ewzz506eebkC6eff/7I3Pw8d/e6173uy1/+Mmg6lU98vWRz5zsJF1US2Yhp&#10;AzbnQYjxwnhNAsCjJ45MT6RGR+Q5zXNal9LpFqZWhk48NHTiqZc+Uc9AMuJnfN+f+PxVgYMf+Oxn&#10;l/Z/5k2D/9j/HpjQXfUm3XXv1/k58QM6/Xqd7926A37d56/SHblOXjQff2cEmgDw3xmi5gHNCDQj&#10;0IxAMwLNCDQj0IxAMwLNCPwSRqAJAP8SdnrzlpsReE1HQADgw88C5onAJgxdyWGKxi5gDwKeoHRi&#10;pEc6HkYg/rq5HElHEtj9vT1nT5+eGJsgz4gNKKqqcJ7i0VWYarfedtuWLVv6+vsvjF8okVkvlFcW&#10;FoE/SDQq1cgayoRgO2gpQ8QBBEJ81WG3B7wBXEvHhicefODhv/ifX8BtFAgauhKwHUAgSV9hn5aK&#10;ZA+B5MjkwqgjL+m029/2trd39faTehWcpMUIOjW4fh15/6PHj1SqRdKOFhsAqCHUGujp7gJGIkGP&#10;XyaH8ZokMjl6kv7QW4vlCnljsXBEI9oK+GfAHtLhcpGJ9rid/qCXjG99DVVG0GFR8ixVKjBsSKeS&#10;syZxixIsqVIYSMB2pUqBlgClAHX29vYePLgfLV9kXcHCyCnDTtZUOs+fP1/KF2GRHnn+eaz4QM4W&#10;5hdg4ywuAalPZzLxZCKq09e5Ojl6uEokcMmIA/6BuhEYEuvAM0DscAfpOc54amgI9hXYCplZVE7B&#10;WjgMR1VQwFg8jlYzio43v+4mfoMhBLxNJhcnZBhjJNnHxsZy4guI4Cv8b9wowcIbYrZIvt6KzjNy&#10;kUiSVkGwHEAyDeyBHXrYn06H0KcrUIRB9Qk+2XUnuC9XVwqZLeTTlYytF3AFVhnYA0Q0p8uK06Eg&#10;6X4fiqag46TFeUY62jltMARzLNjRGXF7XJ1dHfv27CEBD9Z1y62vd3pcka5Id39Pe3fEG/SEI618&#10;NhTyIWjc092xef36gd4+D4RUgwHkLIAeJiGTNDokPIPNaYNCCu8R0ibpb4YThq+UL0BAtDstqJI2&#10;DDoTSs6N6vzy4tzSPBxnOqJYKUHgw1MW0IX5QN+RB5+fmwGlA5uA6MwVSN8T0vHxsZOnh7geEYB0&#10;i00y8GehDHeQMoCsQYcCeQsE0GgsMT07O7+8nGZOKbvIul7H8CNwIGQoYcfSKViWOLYCMsIOX15c&#10;AoZDSJSJwwxawS9xaVGmaL0KgxnsnMYMj5Fwfw7/y/37Dy4trZwaOpuIo56bGB0ZG79wAYqwy80g&#10;hwOt27Shz2Ez+WyOns5OyI2cDcyAmCMHvXH9gMuBRa0ei0eYdoyo5egq6C/Kzqi/xqKxpaXZNeRe&#10;wbdiqyBuWzZvoEoEOAReK4gHAwZSHQCFYc2QjUN7TjIMuAWD2cS8AGU1tpi37dyOjDYwCZgBsCb4&#10;59zcQraQh94OGooCrVQwsMLo9dDxof1thhZmguJcRDy3u6eb8QnY4xL6IFPQDLCsXzMCTTF2gPQg&#10;rtlazKsAsYl4Z0cXt0CYec4vzA+PnteqCoDhwNe5W5YUYGal02tAK1XUiYFwQAFBIoH6dHpU7pn+&#10;YE4mq6U1AuSMDq0NKqXQggXYAUmiqoRVjaKURmJhfnFx/iLmo6ubDGsg6rHFudjC3OrCwtLcLI6q&#10;3CwDT6BL9FfFdVgPRsgcBJNh7k5NTjFJWR6ZbujiiiaypQUo1Of2Cu3b67db7OB7oGF0JHTGs6fP&#10;okO7rq+XqTcxPLw4P52IrgDHwsrmk3aPB4CqPUwZAroBNkYTREqb3d3ZvQ6B2IrOUK7hplyv0g3C&#10;yNNlUW/I5RcuTCdWVwF1qY9Il/MiUmy3AnHazC0uu60BtAcUbMbMuwwj3w/XsFxEBIBzCDJnc1Db&#10;U6jVJ2amT545i1X3FuEOIgW8iKa/2WJv7+hajSesNjsEdgh/qKvnchnI+lY+CTG00cjlCwC7tF7W&#10;CkxSqzWEi1mOKkXY82UWT3SYKbagEawamWw+FGq98uqrWaTKhQIFDHQFGtFMyfnZqe1bNreGfO2h&#10;IOLGYGSInKP4DRMX5WCWRCE+I3vdEL9zgdMaoqmLDAATgfoYEC8gZ+l5YNpaHb41p0V3GK96h83J&#10;R8Egg4EQtzAzNwv2hqSB2kfM1MeA/adz5ShEf5eNlQ4QkXHFAXSxULIbLKcyF4DhAOMY6pQmrAnA&#10;R6UOW4/AmkoJYY3Aaz7uoOluj5dzoCcRS1aS6aLdZorHVkGIsWJl/FOBwKgGFdZ0FGg2QDV7C3sX&#10;ZVj8Bd1pdkZM2zk/OzjVRUwTrw/JAadISjcKXR2tE5MziVgU9j/VJ5MXxnGGpiZgcnqOYePBUNrl&#10;ZqOB3g3vXNVYXLQAAAcWOWhqeogJXG88m+sIsGex/h0eHgYxvWLv/r1794Nr5kXiGBVi7lhU1onG&#10;4soSmC2S11CtZ6ZnFhcWQO6ZUdjKpjNSgka34w7AR7geBQ3sDWy+gndK6LSKCPkSAWubAg7WPaYp&#10;ywWbDsVJyGgznMUwAm4vChn1Rn//ur1XXAFUyXBiE4RnDGrNdoMvwwsvvIBUdVt7gG9B7IO8yYxh&#10;FAEYo5khMtrIShjNlFVR0IajAqsNOxqaKMwyreKKeCgeMGg6eshMEsUBFsVqeWgvKsUSyuTUDfD1&#10;gAUK4jjVbIhjo34MoowUBaMOYJZ7yWFrjzo6/acefFaDkFWRTYOvWAQQyFx9jZKA8jMWXZ1bmGYM&#10;ssP6vR700hF1mJ6cQteEAiLRdmaxFETc4vX6Wtva/EE/DcwX8+xH8IMZe06HffvmbXhSbN+2lUI3&#10;qoJ27drV3t7Gn7KZNIOROrBFVv/ZaUzP+UaBNsbS8iJLqFSxIB2B/XmmcPzY8Te+8Y133HEHk4h3&#10;Dhw48Ja3vAX091Of+hQtf/3rbwbjR6aCISkDmzXMbEEPYXk5emFiku0SZRT9O/7gh1rUXKHuL/72&#10;ztfEt+offuXzd9710qampNklfqZ0oPi8KKXS6sXd9+j+8L/91ctvCvx38GOH5P0P3r/2hVv/ce/6&#10;gQ/p7rlLp531Q1fpzh7SvX1c91HAeMDge3RrX/jHvdov5tliiRR1MUxvrSKDh8zvSzNc02HXKP+q&#10;/oVvZmv/6evT2ejs5XAwnvmnzi9mdJp31YxAMwLNCDQj0IxAMwLNCDQj0IzAL2sEPn1X+BN/9LU/&#10;+U9vExcoqG8kE0EMao1oOgc5hidJN/4tD5uizef85B995c/+8N0v/ZfCNz57xy9r5Jr33YxAMwL/&#10;MhH4zre+/un/+sewKuG0KO4vKcuGKCEbYCmVEFUmp4z5H0wgciCY4MLZrWbzn/jdj5NOFeYRGIyi&#10;zvLye9/7wYGrrvzEf/qPEFdGxyf+zUc+Mj07Q1YXxuDWzZswrxWzQMxlSWPD5UUk02pF75KMil8M&#10;QbtyxdKmjVtWotH/8qf/79bt25599mky6qgOZnNJv9+bziTgvYgEseLEAEuTPEXx+Lf//X/YsnN/&#10;NBYH1AVyW1qYx3MWpuCPfnRPrVKCOEsSGwYeursY9PJZiIlmPclr5J9F+hDeIzQ0EIVoPA5hD8oh&#10;+WX+rKz7dHCUuLTLagIBbVQbpWrFZXdgqspqXqk3UASFw4w5KWBCuVhEQ5bsDzwmSGbShpXlEydO&#10;QEi6Ys8uqEcko8HkENKFzEkz4L5AtIXpCAs5mYpJGtVsKxQqnR29XNrmRLq4kUhG/X53Tz/J6C66&#10;JZnIFktQOc3Aw7Rqehp0a37TJqCWnVZkHs3mJ558EhgJhijIK4AN/QJeLpxgnRGONX+CvgyYF10R&#10;Z0Tgc0B6cF+0MpdWlpHnJklMY3hNwhdEk6QzoQNoL5VFkJZstpbjAlEmFY5qZblMPh0sDcJYEeIk&#10;WAA8TjBOAHUMYbk6rClkI1H55ndgUKE9Ngz5ElQoCHkydi7TmC4PfVpLzPlJ52r8NhPUQFhWBuNb&#10;3/62b3zn26vJOKhzgWKFOg7EZk6LhiwcQRjYHrvT6/ZEV6KwkchL66u1+akZvxtNyzXgwKquQYIc&#10;uhbkI3qNRPnExGSFgEciBnHOBQi301mLi4svnDpJ03bs2rW0tAScwjgBoQTsF/q1Xg+FjjGEkm1r&#10;azv3RWyBcxLxJND+zPxcChif/H7Agwxsa6QdnVfIa6vz8w6A3hIDru52uME3QJfx6IWbJpT3SjmZ&#10;lK5Zmp512myhcGsBNMBmKefhe2bsWFe6nJgMMz2BpmBNA7e0BsOzC/PgB9CnZhemKtUslr09vYN7&#10;9lz5zW//sLt78KYb3wDe9uMf/3hqatzrd3R0BkF8XG5LeyR48siRTl/r7p17Xzh5+rnDx7t6eujX&#10;ZDy+Yf26no7WRHK1Bcp7MDC3tPrE84dX4ylfsD3kbcVzOBZdspnM4YAHanUw4N2xdcu6voEHHnqQ&#10;nrDa7cVKY3J2PtzaDhaWXIxOjI8jHgCHFgVSoFIMdsHt2iLtQAKPPfb4+vXrb7/tTsoX7r77v0/P&#10;zQJlwKe89pqripnc7OQU98si4/e64baGWsNA8oBtHr9n6OyZWDIBj9PsbAFAajHaeyN97W0dV191&#10;TS6dBQlivoPJnT93jknR29sHIXVmen588sKzzz1ZaUAER7G50d3bxVxeWV2mv4aGTtLpmUSGAcOs&#10;ZhCGA+FKPgfsuXlgoKE3QeQ3WBw7rtjnD3U6PQEIlcCc1FcwNRh7cEaBMA210viJw8NnjtudGNnC&#10;vkPV1tjd0ZaMrpZzBaAclFYdvkDf+o14nGZLFYEK4a1Xq0B8xXIJLd+VWPSHP/4RkxkQCx4etMhS&#10;HuS9DIH1ip27WkNtEKMhzAPY01rCy/rwta99gyIRDE137tgGrx0113K5GGkLT01deP7EifbBDTaX&#10;c8vgOgMRyeUYTUKZ7R3YtvvKhsleXjNnhX2KnysEdxqow0K7lsvMnz6dW1nEwjtVTM+kVgwuG+g0&#10;PFR9oQZwmkpEq8aa0WFGU/7ghm0+9IfzIrTAeojxs9XujWeLRcjFDtezh4/U1moMj86OtvNnThhg&#10;G1fqQR8ERwO0dRYfQCCxkS6j7msKtbeH2rvh9du8QavdxaLK4sMAoABpZWF26sJIfHmOFYgVm0IT&#10;r4fSBSdq088dPZUqVHfsObBp844t27aBwa8szUWXls8OnTy4d8+6nk6AK3EYrleOv3CMyhqDtcXp&#10;c1tcjgSu1dCT04iOiwwDow7oN5NKs4GxfYQDQdlEGrLxgcGySLIPCntSNAvKbIWr8Rgr27qBAUiu&#10;Dzz8kOx+el0qmwq3hRBnpraAhatcrQEjXrV3844dO4Bd2afAjMVLfk0P159/DoBesgBxepEChs5c&#10;rxM/6kWQygfNVRr7DTYD+gUoFFFiViSguKnp2UKlBbZ2f08A2V34ox2RCJsyyCgnF1FryOtiNkxf&#10;czFDOLLeZvPkcwnaw7qVzyeRWNZIwsi2+5xSf0OB0mOPPXLhwkyke9P81CIFB7RWZzbtPnDN0Lnz&#10;8Ee5QZY4isCIkrhlizc8m71Ajy9FQLgXKWiqwr+fx1U3lUpfd8NNd955p1JQtyVTGdZV3gQaZADH&#10;Ukmz3QInmyoHSi7GR0cwawBlZbOg6GF5eZlaCupeiAOIPwsvIxsla7Bw+ov7BeFVyKtgyax+jBYu&#10;TQkOwVtYWCDKhJfaLnqQPuWOOIA+vfaqKzVyMKdF5pqRD4wKnsNNjYyMpDJL/Mr5OZJe4yS8oPdB&#10;r7ki3wog77M7A8VmMjmAc8B39neN2ss+rj3EZVw8s1mZRKVDU2nWACOix/ts9ivR1cceexT5B1py&#10;/Y039PcN0k5moQg7VzG2ANa2YlnBPxZZrGikZrKrnIaF6MyDF3xErT3CZuavk5MTDz56L7B0T1fX&#10;xvUb0slUKBA48uzz/JV7URB1I0+NXqHs8iBtHUQP5KnDz7Bn4ynOGkjQGLS9nb0CRYfDjKvlhWW1&#10;rVM8JyR4dtvR8QuMnOGRcxSi0Zijx57HXJkBz8BgW6QcJp8tTF9YQMeBEwL98pORQGDPnj1LGN94&#10;2+18aUKjAll6lDb4wsA3B+IJF73FjBlwg68O73n3O41brnunFkqLw/OmfW3/Ml+H/55XPTJ0ZOdG&#10;mpoC403rSlbBfZeRPtHVUrrUcrq2XE4t63Kp6YnDI7He699w18tO/8DvHfyTEx+8+27Lgw/e41Ac&#10;YI0RrPGB1esvLy19+Y47fuId37vff8D/wIf06+/4rHr8PPbw/X+iC71fmL4Tn9cderMu/DVd6N8r&#10;4u+gbulPdJs0ZnDz8bdG4NUxgMuFl3gAOzzaXG0+mhFoRqAZgWYEmhFoRqAZgWYEmhFoRuAXJgLX&#10;bnQ88tSZ112zhTui5Jr6cbJW1IwXAH5FUFQEA8nWIZ7ptLU88tTQLddvf+xM6vK/FN56w4ZfmFA0&#10;b6QZgWYEXhMRgPvy7LFDsI4QRoUEQ04fdmxbawi6FfaTMNX8Hl93VzcMGA5ob48grxr2+8OhMMAg&#10;mUs8cTHVFXJnwA/xF/5ra7gtlU4tLi6dP3+O9KOimNicLtsVV+yGq8TqB7cYxAISEr9C/4WlFE8k&#10;p6dnkun0yVMvPPH00ygqj4wMQ9DZfcVOF/REl53M4+Ytm2E+dXd3IhUL6RZP0FAoyE/A2nPjIxNz&#10;F8YmhicmRxZW5senxpZXF4Jhr8Ntd3hsLXazy+e0OKwQcwvlfLFShJ8YQqB1rb4UXQHTBdcBPkIQ&#10;GdSkxW43IlaNOiGWu047lFsARoSIs0XYXZlUPhNLxpfjq4j3Lq4sNwxrK/EoLM9yg/RuEo3YTD4P&#10;SxXRXGRFxyfGgfCQPyWpDekHJmIcqFinh4aVz4t3L9lkvCLJ1wONkKjNpMllV/kblEckIgHgHQ7L&#10;9Mzk5NQkSAD5/UQiBc7NAfA+oRORASbNStI5Go2haUu4VlZXcd0T98hCATyfHC30KemaoB9KN3wq&#10;jGOh+sFeopc5pn9dP+q4i0vLyEAGwqFUJotmNJw3ktikzoGXkMmF0AbFDY/VTDaNAzIUK/Y0iHog&#10;svB4FPcBShlZYB1lApwHghcZaqjAVTjldD3DyIUHIXgvMJaYKlMEAIYAxOeEqmuCoybGiehR84SK&#10;BJOJdxCGVe/DB81G41Fv0A8Jsb2nc2RyfA383Ar+V+W8nKenowuWHjhM2Bcw641ApC78QWmkEWXS&#10;2mosCh9XByxn1psgUULkQEIZ/B32G+Le3BcOqSS5g7Y1C464LVVdPYEdZSlPlryuhzQJy84KRRkq&#10;FpQlGrdjyxZ+ZV6wlyfjScBgEO/BgYENGzZAS6NqAoKXaJNyEW5Tp8MYGH42FDr4o4wpdKwtdvGu&#10;LVYbGFHCxdS1WKtrBn8wjCwoxQZMB6Su7V7w46LolaI/jaC01wP/1B/wcr+cXGwXy2X0gxUZ3eBw&#10;2lrbAlfs3XP77XeEQm3PPnfkbW97500337xj19bTZ848f/hQX18nSAQgQqQ9iPcibET8nKEaQwhD&#10;Rnjd4HpuB6FmALbuzgiwhchW45GZzZwbHfUHgzCkHVaHx24rF/PUrjFl28JBUv+FvCArgwPrABVA&#10;suCY06EEp1auTs/MADvFUgnKSow2CyE1260QnZkMI+NjSSxj6VzGt14H4R5umdBmqlX0roGWgKLx&#10;20bYGYNe5jsgsbhZW1vmF+eTqVT/wLp4KgFHH1ijVCx3dfRQ/aCYjuJQDXtvfnY6k82sY4nIFJBN&#10;pqLizNkzNV0NljNDt6Org5HIGaDRgtDTYWD8fBK832G1M27Rh8fy1mNhDaDqoAr72cwACIeseEXb&#10;LGA9rFYC469JJZ+oIhtgQRfz8Rh4kJIHt5RK+b6+rmI+A9DBaJRvgbBLXeD+LkiO8r2wxSSiuehj&#10;G3ROlxOJBDyAQ8Hgtm1bUWQFdQNcYrYyzeH4oSPe1oq6PhLHFcAz3sxl88AzrAqUaOCkG/T7lKaC&#10;gbIMgj95YSLDBHc5oTAGfG7epwEU2UDZrTZ03mCrze2rQT9d08MlZIK53B4mLEMyk0yWEXJNxOkK&#10;VNGz1WJ5rU6lAg09d3JocWFe1LydtnytBLG1r6Onkit4fF6aBBcTFn+NYkeDMdzVtf/aa8+OjEzP&#10;zeNTuxxdbu9qG9i4SW92r5ms6XyxgfcwpT+VitPughOpfMdTuVyayQW4p4dGXkFGWFcCDLO7WdMo&#10;oxQLXuU7DmeXYiBxUq7VIu3t27du3bFtK5tNMr6aL+boHSTWO9pad27fmk0lc9gqg7OXS2FAPJ+v&#10;LRjq7ehmiWgPhgd71m1Yt2HX9h24gLupm9GBDrd0tXfwmmILLL1VkZOdESoSzVL3slbI5wC6qIOi&#10;6zENcLs9cEvzxSLgGUsEg5U2MTfhSkKFzcM8LdUvzKziBR7wu5nCI8PDLFbCpWaWiWKy/LOA/0RK&#10;WfSCxeNWBPcpj4GSLQ+xktXkfxFkZn4B3zHv/D4sVNcmZ6LsmeWimA0Dr4ravx5qNlOKBphZYZVc&#10;M1rieV+wz2L1WG1ui41NNBRfndZUmllWIAxTmIVxcm9vD41MJebhsemNLaxgEGql7CMQRBWc81B2&#10;oFyrxYeBuaPUjEWCWDOgFSq/Wob4MAjuuXPnFpaWN2/Zcs0111IhBPmYG0Q5mc/i4CtKzXX2jhao&#10;2MxX7guKNmHnK8T01BTm9pCtx0ZH8ZFGmgIJEHjDsG/pcHy8mQJOvgg43SDojAVdQ0/NTTKREsUJ&#10;B4a+aSQZmETwnlkxlK8yE9fG5sgUE/9dBMpBVosFAE5m5NAQYhlDMIRHRpCq9pw7P0S9CKLHBJMh&#10;jU0DjWd/RFOag1FI4Cc1T1RNcCrqM8T7nDtQdgz8SSP+8QA0VdbL0oncK0OXq/K+WFegK2CzsBbB&#10;rJ1fXGC5w48ZoQJ6UAqM7HacEPiSwB7B1g9NWTkwvMgqVDx7qRvjSBpGzHkBWs9VYC1T6kCtF+OJ&#10;b0QUSSCiIKUzoWBXVzf4fSqTo9iLlSCeSPAO++7UzBRW6zu379i/b1+jutYZ6dyyeTNaLNRkIMnB&#10;Vs1dLMwv0fV8x2CjCbUGuSi3rHZ8XSTSRqEY3+tEutxgBDc/d2pUw6opfkLX5PDhw/zk6wfv7Lli&#10;z759V0D3T6cT1PPVamXuhfMgxED8LBZ7V08fM723u1P/q5cYwO7XDgP4K1/47Hvfcb0CgF9C/BUY&#10;GOKvIgEzHlGGXp6+59T1/+2vfvDT/yQAxL3ti1B/PzEmPGCNA6xxguX1oLzS3T3+Fd17f+qd59Z/&#10;jg9eeff4cx8dUMdzFC9/+vQf0uvuWtNBAIb++4nndJ/T6zZrDGDeecnr18Q/VP6lGvnqGMCZlzCA&#10;X0Pj+V8qyM3rNiPQjEAzAs0INCPQjEAzAv8UEVD/hmk+mhH4OyLwqtV6+JfCq2AAX/6XwjebDODm&#10;2GxGoBmBf94IwAD+j5/9fY+PLKfe5/egs0waNBz0o10LSgaBBtYm3BcYr6RxcbZFYRJmSkdrG4m8&#10;W295PQaooFMkOlOpTGt3N8AACdr5haUnn3n60ceeOD8yUizmQGEDAS8QBbxXhwUyj6W7oxPMiU+R&#10;8QbkwitvTY/CcAPF2hMnT01OzUQ6uwDpwu3hdDIOHRacA1ZZV6Sdn1azFc4cLB+oq0jF+iOtaTKt&#10;jRrJeuArJcaIiaYIVJIhJR8OAVTJKSplRmUXa0Uy0mQiyQvrF3xBmL4+L+03gNAIWw5hThL/AlBx&#10;vyAP7cEg9p10i5aU1/QYyXiyU5Aq1cp6+DjADAnZ/p7e6FKUDOz46BgwAXgnoB0q0twswGpXRzfn&#10;LBYRNXVDnOJKWPOm0lFriwkVTEBJo8GcSKfiiRUkQkNhz+LKPHcBKTbgD7vc/tYwNKpIoZgfGxuB&#10;vRSNxj1uL8Ri8GwgCsKOYTOILzgBuCYUTC4KQAh9VAwKq1UQBgScyblzaW5hYGB9Np8n5i1Wew4f&#10;XPoCW0zFn26B5wQTsVScnZsE7QMYE8lQlFTJ2jbEShDTWO6LhDWvd+3aMTU1lcykM7ksGX9xXgTf&#10;UgKYcCvV5USMmTw4EA8xBPDQCFKXcQ5N8ZKsvcZY0nT1yKdzjwmckiNtNBrL2wcfeZgUMweQrZa7&#10;MlsDXj8Cm6CmjCFy6NCyxMXZacvk0gXMlScn3Qhc69eg6AXbWi1OewV0hHaBWNRANdbAowhF1lYi&#10;OIIJ4zmdzSZicXR+kYTlDiE3r9XXEtEY8DXKtGhjQjLWuGKTk9Ok9Z968hm8D3du30ViHZPambk5&#10;8Lzl+ApwoAej2XJBxnkBvL9mwXC5xQGA1GJ1wopz+v3xbJrRD7kMnRAziGi1KtE06mL5NGLQwhrP&#10;Z31eLEhRcIY1Z6UNGNZCBiVH77CDQ0DOa+SL2am58Y9//Hd37NzrcgU+8MF/d8utd955169wpv/8&#10;n//LF//yLzZu6EUytqPDt2Gw12SGB1g0VvW1YjWZKf7ovgf7BzZA22V49/V3g0yePTcEZgipvFzX&#10;ffnrXytW6nAFAy5fWyCUTiexu6ZVDrtV6IAGQHHr4OBgV2cPUrFnzpLzH2FIJNO5Urk+MnGBadji&#10;sMBvhg+tNALWmG7ALMVCCXx3ff/G3bt3262O//k//2cqmYQbumfXToi/8ZVVOKZyFacNa1oovxgk&#10;w6U+euKo8C9ZO5xW+Jtw940682DfhltfdysRpgalmMNqtHphcoKE+1VXXl0oophtPXL01LPPPxvp&#10;bq3rmeZVaMRM24WFWeExrtVgr3Iw1RbIqluNFjTvWaNQwrXXin1dnRaH2+ENmmyuTTv2uPxhs82F&#10;YDfgDmMbxjldAGFRxBIq5cWR87nYCsr4pWohFl9CkbheKUAJ1NfXuITMKpSN2zrsPl/NYIJFzv/g&#10;5tP1mtY60taAzWjpElXGPE0CS4O7D9rU2R4JBcJopWdhqeK1mckwyJng9/3ox9isRtpbMetEEp/R&#10;yBJEJ2JrKkA73H1YqLhbG/QQ0EHK0Te3uv27D15vtHsL6LiDvuj1QOysBsxuo0WP2Gt1ZWV1akxX&#10;BaatXogv5BvVdKG4uLg8eWbEyyx2OUx2U3at2N/V0+0OtHn8boe9BFsaS2yrpVBqOAPBtu4BbvCe&#10;B+6PJ+MGfT2fTYV8TtTZM1ndM08fibQFf/3X3tnT0X7q+JGZCxOtgUCLWaAm5CXA68JtnT29/eCO&#10;a2ZbWW+vsdGUsna4k2vVs0PHRs4N2VqM4YAf0WNsu6kn8vtCbe1d9TXdzNLKbGwFcjnDBqnqoMvN&#10;rqCvVhBm8HoQNbdhUAwQxxYDAA80B6hcrlag92or+crSEqUzLLAyuSqVyclJCKkivo1RLj7GwNL4&#10;Q9utStoTW1wRTC+WKrIK6XXUl4yODq/Go6yZRsi3jCkdi1vt7MgYShI8Du7d1h6wxWPJzZs2o4VA&#10;V7L/AJsp/YIakgkI+LPowc+kFwRbFVVq2ZtoGwsVezG/UkoK7o/NMLq7AGmJdDXNSK/Xw2FLa8AN&#10;iMgDp2oWTgYwcB22BsCl6OsGwv0ub0Q2bZ0hmVpYnh+m6gjsFaDaBshPhUq9RohY9UDnFmbnzo5M&#10;JZIVX7jdF+owWZEcX9P0NqSLcSAW+qnsgAq2BvAWcWNZroxmVjOOBFI9c+ZMd28fXwk2bNik3Ohx&#10;00aDXzY2AGAlZczYr1P6wOwrFwuspRB+R4dHXAjTG4yrqytg6lS6nDl7dmmVeeSmFzAv5irUT3hd&#10;Xr4kGHUGi91WypdgzLMSurweh41ijnK1XNQZ9YwXWkXBjXj90ldi6ix62hahy+JWWxfbYacT01kE&#10;jfft28dN0eZA0Em1k4wBo461vb1dNlP6nflIEQnMb7YU5dNMf2EhYbDbWvhWwAECfjPtCYcSZOZr&#10;iOJGKwwfSLaGxr8OrWq4zhI3XZ3vLbFE7LnnD01MTu7Zt3ff3oOqsKAmUuR1AwkK1jx27RYLZRvy&#10;LVBpqwjMrOJsJKT0Ba3iNd89BFo2Goul7JGjzyIAwOI5MDBgaEizh8+dR1Ji8+YtqJWwXPkCfmrO&#10;0tksHhD4IDSMVLFUqcqDPo4cB18SOJvT4aYTiUMWtXO7eDMryVsEyWVlIVyctj3SSuWW3LS+AfN4&#10;bGyCNqB///B9j33605/G8fenvrq+4x3v2Lt37/XXXbO4OLe8MlsoZs0tMssoV4D7u7ZmrJaZA5Tb&#10;tPyb979XBK9fow9F9kzJDxDfn0R/lRy0vJ9S//9Tjwfu+SLSz3fdqhu4/e1X6nRfvOcBDtBenx2b&#10;mLjv24d0V7799oGXvzMxdlan/nTp+EPfvm/ip88+oTt7JVxfHULQuk/rfgod3sw1mo9mBJoRaEag&#10;GYFmBJoRaEagGYFmBJoRaEagGYFmBJoRaEagGYFfkgjUq6SlU7FoMZPBOxSqHxDg0vzcytIChLxo&#10;Ir6wtLKAXVs8HUtmVqPJXLEyemFyeAQynyBYWFOSQ+Sjk8PnyFlb8Zrt7+2KdLz+lte1h8PkWAul&#10;PLLHiyuLpB1LVZRwsdOqx5MxoB2eaALjtJot5eLpxGpiNZaIkuutNsqFci4aX07nknVdNV/KXpga&#10;m5yZnJmf4Qk4y3kQdCULT/K0Vi816ig2l8iuG9CkNokQJrqlLXYILGaj1QQMAlqFrC5EP4RAbR4X&#10;2EYFk7yeXgiXuORBF8KjmGQtzFEIo6Lbi9wmNKcWxPyNxRoAcxXEENCJY0gz8zRazRXyqEYdPOA6&#10;yKgBDk4d5qA35APSIyWNvites+RbcQgGhSZQYDzBUKi9IwLxDiNczP86u3qCSDH39Uc6u4OtbR6f&#10;j0w3qIOIbep1/mCgo7MTB0QIZ3Pzi5PTs0Nnzz325FP33Xv/0aPHz5w5h9ingws43bFoAj1M0uAo&#10;lJKtRpeSJLgkdWFNub0gTDkEhcsw00AeyL9WiB6/8gI4mYaB0k3NLGDWOL+0jEy1wQhu1+BQEvCR&#10;SCdpdO4IjFzxn+TBO2SWcXXFEpN0vN8f5KKg2qkkSEANaWIy4AIbSM59DUwLxFrspXV0jRgSwjwD&#10;hwB+oCAAYB10QXvWqxXehMImBF2x7wUEge1W94T9Nq/Dguulw6IHuhVt1yqoCal9of8azbiFrsRT&#10;eYDlNaMz2JrIF1bS2Xy94Yu0eUKhFkxVgYK8bmDeOrw1k64M05BBaNKResYVuIqlrWGtWK8W8LiF&#10;8Qn/PdLG8fAf4fOB8oIJwU4DfAW4AFeAJgh04fN41w8MQjsDk8sk0wA0Rr2xLRym+ziScgQxZ8ZP&#10;GsEPjxcNXuxwPb5guL2nNdIVaOv0hyKbtu3q7BmIdPXDd/T4g9jDtljdDV2Lx+nFj5jkO5xv+GQI&#10;awMnAfzSd4x5M8AedLp6LZaIz8EBn18YWLd+48ZNBJ8jyelHYxgbFxnObZFWeGAKk0D6WhB3dEg0&#10;HVcmHoCSC3jDjRFlGGizXKpZLcB13UAtoEdKJJwiDz2ESIoTmFNUcNigAPP0+hz+QIvLV14zXphb&#10;OnpqKJpMMdgkIP3rNgwOELQYhHiDDr9exK5dVA8oWelu6Iat4f7BgWuvu46ShejqKvR7IA5RPC4U&#10;/3/2/gPArqs+94ZP771O712jXmxJLjLGRaY5MRASCC0EyE34MO/9Um+4EOAmIeQGO/DlAm8uJQkE&#10;TLGNjW3cJFm2imVJI2k0mt77zOm9f7+198xoJMu2AAM2OZvD+JR91l7rv8o+Ws//eR4SJghybXUN&#10;8BuVZN042XNaICsgx8vL/AVAo3fiaUGzg70Xi0HCFMw+wHuihAU1NF83wKDXC+mQ8YXHMx1R6a+C&#10;uspBd4BzcAg5WasFX2e6HqtooVduMgnEyGYRsufQxPMZvQ7BZuB4cQOQEh2E/3c6myIBRc+KAp0b&#10;FXsF1NuSHnnivFj9sGoeHx+F/Xz6TM/EzGwSLiCzgMnpsKu0OvImZFtPhjRzQSB40LHjMZiL8N49&#10;THKnExFXBMl5tDQ1dbV3tTa1MpXktBU1iwiDw+ag8nQ98YJOx/u8zYrBQ2c0MUhxkZ5bWER5FVvx&#10;p594sufkqcV5YRqNzSpyuwBRKPAzMlHBZQ7zUs2LYh4VBOID2MZfgTySICG5GtILoOOATMBCVptI&#10;WAFTB84em54VNqQqNQ60ODkj5QzSVVlfzwg423cevVlhkwzaqlZFU4mRycmJ2QWbt2LXDTfFMsW+&#10;obGuzdv37rulqNGFokxZERYUlhdnp8YGzy/NTOSTUZYCAkXPU4jOhN57QaHWtXdvqqyt1xotpNpM&#10;Iog8PhpYnC6m40ZNcWzwwqnnj5aKucb6qlIxHQktc7txOC1C519aKYrkTBRUVq3JqjEr00gAoNud&#10;IfkDfXgE6hlydTW1DBs4i0ynoZHhgaHByekpkc6C0y13N1aGLLcbIUTM3wAMY+S4Ldba2vqOji5Y&#10;lZyFED49xOJA01knq2oqQc4mZgLHz4xNzS30D1wYHhnk1kZGCHlEZNJQDiOKO2MwHCDlQsVtFMy8&#10;xKoLsxK2NjkqKpJxmLpMBIZrU3MzMgM+v9/t1DfXsJ7pZ+dSo+OLZALBMMbEl6ChtMFymkXsAYRb&#10;rUrHFkHq0GEATHQ5q6vrOrFfZzyTh4Rag0hIKuRjiTirnBstjbaWrs765iYXar2s7bRCdp/lCWcK&#10;RWUBbK7p9vMJ0wJjeEEJpb3Tc7MjY+Pg99deu6empg6BcR4iwwkcVIhOq6RJJu4jAtTMZc16PU7Y&#10;iCTEQhgdLOL9izY4SRXQgmXIkzsXhVMgqxCzwO1wG6gW4L9On4qnlhcD3ASwsCWliQaytDFscWQg&#10;O41qsYBwpxJz3ggzX8+qD3RKZg/JXvPziyQP0ajm5taKCpFNBcxc6a/m1gIrvaG2GVl7phNJTsCe&#10;Nosd4X1x64ZJjJiITbhzo2QhZynJELiM0UrpVaxCIr1J5FpJx9o5couAVBsbG7kc9FlOY7AhPwAW&#10;yv1X+C/gNm4iWaHELXX9r841HvDa5YCogY0l+wwzf2kXRhhkBhAJzBpoKMkEfIuiyOHjW0SDOHDn&#10;9ldWsI4z0kjZqK6sQdcBHL/SB6pbJYwMCkIAn99ncH8XFpZYXQkXDGd6jfpIuXr4H1tZJWiCx+1r&#10;bGzuaO/i1lNVWc0Jn/vc54B714577rnnm9/8poiPSJUTyTdSEECsBWgut4WDBZw4AE7z/PUJAEuI&#10;r50/suPvCvq7+lLyAOYRFgAwn152SPiv4mt30F2yD/A6BPjIfV/4wgr+u4IJX/LOz/IvE67ytTuE&#10;+gpXu7tVce+LkOKfpbDyua/pCARDqa9/+9h3vvMsj3u/eojH9OyLB95rugnlypUjUI5AOQLlCJQj&#10;UI5AOQLlCJQj8KuPAPnsHFAx5EtHMpGJhQneQWOT57/6+pSvWI5AOQLlCPwyIuBAjRndXXZ3wVPV&#10;qoaaajYT2bljN5wFkJ1NQfvJQ3jR6A1IpVqVai1UKL3RPLOw+PgTTzzw4wdPnDwxPQ0aNbW4MDc7&#10;MXrqxPPBwFJnW3trUyOIRwHwA0Kkx+GtQEyVjVz97MLc5MwU3Knl0HIgHJhZnEWWcGZumn3ImgZE&#10;AWvSmWgsGQZZ0Bk1cGIgdLJ1yZnsRMeSMYBBdq4JhdEM4UloCsOfpeY8DDoVlCBoP7SGEwSLBQgR&#10;+EXweZF61at1erEBj3JyMMSuL4qWBnwKBZKtBJkGbMZekI1c9i15sH3NA2BRMLaE9Ctn5Nmg57mA&#10;YcCigOV4D/AXqrCmpDfp8ZVkjxX1VDQjBWOJyylKcM44n79s+AJpgjrDe4slUzQyFk9RMdAOvAZj&#10;CaBesS8vCMjQbvCUDUdpstjJhX+rUgP0nnzhNPxQr8fndLjYGQcTamvtYLsc4VEIangWsk0vLHix&#10;MNVo2esXvScpLIPTQyPir4Q9iD1ryE9UCQiQysUTiIomaL9WD4QMoA3NG3xHYD+ydyPBlAwOBasJ&#10;0rZkcCjACdCKbVt3bd1+jcXqpBqgAlxCwqHFwckAZSAx4sHFdYCcAonkfZnpKwadTHeSypckNFfI&#10;VYK5pdezzU3vwwSFdYdlJp3Apn82mUKGO0ftM3mcf1VafTRbCKXz8wwa+g3V5Ux2ZikAcASxl63r&#10;VDYXQf46m2KbmR124UWNM6oK6VScTGNcGsopIJ+gYBsMMv8P7iZ70xhwwnxi714CHYWaN+9A7w4t&#10;LafjCYTFaytqeMI4g2sIKlxdWY1YOnvrtCxAFsXMPFiFDHAje6lHExgJYJ1RqdbHE+lwCKXwZDSS&#10;QJWZnX+7zQWV1gu10VttMVpAXUEVxdArIDisBRNiGPBXIFJogC8s9g8ODwyPTM3Mka3w7OFjP/rR&#10;/S+8cAr/RQYP+Njc4nI6k7DaLQx/uddoI26siVhqfm4RTmpVdfWuXddU1tQ6HR5GG+w1BIpbW9ub&#10;m9sA9kHe6U2ohHyRbXpKcHg8TPusUpNWaPJaS15v1bl8GbV+MZLKKTSeiiqvv4KeBcjxV1bCBgPs&#10;0RuNJDEQUqYMjx07dmzfvh2KPIxDvVqzobPLwbiNxNCWB2iJhsPgQIwGAAam7eHDhw8cOIDZ6uLS&#10;0unesyq9FmQxnkkhDwDwG4/GUElmEFM9yHewCZMppMsFKd9mhUWXnJmeJkNiYmIK6AIp10g8RvqF&#10;AwdsL7MG+ERo2JLKwGwV7F+1miAzDkH6aSzrh+AO6o3C9BzoS+iWg4RBWAe8EwMVViZjhVkFvJjD&#10;x5f0ESHfC56HDa4iEKFyaZAcNcw/YSTM1CWfQTAFmXYyjVISKsgx+TkgjbJICTvYbI44AAYDRlI3&#10;KsaYNBhN+HfKkwIgR37TV+FvaGqSQSMEePFfNSKY63CxLC8uBdDFpY2SWrhgCqJEzVdoEbMaYFtg&#10;12QV5MlRKDAu4Q1zyK6iVEwYbxexByYTRmgn4Eoq6eKiBizogASBa1XW1iHEG44no8kMjc3kSv6a&#10;mq3bdpgttsVAQHaEJUo1VdWwwymZ2v7WXXftu+lmu8edLigWQ/GSTt+5eZvB5gDZVmr1pKkIMu7C&#10;wtBAH4+F2QlFIe1xo6+e4if36OSUw18BbFzd3F7d0IKVNDciTuaj48eOnTh6BO5/cGFmanQI12AS&#10;Awxkp2DpbDPaXDaWKgA25h5LKgssWTmIaQOAEfNQIDg/OwfdX3JnX2YxnJ2fC0VoViIQCqLTOzEz&#10;vRBYjiQxiY4UVNwMigg7BCJhIRShVAcD4WgkjhH4li3byOCh1eSKsHqTXEPMWTbpRKfTDkIeSWuX&#10;QuIzOPQkk4DAA6TDpEQXHK4nSxC6uKgr07ciz6BQQHpXkg4GEWaY6bl5oftNPJmw4G3Ah3Rlld9Y&#10;5TPHksqJmdjk1OTI6BC21pQm6TSwtDInGFDJRHQORDwcnOLrTmdNfdM27heIDrBsg4lSMjDt/MIi&#10;iB9q591btm7cvKG+xqRSxBmcLJEAflSJpY9ZIKscC+Caeye3NfJQWJQKimQqg/LzqVOnuPb111/f&#10;2dkp01UR2JCfCCq0dMhLvbgbFIrQz7nTHnv2uaELAwx4wPhKv198qlSy6rLUUzhm5LSUYJJZgnoE&#10;KVgMXu4hczOzS/MLwlvAZObOQfpIKoHRNWkNzGoVNzwuzYdy+pHMzaX5VIZW8BwkjkZRT4YQNHq6&#10;KRpJLswH5uYWyZoiSYmlOB5PUg35jiDdwhD5kGy/tQIUXwOA5ZgITQuWAcmxXkaCZfSXL8rNF/c7&#10;JlU2C9APkMwSXV1ZSRsBbmVDX9kqmPN5Kd8cxUVXj7WffEIwQFqmRNIbg0bSl6aN3KHk5+LS/JDj&#10;7iuc13WsIUZcPcwmFiU0l/EAZmAl4ik4zQC9NMhkMPCSYTw7M//EE0+B+9JwFoyKikqXy01vAN3y&#10;FzSdIqVSbdIPDNGxJu5QgletwxJ7997dt9x666233773+uu5pyDmjwo0du9SM4RyuPgxJvK5RHDE&#10;nUgP71f4G3CfbW5q3bZ9h4hV943vkpuqNzteLx7AZ44fauyoMOD4C/TLX6H8LCHB8iMuoF96dT6e&#10;PthveP+HPrrWl+LJo//41m+fRMZ58tF//vSnP/0e5xNfeuyBMWHv2+KJP/Gl//eBk1OKPf/9S38q&#10;PHtdl73jCj3/N99+INosvICH//2//9ljtSsnrr+AS/H8hxS+Tys+8WnFp6XH3N8ofn9VAvobH1r1&#10;A76kTuUXl0fg5/UAZkisHL+y8Qz6++gj59/37vaNG/08rt1huHbj+L/cO9PeXYV2S7lryxEoR6Ac&#10;gXIEyhEoR6Acgf9qEZD/7VE+yhF4+Qjwj1pOYHeAv2wW8CSjzMyPz6fjacTW2BcIL4eNSuPAyAAf&#10;cbCHKBfIvxR+Lg/glX8pvP2mjnLXlCNQjkA5Ar/KCOABfPzoM7FIGGBJwFBqJYK2QLli38Nk9nkr&#10;6uqafP4qh8PN3+pqwVjFO7amtgYSEcK/D//kJ9/8xjceevih+77/3UOHD/3Hf3z7Rz/4wfETxxvr&#10;G27cdyPktsXAosqoKqpRBmbfnA3ZDFaOi0tIHLMnDw4BhgMvNQPFEkKtFu6e1RjDbTcasuIN6DCz&#10;acjzkrKAAS2Giz6/zwyv1WzFXpc9TdAMyonHwvDY1Cg9l5CBFCqRbNmqShowXPAygf4CeBbhnQhc&#10;k3fQhMaeUHALFUokPdO5HFQ8aTtbcvkUdod5YTO4+gA5Ex62WP2hoSkBwbD45L1esbULNxhycB64&#10;FIdj/aaNmwb6hufm5vkfVqNs62eRpJaIdbC7ULVkL5rrAKUrVVqEbNlZTSfjAvFVw+ITbcsX83Ao&#10;YbmGwgGe46QLKG2xOiqrqjFfhsUFjIbdMnuv7MayjQvJEBNl9n7ZkAW5RlZUcCjR21SqcGKOJeO4&#10;g8KewlhXkLbYJQcZEq6NypnZue5NW+obmgGkgaWj8ZTexAa1mfbCR2TrGOYXGCsqnhB5aC0xoJ5i&#10;l15FqoDYrgcpZF94/5vehGHyyVMnQbmgjRF8i9kChA5mBLjODj6Qqwgg15S8flFAlX+MSVvqgmQm&#10;I8EyQiDDUfwVJ0GrwmPY66LW1+zaia1ilcff2tSMpyWAciAQhnF66x1vvu6Nt958x5v3//Zd199+&#10;x1ve/vbK6mquOj05RdfQ9/SZFRyBwAmupInmUzh78ezui6GCd2M2o1WARKnURXB8nmigptGhEdh5&#10;ywHaiH8k0WYDG2wmGo1t2rApGY0PD4047PZrdl5TW1Prdnh6es70nO5ZWJgfHx+XPZghzoGqVfor&#10;qAHDCvNsQB8TfpxmWzqdiyaSsWRSaDjHkzC5kFt1Wawa2Jl6A7HgKlDLlhcX8YwEEIXlDTbA9OGv&#10;gCjR84zEgqEwJC3COjk5df58/xzC45FYPJEcGh0+dOjQIz99BN7+3NwUuIDJoK2pqMSrmB5gPNXW&#10;1MGbvTA0AkBeXdPQ3t41PTVztues2+mgfxnaRrMZlHpqbh6mpR043G5v6+i85fY3NXZsqG3r7Niy&#10;q2Pzzo079jR2dG/dsbdjw8Zrd1/f2tzKvAiHwkPDI6BgN99229LyEhAZxr3pbBo6o91mZ2zB+Qco&#10;bq5vMKr0Z0+eeuyhR1DwRoZUBMVqBeZZXFgAMEE39dkjz3Jlep8cCToEI97p+VlsMnmH2YclJyKs&#10;uFe2NrcxSpeXgInnCTiDGwovjstAv2fPnB8ZHcecO56Jao06l9sJ8sIqhKQBGsWcT7+w5mGmK8TN&#10;Zag7nshn0pp83ufxlpRAzkwLbV1jK0kGmRxauCbh4YqRqchCKIppzN98NhND9nsxB1yZTxutqBcU&#10;0VR3YD5rdwth7zykbYPFZgfQExRtIRZMg4SFKksIFQD0BccSHDtKYw4ITFZMT2qlE2kJOpJNGLFg&#10;zawhZJwIW1O7ra21FcQdEioV5ypYEDPZ8QhfDASpAMGEZcp6ZzEIGBuTZhC+mroGmIBcHMgxnUqC&#10;SQFdMx+hiIKBK1KJ4Nx0JhElYyAYI2gpIfBOyUo1isHJBOutUUuaA3LDBlssHPPTj80tJD0g6g/i&#10;bLY64wIL7GeWMY0BIs1GHQLssDaNJvsd++/AwdVhs9U1NExMTM7OzLm9PofDg9c6U4CkFwLLAkuu&#10;C2zvWDSsLOW8Lls0Eu7tO8eyxjLlcHvVwmWXiWzFeJjUm2wayYAs8gKghH6vC/bj0GAfVPXGpnoS&#10;VKJQIVEDTie1pCzZHXm0u3NYluIOriIRBCYpKyQhZkliTQTPxFIWhV5Yv2luTPQUwGke5YnUUnBZ&#10;6ByYDYC+COZnoSyD/auE1LzwM87kjAYTZtVgr6QppZNpWm60mNEHYN3GlFckrCjV88uRNAL16izI&#10;GckAUMnJWCD+dDYJTNI5ghkpknwk91eZVMqQgHwuPMUB5rMZfAngsYPMcWnuCcVCBsZvJqdaDnAi&#10;KRBh+K/kBNitDq4rlm4xorKKYioYmI9H5k1mJ9F2uGsYU7H4MqsiPGAgTjjhKWFFDyhPU0yo26sU&#10;OcYnN2bOIWdBVFlanFn7pYwfYeFNf1EHcX/I548cOQr/HbHfG2+8EWIw55OCICSgdQjzg5uKNAaK&#10;YIIBGLOwIkGAuPfM5GR/33lgXS06xtgzcX+ECL68ND+/QBoU7uPUheQDoXus0ZOuA3IvVr5YAvdf&#10;dPw9zFAJDRXu38hLFEuCp68lLUPcmEB9uRVKTF0JMZVuNFIqG5NX5DGwugJaRyJRpxPndTIiaE6e&#10;LBKSLcBzpe7AZ9cMgLvqdsxvCfG7jC8igCyx+WVGv1IGgOkvkHI5W47T5BsZ6C/jTI+DBpNX8F/V&#10;oNr0EWeOTUxwu+QXFfoZvKQXBP87neM2zd2WwbWGBK+VxtdZ/7mQMFmQaNk0igSCvsFei81EzMnU&#10;YLAxsJGOoLIIj3N/pjrcbw1GM4kLSUQswPXNViG9QGIa9wZETNSoHZjJPaKnGGw0AqAXmYV0Jkth&#10;WCgnknHua1yRBZmTGQGcSYtwoKCxKqW2samlpZUFqd3j8fPbo6W54dSp0yDcZBDWVNe0tbWQlhGO&#10;hGCeM6gJIdIYLE7pVM7t8m7avJXfMZU+1+uSASzwXXGsIL6XoL8y51fQf3lgMbLy7/zVH/fD934O&#10;Ru6KjDNvyjrPspSz/PzFn158Z/9XS498+MjdrQwyyR74CgbAfB+d58GX5vu2vcgz+Ff5D4/ytV7d&#10;CMjo77vfjeY3hyCly7Lkf/FHw//3y4ei0V/QAA+36j33SGOJZ8qPCK3yFx0Xz3nppl1NOVcTmKu5&#10;1lWWs5Zq8xLNuppiVgJz5bj8XIG62qv+XOddTS9cTYSvppyrqeDVXOsqy/kN600x29aOlRl4NZEQ&#10;0/SlTr+8TF6vG7iXfvEli5EKuXS8D9+zR/mSF72qSv8iJ8mt+llC9LJXozEfeVT6I512MWYvE9Wr&#10;vPgl8V8N4aWd8AqBeOnOXVf2xdqIN9deSb10Sahe/M6L23ulOl8Wol+k88rfLUfgVxeBxz/GPuvq&#10;cdOXRy69Mp9+7PH1b418+aaVky99X6F4/GPSt9fKu/Rz+dOLF1v5dK24dVcW7118ub5+l13yZT6i&#10;yi+61kvWbf255pVLS9++QtNfFKFfXU/92q7U0NDAtUF8N2/eHJ4Py8/5xy0veTI+Py7XTD6tfJQj&#10;UI5AOQKv0wjc/sZbbnnjG/ffcvPe3buu37t708aN7a1tfo8X9AY/WklqNQM5FQnoBcCTEAQ3tmGF&#10;sSSKrA2NjTffesvb3/mO2/bvh/PxoT/84N133/2GffuCoeX7/vM7Bq3m/R94r8fnTrB5i85zKqZH&#10;PdXEvrAgg0IiAnBDzxlupMFqxKmvoATsyKo0JbfH7vE6gEjYc/RXeGHRwLFhT1I4VrIHKXhpFrZB&#10;IfoIxp5GZ8bWkIKAPtIgwWqbHudUJ1K6VrPdYrAa0A7WmoQYtEqvUuohpQA0OxxOHAfr6+sBW8A1&#10;2NSHS4xZINCAAZlEjVoPoCse7Ngr+FRgMmx8A/+gTVoEXIEIqASpYkdbvFMqoHqZTYttFiRVBceP&#10;fWJ2hwV4KuBNoZ+q1RPKcEw4JhYkEjAKtpQnBDOzOawlJWgPceoM3+YbhIY9ebtTEFKFTWAJYNVW&#10;V9/IBjPMYLaaDYKtC1gYBVJlNxncMRAA3QouLQb4FGRFeC4WEVsVbCrwG/6ys81OtkRK1HV1b3J7&#10;PF1dXbD33nrnb23ZvqO2sRE5Xrfb2929qamxhUJAsmUZDHhF0AplU0wZn4B9i+AzW8BIotI0GFA4&#10;CEuuwKDaZt6BJQbsbALeNAPM4Wso7JlRr5XskIUm5No/bOlTtp4pX5a15CWfyvvpbFIDksGfC8wv&#10;ToyMzk3PYCPptTpAtjZ0de1/85v33Xrrtftu2r73htqNG631NVDPbnvDbW9/x7uaW9uBnrSIxlqE&#10;QC4lQ8vD9FSA2CAHqCIrFWa9zsm+uUJjKqn5a0YLHNYWcQO0U6p8bo8YmGJzHIVmt83tRJ+aOl3o&#10;67NZrDfduM/r8jFeBW9VpWK+NDU0ClnRiurW1jakNbXs9uuQIMdalzFZZJQa2PvHUpRxC8FUKwRj&#10;gcREyNRaXC1htSLYC+gbCYaERWhRBXpOp9P1MhVVDC16Olsgpqi22h0usgagbjNa4Qa7XN6hIcwl&#10;R0dGRnp6Tp092zM1NQHAA2tNoIoMBbA8YYetm5yaMdsdEP4YS4FgeGBoGMpr18ZNAFhCpVujUxY1&#10;sMk72zoYCUiLg3shYtzY3lnX3OGurDe5Kwzear2n2lPXYfHXK03OYDyrtzic3ir04XGkxoryut17&#10;CPjM1BSYrgOOuc0O2590D5MWBdfE97/z3S/fc+/Bx58Mzsw3Vdc21zV0d23Yd8ONsAA5jWbitfye&#10;97xn3xtuwikTOA0dWHiZ8HdRawdfZBACQMGdZWTCohsfG4HvC5VT+m6J66J/y3AS6Q5GxqFAX1g6&#10;4F9OTI6NjI0tLy8yU+IpQfKD+skgFGaXyPwmBYc4IKZQFOthuKBAFExelQKITpnPFFkeyAnBeRT5&#10;WWn6ayHXYu+NBDTjemF5jqwURn1NQ0NNQ1Nre1cdw6CuAY1VkmaQYAUNIqsA7QDGnkzdk5MeaK/A&#10;pfIFbK3BsQRaC/+SCcr5ZCcITQCh6cppcmIEbzIgK2uqu7q7fVWV2N82NbcaLNbT5/rODwzjwCxM&#10;xxGUrq+HLcqZHrcbOioMPr4OJAxvGb4yfDwxwRD+zglxV5lZKPOAeQfUDVSeDBi71QaCS6g5F9QH&#10;0h4zdXZmIRKlOzxowHa0dzc0NJkMloW5Rb1WX19X19Hceu2OnYiBgwlbjIau9o6GqopYYCmXinlc&#10;8JJ1zW1t3Vu2nesbCsXTDm9VY9sGl6cS03KVzsgDSCo0PzFw5tipYwcHek9mk7GOrvbm9o5APBEh&#10;8hq91VPpr2+tqm/1Vtc4Pfiz+4AlPRaLz2GFYQiA2Ddwbnh8xF7hdtf4cxrlXDQ4tjDfPzH+/Jkz&#10;33vwwc//0xcffeyx4dERyL7ISCAMMIcW+fIS3enyeZ1+jHq9dq/b5LAVtaqFcODCyNDY9DjnZEs5&#10;xMxNdiuIGgRPkHAkmgkn0gtAxjXV9Tt27AIDE4POaJTBOSYbqxk9Fo1Ges5duO+BZ3rOD7E8k9mD&#10;EfXY2GgotAyGyOyEkA0IihU0Cya3NrpBb7A3tOzKZIWzLMCexWQBZMzm8hTo91WwOJPGwVTwO5Um&#10;s2JobPHU2WFcuEeGoQLPAQ7CsAQtBuhH4QDaNyWPj5wIBUgHKdocVU2t11gs3F4RvQCrBKTVJ5LZ&#10;2YUFFhNWlZra2kqfxeMAI0wwNhhOjApZBYHRSNMYodx0lpaWGSesTvwjCJUIBpusqCxnNqwgoIIx&#10;qycOMj9VHmZGrS4Rjh595lnY/yiAnDl1mpEPG54pPD4yCozNoIWYy0FeA+cLIrvBSAnTkzOoF7id&#10;Li6EODn1QZxZ6DxrBImW6DBHZMoydZZJwLxDCdQHqWR50ZBvK9gA8xcLc8602VxVlbWVFTXcLEKh&#10;yNIikg8pFl4hXSwReeXZR+7H+mkrQ/XyR/JBZDi4u8mXkIWgqRhvEj1+QkiIvhgfkIDlKrH+iCwQ&#10;KR1ELpA8iLUC1+6P8jsUJXLfJCMG0o6JD6WtyWmINUQiOpNEIq1pJarPao4VhVA/QWgaYXAt3uqC&#10;VO33VVINOp6/CQDeeKKurs7l9OD+y8+SubkFlnHx80NKliLbRtw9VIyBNL8G0fxgwKPbLBbNrPA8&#10;FgOJ3zFC6lsD7k6PdXa0QwIm/tU11TL/W4gKkEAmLTWEkZgIR/NCAYV8slhoHZ/xw0Q8XleHxPqd&#10;H5/o75noPxjuPzjef7Cnv6enf/xgf7iHxzwPh5CAls2ALx4tH3+OaKwDbte/IT9/8afr3wEDXj2+&#10;uv/KMWvrVvQNXfzoqyXFx2XQ91HF1z6seIkvva7C/1qt7Npg/tWMZ9DfBx458+53e1e8qBX8ZA8r&#10;MlJegiL8Fx944V++fmBpWYgm/aLHox+5Q/FI6aUG3NWX/mqVc/VXfMkzd39xaGUi/WLNYkL+YgW8&#10;Cm35GYt4tXrh1SrnZ6z+lU7/zevNiy06cverlbNzSZn77/ywbD4g3RoeOLdbcd/DK3lDwwPndr/z&#10;zS951Ytf45vDD9939FXowJ+zCPwURKNevRCtqwdI5x3nVleJV+UKq/F/5MNfu0OGgF+N1QOUVqzO&#10;K8dqRR/9yGfp0pVj+J73fmKjOGXoi4pPvFek9Lz4Hd66UntfXOefs6vKXytH4NcdgV2fP8u/XsVx&#10;4E+aL63MrV9KfOnWi2+NfPlDf959vzjz7Od7f2s9GDry5b/rvWv/yMfMv6WQPk9c9j3xqeLLg2+R&#10;P7v/g1//O/DgteLOfl7x5x8S8LEAfz/0w/V1oAYrh7jkJZDsy3xEQZddSwDCV6zbysVWg3B/959v&#10;Wr3K1x9aB36PPPrD53/dPfXruT7/xubCbC/yF9CXA/RXrooMA4v3OzbLp/0ix+vzn72/SIvL3y1H&#10;oByB11AEGurqrt2+o72ppbOlraOtHWyDDUrqJ+GOEp4HM9QsZABhs2D6in4fCB6qqmEgq+XA1Mx0&#10;f3//iRMn+vp6Fxbm5hdm2VX0ut1AHTPTk488/DAAKdqNOoMWc1+H2xWKBIGBtXqkOVU8IAghGgzq&#10;SYGJdKKgKHh9yHz6zFZjKhu3uyxur4PThPlrMTcPQxCEDIlIvQ6Ik+8KZUilVl1QZmKpwCxa0lOL&#10;U7OxYDSLvyS6laAbWaUip1Lg8orXq3go0Dlk1z2XgV5bDAVCQHRwhSDUsIOMoCvkOIRQc8jegv+g&#10;K5tKSbDN2iMHgoIRoBY3PbHVittwjoew9syk0aKEdcoerHBINBnZvxZir2zqCtAaSFEFYQrIbWZ+&#10;YW4BlDY4v7g8PT0bEmFcnpyZHh4FoBoHjmD7GLAWfIJNUjaIwVMh2YHawr2CVcQOvNCx1BrsdmHb&#10;yW4zoB17r3SWIEEJAlCQSrHzDuTJOWJrWAh4IyOsQoOa/WkZfOXmFUWJOJeHSrhx05adu3bt2HmN&#10;wE31RqfLY7PZ+Z7Y989wWaFmCd7GwTsUKNEUwUkLoNe0EGNkm9WFsyo7yHabU8bS5G1o+VrAkIJw&#10;qxQ0L0k2E5AASIDNcaSVQRSEUyTs4bUHzZF3ljlc7HgbzOpCKbocDM0vqvMlp81uM1vxLGzv6AI0&#10;wrEwWMzNiL8lwZxVKGCuEw1EX0EsZHSNPWjQXEZLKhYFbC8J3W4wYBW2jn6T06ZEJVbFQwMBLJHO&#10;xlK5eFoDm68ECmu0OeEf+pEPRvYc8HV8bPLkiVNP/PTJ+773ve/8x7cPH3r24NOHhgaG2TSfnZqe&#10;n5uLR6KguaLjDAboabhqFqURpQJIhFSXzYCHaBmV6MImklqFKpNMYjVZhHolYCV9Pp1FGBeGFukI&#10;mVQKmrIIj1LATsJNU7KwpSaMLuAVoO1oNDEzMz84MDwwMNR7oQ+Ak9wDUihALKBdCg6pYJGCQsUT&#10;cZxKDS6PF0fnmtq69s6ujq5ur7+yrb1z08YtNTW1WNCiLg7Ux4a+18vgsdMKJ7xzu8vm8SFwPLEQ&#10;PDc8dbp/7Pm+4dGF8GQgFskoYznE2PV1jS35kppAKRXCMvPWm27e1NWNWPeZk6cCC4sNNbXIPj97&#10;6Jmf/PCBYjrbUtdQ7fEDjdKtPq8XlB2TXsF2z2YX5+YHBwdBkvihJXtOo2LKEBSq9IoSHE0gEDn/&#10;gzGG/Ck4LrgOGAcYEOLwlICUK59KSt6ONZAVFfELAwOUzFd4k27FcJSigFKYMgzLUCjAzCU3w2y2&#10;QGtD9F6S5oamL5QRAM4z+Iwz8DWkiOioDV6kUH9RrgYoZXKzdpD/YLRaahubvJVV3pq6olpnceBe&#10;6qfDZDFYJgTVI6S4dfKAeC95YQstARlbWjuEJqzQbxcBET7Hkv48mRysIdAUsesmCycSi4KLI99t&#10;d7ltThfEayYiOsykjIDxgA9VVlbC+JfTNUQ2T2B5aGhobHgIW1youWDAmRTrVZZZCRuVhyzNLtj5&#10;xZKMYkqIeBC5ddZMggx1OhKO2u3utrYuh825tBTkfaPexLpe4fZbDZa2xlaUGBjSPqe7i7tJY/OG&#10;lpat3e2jg+cmhgcS8TAUTiaF0+ura2lLFRTpgpLUgYq6JhdS6vliOCbWFnUxHV0YP3/q6OTIBfrZ&#10;53Ez1BEeRpMexQSj01uDY23nRn9NEy8Doai2pEgsL5m1muaGWtaZ8+fPHTt5XDjYQ4dGLLyQCaTj&#10;SUXR21DXvLG7sqkxiQczgvOs+cj45zIDI8M9vedw9iXDo7Kupr6tpa6lyVXlBwPWmo0akyGciDF4&#10;sNwm2gLnEhL6JDOI5QuFblZ3ZharGfLvHW2dtdV1dPTS0pLI8gGxI8vDZvF4sLWGeZwZnlqemguB&#10;rkdJMIgE0boQ7FXCzoNUIgVKDAxisRT6q9sMFntN8zUKtZH0IG6TpNcAjrFgsrJhBgx42dTUxBzB&#10;Ib22ypRIlEYmIwuLC0PDg1OTExICLYT68X9fQTEVysW54bnJs7zU4vZdvxkqOc0h8QjkEG924HXS&#10;vOKxOGMVeWUY+9V+ncMibgEzM9OMHDJLSJkCAmQxYySMjo7Pzs6DF8o14VY1PDzMAGbs0V8V1VUy&#10;OErAhACH4JtK5q/FEmvjc4ef7T17bnlxCedvkmne+/u//7u/+7uMUtIvmNqSjbdkIV9UckOBMEpi&#10;VGApGMa1QafbvGnT9q3byCkxGy2S/jK23DoQYsFnhbQqeNJGVKA5KETcfRUCfqYVskozTQB25SWz&#10;Q2DMTGw1quhkKCGVbmbNh90+O4WRxTgqAeFAmIQV7hQ63CM0ZHwxXQXMLN/XZM1nGeWVgV7BxZYO&#10;YdwgaN6Y8ooDrJe/MvDJXxYmFh8psDPcUuW5L+esyCvAZdCv/GNRji3lEGeaICBesdYhJIEONwxz&#10;Bgk/AoSZNLdm1opoTMw1YRNuxbZDxRjmhxbL6dmz5x555FEkKwCpoVbrtQan3QW5nvsXQ6uyEiC/&#10;psJfxT0U9QveJI2GYPJF2sjVZUlwfr6MjU6MjIxNTk4KWaxQhIVN7nGac+ttb/yrv/zzD3zgfRV+&#10;r5ACWW0R+XJyfoCcCkBR/JLh5wrfel0ygKn3PV/p+fQ3w5/+ruLubzref4/i/X/PI/z+T4fvvkd+&#10;KD79lfA93wxLbMxf9bH/TxW9D1zhovd+TnHPn/6qK1O+3i8vAg89PvjBNw4oFg5KjwcUE99UDHwz&#10;Mn4wMt4TGRcJCn+0+wfwgH/hCkhA3wrKucYbk8llAnz4muLoJ1p5+Sgks4vMuSvw4taXQ6XW6GXr&#10;T119c5Uit3o9Xq+/lnzpPffcs0KVXFfEZSWI0z7ykT2vSBJcdyE5YGvlfGSVVbmegbf2XH4ivv2i&#10;tl/ell+4I16VAsq9KQ+W11NvrqvrpU8vY6p+ZHXdvxpmaWvn7nMDMuQLjrrxne9cRYDBdBUC/71y&#10;Ibs//OFzn5VlAcQ3v3DfO7/44YsD82Xmrzjp0ll22WJyybyT5vbatL7iVLq4IEhhuGymv3h5WT1B&#10;IsaufHwZe7/l7iNf3S/9kSuzsf0SGPyKFV5r/Cu0/WKQwN5Xw/fSbbzi8qhQPHzZijd8z2dBqS/P&#10;QeFdxSc/uXHlKgKk//Cdokktd3/yw0cvDEmw/aXvXLG96xactTpfHqJXZVEqF1KOwK8+AiClN33s&#10;YzILVzy/yAoWGOgH3yIBws1/8pcffP6Hj64Shvmk+y//ZOShr3/w/vWA8Url5U+bm//kT1bA5Ob2&#10;XXx0sTiptAEKa/6TA4kDf9l9xUaPDDy/q/0ygHr1AqsfrTGWL7+W4vGXqNvll7r1LR9ceWvXBz/Y&#10;K2Bq+Xj8nh/e9fnVj371nfJrvqLM7pX/dbr+4B3sx0B/Ffpfcw3Lly9HoByBcgR+wQiEA0Ej7Nt8&#10;xm6zVPh8lNbR3s62u9ihS7HvH8sh4oofJERYkBBFKbQUgMEDHwZQT+x7JlOciaMhW3sgx2zBJ5IR&#10;zIDhezjsFrwIAU7wN2Vj12FBuTc/MTwCjwyxY0HvRAZZrY+ls/gvzs5N5TJRp+R9KWRv2bWUtgjZ&#10;gmSLE6IbTBGxow17L55kk5HtYGhq7J+Gw5EASOrE1EBv/9mTZ86fOjfY2z8+MIxeqhABRmdZ2HYq&#10;dFCA2ezUI7iadziskCrr6mpnZ2dAgNgChptoUANuGwwAPCrhlQkLi213BeaO2VIqD69X6CVK9p0i&#10;FMLKFjwPQUmx98vGtiZbVGYKKuBQseVqMZjN0E9BisEaBIcVrBFJTcA/TF8Di3Oh4Hw6GU6nQuHQ&#10;Qji4GIuEknFeRpAdVRTTuEyaEK11OEEXsJaEsAcPj2iIPeVYTHYJZLMY4U8OiEMVPrfLYWXXtqW5&#10;aWP3hsqKiupKPwRWjxNlxRJ0Wqh/wosQn2P0PakT6LVBMKXAtkHhTXrT/GJgPhApaEz+usYo8FI8&#10;GUZNWBQumIjsc6eTmShMz2TeqDFW+6pBejpb29oam5vr6/rP9/b1ng2HAnjWEgt2itmIh5Ul1IQl&#10;QB1Wo9hn1+lBr8GoMP5Eq5vgZdJZBJCBsQT0zx52BnBa6CULxFxsZWOjqgJMsOqNld6K9sbmTh5N&#10;jd0tPKmv8/vgC9dVQbTVQMqkY3DfJDBwrtmhd1jMfF1Qr7IZoG+j1VZRVQ3en0XaMplT5DGNRqRW&#10;7FaDdoRDodmZmbGh0RE8dQdGB88P9p25cO7cBRxh4YnioEz+AaEDMZY39P2VFcBR1LSqFrinvqa+&#10;AexEazJ5vH60cFG9ZgRTdRAUr8dB2GFtAZmwUw+cBjYAUgL6g5w1LHO8Z204O2ayABjAn0IuG760&#10;xPFiFEG4RIhThE6ltsJmVqoM5BEoVJhF44KJqqbL7gQOqa7wmw16oMKO1raWxiY262mXUIVFSBys&#10;Lx0DdaHygjCHJHVlrbeyRqkz5eE8Gx1qR0VKY1ZYXQa3v6ljI3qv8MaYfcwveGD4EyP8Hk9mwvCA&#10;Y5lAiIwE1GK1FiuM6Eq46mzsG80WMCRijoQ4+PTOXXtALP/5nn/6+r/+34nRsabG+uamRgDPmYlx&#10;+M1Q7evrajd0dCJXCq+xtr4G3i74ClrRwOF11VW3vfFm5M2TiRhgKSN8ZmraarLiJrtt8zaAGdxp&#10;gRvBD8xmY3VNJYg1QstEW5J9VcPpt1mRLrfICJDFCptcGw4HmIAwoWEZ0ukI0ZIvAq6PHCncWoS4&#10;CS8VAJlgddq2aePundtrauudbg85HLB/0alH8pV2yUxiph6hNui0QPczE2Pne3tOnzqxsDSXLmSo&#10;AnFDYVxVVE5NzfSeO3+2r28Kc9FkfDEaCUoJARrmIgq6LGv4WANWkz6i4nmBhZD0DpJgqAzq5ZIX&#10;LKkSIrUC8rpSp0HiFvSRB7EFeoJQD5cdDAwkCXa/mDwUjhaz1UYggtBg52ZZJoWmL5xBFl5Otdsu&#10;nDt77PDBU8ePRpaXjILrC5cem1m071mVBZkPUYcUStZ5hQEcyOXzo71usQk9Zw24kVUAewoSJahb&#10;pqOjrampgZCySpNSgCEuIBCi68A5B5955qFHfnL+Qp9YSvXmSDyxuLDc3NwMyv3kk4/zXXC28YnR&#10;HTu27dq1izaOjE2hde2vqIYJOT2zhBEp4KogHuZygPy1MOkVpRgolFrLLQED9kVSZ5ZDBZW2orah&#10;c9u2HXuvd7l9gE/4+5LWAwgNMr0wPf/df//2C8eORgIBzFcHBvseeuTBnz756MjkcCwbW4wuj85O&#10;nBnoHZ4cXQoujU+O4aaNwTyiBlarmSyIigofAwy2swUQtLoSyimpKySDnj59enx8lMnFAAPQhMkI&#10;5xuEkflK587OLaDrsLF78/btO90uH8sdxErolSzRErMaufUqMMqT5wYPHOsdGh9fDi8BACdSALQF&#10;sh+s3C9IhIJ7HeXeSrLLWGhpks5paNppsdVi3Y3/NExrHQ7igkuKDK++saG5q2tDVVVlpc+xfXM1&#10;N7WxqdT0XHBuAafyae6KsLzhAaPBDgiLmDF1SCTC40NHM0ko2aOShjEk4AKyAmRXoCIOAk2VARdZ&#10;fsH/XG6PxYTWRWBqYvLChQvCj3kU1nKAZTUYXBobG+axtDhHBfbdcL1Rrzt04OkL53u5PybjUaBN&#10;ma1OVLkpEDQwSLBJLjE2MXrmbM/GTd1bt23h5nv7Hfs37tjS1NqK9zW5ZW6PF80GEiQS3OZjJHYI&#10;Nf6JiYmxsRGA5Kqayu6NG7du3wIv3OFykrKF7j1KxaQdgZBLGUVpUFqWTm6+gMP8/AC1leNP57Jg&#10;k8fA2oj1bF1tQzyWZI0l5YWbtDBFVoCwmplHhJdxO4MR9NwcPz9iyYTgrZLoAYJL9oAM/Yq8L8l2&#10;d+UQQtBrh5y3IWPAMuQZT6apBO8AUbO8IxeRyaYEdBoOCqELEX/BtAYpF6Tj1WM9w5hPKZZB+N3v&#10;fufBB+/v7T1Lvh3S5QiNgJ+SBCa0JNSCDC2TrUkxERbgFhPSGixcIi0sj8sGKuqm544eAdGnLxgo&#10;sUQU+u3xE8cwuE9lU/Q3vsAouMSS4VwRuDq7HFgQN+lImD7F4GBmZg7Qd2DwwtlzPed6Tw8MXJid&#10;nCS5hCVR2Gxwf2ewkVAg+VEzI4iQNACQzCeEgp0sUhC0WFdYeE6tpqcnae7rEgD++J9/8VN/98Uv&#10;fvEb3/jG/ffff+DA0dOnL2CMEhoLXeHxC/5M/3m+3qJ47qtX+N7Hn1ulAv88hZa/81qMwLeObVH4&#10;G8TD4VBUNPCwY7YjHgr+3nPszoWMEFf5RY773vvZzosAA9v/crbKIxs/8YVHBYPtkQ8rZBLe/je/&#10;c7dMDrwig/DScoBrVul1lCSR0jhkTqkgqq1gTI9+QWauCZbt+mvJsMzRT1y4U6rLh4+KylyxBHHa&#10;uc5/exFJUIDW0iFDQOsvtFLOCvvvTgWi7a90tKy1XXASJfbki9rySmX8Sj4v9+brpDfXxqcYoGC1&#10;ArYT4/QiVVeMtE6h/X5xKr3CWL2kTAVjdgXyZb5++M67eSldYxX/fanx2Pmnn9y4ShamOu98c/va&#10;mS87f188yy5bTC6Zd/+muG+tp15iKl1cEFbxz4sz/YrLy8pSIGiwrQ+wcgx9cWXBumJTW+7+ty+e&#10;u+MSxesrVPiq237xGqCzKz237rpU+GsfXl3q1vfpuuXxCivelTtLwPJ/elHrY+jCUXmkyAew/4vf&#10;EeDwi9r7CnX+laxY5YuUI/BqReD5P990mazz873t//piOrCiGRmdVVYsgOrF6wuE9y238tYuxUMr&#10;EtHruLryp+tq+/g9f664a3/zZYhu7+Bl+tMr31jVcn7oLS+q0st8tHq5lWu9VN0ujyFM5q+vwszt&#10;d/9l9yrG/fhDUJjbXq2Iv+7KWU8ClisvQ7/sBDXwA7uM/r7uerRc4XIEyhF4UQQsBk08tJSF3pRL&#10;w9LESA/7wba2NniWmzZ2w5h02cx6ZVFXyseW59SZFORZ6Lpui00LESqRsFmgOZnqqmvcbidIx/TU&#10;eCadcDnMamW+rtpX4fOX+GrBkEsWIB7GFxeykcD5U6dmJ+C+5KLx0sxyciEYRybWbjOk4wuqYgx3&#10;Q7by2eBmgxW7S3RtszmsfLXhSCKTLcJHmZmZZUvaZrag4gvluLd/IBBFXNoMaVLB9mw6Pz002n+2&#10;d2y4H8QPniq6xbHYkk6dMWjBspdrqt2jY/0OpwmGcVGJcnPSaXeolRqDUq/Ja5LB5NzU4sJ8OAV1&#10;WGPJacxxtSljsEfyqpRCC5sGHV/ADJBYHvD/8E3MK5RxaFQGe1yhT6l0kWTYZNVs6G7BShJhSrSp&#10;TdghFhR3vOHmG3Zd09lUX0jFbrnxmrfese+N+3bcdOO2W2/a/Ybrr3nzbTfe9dZbb7vlultu3vOW&#10;O25+6x23vWHf9eBVHrRWXW6aSUXdTiu2jmxqs61vMcOhFm6VxXyykEvolIgGZ/kbWJh22Yx6+lFV&#10;gt4Ky88KagVagWcm6q/gviplFJnKYgHsnApC401GYbYhm+sKZJR5o9Pqq8yzecseuskwv7DAdjKA&#10;k0Gp7W7pMimMxUTJZ/XW+mohOGsVBY/NGg0tzs2O37D3WiDL5qaGU88fb6yt0YA4xqI+i7kQj5u1&#10;AsyGK6wz2s12n9qAY6HHYEQsVF3Kg20DltvBkqJx8F9NGuXRovBvtlusPqvt9ptu+l+f/My73/67&#10;J589okgnS7FgcGZ08Mzz08MXIktzZ54/nouE4TeVwglrtugtahs0apQ6libHUtGA0wUeZA4AI2Tw&#10;EtY57L58umTVYlvqCMwHUfoFa14IhUbmJ88OXgjEYmabW6OGiuqqrEAP04t6tNVhj6Zi+PYmM3HI&#10;uVDA2D1X63UQzcwuJyD8Aix4aFgwts0W6JDVjfXt3V2ojJvN+mwuwUOlLsGrE0CexRlLYf04PTYx&#10;ubywWMjmAObRZo2HQopsHvlijGSHxkZHJib6hgZmFuctMKmdTn6kkjeATS68Z4izFS4PcHgqEuMr&#10;HU0tb7ltfzaecFp0b7p1X0OVLxuPm3TGXDILExWo1WYxBYOLfr8nX0iGwktzC9MggrOLSzmEdG0V&#10;KZVtYDE9mdJO501TWY3a36AHZd+yFbvTpcACu/PAmYhhZ3Kwty16nRUUSVPUx0KpfCIXnF2KzC+q&#10;cunp4YGx/l5NKReNCHZdV+cmYTdrMJw69cLy4rzDbk1GolQeIB+KcyJGfgNOrNloKu7wOqsbaxkI&#10;VfXVQDwMZeZSNpNiCcplU5geA4eTwOG02orZPEzM9rrWTDhjKOhcBjtoptvtwjwVhBEOPtQ4J3ay&#10;Hi9+lClE4snKUCghxeVyGMXGvD7ch83Q8aAgEzrMXZ1mR3QpQh7E/NwSxDlJyTybT2XqK/1Ok6Ha&#10;6wX/AwpVCzzVAkmUDABAGaFVgJMpovUacOGcUVeCtJ/LhOKJQDSXDCfjhCsLHbaoUafzw+f6Hv3J&#10;T546eOh7D/34JABJOAgGhWo+c1eZV8AwZyoC5DLn0liimgyBeIipYLCYUCFAqZXLMKwsVmc+h9F1&#10;jM5ZwiJdWQIhJo8kxaKZSRNSIBO6CQTX7fPhw0u2SjwldMJJuVDkM+QfoCeuNKgJNRRHtOdZ5E3K&#10;vKmURQY9k4AkbSC7paA15KMJZbZktjoiSbIjlOFY1qx32HVWj8nqZtBrFBptKZmOB8PL5LugyazS&#10;YEqcDEWXUtkkeBv9zkAFV5tbXjx87NmJ2clwOhHKpJ85der5C/1LOO7mVVMzy2p0BdzOQ4ef7D17&#10;orW1Op+JWoyaTV3t6EWPDI1e6B3uPTeg1yE14baaPSaju8pT57X5AlPz0wMj6cWAIp6Aww7fFgVw&#10;9I3hD8bgaNvt9Ru7vfUN1XXNZrun0lfrd/r0eTIadPlA9OCPH50bGDLmso1+d0djlZmlKzGn0KSC&#10;2fDzg6dnInOJUnJ6edbiMCPAPzc10d97dnZ8bHpkOLQ4b7caKr1OCMA6rarW548uBiaHR2cmJgf7&#10;LgwPD6YzKbKUULbwVXmF23c+o4SOr9fBfA1FInqNeef23Q21rWaDDeY9+LGDTA23Ay5rfXNtTUNN&#10;LJO9MBEMZxThZLSn96xkhcsaC00/T1YKJFcGHTTZ6PJMcHaIm6DLVd/acZNW40jGWZjB82rIjYH1&#10;Cdpntdjr6ho2dHUj/VBfhdNBOhBIhmO52ZmJ0ZHBZCxMpgGy0kq1Ej45BHYBA+uUczNnolF0AkqQ&#10;Wo0s7jgBYwmcTJC4w/hBGyPOClMsWU2WrrbOaq9TmZ+rrcaUl5QmjXAWX5yqqHZ3bWyuqfc2t1aT&#10;yZRPRTdt6Kjwugb6zhHGUGDZasZ8OkP5wJISQAn2p0LkY3h87Pip4war1uqxPvDIjzds2/ShP/4o&#10;M+Jsf/8TBw+1dnSS+oBYPXbp6F2Y8F+PpwYG+iOxCHoQNof1lv231rc0uKu8N91+c9eW7qaONtIj&#10;Urk84tXQ/8lWwWaXjLSFudnF+TnyGlAhhz3OLwqyvswmw/LSApYEyB3zjzsQ+ny+RL4NN1SWS4PZ&#10;xNSLxGJkk2BozRpTVGiCoejE1PTM7DyrM5x7kn5ALpHHJyUL2waTHucINVg1dhaYWpBWgpI/6wQS&#10;8ZxgNpjJWYEqHUum0LEnZUbKXDHD/QUb5gm/OoJLywuzcy7hv6tlBnGapF9tJANKEnSmsxBWN3Cb&#10;F8sigHFgcXhseGJ64sLghR/c/4MfPHAfsvYFMjb0VoRLCnmkRrQVwn1Aw1iyk0KnKlnMxkwqQUy6&#10;Ozu6uzpgMG/Y1P3Xn/rkzmt29pw789BPHnrgoQe//q1v9A32j04PP/H0o8+fPPLcicPPHD34k5/+&#10;mGS6TD5x6oUj5869gMH28GA/yQEk3UFedzrtWnVRr1UgXKJF4SIdMxADHIUVShKV0JZnRJGDRZog&#10;KzrCCfyWYr4CBCMhk80VyC7jRgCLnkwLYXv8OgWAy/+aKEfgNRKBhmsb7v2qQ5EZv/e7jnu/6fib&#10;rzT8zTe33PvAFqp378F9W/btcxgcv1hVj3KsacOKolaYaRB/V/mDqxcQKKh474qgxGXlrOGkyKDe&#10;+eGVK/Cm4mtALsrWTxyVAS+Qr1W11Cs0Y/cXZZRDsNPkyry4BN68opztmhyuDB5ddqFLq3cVEVxr&#10;+6p67hVrchUF/XJPKffmGvny5QL9GujNS0St1/ILBOD6SRm3XcuyuNJYvbK08GVC2asIMPN1I/zQ&#10;lvaNUv7G0AWJ//sy+sT775SyP+DzwjNdJ1D9ivP3RdP58sXkYlsEV3Wli65+Kq3N9CsuL6tLAQ1V&#10;SICoeHL5IrZ+WEh47yMKVqTLqcgvXv1ese0UvALAt1745IvyUSQt64uY7UvW/0Ur3hWGscDL13fL&#10;VS8pV2jvy9X5qsstn1iOwGsiAhcloFfZu7uAZ69UtVu/hHjzb0lo8UOKi3RYwY69W0J4JeR4RSF6&#10;FQK++Klc5OMf+63ez//r5WLTLx2JFaXns+1/t56NLJ3/oo8uk6y+5FpXqtvFq66g4JuQuL4ohH3r&#10;W7r//B5koIGFFVCYXxO99euqhAB6V0nAoL9Av44KR0NHg93/iyo//7paVL5uOQLlCJQjsD4C7A+z&#10;Nwq4iGUj70MggaIhHGt1GjYoY+FQNp1iGxU/QZ2yZFArLTq9BRlPkwmVwKa62gq3N5dJQeMAS4H1&#10;wc4gyBPqpvFYBIQU/o7dZLPq0aI1IICIyG19bd3Nt9521+/9/q1v++3bfvtdb33X+373g3/0gY/+&#10;fz7whx/dvXtvDGc4NEhBdcBzVELuGJdHq92BvCJEH6UaIAk9aE00FB0fn5ybmRfOdyo1jsQqtaCj&#10;CdJwGtKPymIysFE5MzsJ0Mdmvb8CRqAJ/CmTSg/2D0UiMBpTaTaNgUT1ZgjKRp1JXdQEFkIzE3Ox&#10;IFy7dCgYCYYj6Wwe4iBarZCfEfWMxbPRWC6eKKRSXNeoVBmLBS2wolEHnGG06sxapXBdRfQxnoiC&#10;VLU0NbW2NKPuy346G7LE2Ot0+Fx2ou1zW6sq3WDkdbVVDbVV1VV+n9dVU+lpaqhtaahrqK/ZsW37&#10;jm3b9Doj28o+n89qMRFS/I9lB17InVCIaBEWs9CyoVeBDeM1S4CQZ4axDWEJMg6C3olQiO+AKwg6&#10;ESbHFivILnvZKBUnopFCOqsndChum80FpTaWzOFRSRFC9xhI3ykYllCEWxpb6moauzq6N3R0+z0V&#10;ODYLlBE/Z7Z9iyV8Xj0ub1dXt8XsaGxshSvusrtgQ7INDXcZfVnIxuDJ4LslDRLGXp3ZqTXZtQYr&#10;sBAU8GxWEU1mdSYXnyazKoAo9vOzOVxK89lU+h8//4//+a1vHXj8p88/c7D/zKnA7LgiE9PmU32n&#10;Thx58vEzx49O9J9HAVkdjxizqamRkcce+uHxZw7MTo3GoyFCBOoJmMrPN8RsY+EEot/L80soukIk&#10;PN934akDB1EdB79BzZWaIXfsFcaiFS6nD5lrdt6LEn0WXhQcMsEjg7VbUsRTqfGp6bHJqaVgCAVv&#10;YMdwPC7+Mjjy8MsdHr8PRFBIhKtUAsJxe5taWlFabmxuqq2thShfW1WJ/TDq1kyfpvq6jRs68ZXo&#10;3NDV0Np84037tu3YjgAJKIXQGoUTXSzBnDJpjVAbE5Hotk2bP/fZz977xXs+/Id/+JE//IOPfuTD&#10;f/zfPvLF//2P7/ydd+De7fP4mTvs+AMzYNsaCi5iQdp74fyTTz554NBhm9WOgXQcGdeCIlPSQPhK&#10;FNWBRGZ8bgEEYXRiHHAL4FatUtoZq14vpphwlw88+dS/3Pvlb/3fr//0gZ88+qMH7/+P73zvG1//&#10;yj/90/f/45s/+M9//8LffvZPPvyhv/rTP3344YcXFhZAJoUxJ6gSxFZAflCIEqrqmUQsigYya0uc&#10;jolGIrFwJp+Dmuqnxj6PyaCH4xoJByHE8l3mumzbSQcgX5yJZ21GqyqnCCwEYD+DQDCW3R5XU3ND&#10;c1tzJeajdrJVtmBjiT/lwjz+pAsTk+PJZNRqM5GhgpozhUDKoxAoxQg4A8wwroPB0NzCIlUS5tAI&#10;seZy0G8RUYYJTfigizMRGAZQ5WAkCkIh31QID121pqTVQA0GqksnsmlMemGwC9lkgOdUmtEFnIOo&#10;+8jE+MkzPU88c/CHP37gvvvue+jBHz/x2E8ff/SxA08/efDpA48/9tjDP/nxM4cPzkxOMAglaYMk&#10;QBJf7Dnb++3vfvdHD/z40cd/+q1vfet7//kfP7jvu/f9x7/f953vPAju88MfPvCDH7xw4ti//ds3&#10;nz32zLnzZ1DI7+rurGPpaGvxej1ogKcyKfySdSZjiCU1HrFYzGRbeB2OjpaWLRu7t2/e1NnWbjJb&#10;l0NRFhKkFEhTyIlRrjdZHSaDuZDO64pqcHFWMsEd12vQeABMwkw8Gg31D5yfnpmUyXxUmklR39iw&#10;tLTAwkS4UL8HDD7bd/74qdN9g0MTM7Nf+drXvvKVf4nFI01NdZHo0tmeE3OzEyRJUE9Ws9tuuw3f&#10;aBBryPENzQ2MzYrqGpvLDexHxw1duHDy6LOhuRltiZyJrCKXRnrBoNcIBqFaFU3EcRT219ZDLwSu&#10;A3hy2T0NVfV1FTUVTu/506cff/iR0OIC8OSeXdtaW+oqKl3dWzu7NnWAi7MSTM+MszixzuE0z30L&#10;peehwX6okFyX9lZVejs72gSzORgERCMUcC4hQY4AWY+NYCGAHwEjGWBeZPqg2J0vOpxu7hQOi6Ol&#10;obWxsRlgD4EKYN2W1ibYrpDaSXew2M02p20hnDk7soTjNFLM3KSWJOV21heo/KQwmExGboLJeGRu&#10;7FQ+m2YN8lWh1t7sr95otlYTY1ZaLIHJd3C7PDW1NSRsCZtzj7G92Y5reSprYoSPjA1PTY7DAWWx&#10;RhuBWwbZTkKcXyUEJChfMOclk11eUlWKo43cMgSzFoRfeMnnqyqrKyoqzfqU18XtOMkdgQLpa6fL&#10;1r2xM5mMYb2M5PXYyBB28khS9/T0nDxxYnlxgXQZJjLcciBD1gBo6MJ899wZMMGGpnogzO27tv+P&#10;T/81t+L+4ZHP/O3/8ldVm212mMJkFbD6gx3jFixyj8SQi/oq/PtuvqmxsVHS3i5Q6X037+Ox65pr&#10;UE1gNUHpwWQUS5bgNQvRA3BHmLUFFmGTyeByOfiJMjMzhX+wwYjEiBA0xgoXj3PY44IySy4SocDa&#10;QaVm2RIK3kx1TBBSmWXMiSG9onWM9kkyPTs7hy2u9EtJLGtCoV0oUAjpC8Ioc39Xfl8xoYpKmMos&#10;KbKHAoxbVkhui7i/I53NqEECQSoB/FqgyzB0JbXqFS6xLCQu82UpgdlC7hddAIxNK1hO+WcplSR7&#10;Cxo6D5Yoxhs8Y2Hmnc+PDA3Nz8/T5I62Nm4KqN/brA4+pQTu70hJn+k9Nzk5vrA033Pm1NHnjz76&#10;+KPf+8H37r//hwcPP3Xs+eeefPqn37//ezCAxZAfHaLTJfnnNDDw5OTE7MJsILiQSsdxsObnGogv&#10;f/kVQmIB8UcUhSWaiErkOjHKyDhRKnBlFpoiLJVCuUGhSLGuSubNr0sGcPkfEuUIvBYigMl0g9/e&#10;sK/hW99tuPPOLXe+68b3f/TGO9+/pWHfvk98886Ga/eFsQK+3IX6Z604oNElFF0lfGCZdfvikmRE&#10;6dEVBdlLP7+0nJesxeUYFRDMUOdnL6HhvUILfj47WIF9/IwXurQeV2j7z1eTn7WDfqbzy715deF6&#10;rfXmCiItEW5h2kPVfSWe7tW0c62VAv+V8ihAgIUc9KXCxy8uav+ffvHcA4+uAMeXfPzy8/fSWQb6&#10;+zKLycsVezWNe7XOAUsXlGEBeL9ChV9x7ZJPQN5gxQH4VagiGPal+TnrkmBkcX6wa3D39Zeie1/8&#10;ztoJ69or3vsl1PlVaHa5iHIEfskRWPPdvbu9dxUmltixMjq6+pbgCq8wetd9yglwdv+u/awMscpC&#10;0GtHd9vLIqyXiU6v/+ZLfLT+Wleu27pC1lDwSySsb737870PPf4iCvMvOcivyeJloBfcd4X429FQ&#10;76+368vo72uyt8qVKkegHIGfIwLCxFV4nbL7LGA3IZssPCD5hYpLH5xZ3G3BFHGeZN8QelxbS1Nr&#10;c31TY217a/Om7m6eIP+IAS4KwOAfMJlAQNm/TCB/mAFc1IZnZ5xs+SlVowNDFVVVH7n743/8Z3/m&#10;a2+r3rjZ19HlbenwNnX5G7s3bb9p09Z9GrXDZLSxh7uyiZkrNNQ3Op1ulBixpmtpbuvs3LBp05bm&#10;pvaa6ob2tg233HrHxs3bUM3FZBOcGMYWe/HsEWeFsGVWWFai85jOhMLxmemFifGZcCg1PRFWFq35&#10;jCGdVC0tJGanQ+FAEslDo96cgekZiYK5QbATdq2FrEWjcKtVdSbTtqbWvVt27dl5074b3rLv5ne8&#10;4bZ3b9t5xzV737xz2xtb6rqbvLWOgtIMbrm45DBZhB6j1uDz+UH6KvyV8wtLON0qSkiostXO1qeJ&#10;51Ci2BLF4FDIS6IqCWMR42FEGjFvxDW2WGTPt729nW1fIAfe503J2ZEt1PVbz3nZYI+ICWteobQs&#10;DiFsKx2ShjM9okNbEm/UZBwJStyLtWCa9fX1Xo+Hz/JoMSeTiBIju4oebnN9g81ojgSCYGbwDAHU&#10;e3rOnjrVc/583/zcMmyo02fOH37u+ImTJ4GpTrzQc/KFnsPPnXjsp0/3nDp/4oUzIGiFgqamtnXT&#10;pl02O1KotrkFDCNnA4HExCQKr9Gx6cXJ2cDMcjSEw3JRm1Hok0V1NFM60zfcPzw1BaSSLWnMToPd&#10;q9BbY5kCgrZ+p+PNt976wfe8+w/f9953vu0tb37jG2++7tqPvu93O5tqYvNTpw8/9dSPf3D++OGl&#10;0f6RsyfmxoYz0bCfsepyWQwkK+jRoF6am2+sqwePh3cFOAcmhu43yGNtVS29wCHsnKHkajQQ3STl&#10;TLHhTmBXwihwfSyK1bykm4gwEwTEhb/AKOy8yw6OaiEVrIdXCsiaYvQjQp4vIQPLR3yFwmWTZnGm&#10;Wg1YQsoC4ATXYmbJPotCaFfS+BbQb7EYjQC/4SotdswByfbu3Xv9vhvJeGALnlExOjbmA1UyGi6g&#10;cts/cPDAoYmJKahmWHJSMlQzLgE8gDZyfX0D5QMAJFMJG9w0aJ3Ie6bCpWTErCrY4C4WMvHQ4vL8&#10;LMRxeJ7Hjx4+c/okkKFJp7SaNDOTw0cPHxjq7YkuzkbnZ6MLs/GFOU06AcKPJEAisBhamEvGgtl0&#10;LJ2KY9QNJAZjWVhZ63ReYBbJbpMgV1dX40stQ02AOiAitBSklZYCshIvDr4Vjkamp6eXA4vkVco9&#10;QoioP91B6CiNd/ALRlxehNHp5B10aFHPlSTSY4hwYiYaCgUpTfbgJHrElv6SJOWXmUeUQIgEnC/N&#10;PtkqmFqh2IvTsslsqWtobGpuhV6JtIACLegi9DaAeCEDS52FgDLZLuRcZLNnzp2dRLw4FAZcRlkd&#10;NAZgTlaEllNSMslUJBhCHpmetZlYWAtOtcqr1zm1KhNXj0cjrLOz05l0PJ2MAtQt47q7PHuu/9zY&#10;7Pj8woxNp6lzudqqqpsrKxr9vqYqX70fi2fT8GBvKhXB0Ln3/OlHn3i4qMoZLMI8urWrzVtZodZp&#10;yXugI06f6Xn6wKETL5zE8JVQgGMh5wsQRf0ZdXjU4hmMAIPb42tpa+/a2L1j186W1naTxUpmQ4Ba&#10;g6pmcjALkahl1SKbAZIl2uAatcHt9iIyTUAolt4kswEkNZNOIrlPWglEQLDwRCR8/MghtTAfjz/9&#10;1GPPHHqalRVIHlHfZ599FpgTEe9YPOTx29//od/fvmvjU888kVZlxhYnZoLTiXzCU+0123TxdOTs&#10;uZO9Z15A3kDoHBRzODCXklE1qrPZ3Nz8InigwWxH8XwKdG5xiclagUA4drxqHSbrZ3vOnes5Mzs9&#10;a9QaWuobHQZzpQtCrgmDAzyJyXMC68WinrsGFGhoivBBAf6ZLKigc99h4DnADx0O2XlazMpoFGkE&#10;8DONBj6oCfSwwl9T6a9ZXkQgOcySAYjLzbS+prazrRPcl2WB1QA7W84kmKw8WAzEItGpyflTvbOH&#10;j58G6hZw3ehwz5nT1MliM6dZRHApgBNfyM5Pn0snl3ABttgrAfvQqlBrjEwiUn0gi8NUp2uAabdu&#10;3d7Q1MxdS5FbxkyhfxjYMkjWy/PHjvacOjU6PLS0ME8SBndqkWKF5jC5Daj0ClleBX72LEzcn8SN&#10;G6H7OFavTMcMPetyud/whpve9ra37dzWsXNzraIkfFuZNcwjOhHwUqPXxRKpQ4efIyWL6Qm/lgny&#10;1FNP9fb2InGMFwAuv/yEmJ+dRhUAqfHbbrvl3e9+N1AuQ/GHP/whEOaDDz7IXzm8AJzMVg5WQS4h&#10;z2WK3blz5z5obA4HgQIp5wG0yRK3/47brt29i4WFj6gtvcY0pxx59Zb1kIVrg0YjGVoHmLDMfd6X&#10;zezlQ3bh5Rx5GZczG2iFwJKVSpYLvsiUkRSbRdsJFiMEQjODLRiJMrhRN4YkjM4zFHBSZnhCTOQ8&#10;Ku4XFCXfL+SbOwszCuqVlRWUTANZ66i5VM8CQLx0QxeVETdxgGwygKQaUm1iS7bEXXfdtWfPHgJy&#10;000333DDDcSNcrgsTZPvGhQlS0+zMLLuIdw9MDAg14Hozc3OHz1y7NnDz509e1a4JCQFiV8OFFUF&#10;rSd9jTWZEsCqR0aGz54/Ozw6woBfDCxTFOvJ2XPnRsfHguEAzgDQq7kg14JiDuwr37k4pCfyj9EV&#10;bHelRaQEqRFvEIe0+Avx/Isn/Rw/X8tfKUfgv3oE0oqeBUXPY+P77tzisNsVzCzxsCsq7FveteWB&#10;B3rC89jH/+JB2v/V9TKkMjokCG8vPgSidOGBVQbh5Z+vL+ci7VcUtcLcE0q3l7CNpRKENOmaW+kr&#10;tObKJVxlCNZdaF05F1t6UYj3Ss0XUMy6tv9CNbnKCv9cp5V7Uw7b66s3Jaz2vZ8F/20R2s3nHvjC&#10;2iy70li9Gg9gMbVEqZ+V+L/iYFKe++xnvyabw0p452UWuWsDTlThs++9sF5neCWkrzh/L5nOly8m&#10;LznvXlzsyw7+Ky4vP9d0uexLL7n6Xf3aJUstXxbZy75+9fUHi1esSejLvfhV+bfYijj/kbtbxNIk&#10;a+QL9WnRvS9+5+WDc8U6vxrxLJdRjsBrOgIjX/6QpOJMJS+yY7HPXbUFFgLREqB7CXf2MkQWlPh5&#10;iWArzvr6irnwSzZbEme+MjP54kdrHsCXIM2UeaW6XU2Em/ff1ft3HxpYIThfzTd+g8+RScBsLmD6&#10;W4Z+f4M7uty0cgT+a0ZA4KVoPwr+m7COE9xfvR5ZQvZt8c5DvBdqEzuDgtLqsIm9ci3yhmxH44ta&#10;MujVsIeRbPV7PXjswdtj31behSSY7Fyy4+mxmFOBAIy8C+fPHzj0zDe//d0DL7wQV6pGAoGhxcDI&#10;Ynh4NnC6f3xsJqLR+fQmL+6w7N0CJCN9DEYkKgUqlMUoNI6+oiQTaofV6XSAb3nr61q2btvldPvB&#10;MBqbW7q6NzW3Nnn9HqhDNoeNdRsYJhyKDA+NzUwv5nNqv7du3w1v2rlln8/TXF3ZVl/bUVPRaDTY&#10;4b6BtMFc0Wt1kBHNJvigOiMb/CivRpbU+XRDXc2GjVs7Nm5v37q3vvu62o03bN33tr23vGPnjfub&#10;O7aaTc7A/OJEf9+xp59CKTQajhYw2JU4rCC+AswGmRZbpcL9Tt6MZoMVfjOglfDGkxBcdnwF1wdm&#10;nF7P1i/etOz5AhezD443JlGV96YJrADMiDDEULApaZNa/qHPrjf7y3qUNwXtUuy/8hGktHxOsTA7&#10;DwNqaX4JhFuRK9BM0Hp2/JHvhvoGSmqEKaVVswefjkYBkAH1DfC3MlnZvLZ709brb3jDbWy3337H&#10;3utu3L3nhltve9P+N7/15jfu37nruk0bt2/bsefGfbfcfMsdd7z5rk2bd3V2bK6ubUKSNhBOgf4u&#10;LkZtjgp/RUNTy6bW7q1NXZsbOzc1dvDYWNvS6a1utPuqN19z3aZde7u2XtPavaOpc3N92wabrxpG&#10;IpvvqXjcatR5nFaH1ajIph1GTUtNpb6AJnDapMzWui0d1R5tJjL0wuHjTz6aCgdy8ZhFh21yKRuP&#10;wX2jOexzz01N0+rqykq/1ws5W4Zvgeg4IIQROlIdSICQN7Alg8x1gRU8OSit+BZzAqrIALoGcB0c&#10;VmVYF1yHeUTA2dcGxIyEYa9C5qS/REfQccwsGHhSRytkLFlGKYRZYzotzEIF8UtQwQg445BtfeBb&#10;vsskEpCAWrv/jjf/1m/d1dbagXrbkeeODY+OPf/88ydOnLzQ1z89NUMlGppbOru6sLfcteva1tZ2&#10;Rgg+2ZRPM/Fbpe+uv/5GYYULjTWbBJZUpGNKpK2VeTPUMqiegeV8JoG/NRa8EyPDo0NDoAEWow57&#10;1WIhzVdMGoVFqzCrij6TvoIPchltJqVMx9GCNutUyKGGlxeAjRmMVruFoStSMUoCG6BdNEpCPsA+&#10;3Lj/QiVlHEPvFpKnPBdhEYip2+thevOS5AsgjeXlRaGbakWQ2srXUcmWwWNO0MJlF6Rt4ZpMl6VS&#10;aah7YHUulxP9Z2G4K/qrRPYe5RBnvsi3qAZOlsxHwktkWB8IMh0tUevEQd8FQxGTzblt17W7917f&#10;2t6BCqsIv3SIiVYU4JAE0sRuzIMAAP/0SURBVIgnossKCM+XyLyAN6zHETmXx5GUpUcMDC2cfHR9&#10;AYxVJoPO5/PUVFZ01tc3sQy5na2VVa111X67NR5c7j937kzPyanJsWBwmStAuq+sqbR7HFq6K5lk&#10;dPrtlgqH3euwILpuwaa8mN/Q0bZj20aHzag1KgFnb9t/8x1vuqWtowX8EtIhqw0O1mBUcOmRySWq&#10;gME4my4sggMuIWxAtGV+P3LKCBwoNGoP6rFVNTV1tdAQSZKga+TxTKyELC1OoUWwHHSOiVI+mc5i&#10;Zs3i7PX67XYn6UEovnJ/EPzMvPA1dqFhbjajG1Hhd3Z1tiBpkM8m4YkK09DZWeIGgDe3uFBUFKZn&#10;JzEcDUUXWrsabnzjHq1NPxdZcFS5PTW+ueXp8ZlRg0mTTIWHBnvnJkfDi7PpWFCdS1lUChPuzLnc&#10;zPyc1mRt7uxqauu0efwag0mtRbvZZHd6tm7d0dneuTAz/8RPD558/mQ8FDGSgVNSGIolk1Jt0xts&#10;RpNBSPqjnh5NIwWMnYHNlsykgTYZOfQv+QoenxeDAnoEkBihYMTAYVRPTo0D84EIMrXtFlskFIlH&#10;kmT2mI02lgVWCZG7oNLUVteAAVME3MhoGJnzCJPPzjJmtpRgEIPYKZX9I7NPPvsCzuPoEiyFFqfn&#10;piHHY4GuZ4bBK4Yums8F5sdigVHBAWUZ4VsqO7RUYEfJ+DYfCoUBFjVaHY7bpHqQe2S36OqqbQuL&#10;sZNnxgD7Xjh5vO/CufEJYLyZpeV5CPTgfICLTBkpc0jcTfBtlWE5clS4onxXAgKcnp6SYd3rr7/e&#10;53O21Fs9LhOY5ezsPEvW4PAI5seJVJoksnO9fchmAHjX1tdT1XMcZ06HA8voLxQL+YG+vsWF2cb6&#10;Wnp/eHh097V7m1tbHn7okX+Sjq1bt8p4LbNGYKQ6DVUivJzMwac33ngjwxX8lTEpZBUkOWXQU2bi&#10;zTff/Na3vpWeIuYgwfLqKs9Wma7KlKcQ1gE+xWL8Xe96F5lVXGNubo52ybdUQf+V1mQ5RwdwnQpw&#10;IZZ68HVmPexpyLVwneWpIcOlPJG/JaObcgYP73AO44c7l1yIdH8W6zzvEDo+YvDzLdYragWhHKUK&#10;fjRFY2GBbXNf52x52Ze+KV+LaABvMxnJtEARhPYSavqL3kFtW5DvJaR1tdpaqgoG33e+X2IJF+bn&#10;F7lrHDlylJyG/v5B0Pp4LMH4oQLMPboST3QazpJIYDk/GoX3vkyFWTNxQU5l0/hVwxUeGce2e2x+&#10;aZ6FALo/yueMFUYpEghCS4OfFNJBRPn9AXMd4XHZJZm6rQLDK79MpPNEN4k+fT3++E5FZx783r3r&#10;H8uL06/HhpTr/DqPQLjnu2fe//7NDoNdWAsoFONp8WC1DCvsDVu29DzWA0v4VTgk0FBwyQRJUGg0&#10;Kx9QrDKABVaBn64skipkZL8moVRXPNbKETCFKFIUhRfwv8k6sgJmwJ5TWklWrHk/Ip63fmKjLGl6&#10;ybWudIUXl/BSrb/ohyrVXNaiXbvQunIutlSo0sqtX9f8i+WL2Fxs+9XX5FXon5+tiHJvyoPtddWb&#10;ArI7elTGH6VZtsbTveJYvcoRIRDgo4o1f1i0nY8eXcV/X7YIordR0XnZPH/F+XvpLLvCYvIS8+7y&#10;ZeGVW3el5eWVv3XJGcP37JF/1Ihl4RGhFH+FCq994xXbvq5sGU5dk5WWR+OR1fVQWvmuvv58c+id&#10;960Ymq8Tq17flv1fFbTjdS2h/MvfARy+vL3ri7hCnX/GeJZPL0fg9ROBVdPdTT+8a4XGu54de+uX&#10;zt71Q8lPGJHns4JKu/5TAdMq1vyGb/ryCArOZz/fKxSlhfCyxLwd+TIWwr+1cprQkF69oHzORXFm&#10;zn2ZjyRE+UXXuqxuVxd12MXdivYrK2JfXQm/OWetqD3z47ls+vub06vllpQjUI7ASgTU7KIjxioR&#10;jvBsM+oNbJ/bzZamunqvC4qYGRPVaDjER8hEYq0XDCwW8kkl0I4w6y0Y9Wxz+3ds29LVIWyDZSId&#10;u5hqqJA8yWdh5SzPTEWDATY2I7FE7+BQ3/h4OF8aD4ZnYslgvlQw2mJZ1exiKppUQTaOJTLogrKX&#10;yv4m+5JslSYSKbfDjUqzz1eJvK7FAhnL4XFXwYnC1jAFeRUJaJ3R569saWtt6+xo6Wxr6WytqK4A&#10;zvB4fUA0uayitqZp86Zd1+zcd92e23yehmxaY9K7muq7Ots2G7UWPHODCwFAbbfTjk41XE7UjXXq&#10;UiqJUyxGqDmj26Gy25ZLqslMaSCa6wvlzgayvYHUUCSVMViK0JZ9bpPFiF4iAqoedwWsUBnfBQYC&#10;GICACwgFNc0Im9Fq502BSam0wLjSLrMW8AlIZo1nJnN52e9mi1km7oAEstUro18re6aC3SsxESW+&#10;r/xcfrk2uIWqpZ5NXnCvueWFEMh0OBiOR+OKXJGeRboZ8BfVaHAaVK2NyqIXpWkKAKvO5jSCiaRA&#10;6hmnyW3bdljMNpPZptUZFRq91ghS4jFb3Vq9uaqm0V9R29DQZnf4HDZ/sQDuZdYb7G96013d3Tur&#10;qpsQ5jRbPXV1bTwqqho9lY3+hrbmzq3brt2377a3vuXtv/eO3//gu973ketvfdPOG94I+gsebPVW&#10;2X01roo6u7cS8dV0LOYwmesrq+oqfHolNq6mrsa6m67dua2z2VLKFCML5mKyEJzJLU+1V9hrnVa3&#10;WV+D3K1BU0jFkT6FzJ2Kxft6z89PzyRiDF2V2WylXdCgEQrlpcUE4m9hr5+eEmxgwF6NgA+lMAJL&#10;QHNiSx5UC4/aLKeB7DrsLgqBYlVbU+/3C6IVwxUYl07no+rqWpfLw3eZAXQWIpzwd7ds2bJt27bO&#10;zs6NGzcCabS3Q5Lu3iEdvORTYNrrrrtu7949oB3Q3XhJsdQAhjaQG8gamr1488L5e+Ott/ze7//+&#10;f/vYx/7wox/5o0/8P7/zu793/Y37/r///c8+85lPf+pTn/rEJz5BCYBMIEMQzwRorRDczcaGJma3&#10;mjmrLFY4TE01vsZqb73P6bEBoha0Kvi+wv+bczZvxJ61DWlxGJy5bBy1UZ26oMJKM51QJCLabLIQ&#10;WjYXsg6t0qnXop6szGcYRFaz3ut1xpIxoUKOwS3qAbAIhRkvbMJ0OByEOgk0IlPiECVG9ddsMTLm&#10;IesD7goIoYR2MW7RMN3VsgWynC3ByEcTm2kiUO1wGCiFvgFIBm0AXZGHPVCIRNAEO8kLMh85DUaj&#10;ILlaYV7m4K6xkshzjUKoBgc4ByWD2XA+3cTXhfMxtr8qDardDrfP7sBBGQlzIZKgZj1Qw25F93kF&#10;nhHwPPreHh+TAloiusBYLJ/p7Y0g3RuLMhGB28mH0WGBTEqGsgT4jmq0kSeZVCkRVWYTPGe66YGI&#10;C5mhvn4iI7RknQ6kaP01VdBLBRqUT2MrqscpWVUCZbca1HCygZk8bovf55qZnfB4nJHo8tnzJ0/1&#10;nDh1RkCJy+HQ+YH+Q889e/T5E6FwlHEtSZwLw2A5Agxy/jKkSf2hdZKqOcHHupTkkFKYZTqVdjiJ&#10;gd9XUWm1O1VKNQqvxNjp8uqNlumZ+eeOHH/4Jz899Myz53svnD59+vjx58+c7QH9wfTdi+utxVzh&#10;dtdXV8Fw39jVWl3hqvA42pobqyr8c9Mzhw8/d+zYcWYKXzzV08NaWFLlMAKeD0y3b25t6W5VGDWL&#10;seVIKlLQFHWwc40qRM1tJl0sDMm/F+fpYipp02tMikIqEvL5q/U2h8ZocfmrOzds6ezeZnV4w5E4&#10;6TEOuwehCDDtGr/P5/LBew8vLle7vBaNFpjOhxq/24V7L9zxSDwKwO2p8FbV1pDdAYUTF4B0Kgs8&#10;Bhzu9HoaWpo7Nm7o6OpsaG7yVVbA7OTeBIcS7ezqqlrWqHAg7HF4uYMoikrSH6DZ436aSWRxAm5t&#10;btu+ZZsRCdySiomB3r7PQzKA32kXxOKKqsrFaPy504MTyKdrlUazvqDIQa80mA3CeVqvQaM4nc1Y&#10;HCg/awxGo8BrldpkpgjynUim0NwFq1UoNUxzp9Pb0tKB9DSaw2YTdrB68k9mFjKxFCz0eDC4NDs7&#10;A/yIxjXYXiQSyuXTArED2S+CzyFsvoKAQuWEvM1MYlIwWZhu9/7LNz/4kb+67/5n5xeiNlN+966u&#10;hrpa4GGmDG7dE5PTTpeH2wXNgpTMm8xWUosCS4vDQwOL87NQ2zOpWCmXJq8oFAieOHEC7JZ7GYjs&#10;qVOnrr32WkYj01BGCpkFApUMh+kXAHqUKoB4YQyD76bSScSDZfwVhQDo0TJ7taGh7pZbbu7u7maF&#10;kXQExPtMVU4DNAU6BQ1lKWARZilm+f3AB94DZszywoVoPrDrCldiVU6DBUHM9FV+sPycHgcDHhkZ&#10;Iz0ALQsQU7B2rBJY8DEG5p6OVAH3ZLIleCIsfCWqK+sPpclJMDSKK9IOEoaIKjg0n4JPE2QWIsac&#10;PD3FtVLcTOLUn3fkzBPuL5RDfAgU7PbGhmYuOjM9h3Q879MuDkk6JcnZNI1Lc0UQXL5CmgvlIxoB&#10;JPzv//7ts2d7ualxI6O5QrNZgt6poYw6UxlSItaI0STf4CeBoAvrOWxvkaCjVgIG6416JeuZqpRI&#10;0Z5kIhkjV4mRiDK+BOkKBjBF8Z5IMSSFDx8IKXVGuhYv+SUjtMflZEHlOz/5gPyrxe6r/9qfbPk1&#10;/jyfXw7/9LkzogKrmFlYer53q3/Hpo71FQP63bevwS6ozAohZhEeP3hQ0b59c0f3vl9j/cuXfhUj&#10;gPu30y5+QMgDV54hqz8NxcwRY3f1EOz7QumvvjMeWZxYq8OvYDzfe++hLbdvcTTYQXnFg/Eqo7/h&#10;iHg5z7Nxxfz4N/7P+17FyLx8UYAIrfe9cwjW2a/skr/0C8nCr79RTbrKmJV78yoDVT7tVY/Ab+LY&#10;e9WDVC6wHIFyBF4uAvzj7VUK0OMfu2nw7ktw2fUFv/ynr1IVysX80iLAv64vK3tiYYKf0LIn38tc&#10;ln8p/Olnvv33f/UO/t0La4R/tqO5R5L+EiqO+Iwh/paFD6eyWYwVTsuffeZb//ip96z/l8L3PvO2&#10;X1qbygWXI1COQDkCV4jA97/3neT0AHt+epOGzTmTzQ57DCYk+Mrk9PSRYy9MTswAfej1ZmxSt2/f&#10;OXShr6Ha73E7QGjYWFSDA7PTWszrjAY2NNHJlZCqHHuh7EW2trb19/cP9Q+BSAJRhOLhjKoEtuPr&#10;6FbYvI2b9yj0TjCaam8lPB1NMqFNxx974NseeymTDAh8VK9bXA5FonGxUWgw+nwVdbUNWANClYyF&#10;4z6PBylj5Kqn5maGhgbMBp3DpM+mYhpVUW/WubyucCIGJ6+k1mJXFwsl37DvFpfVZbf6wpHcxORs&#10;OBoymrR83txQ+/zRZwqphFFdMgif3EJRXVCg0WvSZou5WCqBvrTbX3PTm+5Smj1jy6mizpko6DUG&#10;iyAMwtdJBuyKdGCsz5AJBSaH2bMOJjOJXB7UfHJivKqiEs7T0WeeBTt8+113ASCBsrP9jdsxZEhe&#10;IrUISxD6Ftu1Io3MjEypQHlT6XSuWHrooYdOnjoDndTt9YHegR+zAQU7iV0nsW/PPQaeDRtT7LBK&#10;8sUUIpBgrWAbC8ppPjc8Otzd3bEYCoxOzcZRvrXZBclLpbGbjNUuz7XYMG7dEY5nluKZ86NTWe5b&#10;er1TW9Kqcv0XeoeGL5w7e8pps83Pzn/i7j8FuMwgG4yyMf0Oc0wrxILZ3FWUEDjNWZ2u+eVlpQo8&#10;II2rcX1t5cLs9IMP/hDxydHJSZxab3/rnWqjVWmwxFEHhqyMBqlKAfaM0yI3x3S+iOsnzWIHXwNI&#10;plHAbJwZHfRadfd/48td9f79+/Y21/j1xXR4ac7EzrVS4QN3ySum5peAKTz+ihjIYjJeVV27HIiW&#10;dIblaBiW05OHnoGuC3QH7gvB12owYwELJo72tsPjpZCFpaVkMa6H2qe1WjBSNDsgRbFxnSmklmJL&#10;fYO92Dg6nQ5wnUpf5dTItFYldvm3bN52++13ABNDDhN0NPygIdIVi9/93nfm52fgwZushrHxYVAW&#10;gaBklfv3v+m6627AIxOYOR5PCNFpvdDOZQAIdWhYnkXI4mlB+dLAacwJ4EejevbQwS/98xfZfgSg&#10;QVz3ox/+MADGyPDY3/3d5z/2sY/DUAV8stutStiFjAiQJ4UG+faxqamGxtqF4OJnPvvJnzxyf3tb&#10;s9flvvH6G8BK2lo6BJgTDsBoTZTUsby6oIY/amYMFVJRn02rzCdzSSxLFZFYcikUfeSJA5i5NjVW&#10;gaBoFPi/WhU5rUlvYd7h1stvHKxYc/lEOpsGG4Uzh645QxAxgWQO48wloFwY+Ghc08lgQqHlANMB&#10;YIyaWIwWt9Nl1hnhkDEcmDUMVxjnBIQf6tAxyUgRmsMqJVxVUiZu3/+muYWlr/3r/40lIzY3s08N&#10;Q/K2N9xKRwAy61UgGVBtBb2e8dPfP0B9nn32cCQatThtSp0CjAz+JXMCD2Cg2cXlZWj+AGysSy4H&#10;bElNLpY0qZQ1vgqP050u6EwO9zV79qn0RhJLlBqdRm8G/GCxUKuKIOWQoUu5WF/PyXQ0PL0wc25k&#10;MFMoOh0OxjF803Pne5GfTqZToIbIKOAmy4SFJ46e8rbujXaGXjHH6sJajBV3HHtXlWp0YlJjNk8v&#10;LDa2d9Q2NwfC8Ucefxw+JjCkvlSo0mlqXXZUnxn2FEV2CjBMTqUYm5vedcP1x8/0gE2+cOostOPA&#10;UhCvToYiEBdQH3XQqjVsSfPTs9pfbVCZ0DlALPm2O97aQT6H2zs6OzcyMel1u4kDA6OUT0EsVuSS&#10;Z0+9kIyFwTBR6X7m2cNJUHwWRazfbY6GpkbUBc72nNIpNA6ztam+wevy9A8OLgWW/XVVlbVVvQMX&#10;GJNYsHe2iXygZCKCj7feJBjwQNFIKi8tRReXosFQgowcCNho3m7dtikYmApHFsbGLlRUegCdebOp&#10;oRk/2sWZhYNPHvA6PBs6u1QFeJ8g1nlmqL+iRpi5Gkw4uNqq6qAqkx+DNzN6znARF2cxe53CTzqb&#10;TgowK5cFU2SiSYrcBYfTDPANJm8wGZdCQRjbvf19mULe6nB6fX4mLL7XgKmyygK3G0Balla7zWG0&#10;WEtFyPKlRDwjPKQ1BrzalxeWEWXubG0zGQQxOpYI43MKCZtewHAX3I4lHdRXOAjHIhNTk0sLi4xq&#10;oTcggZSM4zyi1gZtIppEcbrKZ9+zoxtlCxDpiooqCMB1NXVUPhQMATSSq8DaXlKbwA8p7ULvsQqv&#10;p6qmkrGPB7zg3IOxSXReUEborRwk/IzPUMdYTbWrusImuK0q6V5jQnbeRf4K8gcSbCdyhgA3aL5g&#10;HQv0lJHLAqVBQH5+cflv/+ErwLSwVzm27+jYe01nKBSbmkehI222elEgaGlpY+KSxUI5zEFZJx9M&#10;kThYTEbyNAAmJZhTOA5AQSY1CityIQGQL3R0dEG5RgU/lUrAI+cOEo/G5mZnEE73V1Xe9fa333TT&#10;TQQNOju3XJJ0EPqmIfy04B9lNZU1QLzkKjEexkcnnjtymL5nOLACAGnLKgIsDhBnIftKMLMNLPnO&#10;t92Fgvehg8/RHIvVJOPcnMa9gmqL0YSEAHdBSRNFpEGJQywvfMrNl1BzvuAKa0h58ULJZVmFEs04&#10;gd1LhLkc6Sa8bGys93vF/KIQ4FhI3mjdcznw1MHhYXLBzpztJVy33L4fbwsuCm0e7fRYlABEuITM&#10;yea7Mp4tGQyLkSzjUAQZx+Wes6fJpOnq6CR5aG5qivXz1AvIMCh/53d+hzwEclmIsF5nHBodOXb8&#10;BC3obO/mJf+YZXwC4UPTXlxeoHe0RtwlxOBBDRpPcTFU+HmHHwDpdULKBXUD0jksmCWTGZHJJvIF&#10;UNwkC0qVv8Zl99ZW1aHggBIALhKInNjs0LXxQUgz/heW4ZFPZHNx0sr4USekBbBQR7Xd5Ojs6uam&#10;d/2e7a8hBjDo7/vedqN4/I70uPPG999+I9aqf/jnn7/8F3RacfCx8QcfEI+DPA4K8uXx585866t/&#10;c9mj79zzL/r1LbOgVo+X0tgUX+PMvfcKXuXPfVx9CZedeWklr6oaV3+tKzbnSl8fvnfvJZe+pFYv&#10;F7mfO2Cvqy8y6uD4PvCVQwfvOdTzlQd7vvlgz3cfHH/swTAj8thBxfhB0N9XQwL6KoMiGGStn1Cs&#10;0nmv8lvl016bESj35muzX37Da7VGQy2vJL/hPV1uXjkCr6cI3Pqll0R/acbLf/p6ame5rnIE6h31&#10;/CV7uhyQcgTKEShH4DcvAuBH7AnDXEE8kb1K/HPZBYQWaWSXXKdFIhieCFKDcNrYTWejWA1Kmgf3&#10;iWdxzUUcOh7LYCKLJ6fEYJPz46EACpxPp+/cvMFTW2nzeFo7u+CspGJpu870pptv1+WLTiOQKxKH&#10;aTXcMxXoFxwkLdv0EpEFCkwClBS1Q6FJmCsiVDg/j/XpVDDAlmlycSkyPj47N7uM1Gdjc3tNbYPJ&#10;YhP8SIuJyxfYZtWoQUAFdzKPsKROo9QFFiOjw2Ojw4PRSMDpsAAYxKJBdjijwSXQzOoKf5W/Aong&#10;KoxVPV43EtImKxWOpbLBRBIIBI/JMJKquSwaregjs1MKuzHI9nMsfvjIkTMXBkenZwdGxpaWQ9Fg&#10;HE4Y55KCPzszDxkUSlahqIBSBu9NsH+SafbZAaaANCTSrtoAvmIRwrlrdF62g6XNX6FjKYcUhElo&#10;Pku71Wuyimy2QjRECddsMEqb16sC0RIzgZdHjhwbG5tIxumpbCKWjkWSwaXgzMQMnr4X+vvQMqUf&#10;HRajz2HVFwuJ5SVkLlGBhkFW5fXCjAJgY0e7shL+mR7sN53JK1Q6hGDZVk6D3EoSx3aXE2IQVC06&#10;S6DaGHMuLFlFMoEb+h4uqgWlJpHOlQAOkxmlSsvXFUBTSjVlwWZD7RR6Ij7NOFCrNUBL+lxRhejk&#10;cjg2t7DY0NiMjSx8TvisS4sB4HAChj45XMVsPKqjL0pwgGdjizPp0OLM8MDS9ASutG6zEYadpoSq&#10;cSKGCHgoLIhySiU8MIyrr921u6Oto6qiqqG2HhVKehl5V3aiSdgisDLfQ96ZlehKosvgcLN7Lqhd&#10;JRUd+sY37rvpJrbcd+7Zs33H9u179mzdtWs7JC3QlLnZBbCcdIpiiqiEUkIgsITOJ1KcjGTIWNSB&#10;vXTADCHgKaiYQrBU7jhOZgzITs8iXSAnCN8kQ/AAGygWVIuBIJgodtcECv42+/siklD2ABbAzzWK&#10;urraLJhSWvh3Qk2jdUwBxj94j9Akz5WA8bgQszYRDgcW5gMLc5lEnO/PTM9OTEFhjczOBy4wjqdm&#10;MrkCaRhs8wPlxuFSk9mGnGm+iLA1+teAUSJe2RwoI8A2kHU6kwVeZYvfzEi2SErmKpX8deIpnksk&#10;M5rGE+pA00BoggB1+Ryaz7CDweODETIoBOV5cWlehkB4DluXZAeWBEAL2kUhgC/4Z/OX5BXZ+1MW&#10;82YSYYEMGgTCwfsCyGG02GxEXg4s78hKp5xJBVhnZN6thMFnob6i48u4BpyC4SempgaHZIw5FUxD&#10;CQ2SRNcl5VJ5fmEUyxIDURg9ccjyfgyP/V67055OJjCDRUQ9mxT+6KHlZaH6nsmQfKAzG012K4LD&#10;Wh10T2Uik40ns0zicARgSAwbu90NHRoxfEWJVBOLipwNGM02i8nhAMIiawBqYXN7O6FG4XZ0ZAQQ&#10;V6/WQHMf7BtHYnYpAHwfASqD3cx6hTkpSNtSgDgX0Y3t6NrAPCWkgaUFHJxxLkWGgGVJLJSFAjDb&#10;UnDJaF7xSWXqkGdAZbD4BLJMJdHtzjlc/qqaWrfPh09yR1cXpUETFAsh6uVoMihLbrsTlwC3Hcl2&#10;pK8x4c5jDuD3+v2+ahRzzSbbxu5tMCGnpuf7B0b6B4ZwkP3pk0+cOdcDwstiwD0EwX+mJFMCVfah&#10;gcFjzx1h0SeNhh6hm7CPBf8LhIKwyBmjSu5cFpvWbEF3Qq2zVNe17Ny9t74BIqxLDEazncGSwpc1&#10;kSK/JjIfyIRjqmyWtRLpe5fDJti4fj/ix7FYdIT7w8gI1xJau9V1rGn0ssDQhcWpQHadaEQ4bQCR&#10;ZGNs2rQJkPWFF16AEjo6Og7v22q2saozTnmQJ4EaBITgTCqTTxfIimmqhwxdDWDMp2hB86ndYvV4&#10;XWSZKDUKb4U3mMj+6NFnnj16rKQqwO2enZ9KpGKIPxRJbyhgvru4vDQbDU6pirFEZBaPabBcug2J&#10;8XSanCHMs2NMJBysUQhGC5q/LCAGbbalzsgKFoqi4aGhg3DkTQPHIiYhfOmFtDf3d6jqSsJdyGk0&#10;atj5YmYpipBQZ+fITMBCUgEATELS29/+9pMv9P/fbz5OWJpqzB0ddSzLLW1t3Rs3o5fOHWE5KHTa&#10;xb3MoK/weUmwIC8nuLxMybIiOjORRK73v/+DX/jCF0BwAaH5t1UregM6NerhrLP0rzDSjceZIFu3&#10;bt530w3kIsBJ9XrdrJkSYZTFRHnNNddwFXQFMGjmCR2Bs/Ob3/xmprZIzZLukgLC12pZculHkVgj&#10;yZMgoPilL33pRz/6EetDTU2NUNeQ3BM4ZJqfDAZDh+a78uoszXQRKhZjblXcyknOIKGBxs7O466w&#10;ML+4JC3IDuQZuEVHSf+amp6dm0fygHVDXoUEeKxUkQA0Nzc/PjbBkkKVKF9yAh6BkM11gMY5CLuc&#10;HsQ7q6BsQVbRRw2f/CHuyNQElRECSDxZWGj+wsI866qwT1YrlpYXUL1mSspSIjw5efI0+s9Idz9z&#10;6NmHH374/vvvxwsc8jHFkt/DakBl5HufWMykIFAa77OAI4FeXVtDZgZrF1k+5AsIqQBSS1jD1SpG&#10;Lz+vuF8SITl0K78AeUMc4geOfEdboVkz3CSeMVfhcvIq+hoCgNf/vt+6/wMROJTi3//8ucLxtju3&#10;rHs0vO9OHg7xuN3xvn2K910bvnNL+M6O8e9//f9c6dt77hmSYzJ0T+8dL+mz+Ov8B4fsI/jIhxVy&#10;VZ/7+K+D0Tn8k/u6P9x930/WY+CroXsEMd7/6hDwpz5+48c/fiN/P/UpHm/74t+tPr74ti9+8W3f&#10;+OL74P5+4xu/MvovWqQMld88pixz4TevUa+4uJR78xVDVD7h1Y+APOyk47/gpHv141kusRyBcgTK&#10;EShH4GeOgF54APMtdiV+5u+Wv1COQDkC5Qi8hiMgWC9GA0sckAkbqYCQwgdXr7Mj8ut2Y5laV13D&#10;Jl0Sz9h0UqFWSDgjG5NiJ5B9cBuKlmx7W9kyFsRGkDmAWLRG0VVk37qkVmX1akulJ1nKj0/PLC4u&#10;V7o8hWjyyGOPs/FZa7XUOc1Og8qIwGwpDfESJ2JgCdACdsazqSwwFT504EHsIb7xjbfu2b13547d&#10;N9540w3X37Rz5+7Nm7di1NnU3L7rmmtvuulm7Gnfdued111/o8vjiSdh4SInC9cEZAohVjWlRYKR&#10;aDjM1mWpmNRpcO/LVVc4t27t9LhtWnXBhTMj5Dq1CujCCMewqEHlWlVkx1xVKoBYajRA27FYKRIs&#10;BhcKwYVSYMGYTTk1Wp/RHFkIKvPK+urWbVt3b9m0E6r0tddc1929CdAuEolCYSS8EM4IC3uiBFPG&#10;F8UWMxzkAjCw2HIFYON9ABYBj2HdqtNv374d6htjBxREIm+tfFcGgIsQtSWLQeH7CyYkcXbEP5jY&#10;lgUSlFz4VALayXvcPghGG7s2btu49Ybd19904xtuuO7Gndt30NuDg4NPP/304UMHLvSeXZ6bSUZC&#10;yWh4bGh4bHA4wRa83iBMUpWaQDAsULEklB7BdwV3BPEqloRqrsHMbnthfHyU4CaSEQ3SrCYjg4oE&#10;AUBJsD10ffkLrZzxAYVK2tfWAqGtwtgiY0DaJoaqy2670F6WN+4JGrRvxKtjySTGu9CLJdNe1KDt&#10;mMAGAkF8DZHINeq1IG1uq7W5pgYn46ZaFGcdbit+tcV4OAQODzoOtA8wE48nKa3/wuDJk6eOHz+O&#10;LDAb0B5PBYAuUskCY4F4LYGUq5v+YkdbqKNnAAnwnQWzNbvdXvbTx8amz/T0z8+LnwQLUJzm46Qm&#10;CBqrwSSpCyfxRq2va2QAcKDDeezYsVOnXuAJAsWUB8Iko8tSogOMPjwgASHE2BPzS+pK+hQ7Z9Iy&#10;oOCDepD0oDOYkOMGSQDPgz/H/OIhIYxZeoSKZzJ4uQp4VYw3g+Haa67B8JgmHz/2/PnegQMHnjn8&#10;3NFnnzt28PDR51AHPnHy6HNHnnriyZ8+yvHYqZ7eo8dOnh8am1oIjE3PByNJJQ6j+VKasQkOqdMD&#10;o8pwrFAj1wpeLVAWKSLg4vAlk2QEqLVmmwtj12AoIDllMgAEf45BAj9VgGKppOhrDcrYQsQV0HEp&#10;GAgB9qSSi4HF8xf6YLNBoQMRgW3rcrtr6mu27di6fef2qqoKwsWlZfic3olGogAeCwuLmCdDHGZY&#10;0CnojBJP0C0ZrJWnDCfLpqEyzCNjPIIfnyWzARwwS6dwPsWyAPKSriFLgzIF+U4vACfe5AQJyAG0&#10;FqXJwAZwjoCiQN1VmvmFpYWlxf7hwSAy6/EY32isq22Ftl9XW1Phx1IdnIZLuPxeZKbzalU4m46Q&#10;KMGIN9vMNrfRaldpTMlExuOu3LZ113ve9fs37rlxU+dmxn84kw1lslEId2oNj2gmNxeKANSjlH3q&#10;zNmpqRmyIpwWRzwQ9dpcv/2WWxvr6gHgRRID/OlcdmFpeTEYUqo16OHTCwwkECboj1DzAcAAPmPA&#10;/xxqFdARdG2WFokvi2WyAlSeyQtfkJrD1qWvIfzrdKbWlvbGhlZSIgiI3ekC7EcVG6y8qrpiz95r&#10;r9m5q6GxnttFPpshtSVFB6mQwAZ6Lzqszs627vaWbiadXmdBGxut7oGBQVbIyuqqiuqagaGRof6R&#10;Jx47eOaFs4Gl8LmePlKM6mvqSO1hFIlYc28itcTpMNkcBrMNJiPi2+i407s0OJkvxdPZJGuTStvc&#10;3l1X30R6EN+Aac/k5S6AtK3DYrXBes8roCHjsw7Vvrqyqr2tBb4yDveYxlcIpNrP7dCEPTWttVgQ&#10;vB2bGBsbFygdoBVTFtLk3NLcTx79CWPmD/7gD0DRvn/fDwDj04k0EJ20eogsARB/uMLA56g9B5bD&#10;Lruze8PmrvYuj9NDKg9rYjIufGQFNVmjXgouAmeGYolzF2ZOnx8GDV0OLE3h3D49BRUbu17wfgDu&#10;WAJ/8RIG2LU1dRV+P1CdSBORNN6NBivLBTfZwYFhEN+G+qbuDQLsdzgdLfVOs1EzOBZbDqe4zZDn&#10;xTojw3JS9oIQAobFL+F1Spn5SvYVGS2sxVaLsbrCe8899/zlX/7l//gf/+Mf//Ef+eK/ffuJhcW0&#10;3azYc00Xa93Q4CAou6y4TqaFnAfGuokMPGWawbqNBg3ZI9kcNx3Cy63hyNHjQKcsclU11YROtp6F&#10;/Q+BHgYsuggbN2646667KJMQyY65rGwcfIUIy/k0fEX2uOU0xvN9933XahW+7DSBlwK/zGQ4Wb4o&#10;awg9BWEXxJTJzadgn9LdZ8VMYW3ZJyxiDcmLFQPyK7GRVgxcm4Hhw0wQQQq3O2kp5QO1IswAniqZ&#10;/oo7L9/lEoSipbWVK7KkQIfl34/cFyiHmwi1ratroLOoGE0DiF1YmONbU1MTJ0+eGBoaYjXjTCpG&#10;aTwRaitSkpC0vqUlJBhnbnI8hP6wdCvJcxV5KeN91v+TJ08Smb6+vq999V8feeQxrghaTJwpoaGh&#10;kefMa76L+8Ctt96O5wBZVk1NLYgHoFRRX99ItG1WOxhzc3Mz5Gl/BUh9dX1jI4OKdtE6ESt+waBs&#10;TiITd3w9S6aKBX/FOYEfCSJLhpQ+WaFfqDvwUv7lI/+SkRdh2R74tQQAr7mlZsTCGBb9iSL5FX7C&#10;r77Hf8MRcWJYkYZqyV8huhtJj0eQ3g2Pj/cffKXf/y0ffw4k83OrNN9VhusVkM0Xf7Tyzt57710l&#10;CgvCrHxIxGFOuONriiN3t66xaF+yEOVHHnilql5WuDh99a3LqiuuIr/1Eie80qVWPhf4751fvfMy&#10;BHjlQ+wYr7KY8mnlCJQjUI5AOQLlCJQjUI5AOQLlCJQjUI7AVUSgvkKQgPmX/1WcWz6lHIFyBMoR&#10;eN1EwGSzIWNoNIjdQDbm2Itk40joGxuNAJDgHz1nTkMo0enY8bTDxYEpVVAU2BNn318y3cwDAAsv&#10;PYQNExgniu0ztiB5GQiHJhbnpuLBiUhgJhLq6etra27rbmyvs7kqgAAXFvLzUxXakj4VjMwOKrIh&#10;ZSkCvwtVZPY7QZjQ3qQcwDm2o9k6hDIF8QTjVfBggYopxQ4s+CMb4xh+Ak9CmXS4fOCdi8tBPGpB&#10;oNl/n5ycBr3JgF0nEiagQlUpHJysr7V53bprdrZv3dQcWp6orXaWCjCYYxCa4aToVGqMcsFzlCVt&#10;Jp7z2yqNWW16LpSZnms2GOuUpWZ1sTIZdocX7cEFc2ApOzmdmwuaUcdVgIVafC4/Hrls9bIByr6n&#10;0+Nms9vudLK1De5F+Ng1Jm5ifzkrHP4EJ1KizQhMV1Jylg0I2Z4G7kJJUlACoctIIPEK8beISjMb&#10;04KctAJGwfoBPKfyOp2cNiv7Dspb+bCOzEZLTVUtBEmYgsBFTpuTikD6kmxZo6Ab4eWlACyiqYnx&#10;4aGlhQVIPhajCRAaZUsRbXA0nR4SIcVhqyy63mCC+AsmAVHaoFPXVPshVTqcVofDWigCVEESp9ps&#10;W0NgFUqSAvPDR1QF4VedSsT0WjU0SAA06Ghg/LEIYqXhVAKaaQnUE4FeECdUVQUVz+aEcQoRElnW&#10;Agq2Jhucy1A0ARJtNNmAetKpvDze2JWmWBt0VKOukM/i7djS1AxDmo1qQkt76RGGDUgzUWJc+bwV&#10;vNnU0AQBL5eFeiv24omqTCAjtmKz3mgEAuDkZCwB18nt9EjQZg4+Or8HmCx9fWPjE6M8YCXSs3xR&#10;cO+8FRg6g8ii4yrziVtbWwFU2ESnWA9gtdUKAOOAAi/t4PNFpxO1ZJAqWL85IsBB2KleKBheXg7M&#10;zS9iQ0s/0hFcmqpazFZcquk8ImBCnFZw7tViFIDLqjWCMiveUNfV1oOxQs40mCxeHw6tVXZPVUNb&#10;14aN27du23ndDTeSObF77/W791zXtWnbtmuua+nY7K6o23PjLe0btljsHkyrDQBaWgPTK5rMoB2t&#10;N5lh6wNMC09c8F86UWfMcU0kBKwOhi8Qtux8SafII1Aa5Hnon/MLczDGZQgHadCh0WGYshAPyQ/A&#10;3BSe6cT0FOkPQKsQo/fv3w+fD5Ll5s2bCZFcID0nzwIZ/BCsOK0Y8HC0QYOAE2g7XcasmZ9fgAcs&#10;GwCDeRBbkDAQEVRPmVZ8V3bdZjTwkVy4sOGU4oYWNe6WDH6+yF+0DYgkqx8XoibgF8AWNIrziTMz&#10;MR6JsggRYSKNcj6XAHqan5kFy1qcng3ML4Im7t69Z3hkdAF94UJhKZddSmeD+bzO4cqrdVZvpcHs&#10;8PjBV9qhYuKVvLQQrPJWN1Q2WC0uldnmqG+wVtdMhcKHT53qGRwampw+1tP7/ft/fPLU2Vy25HX5&#10;w8uR2bEZRbqUCMZMBtO5c+cYJ0Fw+GAYvWgDyQ0KJa7dPEumswODQzKCxWhHahaMFlyLyUJzWMAZ&#10;eI0SXVJGx1mmmOxWcNZSMYOyfTrL8EMNfs9111+zew8j6nxfH47FIECtHe21dXXARcDMqBFQZu/Z&#10;cxqlxueqXJwPLS2GYOlajM4Kf219fROi0rFoqnvD1kQqB0kSU20Y83BYN3dv9buqPFZvc01LOpwZ&#10;6R/LxvM6DT3lghuNeEAsng7FkhaPt7a9w+TxkvggG04jRQCOJPS6DWaV1ggzUaM3NbS0b9y0rQ4q&#10;sNmOcANALAoTRoMJOJYUkYmxycexMX7yIER2SPAGUmiQJlCqpiYm47EYAWGEABAyZuh3ngwMDk7P&#10;zvT1X0A4gTWN2KAS/L73//6F/vMY2b7jnW8HXTv6/HEJ4hL+r2CBcJ1pmsXsgO6MWTYZMmgwVPqq&#10;N2/c3FDXqNcytEgG0HL35FvchUHdAPbIshqdWuodmCFDYnQchvQFPFZpGe9zhyDZh5dIUEDNBvfF&#10;moEsECE3gKNvOsPsI0EHbeX6hqbde6/z+SrJAmmobxCD3KT0u9XkikSSIkckEo4MDPQj2wGAB0wr&#10;2b5y+9CQUMJyzRPhuZtKQRmvqqx8x9vfuGVr+2OPPfZHf/RHv/3bvw2FFMPdnzx29PCRsaoKa1eL&#10;tam1DhCVhlCylOZSYHkkfwBNYHDfXAYSfBA1e7NRgMRkbp3pOUfWCVNSRmoZjcxYBhszmmWcVZTp&#10;fNttt/HTAiyVyjBh6QKROqUQGgl0DZT+eFxg4SL/yUDCWeGpp57g67J2CMEU/sTZLDbDHHx9DQnm&#10;HFlmQ15veS5RhdFaENikdPPkh5C4d4t8kSKjQ2jbC30UjTDNFQkf4oeSBjcE7hqcgLAHuRMejxev&#10;Ye63/OpgfQD4v+aa3du377jQNwD7Fuot5sE8P/D0oUOHDj/55NMwcacmZ/gBgzsAqtRUm0EFaktY&#10;Dh8+9NhjjwAGEwqZjCukCKQsFpnWzK8LePm8oj64O5O8x1IGWk+6HgLsso4Io5G7J3cl2M/XX389&#10;ZuzktaByQsBZymSHda5LJLkxsVTCqGby0iPAvcDA9FF7eye3j4aGptraejn7h/sR9vYkroBCE2T5&#10;FimEDRBRkOx+uQOB7YosLkQmRIvUZPoAeMs/C+UfNiLXTaR/CcUK7pKybMlrCQCWfrrD/d165wd4&#10;cue7PnDn++++8s95gN7Vwy7jvqKZ4onAg3kurFjHw2nmwivuHbR27TnSNySKe/QjdygeYRRCC16D&#10;hFcu8+KPeKdXIud+S3Hf11bOAk6WfwQ+0n33Fx5VwFxcofDKBN6XKaR0p2K1kJf6B8xlhYvyvnB3&#10;t6hv6av7L34JzPdzXUPyW1c84ar/gSThv/sV+++UGnPZMXzv5762p6v1qgsrn1iOQDkC5QiUI1CO&#10;QDkC5QiUI1COQDkC5Qi8QgT0CnYh+Yd0OVDlCJQjUI7Ab1IEsOGMxCK409EoWQOQ3To2GSv9vpqa&#10;qu7urrbONqfbMT03fbLnZElZ1Bj1Zqulpq4Ooi37/vI2KzunMpeFvXi2FIFYIAWzSzg+MxWDQWdQ&#10;aRFhhb1oslY6PVsa2964bfummqoWl82UiStiyyZFyqhKqwoJg7ZoMWF8ides0EK1mi1wN2EVJxNi&#10;Z00GOyVFXKHKiOytLBIrkUrFXi2UX4i1eqMJVg9bq+zPsk2J/mosHIGkuTw/uzw/XVvpgLdUyIWX&#10;F8Ymxi9MjvUnY8tGPYSVnEGvxkUSUGRkcKT//ODi/BKQ4/jY7HD/6OnjLzzz2E8fve97j//ntw59&#10;/9vHf3zfsYd/cOj7/3H4oR8NnDrhsVp9Tp9BbwfSRVU3FkWlVigcoiIr2KBJKJpJ4dxZAEGhRgk4&#10;rrJfLyAoLFt2bHnJ9qhkqptHrJiPkOBemJ2jgW6Xi5BSCDgecrvCT3CVQyPCwT6qhB8LbcxiSWhE&#10;S/QaSMDyIe/SRkNhQLJSDn5flo1ucWmkIzPpQFAo7rJra9BqnFZLfWWlzWxyOtC/tqPdKgdcguhA&#10;/dRul7dK2k+vb2resGEDVKHm5saqKn9DYzWPyioYY57aOiGiDZmczV4IydL+OezLPNekx9jHllnm&#10;imIhiclnNLI4Pzc7PRUOBSAJCmNjoTMMSAxnUEVTeYneJkgye/I0DtnsDHC5sJvVRhPZBJAU9RJy&#10;wGYwSbB/yX4yQeW9LieKowB7rW0dyFeKrWelYCBBIrY5XEBiMrglDxseAgGge/ACReybJ1CuVYx0&#10;E5Q++OjE6q7ffsd73vOeN73pzf/zf34KFITWM8iB4IHPGaj0AeOTmHzgA+/78pe//M///M9//N8+&#10;xm772NgY30UKl0Cxzw4FmpecCcwGDkFXgy8Di8G6k4c3oKok+yl2yWUGGEgH2+WRcPwzn/nc//6n&#10;ex597HGotgiQgpNwSZvNjj028B7PRYyImLSVzlggYYDxDxNPkJsLCovFbre5CYzF6TM7/BaHC7ge&#10;jWh29jmsdrfV4TZYnRaX1+zw6fnM7XN7K/RGq9D9Rha0gLe0HlFvhEC9FRUun9/mIpHAgZUozTPZ&#10;nHBYTWYbD34m6TRaepaOgF5JSwGZGLrgiwAjArWCo5zPlDQqeJxoPqM2DNV/cGwESe+WtlYERSem&#10;prDpPdd3PhQJS6MX9Lnk8bk9fs/S0pKcnsIoB6kSNHqthhnAeJa1nXkiaRFHeSKzAzkAPIgJuCxP&#10;OABFGCcAQjIIxHiUz6QfweAcNgsTATgQ62IRwXyWHAJI5FxLuGJKh8TMUxFVYZUKJqeFBw2MASUe&#10;YiX0O5vHBZ5vdFhtXqejqa6er5NI0T849PiBA0889+yZoeHe8fFQJgeauxRLWt2eO9561zvf9e7d&#10;115XWVlbV9WwY/POPTt3tzQ0Eb/zQyM/OXDox08+eWZweGJx6fzo6PnhEfy2SYYIR6C4x5QldVdr&#10;51v3v23PjmuRq46EQoSDWtFGcGhmEugU3UdtWYJr6mo3bNq4c+c1JPd0d20gLwHmKzMddWXAb3R6&#10;jRADWQ2lpA2PxwUyJIvBQmfv7N4As7CtrT0RTy4uLDOPSMmgm06fPaOE1V0qoiSBCL9AqoolkeJg&#10;MC3ML2XS+V0797pdFVDYpQwGDYDQ6dNnampqEfh/85veSg+QpgO5v7amfmZ68XzPhb07r48G4o89&#10;9BiSEJX+ajsdYrID80GzRi67EW/57k2oYaMmj4kupGwEaTnEEiHEaYWdQEGhIV+IVUJvtlVW1W3Y&#10;vG3rzl3NLa02O9L+HnjtxA3sHEdwsQKr9Radob6yutZfaSdPwumq8Ag3077e84MDQ4Ca8g2OJKLp&#10;6Um03HGZDQSX5xemUY4/9OzB+cW5m954IzNyORTYvXfP+fMXELWm+QKcS6aNRkssFidRgnVQpzUB&#10;u4spaTDDwmxqaBTyAEtBkVnChHO4WaZYhrTYLtjtw2PTz/dMjk4uISPODXpicjwmeMCMONFYziQH&#10;hGwJpiarNzIcfMAsjUZj5DZUV9VQ7dHREaqxbduO9o6Oqqpq1gpucF6bUB6eXRYA7SK007lZkQ2A&#10;NLRKvJ/NwB9lOEsZKBpQOiHSyxxkhRjon6T3of9CKv3BD37w4x//+EMf+tD53vNf/9cfMYOqPSq7&#10;FXxdDdlXCDXnczC6ocaCKzMfwb0pj4WeM6GSDwwNTs1MM06EJjxm8JJ1t5znhClvJpsG9/3dd79r&#10;42bskF3SHX8lz0nOwOClLHpBlOQTuNDp06dpsiyGTD2Z0SDKnEAGCcgoPSi0kSXcV/7LpVkxJFnm&#10;lTvmqiKFIKQSXt5f+5kn5ryk+i40s1mhxO1WhorFRJNlj+XlWtYVYFVh4rBYHThw4MLg0PJS8Omn&#10;DqLB0N8/SNnvetfv3fPFL3/uc397993/z6c//ZnP/s1n3/ve94+MjJw4cQLbeOzeqRudglQ10aCG&#10;HHIvyLdj+ZCrJyPW3MhE7otG/AaTM8x4gh4+8Oru3Xvf8Y53cEuWV0j6QvxOkHyIJfcGuf4CVxbr&#10;IX4M5B3puR8JaQ9gYr+/kpwJIF3et/CTzmonMgxgcG7WE66LrwTPcvkcP9gogR8JDHt+mNFLggQv&#10;VKAFoVwSlha/iKQ1U75DCWkN2QtA3PteOz+pw1Qlozj4wDce+O43ePpNqO9/fw8g7kvVUNIFkz5d&#10;Q39lJBjQV/6WgIGvvn2PPvA1xdfuoH9a7z6yAgmvfvnFH/HOnne+ScC6LR//64tc2BWKL8Tf3sHL&#10;zYNfrhBg1lcm1F5eOND15TLM972vte+v1/Sir3DCzxAO4GXwX4Wo2tceWEOABaFZxKjvr39NutRX&#10;34LymeUIlCNQjkA5AuUIlCNQjkA5AuUIlCNQjkA5AuUIlCNQjsCvOQKCS2NB/VLoasqgiLwtCB2E&#10;XUi2IKGSgF0BXM3MTbO/7/J5Y6n0ciQCHWoJrk8JdLAAiiNb1QoUU9IOZb+Szdm6hlqDzVzQqNIo&#10;VOKhqDeoC6WF0fHTh4/MXOjTpxJ+i9ZnUZuU2ZnRvheOHbzQe3pybHR6YhJu5eL8gqDWSfKMuBbK&#10;0MvFg+3LFSyUHVnB1mLnks1ZswnhQk+pqBkaGL3Qe2FkcHhuZjadiKSTEVUxa9YrpscGhi70DPSd&#10;7u89OTrUOz0xCLetyu/CfBAPO0AfGsJ+NPgc6C8cU8xos4I/Z6mo8Lc01nS21G1qq9ncWnXz3i27&#10;trZv7ETktQrFZ6PTvZRIjs8t49KKAytIrV6SOxaEU9wsDeiXQvQ0gAXynPdhFgLPyBCUgOAsVmlr&#10;VdB9GBASwqQAPuQlTZZZpLkMBEdxrIgqSqwgTuNbEgYpDnm7XOC/sky0ZCXIxv7y8iKevVDcgDah&#10;ugGigwklUxl0WqFSWu0WsDokW6FKg0UDXIEcrDnRUiblCOVJ7Et1umQqkUunDDoNzF+AA61GAV6G&#10;TChNJB8AJW2w7FQ6BlQtKaGKvXF5j1wAnBp1KLCURxy4QDU0UN48Lpfb6WhubOAv2JsFqrLZaIXe&#10;BauLIqTNetlrEKxPkMDZ/9cD2Rjtbh8PBw+P3+nx2QRyCRJpR952amIMuhj5B3AToSlDzbS73bBX&#10;2Z42ma0uj1dwx7G31iHHa8MvWlkC8BLkJI61fX8ZUGRjnQ6JxxJoaG/bsh3KFOKZHNg0ohhN63Bt&#10;DNGkpQUYvbBaqbAgVFX4tmzZArqGzic78lwFwpzQIGUKGITsKriD12NDEXz1okIxE0KhIHsJhpno&#10;PXpVWE4CACvV8Mk2b9nW0tIGK+umfTeHY9HDzx65/8GHH3n8ycefPPDoE0//+KEnf/yTx3/y2MHH&#10;nnjup4898fjjj5MKwLCgQ5F4x6cT/InRAV6ezCgSWRSbS+mMGOo5oTguSPLA5zjRpnOcgB1vuoBM&#10;rFoLBKsTsuiSTTFkW4MeLp5SqyvQHbCuaYtG2Dmr1DpweIUS/FVptzpIPoCFB1FXgkwENCJ6XxDq&#10;1EIFGjHnglCdRWkXjiOzd8eunUC/IIigFg1Nje2dHS6PWDoE6pZKAc2eOXPmyJEjPNHCUJT4uIAJ&#10;EtYiWWIj2a3RcCbBJLtiYgKEdyoQWIaJyDPeZBGTQSOmCcAMHQFQRDn8pRBO4H2e0+NMRiTQkVxX&#10;FXOIs2OHDkOdC0DAF8rqq5iQmF/QjguigR6HE2I1avkih0OrZo4zkFESxjQdGNlhttdU1CBPHFwO&#10;QaQ1W52hRFJlMi+Go5Nzi4NjE1CqB4bH//O735+eQa05TNLJ3Mz8xNj42MjY8twCTXD7KktaA+Rr&#10;PG5d3gqnp8Lu8jLsWZpY65xON2D60vxSmoyASHxicCyTSFkNkvOuiHHRahJ6syyio+PjA4PDvb19&#10;PT09MFZhCTNTJibHitkMSRpMTBIvyPxgGjrtNmAuoG3IhTo9KQtGaHzIGPj8lRADWdeIKnrdrJAE&#10;Finpk2d6RKzDoRkgvtmZ2fl5FPjx/3Z7vLgPDw5PDg2NGfBmN1pBwjifrzOD2uhxFh88UBMpsCVk&#10;6o16SyaZ9zh9tdUNkxOzo6OTNupud4FIMQcZRGBNTOS6lhab26PUGRQ6A50H3oSLrZSBQR3Feiiq&#10;Dktb6EKrSlB+rfba+uaO7s21jS0IR88sBWcDkVSuSEJBdVWdQW3MxKHEFrORuLak9Ngcmzq6tnZv&#10;am1sqqqoaG9tq4AUiSt8hc/tdNG/IotFhzi6qrG5fnJq9JnDT2ezKdihY5MjZKo8e/RZGNp4B3M3&#10;RaPbDHteg2A7MtWsJOhYCLUKpiGW9kwr0LWOts7qiirIwTCD08kMXgroNPi9PgSTKyp9To9rMZxB&#10;sxkH7tHJMcS64aJCUoZ5ysEaKWsqSGoFWhJcgO2QP6fTHS5nIpkCFuXWjk83ugUd7Z0bOjcADCPG&#10;7LHqzHrV2b75vv7Js2fO9J0/FwmH6AigX2EOLBJzYtwJpEQjpBFEFskjjz/H/Prrv/5rps9f/MVf&#10;gIm99a1vff/7348l8NTsPIs5uK/NUDTpuDUACqZIe2LO9vb20tdMSQEtM1vVWtZGynnhxKmpKaBN&#10;vdyt/DTAM35kbIwhil8487StrW3Xrl0sm3Cd5XscaveMFpmnCwrOg0km4aDcD5BGiJ89e5YLMall&#10;rjBX5yVqz6zhTG1OlumntEhm08o3VgkV5k2BK8s/e/grB1Rm+1/2EBMfv3Ty4LjtsrLxFSnvgywl&#10;ZPnpAJ6zStLSyqqaYCjywgunyE4CTG1sbO7q6v7Lv/jra6/Zu//2N1dW1nR1drS2tpNTFY5Ghe8v&#10;rG1W41yOOcXdhFsnt2ykoylevqevAsAso0LZXtw4+KUlqa0QDdBfDiGOrRGQMHFg1pOQJOsiyEYD&#10;aMWz9HHbIpgrKUOrt2bK4S7AX0SdWSsETFtSYSHudHjJGpEsG4Q0hsyBZvTyQ4k8A56LfLUSsHcu&#10;LASu4zKeLMVZsKhFfgxyMdL6LxsqSzoLLI3CsUK6uYtbnTj/nZ98QL4X2n31X/uTLSs3xl/Hf+79&#10;3qH333ljWCC4kTs/ejdjHQR3fH6cJ6cfFZDw2vGte//mfe+XqirTf2XuryD+yirQ4i/Icc94+JsH&#10;t9x/4MClrQFHhSO7ipLCmBVgJozZS98X31l752U+Wnfa0FrBV/zi1RVyidfvuq9cfHpJOaL6ggcs&#10;1/+O3j17FO/81nrH4HUnrIZBeusIrz4sfW/luKx6sn712iGfunbOxaj9kkbKcjCMcIH8+1tOypP/&#10;gSRfbi0LQ/5niUhqKJT+6jvjkcWJtfownv/ne36d4/mXFJlyseUIlCNQjkA5AuUIlCNQjkA5AuUI&#10;/FeOgKEY/tPPfPvv/+od/OMAwzz+9csOO5svS5E42pc8MllM6VQ2i7HCafmzz3zrHz/1nvX/Uvje&#10;Z972Xzl65baXI1COwK8+At//3ndy4SnQX7fLAeVnZmqKDQ5hBmyzbtu567vf+943vvWt5XDkuhve&#10;kMsXhkfGsHhkI3xuZsJph0drZmsTEAmqDTAeiojsX8KtVOn0VruD3W50mE8MnA2b86lcdvz0heTU&#10;0u+88c1Nnup4kB3PZYPT1rqxYz4W6hseCETDgJIelxv55UQ4ChoHKh2IRNlXBTWZnVucmp17251v&#10;t9tcoH8sqmBabKOzDwMPKCu8hnMeu1PNTmMuF1hewEkUV9ZoPIKXHlvGJuqjN3Y2t3qsLqNOmcvH&#10;2S3PFnManIyV7D5nVIWS2+4ILgTUSqSDhdRt38goW+A1TS0lneHMwCgo1/5b3gBF16BS6FHiZBMZ&#10;VVuEqVWaErCYAQdHYyKdiyRSQqo5FbXbjOzDjo7BHgtotEIsFNvJtuYWYHYkRh958CfdXRtxgoxF&#10;YujiokMJv4qdaMG9zgoQC9iS3d5YIgXLanxiun9oGMZY96ZNgeUQGqEArWIXm2uLnWDJ05S+KSDa&#10;Kb2P+3KplEJitViEETUxO5XIJsFOKXVL9zabzZnN5OsbamF6RyDZpeLsWQG1atSGHHBgqlgq5i0m&#10;nc1uBHUngAefOQDlDnHtP/iDP+rasCWbQYtSoNfc36qrKzxeWz6bUpfygvJVUsbTOcmO2EjGwOQE&#10;wFIaGPKFUyeHJqasroobbr69vqVDoTHk8gpIhiaiqSqxowxKMT0729LaoTVa2CqnLRp1CYNZm0HT&#10;d+ZkOrR4+rkn67z2d7xlvyqbUuZSRq2KNAKuqNOb80IRVPC3CANi0oKXlE8DuWHyHM8VB+fmHj14&#10;eHBien4pYnd4rWY7dss4HQLmCN3RVFIvIFszUBCcb0VOoVfpABeA50E8U/lEKBkaGB1IJuOY/qoU&#10;mr/6s//psbrZrIYWX1VTBYBBDJH9nJqaxI4XYNJoMrMbTtt3794NE5FIfPaznzn+/FFUx1vbmv/i&#10;z/+KjXj4nbieZrJF/ExR/uYhc3bFbwbh8CiOPDv+CgVjBtvgL33xn8miIBPiwoWBd73rXTW1tfDn&#10;6Fxh8ir4VAUAHoplmhRyYicdPVhqguZxMh05+fzReCICMPP8888rSurffdf7XHY3IBRyvTCGZdo4&#10;8KzYw5RwTUROI9Eocx8AB9gYEh6YyqOPPFBT656fm1Er9DUVDVazE7YiuAdtJ5dDoNSMPvAfKNSU&#10;ybRQFiu8lomJATyhQUqgSOKbCeIC8MCmP5Q4mgvZUa81gKrhuH3u/IVsIfNHf/zHHpfj8OHDEAel&#10;hAAnSwqayXwR9v7Z831PPXkglkiAElXVVoSjSy6fM5PI7Np+DfiZXqNLx9I2ux3WOrNjYmLihRde&#10;wDm1t/ccy1owFq5prA6GA3U19YJAV1CS5jIHF5gshBIyzsQta6HDSyqXydhS18D0xD28vqF51+7r&#10;7Z6K5ViqpDFoTTZo0Mi60jwTUgEgKOl439mTiXBwbGyob3jYYDWqdNoUWHo+I8AYEI1s1md1dLW0&#10;KfKlyopquH09vec9lX6TwxbLJ/C7RW39ml2729o63/n23zl76tzg4DBjD+aekBxXCKdSMYsTyefP&#10;nXrw4GPJXNKMJbbJxF8ofox6kCGXV/jI0o1Ahmq8eA0Wv9NNPsBiJuCocAF8Yv0LKRbSnlGLcr+5&#10;obpBUWC5UG/YtLV1wwYaD4oPoBhbjrmdVtTvM4mIXp3TqovzM1PLi7PQsodGQIjn7V6/Qq1raO5w&#10;eitIPoEXi6g1LL+u9jbyC4LBxdGpcW+Vr6G1kVyChcW5SCha56vcumlrjdcPnz4UiDzx1JP73nAj&#10;BEKUzFnP5xeCXl8VlMLJqSmIj4tLM5u3dCWTgcWlqY6W1obKprHBseNHj6ABgH2yzONnuIKu2Vzu&#10;rk1bKurqEgWUKNR6gyUpOZ5K80aASRywGKU8HuGALpzq4fkW8yxwpDAkorFgYGF8ZCAYWITVaDCi&#10;vRxKp2IWVl+zAZY5Ny+WNuyEtXpjKBZfWAxEYlEsryFUokTAigq4mM4KA29wP/orHIz43D7mK4s5&#10;S/qmDVv+f//nK97Kqt9797u/8+1v/+iHD9x6663gx5UVVaDrZAUJV+ySyFpQCOBN5JcYzFqEDNB5&#10;HhsbkYXKpZWRJCqxtDG1R0fHi3kWh5Lfbdi8cQOTw+1yQykm56Kmuo5xQiFi+nHQIqqXTPAtzKuB&#10;XEHjyERIJKOIGZtNZpZIgEbAUZZcQfxNJkcmwyQtNFQ7yWvp6u4Ea2cFW8K0OJPFyZiVB0FyUMmn&#10;Dxx76tALYL3/8A//8Ld/+7f/+q//2tjYBFwLqgqNuMLj+h+f/GO7zQGKDOZKB4xORvr6J3rPnWE+&#10;0ono3hdyGSp47bXXort/vm8Qu1ysX0HV4S8TzGgcavU0GCX5NHuv3e32OK7bs7etpYkMIRZqoeQh&#10;+YXzFYG5YF8soZ3cE0EcuQ/S3vNnzqFK7fN4pbSnXH9/P7kLO3ZsA0WmWKY7aKgETbLoiTsmeuDC&#10;VVcl8pkwLFhL7BDlS+ivjOasx3rkj8QAk1itTAQZ9BHnqwSWSfcBb6PMDG5Nm+QxmYzHPG57KBAQ&#10;ghOp7FvufNsTTz79tre9jbvP+NQ44UIR5NSpk4iTcBsnXPPzszYjo11QkIk/NH2yiLit0QtyPpaw&#10;J9fgaCBSu1jtl5bnf3D/f9rsZvQ30HDmfkp9Tr1wGpZ2ZUXNe97zXrQi1BoD/tX9g8PPHTnGqhsJ&#10;B/fsuRZysJhTai05QqT1UDh+4bLqNVeBli0nbAGuo9eRSicYVmYLSLA6ncs89fQT8wuT/EhIxMLM&#10;OjJGKjzVWhVuHV6Hxa5mHukMVptjeTkoRNk1JP3EhoYvaLSMR/IVGNU5qPAi80dp4FcNGPq+63cB&#10;AD8o3//svrpfOwB85+03jo9PCAwY8u4q9/eKAPCd79piX3H/vRT9lQBgqYRwz3z4nscaDhw9fenv&#10;+/VIpwSa3iOjwQLUvO+da8gwX7oE77z0o3Unr5UBAPzAnWtQrFTq+mu9uPwrFfIyAPDlhcvNopD3&#10;KQTmu3Ktti+sx7fXn3BpGC5/dSkAzCv5ctKx+mrdOb9kCPjnBYBF3tlrZDy/fLjLn5YjUI5AOQLl&#10;CJQjUI5AOQK/qREgC/g3tWnldr2KEWAL5ucrjX8p/FwA8Mq/FL73mbf+fNctf6scgXIEyhH4+SIA&#10;AKwuhACc7FBQrZZkPLEcDIDFsonZsaH7qYOHHn7k0Zm5+S3br4HU29t3gT1c4KrhoQHAWnQy2VhP&#10;xGPZRAo14FQqzf4yWJTBYq2qqcVUMBiO3v/kww072zD1nDk/sjwy89brbmuprBPwLZt/Tpu/vmps&#10;HqrvnNCJTWfTQI6hkF2IZ5YAgGfmFuDQGK22peXQ+NT0e37/A7CUVWC0BWxi9bIQNBrUJQ1wVBbu&#10;aIHt5Ew2GAicOdczvzQ/NjE2OjaIoqlOpXAajU01NX6n0wiOgp9lEelgfEuhkGnYD81n0vjdgv+B&#10;iIGcygBwMJmurG/IKNWhZDqeTrMljTOozaQHURN8IdqpFnanELKSIKQa3eJSKAXlCwFYncZhNsCs&#10;PN93Fg9QnR5rZJxKVdfs3AmHLB1L/OShn3S1brhh7w0w1qwWs7KUwcNPaxB+omwHCwlHi5mtWDbi&#10;//3f/z0aS45OTCKe3dLSCreOTWEIsux6I9MpDGtVgHBF4a6LqqmwLlTiG8u+bQZSVanEb56F5cVQ&#10;LABCaNAYu7s2YymKKjUik+B2sWQMIFxSYiyoFFqz3qJR6cHyCrmU1WZghzuajB545gDEJgDgD37w&#10;o61tG2A3ycrSANbNLXW1dRV6gSTm4IoWFRpBGlULatT49NxQ/wWg8CeffPJUz+mxyRlUhfe84Za6&#10;5g7gtHyRPWWrWa8FBTFq1UB90zOzdY1NkCOx8yRVSnj2lnJmnbKv54VcePHC8acrHcZ3/dZb1IWM&#10;IpOwSsq6IDRoT2LIWOTS6EuXimplAaYqMGo8miAVIVFQLMbjTzz7/AijKJLcuWtPGtJrvoSLrLBv&#10;TKHCDSVYwa632eyC+axXIXxpgCMsFMV1cGRjeXX+2MljNA+812J0vPd331fhriLmfr+3qqYCJiUI&#10;NtRA6L9QiIGN2csHiwKS2bK5G6SCOfWpv/ncoWeeNuk1La1Nn/vs34IKWK1O4UqbLRoNGgi4zFlE&#10;WflL7yE8TeGMZHyKhR6roogE6D/87edBBSCP9p7r+733vBtSPogv+EM4GoGISd+xU08CgiDECa1t&#10;Yg+VmV13EPD0888fiUSDpAvAt9PpjO977x943JUAzQqIdwwUwPASAHoREFEo6CK7rTMgGQwADJIB&#10;sGe3Wk73nHzoxz9khgWXl3RaC+6teh1qySL5QObhCVVRCSoAaxMEazSSFTA4DZNTIxhYUqxWr4kj&#10;BK3XVVdXirQGpWphYclutcOH47o8J0UDXAfh3N3X7gotB0KBZZCSbVs2EyUAN2AbpIafePrAs4eP&#10;2ODwYXxq1MQSQYvDnEvldu/cwxBMcYFwAlC/uqoWcIzhBG9+cWme6AmZaKJqBihRA/IyZTZ3bSJH&#10;4MixY2a7dTGwiGoAsAwOpegIV7tdTTV1WfCSorKiqrqhtVNncQaiadSwK2obczDVCkROsKGVhQxD&#10;8dzpF2KhwML8dG/fOb3FCEaXUeTIyIDbxuKQjyU1uWJ7Y7NJa+zo6DpxuudsX5+rokKt1/hqPCwI&#10;EPK2bt3e1NjqcXrmZpdkqhzLIFgXzs8S+CREen964KmT/eeYzi6zGZYxf1kxIN7nSwDwBhqLtXlt&#10;VZ1Zo4MID3v16PEjy6mgyWVFcj3FIgfnOwf3zmjWmbRK2Lwkwxi37bimrbsbomhWJE0U1fEcrGX0&#10;gEcH+/KZKEIAWgiNpRzGnpMzGBoHDGab01O5fffeWDLXf2FgeGBwYngUoLG+rsrv87S0NE3PzxTV&#10;JU+FFwbwUjCANTSVqXT5iWdtVc3yQogUhLe/866puakfP/xjHIBdbl9La+fw6MTMzBxZDrW1Qj0+&#10;HgsolNn29nad2nz/Dx9kNHe2tbnseJaTcIDNvJWQ1DY2dXZv0ZiMy5EkhsIIV0TjMSBz6d5HGg/r&#10;soD3oCTKirIgiDQFQipq3Wj70y/pDAhlrv9878zUOBEv5VP5TJIZSroDOB6G1QYos0rl7NJSXqkK&#10;hKLnLpzP5LO0A3dVi93GmksHwW/mb31tw9DQsMPmdFhc27ZsW5xb9HmrMAtX68xDo2P3/ed3gWT3&#10;7t0LXo7eQGtrc2NdPXRyCOVgyWSCIvZOukMmmzKYsF6OLweXgGaXQ8sAclabxeaws5KgrjEwMBRP&#10;pFiruC1cu73dalS6HEgEY+Nqa2/vEgL1Gk02B5YpaPgSMbQIzoyWA8Ab9wdGIlxwCfoUbFWyQ7hp&#10;Arq/cOJEPBHHWzcYySXShdZGT12tv76+kUSNyanZaCSB73NNbQ2S3mPj01/51x9w33nooYeOHz/+&#10;0Y9+tKmp+Xfuuv7RJ57r6RGWpbe8Ydft+/eZDSZhJ0wukUYzNjr6zJFTS8FcTU0N7ZVdfkGLt23b&#10;xvPTPb0Ai6wJ5Bhxx0axeXJ6lvpR9+aWxt9669tMZj3i2NxJSc4AZqUd3Mjgx7K6CZK9GPyCss9X&#10;6PpCpgCn/PSJF8hW6WhrZ+0i2YJadW3oeMMb9iFHTzxBlwFEaYIgyKr1rDCswGKKFdUgqUaTVub1&#10;CRq1VguAKruMyxlmFCX/lbFeWeZdkHFZBVcPbii8A+mWfzwyrwG8Sb2iKCrDjyU8HvB05x1O4x+J&#10;UOfB31vb2ljy05lkS1szZWJrsKG7E4FxIlZXVQltGifgN7zhDeiuk6IkmUgkhZK/ZKwrbhOsYpJ+&#10;9XJg4d++/a9V1b6GuvqOjg47mUEWy/lzfQShtaWDFaa6pg4A+N///T8cLpTPiyTZEPhrrt1F/5LC&#10;ADtZ+q1loiiweRnw5iB3Z+X3JPd74WSRSiYynMYcIZ4HDx1YXJpmMsXjYY1a5Xa6ayrqDVqj2+lF&#10;v4NbERYAFisAcEAkNmnITslPTA5lsnG+yw8Pwq/VmMm0Uyr0KAoQSwDg15AE9N5OP76/d//Fp8Xx&#10;958G95WP//fzf37Zj2yB74pDdv9dx/2V0V8+kRjA4bRIlLjSD/QVHWOlUpj+rvJlWz7+rXsUssCx&#10;8iOXmt6++KN17zygWFFvFlrJQkJaufaOkE8W19p7L3rQV1fIS/174gqFy5LQEID/WrIYXjn2f3Xo&#10;nfe1Si248gkv/S+W1bB85FHkqj8s6T/Lx6Uq0NJbojW9d0gNKx/lCJQjUI5AOQLlCJQjUI5AOQLl&#10;CJQjUI5AOQLlCJQjUI5AOQJXjAC7z/1DQz3nzrHt6PZ62Mphvw9ch11NtubZtK1D8DYVR3WW7T8Y&#10;USkcBBeXnj167MjzJ4bHJ5KQBSGDGE3CA0/SWWUDUTLYA9DSuGxWl0FrA2oFcMpm4eUshgKjM5O9&#10;Y0PPnDzO48zghbnAcjyRBo0yam1uq08NlMh2bzLDdjabnk62zx0OtnohcrEzCS7ChikAGVgjCBxw&#10;nvQXlWNxwCxEFtVhdeOjWeWvqfBW+z1eHGftNpPVovc4UU3V51L5XELQfnKpgkFtMOutLpvHZrah&#10;mAqeioUnO9FseFJVLmc2apORYCYSLiSSmmKR8vU6qFSaRKY4M7c8NjU3NDIxPT27vIiscQY7WQjF&#10;sgqirLsI7UdsHytRhkNfEfosppSazq6O6ppKEGfKgjAq7y9zPjv+YMA8kd+Bt8TONaih3WL1er2y&#10;l7CgXAP3Qh1dVXsGVEPDkq+IfW1BVBQ747wUdoxgm9KuNw6zLqcThACcmJPZjRSOwpFwJg+apwUJ&#10;BDOIp3DoxFI0KgAVSXhZ1pqGpwO/GLwcoA3cFCoSGpLgCvFENBoJgYRTLJvkQEbwosCKF5ajYCGx&#10;SBx4G9tfGJ8SGEqBVFI8qCDiqPkCqCfSukqnyw36662oFP1agqIJMgifFzopQKgOgF/Lq1wK2qWq&#10;xE5yDogZqjohFSNBMLHUAgkXB0bT6NiCcBmcwp1aMMin5uYAsEMAoZEI4s96o5liZaVNgRWL7Wyh&#10;/ZvNiJDKAn+i8/LCA1hYICtw8RSHJB+qgsKFJyzNFkQ3QZ9i0z8leS4KRrLDSQ6FiWiDPwMDAN6Q&#10;RQGESU9JgIKQC5bFutny5k0gAcR4Dz1zpOdML0q8kta08G0ViteCBCyUz4Und7YA2CBgHqrE6DQa&#10;mQ8UC8wALoVzKGx7G0PeBq5qoxoAJGhbm4zCDJIDHIJCQAWAH4R6Jz2XE+aLDFcxVMh3yCaL2VQB&#10;nAYoFGVmgVGlgNyEqWM4VEonjciVa0EOETKnN4kPnZwrqYt8OVtA/T0tpKoZBoqSeJSUsIfJI0He&#10;HKFvYgidl+QSWX5ZyNVCl9NrfX6/1ekA+sVzm/7CKRMC38OPPnLk2FFkY8fHx6kzTWZFQqwYXIRv&#10;gQEJHCiREPrPRYENy7bZxASmr8kMOlKAuciigUd1R0dnXV0dqKFsESpErrNZObePgS1bhFIOhYAc&#10;S2CzEJSmg1iycAHWKIpjw4OnTxw7c/L50eGhZCIqsCiyJNRCRRYWuKD+SwftamloBLOprvTXVFUK&#10;dnhVVYXX6/NCaXYyQvNpBm2p0l+5efPW6tp6JrKmqHCbLd3NLWYQu0wODmwhm8FKXQ+lFddVoSue&#10;x1BYrSG3AeZf1I1HdElhVWsafP4an9+q12NR3NrQ4LQh1I56PF7hOhi+TJ1MLokHaEN9fW1Flcfh&#10;aqypA3SElQjlmtQZefFnaZHHOLOe9oqBjb41BqKsXQy1bCYeiTAGdBp49qgsiObSn7AVT548OTo6&#10;SuvgL7KCAYhKwTfQmxo9bVJgqB5NJoClgZoYvKNj42De84vLyBHDeD5+8vj5C+fiqSgCzPFU8KkD&#10;j8zMjU7PjKQzMVJklhZmCN3WrVtJCDh09LmSXuWpqYjnE0VV0e5xMvJwj8euml4KLM9n0ik058k9&#10;YpbCD0b/WTj/KljZiissYEkPGltUjEoRb6CWJbWGNYu/wqna7m5o72zbsNnt8yPyH48ks/GsUaU3&#10;KfUqqJbROI1hQlf4yRdy4hDssjuQHGBtIkEBYe5gaJkUHGq7uDTr93vsduvw+ODE1ITZZs4UUtDj&#10;2zrb0Na+Yd9N7Z2dzz17dGR0nJUcxiYm0HBHkexmiWAaSgssyrrqbIK0IWtjbVNrc1uNv9qkN2WS&#10;6eBygD5iocCGmUtggM2wml1K9VyYHBoZQhwYrWbcx6HMSkxWhOIFCs79g7UayW7hJSxWM/SYhU0w&#10;F2KVYgVjunNFv68CKXnAUUa+w6ppb/IVlcbBkbnzved6z52bgpc9NYEuQ2B5mWl8332PMu++8pWv&#10;UD7iz0yi9/3eLf/2bw/L6C/HE08//8lPffngM0fTSZQ+BO2Y9J7uzroNbZ5MOsb51IEmMyvp3J6z&#10;56gWPzMcLhczjonJjMaYlvozEyHscs/iOS7LpGdlcmKhXhNelVXc19SDKZmPIPsePHiQGjPfeQkY&#10;zOUoauPGjSQT0INwXkFG0YImUHzEIYHNK6LKFEgTmAgrzrqr3rry7F77vbRGEWb9IoBr76+dxhNZ&#10;a1r8dgJUNpLFYZBWlXwwGJ6amgmFIiMjYzB+d+3cffttd/z93//DPfd86X//4z3/63Of+/zn//Yv&#10;//Kv3v/e92GJTSGs1awSVKypqYlyKJAKSyR4ka3FhVahaFELqi2JKnNbMMq/Cjg4mbQhxoBIEZNq&#10;xbcYgdL9V9RTsmaQLec1euGEgCyFBnkGBiqjdH5+cWmJzg8vLgbn55aTsQQ/X7h98JuLtB+BdmNS&#10;UFJFwrFcBhRbLCjIcWDR7nK4ya9a/yNT/GCTpLapIF9coVCvNkF+Kf99DQHAOzZ1IPX84gfvr2+b&#10;9FzCfefHJ/p7JvoPhvsPjvcf7Onv6ekfP9gf7uExz8MBTnwlC+H9X10D3EvrJJApteXjz618JFNf&#10;OfMiOnzpRxdPHurqXbUDXi35q19d+6L81kopl5e/7orrvrKusesqICojHRfPXHtHRmrXTpYuI1pw&#10;2QkviuIlb6wLy1f38+KiOLRc9kqBF+WlxWXWi02/fPG/uZ8GQ6mvf/vYd77zLI97v3qIx/Rs+De3&#10;ueWWlSNQjkA5AuUIlCNQjkA5AuUIlCPwqkUABykOtmjlEiOZyMTCBO8gMMjzV+0y5YLKEShHoByB&#10;X2sETpw6OTw8NDY+fvyFEwlUgJVFvQnQR6ggAh50buhq62hHdXYpsIjB4kJwOZyIuXw+jFSdLg9O&#10;h9gcmm12yHtJwUbSoTjKd4ES2WmFTdjZ2gJKpk4mlKkknpoCMDAb8zp1lI1DSFdAGP4Ku6cyX1Sj&#10;tVlIsZ/N9qSgNoqdSsid+QIbxKzDcIsJElUC64Vjp8MfFgFnoZ0LpplhaxRAC/QONAhQA2AKcc1r&#10;r92zYUN3ZWU1Z0kP8ONMPBbWKfU6NQLD9nxamU2U0vFcNpWLR1N8XUZEhFUdLDbcbfUqiKpOpapC&#10;pa3UGbxak1VhUKUUyWAuspR0WirsepdRZTGrjOpE3qXS2oAY4si1CjNR6i/vXEtlCiQVMBiTVyhW&#10;N954IzvU7LeyAw7jU6gZS9vQ7IYDnslsJImYmwOpYjOXoHECcQA+o2pyDWUjQ/kq4nuplGyqx+Uk&#10;AFocgiFtMICVgku7XLQDDF1wlNm3pYUd7V3NrUgvt2/aum3Dpo1sN9fUQM+rF6qYEh5GlQQAvOrh&#10;KuAQCzu94ClsK6sT4NXhEOCRGLxFuJ+wg/FOVQSXgsl4imHARrnYKy8BRSiBxfFLRYiYsyx2h56C&#10;rDakwgGTVTqjVm/GK1SYyAKwqVHV1hZV2jzfBQAWIwZVyqwC2iXOhcBjpCbwf7h6ei4IdL1inQi7&#10;SKDaoRDYskarZ48fh2PMMskIoF8Bm0GAAJ7FICGtAMti4X0t7FER1gVLkMhhKzv78g47EZBARDv7&#10;1WzfE15azFDki5zf2FRfV18D8Ob1uQHhiAnMYL/XW1NbBbQPRJQHS83lqI9kJ1mSO0jotRYE/69Y&#10;UmDCCh/rwIGnwThxvOZkelSIcGIeUcyCActfFHkVCNjqIQcTQd4RIDqIDqa0sjWvRFmWRwXom7BX&#10;hDMncHGNhonCSzGQ7C7GA0MoGokLHAXyOh7VpGUAaqoUOukJrreAanhj8jBBl0TzOBGFE23HNRQG&#10;rZpMgCIfA8ADFQKm5IvkD8Dzz5RgZudzYMtYVZMAAa1RzoEQNVepCDKQhlwxQEePz0fwkRkIhIJU&#10;sba+zu0Vdr/tHR0MPAY8cDYQBFCE1+sh2gPDQ8SQuGEyyyHGmpzfwMgUECYkbK8MZXEVADM+FWCS&#10;3w/gJE8f5G15QuFUBkSZQljWANrXaigDyTKnkGQRfHBNel2W5SweY1UhOGRgYEotrz/0ggwnk1gg&#10;WImQ+GmhEFGFnkwUGepYA+cJsp+WGowso0sLi4SdFSgc/v+z9x6Acp3lmf/03tudub1flateLMlN&#10;LhiMbTCGEBIgEJYESCA4+Se0kE1IYCEbCCZhk4UFsg4lNIMb7kVyU29XV7f3Or33+v99ZyRZLhhj&#10;DGubGYbr0cyZc77znq+ceZ/3eZ4kHss4b7uNplaHC0jErNGA6bZ6nDDrK8WcRnLU5rKDspeqBexi&#10;KUcxKuQ2pdKiUmG5qa2WtbUK02KtmA+sLgF8Il9ck5ULZdSnqdopQ8Nl1IHnCANg4s+MIfEaaTbk&#10;1DoEzjDh9OvAkkCJQLbLFY0clWAdGA59gKoDlM+ZLpiyABH5CpMV2PzE1BRYWkeHQNaJoUAZa7UA&#10;zNVwyB9ctbuczW2tYErCBjjgT6B+S8lKvrCwvAI7G0QMaA+pZ5vdmEiGZaqSQlkqljKdXc12h7m9&#10;o6Wnu5Pgh/EGSEUtPldVK0vkUtFsEnhWa0KnFw52KZOOz89OLc1NFzLpSiFbyWb0sF6FsHWlrvl8&#10;/gFNE0tcGL3CZBqACXt1uQKVdDDgSCplcbr71q7rH1jX1dUHNo/zLnVE1JlAXMYGmDoHu8mCmARS&#10;yUSsu7ObWY9KHfBv+k/dlpXIt7a3UBZTqZW6uzvy5Ww8FU1nkwtL81QyDG7c8NE/v9liswfCkd2X&#10;XNrbN3D02IlMrjA1O4eqNvMSHYmrQNuoERF6GCV5rSgDmu7p6h3oW0PVAiUpovijBNPXSsemGUar&#10;KVfMxxKF0+Oh1bCoFeKiUO3BIK+LA4urKXWdunk5wLewTpfLU8k01R2A9Xo9LGo0hAsMkN7eXgxi&#10;BwbWUB5gsejbfCaOd3psaXRshNHHRMHg4uI+8OATCOjffPPNKHx86EMfonLo+jdewrGWA+E3vOEN&#10;BIQH2DCD6/s/un9peRXVB/o/6OOWLVs9bqvTAh6d1XOLYLNTKhKOxphCObpQrRdlCDKqUJjHBKip&#10;VGzYtJHeVQcjGarcQghoUI5+RkaA3NR7ifVNAIXChllsooDrD9WVMileM5NzdZg30EzGfx0qLeOS&#10;XfF1joiWMrMEU9B5z2/41jy4S6mv0fXJn6EtIcT0FzFd1NdT6T/MjNQanF1haS6z4flnvQCBN2Hc&#10;M9jo9VQeAIxS/sRZUovD7vER4K2NGzd3dna3tLSx+OCD4HY3xeOZyYkFaNAzs/O0jWsKzXp1dZn7&#10;BJpU7wNc2To1WXRvdioaK9jeEvNYAMb1G4Y6Lkf7OXFWc16wBZeMnVx26V4CS20NUUUHgOjxJNJ1&#10;oLpeUiPuejRibaRWgKeW15Q2GUz0UwKiqBEc6gmKwMCUwSHFQGv4mAc0YjYDvbaYrVJlgyiykS6d&#10;aDBvEOH6/nnUsWohdY78wjknYDZTrt/7e3XHZZ3ResNO7//TW+IXe/BDT96/7wn/fUfj9x3N335Q&#10;9v2H8uK5L377ffn7Dtafsn1H8wdP5pGSvvkTn3ix+/1ltkMC2bn7/Z/5zGf+9b62Wx75+hsdv8yX&#10;G9v+oghQ36rXCQkFMfSkx4XfOF/CUL9lFOOwJnv4dLyQTZy3D//N9GfQ33vvOfOedw5s2NDEc9d2&#10;3a4Nc//2leWBwWb4/b/oLBufNyLQiEAjAo0INCLQiEAjAq/BCAj+QePRiMAvikA9mUIegb/8eOZF&#10;QV7wz/mRAaWKnJRBPBzXy/Xj0+N8xINUfn2X/FJ4cP/pqy9dz2v02Mgb8FuA3wNZPBT5DSx+BguF&#10;TIQIyaI/uP/UNXs3XvhL4XeuGPhFTWt83ohAIwKNCLycERg5czpXSOFI29nVter39/b2pJJJ8oZY&#10;2SESSF4PCUEMW8cnJ6Yw9RS4WxEy2UD/AIQPsh04oQb8fjQAtVqhPAxlFG1ekqVAUeT8yO6SUCbR&#10;r5arEuFE0B+x2ZwKgCqjweZ2VVUKlAYBRUpZ7GerVbiyJaZcobicSCOWa4Zml8K4QS50emHWrN8w&#10;KLKNIJCC2aJVkoTFpo4caxXfSrVQuKwgqGtaWlo+cuJEPJFobvHOL8zEo8GVxVmjRuXzOKF0AQNW&#10;imRPBUsSuhJnSL4cyzrAZnZFOhVlW+brcCJZqFb0JhN2qJVUvlYst/paEC0U4qK0X6XRaw2ZFN66&#10;gGI12pRLp0xYSgrLPOHgazBbSMgvrSyl0wkcQfO5bKmch8tltzksRrAT98Lcwuz0DKK1zc0teihP&#10;RgMZ40QyAcNU5PrRhRZuviS5YfGaI5EoaIaADRQqo8EE0qUFDwSExflWCJzm0yjKZjNOl1N4Ewog&#10;o1ZAyRkVR7kMqcgono75UndnD+gSSWvoo7lCHowhnowHgsFAIBiLRmP8L8pmuACS6QXiyhWB9BTy&#10;xeUVjksKetv2nV0d3UUuf74oLJCVKjLTJIi9Hq+iKi8X0NNWkQRPZoqLK8sYc2IRDb0L68HVlRXy&#10;/kqNvr2zx+72QNBNZZLA3uDQAuTCrlKjQcI0lUyRGCa64Bek0+GkqqrlaCCgLhcy/nm9rLJh7QC8&#10;TELJF00GPch5Va6Mp7LBMAtyKplNQ8uNxGL+SNSP7jbcX39obiUwNb9MX4yE451tnehSwlEj9W0x&#10;Q4eFMl4mo8cVhztL5puQ8iYJaBhR4Kn488KQ7eztplNwPRgO11/7plK+QjLQ7XEBZQlqVyIxOTUN&#10;J9qPWWg0ZjZbRHwkIq/gwSsUQ6eH8IGGLoWj9s5dFxnIqkvkP7BQEPF8LgeHc8PghnXr1xn0YBUM&#10;GsDask6rJyCQTEOB0COPPMKbZNHjsfiGDevb2lrpYNxK4CcKSR2or1QsQ83iqGCA3G0A45JErwH9&#10;obo5Nyv8HTXaiYnJgYG1qC6DCAsfU4Me8We8hvG/VgreJFAFMYeOjZQ36U1YwVmNRsnfyYmxgH/V&#10;aNCDF4IDgmSAEdRhEYARehczAN8Q+JooAKAeg7eqTBsAY3QaAQOglww4p1RwUDGiZbKWZh9QxdjI&#10;yOrKMhOZG9TQ5wNCu2jnjoWFOa1KAcE6l8ls376DXWQy+WXcv/0BqJMMO7PVDOJOCwmjsJmEFqo3&#10;Oh1uMAXowYAWILPMSIBMMPEwVYXIBuCxZceWgTX9gVUmKr9WqxGK0Yl4JpsmFDCz4T0zzDh7/H2x&#10;HwYPSUTiYCeJVEYUhCjV6BW3tLUzNMBYgIDo1Ty5xHPz80Br0EwBh0RSGDanwKThxiE3rTcZrUF/&#10;GPKp0WTT6Izg+YAtxSp+wD403EnIwmwUnHWlKpFKJFMp1LEFiK9WJmJRsCbBtZPVsJs9eWoIS106&#10;pwVZeDqoQo72LxULDDGqGKwONzg+RRQKrGu1BiTgARURfLZZXfhM85FWZ1FpmDLslSrAMlURlFao&#10;3E1em8fD1ClQLWTMTdZCER5bZHVlEWJ4KBwE+qbKB5AtDdINv5aW6fWYz1L20dbaElxePX3iGGUG&#10;RI/qB6PFIoatUo1lMtrodMN0vuJyew0mayKVRtQYMWqXpwlO+rJ/ZfvO7ZSbnDh+jEoKSgWi4XBL&#10;czMVDxjlLi+vAOYlMmmt3ZrMppiZzCYDFs0Ye6O/DBW1kM2BeqXTeMQnBSeexYbpUW8UOXcBHEka&#10;A1T6SP/g/6CmQF8CjBfTsrgbh/OIXADwFddF/B5UypuoFGj2qlEVZgpKxFubW8pFNIENOpNlNRia&#10;mJps7WzHlFdSR8igru72NHV3dVttNtGefB7v9jrLnNdcRHoIPYf5GSw6sLI8cvq0y2kX8EG54m3y&#10;9fX07N/3KOfotNsoH0H9gCHMp0I+AZwPhQOFjGEiJCjoS8JjHoPtGrR+oHyWK5QSKAqx2qxMvMkU&#10;KhGoU6g6OzsZC5JILyzPKu2hV2N1DPBJTxYrgFwO/Arom8vn6FECNoTJCd+yVmOV6e7qEhatSFqn&#10;Uyo5sLEhGMZMwUCzEbhubmn+2jdvx/QB699/+Zd/+fGPf4zaMwPtW/95J/GF5QxUedttt4Elf+xj&#10;H/vJT35y9MTo3ku2QninKIi5gGWOs8hnY9QKsD6gO03csBbmHgEzez5ifigUhQADYDYC3Rfv2WN3&#10;2OhrzG9Oh316ekqjohSMUiSEdgHuud5KLrJQsmaxl8sD/iDC+PMLi0iB09HTqeTQqSGX29Ha1nLF&#10;lXuhaEv8V6HMTBCAOfn5hjADMwOrPxMadGR/AOfdKrMK444SLUIn6NKITKgUTMJ10KeO7LCunsWD&#10;xfRLf6ejCeENoZ3PudL5uA8poyqhgI/PoKH2R+qEMlqAwTy9jGojal8oEmFG+sntP/H7Vw8++SQ2&#10;yQ8+cN++Rx4+dPDgvffcE4qEELHXg+gLQW8o+PQOHb2RKUeqH5I0/8sVgFNpkscDWMknp0dP5otZ&#10;7hrcqEFQolZGdNrILVlHe3s2l2VdJzicXWDVj6oKtxnUJyHIz0xIeLjZkFa9GiuXGEcMdrECcE8k&#10;RCvoosSHGwoAYVFqR1kbZF89cvHIliAWkENYgPMFyW5hFDW1sJhyr0LbGG+AvHWytbhYlUpCcgsW&#10;FgUsqOLuizVIgNlulxvx/I5W3yuIAfzi768/+vEv/+3nv/zlL//Hf/zHT3/600dx+T0xSlFCbDb2&#10;PM8Xv9tfasun2bwNGuwvFbjX0MZ19Ped7+yTzqmu9RHn/5/40NQ3v7o/FHo5KAt1GW/x2HOLkNvm&#10;3/UXv+Lj6f2KfT9L8vz59/2Mr/ycRrxczfsVz+6V+fWngyNC+fwxfzEBfDH7eTEReDHHepH7OddJ&#10;X2RX+rl7pUkvqi++fAPheZvyjK5+rkHP++aLiU9jm0YEGhFoROC3PAIPfIQS2XOPK746/cxw8OlH&#10;HrjwremvXnF242e+L5M98BHp2+f398zP658+fbCzn57f3QVHFu89/c8L2/fsQ/78xlzQDuPTO3vm&#10;np994Z/9qXTk5zn75wTptd6DSKxwiqQMNm3aFPeLe2lek+jhn7yY88/VA1DfrPFoRKARgUYEXqUR&#10;ePTAoZ/eff8jTzzx6OOPHz9xgpwgtpqyimxpbvXY4aGh42cySUGlJCtelZdaO3zQsFYX5+PRUCxC&#10;Aj/c5PH19g+AVbiamnvhVPX2X3zp3sENW+wuL3rCwyPjZ4bnz4zN52Vq5CmVJn22UgiFAwuzM/JM&#10;DphOkchpC1V1qQwfEZ3Cqgxv2iySthgfYpgHwwm6C/lUyCfki4ULnUTCg/wrWDvAQnKlVqkFiy0V&#10;ZWab0x9PlFXq62666co3XNPc3tzT29HkxpNX7rDDRrIn4xlFDeNehFvLCkXRbjbA89PALJKrQBVx&#10;JZarjCqtSYc6rdPtdDfBmTOC6imU8KHy8DJVynylgE9xqVJA9BoH3N6e9o7OZqPF0Nvf29ze6vY1&#10;gXGabPY86reYy5pNyCwDxHIWZFKRSO3u64WQOr+4uGnrtmuvf3Opprj3wUd/cNvt//ub3zw5PAz4&#10;AXhM2pXUMplrKDJIYlJglC+WrTaXSm30B6I2uweQW7j2VgVCQBzQ/7WajC0+N/g59qg2pxnCXK6U&#10;V+lURaxKK2Wt2qiW6WVlVblYkVSFSy1NTXAeTRqdF+1rnUkjVwstUKdNpqulS2lCDaGRJ9g3dFCD&#10;3gKFl2S4YKBWa6ihmow2lRLIDWvYfDhEV5HPzC1kcuViTbYcDpsdzo6e3tbOTpZLtk/G4madwWkD&#10;xsD8skwUbTa1qpYpZ2JOo8ZpNMyNjVfSGYMKDAY0La1WVs16dCTL1WxakcmpCrVCqqSkZcVaMhJ3&#10;2W051KVTCZfdgRv0wlLwiUMnDp8cefLEyGMnzvzg/kceOX7q0MTsXY8dePzE6ScOHVPUlKlIYqCj&#10;u5ROqxHShOYruOByX1Nze3tnk6e1o7WbADg8djv64GYDMBXQK2Rw3DIzpQqxsLg9sM7hMkJq5OqI&#10;/EKF0Nfm5hZGRicQsT09MrmwHCyU5VOT80CkyVgahAkSKOis0+soVPNkzYEPkA6FWss1lXjbQrMb&#10;G9D+nv7tW7a0+NqgY1FqkAE6qykA0YFvEAsX6tyCtw58n9EaqZbIWWxqnJ31ahmG1UYS8/mcSaMq&#10;40hazAb8y8A44IYQ6KwMnyQMbSS7C2T/ScSTd4/GYgi501eTiajdZoY+7USz2qqvKkozU6P+1dn5&#10;hZHA6tTM1MmVZWi3p6OJSCQVJ4UfSxfNVp+AAbUGfyAEzMZwI4NfztZ0SmOaTUpKi9GGk7BgoSnk&#10;VLwFIrEU7FilEjlU8HBGKqAsaDSGxIloZG56gsqFfDKhlpUtwF0gBKWS02p+77t/b8PafpfNvGf3&#10;Rb4mr8lgbvG1/85bf9eORrvFIglxQ2eMC4Xsco1eUMiVU/E0nHLgIblCm0GAtlRdBfifXxyfHB8d&#10;G4NmDLITWvXv2rELwiKcYFAOfF8pQfAHlgu5NCxngB2gFIYqHz1x+NBd9wHI7J9e9gPWMgUBYwjV&#10;cSiV+F7rDNRWoNBrMdtlCu3aDTt2XPa6y6658aJLr9lz2XV7LnnjpXuu33vpm6/a+9ZLLrthy0Wv&#10;e8Pb3rvj6hvW7L68a/OOTXv2bt5xydVXX7dt667u7nV5UBWdWa43WptcnvZWR5OTggMEcUvUBBiM&#10;YObFTBEeb6WsMlk9WrszAVgICgVybDGlCrnlYFhttO+6/No9e6/fddmb9r7+d/e+4Xd37b3hkte/&#10;Ze8b3nLl1W++aNdV113/e2984zte//q3XXvt2y/d+6Y3/+573/jW33/9TW9//U1v61i/Tg7Bz2Rg&#10;9iyUC6lCSqauMQOq0NRFvKFazao01o6OgkEXKGaChXS6BqpbSKZCall++OiBg48/7F+aL+UzHrej&#10;udlH6OyeVrXRObjzii2XXtexfvf7/uxTmy69RutpzWn1/nxxIZVTupp7Nu+yt/aOzQYWV6JoQmdS&#10;heBKsLerW6fW5FKZSCR+9NhQNJr3+rp0RjMcf+60rSYLttxsAHgLyR09eTB+Sh0QHw+urkydGcvF&#10;kplwTEExQ0VOSQQ9BK4h6xdsc6oZCphPy2Wol6MXINRxoWwKcBGOtrIM+VmhUZjtZbtNiWL3+jXt&#10;WzaqrbZYCg9su0lnSYbjI6eGV1cCZ0ZHTwyfzJZyXHUZdu+5YjiSnJ6aPz00Sj2ByWjAbZwFkYPD&#10;ZgSVr1SL4cBMKjpXzAavfd2eP/rDdwwOdK0f6Nm1Y8uJ44eDgVWft4mamCOHjlLBgH8w/NRCNRfP&#10;RRKZKGVQolRCZ4BM2duzRhB2K4pAMIrtgMlmzZWzcqZFecnhsobCq4eOnXnkqdMxygdiEYBRFjgu&#10;oMAgha24jroQ9OqZ/RBuZ/WsquVl+NxCyRdGpkBoYYAC/lN6gGz51k1bW30daoXObtDu2dKfiNeW&#10;V5IjZ4b273sEdBmN5W9961tYoLb63JSVPLzvKJAwrN8vfvGL3PBg4fyXf/mXvHjb295G/O+5//H7&#10;7n9iYTmA1gILbd+aNRs3b5bVMvH4EmIO2WIJkXBk/W1OF/AicCzYN6oUzFpatRLheApkYIZyKQkL&#10;YuPokUjzBvce4OJCf526L3QcsvkM2OuJk6eXloNWixu0EZnlkZFRtC7AfXfv3oHiALrZlNuCtkrU&#10;XgWHQ8Whp6dvz549iEIjAwDXljonCO5XvO6qiy7Z5fE1UXYWioYtdqu3xRcMB5gowJvrMht5alLS&#10;SSBPag5Meh3q2+cJwJQrJeKgnqgjCB/veDSSy6SoJkGTRNwFFPKeJhfU/HwxtxJcfuLQE+29rW+8&#10;7nVWs+aDf/QH73z7jX//iY9/42tf/Zcvfenb/yGCDJ0X2YCV5SV8lP0rq0J4PBKBjE5REpoD0Pox&#10;cS4CrIqyhloumxJuyJR7qShsK0JDlpflhWQxthLKxlJUrcEaNpsNSgUXPL9l0+Cley4ygASvLIeD&#10;QarOhDiBPxCPhNGFYO2gJ6dxN0jHkdJHkECUgWUT+XQsk4z4V+eXFqb1GkWT01bKJNd296zr6XEa&#10;bWJ4KvV2M+R/H4UQVPZxs8NEBcwsqNoCPBbVIwxGnM7L3ObJdcqahouDlzry3jqNiiIPyunoP69K&#10;APhVesffaPZrKQKgv7ffc+qd73TXQV/06sSLguRLLYt/4g+P/vi7TyQSuV/plKdu2fPG01+erFOg&#10;n7r5AqfnX2m3Z7+8+9yeJ798+o0vDnc7/5WXvzUvxxm9SvZx7weE9/gzNNZfUstfrv28pIM/80tP&#10;d4xf7bSerT3/MjTtJe7i3Bndg7H7eUz65TrNl9imxtcaEWhEoBGBV20Edv7jEL8xxePRD/c88yyu&#10;+dfMv17z9FvTX33/xwd/KrYc+sfht1yIhE5/9fPDb712+iPGt8ikzzPP+p74VPbViRvqn/30fd/6&#10;PHjw+d0N/aPs4+8X8LEAYd9/24VtoAVnH+KQF+KxP78xZ7//vrMtkc7quXt+1vWavve2wfcN3nbv&#10;MyHwb911Af7NJodftVf5pTcc4TW+jLMUf0lF8SCdXd9dHQYW76/ZVN+s8WhEoBGBRgRepRHQ6gww&#10;QWBPtna0DY+OIJgJ8ddmATfVmkxmhQKf2ih1QSRkIRhFImGAnHgiihZCKp0A8kFlF5T04ksu3bZj&#10;5+7LLrv6mjds2XGRw+XBRi4aT9hsLoVKVyzD+0A7WJ/O5ZOZNIFCNzANShSKxGFaLS37F5cjwUAi&#10;EwOQIOELj5U0sZaMI8wt4B0lLEy0ncnGgozC4cKNF2YQssJkWUvo2QK5ZdIAxgm0F9AWRiRaroGG&#10;a4DZi1ghz7o0IlgRhCoIq6Tpy5UCSVq4mEatDlYoJrd6vfBJFSKhiB8Ca5gsdaFCuVaNACXoEqgq&#10;FEtaBaMGtCuDOXAsmExFMcEjwxtPxXmSz4aqRdpdqMHJZUhnQzbilCSdRjmCmTAZ0ah04van0584&#10;OfTIo/vv+NnPHj9wEGgNiAKpxXoEcvkMqtdgrrSBF9Cn4FFt3rS1CvwG0iXJmZCd9/qaNm4cvPSS&#10;PZdffmn/QA9U4KEzQ4l0As9IUDMaydVJJNPkY2FJQjGFDlW3GQZgJq1cyGerJcG4RUg7nUkgYVoi&#10;bVwVNFbUd+F4BQNc7jL0qUwKYKjKC84LYQxO2O1qAgaenVp4+NHH4WQjAzs778ectsnXjCfrQw8/&#10;/LX/8w1YVkQY/IWuQnIcbhFEw2DQj8I2zrAAb2S3k/ForVxA7RJQ0mEFrYwnYiu0TlHDkDMNSC8p&#10;GxutNgfwPw0g2cy5Q/oVhrIKVSSeDsQTsIwXg+FoJhtIZTJQkBDYtNj4jgrsxGQCCyJvHguHIFfZ&#10;gKLLZU5BYnIWcDwE0adJS8uLAdDsQh5CEnwpKNcWm2NiagY/2gIQoEbNtUOZk0MjjQzdEgI3oXjj&#10;tddf/6Y39/WjkDq4dctgIgZAKSQ36ZP+CNTVRWjcdodVsBOhTBUBNlKwSLFk1mqhYtvisVguUzJo&#10;5ThVwwcFtSXRL0RQFbJipYbnLWCWRHWUQxzt7mmtVenDZbNZ2+xxOmwmuFdk80nb20wGh81i1Gmx&#10;LMV/l7FJoDAJ5l6lrlkIwE8zeM2Z2q3GMvBUMBCKhiCzQ+LytjYlMwnehz6dScdsVpO3xZPKJjH8&#10;ZiiBr8WguhZKoODorAoNT61OmEEDL2dLuNDq1HoohoDmjFah9gyrHvYqSsiA3JKgK1El4MJTOB4l&#10;6W+3mim8AB1xU2hhsw709MLM3vfIQ1PjYzsv2vHWm97S09UNPw3YGOZrLJoC80smUzq9BqF3tJjp&#10;t2AhVKiAGSQSqdmZ2UAwJEYuCitqDQT3TDrDlEUEIMsyaczNzBKQ3bt3O10ub3MT3zaCLZvNDEzG&#10;glBch+enBA10UPhRYL8Q+kUFgJo5pAQfHaKsUNkVwshCyxQZbqojrFZbU5Oj2edB8ruzr7Wjt629&#10;z9fS6fN2NnnbvC3dLR39vs4ed3sXTyfWv23t8Ii9zW1eX5vT1aQ3mNHODsWi/nAkmoznEKNXCt4d&#10;Uu0w8MD+EfEWfH3IckoNZRh5ABwg8yoqz0Vhwc3AJjhGq87g0JucPLV6p0xrrakMNZWxojTI1CaF&#10;CiUGXIZh+CECL6Y1YY8tiNgm6MnifOT0dGzXoSwzyQjWK4AZygJmm50ZEyg0Cc7Edgad8HauVdiQ&#10;iVIhKzF193R0YHhsMsDeVxFJxqdSazh8fOjIyWGdzW1xt3k6eq+96XdveMe7NQ6XzuEqKNXRTCEU&#10;z07Nrc7P+51uLzaob3/725ubvEw29ExYpIBzUANxS41Ho16Pq4C8s1p98UU7X7f3yraWdqi2FDRQ&#10;USThedUc4yzoX5wcX12Yxbec0gOs4m0WEyxFJB8yqQTQF87bIMd0EsGc5tyU4FJi3mfu4tRRekZU&#10;Wsjc67RK2NVGo9PnS2ayzMDM4SNnRukzDB+x9JgNqWzKHwwgiuBtau5o7+JQFMQwTusu77BdaRLk&#10;f/6Jj+rEzGg0vhqOCavjSHS1tc3X3tGMGDmk5w/80R91tncIRFOrO3TgwImjx4TsfyGnVCtYVuiH&#10;QhdarFNKFr+1awbb2jqMehM6ybl0RkjEE20LLHx1W1uLVqf2B4PfuPW2Rx47ODc/DTg6OzuDcS8n&#10;yxVxu1xgwAwcSoUkRwNEOZSMSuG6y1uiJkPBp1AwkZC2WuwEf8P6TTabA1ptq1eXxJ58eDGwurph&#10;nZP2fPazn2UZuv7Nlxw4PIq08ve+973BwUHO+d///d+Bgetiy/Wbn4f2H7n/kUP/9OVvHT52GqI2&#10;FNLWtradF110ye5N/T0OqqZwx2biQEabocQSgDY7IxSUlG4PCxk9CmZISTHekBYTECrQwrIdvJYw&#10;MUAwoWdcMyRPnhw6MzLGDCRRdWuAu2zmdjvXrOnHklvMdUg4FIUdb13emQdnxyVDNoBCEOYx3ueW&#10;5vWvf/3A+gGT1bJm3cDrr73m6te9DqWBM2fOwGitb1MnENeNGJh54pGomP9hMVN/I7itqAIIOf1i&#10;XiAskmC0UIbm6ALblgxyJaYwFNs8GK3ZzA2Feu26vvXr11LyAv0dZW+KnejttJ/+QwsZeUzp6MbP&#10;zkxhDQB3WzISjp7lNkkCy+ycRVsmZE+QfmCmpVvDAs8Vs0VmD+HJYbawFgg/ZYOWSw/KThsYbtu3&#10;bG1va2OiBv/mAb7Ot4R1cTo1Mzk1Oz21tDAfDYdYMVkrmahhq2P4wLliti1mKIp4tDqqc+jGb77h&#10;TVfuvXLblm2Ii1gsNo7LHU9d+wqaL0+qnDiodNsGeR4vADO3lDSE+iFOEVo8b9YNL6TQScR9iTbd&#10;eDQi8OqOwPnO/Bvoz3c9MPG+q8dlgX3S83bZ/P+Vzd+emNuXmJtL+GWJuOz3r5j63veO/coB3TDw&#10;NO4LB/GNX5cd+PO+8yzgc6xEAVEBF5+DcZ/JEf1FHN/em58C5vqHc8TiC/f5ws0XR7yQnvzMrZ+1&#10;n/MEypeFwfwrx/X/2Q4k2PYsTPqsAF54fe99vqt5YaMv3A/vP294n30pzx2P7vKsviT1mFvO0s0v&#10;uELPvYh7PvCBPb+QhX7BgeptPr+fD5yjsF/IPz7/uv7iJffkX8NFvfbGP/55e33xdOVfQ7sau2xE&#10;oBGBRgRezRGA+XrFRz5SZ+GK10+zggUA+r4bJEC458OffN/hp9FSgZ5+8sPTd33rfT+9EDA+G4b6&#10;pz09H/7wWTC5Z2AnHz29O2lv40CvPR9+NPPoJ8Xv6ec+pscP7xx4GqB+3sY8h7F8fjcvtGexkWjj&#10;Df96wzMR4J3ve9+wQKrrjwduue2t//i+V/Olfcltr7N7696TFz54BzNg0F8Z4m2/8qPxs/dXDmFj&#10;B40INCLw0iOQyCQR1NXodb39fdF4bHl1heSlkAREwFCrjcbjOJXOzsyRhwRBAAwjkw4amspnyR+L&#10;DRJxTB/5ug31QlR8eZTLIH98C885MrCwVQAUSaavXbu2XjHDm3VnX8Aq8ps8SUHyIMEKI4dMOn9J&#10;pEKoITmeziT5Sw5xeXlxjgzlFE6Uk6dOnThx4tjExPjQ0KmTJ0/WHStzgMA54QhLE4BLkXsUIrQq&#10;JSgsTNwM4sXVShJamICwhNkdaAcwAQTNutgjyeU0FBgYVZGQf2VpaX4uFPTXnTJrcKnUmNVqjCix&#10;WkwkX7GqpFVgh7AqSb8i4MlrmIXCs1WYMJJvJYkv3PVoT6lQoP1ut5uKIgDFaCQ+MzMLxiOSwWoc&#10;AVA6JTkPC0rAZTDe6u/3dfdgMYDBoTBt1WhIiwseZCYF1YwzoFXAVzzKSDfKZUS4bmpbz1nDzOYS&#10;ABsvra6AAUNcLssrMlARDeAC2dYaBrt6ExFQCfvkMtAFbNEMYtpAn0BBtIP3CQVYO6g/HCYizG7I&#10;BHN0keNWVuFsQfHBFRfMA3lYgQNptbhmfvvb30YFkfYHAqtyldzmsBI69CL5rsWMqLYJOhssoEyx&#10;Cr8Wxi2pdlQkYxH/3PRIaGVmdWEiGpgr5WOZVCAUWShC8kzG/KEgQHEwGovEE0QHamxVocS5ETHo&#10;EtRmADl4U0ZDS1uH0+OGylnVyIsKnGmh8GZ1Jl2hWjTZzK1dHWq9DjiIvkpAApFQKpcxIBSrE6xc&#10;YZmM/rNkqcm1gNKHtzSAHFK3UESx1UXu0uf18AJEE4yKbkrHefD+BxbmZgf6O40UK7CWV6peTxNA&#10;LDEG3QAnoEBBhDeT1mm0hIjrCJeNzlYqVAFlCPKqf/n2O372wIP30XOoVOAqsFv2xFUh4PJaBbo8&#10;qC2YwpnTw4waoOb+nt6B/v6tm7cAYOx/9OGTx49GQkEQCHRqUfXE7BmVbHL3jBzhoi1wdwEYcGoG&#10;gRBrKVMAFnM4bcgpY8R7ZnQEejoY7dTMzNHjx06fGUb5Fttd+moMNWaMq2Gr6jRcR6jhDEyuOB0e&#10;Eh49gaGLMyaCnqKTeNzAybTfakNYXdha0wcYgHXHWQY7EWMygCTtsLs6O7qvvOLq6667YdOmLWwQ&#10;CoYPHzo6MjLCt1rb2ySld0EL4y9fZHQKKrMGmDkv4BzwcajYYlSoqQkwWkRUkfqdX5hDk3ZmYQ5g&#10;OxDwLyxQEhCCPYkKOjgK+E0dy2lq9uFIyliyORxorErewCrgavw0NQYjJEWtzQy8XNEo8cVNYBpe&#10;yRVkpVw1X1ExK5VLqG6DziuKZSV8SoytOSfiUsiLyUsMtDzXDcYpsGpVxhwKfMtT+E9Xq+DKfJrK&#10;MtbQVCiIaUJorcLbpFBDAHXC2hNUVjI6Fe+Lj4vQ6OmZQnRWTDT0C+GySZsFlV2I7lMzoIXQKTHb&#10;1cxTQLJKsxFQU4FMPkOerl0plnOpfCpWziTlOTzMs1RklJOpaionw5k2nZKV8nI0xRMJQCSD0MGH&#10;PZQqprOqck2rgGMurxTx8Ubom4Ope3p61m0YdNrtzEXJRCyfS0cxpfUvp1OxjtY2qltYRCR4VQHS&#10;unbj5rXrN0zPzP3s3vtODw9PTEzs37//2LFjFATg2Op02S/atcNuMZ86ecy/uoi4dVtLk6KCAHc0&#10;E4/qNeqlxXliwGS+tMiMvDQ2PhKLRZIJakTCWRzIg0uc19zkyPLMRCLsV9UqBrVSh5KDQmZC5hl4&#10;E7VeCQAWDtkoCEtsTpyAxVAHcgSCKlW0NYUW4Vux6FSYjnDjnVtZml1Z5CIazCa+iFMv/GzqkcDT&#10;oFKylLA4Wu0WcOIl1qTlpRU/fxdm52eWVhZHp8ZOjg6dmjgzPj8Vy6UX/MuUDeXQsc+l/+rjf9nX&#10;3xOLRyjacLscWEcfevKJIweeOnz48Mz8HEr71XN6wyiAs3DBA25nRmtrR5mcloNn0o2kfq/0eJvw&#10;2eVCgOYuBjN3P3T0kUcfGZ0czXIoeqMQ9I4DFbPMoektrLgpYhD2uRIyCT1TrMnCepeVANo5Ps06&#10;g6mrp7e3r7/J52X/JkONmXJiNoGg+uZB65V71/zVX7ytr6c9l83B9KVzXn/99RB/r7jiCtDfxx57&#10;jHcQiOYvPHsskIF1v/f9e772zTsxFmAooOfc19e/fl1vf7uZGwcmA8l9VgvWC3yOxAXzGCLkUlkS&#10;MuhCJJmJjuUOyJZxIQmYC61lej41G6Ch2EYcePKpaDgiKqVyOeBhgExuLTZs2LBl82bWWQZ73cZe&#10;mERIPr5M7/WVkTUOb4jLLrv0+uuv27Nnd1dXJ4zbdCLJEa+66qrB9euzmQwUYSZA+ht/8/ksFW/s&#10;Rzhey2WQknH5Re+EQQz2zIMGMHkKjYdzj/qtWJ0txwv2XK+Mwdb3vDUv9QTcOD22b99Pf/yjffv3&#10;3fmzuz/wJx9657ve9aPbfsx8yM1SZ3eX3SlqjvkuaK7L4RRa0xJAyrkIdWZJ7JzXbCAM7NUqbnjY&#10;p7gnyGWp3WEb4X4tMNiztG9w7rWD69/97ndzptgkb9++/bLLL7kEXvBFF6E18pa3vOWGG2648sor&#10;d+zYAcBPTUZ7eztVRBs3b1m3fsPGTVvaOzsoIOGuiTmKnTMEHC6Hr8XX0toKls/UwA0bg0zoYkt3&#10;b0hBU1kjFLIpecK9wmThqTeYhFu6Vm+zO3lyuc8CwOfw398AZPbS75Ub32xE4MVF4DcJActuPbhZ&#10;1tQpnjabzMvfTqtts9XbKT03n4zvNTi4C/wVHr03/6cg555n58KPvOePZYKGWKcD1ymgtRoUXuDb&#10;3uvfvvvrt4MEy+69/eu73349WzxzgxdoSd/a3QdGJ8UGL/gVgT3XHxIpEuS4Pt/es+HP/0m8ccGD&#10;/Xz9j0Xj6lRX/nmWy8y2f/ByiFj/CnH9f/jVH/7BP6ydPM+SfVYAL7y+156/mlPjp+tX88LHM/fz&#10;/OF9zqW895/+fMO5S/LsviSjsGD0Ruli/vGBc1fz+TrDgdNr//M5BPDzHaNOlr3wQGc71dmrf6Ps&#10;6784+r9KT/7Fe/+ltpi65R++vnttXeRdhOhs/3+ROtW/1KEaGzci0IhAIwKv4Qgc/vjGZ8k6Hx4e&#10;+MZz6cCynv5B2TlK7AN3fevpkEjo6TW8tVN211mJ6Au4uvVPLwjgA7d8XPbWa3uehegOTzxLf/rs&#10;N86JQN91wzOa9HMbc/5A33qLdFrPFo5+3it5to3X3DD48Vsu4PwO3PzJ85DwA3fBYu5/DfeDFzi1&#10;C0nA9c3q0C+J0U7usV8O9FfaawMC/u3sX42zbkTgFREBu9UOaklGeHllhbRyNJ5sIinb0gyiZrJY&#10;SXOPA7nOTINcwrfDtK8EAgENDgM5tIDdThh1R48ff+rwIWx6Y0g9Il+4ukJ+nzwkxD5hKgrcRYpZ&#10;o21vaa2DbWgX5zP5ZDxFQpZ/CsqjWiBwJFuhoiA+DOAK1ARyBsgKeAYfBbLLyJnhw4cPPv7E/qee&#10;fPzhB+9/8KH7nzrwBMjZ6eFTMALJ75MNIIPMX8EhliA9MpXkK2kt5ocWgDG7NVPI1+BXQmlRCNYM&#10;4Cj4ENZ9ZHJJ0fIAfCJXDiYNGgwUh90s2X+RxlSRSCWJTGaenHYpB/QFlAgvBltQAb7B0CJNLKjA&#10;kGWJJrlayC0AJ9BiBKqjVE9DsJmeXZhfBLAhKcxxyXGTuSbdDD+NdwSaKyHHJK8hP/ERMV9cWBA8&#10;YL1WOEVWEAfGelNQacsyVCVRDAahhL+NQqqadZ9M7qWXXkqWmThIlCmhfer2ebR4DOPZChnQoFeo&#10;FRDawB1r8jKZ5EQyMjs3PTM7EQytJOLhaDgI6DI9NbG4MBeLhDgmgpaoCU9Mjs3MTMViISwqmzxO&#10;MOJcPgWBx+tzO5x2oE2ODlKJ6G6Lz7tz+zriWc9fk+XnIpYroJnpEpB8pWqxOktVZSKTL1UrQAUu&#10;h0VeK0SD8yOnDg0deXx+8uTy/OjI6cOzM8P5fLRcy3ta3DqrWVCAPU1qk0ljMJdgNKqU6XwO49Ys&#10;NGZQhXruO5/1R0JCHxOiIjCHAtStLNOqUrk0Iq4qnQa0GJQOGVUy0lojTqAqyJeCnJrO0BvQ8CTr&#10;IC5mjmqBfDIWtZj0mByCn4UCywhjIrmJTyrFATQaeBOkf2BN30BfNx0KJL2Ul0GQ4rCJeBxBZkhX&#10;pYJA70RvLwCyZNGkjUXDZOMFQq1VzEJNnZk+dvTQd7/97Qfvvx9msBclapsVbiai3zqt2u2wg6QC&#10;ISORygDNZuE215oBoRGbxYozl8awGfTd63ED5dJRaXY0FgazZzyFwyF6i1DDFYR1NbAZQDJXE8tG&#10;bmzAtAAJ6A9sikg4VwpYe2JmClgCtPnQ0SPAwP6QHz32OiltzdqBdevXWqxGuk0kGqAaAC4lY4EB&#10;JDGbGbei6zLuGAXQ+6C7ATcxqHmix4v7NeV0DC5IdaAykBD7+/t37doDHXVsbHxuYYmOCjri87Xg&#10;EonSNJUMgtsm/CiFLTeGrwIPrkLiLzJM2AP7oC4kl82AcnV2tnOay8tLZouZxricDmYvh9vOWdMY&#10;+j+EV0Y6Fq1gJJC8XR43EwIAMLAiCAnTF0UtkJuBdph5IAGDCtMrBGmboV0p1uRUGiCNLEeElqum&#10;VFWQMcfaWCEvUXdRqxaUGgnmUGHUqtUb0cYGJEVTQBAugUmKxIc+wegVKrGgqBRYiEINijlsNjtI&#10;Dw/CwoP5FpBbcFUlvEqEEpZ6UQz5+kNSo0UfGoQFPqsaIidkTqBlFNpLTASijIXJVJspllKolxfz&#10;zHUAVfRbLqOslHUYNTa90qyRmdUKaH12bH0NBofB5DBB4tYYVEqM0jFyB3inEVYuQa4ABiye1P5k&#10;IBeKyZz+A7rW29u9cctGWIwOm5m5MJNO6LQqdHFLxQKnBrpjd7njmTwVFr3rNnb2rcETPVMoCPUG&#10;rREG86o/eOjI0RX/aigS4Xy5UswSnL3X52xv9rT73M1gniaDzaSfnqQsYYYdOtyeTKG4GgozYwOU&#10;U0ricVv1armW0VTKBf3L85NjEf+islrQwVQs5FKRsIaqHVHeU6KmSEzMMNSFJ66wra4q0UKuoiOh&#10;xZu5WCokEoGVVR5mhy2cTpwcH6loFI4mtzCzVWKjXtQZRHkThQ7owJ8ZE+RgIDeGxvLqEqRbygv4&#10;LsU6lIzQ0wwWYzgZ90fDq5HAzOLs8eFjbJYppGOJ6PDIadal97z33S6X88zpU3qt5sTJY/BNx8cn&#10;kZSnDIL6JXq7wGqFeH6SztTd0bWmd01rU4tBraeMR1AnabZWy3hZs2YNkGdXZ0csnv7xnU8u+ePM&#10;CauU3Sjl4L5Gsx6OPI6t7JOJiB3WubCIGPMaceK67C7dBuAwjcBDreb2eNesXU8NDZ3NpFes76eI&#10;qjq3GKmUYOemmILYHs1n/oL78peZs/7PT37yk7wGNfz85z8Pv/a9730vOPHM9NS/ffW/iA7hYpXs&#10;6OjEPaezWW82VnDg5orX9bp5s629lckBHJdKEWZghrzEXaYaCS66gT9MCYVSNZ3JpzL5YDBErAIB&#10;7HLdLMjzM6gTLwLibtqwYce27Ry9TqVl7NAwUVEh3QkwO7Ge8g4HZc9dXV3XXnstSk6suZws8WQJ&#10;ozqBOeGSSy7hUtKNWUYJMnugBoVTYEsWNQBRdiU5KZQ5EHvjdb24pH4zV0clOAvJ/pagIvVPFQ4C&#10;1DE0wyHdHjl2dG5hgWN96cv/fNc9P3v00UfvvOsuKm8CoSCVE3wf1XHMy9mJxIQWkhvSiv/0zvln&#10;nTjLQgKcz+Wj3ET0GQkthsuPzAkKJqxhLI6MFy48Au+ClIvOgdUEX7++z/qsUgfRpUlV1Arw4Ly4&#10;EHWBBNBoUZFXFjL+mVweWja1cqIGQc2agqeAqMxjGWUCpJNRWoCdNhucBacliFqA0PyV8HHuUsS8&#10;53QQZ4/PKwQqpIiJlr8i7oV/yUbkkst3/OArFz65ffol99HYvBGBXzUCnbs6v/I1WyIx95Xvd956&#10;e+et+zrvOMlz87y/c/9YZ/z7c9xn/4rHkBDCe2SAwM/DmwXnlX2dj+R9f35AwLcCNzs9PiU7jxg+&#10;e4MX0ZgX/spzJHDPEjvhJYsDX/AQGPSX/0pAv9LjPCQtk0GpPPDDu18GG+MXcTavuE0O8HjGyf/c&#10;AD59Ne/+oew5+O+z9vO84X3upQTmv0DP+NnBOXe9BOe1fjWftzM8F4xmy/Mdo45tP+tAz2zei7go&#10;L0dPfhGHeaFNzmK9faN/cwHa/czTfOXoVf+K59r4eiMCjQg0IvBrj8DTEtDn2Ls7gWef77DX/Cvi&#10;zXVY9S7Z01xYQY29WUJ4JeT4rEL0OeD16U/ru3zgI28Z/sdvPFts+uef5VkR6KGBz1/IRpbJnq8x&#10;T0tWn5OOFg3+xRAwkHQdo77mhvc9Q/WZN+qQMBrXMljMv/aL8Yo9gAB6z5GAQX+Bfm1eW+eaTmtT&#10;Q/n5FXvRGg1rRKARgV8iAulsjpydVqdFXPemt71tcOMGYEJASgz8Orq72jq6Wjo63V68Hi1oCCNU&#10;m8WQF6AGRU25DLzE6nKgYjo2MR6MhLE+hSVDTlB4ygp1RzkJRKBQ8r249CFvmYwnQSrAAcj8DgwM&#10;wAkma0wWW/AaB2AgkXTtcjhsQFykKEkbguqS7oeAiKKh1+dy2C12m8nnc9sdwCeQDh3AIkLeUkOO&#10;VYgc8l23x0mSO5NNkTwOhsPLAT/oC6qtuP6WJY5nTVlL5dPBWCgKJU5WIb1M+rIACpBGaBbmTBxF&#10;ShAceJwgXEK7mP8g8lwtIc6Mkx+YEMRZi8PCfgwWA1aSYdC1aBhQRqPXAsqQ7QWvIkdapyND0COL&#10;TfLT7W7CPRQhU4/bi8kxaHp3dw8MSJLCZF3JQRMTwDnSviRLyR+Tgd24ceO2bVsIArRLSf4akBto&#10;s0SCtZ5oFulXDWayAjMgWQwzDDgZ4g4AmxC6tDnBtGAcxoW8c4ovQtOBFsYpcwqVMu7GnFgBOl0y&#10;GgbHKWRS4ZB/bnbqDDTQiXEARZACCJx5xDjjkePHDq8sL4BnwQEmkY7iKRgTn4LT73/s0XA4iNok&#10;EFZXZyfM1jD82hT80SzACyggUAeIJs6vaP8mEulSWSYo2Hp9JptcWpwJrc7ig6ksxSPL47nYUtQ/&#10;c+TAQzMzw0azUmfCd7mYADrNZ0wuJ+ltwK1ELp/AaZbcMbRWo04B2w/RbaOB3mhxOOH7lpCWVMt0&#10;ZpyddeC+GqOeTntmbCidS4IXhWKhfCnf1tFKKJ546nEo31QeEHKhLit5UqJ+6XbaoRBa8J5UKT3A&#10;vZAfAfRLOfG+oD7X4Dx1tXfQYdWAzXik1pCSlRm1AFJlh93mcblBqpHS1sKllleddpAyU5PTLUSJ&#10;kUfGxTKb87hsQKfsbfOWjZs2r4cp6g/48/k0zMSpibGF+Vnhd1stwzk2GjHujc3PzTz11FNQ3tkh&#10;us3k8zvbW3/nbTdho7iyuIDPInKdEtswbzLrjSbtFVdc2tvXxXFbfV6z0cClsZjRO4dxhZS3xtfi&#10;NdvNM4vzTx08QJUB4CX2m26f1+n1MK5R2KbSQ4COyFUra+1d7S3tLU3NTdQcGM1GgXcqZQhAQwKD&#10;x0UYc8VcNBFFmRgsWW+ApI3qLCgIQxIWL6KqYjgDsUKzRBmebP/WrTuaPM3jY9MnTwDzFyk02bhl&#10;66Yt2wBfgUJBcOvMNsYF9928gJhdLJb4K+iM4KBCK70GIY5RmUynwvFYOB6ZmJ4grECwfARZ0+l2&#10;w7ZeWJqnKqVOhuMcuYuDeMrA5FP6DC+Y/QAhuH6IXEMrb/I2M3VS/8ElppaEq49IMrUiGtDCQprR&#10;oCjmVOWCplrS18pmpcyiU+KdCR4P/5pCB0BbkH7ALfQABDzD9aMKhFoQ2qxS1ShPQYmXPeWywCeg&#10;hpTLrPgF8MO8A0muDpZwgnXaImUjBE8a6BJtXzBaBeevzi0EKeQP6gQcgjKWHDgzEqxqHZetCkBF&#10;9BT8V2k2ad02g8dO9ywoCqlyKoKObSWVqFGDAp4WT5YyiRRlE5kExFkuWjoWSUViUJ1hrSYi0Wgg&#10;kolDpOfkijCOrSargMmtFkpl2DkqteNjZ2S10sV7dl515WXUAQCeARYBSZldTZ1rNigNlmgy29kz&#10;cPHlV27edlE39RJr1/cMrGOwJVOZR/btf+yJJyCRo2lsNGr9gaVweEWvrK3v6YRGjkg13FBEmyOJ&#10;5Nbde/rXb3D7mnFYp9ch5I6PtU5HpU4cenYitAIPeB5+8OqSvJA1qWQmLR7aoE7VGrNBCQ0IxLML&#10;AOYClKOEBjkEWY3zNaIQQS1POB5dDbD1UtA/Nj/jT8Wg/DO3EGg2tzpsTPLM/LB4xfxfKglv2mwG&#10;HQgWO6LBGBFCAia9x+tpaW/tHuize5x6i2FueWHRvzQxPZkppiuKcr6cWw0sf+qvP3755ZdQcGO3&#10;mxnyTAgo3McTKeQa0GxAch/ITiln5GnErFKR4bHqsro6UJ5u7rQZ7cLIl2udz9PPJTf6IhNsZ09n&#10;a1dnsqB6cP+J2flZ2tPc1hxiUUpEkWuH+MwOBSgnVNOpYKBoCYEHRYmqnDJdXg0pk5VdQKb4Keh0&#10;QHQWmyj8Qh7A69Iwm00t4LA7PDx0auP6FhDfj33sY3feeef3pcef/dmf4RB83333sdx/4Qtf4Hfw&#10;hz70IWyD//qv/xp16OVA6PHHjzJyUWVnNLS0NO/YsX1wTSuIfygcxNaBeZEyGiZe1izWQea3E8dP&#10;cnPBku73Q+CPGA0WCnuQRYf/jIIHfX51JQTX2qinXEGLM+/S4iLc+67O9k0bNwLrskrW0d86RMpD&#10;4jqLAg7+0mlZmpkEKGRhnFIrw50DyxzfQnLZbDQxM3s8rk99/BNr+vqpoXnqqSd5sEOk4+Gv1qcR&#10;sGlK3+rxSWXSQK2UzYGecgci3bTQaySfZWqPJBVo0YCyQHA5NEs8e+MdSMOU4Ai6v0pJXwKppVyD&#10;e5UQquFxob7A5MBm3EexSnI64Oucy4Xoch1jpjFiyqgpmFrxfGcyBA+me9BFQftBfLlpqcjKoMJM&#10;70L5gyEh9E7wZxfQOHvmNoOrxt5YwVFAEZItYoYRUwfrDjckOZQfiiXmyUAojDg19hwMSSHZTF0b&#10;xGMdZT4K+iF1FOVqkYIJplOKDRC/RqO6LP4C04sD85r+JqP/aXT8RboAJQ8heF6Hrn+JO9ZXzKYP&#10;3PvjvXs73/wG8dzLc5fsyXtvGxve94ppYKMhr/0IxPOyziZr597O22/ffOONnXtv3HTjGzbt3bVp&#10;8+bOuXhn/Pb43Fj8ZYoCQNPkl2XP4diKvT8TkQU3k/3w7nsvRAxfnGvp1N0/PPDHN56Fa1/cVzg4&#10;4CV01jpp9GU61df6bojtBQzoFw7g81zN8+F55n5+btSedSlFOcHk2n94mlL+i8P9ojvDM3b1Eg70&#10;zKa85J78i8/oRW5RP3Fhj91g+77IkDU2a0SgEYFGBF6eCJy35L15YPgcTCxRY+vQ6Lm3BD33LKP3&#10;gk/ZADrv5weG6l7DdSHo84/B/heEV58lOi2+9nyNefZpguiea8nPj4CgM58Ftt/Cqwt9f2XX3PyP&#10;w3c98BwW88sTzlfRXupAL7/GzxJ/13R2NHVYtQ3091V0DRtNbUSgEYEXikA6k0Y68vjJk/fdd//X&#10;v/HNO+762cOP7rM5XeQlF1f9swsL2KqSlUzCuUumQYZQ3CVxCT0OiglpUJi1KGcibUpCk7QguU+w&#10;DWAAmFH+lVV0GnHKhUqSiifgIdV9ZFE5JhMKLESzyJzW9Z+FVLJI0AtKK0gHvC1S1mQh8S8EhrOa&#10;jEW86nJp8t8giWBxsAxJZecLGZFjhDYEs0kpwBX2yRGMJhMAz+zSwlJgFaFgCD7YsyazGZPdKnQ+&#10;a1VOGUBU4gfLA6HQ8Oiw5C4pI/Uu3HY3b8Y0tLe7R9j7wcGEeqtTATyYbAbS63wRzAgRa7BPwB5w&#10;C2iR0GFhx4F4CTSxJsMqz2IyI97ImZJmDcDMWl7FmjSfLZCnRmWRw8EE5DVxAK9dt24NfCMSvnUK&#10;IDa6PIT1IJxdSblU8Gog/oo2Q1kCIBCYJA0TstUkcTHzA3uSHhyR70pUS0GwlnLEgO5kXuFCkS3P&#10;ARYCAoBVAQuY0e7GxxWAEMFiuM6VohW6LaiXUo7DqcNmtWEE6LR73Y7mFg8IfVcHeo8Wj9ve0dEC&#10;QykcCZ46ffKun91J+p4kPodDHDsYSte1r+GfWawmCI1ApxiIWvQaPYBisaSqVfUSKFHJJ4upSC2b&#10;UJXTJlVRU8lYNTW9ophJhvI5cLtCMOpvavNZPU54jWqjuarS0OdQ4iY/7QeUTsS5lCiJx9JJ+EcC&#10;FJZwM7LYUMyyyPGWy5z4jot24JTsa/XBfoalxzVCF5drl0xGV1cWRJwhNhIANSKysM2RJc9B39Vq&#10;1DarEXg9EQ3nsxn/6tLkxMj42DA4wfGDhwAYqDYAWIIzCzyepVIggjVyEfb04SefGB8bQaaWxLxQ&#10;La4hzGeNxaPk57FwpXsQDqB3Eu6pRASIva3VC8P72NGDd95x2w+//50/eNc733Lj9e/43bf+7d/+&#10;95PHjgL3Nnlc4Pq7du3asWMb+KjgtAn6egkxVa1Wc8cdt3/n2/85PHwSiJ33/YEVNMyFx6tCNjR0&#10;EsY878SjEZjSfA90ki6Ebu345FgqnUbxdePWLYzlZVSmUSDX68AJnG4HtpF0LSBe4FtQamBpkH4g&#10;Oo/P1d3d7nBaNVqly22HAO322PHd3HvFZYOD6yTgVkI+JMqy5MHJFRE64cCu4C6SWGvGbnO0trQD&#10;0ywsLIFmhSMx+m88kUQ5/L4HH3rq4CEYooAdWi2jSYlqKER5aVgruFLgbAitJ5Ix5gqmmunpmYce&#10;euDggadi0WgyBbpf5gw6uzq2bdva1tna0dHG+OJKceiDRw4PDQ2BsyI0DaGYMFIh4WtpRgja7nRZ&#10;rXYEB5jkGDLAsCqIyDVchemlqmouszw95Z+ZWZ7i71RgdnplamJpbHRpcmx1aiI4N4fet1IFoEm8&#10;EXOmPqQIZMzYB+UV/ppAzMxbmCQzHpG5LZTrOBCAGVq1XFbQI1AWRjoDFqAFaVeJX6dmtILR8ELQ&#10;fKWHND0K/WeiwUnVmXOQVFFkEFRfHhyjDAkP018Fh45CD/cvhfxL4cBCeHV+YfrM7MTw5MjQxJlT&#10;Y8OnRk8PDZ88gX748WOHeFL2wYTABIq9LrbcFCjk04KoCW+SRzEv1LPpeBDr3d4mAFWga1C0sbHh&#10;yfGxBbjjSwsb1q7ZMLguHIlMTc/GYZQqtXmoyXIEpFVUbCi0hm0XXbzz0ss7uwdau/p61mxQUT5D&#10;yYbT1d7RuWHTxsv2XgY67PV6qFSg4ATFCKx2fc2tepO1IFeVFJodl17Rt2FzTaUJJVJzS8tQ1QkU&#10;NHewMzniyMVchME8MbY6N5VPJtRMlYUUsxk668g0wCKH38/cAxpallWLtSKgtRbaNhNELI3edSVb&#10;gI94+OTxkflplcWYKuWjmYTaoBGcaunB1EEZAheOKwX+B2Me/IsLx7f4FLNVQaxlUkEtIBRk1PAO&#10;oztfzObL6PHGpmfG09nEjl3bktn45NyEQitv627ftH1LIptEn5oBlkiloA9DmSfOQjqiVHXY7GhB&#10;Q/kFzbPozZ0t7V2tHV6Pj44GYkfD6dUSWTMuJDSEUH11ZHL24KmF/QcOhsL+iZlJ+l4kGmYB1VCH&#10;gkg4i5bEJQV8g6nJgeo+6EB6wNh0YuFDIJM1t7ZcdtllSAEzQChLGuht2bSuYylYGhqZdbnUbo8e&#10;tWcKtW655RZ4wIymr371q+wT9JftP/jBD4IQgwd/7nOfu+mmm9jgoUcOf/xT/3zX3Q+xQNBDYb1v&#10;3Lhhx9Y1Wzf4qB/CZh6kk69zIIIJl/qRRx556KGHmC7QHzGbrag9o4zNggfYSNUS6zxc65WVVcbc&#10;0vwCsgaoG3d2dGxYP0itAPr2da0ROkad5FofNYKGS0UKageCUk/NjTh37kn4iCmFY/GauqvR0VE2&#10;gOPLDcw111zDclxnwVKghl818sgXX3wx/GAWa9Q7uMMBmqUzcBW4HMwndej0woeAbFFTp8JFMmgQ&#10;g93t4iv1LWmw6DkmE9LK/WsGmIvMNmt3bw9iCZhx8GCDupY1reUFX6kDwPWbOYEzoz/AOqXVij7D&#10;5UdyAJf4UjGNpwbTK3z8ahmrDroWb9Jm2iH4vvQniSQNqAyzmQcU57Pq+hIqzBGJAycuWMuhIF9E&#10;mYDSHFHYh9evSoUeDL4bp06fmp2dhtcOhK/WUkagE1VB+Wy9ioUJW7ppkR5Ss88yj6UA1e9UhB83&#10;8gWvXgawLC/bd9/cHbeL5z6e+2RxmezQk6du/dpnnvVE0uQ59+DnzTKl8LxQdp8tL/7K81MVX+Cj&#10;Zx3wuVtKDXjmcae+crH85x6r8TvqFRmBvOxkQDa3b27vjZ02yWKHThjX8V9r/L65zs02Ga/pon94&#10;x62/d8et197xazgHodv8TC5t78CGA6O3j55jjD53g+dtxb0f6Ptz2Vm67ov8yrn91B2KBVP0WY9n&#10;7ecC2u8FdNBfQ0xe+bu89msXimD/3AByIgIFveBqPuvULtzP84b3+S+lkBWXeOIv4vFLdoZn7vGC&#10;A12wn6e7ytOq48/Xf15aT34R5/TLbVIXYf85i0TDA/iXC2Zj60YEGhFoROCXisD0V98vqTjzpaep&#10;sWCt52yBBaIqAbrPIM5eiP7yTVDiw3XBZbb61llz4Z/bDLHN8zOTL2jMcz2Az7fkBc6Pbd73U0Fc&#10;lh5whp+BAPdc+9bhz79//CzH+ZcK02ts4zoJmGwdpr8N6Pc1dnEbp9OIQCMCwsFOJnc4XUazeXZu&#10;juze0OgZhGFxxCTf52rydPf16vRGpwsYqgmGHFk9yGZgRQAUMFcqUGvIPstlQEdw/cgegnaQ6iWr&#10;SA4RIhtpxCqSlAIBERqDgBrkRWGhgjVB6SMFJSUK0TAURoXkEKHbgmPxrEOeAk8CvxTcV6G+TOKe&#10;PCc80nIph3qw1+2qb0NWFzZPHpXeVFKoMeOuGliF9gr3xeF2CbNYRa2EOrRMDl4o16gcHndTiw+G&#10;KGxgbI9n5mYjsXA6h8UgeckS2X4jpyNXcArAuvBTgIFxToRi6A+uzi3MwiwMhtGh9PMMRYLAwJwH&#10;0DUsWASBJShHkDuFKXK1mk2DqpB1LZLgPnL42P/5P9944IGHhk4N4zIo0HS1EsFtSHVg0sDg4O4x&#10;aHmlSiyWgGiFlbKkkq0mbyuTlxGhBf2hJeDWZO2JOX9hSbrcTqEUbTIBaYP4AsbzINqEpr+vp63F&#10;Z3cAMoGkA4VAQASPDyshaFaKRq2qrcntc9rBuix6bUezF03jdevXtLY2o9nJKagxt1VALiwuzE0d&#10;PvDEHXfe9qMf/9ftd9x2z7138fzZz+48fPSQ5AQcjEXCBO2S3Xt8bhOIqVAqzmdiiTA4RLEAgBjD&#10;hVRVLtnUcrOiqsyn5ZmYUyfvb3F2NZFXrqhzaYdWaZTXoCE2ObHQtSTSibmlxU07tu24eLevo6Oj&#10;r8/b2eNobnO2tGawrQYXV6vcrU0muxlzX41Bl8zAMhV+jcJWleoEgW4Ii8YtmzeuHei/cu/lLd4m&#10;m8Xc3dmOkDIwC0BBZ0e7oIYRUdGF4DyhcKsFoM2m49VyPrC6Gg4FpiZGZNXSk4/t/+mPfnDrf3zr&#10;L/6/m//6v//NJz72l3/yoQ+cOHbkiSce+9xn/u5//eu/nB46OTs1/sD9937kTz/093/7d//zC59f&#10;mJ0jTz+4bq2vyf3QAw/+8z//86c+9Yk/+qP/9pGPfPiv/uLP5+dnQQ25HtCps9lULAack1lYnE3E&#10;Qkp5NRxcnZ0eB0qkeYiKQ+Ht7e68aPsOuvn8PBqicwCEZpt5y5ZNr7vmiquu3Ltp42BTE5AiPtwa&#10;As6gwIN5cmo8HA5YLMZSOQels7OjbfuOzRdfsvvK1125dft2aggmpydA8lAlHZ+YoIYgXyqDmqNg&#10;zJwAuxGeNEMObG1qdmp2YZbL4fY69Wad2Wa0OszdvR1tHS2RWASAsrunB9yIrshQGh09AyiF9DTK&#10;zKj7YvZpMiNFLdx2BbtVrgQDHhubmJmZS6VE8QlQCmS/46dO7nts/wMPPHDHHXeAAMH+o8qkLs1a&#10;B3EZSsLqUqnE+rQLoYCe7vaONrfbyZtQkO3Qn60Wp9OFb6uvpQVRWeYBoGIYaVu3b2MSe/jhh4Gg&#10;iJ7gygtB6ard7mhubgFlBHUzW6zgTXQCEFR5qWao0Q8VRrkKIWm4n0sTk0sT4yuTY/7picDM5Mr4&#10;6MLw0MzJU/NDp+dGzoycPDE2fHp0+PTQieNHDx4YOn5sdXERPj2lFSYgdeRr8SpGhxtAGyBOrRby&#10;+JkUM6IoRKBmhSqBYhl51boAq1iPwCplAjdiCgUyZ+aEfVvIFaSSGFHmIubMKubDwj9Y6NuLPiLg&#10;rjqwxPZYLvuXVqbGRodPHjt17NCpowdPHX0Klmw0tJROBFOpCJTpQHiVGSwYCUbi2JFC/otXZCUt&#10;7G2jsY6QARlpcb7VGwCVqdzR6vQQ+FD0XVhcRKKWyoPu7k703kHd/MtLj+175Ec//AFdDtV60Caz&#10;FdNBVTCSqMg0nta2TLESzxRauvouuvSqjTsv7t+4rWtgQ1Wpq2n08/7QE4ePTs3NW51OJmqmr7bm&#10;FvR/m1xuZBJcXiShu62elqJS1zawvnfTNntLm8poTRSKwXgCWA8FbGZmOpiHOiRlLRbwz4+PjQ6d&#10;GDp+ZHpiLLC6iHoB0xfLB/oDuAIzslDkhYsoByxD1D0Wja36UYHHexa2c4g6BMoe2I4aI4BWtQqi&#10;LUPAaDa4GVxNLsoFhAaFpM1bL68BUcNwvcCSB2AWhYgenp+eyVFoEI0ilKBVKmDgLi3OzsxN/e9v&#10;/Ntd99x+5OSRmeXZlu5Wb3fLSnTV3dKEjQIwcpPHRwENoCO9GShPUmtm9AsacwU6a6GmVxma3S39&#10;Xb1tbR2UQUCshLzLJhRdwftkFEcTEbPNAp3zZw8d/um9jwaCfi7u5OwU8s2yclmHtDpVPTjOsCag&#10;0gGAraHQSp6jhEqqUCAozPVqnT6fy7NotrW3d3RhJWmF2YngusPEyimLJksdLfruTgzBjQC9IMGf&#10;/exn6c8333wziCmg7/DwMBg5vbeuEc37PKhcefDhQ9/9wd2C9b6ydOt3b//Kv/7wrruf9LrlKPfn&#10;cxk6G7O02WRxOd3cG5w+febYsROZTA7El0UQrwlorflcMZPOzyL4vLiSSaYwhaemCj42ADzVWuiI&#10;2C1WtEYYAgKtp7iIUcFAktilDAppZFVZpuH7Mi8xb4DQ16m6TNEMTEpVoJXPTk0feOJJxtvBg0/R&#10;bCyN91yyR2/Uo8/MlEhlTFdP5/YdF+Efni+UuCligAShWoejXA6wTGHNKxH0OSBP/svR6S10FToJ&#10;y/34+DizEJgxQ4yyLW6ieK6srDAHAiGz5eLyMkIs/WvXrOeMHA4hUZBO03phXy2u2zmJaem2Vdz3&#10;CCVqUfdBRZjD4UTEG0Yyc0KuVJ5ZmI8lEiDB8XQSmBY6OEVI8VQCTJt7jCTlfPzJMzS5LQMzRmA7&#10;B8EXh3gcIhjCQMv8k9YSc2BgntTJ0YJSpYKXBULoBw4fOnL82Knh0/OLc7DooQJTcodctMBzib30&#10;l5YId2TpWTfj4IVEmlcKGxG+oXnaA/hVeSv+5hs3X/DsfM+NPG3i+Qbbe/bK3rMrfuPm+I1r5n70&#10;rX9/vtPbc4vEW4TgdcvwG18QA/61Badu1nr2MfWzHz71aztSY8e/pgjET37/1I3v2GTTWeNnhehB&#10;gBMnb9kv0N+8bPPezTZvp63TxvPk3L6X0oipW/bUi08Qed5wj6SuK6A+jEglQWiBTsnOupKexaj4&#10;+OtfP31OMfh5NrigGecNTYWRcN1U+Hn3+XNbLg4mFKjlt8uewwCGAwrOKTmmSk2T4Erpn3gB/+fZ&#10;g72UmLwGvlOPBZfweQJ44fWVgYJecDWfc+bn9/P84X3u1a/XvtCX/ka6AM841vPF9YX7z4XfeNoc&#10;WuqZzzrQBft5uqv03vw3Z7vP8/Uf0bgX3ZN/nX2iDgGfFWB/1mn+Oo/b2HcjAo0INCLw2xqBc368&#10;G29761ka74XU2Gv+deitt0l+wog8Dwk96Qs/FQiu7Lzf8BVfnYbBO/SPw0JReuPHB38qyU9PfxUL&#10;YUi40mZCufncAevb1JnD5x7PbczTn0k7ekZLnr3nC/YD/nuBR/FzVKDhHg/KBp5fFPu3qiOcVXvO&#10;U6P+W3XejZNtRKARgd+KCCgUStzphOof7o8mI0wZEv0ok2ZzBavNjk7z4PqNer2BzCysEhg55GRh&#10;xgjrO6OBLJ6gt5D2E16LZXKIoI8Cj3S5+AsuQY6SRDobU2YEVxK0FPiHHKLJaCF3eVZvUFKNrvv+&#10;CvtevkDyW+JdoR3IjnnCIyTBCOtKMLsKuUQizl8yti2t5M1bQSP4Lilz8vIcC8ra9PT0E088QfqS&#10;JD6tArFIkM2MRYfHRydnZ5Cqbmpt9rW1wgYmsUu6U5JbVVPoA0cHqAmimzDJ02oQ9kROE7ANoBcf&#10;3KHhU8PDp6dmplb8wucYEieEV4RP6zQdiFgmvQ4cjkZG8CoMgolGJV9DucPhEqaG+IXKZI899gQE&#10;GtK+R48e3bfvEVLDgD1oyEJPInsrpLNVSlqoMxhwJuWffX090I5x4kViF61dYHKBhNeEnS2qpNFE&#10;LJaMoUUJfkwEOHdcM0koczqkWf3+lRJIEtcsEgHGbWn2Dq4ZWD/Q39vR0dXe5vN4ulpaB/v71/b0&#10;tPs8A11dl+7exYeQtPr6u9FlBW+GW1YogklHjh49cttPfvjNb33t+z/4zm0/+cEPfvjdRx59YHZu&#10;kjwy4YIKDN3ZabNH8WhcDGFGa7GaExw4FkHsFAFTvVZRK+SNiooqE7dVi5ZaUZNLGmqFdqepp9nZ&#10;bDeZVTW3SQdano5GrQZwFkcZ8EOpvPPenx05dWJkapK0tEKtR+uZLjIyPfuz+x/Y99QTCyvLsWQC&#10;Ajq5ZIJC6r+QzUHitBnNCIWbdHr4opwEFFi9StPs8QCjdoD7eTw9He093Z3NHjdq4bglgv7CCN2y&#10;adPOnTu3bNrQ39cL0DZ0+iRsWkStf//3ftdhR/fWuGH9OqjhSJdfd911Pl9TMOi3WUxXX3X5jm1b&#10;cI2GXwtSC9sOoO+Rhx7GnNJqw+Z2JE7mPR5FvHZwwzqea9cNdPd0gQLmCzkoerjzTk1PHDz0xPET&#10;0DGP+APLKDzTHniuFEbEE1G6CigncGB9vDC4TBYzO1xaXsDT8Xd/563XXXctlNGHH34QLe6R0eFT&#10;p04cP3UCzVagYgop6L2joyNAGoD07BlMC8h2bHzk7nvvuf/BB0GJ8Gel2kOGtardRtMpsqAQwWQy&#10;oh+Lzi0J/eXlRc6U3k5nYAKApoh2q8GMnqoKbdinDjx59PgRVFKYRujtMGGpHoByDXBLEQB9mwcY&#10;Yl3ZmC6KuOvExJReZ9i8aWtrazsjFKggFAkzTi1WKwj08MgZcERGiqDyG41Q4ngNsCRR05BZZv4A&#10;tQDjKAleXZObj+hpHBqqukSwKwm3WY0Keh+v9+zZBaMRaiBAUbPX1+Jrhh8H0ofoKwxXogoyQsMA&#10;n1zgQh43oAtBhiKP0TUG11RNVEp5YNV8OlnE6hiKG3rC+Tx/ZZyUrIJndnBFEG1Xl+aWZ6fDq0vV&#10;fFa4NyuFpS4sZoBA8YS9WKthM+2wWWg2p8BQZXjQbKYgmL8iOpIkLP+tW5YScy79OXNlQWQUtSCQ&#10;T4U2t1ibxD/VSmEdLMBxHtjUqi06gwW1az6tlOXlIqx23HA1ShmYZKmYqSlwRhcmuBVFRVjhAohj&#10;patWFKtFQa3OJJlGgIgCwTBjyWRlGJmFBzLf0EK+L80uLp04NcSFrotUQx8EaIflz1wxNzfz5GOP&#10;D506xZHBupgewaPQFg5GY0Yr/usOuOdKnWFwy87NO3ZrTbaKQpMr1VZC0aHR8Qce2f/gvn3LgcCa&#10;dYOgWYjkQ8Oenl9yNLWa7O5Yruhp61GY7B1rNqy/6JKtl17BC0zdSyr9aiJxdOjU3Pw8kzDrBix+&#10;xAu4WKlYBJPd6ZkJOi2CzXS/ssC5ChVkD/AuUOASzhnnuACRgB/FbuqLEIEQRr9GPQ6+BnSmnU7O&#10;2mjCGx5BcSBRA4IMDD2QaWDSTCoLOxQuJTM8QhdohgN4IUJh0OrsOj3E4sjSKvRhwqzEZz0eNRp0&#10;mUzSH/E/duBxR5O9e13f6OxYXllp7+3evHXLuvXru3p7vD6f3mimGIrLCx02HokpZQqb2WrUGdGF&#10;zmXyWqXW5/Gt6V8L11aiw9aAEll+WSgh3zPKYJJTJ4QPwJGTY+ML0dMjwI0B1he69LnFkQ4IcCgZ&#10;R6OgT1WC6IpCD0MocEgu3mYrwgYFlUq9ZfOWK664oq+/z0gU9HqnRQUZP5FR+bzWzVub7RYDJGBg&#10;YFDSuhA0eDBRAk0Gjn3Pe94DOZhKDnrp9773PbY5cXwsFIrddffDj+0/yj9p8333H9u1rZvqLOio&#10;kgRxmMGL6wH0YkqrWCUxyuU2ACMFpAJWVvyUT505M0LNFespjH9khRnmFAp1UgnS1sY1EkAjNwgS&#10;P17ceLCkC240kt/C15ZD1MncYL3IZoAESzcgRfpwnaFbv6thweW2gYgx9Pbs2fMHf/AHeC0zGDkv&#10;IWtRLNJJ1q9f72ttwXUeWLRe2oJ6Qf2gdTyv/hBDFAowEshyeZ30z19uscCD2RK4l3HESs24rYPE&#10;NAM9AGBRNmMeFrOQWg3CzafnlJmFCnT9rhQslsXgvNJ1fXblhmF0fPLhRx/9ye0/nVuYpw6hRO0S&#10;NXkF7JPTlPjUC77rKtnsn0MzwdadgNmz0KaWHnxKxJidsMameoaW809aSxzq5GBK3Oo22Ix6UO3V&#10;VT/6BnVTYSZzHmJ+qKPV0t96qQQnyGsiVi/lqbdZ6NoTp9/973fWT8zibvv6hze/Km69b731K++5&#10;kabGaW0CxiUv8jz5VxyD7IT0l3/OzZ28fWzv3375P555UoATn103+eRH64CXwCrO/5PXuJnKZH98&#10;T02gbT/vI9nZzWQykGRpR8/6Yn239V398R9/ffiCw509IojZ8Lpbzzbi3g9cPLFu8OYfntvs2XuD&#10;H9x3Mwjx2WY985/n/vV0Y54++p5bbnnxu31FXfpwNG63musyAlKF1lll+Xoj66PxLDaK0k2VwVb7&#10;1PfmkqHF82fx6+7PX/nK/s1vAOK1ogXNk4dNJpv7wh2bd3XG52QyPwsx5WTiD69Ozp38j9kvv6Ii&#10;3GjMKz8CFAD0/fDtk+fA+Vd+g19EC+uy16+pU3oRZ93YpBGBRgQaEfitiwC/316mc37gI1dM3PxM&#10;XPaCPb/wpy9TExq7+bVFoF7AfuFjPjAf98fJQpKUeYHD8kvhr/7+u1/41O/wexbNNVKdwv6tXA0l&#10;0kJCtFQpFCvwT0jAeu2mj/39rV/823dd+Evh+5+54dd2To0dNyLQiEAjAs8TgR/94Ht//5XPI18J&#10;ExXoqgZ5Npvr7OzZvevSd73zD8PRxMzs4k/vvvPYiaM1HCeVskQqivQriWaYSWRFMLgl6w0gCbPt&#10;Tz74py1eXzaRMej0I8Ojt95669TEBPZ3drcFfhT5a5fLnY6lnE53e2sH/CJUbMlFxuMx6KrAmeyc&#10;h8A1y2S0wWPFvyUeMAkWUoRweeRwbmDsAE4vLa2AEeMivGZgrUZn8vraPN6WLBy5ijwQCWPsOjM7&#10;LpOXlOoSPN5iLumw2nLZdJPbC6ABuoJlLqDgG6+99sH7HqqVyiuLS+lUClnaTVs2T07PIMaIXjQK&#10;igareWhsJFut8oJkKNlPEpeVMoRnBWlZ0BahYl2tkUEm9wthaPuWrTDzErEsySJgv8XlBaA4pVZI&#10;14JPS3LEqAwru7p6dUptOpWfGJsoVwoKdbml1c36smnDRrfTISWa5cQWk+D7778fJLxQKmeyeehx&#10;sATJU/f0drErsrAQVePhyIb16zvb24kYualSTXbHXXfjaGlzuJQ6zdLyKikp6GipaNzldF66Z/fG&#10;DRt06KaKCyf+Hj9ymEDjPkmOG/dW0uhQaXPkuJQKYXJZld32059gUUkoyLkLReVSFaBenAVQFQgZ&#10;rECTEW4caMFNb3lHR1evyeiAUga19D+//a3TI0PzC5PZdIJ29nb0wAYaXDu4Yf1mmTAFVpLWrpWy&#10;alnRoJXl0jEEtBcW5ofHRiH2aU1WIB81nGiXe2xiNBUJA+r83lt/5/LdF0PBBu6CnLT/yccffuIx&#10;WHpFwHaZHJVgoPNyoQwQaKCGQY27YTERi4PKgUm7HO7dF+3CBRGGLN6E5NyRPgZToWtxLkDIFqMJ&#10;m0iDzohNK2l4rU6ZLqR/fMcPChBny0U66+/d9Lu1fDkeiHnczaj9zq2srFm/jkEBFZW7AsSOAR5L&#10;2bxZb7jnnntGJ0ab21ujmdRiYBXTZaVWhnQzRz9zeiSw4reabei4AnVYTZiY6sanJqkhEJUKKmGY&#10;jYszaTqBC8JFLBbAAwgWyXfYgVdcvhdVVZLzpOyLBQZqAQ49pwCADUpPhnJhceXosVNTMzPIXCtU&#10;sljUPzJ62sH5w43D0LYmf9/7/nj3xZfJ8QwOBv7lX24RjtepBBgf3YlEJvAhva4uASrEdctlSigA&#10;vy16YzwWAYSgMXRsgbk6XcTNZnP19/QfPHj0zW96y/j4xJOPHQiHQP9XNMYq44zxKiDbWhXYgKIQ&#10;USFRVW3fvjO47Fer9b9z49ssZisupXfcc3c0E5Poc6WAf1mS6gXGA1N/fX/vut6eNYtLfnCgH972&#10;w0Qy4nTaqnIkB8rEymy07dy+i736fC1z0/NWm00YdCpkbofwBW9ta/nfX//XXCbbv7b/kr17H4RS&#10;DMfO4WCoIqxKB2csowgNIEEjAc9ESIsCorbodPGFZbNa09PVwZWtY7EAHhICKMAtMA9mPKPRTLik&#10;fG+1pmKACNFUSaJZhpHqVVe9DiFZyG7Cu5crgfQ2sgbQStVao0qeDOB8fJgQM8mYHPbeNQN812K0&#10;RP1BrKOLeBLXagi/Hz5+7JF9j6bzJZ3RxuUoZZMOi7GrrVUoyparHd19V7z+hmINDQaGk5DVL2L/&#10;XCwYEQDIFn1u19DJI3MzY2jSF7IxJgsKYzA9RVpartLylQC27am8XK0zmS2VQiAZixu11LoYUok0&#10;WFGxWgsnkxhZ5zE6jcfwMLaL8WVCdxe2I393bt/W3dFcrRSOHDkUS8Qx5G7pW5uu6coay+GRKau7&#10;ZcfuS/vXbognU20trfFwCMF+X1NTX1enqgruXJRXSstzk/PTk7f98Lu4t+OpjQMx3HvKe/q7O+LB&#10;JUjASJVrDdatOy5RGy1FuXZgcNORoRMQzZEuXpyZUhTzMf+yQ6dNx6NjZ04S3562jmgwoMZuVKGg&#10;sQBNyNoWsDI1mgH9W3xtlBwhtgC1t6SjoKhoU6jzgfDksZOycsnhckCRno76x/2LkUIGvXtMuwUx&#10;tKbCS1ttwr4UY2+vz9OMJfTi/BKdObi6giF6e0ez0YAvtfBD10MU1RoXZmfKuQzuxQ6HJ5OlHKrq&#10;cLlp9sFjx9DPWFheYsKEWdva3h6OhTH97Wzr7GrtVlaVvqZmphEqnSCLszfKX/BdZvmTwDOxHOA7&#10;IHziLYaCHKg+wQoI9sZEQd+g94JB8lr8yFXUBDsZFngyCc7W0960Fp62x2ez21ijhYFrsUQflvBJ&#10;hRCoqNXo+XUSOYMPqj5qDUJnQiKzmozC6XlpaYExCHwnoEGkLcpGbAewRW7ydTz25ASH+/CHPwwV&#10;uD5AAAvvvvtuJrF3vetdEvYg+/SnPw0k/I53vONtb7364JND/Dq66667uD0AP/6Hz3x0dXXxyLHx&#10;mtLGbyVEkhnOIMHBYJiTZVetbW0A9yVRUBVQqQWEgZfwxPg0xHWnw2O3Orq7uq655mqzBVsJGXUd&#10;LpedqJ8n/hK2OnRKM5hI+VsvXOCF4OkyJjGzpy7hnPQxtSW8L8jRkpYJcGYdTgaOFUOsWEzEk5Tw&#10;IDTxR3/0R1QCcQfCxAKWDFOfmgyhUS+JNoudMA3hZFGqUHFTk0tEf2QpygWKpahPor4EGwdKT9A8&#10;p0zMYLNMzs+OzU4zq1y0eXDrxg1alR6EW6XQMlPVcPOWyL5caOQAKG7DeZ1inenZKaVO8eBjDzDh&#10;b1m3baBrYP/D++Dqsi26Jo4mR0tHi9Fi3LRpUybBrKUxac1MNQiBA+gTAXFDIrmq13FZYsNdjbjC&#10;xSLLE4UxTN1chatffw1864WFxbnZhTe96UZ2Th3Y2PhQtVZC+t7lclgtVqe9adOmLS3NXY89ul8o&#10;PVRElRLXkd3SctZiMYNJGDPxJ7Z112EWFLHclMoX79mqHNz7e4I1LJRkrDfs9L4q7tZPHbp/82An&#10;8Bqt1QH9ls+hv/l4ov4aefn4nD/uPznnfcON73jmSU3d/ZnH3H/233Y56m/LZx782Mjg393QB2bb&#10;P/YPtaPfeZf9C39x6HI2eHrLZ370+c/+y0Wrn5l99+TC198o9vKcL4p3fszH9/7L36nuftN3g294&#10;+nBsLna77vufln/u4FqpFfd+8Qve974l9K9nW/Wcvd37yd1R0S7RRnG0Z/7Tseu//Z30uOjw7m+p&#10;pG3OH/3yQ//fe++T1Y/+i3b7yrryaCPgKlGfQZ4u6zjXxmcBwGJOqckePh0v5JL1zvwb6M/3H5qf&#10;m/KPnZyfOzrvH+Z5Kj4V0LXqDv74oCxMn7TF8/E82HB6Lp73x9P+G2++8ZUV4kZrXtERAPx1XveN&#10;ti8/+n+kOeY183jW9PuaOa/GiTQi0IhAIwKNCDwjAvz8eJki0vPG9+78+SvhC3/6MjWhsZtfWwTq&#10;zpQXPmxqWyAcIPVAovAFDssvhQf3n7760vVso1DCKMCoT8bvAYzZSBKKJ3l1pRxukEmveXD/qWv2&#10;brzwl8Lb9g782s6pseNGBBoRaETgeSIwcub0E0ep6WeqqqBHSOIPJWUF5LGKbP26TRot9CBZc0vr&#10;mTNngItI74LBwHiRwI8aws6UuYh8KrlkhWL79h1Gk1FSl1QBlAydGkKHGBAEz1GdUU/uE9SK9GJb&#10;a7vX2yzSgqXiin91fnEB7eVCuUCilTkS0zzIrxWyz2cFUSXSGwAjmoEA0Mh3VqoQhkBBJMJNLZvL&#10;rvj9GdgnqCSrdVjncvT5BTwiF0wmPfaQFhMpWRBBtcvpMBlNcJtQkoY/1NuLcemVI2fORGMxvHrV&#10;Gu0ll1+2YdPmLTu2I4IKm1lj1CdSGdhvtAeIGoiU5Cl53o7Odgv5Zp2uva0Dbhg0x61bt65fs669&#10;rQ3EiBamEkJnEdaXy+0AtRY6xNi+1mrkW5ERhdxmNltWlldAEFhTtFqVyYLEdC0UDsN6PHT40GNP&#10;PD4yNoIkbzAUPjU0RC5ZqiOqgi9A+tEaNdB44OqxTy4EJ9vV2U5yXxKSBSkuzc7NA+GAwiKAiz51&#10;Mh7XyGVoPgsN7nwOJUi4sKS09TqdvFKGtelr8uzZvfuTn/40KWm8VSF3w1lWG6CimXQG3cT0NFeQ&#10;k9KboHvi4qeFPwoUhOGfTsu/9Sj9JlEozmQ2b9zc4mvVAIYVUUaVnR4+OTU7qdbI0Z2GWQT809WK&#10;fmmXRaNxqFVmZc2oqpayMXklp9coyoUsAJqbAgGnGxw3jkTw1Gw2XzBanGl4SHCLrbgOe9ev20Bb&#10;1PgIa3Rjk1P+SAjmIhRImsFqWylyrVRckUJeGEVDWqwVy/jyGnV6i8EEZtnW0gZWRbpZ4mpriAbk&#10;JMRywREE6z2PXSh5fjLeGp0Re9Dq7PzM9MwUwrQmo3HPtos0Sm2zu9npcuM6DDXW5rRncpnXv+H1&#10;mwbXC2XRNCKaab1e7V9dRgN5aXVV6KyqVcuBFZvNPDMzPTI2RrclfrRhbm5+ZXk5ToY9GIBcG08m&#10;QC5RaIWQhx8x3UlUoeHvWCigag7yijpob2+v2WJeu3Y9Or8YeHJfQY8qlSsAkuh68xq+vsFogq3F&#10;9ZpfWJDD8pRXzWY9HpPFUpH+v2vX7ssvu4LLykmmc5nDRw7B4gJGRuOXLCVqsojOInUO/nqex7a4&#10;uAhEhCkyDpJSHp8BnUFpWJI61zEe+/oGuGo9PX2rq0Eoemj46kxaKkPAmKC2CSBTQpgo32C0rh1Y&#10;BxyjVWk2b96KmvyJ4yeWl1b9oQDU/0wBr9l4JpM2AaEbxNV0OhxeTzNGuBOTU0NDp8YnxgzCyNuU&#10;ySYJPobfZpO1o70T7mtbC9UPWhd2uk6XyYDhtBzrWuDK5eUlSMwuh2t8bAzIhF21t7YxCAKrfno5&#10;dsS8tlosrS0tHW3tIE90ZeYo+j++vVy1eDYTz6VnlhdPjY2AVeYqhVOjw/5oCDlexOTjudRyKLQa&#10;CoXj6P5GGIwibtSGlKFMV/q6ewDdmc8Qa+c6ggNTBoABbYVD5lL5ZIRyGPSbp+Znmbh8zc1wXhn+&#10;UFQBeJhOmftAail7Aexh4KO6z/wnSOpKOXRzDsTYa/L6HBQHqLBjF6xHKiR0Gko+FJRHKItlba0a&#10;DiwXMokqXrZRSmJCqyiKL8yF4tFANLYSCq1EwijhZ0sFfNzpRGgsAHCR5KZjMMKUWh1sUPBqbmTx&#10;AkDgAVYik5vJaGaW3bB+g7epyemwNTV59EaDt7mlqbkdeWd4vcvhGOU4La0dW7dsr1XLRo2W84VB&#10;68K4Wl7DJ1tYtxfyRAY2LQx4jLe7OzsR7xaTN+RyTElDQYNWe/r0CJFtaety+lpoRzyTWwiElEaz&#10;PxYjIs3tHZQFfP9HP0H34NIrrnR53Cw3WJw77S7Q00g4kkonLXY7kwNuAaLGIZkUo0YhN6p1NqsJ&#10;X16qMCPLS8szs0DBRG9+ZeHI6ZP+ZAzrb7UZ5wMTyxoAMJMJnPJckaIlRyaRDQYQUVBSwIHsPtMI&#10;Gro2s1kCuMBMi7Iy+tJK6nI0pYqsUGHkobnPBI0jOt0+k04zVO1uJ1a2p0ZOT8/NwMAF3+NBs5lB&#10;Jc5lgYM7gH7zRfTLsV1lLaZ5fB14Tq2F8ltl7k+nM8xtmLNT0IAw+PLKCqdPVwdjY/JiWmY2E//R&#10;aLhwoRBa1EmHDQd2ZVVeYx0FFQbTxaxBroCLqadrMWT4LquptICI6iu6FP8TcEZZAB90S1+zLwW9&#10;NJulMU6bMZbMjU0uadVln9fmD6YfefgRNlNK5uv/9//+X6of/vRP/xRvXeYxfnf/yZ/8CZ/CDx4Z&#10;nUmmCVvyySefxN2grbnp0su2UF7T1uLJZWOBAFhnWnCThVyzODg27oCRq34/4wtmczwaDQYDQsmY&#10;YqxEmrPcuGHT9dddZ7fb4KDTOpTAC7g/CIpzfSeCS81D3KHwLiUw5+izZ1+IwjIB2fCogzvMPJL0&#10;NuNVCK1LOxGYJROsgMmlCY2ajyafjwA2uT28SbSp2OHWyGwSVFp2VDfrZcAjWUIjBeVaPFnH+RmI&#10;Y4agyIq7pnKFUjm0TBjmHJJLMzE5wbkINwODPg1jN51m4S8WMNwQZ8QtB6E7fkLIRCz7VxaWFkcn&#10;xhYW5+OpGBCVRap/mhyb4hKwcHO3oNKp0xhKEDdEJKJxFMFZI8ZHx5jGkZ3gDorW0pewYYavz4lg&#10;7yH5fac5TdBfeL38Bcfdsm3rqn8FSJ7e4vU2oS+yurpss1MSF5L6DouplvIFbqhsVvvK0oq4j6tW&#10;CJTwxWBFIcJV7uKYzygZFDxn/nLf6HBggu7RU2ylUDCdsN05xOzVdqMO97dOAj7L/QX9rfOABf33&#10;7PtSJcSLfAh3SknRFrbtUyOTF37rBT5is+d+yjt73n6dRDFGyfT5j3/tjYM3/xPiuFNf+azs0+fo&#10;yM+7t751e75+gQ3ls/55Tm9VEI6HJ4S159NH7/3op88d/bmNfM5+XmScXtGbne/MZwn7v77G/u1H&#10;Lz/7/Pjlfyueb/7oRy9/zwcuf/+X3rbv5Mk5/9y+k7fvG7sd7i+vf33NaOz5NRoBNLRZEV57TNlr&#10;v/YaPKnXaB9snFYjAo0INCLQiEAjAr/5CGiFBzCH5ffwr+Hgr9afvb+GUDR22YhAIwK/6QhgEJfP&#10;QO/EppX0rqAA4v8GVS4YDgsXRqcHFeiNGzf7vC3Y5trw/wT2ExxL8r1gBfUUqyT9J5nSkYPmBVQY&#10;IRrpdPICOg2JYLPVCpuns6sLG0VIMKt+qJ6pYDQST6fgm8KLIjMtg6OjVBiQodbqzhtbVnG6LAEN&#10;y4SDpgqGqo6kJIRIn9cD0QoNTOgv6PSiD7nqX5ZUc6tCEFWjMRn1WB7SMCA0IfHqcgm2E7KoKuXe&#10;q67euvMi6G+/9+4/+MtPfOLjf/3X/+N//s9N27YZLFaL3dHS1eXt6JieX5iYngEJho1HVRCCkKDj&#10;u3deBKMSV0RaApJEmlgSiTWS3iTFC+MQZpjJgO8vIpNxaLpAVpjv8oBTRrYfBhUxwS4RdtSb3vSm&#10;9evXgqCQD8bQVpJlzENJEhFVa/F3xI85AU24As1PIdcAZqAoIZ7ISRSAK2HjymXglZgIkqKGWkRK&#10;mhMUAKZGU3cPJRcs3tGpmwDTmn2gLIlknFgRJVxa2YyWdHb3nDo9/KMf/HBycnp0dPwnt9/x6GP7&#10;nzp4AGyY1DA5XCiwCNdypfEDhSSIHaZWaM6Cu6pwWgTjAr2m5Vw4MBzQIoB94gNdjESzwJIMXH29&#10;Slm1Wox2o16vKKPyrMhFlcWURSM36Um0V0D3wThhFnrd3p6u3r6Ovma3D4p5Lp2lm2FB3dndlc3i&#10;UqmA05fKlpJp4Zgq9LQlSWH6RzQUprUkxYvZAga1BrXebiJHbYdvLcfatFhEODRN+jyZpCtitElY&#10;SHVTmgCXlKcKWJI+DbtQXoPOJVSBIT5KiuQ0zGZ1wMamswNYHj58hGtUqJYnp6ZOnDp1BA71sUNL&#10;83M2CyxxPeAfZN+/+Iubb7rpRo/HVXdrjUTjhSJAoABW+TcNoEdxyQCAwTbALYBVhHuiwA+rqHk/&#10;/vhjU1OTiKtDUwb8ozoB+RCwfGwmIdKCUIAgwGMGh8CHEootPYemghYIoqrJ1DvQj+M1/QoRZE+L&#10;D09cMFXO4uKLL4bhzdgUYIRE7xOvhQOx9FDIKSDAe5Sz402k1+k2FrOR9tvs9vbODgxQ2SG1ANhg&#10;h6Jh3CWBt8EL4WkTK+ANDMPBAukFwIQAynWH2rqmKBMLAMPY2BjK54xEBGwBh77//e+DCR0/fnxq&#10;ZhIUnBNXqhXgyqBTjOil1eUzo8OP7Hv44UcePDV0gvIFHEyFUIEWt84yiruJeJxjgWTBkwMqoxsi&#10;ic55gG9B33TZnW3NbS67i7IGxil0f6NGR0GAWaPDiLLT2+JAwFqhdRpt4CQpSh6iCfjf9L216wY7&#10;B9caO7xyp1nutGp9TlO7V+21p7XypnW9cpdlKZc441+aiASWcqnVYmYlnTg5ehqpbco+8L0uF+mx&#10;ciWgb61iA4PBbzsZT8eCxUxcLSuZtJCbFUijSwoHcmZImHDoXWO7nkbMHawmhxZ0TdidZjKgaLt2&#10;7UQRFxiesXxWo1VAKBgCA8Qn4NEaDEoT1N5MfHbqzMjpozNTZyKr81osyJMxTRWsnZIOULMo1MMs&#10;ltkUjJhMGpNBjk40ysZ2s8GK0qy8olERNTnzNri+xY7tLk+rQ6DLoFgCStKD5OqVokJBCOTSgbF6&#10;hR2+shqgHsTuaupft2Fg3Ub84lkjtm3ZOtDbU8NJlzG0PPfQXT/54X9+8+jBfTPjw9MTw8HVhSio&#10;eTCAcnVnawfTKb0TM9d8OqNVayBA808qFzii1Qqp3oo2NkAUPqNw1hGIZnFajiTmAlFPT/8nPvc/&#10;3/tnH3O09Tk6+rzdA4vhxF33PfTdH/10YmZ2bmHpzOjI6TNn8sWczqApVnIrqwsjZ4Ymxs9E/Cs1&#10;aggqpXBgNZGKKY3aaCE1PDOZKGaAcHVGHbx85naQOmk5K+Mij87zzPjk8txiLBidm5obGx7zL66u&#10;zC/HgpHIaii4RO1DMBYIB5dWwiv+fDJrJIpqg6pcMyjUHquDuoBEJEwpAD0km04h8t3kdrE2oYoh&#10;vOoVssnJcaiW+LNC5efBHCW0f7XYGzPxitIqYEm83oF7zRabZAKN7ARTL4C3s7+nr6erhwklFonT&#10;bFY6UUMA1iarsljCQQU3nZxZuufhk1OLK9QKAL9TXYSFAesVcyBHRBYe/FKg3XoDFGaosFQd4GAP&#10;eIo8MB0A0WMAPCaUrVu2dqNdodEtzM8rykmvxzIyjvlx4bprN15zzaZdu3opO4Lsi4T+Jz/5yboZ&#10;MAP//e9/P++AChNPOs8Xv/hF2MB8yqR009uuhoGKeABdfU1/15YNboMRCwNcjFOSYEYRWW8UHVhM&#10;WVZcDnt7q29dfx+TkvAacNgG163buWMbNxUU0ERiUWjf3DlQdyKxTkXFCUcUaC5i+hRfyMUFlR4C&#10;9OUpaRMLXRGUwyV4tspfNZ7NlIpI9Rp1GjGXQKkR87jgy2o0rB3MlcyTl19xJXczTJUoc3BoHOqF&#10;2IY014nStEoJpJ5hiwQ3B2Yyr+vEirUdHQCpTVSDXLrn4re95aabP/yRN193/aW79jCts3oSN2Za&#10;1lO+VecrC6UBUGLw20IBnjf7R7I7EA7VLXUpemBJBqoHSbXbhFoAzRD2GXKhWcveuJVD5ANJkmQs&#10;Sg9kPuFmhrahhIGrxfCZIWZmGN4PPng/m/EtzpuqCYKPLsWBAwe++fWvHXzyCaoGrrn6yo2D6yA6&#10;V0oF1lN0YJqbvGircP9DVQQzcCKaFKx74SVCQZr0lFHnwH0KgHwJCWqUJKLIPkRCVBe0tvg62vHh&#10;aOrv7hLrz2/6tvdlOZ6k9ix0wXghsF6B+CbEa+mf555Cm/cXIsDCfvePbxTuqjzOewNLCtDPeLzA&#10;Ry/8xZ97wtf+1S3Dt9/L8QfPHf7cps86Vu9Hn6xNrvvsWTNV2TP/WZepFlUU9/wcpPl8A154ty/L&#10;hWnsRNayruVLj/1N3fT3P2b/4/yzEZpGBBoRaESgEYFGBBoRaESgEYFGBBoReOEIdHg7xC+9X/gj&#10;rhHHRgQaEWhE4FUVATgopD5JTeYzBRQ+yTCSZwSMCsNsE4KBAl+56ca3tnhboGmBPqAiKjQM5Qog&#10;M4igOODV05okK8n+wGWR/Gv5kg7YCQCYB2lKm8N+xdVoo16NqSQGk/PLS0v+VZSNAYaBl3DUM1lN&#10;QHE1EtvSDmF6gu8A8rHbehqXd/G/JE/tcbuw/YN6C5IEQ6uvr7e51YeMJ7lOsqWItba3tA709pGX&#10;BLsjK6pWwJ1TQGRjAvc4PRft3rP3da/zeL2QZU1oNprM4C6Y1vpa2yxOO/hBplAEBl4JhyFEF/BH&#10;zGbZM2Ehc42Z6NqBNddffz3Spu973/uuvHwvlqI6yDtSNAAPUFoGqDLoNVjihQKr8PYcNiuuwOS+&#10;EXnu6+vbuXPHmjX9eBCi3wh0OjDQp9SpKgr8/ITwMrbKMI/Rcg1EwyhNGy1mcsEYe8LpIUVKWhv1&#10;Y6BKUvmoYubAgUAnoAgBFdQg7KlBEIUPolwO3wyKDwiTw+VEpdtqN9ldVq2JtHK1iJxmLIZBICiG&#10;Pxwan56C8Pf9H9/249vvuOOee4G9x6YmDx85sm///qcOHSS3LuBAJQAzILygcgoqMwRbvFUlwiPt&#10;AWvkwggNajC/YknQkjkd4c8KZU2AgAiK5oXbarSUz5hApcAuiykEurUGVaFaXACgi0YwJs2Xa5kc&#10;7EpFf2/vZXsu7mprpx7AIqHvnAusODqDwYgNpTUWT6PBG4kncDNMp1MIhsJhCgCihLEqTiCdChJP&#10;2lmjQe5aPMTanUyDntJbOSOA28NHjzz21BNI7D51+NA9999z8MjB5ZVF4CKUenlyviTQaTooFHUF&#10;4OJ33H63fzV86tRwMBB+6OFHv/2d73zz/37rJz/98ec+9w9/9bH/79b//I8TJ49zysFQAF4jPrJ2&#10;l90P53J+DmAVcILODDgBvy4cjeF0y1XGcLaOuQIMcETgCIEE59KBUBB8j6gKbUwZaHSOfwo98FT6&#10;xImTp8+MRhJJEupAeqFYfCUUkBROK+wc3XKovclM1u4UbraJTBbMGXVTePaYVjo9TWwAcZ7NJU/e&#10;LFzM+iwFusDFpaygXi5Qp/+K1xVRzAHLn3dEnQHdTg3CJMRmJeX2OB7Dt9122wMPPHD8+Aksrnt7&#10;IHj3IITMYEVKtLMTD+k29sDGtN9owJq3LEzoTp687757RkdHhYS4QQc9lN2arWa+YraZqWPwh/zB&#10;cAB526mpiUOHD4JJ0Iuam72S6kAZHj+Ah1R1gJS1sGoVaE5VDprCGEeRuZRnZFRxxCYuOo0ekdje&#10;zq4dW7b63J5MLAF047baO5tbq/mislKzmS1um4NZBUNh9km9CCdra3Kjdg2AlizlVWbT2q2bBrdv&#10;N3td7va29oH+jrVrfD3dTZ1djtbmrEIxsbAIIxwBg5qoJGD8AqNpc/kUnNujRw6cOHro+LHDJ44c&#10;OnXi8Mjp42CQYyNDywvz8PLrHpyrq6uHDh89NTQ8Pz/PVagjN4J1LQlKEz3AGNAanGoZ1ERAwDOy&#10;qjAArpZWlufHz5w+efzg6Onjs9Oji3PjgcXpSGBhfmpkfmY0l01oNAoqRTKlAufC7FABvzVZcCLV&#10;oYpAJYcFpqtQR7BhaqsHFdYB/tJ5QHwFxFWFx13BQBapaAGnlcoAycD2OE9zQScnJrAapU+qNUY5&#10;xRYur8XuTmfyGzZsxo7VbbfnYuF2ty0TXBo98kTcP3vw0Xvuue27D975o9GThxWltIELlUnrVQqr&#10;Xr+yMD9y8pR/cbGczWGc7LZa6f5Om4MRfeDJp9JwK9PJkdNDAFjRRJSyhXQxH83mA/Tvmnoxmj46&#10;MUsBUSBXXIylyxpDWa4Ox9PT84tUV8wtLeAOXmZ4Kbms4K+x+ZnJ8aGTSb8/ND/HdEQtU6aSnVie&#10;XU2G3R2tVpdD8OPpA4WSTqm2mcxMfcjYUndQypX6u/rooIV0Prjg18m14eWgXqG16sxOi6PN4+tq&#10;6fC5vS6rs8XTvHXz1t27dg309nvdTUxiHc2tOJFT/dPd3kENTzQQUkniBP6FJeQvQqt+gjk3P7Oy&#10;ssRUFooEp+emk+mEEGcWJq9QQMV0xBLIdMGTMW6kWkpjKBXK6PraLa4dW3YMrhmE+huPCy2GqmBu&#10;g2OqRZ2ENNQz+czc8sLBk5MrIWQKMrizYzoOwge2yFFQaOC7dQYsSg98lwmAyR3onTlBSZ9mZs4X&#10;I9EY3QB33o0bN+n1Bi6Ez+3o77L5w5mDR4YTcWx0c0wmt99++//4H//jvvvuY891M+BPfepTP/nJ&#10;T3iHT7/whS9cddVV9WnnTz5wk81qZnXo6enlToNCh+3bt12ys9fXZKDz09txGTebjYx9FhTKltKJ&#10;aLlUYDWosrIIZ1wbNwl1K9nBDRtoD54FTImdPb3Q1uv3DHXo9Lxxp8T6ldi+0tmKWUPiBJ/fkvfr&#10;X+RF3dC3fuNRf1MUsaGogCi2yQgyytG5b4H2ii6UUK5uaW7r6ACAp9IllRZaKRyC9iM4f/5mkJ3w&#10;LXB68aC0Qq1hyk/FEuHVwOzEVCISpcgCxJ9DY7AAg5bDCTBYkqSiMTyoHuvv79+xYwdTq5j5hbcx&#10;tWhauPW4PDS5mnZu38ENCcoOfKU+n3OCiHYHVleZe0UtSD5PkQGH4AVIMNIIlA3Vf9tyUlTRYWZ8&#10;WnrUC8goFAODR5P7icf3f/3rX/vvf/Pp22//KZUutApqOysWywRu7twExqJovYdgnhNcIi3smEVZ&#10;HK+F4jplVTht0+tQkeDmh4tIcAwIYmjV3DWJyL+q7pmfbqwE98YlBvB59PcZ0K9EC8aclQ1e4HHv&#10;B/pult3yVxLaCyP2qR/+TFBon/N4gY+e94sXbC+Ytz/n0Xvd24c/+56Rt9cPf+7x/Mfq/eitt+yp&#10;E3zF4xn/HOwXXOOnD/S8R39Ru32VdoZXWrMdbY4vPfalV1qrGu1pRKARgUYEGhFoRKARgUYEGhFo&#10;ROCVHgGtDCMlqrxf6e1stK8RgUYEGhH4ZSIAcoFqpE6NVqHQOURKF+M6krA4FAJDkCklEcnUR6px&#10;7MxYOgG1NZkHTssXhMapULYX0JHw+JQe59UX60iGyGNaLWoyfSbjmnVrN6L+2tQEZAgkFgiF0SBV&#10;Yj6sVefKeajAmaKwMITRiPwv2WdSz1LOFPhJj0emYJJIRJq61iX6nDBrwY3I/EI2AWzGjk6CTBTQ&#10;oEguG/R6PIlJ5Strcl7n0jllVbFl02Y8/JDjhGlrcTjBEZYDQb3Z4vA0rQRD6XzhzPjEf/3ox3c/&#10;+GAgEsVCcjUURhMVGAz/WhKsp04MkRPesmnr4tziwuzc/ffet/+RfTgP+7xesu1LC8tQXNDylMnL&#10;aBIDhIJvAdtAZkJuF6gc4nJvXzfk2KGhk7AeAU2JOxQigV6bjUh0JqENRWP8hUMLK1RrNAAvIdAq&#10;UynxUK0qwYCrGUEdA5fjQpVBB9kzYQE1F4isdCHqBBzJkbQq2mA3Kw3qXLWQQn62AlIlA2VN5DLD&#10;U5N33nffgWPH9BZLtlKeWV4KplK5StnlboI2CtOsWK4YzVYUUTWYoHEMMurwLRVI1ApICHtT8tU8&#10;s4UsF4WMMC2B32Y2moQ+aiYjCE9IKuvpBlrgAb6qg2sLkKGWGR0WmVYxOj/z0JMHHjp4cN/RE48c&#10;OJSD1qoS8APEbkxM27wuu5GrrDZqVQBjFosNaipU0tmZxe9+5/sPP7SfhDW5bDCPRCxGbzTrDFaj&#10;iTzy/Ow8BpmhUCSZxEG1DIcO7ix4GkQ2lUEPBPfjO2+H9BRMJKaXlxf8/vnFOUioU7PTQLb5vIAx&#10;RDeWKaLxhAJoXwXFGtTMsbrqP3Tw2Mzc0sz83KmRYYDklrZWeii0rEg8+uSTj4cjQVi/nKzfv0of&#10;IFlP/4dM73R76M/heBx/Uph8wMCoc2MOarE5APgRbfY2U77gtNrtbi8u1U1wbS02M0flEtNRkSA1&#10;QUy32b3NreBzPOHnHTl2/Nb//M4/ffGf/+V//du99z1wzz33zc4vCuxfqYAE3NLRDpwsegjwB1Ae&#10;PFkNsqY68vUC7mVwFbFOrnKxwD453zpGIuESQtOTN4XsbyGnZeigWwykAS8vlQJ/op3NrYwq0WCL&#10;zZpIJReWVrCJ1RlN6VwOTv/M7Dxyo3UYGCCAQgRwqVwWzU+BqVO0AUMR1AFEQSXtHIq8xW6h+EMU&#10;d6iVAHUABuhgwz8Gt2CAUDxhFKgqUtKwnJPwX9WCkadCFQAwFAVROhuoiZpBWq5SK8G5MlzgoNMP&#10;OfuZqWkgPavR2GR3tje3DPYNbOhf29ve2dnaZtTqoLiCD1JzYjdbvU6P02LH2Bt70dXl1eWlFXoR&#10;MCRFFjhMo26dSKah5pstdrlCnRGwfFWAOIBhSuxmU/lyHqdOjD2B86dmJg4fOzgxNRYM++FpKzES&#10;rRXSmVgguDi/QFcbJ+bUIjBC6TwS5FYdn5w6fPT4iVOnQ5EwsyVv1j1r6rAT4xoYBmVjZhJMZ+E6&#10;Mgoj4dXRMyeGThwOrc5pZEWdslbMxKKhpbn58en5iVB0tcxAR/pXr8fKdzkaW43Gomi1oxsuwUJq&#10;uYxgGekYaq1cqUV63d3UzGwdj6fj4QQzCChxEkwxmRbm6xrs4aFk5ph1gXwktKtLb7CotMgqmxVa&#10;y7I/WlWgxW7MMeaogTAZKslocHbUqihWEsuybHhzX/OmvpZqKhScn4wuz/lnJ4uJKPUFVh08bL0B&#10;ZjlS2hRhxGMuq32gr7+vvT2biE2OnA6vLqbjgZmpUTVcZbUcsV8WlHShNLm4shCI5WTqsaVASqap&#10;GSwFjN1BzRwutdFMYYW3tQUFhbGJ8YWleXoEggB6tSIZCsYWloJz80jrKrTKicWZ+UigqFfVDKjX&#10;S8xMGWb3VSQLELy2EGutdnVxaf3Amkt27U7HEzpY0cx8NUU8FLebHO2+1oHOvrXdA+v71/W0dvmc&#10;bp/LgwNADgl6JV2DEgUTzi+sktQZVJD7tjva3G4I4Fa1rre5rb+lq5rKAbcyHGZmpvgLOjs7Nw3k&#10;H4fDrdNI4v9QO2UslAh5hxMROKIU3aD2jRK/SsHCVAX/Q8Z884aNqBjQV4VMUa3GCohBOFcZ0rzJ&#10;gk27i2qhex956r79xxmzlKSgWwDkzCBHLJ06AJYOwEhMGgAmwYOp9qCX0OHTmSwTIDVSXNlkMmU0&#10;mjra8aFut5qtYqBVZc0uhrUmki5hKTCwxgm19xvf+Ia4+5DLqXn69re/PTIy8pd/+Ze8cfPNNyM4&#10;8bnPfY5t+OeXvvydz/zD//7kp78yO7fEIu73B5pbWto7OgbXtAz0ui3U+dDVTAawe51WZUFcoVZa&#10;np/Bh5YR29PdvmnD4NLC3MMPP/zUU0/RgJ6BNTqTEVVzKtd4sP96ORqv69LNkhC0mNilOyNphZQe&#10;SB0wDSL4DSeVZ32DuvZDvpSXSzxgabUtCcULRQ1+ttgtKscyeXdPO/LI0JdZ1uk5RL5urszQZpZj&#10;ua/7qTMP1+HkOhwrHkKOmsteuvO2n37za1+/5Ytf+vH3vj907ASVZEhZzM/NURfC3kCRKeOqU/9F&#10;LY5YzVWCLb1+Hd7DgPHclcFIZg5kVc4kU0zafApCjNgJZyG44AoFoG+deext8iCGLoqY5YDlaYoF&#10;KJTiFoIyO7VeXVPWrA67PxQcm5ygbIJYSB8pfL4mTA1ktTISF24XZF89nF2Py0XQBteua/b64AG7&#10;nS76Q54els4IMYYadQOomwsMWIiJU7GCgEMuw1/hM8KiouC/3NeUKQvLZdLRUFBcr1/mlvWVsi3U&#10;XulxFvE9CwbXib/1cnEsgMXT9nOKx5+6ua/eI94ou6f25Fn9ZQGqys5+8AG0mS94PPcjlJ3FTi7+&#10;CpDscz+94J3bZT+fmItC86BsXV0q+vzjuXuD5Muj7+bBulL0M/9JQyTdavnTB3reo//C3b5SLu5r&#10;ox1gwHB/Xxvn0jiLRgQaEWhEoBGBRgQaEWhEoBGBRgQaEWhEoBGBRgQaEXjJESDDDJU0nUwLwUAt&#10;iIOBVCPg2enTZ0BV0VMFEbnz9jvTSdKGOaBQqCror+ZTGTQJoVqCwKF7SJqVBsCUEfwVhULoJQJs&#10;SFia4KE6nWRFyQgCGg2sW3/R7osHN27E1BBol4x2KBLB0A7aH6gT9BhBdZGYOeSXccfkEMB7dXFp&#10;KMigEVBQORyJUcHjUSqS6RTtqKd0wR2RtSTpCiakValRREQSlnw2vGGy8Gv6+jcMboSt2NzSlsyk&#10;n3jqwJ13/ez2O+56aN+jS/4A9FJIpblScXh87PipU7lyGY6yy9tE+xFRhCiDHCLMxVAgePttPwHE&#10;+tev/Mt999wzOjKCdy8sVnARG8lQh1NYKNaw+quaEMs2aKG+JGJxYkJWFwSLHDFi213dnb//+++4&#10;8sorUdMF87baba2d7UBr6Ajj5EkqtqWzHUyXcAHdgXgDjwF/I0cJvCTxwFRIMZMjx4IXeI936nqV&#10;0K/R8JTEt+2g7AIPRo2W72JFDFwPp9qoB1CFQpitlcOpRJFdmYyHTw8FkgmMJbvXroV5pDMbgffQ&#10;H4YeDdYiEdEEiMiuwJX5J8xUnuKQsKwUSIYWSJST2BWVBBoNJ0hwQM5iCc5aAF1IQyMCSdoYpK8I&#10;GFgqqo3GSC77yMFDd+3bd2pyigg+cvDgoeMnyXYjGI75YaWctxpgDpdL6YRwNM7nQf3DoSghsFqc&#10;OA7u2LETwINLLHTIUfnWG2wWO1Ko9AJAF7Ab0u24ZQJ4RRKJRUwLA/5xuKQofBoNRTlIsI68tdlp&#10;t3rdXT1dUFFBXMKxKFrWnCN9i34EtUv06hrAu2Lz1h3E5cqrrvngB/8E7pgV/0Iv9QAufHaFcKpW&#10;PUdFwMoi8KR0IURfhRaVK+Zwuea6wCwEQjbbrG6Pt6Wtze5ychSYZGBZgCsGswWkSjhsgh8AP0g0&#10;NQj0jESgd8Gx1+lpCXa+kJhXA4GDh48+su+xk2dOLywv4RSJGO/3f/CDu+66CwwYQD6TLzS3tnM8&#10;aMXgsnoTZquoi+P1C3pF8h3EF+iUgVmrM9KEDalEcau/5oUZ4ItQGgxtLS3dnV3ADIBA51232UDS&#10;FxUGmeKiAEvFU5DBIZ9v2bLtrW99G+68AEgg3+DNsEjruLJwSi0Ic2hEnoF2wBUAywHlGa0Co0HS&#10;HJFnLVRgk8Npo5KDtnR1dV566cVXXLnXZrfSHq/Pg5I50QDegF7Z5Gyi8ILLzblBnoemycgHvgID&#10;plOi4trd2W232JcXFk+dOHnkwMHJkbEczEpw0MWlmYlJk0a3Z+cuYGAMpbEURiCaro0hdGjFn44m&#10;c9GUVWPs9LSg5ZuNxCvpnN1obXd7S+nC+OnRYwePTpwZT0fTTotz3cB6EBRYtiVFVW3Smu1mtUGT&#10;yCZDsbBcVUVgmWdVDh6dyeRThWK6VKaUwQTOyAMaH87idDOdwSRNuUlqGlADBrORRLPzRoOe4HPi&#10;gE+VKpi63G41Ezroj7VKMRzEbrMET9JpNwFly8tZWSWvkBUsVr1KW0tkwSiD+WpZYzYSVuIO/bfG&#10;B5RqgPHhea5Q6aiVUSoTKURrq5DdEc12u5qMeiOutBBeUYhGLqBSqKCbr6gq9GqNRW/saGkFcFq3&#10;bl1bawcVEiwFhbJCozclsHHOlwL+CL3IrNe1e5wP3Xn78ccfbbZp+1ucrXZNm1OvKMbHTx4aPX4g&#10;G1n1orygqmlqZa/N5DBolaWCrJDXlEutHlcvprA+3+uvvnLPzi2h1UXUs9f1dXFOseAKksBMoVRg&#10;pHJ5o91h9zXnISC7mzdffPnFV1/b3N3Xt37T7suu2HXJpcg5UNYTSyf9kQDq4mCrkvwyYH8FB1RM&#10;Dpg4coXcnH9JTldwWv3xiHAf0OkhheNAgEiBqHCScHoMZndv37Vx3UaItm+5/sbu9q5cMut1NmUS&#10;aQWCC6h9F6sKvHLLqNwW4NsyM+aKJYzrmWr8weATTzx18ODJlcWlhamZfCKFRbZZoZFlCuVERl2o&#10;5GNJ5keuB9cXuenV1RWUIcKxMONdDDFUdIEtwTJlMgA5YDm9DlRPWcyj41BlbIuBlitSitPsbdm5&#10;/aIWbzPwML4KTF9w9kEHKblo8nm8bVRs2DGgHp+c2XdgfMkfQ1sD7V4gumwOkFdg/EzgDH+WchBr&#10;So/QfGZmxRUb6QXmfaYHXIept6Fztra2bt++c+2atVDiEevu62ryOMz+cE6vqw2ud23f1up2WDj6&#10;d77zHQKI2QF/3/CGN/zZn/3Zt771LVTf6/8ED0YdmvD+05e+eejoKfwkAv4A/g5r1qzduW2gp9MM&#10;YZRrDd4/MzWpEVBiLRhYmZwYhQjNBAKICPOWSWdxaf57P/g+eshIegysWbMa8DNJ1vmy9Vo0wWyW&#10;piz+SorKF5CA5XVVC3GXUrexqMPGF/KGRcUMdyFSZRVLm7CcKFUo7gFe5YtMkqyVa9YNwvSlSoba&#10;uXM7ERAyI5rhLOBk5jgJma7DwAIPLlcYg/lcjhsGj93pcTjpQhSrUWQgdKQl6ra4VZA0G+rVM3wX&#10;GRIaw4mgfYKkP3okPLZt27Zn1+7uri6MkoGB0TiBBCyUHrKU+1A/AIVaawWhtVo5Llg7L+ryA6DF&#10;NJtLIAq6ZDJay0nBZmbOgWTMntevX8/shMJKd2f7xo2Dl12y54orL0cIGpuDa666eu/evb1d3dyE&#10;APpSq8eh0K4XSgzoUkva2oKyDhIsId5UMiA7AQ7MJMYiJFYf7ivK0JdRlBZHl//u395Vv4W1uFq/&#10;/uHNL/l29jf5xa/845+/9x2bZfGTcdxV8zwF01egwkLzud4QCf3Ny265PT47iz3Jb+lj6isX9/3w&#10;7ZPnIO5XURTC0TiLbv3HxnkxgfqsUZ846n/rDwYSFg6f+t5cMrx0/hzpz//9Xa+O/vwqui6NpjYi&#10;0IhAIwKNCDQi0IhAIwKNCDQi8P82Arpq/K/+/rtf+NTv8OOApCJpGrLvlH+HEmk8/Hii1Al+YTHp&#10;vXbTx/7+1i/+7bsu/KXw/b+7/v9t+xtHb0SgEYHftgj86Aff+/OPfRTZUpKjsJusVgvpRcmLFu1h&#10;02f+4R+bfW0jY6Pf+a/vJJOJ+YVZk0FVKSbNJvQLdWB1THRwK9FJhO7zoQ/+KalhRIqBYaKh6E9v&#10;+8nK0nIym9RYNCabKZvOv+2m32lp7qgKQo4cdPnee38msB/yq3gOlnNVRQWqH3rRlYIAGKEHMntC&#10;ECkXijazCbwI6pcAQatycrqkWcimCkdcWU1j1sFR2rRxh9FgyaWw0DMGQPsmzsB0AnROpqIisy1w&#10;vNob33h9T18/zBpMQn/4/R8ceuoQLCMUi0mJbt+2A1bNSsB/38MPTs7MpnJZ/IlR6N28ZaPwgUzE&#10;SJGT/9m2ZTtneuTgIbvVtjS/KERxDWYSxhajadeuXRs2bIBTlcnGS+X8kePHQG1pIQgZyCKJV6i9&#10;u3fvft1V1wCUP77v8bVr18I4+tFPb4vmImabhSSv8Cv1BxGDJXuO3SAsLuA4wDqQQlz+ECgmvySO&#10;qDUKVWaZHOZWKZvftH7Q43LSBpLkaFk/tv8J+GdCbTieAMV3NNnzpTg8TxAyrQosXMfVIZtFVOH/&#10;gJwBQIIiGEwWVB/dTR4ClU5GzRYT1xTqErhvnU8MdRcwoK6HWS2XyaKfF/1mleMCfOrmTza7YFVa&#10;pqZm9j312H2P3putpPVmFfrQFp0WYOH1l+xd09IBCEeBQFmlmAsF7n7wgZnVFcB4sJJKrqCvyX7n&#10;+hskDdg8NpeL/qXJuamlcKCk0lUVmiZrq1Vvt+mdHHd6ZsLqMk3MnqkhOy0riSx5tgoAp1Ua6L0O&#10;jxWSE9lzku8YAwMGw40GNdy8dcvFl1+WyWXvuPsuug04NGA2KHuTVQVqUi3K1/as7ekcoE9zjrF0&#10;4o677xgdH4Fd5zS73nLdjRND46V02dvqCxdjgUSAyBQKGewMESF1WUweh/2G119LHyOXTjQn5+cf&#10;fHzf7MoyTGv6ADRfYF4ibzUJTfJ4NE62fdeui6RsPrGsTEyMAUehiikE081muky1Utf+jXs8XoPe&#10;xJi5+uprLr70EhCIhx965PHHH8cGktqI9rZWq9EA3mO1Oddv2rztoj2gyDhG33XP7ctLs2aLAdwV&#10;XLOvs/cvP/qX8hLUWWW5VlxYWfz3r/1vRhP2w/BNEQoGBsAKU+AflbLH5YjBQwUvEQAYdsWaoTPD&#10;gcAqKCzEPAlG4RM5PHg6yNFDJzdv2nHN664/cXz4xje/9akD+8fHjyjVQmYcH03gDqRE6awAGEjX&#10;oi/K/NDR3vnWN91EoIZOnjo9NlzS1BS6GleRbg5VrJjLexxevKSve/2b21o7ubY/+tGPwMKsNhOA&#10;OvK0OpVhw/oNKHLD+TcZraDHMvq+VC9CpYGATgt5m8OKdSgvFhfnT584Wijma5UaWAscNaoCIMwR&#10;ZrjhjDKtwQgPG/UAi9XKO1TCTIMyjZ5uavaBQ0O6BeNhyFOYYrVYTg+fGR+bps7F4/ZRGwOSKlNV&#10;o4mVaCywft0aNOcpRMjEk9ViCZQUs3CqEwC5aRLJYVTx6Zyw9NRlIeiqM9u0NmsolfSHwjhEk2Gm&#10;AMRiMLio+VAoEUqFW4/qfbZUGZ2cnV9YyMbDNpPOZ6cmxMgVwBI0FEv6mlsA+IWVbKlQKeXkVQh2&#10;GtA6mVKFtkG6WAynsbaVcQLxZAqeI9C4Eh59tUKdDrRkagGozKDyBXYvNNaNA+tL6TxOt0ytDJnD&#10;x08cOXGE8hHgZyt+vGajolbdtnmLx9OsUKnAojR6o7ejqyRX923aFkxkQnFI54LYCBfbrpV9++v/&#10;a2bkxNbNa4u1TDAS6ujopPZErze57E2ZFLiXGzGG0OrK2Ojwk/sfgXiL07dJr0HZvyRXwD1lsMB/&#10;RJ6BigAE0+fCoXW7LrY2t8n0FtyMCyUZggUWi4MhU67kWJOo+FAlk21G/crsxPjoKbVe4U/4Jxdn&#10;KNGgngHZBJvG2G73GOUKQ0U2sK4vIitlNfJ7Dj0pN+kA25OxOBg/rr1KZoI8oDdTjhpLWPqbIp/v&#10;7+7tauv3L0dbvV0PPfAovci/skRlzuWX7sLrAI0GrrsgnqLPoJQFYiG5WgWQxgN5gnvvvZfOBtIv&#10;pMvBcYtw3OXUDDEusExGjCFUzJQVsnw2bzHbyjm0eQvbNu8EYtfpBIUXNE0I+6N4Xq/U4OLmq4wR&#10;QdnXCsCygBg0o0VedbkdK/7l6empldUlNMkB81hPqY4JRsMUfwieqELJaSKAjTf2ZXu2rOvx4avA&#10;gON8McBmVxEcWqMJp9urpgyI06fKoCgASGHjSumGJOfOouuGxGyyYFa8vLgyOjlCHUFGFHJk/JGc&#10;w2JEy2B2LjE2uvi2t70Nc1n4vghBQwXGy/kd73hH/f6Kj66++mruFhhZH/zgB9nmS//018STWY7S&#10;JUYHxVKIwJ8eD2H4m4hF+ru7QVGXF+eZNru7exn1mVyFFbK9s9dktaLHYPfYB9b2QsPGZzYTTiJS&#10;cU4AGUdbBRORBEIK8BVMVKhdU2ZzDr5RViSNZVSLRT0Tw0KSxBdorZi1xAooUFuhO0KpB+x/l6vF&#10;4WoStNYiBVQC4yQm9IcnH3+MMZcIR5OpOOgmxH2GDIOHAjYK2ti/JGhCILGjEOUCDr2RAgqnzcpt&#10;RoSSunRqaGQ4Ly+7u5o2bNlo1gkJE5vBzu9GepUgHUsy10xERW6P1HJUOiS1loJRp9IrVLFQvFqS&#10;5XNlbmYWlhfmVudWQktlZZlqMEEdpkSrokyFEiDHVHMk0kkMKSgOiMcTFJ1wrsLnQm+iJIUm0rWa&#10;m1sBuVlDC9mMQYsaPJ4DMu6vqOlhpUAXGj49ms5oiUNtdbu8Pm9bGdK7QptIxWWVrErJdXSzZHBT&#10;aTQacGdA/DkWS0SjYbe7iU7F/i+5ZA83HkaNvpwpKx16+TvOAcDmVxUADNArQN/6wy/9FfTf5/kd&#10;MRv7rQOABe5781NSLPD9fRXCvzLZSwOAUxcAwK+i/vzb9uu3cb6NCDQi0IhAIwKNCDQi8NqOAL9w&#10;Xtsn2Di7lyUC5Pte2n74pfASAODzvxT+qwEAv7S4N77ViEAjAi81AgDA/+OfPqs3wC+BolKCm4Gm&#10;MPp8Wp0JbK2vb+11N7wFbuBjjz12fOg4jBySlwYNMr8S+gtirCQBXYbv6PK43/ue90FDwYEVVHVl&#10;ceVnd909PTmVyCSURuiqRvh57/2DP+xoxyUUF2E1vqoPP/wg6G9epJjzVTn0JvKy1NlDnUX3EWRC&#10;5FWhbaFL6XG6wOFgzEAWERtQfg+KQbU9VTWVckklJ2G9besep8OLsSmcpPn52eMnDslk2Wo1i1Uu&#10;0p75TNZssP3Jn3wE9V2rx/XAw4/ceccdNqRUdToSsuBUpDXfeMP1vubWr33j/2TIwVeqyCEigwwC&#10;XSBb2toCv4d8KNwajsvZFXJ5uD6pRIKEqcflJpu6cXAQOGlqerwN18f25omJCW45hMprsRRYWS0J&#10;jp21p6cPE0SIiQ8//Gizr4Vd3XXfzyoqSNNVQAVAdQ6BkV5dOhKajs1uR0XZ5rCh+Angx/uk8qHR&#10;wGySl6soHsuK5R2bt6LKKEg8cmUyl3ngwYdBx/VGI7xP0uUt7c3JTAR3VBQuBY9MhJndiFQ0Iskd&#10;Xd3TM3NcPneTF/+/UDCi0yrNJsh+AFcliLCID5P5Bg4hgU5UiBJnTdvqptF0OgEPoHaqUH/szz7e&#10;4mu36C2HDx8FAB6dGuW8Igm/SlEZ6O7QlsqXbN3W520l2gj1zq6uzgf947PTOLVarHZBh5Ir06Ho&#10;NZdfbtPrNWoFuM7E1PiZiRH8PoPprK+5s1JQ5pIFh9kF6laTleWqWjwTyZfSIB+4KlYK1Xy6SEcA&#10;9ChUC+THScSCIkAII5FN4zs62i7asxvZTFyT733wAei2KB2b0b4u5LXFNBrENpOzv2eNxYhYY5Ka&#10;Bq7dXffcuRpchXe6dmDd5bsu89ib7AYrzLsf3PuTSDoKzmq1GbUaVS6VUtcq2zdt9jq9uCwOrl1j&#10;slufOHjosUOHkoXcYsDf1tUZDIZpw/o1a70e3+L8PELAtJmaAHAdMEho3CdOngR78jS5MLuNR6KA&#10;K1D9AG6zmXxraxtUPzrDhk1bMJ9Gif2+B+4HMkHqGYS4CtMskwJKUap1Lo/3hhtvSmezHq/7nvvv&#10;PX7iKHKpAGlUn21Yt/69734fTrcmkxnAfn5p/n/9+7+B67MxGt2gfXqjsPhlDqgUC26XK7CyTB8D&#10;BKI+gFKPg0cORyIhQSuHLisJsINB+HxtNrPj8X1PXn3Vtb/3jncfPXpi965Lf/ij7yytTPAlZAGo&#10;YlAhHmhmAAD/9ElEQVSpFUCugBaAj9gAAyghpS7ggua2TDKLPOxjBx+X6RVqgyqfzWrA1PNZu8V6&#10;xWVXgI0lE+BJDkiHeIjCzQPFyWSSRMtksF7/xjfHY/FoDKtUE2alUKYl4QF0oQWgThWLQl5dWJgV&#10;NEdsROnKBYoiKpDVoOISdvoGt3nIU4N/h6KRVX8QUVz6cwtari0t+Uz61KkT9O0CdPVspn/NAIgX&#10;dHaK+YZHx2LRRJOv2Wy1FYpVjKhb2rwL/pmZhclWXzPulsVMDmtMqmlafD6aRHFJnUFI0HQGRFxl&#10;DHOnwUaPau7oRIM7nEpRlQE7HGitnC81AeJZLAwRYHgakMokEQUuVMALZ5fmpsOBpVg4QDlLk9sD&#10;NX/n7j1IYwdDEUiQqLPD7g6uLC8szHG9BgbXWW2OVLG47PfHczm7wwPqBB8U8BvZBpWsivizssas&#10;U+FYCaMVUWCfyzfYvw5T20qxHAlFKUNZDQcnJidRGqDAAiTM6XAgu41/OZ2NYqBsNrdp89a+tetO&#10;nB7xtffSUZL5Ihf98IGDlULWAjZZzU2eOaHXyor5BNeutaUdqN6gt1SrcojCO7ZtR5l9fnYmGY3M&#10;TI71dbXv2bk9ElzlKticLrlKjRp/KBpf8AcAVXQ2R1tvrwID8CavzuKSQfpt6QpHMxqdBRtwof+P&#10;aIFWnVld3trbVc7ElxemS4UUF+XQ0QOQ8vERjweDermqxeWW5/IWlXLrju1RlPVtpkdPHEtXa4lU&#10;isqGcjoHMifPF4RisAYwSw1/mnEHKhxcDvg8bVqNORZMUMnR2d71yEMPalWyq664zKBFLz3ntNuE&#10;3LPBqMLul0oFENlqlbiBeB05coTOhso1YrksYTq1jhkJuetYNMqK4I+GU4pKqpCbX1xgrLmcXpCz&#10;wcENlK2wpcTOlNVdWkHyGKfpeBpFCKvZxjt0Y4pLQHmZA7EeB4l0OC1QdscpUpiZpNOLqg6VHDKv&#10;CpOFXJ4+xuTPEICyj0g7M/OVezb39XQaYIerNFRgIN6eTGc7u/oQmUe0AbK+AJhz2Uq1wtqE9AaU&#10;dOSQeZPVECgThBvT4tGpkVwpTw0N165YoXhJ4bZbjp2YOXZ0lEYC8d599928YO6iwYDB9B+mLyQi&#10;ePOLX/wihVOXXHLJn37oXTfddMOxI4eZLuC4M4RXV5ZPnz617E86HO1Yxgb9ATBcQFdmhnxRCNu3&#10;tHYgXU6VhLe5eSmwXJEVzVbj5o2bYHQDkLOSQqqmSaLCRgC/ZYlEWycHCwyYnk8DBDBcPusZLFGE&#10;xerGwldf1+haVAgRRlZARjFW2axWVodPrWGRkjM1ERYEKpYWFjHYvfMnP6VEBsdiqmOY95g82RVF&#10;DHrmPSoDJICZxjBUqV9j4RQ+GjmUOCrUWLAgsxI9+th+s9tmbrZt2LoRYjzFHrhKFzL4eDMncTMj&#10;RBRQ5oim4kxcODsAz7JSM0uh0K2Ra5gYE9EEsxz69LkSBRnBpcASbcBBvL93gJq8pdklNF1AmpnA&#10;uRDMdsJCmAumULCU8EVAa0m9X8lm3DzQ8dBpyGWTnItCruYjlkWmESYHFmhRd0IFWa2GJzRDg7lE&#10;qzFAtcehnlsN9kABFvGnsCYcQkAF9f4CF53+wBzITiiGo8bIpLdk4nlXV5NycO/v129itQbLDTu9&#10;L/WG9jf6vV2XvGHv1dDZb7zxRoob3vve93/wgx+G2v6Jmz/xPM/faMteGQdz7Ppvf3f28d92OV4Z&#10;bfolW5HN5fU4oEgceTGPnOP+1nfzLAawmGdqsodPx4vZ5PnjvIr68y8Zm8bmjQg0ItCIQCMCjQg0&#10;ItCIwCs6AnVLrcajEYEXjgBp0JcWIn4pPLj/9NWXrufrUs05CS74arUszF8SesIsEy0yOTKmEB0e&#10;3H/qmr0bL/yl8La9/S/tuI1vNSLQiEAjAi8tAiNnTp8ZHQLrQ30RkAalQrPZjqEmKUnIR3hYmsx6&#10;uL6RaEBv1FrtpDLxUgXmyMF8wdwQ10fy3uhDOh2uwfUbAXwE4IGBbbEwOjZ66tRJ8C1gR8gwkHuR&#10;osTglAQobrKBkH9xeSGbT5MrFPAzBL1akbkRLBEVVxRdYavJoZsi8ktSFclHoDa90IsGyRBOjWRq&#10;ObpSbSC7jRuhUt3S3KVRgJnlkRgkG76wMJXLR2Wk8wtxSflTCTzZ5u3Uas2hWPzhRx8W2E4mkUlD&#10;Not7mhy5Qqa1tRlrUPiXZELh8kZCMcBb4YcK2Atp2GZ3OpwEOZGMISzs87nJqEPMRVY2nUvqzYZo&#10;PDSzMFtRVEwuCwZ3sVQSPjHmgelUCkIupCv4Ya2+tuamlkQi5QbCsdlHx8ZDsQiSiLAQIR0VcgX0&#10;V9k4GAhxTpJ9ngwJa8AvYsiCwiICcVemQ+Y3Tc7XoNaUM3lkbA1a2LNypUEbiEeXYsF8rQTRE/1s&#10;mwWyIORCMJEMmqWdze26mqrZ6e1qaUOVEj1tBIShhoFOpFLxVDJO6hpGdKmcZZ0SopXk/bVCQhva&#10;Irg+F5EeAtgmCU5LWXUBDKvUOISqjG98w/UkyYTWZbUMqDY6Ma5QKegILrsDa0NUlZWAAbAVwRVV&#10;eFvK/YFV2FgdPp+a3Hwu67Yhg20GAnQ1uVlJMQouy5WjY7PQ0DVqC+wi/FWBUbCOBiiFgAidCn9q&#10;lVLP0WVl6E00A4JadmJqak6IMfthGRbyZboNsEoTKrta7Zq+PieQPz0Sfpa8ApPSZDFgMNlmclkN&#10;uO5ascEWLFj6Z60CboArZyQY6mxrKeVzi/PTnZ3NZpM2U0ifmRqPZlJURUBWpQ+RAyRTf8ft+x7e&#10;d+Dg0dMb1w+Q/Uf6dW5pwR8O6MCENGo4XnKFvFQu4ae4tDhfkBL3WpwXZdV4Mh4I+7V6rVwjB+NP&#10;pECjEtitwq8qA2cyyor0JuEnjeWjw2al74cRSw35yb877FY9MJFeCbsvm0lDz3bZbeAGwdVVh8m8&#10;ODMrK4GVc65yXKZBp0jXw/daWl5OpTMrK6shYGmFyPXj8Gvh0nCN5AwyXblU1WJBrNGrVXpI6tDB&#10;hQUvgs9yRVd7t9VkVyk0Hqe3t7Ovo6XrmiuvaXJ5jDojrDsRj1RcrqmotFioWrCKhMCHe7fFYLbx&#10;P60BAfa+7j6X3YOPLyMYUArhUIfdYTVaWzxtdrPTbLSvX7upt2uNFijfQKOsTClgBtWyTKVSe1xe&#10;j7t5w5qtyVgW1q9aDRyF9Th7Ei671K8IvXGtGhYv11jYbmfTtLnJ6YbJ5nA4168fFHMHotoGo1qv&#10;szkdFrsNFVS0pt1OJ9GOIu++ukwAuW/DG9VusxINntjmLi0u0y2F2ny5wOFS+RxQXYEpC0H1Uhlx&#10;AhAe6g+kmY+RU8kUihqDHsH3FC6eMrh5tSwjXC7TGs0d3QNNvna3r9kBc87XwsxJkJGz9ro9Aoxh&#10;MoWYCY6oQSFfAE7CxhXOo8WIjncIXrVOp0WMt1CcWV7BylptMM4vr6YKpXSxGk0XDHaPwW4DhoQN&#10;DR9ZSK3WqjYzyu/qWqGSA0aSqISFcl7B1GZU5/EJ1irAj2LR8KnTQzNzM9FkPBQNrgSWrXYjBTZM&#10;sODcLpc3kSq0tvT6mjsYKmCBba0tsUgoGQx6LebIwpypVowvzpSigf5W74lDT+x/7OHZhVmz26nV&#10;G9/ze+/UMamrdM2+dtS93V4vPqMLi3Oc15HDB1cW52944+vX9/b4FxZwfiYcuDobGDKFQjCWCKTT&#10;sQKcWeEamoZZm0m02yybutrv+dGPfDZLMhqyoPpeVmPFvLi0ZHXbT8+Mji9M+jpbXW53KVtqdfny&#10;kYReRg1Escnrlmvl4wvjOpt+aGZUZbGkS5U9l149uG7LFZe9zqyzamTKSDCoZhIET81lglHKNsJe&#10;r69UVCAwj1V0VaFAVx8u5MzcpJjnaqWurg48CYC/QPKqhdyWjYMdnR0Oj8dgsdjtjlyW4ZyenZ2n&#10;aAmnbxSVmbno07FILB1L4p+uKNfamlubaGqhgMk2a97c0qI/EhqdmhybHANL3LB+MEmZA1xhKKfo&#10;B5fKNrOZyqhSpcxsnKV0qibTaE2xeBK00mgyUhRBtRMz2EXbt7OU3HfXfa2+Fno8tRI2i42vGZkN&#10;zbalpWWtRhcMgQkKjXoEFYCjEdaGON7V00OBCCguKDIwIeUjQh1ap2fhpUAMDwggvWwuC6e5CJcf&#10;Bqqs2tPX0+Jr6Wjr7OnuXdvf29baZbe17Njcv2ZN54FDQ0gvAPF+7GMfW1hYgPiLCvR11133h3/4&#10;h2CNVJWBMr73ve+99dZbTw2NP7r/yMT0tMvp5MdTLBKlEGztQP8Vl+9eM7AmV5BPzcyGIjGPr8Um&#10;JJPdlC5FozGTxVzIF/z+lUwizkzy1GNPPbHvMbenibGzfceObK5AZBhOnDMkVI1Wh0AD4hrgvGIV&#10;4q5BSF7ncGZHMR4nXLAddL+x5gViN2h1LFhcMArM4PUydTMfcQdgslpAX6mhInrEkMf09Ow3v/kf&#10;C/NL3Z09bpcHvwLmIhYZfu4xybNM4BTO1WHR5HiikEVwgEU4Yb9qjJrm9mZ8NahGYtrAcxwdFK1F&#10;w6KwsrxMF0LfW3io5wroDVB2xaUU8vtIgStlmAyzetFmbsAYZZTtgdii7I57hphp5MywlI1xe6Rv&#10;cjRZzJa21raBtQOtbe3r1mzq7R6wmh2yGj1Sy90Y5XQUHKDWTOVfvSwklwHc5beqnpoPBK0K1RpO&#10;yqzajONcvoghNHdhrEtUSZBWAYxvahIyFQQTHXSGBj989SYjQtYg7Whno9vOQhwR9sNMwBpKAKk0&#10;Gujr86+s/s673j2wbsPS8jwA8DuFIIGMgoVXDQD80u65G996FUXgpQLAqXpn/g3352gs918/OTY6&#10;PHf69MIjT80eOjbf2kydq+5VFPBGUxsRaESgEYFGBBoRaESgEYGXKwINAPjliuRrez91APjUqVOB&#10;QICie2FdSdK/kAhEAvPTpG4Lcr1cp3qeO+qXCgCf/aXQAIBf2/2qcXaNCLwCIwAAjOkgzBgSc2BP&#10;mOWR1iSDiVIqSVHypE1Nbg38oXxWqIUCWMmqpPl4jXAqhFfyG8AJYEjbt2zfsnkzqU0pkQ17SgOn&#10;xL+6ipYkewNHhGTZ09PLjAoPibRIOBpZWVnCDRfghtJ6iLJgwCRLJW4qNBlAHeH7J/gyKgVUKJiv&#10;EtgGIZYMLiq9SmGNK7zkaloTIocKX1M74G4wEPP7g8urC8HQkgX/XC04CHnzokKmaW/t6u1ebzBY&#10;s3CkJseQiQZLc6HTahegGknewcF13iYveJLL3dTW0jY3M59KZkjYorJITpOWQ+TiL4lgIY6rkAMw&#10;ksmFEYTUI/EBMyB1zt88JEq8a8F9ixXBwSJkZSJg4Dv8tTscJIU5PbSIFxaXk6mUIJypNaB0JqM5&#10;T7kQwpI1udfjJY0rsAgAVyLBskSGGuVI6EsKZELziM8qwfaK5Z72TnAy2hNLpSOp+GokUoEUqxUC&#10;ntCUSGyT4dWqtQPdA+t6+ltcPvw1wZy44iurAYBGipXYmLMulwqIEXMF0Hsk7HClqF6izZQzcWgc&#10;dkURE/lmwCo+A0USVoscpAZ/29vUcvmllxEhsHNSveD0S6sr6BiTQLdabVpAA7mivbmlo7UNu8t0&#10;Huighrgx7tFIrCJxyUlaTEZEUMmwu9wekvAKpY7M8uzsUlpkohGlJMsshHOhUpGL53qACkGSFLyM&#10;Mj1QRs56eXUJAB4oHW/CzZs3xwBO4glcdo3IcwN7mAytXh8VBrVKCZSy7pTMBRVmvUUVdQcWqwMF&#10;3zoMAK8OtgeS15ys1+XhquOEjRUiqTSQ/qVQGIYcFwTmHOgg3XV+cjEeS336058eGhoKhKL4JgL8&#10;JNM5ixXqtiEaTpZyJdjGlVxRUSbdrkLRu7Ozg8tNtYNkFgzCokcAFu9VwoVltdkE6ooWtAVPVofd&#10;6cRz2GJbv249UChfIYEODM+QAIbhHSdSyE4n6DhbtiIjbLZoVBqXDcdlR61cA5WkM0M59bibwCL4&#10;1GSy6AW4qwEG93l9HMvldLMfrVKLuSaS5mYCw1NrMIN3GYxURKB+7HZ6m5tIJtqhJjvsrs62rg3r&#10;NzV7m2mn24UkrIkhiw00dSPpNMRcQmOg2wJtElKuAfg6kC0tdDk8tBqDYyYB8EgwbxCRfK4AgIrz&#10;KEfH4NliNKdTKDmDE4C/AKkKJp+VaFrtABUqha5aEagv/68IUXj2BPoLmRXGvoDv6ZJmo4GvCS1x&#10;hQJWHOgvWtbEGhl2AHZUB8BZwbHox/R2uhWkZ9CmlmYvIsWzs9PpdIoz4k2P241SaltHh9VmG9yw&#10;sRX16u4uahTMdivYCuMddlBbS6vb7mj2+viwizKB1hZxEXV6Ye4LPZMyA7uVa+hscqN23trW0du9&#10;1utthVsvelq5AjKESScM0bp7uuQlyF/0EOjeQutAC9BNx5XkFgQp1GhSqbV0TbPdni9XnB5PPJ1x&#10;uL1yla4EvxOxdqY8eZUJnNBwQcBaMDkmWMD/DDwhli0uE7AUOD7bl4Dh6y7QUtGNsBIncCDEdAKk&#10;s5nP4RlnUgW+0NTUbnc4jWbgwBLdhn3agaY1qnjQD3SmYSCWchajDmHYSDyM4SecROJ5+UW7U9EE&#10;ygT4vo+Oj/tam8PhCPr9+KAvzc9R02AxGlGG727vZIHBKdSgUfI9tckWyRcSJayPVdSUMJOkwkFq&#10;NLq9TVBrMYilP0jdFGV1PXK9lVopmYmX5EgsF10OB5MJQyAVS82NT0P0FnbzMN1rpWgiiraz0W73&#10;dfQazJT0NCtlOqyOY4FwcGk1l05SlVL3FS+Lik0hEg+2y+QA2AftknmBrsyk5Q+sUG/R1uJDa5hy&#10;ASSsTUZDW2uzqPOoyUW/zjJJFFLx9MrKMusBqwZ1FezZbIADTQ/l0ijhlDNzMfpRXobqzGXOCHff&#10;ChMu47Cvu5cpALao8Exloi1VACrx8U2kExi6hsJR6hhSGVQiHELDQlZNJqKYolstQi2A0imMZFeW&#10;VoTmv1aw9gERORyDl8uMkC+u9oCvAHL4O+Mq39psZ1ZhIUBhnMBGomEcZBk19EJmV+zm6RWMJ6Gm&#10;rFLzU5otGWtY0cPqFsFSMrYwgkU3gjKMgqJWzhXVLofR53MdPzH6ve99j8Oxh+9+97uAvq973etu&#10;u+02lJ9///d/H6NZ9vZv//Zvgmlt0E+MTw+PTHd1NPs8LhZlRAnoluAXiCqvrESp/rE73ACKlH2g&#10;f8Dyw8G4FeG2gVYiMZxN5drbO9FJbm3vaGtr5XotLS+JsiFEC+BSC6NyjJ7FECMUTC01JMsZdBrU&#10;7wUqK2h+CKTLmLY4OQUjSEDgKhXnxCKoZRjoDTKl2uHxYtjOSoVDbzqRYYqbmZwLrK729w1AUEZG&#10;mzELTMvVp/EgwTKmfEre2LO4a+C1cCbmwGKglaH3y+D3QtFmREB6lqtkGpNWjdCGQtXZ0Un3FmVV&#10;OTZmXWbxrzAP4BHM3QA3R5xOKpkAlmWhpnvgVMyULtxJqcuSodfOeKS6qgoKrYfHTAmd8B5Xybit&#10;QFMal48KoD4zIIERpGi+wlzK6QjXaXHTIdpL16LIgM/EdERnwKJeqvtiZHBfRtUZNUPM3kDF9ASm&#10;U+F3zOzM/aHBmMaEmDNXqbNFUS+YTKaYLWgAv6xpyq6du4hGb29/rqwIBhZflQzgV+ANfaNJL28E&#10;fgUA+GxDfmMFDaC/995z5j3vHNiwoYnnru26XRvm/u0rywODzUYD01Dj0YhAIwKNCDQi0IhAIwKN&#10;CPx2RaABAP92Xe+XerZ1AJjfqPxFsowXBXnBP+fPp/M4JJHIiIfjerl+fHqcj3iQ5qsf6lcAgMXX&#10;GwDwS71ije81ItCIwEuMAABwLBnv6Oy86qqrYfCsWbsWRLTZ1wpTy+dtBo1raxdJf8govCbpj3Yf&#10;4C6AEEqMwKUQDm0WK7DGjq07YReBTgmtV70RXHBmegamEek/mCpkIUkrQ+UxGU0kKAG9EMCcn50H&#10;yCSzTTKT/CJpWSHXSMKRtCwZTKSeyT4KWIf3BWSBy6AS9LFYSiFUmUyRQyeBCABUQBgzk7daXeQ/&#10;x8Ymhk4PT06OhsN+t9sCPEgOOZVIatWmwXWbvZ4WYXSsUQESkOAmcZzPZtB7hPsorwEtAxpVkHyG&#10;XZTLFg4dPgJWMjDQ393V7nS68LA0GsmtQ8oUbqP5fI7sMPi3x9Nkt9sQSwStIe0bTyADHCO/S7qc&#10;xCi5VNwGSYrSVI1ax8b8D0iXcwSpODM88tSjj/nnV6KBqB6/QBLogjLrwugxGU8C48H0YjMyrsDz&#10;5N5J1IIPI7wJJmRQ6VWklMuy9rZ2kBz0mRVqhJbLsUQSkh9Sz4VMQV4hga9A2JMvAoc0N/m0SvBz&#10;JJTl6Uz2/2fvPQAkucpz7Z7Q0znHyTluXm3eVc4RgZAAgwkChO2LjeAHg/F14PraBhtfJFu2Qcay&#10;hI0IRiBQWoVN0uY4Oznn0BM6d0/nmf85VbOzs0HSSgishS5GQ093ddWpk6r2PN/7fjGcaQFrCKPw&#10;+gSPCPxGRkUzZXY53CVF0I2SQmqMdd4Mrr9qlrxhlgIQSljVZDBCJdmfoIDa6tqa6hqItUDDaeEF&#10;Oj0zRSgB3rkOh91sNEJ/GxsakbspEB6qOIwJ7szicAFemnAMHJgtdpXaUFhcZrW6IbtoH1VqHU7c&#10;fAppY7mfdXw2m90BFEHRBW4B0UEzyU7KO1CLI8cOYWv5jW98g+AtbtNgBu7XLaeamxobZyZmYAND&#10;AyOtrZ2YBj/23R+1n+7raO7rONHTfbIvGk2WlpZ//8mfvYYf8auHDx442tc7MDE+dbq5DRnx5ORM&#10;IBDt6h7ctWc/rt0w7n995NHx/pGwN7hh62ZSQbPS3dXSQ8uCNGAqe/buO3by9LHjLQiAq6qrk5HU&#10;SNdwOkLHSgWmAiFvOBqYC/tZ80/WVteQrBUiazbZVPkaVKQmo4VkzdQOwllQq8Vo5x2h6TVhDGyt&#10;KKuixhBpQcFB1FjpAgSpBmSrGjVyVXtpaWVNdS0vxHjJLwAeQ5rQBRYXY6BeQjCbNNxQn6EjT4KZ&#10;wf9GI9EPSro3vwVhRXBKq1IQg2hfapZXUGALmNlqt1lI0IynssFudRQXlUiK1hxZ8TY7PRsI+FFt&#10;0qOgBtIROI4V4ZrV4mDUE+JgtzkRqBH/QevMYuAbjQEDaLjiklJ2cjMw7OjA+aKBKxQSQMFpwPyi&#10;/zOyiMUTUvgM3uMFvCPE6Lk5IgpAcFIAcJrZQ8AdYdQ4bxCSepEDmN2YgugqU7MzlI2xjscs3Agy&#10;MeubQXhNp5IqBCGggsukqhxOQl5UWHxPiESkQ7jdMmXxRa4OMgrPRgfMhUCVwNyonPFFZRrBtTsR&#10;jyM0p4rA5kK9CwRXq7gc5NfEcxQVF5UBkIvLHDYX1Fz45UqbSP7N8KY5UinZUXJpk/wmSUSbxwBl&#10;B6AgammuEQcCRMkAGNKE0ycDvmBpcVlNVQ1xAGhJO9rbZmamhwYHuX4iFGh0oe3OAy/qqSjgMVOA&#10;YMygqFwFfB2ChtobIwDkgMJaP03d5uhQgKNkz1EEgwG6RygU5Q5QWVltthh1GuZ/Ur3aQ4HAMKcZ&#10;IjNr0E3KZLcTaJ+jVKKRJYsAFU9wjEmvJ1Poldu3D4+PEfIy7fWNj0/4giEubGR49EMf/NDqVWso&#10;Cl2NyuQRGt5Mg80RgaEzpPIKdA6nyekk33A0EtJrNNPjE3QAGrS+aeWsPziXSOnN1vwCtc/nVSkV&#10;6URER4RHMuG2u6lzFVfM3GI267HYtluZ8eCjNiuw3t3QuNZsdsdiCxpiLXTmkDc4Njg4PT7mspjJ&#10;yUonpF3mhOeBRathByP3iLlIRPRDMqMTrBSbo+fT30pLCiX/CZLF0oKEJOV4JqfIbjA8NOyZmMDP&#10;AIgoEF0mg+05kzYATCSfJtVCfh53TgJQtAYtnQ2D3EAkUlJRriMaSVNgs9uryiu58ZEZlrMQ1QGD&#10;I1RIg42G2VRYVMi1COfznDz2PH78BNOhEJbmExQCncXkO8LsybxIu0/NTDNMYJfpZJowIAG20yII&#10;gBqjDPQfLB5CYaKX0gRjOZ2WktJi7jvcuC0mI3M3HYAbGRSUaAmiOhgBgkGKi0UJGoOQF3AzTaVE&#10;/IBgpiJUiFsJES2kfo8lFcWF7vVra81GzUKOipzHzJBHjhyRhb/PP//8/fffjyf/Zz7zGZyB8YV+&#10;5plnOMX+1147cbJj1h9Y2VjFyGaAc7di0nE7UcATmpARITsqkD/QcoHJhL8YNQw6BhExLjzAUEL6&#10;PwFepLklhoM9Bwb67XYh8WdkMT+I8YVpvKSFh2AyNQl3V4H75wX4lHKci6gSIiWUeJMoAJsqIrds&#10;Nh4A5hW5xAVxvyEqJTDr5T577MjRgd5eu9VWWlyciEeZBpmodFp4M+FfBdRwSkw24gwCMosBLjAp&#10;+HnWSyAE02ZAxEOkU9TJyOgooRsGq6GquobJkL6K84HISY+JA6BaeB3kEmKFypY4gL6+Xlg40QPM&#10;6HQhBqy4jUsJ7OXzSAmPqSTyNzMoiZrj6Ym4LgVSXW4cUh53sUkRJ4vb8nfkYBSmCJJEU1fizi5C&#10;vsRv6ory0zHw2aatRS826iDSfJ3+zg2GghLxEJ2LigkHd2sRYiLiS5jKBHZPp3h0pKXGRsd4Ctm9&#10;76DbZabMZzSTb/NRNvu1bA28a2pgqTOfc0P/FRZPpr8f/nCtdA6T9DvAf1/5/b5/f2RfKPQmCfCO&#10;tvZ9/htPiJ+vPXy0uePiBX3hM0szxbaH+t7wYtj19Xbho8+8cP6X32D/c3d98zIsHeqSj/krbJZ3&#10;56HP1oyozgtbQ5T6UmrvUo5zKTVwKee6xOOcvZld/LIu5TCLl3+JB3inCn+Rkp0/VN7oVBcdVm98&#10;tdJYOvcq+x7alvO6I/dS6+5t7ycP7jebW97i4d98xlg64OU5a9Fmosqkpnvr9Xe2ehZ7whsfZ/Fk&#10;b7ENsrtna+BdUgMv/aFYSFzarn2kn3f4/VaK1//ItYsH+MOXzv3eS38oH/DMdu6BpU8VZz9e/PbS&#10;4ZbtLd47++fyQp9/Sgqw9PH5n5135AuvfXnpl38qn1p659xjSkd8i9X1Vqr2XbIvaweUhBXkNWvW&#10;BDwB+TXZ4/iTF0OeIbmc8m6/1Jb9Z+8vVX3ZL2drIFsDv1QN3Hbn7euu2NCwoqmhqXHz1i2rV69d&#10;J20szsKoUK/ls0CPjI21Z52p0FWI2HfN6iua6psaahvI6LmiYZXNZIeA9vf0gXYSJOhLpVlWhVO6&#10;XIUwGxAfcs+QP0ACOXAm3ALpCcBSiPYw1hTqVlihBldYlCvYp5Lxbh57QXRJ6PwQkLCqLDDqAiQQ&#10;6II0cGSE5frh6dkZ0g8DNqA5MCFekONWZF5MsFYfYQU/hFQK39JYOhKOo0+CRaHEYpmVRXm0iewA&#10;8wBjQzp72kZOHun8j0d/8Gdf+b9/9uW/vO+Oe9ta2iCdZSVl+DoWF6IAxNqzkoVOLoTMf8iAWZwF&#10;sCF9zgdiFqiLiljBLkHaSLpW9myora+prOEISZAI/CWZhngFgyF8OwFjKBVpMNZk206f5sUnP/nJ&#10;uXBkon+srLjCoDbGosnGxhVwEY6sytNUlVXlL0A1UF4DdTOYSKsVKqOKRXWz1egoLmaNu9BkAtA7&#10;HBZ7ZWlNU1VjfXl9VVFVdUl1VWl1VVn15is2b96wtb6mASCn05l0OrPV6iTRY21tQ1VlXWlxOVy8&#10;yF2Mo29D3YoVDSuu3HbNju1XX33l9ddec8P6tVfUVtYUu4ucNsC/hh9hOSxMo2EZBhNoxWC68YYb&#10;tm/dApFFpigWfxWK4uKidWvW1dc1cFixmwH/bKtSqfaHo9PeQCJFK+Vp1FA5K4Jsg95qNNjylZqi&#10;onKd1sxH0IJ54XapLaUmG5pWrljZ1NS4ApDb2FhWxu23tEQATbHhQ1tSVsIbmH5Tk5/73Od+//d/&#10;f+fOnaOjow8//PDmzZvZ5/ihY1hNwqrRc5Lk+D+/9yP2xIwUzSu/YcbDI2M/+NHP6A9YlbLxJgi/&#10;v7+fF+Tz4x2cpfnNnv/yb489+m+PsycfRSNRohNKSspsZlskEiUR4Fe+8pUbbriBg9O3+SLH7zzd&#10;1dvRxxfZH908B0ElTNpLdp6d9g4PjBm0JnKvlheWFWIobHSYNEba2gQF0hNXYaOPuZ0kBS4BHRYX&#10;lc5FhaAwEonRCsXu0rrq+qa6FY11TTfdcPvmTTtqaxqp0snJ2a7O3s7OPrR0w8NjAgM73Ai4SIbM&#10;qOnt7T9+/HjzqZbO9k4OVOwuAUyWFBVXlJZXl1WVgydLy0uKS1EMix/qtbispKis0FFoNZGbFohm&#10;I4cxOMrpcIIlgAKYjvr9QVJC+vw+wS9Fv16wmmEtitGh8Y6OrpGRcTJHwqch2UAKurQwdieL80IO&#10;iZaxSkbMD8WBHoFLEcJCLdBrUlfQB0YOQ5VQDzJ6ovVLJ8hSKlJ7MgnAtIQoTcjShBG5JJpFtoZw&#10;Dw4mFUJK1ceeDE4e25LkNp6ftxGLYLUAZhFX48sNnodPTHvRcyc4GoCNtN/eADaz7qY1q66+7trr&#10;b7qRZLEEhrS3t+/ZvfvIocPEE/SydfeEA8FYdE6gWVXBrhd3vrZnz9GDh1pOnhobGUGOR7jDyoZG&#10;omRcdhfZjoG+DAS3tdAKUFRrycMq+AkcDs20pM7kNdcFEpapzCK5kdIOQmCEzfUChghKcodzKNCm&#10;CI5Jz2Md7LA5mSdRaIOmSRc9S9bcQLCqqgZ9NqERgFWGIzYGPgZdglkIYS/ZkAlMEeQmFonhVpBI&#10;ZJhjkauGgxF+4+nL7I0iH/objYpZFHkriZlJgcop4XAwYUg88R/M26FwpL275/Dxo10DfTNBf0tX&#10;R+/woMc7VVRSeM21V73n7rt2bNlC0vSGhgbkh9DfI8dOINyfmvUSAYOyH735rlcPrFi7PppM79z7&#10;6sCEJwGKNjtydZZUvlprsttKSu3uIuxtyfNqtTvD0TlXUTHC2l27dnd2tufm4HCQNzbSNzbcU13p&#10;NqhzXGZD9+nT2zds0ag087n5Q9OzCqNl3VXXbb7xlk1X31BcUVNYWLl2zWazmfTM2lMnul56fs9z&#10;v3jx8L79u3e+tPv5FzWKvOqi0vqyyoaK6urSatrLrLeEQ3O0CTXFD+2DqS/aaBFIAUqjDVA6EoaC&#10;CYTVTFeYxUh5ZMg7MxXxeucCQbwn8GpIx2MBv28uFIR7keJ53fq1N9x8w6133X7VtVdV1lWr9OqZ&#10;mSn6ADPVVVdeedMNN9bV1JJpm9NVVVcAROGmg8MD9F6Hy55WpIdGBnGHDgb9/BmPz9EzX3nlpZMn&#10;j5ODFpUzCd6B03QbuTs1NTW5nIXcd4LBoNzTJNw4C8fl7swZq6rLK6vLzFbDXCw17cdK24ztOdbW&#10;Or3aXegSzhPAbQUXQdb5eQge5UEBTMAE8mJJeS/sgsGxDEPOSMCTkLYuLMQTcc5oQsmaP0/mhLvu&#10;uO6qHSIzzl//9V8DfeVJlSmxqKjob/7mbw4fPsxU+e1vfxuIy/s//OEPmR5PnOh87oV9JOlmI1c9&#10;JSdh7ca1ZaXFInKCQ4mAD4oilLD5Ph/RJFExWHJyhocHKysrKQP5xfFjoMCFhYXcuOn5wjMgh1mF&#10;vM5J5gvmItlZg4Ozv5AEYzTBJUljkFsUqJXuSrBZjgIXem5SZqVk5kyLMJBg88w1w4NDP33qKULV&#10;6murpyYnyG4rJLdMNmmeXcS8JON2+flMSpogbDOkPMTzWDdjxiAXgBYRgmyR6VnH1IV+ubK8ioP4&#10;Zmb5TfnZBxMBgl6g+xyE/BXU20sv7Xzttdd+8YunX3r5efIlE45Mul+qQia1XIgUNwMW5uskJF7g&#10;UQQh+NDgCHEtg4ODA9LGC/5kDu87dxMTXW9vz5mN13zObVH+FhsPe3wXeE8GASZ/wXeVIoOydKmi&#10;LZiS8wTWFVkV2AiuIPwLc3uePUwWR1c35tnDEyRZkP4RvYijf6kn2V/7l2Oh8Z//6OHlP/gI/NpL&#10;kT3hb3sNQH+ffv70hz/skKEvlnXiRSKgiPNn4CufOP4vj+2ZmRWZ5F9v+8HzBz502/ZvffljH3rP&#10;jT/4+csX7iawwG2K5+U0yAu99/249nXA4Zu2xa3fWfjOrW+610V3AFacLcPCwQdr3t5hst9arIEX&#10;PiOq8+22xtlqfKeO8w40zNZv9S720V/usn6JXvoOXMXiIW69+4FHnz4bLPHC048+8Gev1+nfboGX&#10;n0DR9+yPD71zxX+rR+L6RPO9g+P6t2HWeuHvP7/qzx5UPPTRz68S03PvtxSf/+ibhOecbZi+h7rv&#10;lsfL8w88+lcSRn7j49Q8+GerPv/3FwTwvNWmzu6frYH/mRq46Z/EPyp/dr9i0zdaeLHns9VvtRz9&#10;j3zqyyt/Jo7S8o229y6Hof2P/G3bPbeKA94vfX7u4eVPFY/03Cl/9rP7H/tbOOvS4Vq+ofjypwR4&#10;FZD1U08tL5Zc6DOnPBfJQmnfq1g83T/dtPxbFxz57GFEBdz/Jxdcu1wnFG3ll1efOctjzyyD3P0v&#10;PHX0rdbX5bg/ixEUm3VkfgN92VhGlC9ExsDi/YY18m7ZLVsD2RrI1sBlWgOIMGLoR/OUBpMF7IZT&#10;H8RLONMK91cjYhEWDUkBCznAe1eZQ05evdPmwPgYmOEgG19xKTpI5Ll4CUZC0ZmpWeAWkrJNGzbd&#10;cN2NsEz0gg6LAyyUt5CXimPDiTPhPElDgUlOu8tmcpr1IgmoSWi1bGa93WawafK1WiU58jQGtY78&#10;rAahk9LaTDZcbSFJJpMV2aRGR/5HPQpRFjdZnMUlmgVru81aCwCprCwpLMLuErfYRBy/QiSACLts&#10;sBzWi8k+WFNV3VjXKLJv5uQf3Hs8GomzHv33f//3EMS/+Iu/YD36oW9887bb7ti6ZQurut5ZX8Qf&#10;dtmcwdkAyXSjgchckFSwCZBYbWXt1MjUcM9oaCYcnA5r8/TFrvLJwam+toH03EKBQjM95puZ9K9a&#10;uba2tn5q2vvCzpdaW9udTrcJI1G9cXZmBjoINeQ3yYgnh0ZPHD7acboVDNzR0jkxMjEzOdt2sn16&#10;dGaoc6inubf/dP9CJFNeXF5VWlXJEnF5VVlZJSvssFWyYKIwJuef0+ooLSxBQFZdWYMetLqiBspb&#10;SXpChwsuIqxlFTl4d4PDAdUVldXl5ZVlZZC/iopKiH9VVXlNfW0j2M9qIiGr2WF1VVXUrF65ZuO6&#10;jYi8N6zfvAkmtk76WU+iyU0br9jktCE5zZkYHZkcH2VBvL+nd8YzhYhw7eq1ZF2tq0P43VheUaPR&#10;GVBBGwxWNTbKOpPDWVRdW9+4Yu2qNVesWrWupnYFJBuZYhKcj1INlaciD6pdUlaGKBNWUUyeSWgS&#10;LLqIJf3CwiJ3GXxe2sDzwFJGHwvqEI4P3feBP/nSF/kTo9F77rmHF7QpFIoXf/qnf0pV84L3aWsW&#10;r4HEQFl55MrU9pVXXuE1QIJPH3/8cToGWILX5Krk/e6eHo4gHw3Zot1i27/nAK83bNjQ1tbGbvLx&#10;u7q6aFbCBUBod999N39yCRzh//7f//vFL36Rd/gTBWRlSWV5CRbDlRWo/4rKywsrSgtLi91lbmeJ&#10;3YZTN/7PZPVFf2+zmGzCnVSRT45GsnDn56oMWrNWbUC5nqMoyKQh76RyzCftMXotFOGs/EcjMWE5&#10;brYR/QB8kP2D4UBXrF+3YgVJV2s3btxETm4tSusoQQppuM58ckHkcIaXyr6g/E5htJ2XTojU3+In&#10;wWjKw7UdFT7aVj4FXUAFRJpMnM+T8dHRsbaWjnaS07aTyHSgr3uwv2doZAhH8GlfIBhFE5+fz9SC&#10;Ie/8Qg7pJLEJBYYKdZj4D3de4b9L6c1mC4arxI7gYYugFk9gwVMdzvKycokmcEHCxFXYuoJDSV8J&#10;FZZIg8DDMCsEc9IL0KNwK1cs4OaMBn94YmTaPzOXSvhQ6gcDsWSCuBGNEQmbHmWssBMgT/MsRfUj&#10;84URMUR27NjxwQ9+8Atf+MJ11113/fXXX41r7fYd/Kxbubocu2eX+wP33PPxj3z4/o9/7P3ve++W&#10;DRvKi4sRT1PgDWvW87Nm5er6mrqKkrIipxv+bNaZZOBE2WgL5iLoDqgGgiLTrCVlHjvIAd1wLi5L&#10;JPXMFxbZ5FTWFWgLcgvGRyeGB4YHegdAwhBZfhjjV195TTGw2VnIPImW14+U0htANYugHDk38Zwg&#10;MQI4UAoScEP1ckCEvzRrIhon4Ibi2YxWolgI3MHnHpdYE7k8oyGdjkTeCrNFTxZ3uNeMZ4Z5DCE3&#10;ASHYHw9NTbz46p5MQU4kNXfoxJGdL+88dOgA5tqNdbWb1q/DI+epp3/mC4Suue5aE5pwh5NYDEJH&#10;yDc94fX98KmfewKRq264bTIQzah0nnAsSi7SAr0S+bDdHYjG2zp74NR19Q3X3XDTvfd94Mqrr2JG&#10;ISs5rhEOq6mxqtyoy+3vOlFRZI/MeN57401jvQMapW5qKjAwOds+MjHgJyeB0l5R07huU1FJpUFn&#10;X7VqW26uwe/HHledjGZ6O/tnRsZdRpOb+qGqE2l9vqahsm7D2vUue0nQH2GW5r5hNKGfFiFLVquZ&#10;DkNAE4nqEyg0VfnkQM9RKRmTQW6kqHtzcnVqlYVbjl6HQTxWvHB4ZR5ydkKjksL9OQfhqTAGTiPs&#10;nJ+nUdCJzkXC3DhDdLyAPzqHjXEU5Ga3W12FrpHxUbgvRynQqaxOLBCENnd8fIxs9MDjz3zm03gW&#10;Hzx8YGCwD2NqnIzZAZo4OTlJfBLJ7Bk9k5MeHHrD4cj05JR/1sc0RWcDFhJesZAhJCsHIwOH0+IN&#10;xY639iZT8aIiYpvQPSPcxGA5H/En/gHozumxklQ9gz4eL3LuO0hymTagfsJaANt8BMgY1Cty6NWw&#10;T/pwniIZiia3blyzY8fan/zkJ4we3mQm/OpXv/rTn/70u9/9Ln9+/etfLy4uvuuuuxho7IMjNFPu&#10;7lebewfGCDLgOKOj48yl5GNuqiuxmXPlKBD5+JJJM44aqGEpSZogM9AveStQ0P7oBz/88Y9/PD4+&#10;7rDaiD+TPcCYkAUiRezLTUvKzCtck0XZpSQDQiLLcCFd8jwphGkGICYBUyaLlVsnF47jMc8fA929&#10;dD9yYL/y8ovMvysa6wN+b19vN43I/RV9bjQcpovyQ0PAa8meIZI5nLsx0hn+eMvjucLMxZxDkITw&#10;UE4kydkMZgZay1VKqAwRLzQHVwd5Ba7zj9DSinKO0N/fixA3EPTOekmiPdB8+uSBA6+9+tq+Xbt2&#10;HTt24tSp0+3tnZ2dXa0tHadOth47duro0eMy55VRrkx/5Y0kzWz8m1fe5D8Bw7hbT02S1B7bBkwT&#10;Zv2zFE1sdNfJyfEhZqC+nqHhwcmpCZwQmMOoTimMRSSPkDyl+U3xc6lfApJ4DMAUPxiJtnR0xlLz&#10;JrNVOGRfpgD4pRd+cs01Fe+5Rfxcw88WxYEXnupq23uZ/ksgW+zLtAaeeann/hu6FVN7pZ+nFcOP&#10;K7ofDw7tDQ41B4cCQc/Q72/9CTrgi17d57/2hHg/Hti0quYTn39409omnqEv2BMypPhW7xJTq3nw&#10;e9/auoiOlsvm5NeC0z6qOPT52kUx3xlNmSwxO29/6RnnM08vO+MZTdr5Csy+h/6qdVkZ5G8s6dXe&#10;WDh43jFFGT7zmW3vtNjw8uo+ErZdbNLzqnF5C74A+l9siosrJJcfR27fC5WI57fpsi5xXm+RzvHQ&#10;4jGWiUHfZgue2/eWFQ/nkcXmv7ADL/VS8e0Lrv31+uevoPXPIcCC/969GDpxYSVfdFjJoO4NCrz1&#10;gQdaBfeTtxf+/sf3feuBs9fxBq22fOzJNXTRkbh4BKlFlxrzouU52w2kw503Qi9+vWIIS4rhxY8v&#10;mDF+C2atvu7WrY21gtzLnQNC+8Chzt4zM+2bVFHNgw8u9qjaxq2iES92nKWmleqXPtna/cb+D7+C&#10;kZA9ZLYGfpU18MKiavcMz10uCz5XIiwY6P13SqS1+rN/cv/Rp144ox7mk5UXQtUzpV78tPqzn12k&#10;tNX1m/js7OGko3VzsOrP7onu+ROxjnjh1t99dFP9cmb90jOP3f+zc8Ev5RX09iJHXirLI3/72OI1&#10;XPQsN915/+L7m+6/v01ganl76aGn7vnGmY9+lc3xLji2HJhMdPl5ZeEdTCahvwocQLNbtgayNZCt&#10;gcu5Bn7x7DM7X3nptYMHxicnyF2KhC4p7FOTcCP0Giz4yppd7GpJHQqEAAbnzOebET3pzXkK9Csg&#10;YQMYiUdxVFH4oLJUODo2hvOoy+Vc2bQKPrdqJQvRq3BYJY8cjpEsa2IyXOwqRkqIalarwjGRRXBc&#10;ZxHaWOxmWwnCXFdJkQOxYUmpC1fWYpfNhQMt36quql63fsP6DZvrGhodbrfRbC0sQglaAlmAIVdV&#10;lF5xxVoUr5s2bgQ81lTW8q2iknKXu0iso8KoFfOocp1256aNWxpqGsI+LDojsEAa8Etf+hKyUagh&#10;JJg/v/3wQ3/y4B89+dhjT/7HEz/5wU8e/+7ju3bumhgeGx0Y7WnvQdm57+VXO5q7/bMB/0xgfHhy&#10;fNhz6lhz89HT/qlAd2vPzl+8ePTAUbercHpquvlUK4rM6ekZlsUhiy+99CKI/bW9ezkLJJKTfuxj&#10;H+P1saNHUQPz4sSJ46y3IoRiHZw/YZAgTErFn0dfPZyJpFc3rWmoa0IDWlxcRs7mBGvN6I5IOZyn&#10;clhspUUIOmtAuSVF5S5nERpcoBF5BVmBxU83HmcFPM5XIOKItHE/Jm9iaWkFvt+FziKsv+H6qnw1&#10;q9asgmP2CeMXdtBFZdB6eKHDAbZ38iZutBakvWTi1GgAhuFwUCRrFfKqeCQcQdLNojzabjyK8c8k&#10;PyBLxzPeAG1Phc/OImWdg2VKiU5zUxlKlUKOxZ8p0tYqVcg5E4ioQGVibV64ZvIDaOA3q/wsqQsA&#10;yJI9v0RiQnw6BVFDFMXvK7dvA3TW1clmeGKD18IV+JSqBhLLb37ta1/jnX//939nBR4cK7+Jepjl&#10;LyAujIRPeQ2ypf75ky+yJ/uAbwHDsBDwOSceGRqR9+cj3udT+Th8Sz4mB4cNwzweeeQR+R12o3E5&#10;uMvtRpoMksPk2SGyxLqqyioLRWCE02ax0WqMC2Iy+AqKLkYiultepyQtrPg9lwwEIiLvZnpeSbSE&#10;wSSCHvKUNDQqZPIeM9bCkbAgJazDCzt0ZGRWoBFMa3xsbHZ6huSjxGRwKCXJJ1F+Qnyhv7QWbt74&#10;j4ttnjyVikwOxJHsxWmR2DQF78GCGLdbBLqM+pmZme7u7lOnTnGZUKvOjp6ZqRlwLjEigA9ygXd1&#10;9+DNThwJ5AbldDAM5vLzF1gTE2alSk3uzbDQ+obpl2TWpGa8Pi84BG9atN3haIQfiCzO1SI7tZQb&#10;VzS6kCBK6l8pYaXoDCKDpdCcCYWdJIOTBMIKrrO9q/NH//3j//7pUydPndp/4MCrB1597oXne/p6&#10;g9EIslkOjlYOPKkhSyU1rtGQylpAUlIFx2MeD9nMJ4n2swoHZH2h203qcFg1LCQwg/lwAazaZjI5&#10;gGZaPfwPu3byKM8xmQZD7DA9PuUZnfRNeSP+aDQ8B4aXGbAsBJQVzEtyRl7wqfBxlTY+4oyQWhyS&#10;8dJnQiaSBj0xamDCcciXjCWDKl8FUoTzoXEnCICQgvLSisrySjcZmo0mdPIEamzbvh3BJaEnBASg&#10;O2Qah+Kn4vOZxHwyhrqa5lYUEJ+hw7nbhAKVPKvS2CPZqiYG1uJVOhHwT0MAo6Ew+dGPHTvWNziA&#10;jJvEy9FUasgz/vK+PX2jw1O+2dmglzzKA309PR3tJ48d/d73v9fS1rppy2bU+nX1jQxto9nStHqd&#10;xmBcd8XWhjXr8tT6jz7wmXt+53cPHm/uGBzZf6LlSEvnibau5EKuwWITgQk5eeRGr6yu4RVkTkiK&#10;VflY4J46ceT0qcPhoGc+GWo9un99Qy1WyCtr64nRiZOZt0DvS2SG/eFBb2DEG9SZnQYDnsaauTlF&#10;W+cQvam0pIJRNto7gF61qboKEk7m5GQo4PVMpmLxUnfJ6qaV11x5NbFEKhXm4WKcJEkdkIgr1cri&#10;irLSyrICrRriOx3wDU2MdQ31t/f2Dk+M+QJChcmAIzaCeBuQPmboxEjhqU3Hbm9tOfDa/n17dqPF&#10;Hx8fZcJkYmEyAbadPHacEQRmg77DNQ8fPoiGlYNA0AkCCYaD/lCQFO6ELODkDOWdnJo63dJ84OD+&#10;rq4OmDHKdNin8HwmZEOZL02tIiaG6iINPH4YOGkzYBnSUpAvus2ARO+6p2cmM/NJlTo/Mhc+drLl&#10;8ImBWArp5rwex2kjdvtMQfnkrKUrTnmmIX+YtZMegvk4FAwzevFyF0biqF2FrbFXkoSGiR6DVjJR&#10;CN3tPHecyMc/fMfdd1xJGR566CH2oaiEwjBUCbu56aabEAdz7fzJRM2MIVspfPfxZ7/+D08ePt5K&#10;sdExUxX4aCgWEivrHUBF/pSEp7mkpZBDW+CpTLaASY7PZfImJTl06BAIFLDKQXhWYXAhAhYgXsqx&#10;LQ1B6YYixVswEQkCm8pwaGqbOCQHRy8sZsigAyahuXgiyslnbpmdmn76pz+bmZq85eYbkch3dXSg&#10;tMUgn8cQlRqDZYwO8lScTSTzFsJfKeZjkQFzLqT5A/1DoFUSNIhZNjUfxKYVYW8sRqgHfLanu5s2&#10;IAc52YMxG6Bs3GGJ3+C3PyjmEeKfSkqL9AbEzXPov/1+H5mSkYbDiakK2p02poqEY7Ng8+I2KlL4&#10;En0gz4rStLM0z8gvqBx5k19L6/iLr+X3mZ2WNjj0kocB9YhbA2eU41dkpC7flkG/zE6cjUdKjsZd&#10;IBSdmycXM44vecrTra27d+/mK5elAlgRV+zdOfTzp8XPXn72CgHmkQOnn/jO18776Wi9IHC+7+Ht&#10;i6RE+r/tD7/ji6ryGaQDSy8v9DQ9W4bXOb20w9Jn5/4lP8y8E9t5VXGJ3quXeubXufaLfr1PsX27&#10;QjQEL3IU73yTXGqZ3/J+Txxeq3BViB8eUt0V/BBaIv0o+P3Q4bunErNvdND42Q8Dy14vviu4wKr6&#10;5YLbmjvuO0OALzgsYsTnH1AsifmERE2SDp+vyYQcQnTFJ3crHj1zFFlNKpRsy8iU+FAw6PvuOF/0&#10;W/PgwUUF2xsI0y52zEOtjd97J8WGb7nF/oe/8OOP/lXjcqJ/TjUub8Fbl1pasKYLWuDc4wDuzrTp&#10;86uWlIgX1P/yLnFeb6FaDn2+U5IlPv/AoTNiw0tuQRF2IMcUyNEG5/W9i3a512+Js71cqFOla3/d&#10;/vkrac9lBHgZ/71oJS+dn08ffeDsgHvjAjd+6c9W/fhZ+dbzwtOt991Rv/w4547E8yrzvD8vMhKX&#10;yvk9xY/fbICf7QZnpomzI/R1rlfaQShea5+mv/QuhaScuYLfilmrt1PMzPwGAy813RKhfbMqOtvY&#10;f/95Mbte9DgXTOCHzvSYX0mfzx40WwO/5ho4+uVuSZb7s/uPfvmh81ydzy9Kdd1KxRlVLPT17MeC&#10;8MpgWKF47L2SCfQyre7yT6VdXnroywrkwucR3baei5tRn/FnfubOc0XLlGCT4plFR+rz3JrPZcXL&#10;jryMYV+0otEqP3YGM9c/+CcrzzDul55Bwlz3a26b/6nTLRcBy2WQ0S/B0RU8YGfp7/9Uw2TPm62B&#10;bA28czUwPDJy8PChb//rd7797e8AroA0WAVOz3hZo+QFzJTVUeAi/syYhbIMDg/GuhlYK6XmVWJS&#10;ipiMBMCCymHpnFfAOuPU5PTgAOkzI6SCQ45WVVEFCsVxMc3x8GCMJdAj2mzCwhStDsqeosJSVKfk&#10;s+QH3IhvaokLHZubrH7yj93qtKGfM5GJz4EitLS0zO50sbJBNr6iomKr1c4CsLIg32wmObGzorys&#10;oa6uyIVArxTFWVFRGQoelM2BIKAnMjQ81N/Xn4wnCgvd9fVCyglYZd0ZZPg7H/4Qy9CQP97pbG8H&#10;7MGGZWUwZojsCaBlk98EB5LEjj1lOiuzW1lJzDv/9m//xp8ITHmHdMgoaWB+/MmbK1etQbB0/MRx&#10;XrNgLWNLGS6ybssBYRu8hg2jHOVb3ImglfBpTsFuxw8eyyQy8DmRvjBfyWp1PJFCW4ODq5ByxpIL&#10;8RSfLiThOhloPTSX3SRlE0I0NNAC5+OJS+tg2inSdQL1BNiDbqRZ/E4B/IRwJwd5G0IpNGCskOOB&#10;Khaxyc3JUjnrubxGISr0SsLvErdeIcDK8IEC81hAn8Cz6XleozaG34h0iko1IkbwD5beQFwukAVl&#10;vkLEAJySL2McKpAd6s2FDHJS9kEnh6hIcvdVSIvT4pfIubmoT2Q9W/ph3V4CwHIdvrb/NeDGohel&#10;NEwQ9dIoNAQMQK5tebvvwx/gt5yBcvl4Aj9wKMgEG+BWVkRwEBlLsDNfueb661kKP33iFIvsssaX&#10;huMjmdmz0ZH4ky4E6RGNLkm95WOyj0w7CtRAhXkyUuPwK35yFSzxww9IwKpG0M1/jDDWz4UQl0qi&#10;omLpTJJ6ENlNtVpYndvhwOSTxfZkHF9fEvLGkcIRswEQEZRhPsW3NVpSvOK9DOGYB/OgmgWf4Cw6&#10;OTEhlP1x7MVz6DzCax1AkpOHuy8pt8XopqppO+AB9AchF9A1DQhc4FzoZ3HwJHtlLDFHM01BQjwT&#10;w6NDc3MRbGRhmMiB4RngZ9gEMjj6FrgL3SRshakELEBDJzOx8FwojidxKhllQM6nc8mbSjZXNIl0&#10;WZVKuL8L410p2zViOOiMYkHqG8JuWkaloAPRCeRVQMF9yR9O5IDgGfQBZrPhseGWttOvAt1e3QMh&#10;YQpobjkFVqQ6Orran/7Fz599/rme/l5agclpxjsD8cUUWiB2SZUruLtSCaQna7hIIRwKF+QByzM5&#10;6fl4OIow1m42qfJyyaGK+DERi0aDgQjpaSNR4C1+CWqaAtmbhmTVZjvqV5uTcSGn0pQSzaKljFFw&#10;jn8eX5EBjGDACoaJQpWHbhfPY6XD6qgorcBWYWJ4PDjrF3rcqWmmVjIRY27Nb0JqjFo8u12Yk0O8&#10;RARPgRJaI8InzrAfGhEjaKYLXKDFlD6fTxbqPMq7oMChm2FLytB0gi4hkgHTIUVjxkKHDr82Mtwv&#10;8tqiKgKK89/sjH8uojEZ3JVl3rlwAo0sfUxDlvH5BEbeZEYO+rnGmro6BsuzLzwfhr7m5unNFqJ2&#10;rti8bfX6K4rKq7Zee92BE6eHPNO3vO+ecGoBae5MNN41NEbq4xVr1jY0NqFsHhwaOXrs+PDYeCgS&#10;7RsYwu2WG0ZNdVnb6eNdrcfMmlx9/vxQV7t3fNSmN61oXEEqd5XRqrY6c4zWWE5B/9h0mkSo+VpS&#10;KvcOjg4Nj6s0BnwEyktKjXo1Bvd2oyY/k1QkoloSw1PoGc9COkV+08Z6+Gkd3tdMuIwg2hgVZDKd&#10;IEiD+xI9Fvo7OjkxMDbSMzTQ2d874plQGrT52gKlXhWIBgnSIBEBv0F0TLLYQSMEpregH02IUIgA&#10;/WR60iNltBUTH8wSiinbGtfV1bW1txw5egjTaZKAQ52RAu/euxsTdiZii5X064ba2upjJ44y6Ojw&#10;4Siq3wmfb5YKZ3Lg5siMDiQtL6vkFkxDk+mXRudcpBun13H5opXTXBcTbjIaCaSSc8w3vQN9p1p7&#10;O3pHNFoCcRQqdQFKYiYP/j3LAbk11NXUr1yxmmgDqJ4cuADok2zM48SCYCdMtARl4FqY4pDp043p&#10;4Qyo22+78ptf/2xFiZuoGvIB8yl3tz/6oz967LHHuP+SS5Z3mBuJVOB9vKAJlrLabD/88Uuj49PU&#10;2Yuv7P/z//PIw//8g8ce/+/yEqXLKWw/uBCR7iEU4P7PJDMzO4UnRIg7fSi0adOmlY1NJPtF7Ur/&#10;5x1GmdlqQ+tPMBFp1EUmdW5oApFyjxLRJEwjxL1IP/PQXyxQMFEgg0MqyQhF161hsJCe3G6y7Hnl&#10;Faz262tryWFAqAPW6o2N9UVuF7Fs3GJFuI2UvBwWK89KZxiwuDVwd+VcwnJgYSESjXFTFXnuyb9u&#10;Jde7kSEvbtAE4oiNaZ8IHzguVtIKDE7I9wz65bAc1OvzcfncqphiRMJu+mciIVzzQyHhU43oWwQH&#10;4dyAOQP3aO4M3CWFElei0YsGA4uzphQuszQ/CGR95h2OQ4AIsmZ+aERalk4bRZmdSfHEla9S6ox6&#10;R6HLaDFzc6CqJF9+QbhF6I2Y6KU4Hfm3IlcEq2XmiUnT6o2ZhZzmljYpZOEyBcAKxXvuXrvsp+Jj&#10;d/NjFj+3mD92jeJjWwJ3rw3c3TD034/96/InjKXX2x6SAFjvQ9sOPlj7TjPgms8d4NgHPge26O04&#10;eJHzv/D3Dx6USvD8Awcf/Nj/MO6Uq4KaUDx62zuKgC9+7Rdtjhf+XrESP5iHFTkiIvNy2iq2VDz8&#10;HbMiMfTwD80PP27+2rcrvvb42oefXss1PLz3mrXXXGNWmy96PQFhE61Y/C096V5MAXzRry5HDm9Q&#10;V2jLLtqiS0xNUpUtHoA3aX9uGbWfJ3JHErK9ybao/kNz/HrCtIse80KU+WYn+o36nLioczHO61ej&#10;oKCiai9K4M87zrltuniGC+v/9bqEXMVbv/UlSZYoeoXcppfegksW0DJGPO9EF+1yb9SuS9d+hn2/&#10;9f75y3WbJQK8nP+egdFSFZ1P4yQjZbkCxfamBb71bjl0AoG9YrnB9Ju22gWNeH4XOlvbQpZ6qeVZ&#10;qq+lEXrRTiX6iSDyNfWrFNJEJF5cijT1N2vWkgXAr9vHLrGKJML+vddzFz+voWWtcHbL1sBvTA1s&#10;+saDErkVytfXQ7BLF3vTP2HeLAPeZxRn5bBCHbt4lEXDZrHbGSZ79lP5OC/94XvbvvHdS/efXnRv&#10;bqn/2wsy8B5tq//uOe7Q7HuuJPi8dnp9/nv0y6vFZa3G4vqsN/ZNd66UqDhYWPH6AuffmL6w7EIE&#10;6D0jAmZFBvRrdpsrGipMrqzz829ie2evKVsDv3010N3TDeyx2W2BcOjFF198/sWdhLmwCMACLmuR&#10;kEWBEPDuA0CwmplRSNbKSpaS4Syk7RRUGAVQKgPsS6ABTaVYydXqSGXHmi9AKiE8R1Uq1jJJRcgb&#10;iItBJAj67LjcuosqK6sb65vwCm5sWFFXV49/c0M9S6mNLH/XVdfWVlXXVdfUVFZXV5G0tg7wS/JC&#10;sbn5QdZbXFpWxsos6wVkB4U7ptKQyATYCumbw0GawwqSp1ZX1WIZDPJhCRPqYbPaxBJtjoI/Dh08&#10;tIRgv/ilL6xZvbq+vp7EijKpxTEYzSjklUVVWdAJwzty5AhvsslCYTYQAfugJQXyYWXJa3gtNclX&#10;llyI2Q3/WN6srq7RqMmgqx/o72d/mUdyTBkuLt+fJmADA3Nk+UT8ybkksITxJLgwF25AxlRyJbJK&#10;C64QFFwBXCAXJASNJkM2qGPlFeYk1m7jwgMTJiQ0OVhbgvfylCJnKouzmF+CZwsAXTqxps9ycm4e&#10;7B9+wDowK9ay3laQuxzwnPgqzpsyshLcEnYEpUMoqlhQs67N0QDErPRmyFYYk3SiuVwzO6PlFCfE&#10;vFcwYGgdq8HQa1iPmkADsaCsRHnIOdNKVa5GR/E4cUoogCWbUZn4ihKzxC7TX0GkeS1WtGVnZkHs&#10;cvNwuFwaylSg3Ig0qAxo4bVSVYh0khdu8F1wL0o1eQNXsI8MgJeA7oqVK6nSk8dO8BFvyuiXTWb2&#10;vCnbR8OGCargT4gvkGPpmLR7LRrlPNCq0DRDhABA0PsU2W4ZS8LdFGdjkYMTV1rYMOlcMcYGfAol&#10;YhoWGfEi4J31IPmKx+bwCKXNCLag/QH4UMzBwb6Bgd5wJMDXlUrkVazLo89GgBv0B3ySOC8FOKSq&#10;wev0HMhumrV5YApAUIQCJMRQEUl3gUgpEsSSRxboS/PR2xAp4h1Kb6SiiKWglYFAUCLBK9KMdzpA&#10;BhZKwlT0cGabEQElmuHRsaGJydGxSR6jBodGB8c9Ix4caac9w2MjE9NIC2cnp6eGxkZ7Bvq7+/uI&#10;mBjE+XZ0ZGhceIuPeSZGPON8yjuiVy1w/ARsmumJjkr18o6AFoK0pHFhJb4Ehj2fEqlJ9x88gPwX&#10;4WZFZeX1N95QXlXOhzfffHNpRSmdm8iM9s6OI0ePYoGAvB8rZeygcZ3GO1rMfPRmMfuJjRycEHdx&#10;ztw8EIggIWgKMYZFtYymPh4HwnC5QkHLjJdfkCQUQ2TEpL8zvkR2c57SYTPsSUXJMoWlZMB8RVbd&#10;Lf2W6S+XFgakRmNiTNFdFhaYWzGAxUV9w7or6Cfk5GYqJO8pk3ZXVzeiTE4EeiEvOImySZiNkw0S&#10;0pz8PL7PVeA3bLPZCwtJ71yO7TupyhGd15P+u4Z04CVuBxmni+tqaiBn+AwL+/j62lWrmkpRGjvs&#10;Hs84StN8+iUlx8kYKFdAqm6NyUZWcRuW8Gs2rF+9bvXWrZvXrl1rt1oCPl9PdxdlK6so9/rQuxed&#10;bmkhiS9q1LlkqrqmNkJVEFFRUdE3MhyYizlKSt//4Y9su/aGTVdfV1xZ5SgschW67ZgSOGxU1L59&#10;rz33/M6jx040n27FuxYx+ZrVTVs3r7NbtJNjA1NjQ8r5dIFi4cCePd6p6ZqaWqaYlCKHSIFMnnIu&#10;Pa81WEg0Hp2Lj094iHzR6jVIP0l2i8d8aakrGJhR5iNhndNqcrWaPD06z/n5gb7e5pMnMDbAihlc&#10;SmSEpCsV7G1kbNQXDo5RI55JTKYJSVigK9JXjAZk1Dl6dZ5eE8+Zz1Ujq1Zq9ToqSoDS+XmBZAkw&#10;IJggFmdu06s19Cv8uukVmBWD1CXvDbHRW0jRzLmQ1+/as8cfDOAHT7zFL37xC/LcY8ZxxRXrdQYt&#10;A5kIGK6FgQ/FJFsCoA1gx1tMFnitK3OVBEgJihdP0ZHICc3NkZ4pRxgw9vkXH80KJR0dHebIhFaM&#10;jA0dOto6OBkdG/fg6MCd2mwx0Rthq2QJsNqsbreLPDhkZKc+eV9mjdzXHHYn+9Ri6N/URDcjegFH&#10;CEYRxJ/5LBHn1pz3x3/8MTKqIwWGXGK/f/ToUSZYHhhic3O8Q4p0xMF4QUOImbHBwAyBoyfbRsYm&#10;n/zRC8y0fGVobOK5l/cX2nPsVg0DnENxIViMUDZuC4wWHhAoFbMTt3Kql09Zp2YqE14LFgtaeZ5r&#10;5Gmfu54IOpJS/8qgmtsdzvLJ+YxWZApXB8IRksRjElBA8IVSiVmA8L2PxQ/tP7CyaUVtdfWpE8e5&#10;H6GTLi50I0xHxEtlov33eb0ULJ0kWbKYmoRjhVDgLm05PO0wcikAwVoESIkm12roJ9zQ3DhY2+3E&#10;moyPjDLDM63SLkBuXnOKO+687Xc+/EHSbEPKXUXuWDzKDETZ1ZoCLc0pHre4ATLtC7kz5xOdQ/Jy&#10;kIisnJB3Ufsrv5YZ8HnzjzwXMdjF7V56zZ4cbQkYS2bgKSnxsJ9ZUq/XEqAlbPlFOM5i7YonB27N&#10;0t88k0jxDSbqny8GwyGNVk+Mnhy2xUwncLH0c9lsgcWS8v+BoFD/knV1SCRe5ScwFIwPBQNDvBjq&#10;2vsml1TzuScAnwcfXEyut2R4KevYZOHt9jOC4SU6ena3JXHvuZJeaYfPvMCb4DGFBNbOQau1TZz0&#10;x8/1ibX+bffd/tZSql549sXTiWs9qxU+51reVHGsqEFfsbS97Xo4+0Wqbfm1v0kBetoUTbWKms9x&#10;G1Fc3ILvUvvmUmf+dfRnNLsVLlPFNRVP/LDi7rvX3v3Bqz/+e1ff/fG1Fddc8/nH767Yco3omhLo&#10;vXCTce/y31Lm4HO3C+HKheq6160ZIQ3sbfyriynQL/qd10njShkuVJ7R0AhZZbnoGzXNO5Ua9lKb&#10;/12/HxVyjkT3jaoRCqr48bMvXFSBfe5xXveyz6v/t9olOO7ba8G3caLzev6F1/72SvJ2e8StX5Kk&#10;8Khzl1Hdt3awNymwOMPTLzCgV50xmD5z+DdutXPr9lJH4ttuyrd2zWLv36JZ6zwoe65bw5vUnNxy&#10;cublix7nlx5Eb73pst/I1sC7twaWcuk+WN+2SU76q5DUsefmE16Gk8/9FDnv39a3yIhVNoJe2lbW&#10;vWFO4vNMp6WvnSmBkCYvp9evd2QhPV4E3udX8ZkcwOcC5Jse/EbbMy9dIGF+97bPO1UyGfSyYLko&#10;/G2oKHeVm1TvLP29/P7Z+05Vb/Y42RrI1sD/eA3oyFdp1CDrAj2xaEhmOBLCseTHAjR/srbL2jGK&#10;GNwJIRRC0JlZAHWwLMjivxDQzMP8NAj+WCPkBStOrHELFkhOUnKWSlxQCMJEmuE8Vicl+ckCRwYh&#10;cO2si7KGi30gEAvCIeQviPxQyKbRKQrEwKqpkMEINVMSMSJyFqHYmSeBKMCK5f3cAhZOBfoqQD0p&#10;gd15EhZKmsk05YRxIiAjrzEiGw6Hzg9donxwo14P1FxSfyJNRl4sZxZc2uTVSbisnBqWDZJXU1PD&#10;4jJrJvKnS6JSEC9r1lBAWewLDJYhmXwKWTlK4lUq4cD+13gH52eQMC9AgxApXshOwhyWI0CFeQ0q&#10;RnAsb3zKhpR5cnxCr9GCB3DtPnryRMvp0y2nm1kgRmHG5WmUKnRM+ahtYkKYywIwFrUSixIb2kMA&#10;PY3AWjyvaQhWnhF4qZUFqgIVmk1ocTqeAqEJz0ZJWgoohdyD2vAN5QJ5n2plaViqKxoww+IwPIbG&#10;E/JhcUaRlpUFY9Z56UhWq4UG9Qf8QpipJKFsogCRqZCdxVl8hpsIsXBG8GCcZudBlQqES+CAIApR&#10;ZJysa4ssj3DiPHFAhEekboRiwk2BE4BLeKlA0woFZaPqnvj+k5/9/77En7BzGk6uTP4ExILt5XqW&#10;jaB/8L3v81umtssbnQaVnZyXbzQlxwc/cBxyY89FSTk6idMtXz+PFsvfpaVkIC23Kfug/ZUPSE+g&#10;VKDU9r72/tG+gfGBrsHOnqHuvpHerv6OgcHerp72rp62gcHuvsHOzu627r6OkbEBz8wYHD+vgJqF&#10;f5PjFvPdBZA5qB2Nr1oN3VOgzMLvmzSXoNaR0cGJiVFUpukMUtWAPzgzOTU6Ms6b4/2D/R0dbdPT&#10;ntHhkcmJ8ekpDwMtHAxjPN7f13f6VDOq5ZMnT55qFtvJE809OJj3A92Gu3t7TzY3A03hEx5k/kL4&#10;O0l/II04QttQFOE1CTuHPdNjXj/upjOzs1ODg719/d3dPZ2Dw/0nTx07dOS1kbHByZmR7t6O/sHu&#10;9u7WvrGB5q725s62Y62nTnW1tvZ1Nne1HTh+mD9PdrQcaz15uPn4yfbTzZ2trx4+8JNnn35257OY&#10;CIRjkakZD27lSlV+IBgAYtHh6IHUgpg70mlGGX17yjPDjBSdm9u8ddOmLRtHRoawqga2Pb/zuY6u&#10;zunZGRUhEjotQniSYYKBuTQ4HFcEEZEmvjQusvha43h86MCBE8eOnT51qpucmqdbjh05CutlmvH7&#10;g2YUmjo93ZHBxA9DhulFChHVMZ3xvmygKrS/aSFQ5sgCYOfkUEg4iqyPlCkau0nxMzreZ2CiCGQ3&#10;vcmItBfQwjSIAJGZDbjb1NTERATfRXDJzoAuygxiOXToCC1D8/FmVU0NuUJ3XHUVsub8gjwd/d5o&#10;QFVZUlYKekEYWl5ajg0DabVtFpH6FzyDeTszP1JOjAcoldc7A3ziB4N+yBNRALBk+KLBTFJmI8hc&#10;o9dY7ZZAKHjk2NGTJ48THGA0m9atW7N27eqG+npMCyRX3lkAPGRdZ9BT55093QyH4dERnz/43f94&#10;/CdP//x0e4fH6yssL2+6Yn3HwNCx0609g0PTPu9rr+3D4piUpVzXuis2WmxOfzCyZt36xpWrmDp+&#10;/rOfYnts0BRUlhRNjY1MjY+SbRen8hPHj/V2dSnzckk6wM2NepBY+0IwHO0dIF91UFmw0NnbNjw+&#10;cOToq0Yz096CwahmPtPqlGpNXmY+TrZjvUFNpAJ5VbGzZrLbtGkDVBuYjSUwIQjoXmGfdJs5JkkS&#10;bhvIh2BzFJbYCgsdFWWW0mKFVhPLUfgTcSzaC/BDRuceTyInLUAUnqfS5BNFpSGZMEFJIvesQuFy&#10;F45Pepj+GInkY+W2xSWzSeiOMTXa3dtD2lo0qbTI8ePHGLxOl33b9i0bN11BGM9CblpNvI9GKGIB&#10;u0KtK+x/mV3zAZGE9RBVgpc6rUyQEB2G+Wc+lYZq04i8QyAXiavp6ihHoYw4NgMRT5xojqU0yUxB&#10;KByi5zCfa6VMwK+8/MqpUy1cDtYd5OcmOIdhx52U+xEDEAUzN+R4WuUurquq21K38rqiio1KtRC2&#10;iqeGHBGv8Ynfuf2WGzcxo0J5ZSmwFNwjMq9T8q985Svy7ZXbIoyTCbanZ/yHPxIojBAc/qTwPl/C&#10;6XJtWFvpshfAXLVaDQYeTFMNDYhya8ijTDreQpfAwMzthDsQToaf9os7X56d8TXUN9mdbhHaRBry&#10;RIpkBOIVITbzCmS3REdhAa/VGaCljBHP1NThY0dLy4v4c2hojFFGc/zjQ9+Cc9MfOjvb8Xjmzjsy&#10;PLj7lZf6e3oYOwxqxjIoGdkxZQbfkqCbhM30Q0Y390eys/N61ucbGR8j4gTHla6e7onJScIdGPsM&#10;aqPe5LK74fN0AO7dUoAOz2Y8Pqne8547mRaII+EjeiMHlM0DOBFv0ugEjTBsaXeZ8vICAC+yqGv1&#10;mEoQUyRV9qLAl9eLNgNnnPOFqQd9RZL/yh+JQAGeyQjBwlgkIYwSuAUToSVbTLuEFF7cC/oH+zCh&#10;0Oi03OsJ9oonmYZ5EtOJ54PMPF2MfgLnFQ9+ghKTgzmf+wVdhzlRfHDe7fby+HMZKjPJ3FfY54oX&#10;ggfzOg5aG4K9vamqsub2+7bxcNnTJ7IfLlp4wrTOSicPKu4DdJ0VyEq7LalmH71NyIf7Hv7YoqR3&#10;Ufgr1yJKYAmPCV/Qc2x4az73vx8AO9fe1vZQryQUFuD0QvUte8iRArUPntERX+zsb9BkUjm/U3vx&#10;4p3zPcGiFVI2w1+iHuQjSic9cGDZtb9pAdBJ1701DP7u6KdxRfOUonnn0DV3rzWbTAqsF8SPSeE2&#10;rf3g2qefbg54RFe86HYG/Sp+8sw+Gf1exAJaASTCaXWpa/Q99NHPKxaBFMzgjFRXaryLblLS4PP0&#10;eeKLi16iZ7+47M3zDySV4aNLCUvPfCzDjtc/tUQ1sqalFzbLrd9ZhoAVb1SNggB3Pt15EQducdTl&#10;x1mmSD2r27x4/V+sS7zeaPqlWnDZiV63yy1qzS/Si0TcwbJr/6VK8rYmCwm/f/SvcGc+MzNdtJKX&#10;jn1eCS+hwJyh9a8+2nnfWdmwONgltdo5jXh+F3qrA/z1queNr/cNKvW3YNaSumevYN2LdukIuc+m&#10;in7zDrec/opHhdc7zrKGxib6zY+b3SNbA5dzDUBPpXy8bOf4PC+/pv5HPiW5OPPeRdWx4osS0D3n&#10;0+X0l2+CbRdtp4Xx8hsl5hWnlsyZl4NmIPOZLMRLp1vMAfw6Rxam0eej6jdpqepb72n72091Lwqc&#10;L+dmfctll0XArDiQ9PedRr9vuTDZL2RrIFsD2Rp4Z2tASJqwVU3EQYDkjLKazHg/stoj+wGyAsia&#10;nRB65i+qQHgHXa8IupaULaIwLBTmAf+wVIQFwmEkd0FQLvgQiCIBW3ZgR1YMAR0AGhY9kXZyWGSr&#10;rLaS4RKzVWGVmCZ/IfoVAIqkHRGKlVxsTFnllFa00yxHshTLqiTZraBes34fi5zQ5VA4CP1C2qrW&#10;sLuQrFAEdIpDgyPBQIhLkdwRQyym6nVahJWUAdkLlyTzOTYlyVPTGSSXS9WLbBTNKEpf1p2Xr+DJ&#10;+uAlwndhc7Az6JGNj5544glIJNIlGSFfdfU1XPWxYyIlHGhE9pdmA83InHjXrl2cDpYs7w905Aiy&#10;5piNk5KItKuj8/CRw8eOHenq7QaDBaKBYAQ30RAkD/6dr0BumOD6WdxnTR8hEZolkSMxnwx8MSxM&#10;SbIIBWzr7Djd3gLPJl0ny9zhcAChECRANP3CQk9PT2trK/wP9sDy+urVq1hw37R5w/XXXcsS/vT0&#10;1CjEZdozgw51Zsbr987MzoBKoDuFha7169c11Tds3bJ5IyK1tWvb2tr7+nrgar29PSxko1ejkGJF&#10;GYWcbOAsPJzT0IFkOjYz7RkY7OvqbuvoaG3rON3W3nzixDHkqEJUiai5IB9geez40dbW06++um//&#10;gddeffW1XbteDkXEUjvCa9oL3S2QgIqFoMsggcoERIGBqWeZuFOr2HTzJrtRz8sbt7RMcHrehEaA&#10;bFGkyaJhRgGiXpnos8h2+tTJ1tOneZ+WBQkTgnDLDVdfs2O7vIPcJZ5++mnZ/1lr1ACVOSb8mGPK&#10;anKGwIm2kydbjp1qPdHScaqt63RHb2tPf1fvQDfElNycvX2d3T3tnb3t0MbmtuNHjh860Xy0o7sl&#10;EJgtwFlYw6gUqW+VBQy0DJrgeAKBHzJ7zD/jqG8VuZnB4d7X9u99+hf//bOnf/zK7p3HThxsaT3Z&#10;3tnc3nF6cGhgYnJsYmJsdhbBsHegr3/Xrt19PbC2PnogKsNDRw7AmZ7f+ewp2Gt39+j4GF6dU9Mz&#10;wOPjJ0+88OLz4xPjvX29dBIUinQnsvaiBhscGfIG6BYTqJP9oVkSjybnE2lFMg8X5/z5eCIy6+Ug&#10;k7PeGXRySJkxKY/DMxUY7M7nFOSnCQtANUbghk7t8c6EY3O4kkfJsZlMIGnXmY24pLIP8wLcBctZ&#10;MmJK1FMFPBVmydKsJRJPSrI2IZcWGuYEI27d+vVoHAeGhzZu3HjX3Xci3wXPgCKYrzBChq2iSKPt&#10;SF4uxM1enzyzobxjBpNmuBy+wm5g0VUrViB/RC/LLAPuErth0Mr8WCC0oZIEToGJNEfjFMKilqzK&#10;EvEVMSkiMbaYTjk+H7GDnJZ1UUmPUjuVkgJiIpyObwkNPRLvuTm4lAityM1hHFPPQGiWthm8JFeG&#10;maHtKywqgssOjQxTKnIbT0/NgOr3799/9Nixl3e9hAEuyb6x2IfkUSeQfsbj8NBoX98AFwWbQVLM&#10;hqCZc/Hp8MjQ3n2727vaAYFXX3317378d+/9wPs3bNjgKnSh2z5+4gSTrWdmet26tUzrZEZmhNos&#10;ZgSs5LI9dOAgXQLexpWixTRZzNgFFBcXbtmyCXpKjAiTOdfLxAJZp//A3cnxHIlFdu155VRrC57Z&#10;p1pbJzyTJ08dp5fqdSrf7DTVDpvEJremodHicNz3wQ9g/wCCIkEv6lRkrZja03fwMa6trqwsL169&#10;suHaHVuL7LZUNAxzM2o1AbyRY5GVq1dYnYaiUnuBRjE5PZzKiWuNBaWVxSvXN27YesVV1191xab1&#10;jSsaQFPt3W3MS8ycwyODXBfEjqAHged1esAbBsgQOKvNgawZXBgKE44wG4zOLeQVdA4P9Y6PwUKr&#10;m5qaOzsxRPaHMfqNI7UFxWEsDF+E8KHKJau601E04Znq6RvA3h3oOzw8OjHhEcLKiUm0+Fgr0D+5&#10;NZSXl4NCOSPfhkri1fHCCy888Z+Pt7ScJjFCUZFbyH9zFpCHYn8gIrMkOSldkk6HEjcamSNMpry8&#10;EmpLEmj+OYMOmLgoskfTEEBHMtFK7DCfPiaNHckVOVdkXA5FcyMxEj0oyivKmOUoA8VrPn3q0KED&#10;uIDLt3UZNMrQEV8Ej2diqL8nlVGnM7kiPEdo9sGKdHORJoCc8RDIm6/fctftO+jAwrtCShjMTItp&#10;85/8yZ/wJkXisPLEy3QaYwQwSSgUOCjccccdDPb33311QEppXFvluv6a9fG5KDYPXMKHP/yBG2+8&#10;cetWYVIH5+Y41B678Qxy7bXXUozvf//7zz77LDpgvEaEKjqRIK8EDxQpjo/bgohpYxrBb13rcBXy&#10;1LJi9ZqrrrqKSSWRUDDYCWX42VNPIakvKykdGx/hbjU7PRWJhioqaKBCz6ynqNgNMMX5wOawE5zB&#10;gGc4w4BtNgtRFJB1Oj/veGf9YFany+3zC6sVGpeUw/BgHkoC3uBcNE61cruj+YV+F2flDIYrOcRC&#10;sfEYw7zNcCAuASBNBAwRb1wpWwHaX8k2gOYTmYUv2GRj6jfe5K8vbfK9TCaAsghYNouWcpkLTTzT&#10;szSz4coQJ46QeZMYNaXo5mrsSeQZTzzPiUCvJEFp3J4I3sL5g2i1UJRJ+PIFwFLViEcPIf+VGZtE&#10;f2USjLZSJsQCA8vV+OZbHypUWawL4OWVYMJikxW6S5xY2m1RtSu9KZS80o4C116SmbSgvRJq7n1I&#10;IftPi4NuQwJ73rboUy3jZ2l7/bNf/AJXnsWqr1s8GTNLCWAFpf6l64G1t4uy3Nevnz5F2zbF69tp&#10;vnnb/c/tEWj+4emPf3yNWW0KJERfHIqLH3pdQGGqWLu2eWfzxbDuYnn7hsb/6iv3//Njj//bv3yt&#10;b3D8oleBCoysvKJXSpEAP75vUTJGl8TeVequOTlPK87IcAWzIRvrNoFrZTl27edXLTeY5SSCKUCV&#10;z/3isjcvCEUQZbjvx4vBCDnSwYVDrnTus6e+sPhvdMz/uSZ7F5xZQre11ONFqnF5Cwou9OijyxDk&#10;eWVfOs4iDZaa6Kyp7IX1f16XOOdcF6uXS2/BpRzAF+17r9PlLtKBz5ZC1M3Za7/0krxj7SsI8KFz&#10;4Ltc3+dW8tLpGCVnPhUBG5dSYIbwKkXjefm137TVzm3Ei3ShtzzAX6/K3vB636iefwtmLSi7CKy5&#10;9TuL0zPz7PPnJ1t/3SoStJiU24tTqjShXuQ4F07gb0lh/I4NhOyBsjXw66oBIbW9iM+zdPoz+XhX&#10;P3XPooz3HHVs/yOLKXkxeW4RXszLPxUEV7HotKyT3Jxv+qeWb7QJR2lhvCxZN0sHeO/ibsJD+swJ&#10;zzdnFoXh6/c8JRk3nzndUhVdeOSLEORLqlBqY6Wi/jyB8yV983LfadHtmX/NZZP+Xu5tmS1/tgay&#10;NXBBDZB2E+UlOl0WGbETFO67rIMWIPEVlqEiz6/wGxYmqyR4Q/Mk3HvT86ALeXVRCJSEIkSoOEWu&#10;N7IbYpqJUFeRAVNh7UvGVr7OgiCqUFZcSXpKptEFTGKlhITRWAxIyQovyEQ+AobGyMWgJgISzpN+&#10;TjjRspH9TojkWElOJhC7xFIJysYqJGu4aOWMRmSZOkqdiJF4FF/cKIhuaGCIVeDXXtsPyGRJm+Xu&#10;WBJfzTmBmQSqSW3etJn1ZXmh+Zv/7//t27sPQ2xALACDd/gIBswGfpBT/MrbiRPC+FfkAD6D+uT3&#10;YSpUC6hP3uRPWc6GEcKAQY+4PuKoSCpIsvzCIyGCH/rQh2SyK6f4ZX9oIipV1qxlKsm6NlBTPr4s&#10;fmINmpVdocWNzyGFTGRYcERLNDw41D/pGZ+eHJ8aH1MVKGkWmBykF4gy7ZmCEMTicxPjYyQzPnHy&#10;2MlTJ44cPXzo8MGDh/bD+aCtEF+sdhFOoW0NhAKtbS0C54wNd3Z3cvyy8lJ3ISzHhKvwiRNHu3s7&#10;u0gT2dvZ1tHSO9jb3tVBFtWO7nY0WCyy2+xWs9UiHIwLlP39vSeOH0UpNTY60tHekkjM4Y4ZCnr5&#10;AVXyEwr4Qn6f3++FQCNuQzDagRy0q4Wfjo7T/D5+7PDszLTfN4uqNRj04Q189NjRjs52cjmPT45N&#10;Tk+MjI0g33QVOeT2kqudKhV5JXUiDyVvAoOpz7/+67+W5dq8hhZjEMpu3/3ud+nwvInvKL/dRRan&#10;y8Z3kabBG774xS/yFQYCXZ2OIVP5gG+6peWk1+vhfb7OGYma6OxqQ+jOoWTLaFbRaUo2k8NYtrJY&#10;b9Pxmo9kF2gaTuNU+qLemdDMVAAbTc+kd3LK55nx4yjrDQQR4k1P+yan/ZOz/qlYOhxPRzxePJT7&#10;kc9GYmHheSySV4r0zZIPtgjHYIiRDJJoCpPZWFJaODw8NAudmPGAWkEFQAKhjJ9PC5F4Yg6rZMRc&#10;S6OYfgKDwUOYbsDiPg0HZSStLzmjk+i+MsnQXDhANtN0gkGUq8yFNeKTjCs8f2I4DnUAOQFigZtS&#10;xkn0dcwAqXkQEha1inkohUhpzPiUnESFrSjmyUiVafUQ4GwOs3h6tJ+GCQVBnkw1aFWRx2n0OigY&#10;7wBIcMENhAPMAJF4hFyz0XjUHyTBakKpLmBQCxYleZkSOCLOcQYAMz8UlxTS1mCbD33oA4iAqTii&#10;FiLRMBMXD86APafTjnczIOd0yykAMAQ0xiQEqInFkN/VVFatXbX6+muvIyMsfUDOeyo0lJK3qsls&#10;wTYWOWgwFB4bn5j1+UXbLOSgxwSLKUmhK7wHhAWqqAStWs4oLENQ2U9Vhs1ytM2Sa+tSSk6j2Szg&#10;t0GLczWVjCv1yMhwa2sL5WTC6ezshIN29/US7SEMk11OGDlsFT7ER6ich0eHj5w8lpxPDo0OT+K5&#10;PTs9NjkB+cdzexZmPz3NDMkctXfv3pdffvngwf1d3R28Q8dgZqY8zJw//OGTL7304iuvvEQq5ZKy&#10;4taOVqNV37Sy8a//+q/uvfeej/3uR5D7vv+979u+ZetHPvihb37j79733vcWuYu7u3uHBoePHztB&#10;aeFbkGCcqzdt2Hjt1dc0NdThMT86PEwi28qqcrjs5OT4iVMn/v3xx5555ueTM54Vq1asX7/2puuv&#10;b6ytiIR8cKXWlmaQ8NikJxSN+0JRMqauWb9uzbp127Ztq62ocdvdGzZsKi4rLiwutNiNel2BQaNM&#10;RYLVLnuZ1Qy6x8S8r7dz/8HXjp04kpmfKy23F5fZEpmIzqyKZmJDnpGuoT5PcDaZk47iPZCKjUyM&#10;kNAauwLAPUYOOGnzmzYCV+MGFApFuAui0/XgXO71z84EqE5syiexMp+aPtHS1tU/CHhv6+0z2Z06&#10;s5WqVGkNmGUTBJFayEkDTMnxjSjTYNKZLFt3XF1WVb1i1Zqa2vqoyGNAsI42KOT4s2h2UawG/CHY&#10;MIOKSBvahfkfw2GtTo1V8i9+8TRhQFBqh9uJqTVadgnLCWaMRLWmug4GCa6+9eab7//4x9etXkMr&#10;0PkZVyaDCb8NDjs7NUMqaKZqUkdzV0QPT2PRUvQ0gW2lLNqZBVUqt3DKM4UhOqe2O2ykoUV3y2yP&#10;M4QwFxYzkJzpHaJcwAPB9NTY2Ei3EIkmhSeEVu8qq9luc9Wo1VqAMM4ToPU7b73q0Uf+90Pf/CKH&#10;4tb2vve97x//8R9lw3zmIm6acnpgeT4ndAZCzIvKiqpPfvQu3NiZ+n/81HM//fkLJmPumlWFJENI&#10;puI9vX0M2NtuufG2W24tdLmJZ+K2x1hgcKGMBwdv3rZ91h944on/hHnvuPJqp7sQbT2YHDsFps8F&#10;RT4gmDHrLipEyE5cAhSTe9nYxDSTDwlwsZLGJKC6upq7Ic8k9ApqWDx7mPRzyQgkvru7k8vjyQQI&#10;TxAHpJke7pmawL9ZaHm1WmY4rq6paSXnXbt2PV93EkOAr7vdZjSZ+Ii5i+AdnplEUl+i5DLExmSw&#10;U6GVZREwv5lLma84ONOXLNiV0SwPTfwlWxfIzSe94CGNUBIe0sTP0pyzNMMsT/279OkSACYcTJjq&#10;Q8X5kaID5H38Qd+Md5aHBHweYvgZ4OoBsM7PdbhceLPwg1QYwTDGInxJFiXTM6nDoaFBAuCam08F&#10;gwFs9UkxTslzPviXz8lPOQZb0aOfXSu/fpdvTzz8tY99XCqqLP9dpL9n/pQAMPLf5qHA43vX/mzP&#10;nnMuBzfi2gcVi9Jb4Zks/1X397KyV1LkytvyPc+8fkLxsbPfvmAHIdSF7N79tEx4v3PrGTntsqXh&#10;MyLeM9Lf2xQPQDrOaIEvcuplBbn9uWVlP7fo0umWFbl3UdC8eGZp58XiLRXm3COIki+W+O3Wg1SJ&#10;cknOSonl0120AIv1rNj+McUTBxRyxX8mR9HUq/iwNWAxGRhjsmpesh86E/cqhUWw51JwhLDdzyx8&#10;9cmhsHdiqa1/Df354Yf3rb1lrbnCBOUVP/REmf7ijcILjzAkV3iG/uNfL5LZeP+x1j/7m8e+9df/&#10;a21TjWfG96EH/goYvGPzqnf50MsW79dZA30PbVvO/H+dp/6Vnes87eOv7DzZA4v8wr95/efd0q70&#10;46fvPtfZ41datF/3+X6lF5M9+G9LDfAvq1/Zpb70h9f2PHg2ae5553njT39lhcoe+G3VgBx7vnwb&#10;nhrmEZp/qIMB3uCQs77Al/7P97/+1XtZzcsnNWZunhDEpednghGoBT+JJH6buUa9xm3R//H/eeKb&#10;f/GR5f9S+MFf3Pa2ypv9UrYGsjWQrYG3WQP//aMnv/GPfyuyw+UodBq9xWhiWdpudTidLqY7FEvk&#10;gEuxwMsKL5hYMuoTCWiFS2/CZDJCmwS7YFFQiDgVOi1/LrCILVZC0imWCYXBKYuOqRQ+m4ifJAkv&#10;cqK8aEzcjlkQFDqVjLBIRSAi0szm5ghIDKzlxHKW2lywh8hui4Zu0uOxO5yse4IuWCInUSmJZsEM&#10;wA8ojrvQZbeYQdEIbTjjoYNHRsdHOZHeoIedFBa50aMUFxUXOcAERQadgUeCPbv3fP/JJxGGglJg&#10;fhQJroMq9NOf/jSkB5EoL3gTWMtSLyz2Bz/4ARARXrL8U74OR1y1amVraxs78BrbSVS8rFzLuBHF&#10;JwAY1vvJT3/qtjvu+tlTP/mv732Ps7An3Gvt+vXo30CxfJd95P3l72rwEZ2LcXY0rLwPxaSQ5NtD&#10;46ZUswycF8+IHK0hn496NOsNdeU1sUiM1f9rrruppa3j8KlTc/Eoi7ao4qorq8haevLEybGJcTL3&#10;zrEinKtAYclSNeafepXGojdUlZSRARRtKZmcf/KTp/CJhToAk2677Y5Pf+YBMnGyeP2znz2159W9&#10;ADPSHKIOxHWXnKsgdzWttFBACuZ77rl3/RUbab24IsPS8CP//I8gflSN6vw8ciNes2NbZUnZ4oqz&#10;lEyUFufSRFhAXl48lejq6kBiiEiImyeCJ5bvFbHMNVdej3lsZC5uslhOtbZhZEy2Z7SGJNekvcTK&#10;uJSMODCLQ22YPKxILOnSSk6pzTOYzcP9o/EIXSWJmtxuswwNjctNhlh5LhZz2A0V5c7e/kl6Hcot&#10;nVHLAvpcNDE6PME6Nl0deXs8luZEX//617EnjUVCGnUOSSJVOpXOYJyd9aJYt5gNyUhMU6DSa42T&#10;M7MMmQKNOkMG47wFlTHXaNEDZnwzAZgrJSUAQm1Q0fnFwr04vjBSR+dFPYhV9FwSZgu2KKihSCCZ&#10;hpZJNt14CC/kKvJX1K+ur2kktWciIZSjIhVuLuNRuHlPz0zDh+CXtA4fkaWWZUuUwcRsGI3kYM6T&#10;AinMXI7FbCfZpHc2UIxvrcXZ3z+IEhRKGpkLl5aX0LKjEyMMXHdhsT8UAo3QUrJQlUbJnc8VWUgL&#10;CiizzBjkBVJBJ9Xq+ZwM/rRcAElk+RMIRMtSe0ALWCyBHbwv409mGIZnvl6PdpaRLvuOCggqdQxi&#10;ILh+bAnknWVLUshxci5BZybyZLB/UCQvtwmAy3WJvJfEjBCIkkq6nK6cTKqzrW1oZPB4S7PVZbvp&#10;pptwtC4qLYKbgpNlPS6hJwYdCUExKxAzFZehUhaQZHnNqtU1VVUypWY06dRaTo2ykoqlw0NG4Vic&#10;CvgBKoPCUzzJ+RYhMtavAj8TzkKQCi+YuxhiFJ6rYGcYHRBGmCRAa0hXTjFSIjO3fIG0IMXgT5nf&#10;iBzbqgKwi2B+CBmDAX6TRvg//v2xlrZWsvmiF9QYjAazRZGbv+aKDWa7NRII+8Ynjx09iOWB0YIz&#10;sSZXmUMlo5ddWMhTq3QMCSnJM377VDVUWgGppwIyCf7MpzaQvRLqg1nsM88+feMtVwGDsU0uK68O&#10;R2Ims/N//a/PffkLfwxVJIHwI//6zztffs5d7D7ZfLJxRdPx40dXNDbddOONP/3vnz7z81+8tvfV&#10;jVdsoAaqa6vxi+7p7r35jju2brvqsf94/MVdu1knv+aa6yDWe/bsYa4Tad3tjpmZKUUO2eixgi6P&#10;xUNrVje0t51uPn2ypLAEsrRz5yvYB2zfum3d+jVVFSU3XH9V8+njPV1deiWDToftNibLmzdtj6fn&#10;I6lcvaNoZNa3bceWUDRz5MD+kHdqsLNt97O/IJDDVepYc8VqSCoa5TUrVySiIc9QfzoW2bxm5cYN&#10;6wh3au/qDswlDdbCaV8Umb9nerxxZWNtbX1f/+Cp5laEsw1NK0GJB1/br8YwmsHHyFTggR+D1TFN&#10;xRXztD53u6qKyhX1DSePHKOSS91FbqsdEwOh/0ZGrMJ4XGRbpwVBhZMz0/H5zEzI1z08xLwXT6V6&#10;Ojt1Gh3yT6STRELYnA7iLUS+bu7TybjLwb0sefp0K+lp6Xg2l4V/WWjVTHopbMn5tNBZUl5SaTU6&#10;U6l5xKYAbCYEDAxKyksBs7BDWtlkMXLv2LX7ZWbOvAKM+okbGAFt1tTV0hULclADL9RXNRgNlqry&#10;KpI70HmYIvQFQV4yEICKdE6iMoilIniBZwOui6mS/i87gNCx7e5Ks7U0FvVotVZ8iEVGc3JRE4MV&#10;C8wFPYRf8LV8ZcGf/eU/j4xPwYDl2yX/BKMwzzzzDDflj3zkI9x0PvWpT331q1/94z/+Y25/1165&#10;/uodG6dmfE88+Zz8j/qyItef/9kfcPbufm/fwMT777kP7/190sahhHcIUWuSJzyzhLu4CB5M4mFy&#10;Br//3ntpBe+URwR6JBNi8lDkErdBZ0TYjX0xUxCRbAxSkVB8XtHe2vbcc8+QDJsdohhrhINmvY5A&#10;sonxUXVBfmN93aEjh/GFLiwp3vXKHqqRs+MOTSydnIKXM3BfICaECYDQFu5QX/jCH2LJPO6Zevzx&#10;x/a9ukswXbPJabGb9Abu8iJZeDIlEpErxZzAhFBdV1vXUI9WH5sElNWkNt+//7Ujxw5yB6wuq+JZ&#10;yTvpFXOJQnpuyhFqYPG4JWmCuTrheYLriXhcE69kbiXuMWdyAJ+FvtJHZ/IiC7q8CJi5AgGTBXKe&#10;nJrALZyJnaG7cvVqk8lgsZgX5vMILiJ+j38vE84FBCbkB622UJkHfFLkzdToxHg0FjFZLQi1UVcf&#10;O3zkpquuFE8Bl1kGYOmROyh8ngOSAljW/p6hvxISFrJLyXr39TKwLj62S97Nigf+N9AXJRUq3kU5&#10;b9/DDwvnc7Ed7Ojld99zPz4oCX+lXLmLuy29KfbD71nOh3pGOrz4/QveEQmAF4+KcI+zPvoozHQZ&#10;dz77xQteXfzs0hHl0/ZipnzR7Q2Kx/5IvSi65Hv9y9bDeWdfqo03KECNYuVBhajlX3r7tWYAljof&#10;Gt+nv71v70P7mr/98+bHf978w58P7fx5YO9exeG9iqG90N/Xs4DesXEV9PcT/99fr7v1Ex964P/7&#10;8oMfytLfX7r9f5MOALxDvq341vekJKHZLVsDl1wDoutIW7b/XHKdveUd5RTOb/lrb/MLaIbffjLq&#10;t3nO7NeyNfCuroGb/ul16S/lfuNP39UXli0cNVBuLuc3eTF/FbVxmf6z91dRFdljZmsgWwO//hpg&#10;BROVr8loKHI7Gpvqd1y5bfWalYgF5Xh3SVGH9yja3AXAVT45R8EsuQsI0cLRKJawiPDQb/p8vump&#10;KaEq83u9Ae/oxGhPf8/ptubm1uYWfIY7O3p6uz0zHnBHNBYlXWhHV8er+/cdPnr44JFDrx08QJq9&#10;g4cPvbJ3995X95xsPnH4+OF9+/ft3sefew8fO9zZ1Y7hcF9/72kycJ4iEeeRkyS+bW1GwLp33z4W&#10;c9FlPvOLnx45tD8U8qsKkBeToI60wqFQMMDSLniSH8BnR1fbseOHBwb6YIFmsKdBe+X2bRXlZbBA&#10;+C5E9t/+7d9AgwhGaQWwBB7OMGDegb/Kfs6sULO4LL8p78YmJ+v92Ed+h9+///u/Dxsmue8S/ZUP&#10;JStHyRCKAsbmsPJa1qpC2ppbjmGWyzsy/WVjmZsTbdyy8fqbr9MbhHJUFiKLnIjIGO2W0VESZE5N&#10;+6YnpiZw3E3Ox/IKFLFYKBr1Y8qIPCyJALrl5KlTx1nTp/nwa0XeDQ70Yb0bCbH8mkjG0HI5nDaQ&#10;J0hPMZ9mMXfKM8H6LNl8aV8SUyLLBhtgGU261n37drW0NPuC3tbOFqNFl5qPh+eC6QVy8MZSCymU&#10;X8ikCjhOrkKIFAsK9AYt1pCnmo8ND/eTOZL0vVjYqgtyAz6vuOXBMYUPtMC/yEdx/11I585nWATO&#10;R7yE7o0NfiaLpfj3I8UAJbLWzAo1EMIf8NIlkDujrOI1sQhYQ2PubXWaN25c+ckPvu8LD3zigU98&#10;qKqyGIwamQs5SqxXXLlm4/a1v/O779u0aT01LCu8CdOqrkO1ZU3EU2VlzsqqEiSJQumRFvEQrNgD&#10;VEiwiOKKnT/+8Y8/8sgjFKmyDB9cu0GnznCFiQj8tKjEpiyAgMzPxcKeqTGGiMNhspAWVodtCM60&#10;grEhri8QmT9VKr0qT51Lt8RHnSV+6IICSaACeJnDIIP3klkUTkD0GL8RwrJqj+gEIixiI+bnI2jl&#10;0cCDwqQk3PxIqlGBDhmsghiqyA1ZVVZaWVfbuHHD1m3brrrm6ut3bL9m08ZtW7fu2LBh88pVq1av&#10;XVHXWGOlH+YsQMLohz09XeAWoSJ1ueiiCG0RwPHDC4hUjlJRoFXyk5NPATPISWEAwFj6M3MCBBqq&#10;JaEW4ToL4zRZbPyotfp84IUgoCrEgeTVJWf0fBLWmFOQqy0rqrpq23X33H3fPXe9D/3oB973/g+9&#10;/74P3/fB37n3A/fe/b67br197YpVNeWVTXX11199zT3vufs9t99xx023vO+u93zgA/du3b6lvqGe&#10;AUzWXFzHERCLeQp/WVpO3iRZrZwgU05kXlJShA6YuQJ2RcZKIKeMtBmAoHF2xmVWo1KDylwOJ5b0&#10;kqBZLchoMgXr8SA/Hx2lN/K+sErOy4Nv4RqNBs5gMhPwB9bF5jcyFwuRY1wYGiRIh4mXdYFOpTcR&#10;gJJLmuRgJDjjnZayqgsiJWAMDZYvfHdBTbLPAR2Ds/BC1hqJ36Ir4peeQ0gBO6O95h2T2cCO8MTy&#10;yrLyqvLCYncg5Cd5+yu7Xzl24jiHxXiZOBeH28F0jbtye2c7kQQLJFGH/xBco0SDqoJtg2HAQxSG&#10;ngAIZDR1d3eNTY4xhCsry4CLDrcLc2lwdFx4P2SwBFi/+YrcfMWYZ/S/vv94Z3vHkYOHZiY9A11d&#10;dPlIIPjqrn3kkB4dGiGZgEarVxaoQbx0rUDQTx9Dhoi9/ZU7tqFjnJkanyaBdDy2akVTeVmRTqNc&#10;0VhrtRjycudHRgcQnB94dY9nfHDHpvUEmQT8PnIeY3hrdbozirz9h47tfnU/RP+ll15uPtUeCSd2&#10;793X1tU9OjXuC/siUZ9SEdtQX+lSKsr0eXbCLnMVEf9MKEwqYsIxcamNK/LSdGYlrWO3GFxund3p&#10;TaQw2lZoDDPhOb3FWde4UqjX0xkUtPX19VQp1bVjxw6UqeDOYDAEyQMK0lbhEJFFxIqkEtFkMBDR&#10;q/SpuVSxu3TNqnWFzuI1q9ffecfda9dtsBUW6R0OehuEM6kqCOcoAvMZkmaDyAxWi0qnN1qt69Zd&#10;sWb9+uKi0pKSUnUBI0lPJmhwW8gfHB4cJuIBx31hRR7wol8n5z1dmjkc22emd/Kg03kISsDFnfkN&#10;e22RAWFoSA7sQMlNH7tq+4777nn/e97z3uuuveG2W25vamhas3pdQ/1Kvp2YSxAaQojF6OiYxzPF&#10;tEAPpQcaDUbiZpgA6fBkAZjLcPcZ5tQGg5aJwmQ2iTgtug5ZlqUxyJ70WbymeRO2Tj75kG9sdPDY&#10;UM8B78wQUx683mAucZVv0FtK6MPwxD/90we2bl/NLY+RBd2k72G/z3Fk+kv8E/T3pz/9Kbe/DRtW&#10;3HrTtRy5o7OXevjhD3+IMnhkYupzX/y70XHP6qbChlr3z3760/947LETx48zkKgQLoFJgJ0ZngxS&#10;76yPYILiktLTLa2PPvpvR44cdTrdJpOFpqQdmUudDrfRZEGKzYON3mhkkmUU0PREJu3e/QpHoz9g&#10;k0DFcrmTkxOjY8Mul8NityARpjHvuusO+jmZcbmHjoyNEqlGfgQkwlwUN1xmD66IWYUW2bhxM6l7&#10;4/H5Yrfrs5/97Ec++rv4Lgicb7NpEItnmKLmCWohaECE3gl/byXzGh7LDCXmCaZcyiVF6eHhUkD0&#10;hoLei4MKAuK8PDnvNXUo3LwluwheQIFFYg2J+Mq/L7qdt4N8pxZJmuV8H2c2pkfOwi0Lni9YNQ9V&#10;KZHag5QhJpstSeGV6nXr1q1YwcOkcL3G159bOr7Zs15PPBbGRePkqaO/eOancHQOmfOhry0qgPXW&#10;y0YB/PA3vvbxj681KaBrF9DfM7lVhQLYY37oacWpzsHl1XdWiiq/e0avysslkeri27VnVLPSjmdV&#10;sZKGd/m3l31R2muZ+vbMR8tOs6iNXSwUX/jfHbXieMtlt68jU17MF3zu2TnQUolwZjh4UJI3X6QM&#10;51yEOP05Z5GPIcq5/LrP//sN62Epf/C5ot8HHnqo7cHFNMbnaovPNMzD28nZorj9OQXqanmb8b4d&#10;BXDEd1YBfBn153P6Z/aPbA1kayBbA9kayNZAtgayNXCZ18CvUgF8mVdNtvjLauBCBTAf4vrFv+fe&#10;WAT89hTAS/9SePLPswrgbEfM1kC2Bn6tNYAC+P/9099i1IxBLMuLSP2gR6XFZawkatQ6BH25eco4&#10;mlwWwlFpogLG3oBFRinLJthKWmQUOVwhxCw7QhZ9Pm94LsyCoOy7aLWaPRMeJEYsodbVNtTW1gVD&#10;kdbWdoRlQninzAc6IqWx2S06A2KaeZWmIJaKIz0EicEpEJwgSCNjosVoDvh8mJqyhotuT2cw1NbX&#10;+bx+D1lvF0TeykQsWlNTed21V7tcTqSurIIeOnwcz8yJ6WnSA5ts5oqainA0GPL7HUbn3bfftXb1&#10;OqRbC2ly+8W/+a2H+/rlBGqLG4pdTGL3vfrqeY0hK0eX3vzLP/vqX/7V3/Dne99z5+f+6H81n275&#10;9re/29XTI+9QW1PT2ycOK4t90c589JMfq6yo4J3ezm4coUeGRzDpbO04jU40Hk2hvTboDQrVQkMt&#10;sGOl2WKKBMP7X33NP+3NXcghHWmRu7CoELFm38j0uMlhydPm+6I+6j9vIQNp1OWq1Iq8jWs3rlq5&#10;pq29+ye/eCYOA8vPLystNGq1q5pWkg34xNET2P9CxrCPNjns+SqlMO/MZAoWcjOxuC5f7XS7TE47&#10;ekG8LqPCGzMBCSgpKWOBG2vQjZs3PfXUfyMFBnUlEjEuZHBsRG+xsmzttrkD076CHNWXPv/FphWr&#10;0Bu9vGf39578HuvCpIQkTS3qbJNGg1CppryGfJ1AAlaVWYsXvUkAzgyGq8Aqkdi4rxMJbiIVR19O&#10;x9TmFaxasXLNmnVAqrlY4qmfPT06PjEyMU4TgxtRTQk2bBRr9DgMI2JeV91o1Btmgv7Xjh+ZCvpy&#10;CvIoDFWHXH3dytVobR/+1qNen1h03r5jbW7+gq4AaRqkUgNORZBJNAM2xAAMsCj82GzQAziQ1ApI&#10;plA01hSXuh3phZQ3GJgN+UgcjUAUjBuY8YJi8OSeT2RyRbJiFfkj0wjlFWmjxRiNiRGBElRr0EME&#10;hT4+laLAiBYZUCyj5y0o8H6F9PDd3JwChHQwF8YUBYArk9AXDpGKpcCayOM3rN5YVlxp0ltY0mfJ&#10;f14ST3NMAA/mtEBcUmky+l586YXCwkIAP72KEQrT5DUCUYIz+BIc0zvlG+gbRqQ8F0m0NLeSfLSo&#10;pBDTbF/Qh3AcJTS5wOm08UwK82h0aAAJeKQEGQTv4aT0yTh5T6FEegPnpYowTS3QiXTdkiBYxUTB&#10;a7RkvDbq9Fw1frb8ZghzhLLSCuzlrW6rWi+Iq0wjqGQOy4gGsaB8BRvU1NQgueM4VBF1BR8vLi2B&#10;2YwOjzJfwXfraurh3/G5GNUIK2HSsFktikxqbHDYH/Sf6jiFpXxVVQXiufHJiROnTk3PTG3aItJ4&#10;E04CPHHa7MQsgFKICSGhbEGuEhKMzQDhLqSq5IFQpVQRkcAZkdIKnXoy6QsEORRjZ8WKFZEgMmuh&#10;+kWjSSZd8KrY8nIHB/oAIyJggxkpOkcMACAEzqRTG5hKl0R4zIJCVCdlGhZSZCl5pyQdFoEUjBCl&#10;WsOYRTMaDPhTsbhnYvy1fft4HIWvi9rWahOZNMbfuMg6i4o7WtrbTzQ31lblKudVOibYTCQWBEUT&#10;TFBYWIKTdH6eCh25UCSr1E4707MlE0tQ1dOT04iVAdZe72xObqasoojwiPBcyO60obOfng1I8QZ6&#10;ZlSnzYnPLRQdAER/oAL1ei3VRWQMRuIkL0YT39c7QAvinWy3WxGg4yau0Ru2X7nD6S4eGR3v7unr&#10;6O5G/IfnrWdycsvWreNjY739vThs52L6UGAEcLaeOur3T+VkEmvWrlIV6CYmZwtLqic9vtq6Jp9/&#10;lm5HlAL9KBYM33nDnZs2bnzoH/9fVW0V4nVqe2hwrLykwm5x1VU3kBp+587ncVwG9/YPdc8GJqOx&#10;2fLqUn8wOjg6VlPbQD7vsC8QDwcDU5Mb169zOxAl77PaXes3bHt5z2ttnW1A2Ouvv5bUsEwLag0J&#10;ZZmE0jT1XCRSkK+Sh4Cw6uXmpVQazIae3n5XEbOd/Zqrr0TQHw2HcHXGzpzgBBg89680sx0dQATZ&#10;0FkzGjTABXmh6FxsPml3ufFU558b+GNjba9IE2SSZE9uvf5wKDGfZixbDFqL2YxuGA8Mr89Ph9EZ&#10;9XqDOiUGTYTZFCzogP4XlVl0KIDTdpuT8CyGFFMQEwLg0OqwM95wCiDLMjmh7Q7rE088TvdzFrpB&#10;dHgA6PSaYmeR2Wy9asvVVqtNrcRIPxd5P5M2LJPpNDjdptKomNC4j/MQwKAQEUP4GYj2y0eEz2BF&#10;Dyx3YxJHYHLAkwLvwDItZqfeYDfaylLJ6PjQcfyWNRr6J90w1dMz+A8ojR58EPPnu+66S86e8J//&#10;+Z/wbPz5S1zO3/u9D3JHYLgcPdnyk5/t4lNcGZioMWYQQuH733vz9Ve2tI3MzMQZodwXIpIXCOl4&#10;+Z3DcJYGF5vBZKQqmCRPnjx583U3OQvxJ7cjzCcqwmITYmVEw9QmgzcWjXMVw32DZA4eHR6BRntn&#10;prFDJztvfX11zsI8LLO2pgrridmp6Y9+4uPg9m8/+p2t23bM+n1TnhmHzWLQa0xG/eyM3+0qmYuR&#10;PrmNm/vk9FRFZfWnf+/TCHR52sEd/8n//q//+q/v3XD9dblxOgeVyWw/L0vGRb6MhBAo19bX19XV&#10;MT0xB9IlyBnMDPbagVfBq2WFpVBU3xTxVajBUZmL6ARZfkOl07jzgsuL2ZU+KfKkS6+XK4BFI57Z&#10;Fr8oiYCJRZLkwGJ/OjBDPkUDk843neKGwwRMABkj12xGt2yIx1MNDet5dBwbGSW7/KYNV8ynUy2n&#10;m70zIuk7rJcIM24u3KkJFyObdU1dw9SE53ff/8HLFAB//uMfXKsINAeEwlKILMG9sur3TNJf/jTz&#10;zkNPBwYH/W/z0f5cCvs2D/Ib8LVffT288BnF03crlqdQZFnnbVhAZwHwb0B3y15CtgayNZCtgWwN&#10;ZGsgWwOXew1kAfDl3oK/nvJfFAArEorTXadRIOFN93rFyALgX08DZc+SrYFsDbxTNQAA/vHPvhcJ&#10;BxEx+b2kHvVhcNjYuMJmc5SVV6JAIoMlyXgBwCnUPaxMZuYxFRXr3SLzqMgiiJgMiSQgB6DV3t3e&#10;0dEOBmbVElzD4i8SpfGhMQAbK8hNjSs3bdpMbtHDh46SaRboBgRELsM7xcWFVruVZUadURecC4mj&#10;sayYr4xHokF/gKyJQsQTjqDeg1KAJIvLSlesWjk4QFbL6UgggoI5PheGb61oqkdFBFtCtxaOxDs6&#10;ewZHRo02EwBgenYSN1RoWCIQQ3S4bs16imfSG1nJTc4l+wcHWzs6WOPEAxlv4Q/8zgdYch0eQfU3&#10;4rThZAs8s/zBH/6R7NJM2sviIndVZaVaIzLDI3+CgHJeKE44GDHrzKFgBF/rf//P75E5E1UxrBf1&#10;ktFi+uRn7geVcfzxkdFjx46hDioqcinUCzO+GfI+kgUQP9tgKIQOjBVV6mfXy7uP7D+Yr8gpRIbn&#10;dGmUmpnZqehcqKuvW+Mw6CyGaGYOcAn9y0kk7BrT/Fziyi07Nm/Y8qOnnn718GGW9tFwWQ1UyMLm&#10;DZvzchQDA0NkacQ/eco37Y9G1To1elPWmk0q/QKGwnNJ8pVq8VC22VgcJ/0kDYc3JiQAVMlqOIk/&#10;Bwb78QtFdMsV+wM+ksbmw151xiJH0Xw8XVNS+UeffZD1X1DZsy88v/OlF8wWQ1tbiyovx6TXlDgd&#10;ZSXlK+vWZpKIDhE1CukqiItFZQAwnEOjV6Hw7uhuAzDTi4So12JR5+Q11NW73UWJzLzD6f7+D37Y&#10;PzgE9KK3sAbN/ZqjoOOkhzjsts3rrijSW4lMGJoYO9JyKjqfIH8qu5G00qjWlrgK8b/1zU7D89Ra&#10;rcieuDCvBqSj5lORqDU3HIpOz8J2QzLuBZlAPuGgCtBsngKjbCxOMT5H3TWXTATnwsgx04p0lKy8&#10;gWBjdW0kRHbaGOJdMWSQzYPfgVcGLZot1ujzQR2oQmW5rhqb6nwhUJuf12ISmpNLDYN8MUPOzVXn&#10;KVF0kUFX5I6Yh9CCg9FQL7C0r1Ip1JUlVUX42FpdSHBR/bIntBjXzZbWVtoXjnnrrbeSH/T73/8+&#10;2lb03KgDGYz4c4LoUvMUOghx1qr1gOPchXxAMoJwLKBJCStqUlOQV5CDAhlMRcnNVtOoZwJyIDAC&#10;+jhOBdShSvB2DkdwKIXEgQSEnN5gSMYS08jdrBbIkIwThHSMka8Qr5E4C8UYeYFzcsAkYDOj0URC&#10;YuiSyUpSUoPsJs2nIAdGnzCyhhMvKKC/0BrxYIYobmHeHwtt2ry1uKSsp6uH2YCvlBWXMTkhRlYi&#10;i0YCn0hAxBYyKa9nGlnmiGd4dHKMw3qmpxqaGknouvPFF7Bkp/URp8YiYZ7rXE47I87lcFClIHxY&#10;spAzF6joAFwvjs2UpK9vgPzEiFkFR8nNoyT1jY1k8Xz88Sc4Avy7qLiY8A5SFDN2oPKHD+xnlsOt&#10;nZPiLG00GwmhoKMl5uA6tK9kAI7iEhNvSYvM7CFXmvw+r3nB6AvGosh5o4FQR3vb9ISQzBLgwu5T&#10;M15YuxGludWq1Gjj6Yxab2ACVqUV5QiCw7PAzly1QqMrYGIBss3NJRUL4D81Ezb4kfSoJaTqLS6M&#10;+Ehh65md9grrXZMVJwDQINfX2FTbP9RHsylVapBnYVGZ3mjr7RtgMmHmpPlAm1OTExaz0WaxMnNh&#10;VDvumYwy8mPxKXTZhEQUl65YWd/f25VMzVVW18YSSRIk19U3EkzQ2dWDrHZqdqb5xEkUzLg3x1Px&#10;2qpqq92ZSIsBcuzwvrJi54xnBLBX17ASv//w3IJGa3a4i+kb5IaeGB9aSEfV+cpP3PsJTMB/+sxT&#10;mbxULDFHAFAiOlfmLtu0emOJqyjoj3zn0Ue5p5TVlpPit7XzpMlCtEc+MuF4KsdgtJSWVJKLOoRv&#10;xYzHoFJbTZbhwRGcqNeu3zjlDR45ctgzNbx9x2ZGLLMFDuZgYFyRyZg7OjzGpE2XZUoRQ5BIDgAw&#10;oHdece11VydiSaxxGbAkQcermQ5CPlQR9wJdJ64JSSbgT5GLqDMnlLAyeixWndVAGgOr3UK+WLKa&#10;zwVC6M7DwaC4vSrzsbDHLx48XF1eTFcBKiMjl3g5PC+NFQG3yiT5DnQ6t6vIbSux21wmjZ1pNi9H&#10;UERmPJS7aNaRwuI/DJgnTwGhOXh3k+B4165ds95pGjGWRKGbS08oEmOu6OqtV4upMU/FvR/bc2A5&#10;p0ZwLzI7pEagpLzw+gIilUMyzWwGABaG7TkiYzr3COkpRXj85+GhLP2I+IwE4uAco9lG0JnIEyGZ&#10;/8bisdz8AuTU//vP/4XSMlMhCGZYAUX5fccdd3Der3zhE7gMCBQpZeM81dr5w/9+UXbmx3UDBgww&#10;3rp19Xcf+YeO9p7nXzkyNj6NahWbbrvTQTlUGgyZQ7gacKjR0XFmlbqGBo7z7FM/X4n798bNxeVl&#10;xDoQBiRNJCJEQ8affOu5nz/LXZsbIwEfBw4cAPf6ZmbphBvWr1PkpMG36IDxjd+8eRNPCAzdSc80&#10;tuc0BB4VSkW6yOWOzCXIOozdA+l0yVfd3dt/2x23X7GxiacoUhvEEtH/ePzfTrWcctvthSannHBX&#10;TA4gczEPCI99wvAaVjStXr2aQJNQBEHz3PDYKEpinFRY3Ch1lxCoFCRQA3sFpMBI/WHL0iaCYpg6&#10;MZiQoC/DfzkAFvOt5JcgR5/IYFhM2lK2djZU8OIgUo4PKLKQeXO0hQytDwsm4gH/fqfD6XKShRrT&#10;7Fht3ZqKypqRgcG21layfUQj4QIlSUMW/L5pvo6Zx/TstN/vJbyJiXHr1u08LN1y9Q15q679iGwC&#10;XaAx3LnJ/U494P5Kj3PkwIt793t2Hg/sPB5/+rDih6/Exc/ewNM74zsPyz+Kvcfjh5vjIOEHv/KV&#10;t1kY35HH/mmn4pY/+uQWYR3z27v96uuhtlHx9ccUn7zzbB1zM8P8XsqBsyiZX17/cgDFUriEiOpa&#10;UOxqDSRjpK9YdHe7jPrzb2/Xyl55tgayNZCtgWwNZGsgWwO/iTUgp9rKbtkaeOMaYPXhIjvkK1j+&#10;Zq3hDb7LvxRe3td6w5UrxD+eUa8hX2P5YX5hjkUj4ebFogXKKxZPlXpNwcv7Tt90zerl/1K45+ra&#10;bNNkayBbA9ka+HXWQEd7ayozNznJUrOHNUCcn1H9Ymc5MTnJKj955kTqX3gsNFIJMhD/E5nlxJKH&#10;0C/BE+AkqIgQgbFNToxPjI+zHMwyNOu/IAJUQWTbhX+wYIl6qay0LCggyihsCRUIEk8EuOA0u8OO&#10;cm5mdsbr99nsNmnBUqzyIkFlhV2n1zmsVugaq9h4EWK/iYKFteOxyUnYI2vhCBIxk2QxhjVl0qD2&#10;9vWPeabwhDTbrHa3A1dblVrJGiq+qXOhSJm7ZNOGjcUlRXmKXJbsxdUoFirKSGtZiQHs8NAwirSr&#10;r74W6Sl0rbi4pKm+jssJBUMvvPQSUiS41MoVTVs2bczPy00kyRE7bzQZkdOh9gOJzacyaPXk1J5H&#10;T54YGh4mlyE0juy6W3dsWdHU2HzyxIs7X5iengLIoeeNIsxKwW7SLrczCe/LpPU6fXlpKevEXR1d&#10;r+7Zx+WzZI+Eq7qmhtXfpqaGYrcTW2vJy3EetKcrAEsqc5ML1aUVDrvDpMe51zwwMuoNBROZFG2B&#10;KpGV3fraWuqBtM01tTV2hw1/2+kpD62ZIjNhJmXUawGSUTLlJmNA0cGhQc44NTtNgYBeKtxIye6c&#10;t0ADqNSq8XE8QifxopyZmQZcoZ3l3qdTqd1O56rGVY0NjYODAxMT468eeC0Si44MD1ksRq2afLFp&#10;l91uMVrIOCsWoEXeabHoDB6UUhDS2km4XRAT1VCAlbR4LMolkkpTla8ymy0+HDZ9/urq2tbWVlAc&#10;PYROiNaTroUJMevLqJyQbyKd5hqBcx7fzNjUBIiT/JykurRica7VxkJhkBW64lzRq3M5JJKv/Bwo&#10;DKgS5SgeqnDYBM8AEBmoP17isFVW4ekh8C0d3UuptHIgBKMk5rRYISIGjd5utpQVl5iNZorBWjp4&#10;l7EC7hDZeUVSX0H4IHDoaHFAhX2yiK7T6knXi7MruIy+TmlY8RfW2To9dJEjQHakSoISMdAATBxZ&#10;geIQI3YtJsRaHaxOr9EzJhkdqOfproODSMpHSLPrcrkPHjyEZ6wYwlJ23mQK92jS3KpmZqdtLis8&#10;SZg4JxmbJoPOCIWBJ4GS+C5DLJ1Bk5gHSqWJYiLBLaJkBSpY6kQCMJAE3ERF1k+iBbgq3pGSS4rU&#10;p4AcWDESaC6dritqA/gDTsxk0EeCKOhvNEcggBGAmBx8gdm8fAWOsmxixKdSNKtEKZUGvY6MmFwq&#10;/IDfdqudGAvqIRKPVdfV0BTdnd1wX4oDfsAFl6oSSUYpdiolkkCnxOyRX5CHDTIJWLkuCi9x3B4q&#10;rb+3Z2ZqRpFJb968mVS1ZUUlbqebbxNloinQoHMDabNhHg/4aWtrJbtnBM6fjJNWnNzmZCIvZGoo&#10;K43GE3UNTTaHEy/o4dGRqZnpnt7ert4ef8AfjITwmhYi+lSCGBfYG8M8HApnYHLMOZSQrJwCaUvK&#10;6gUyl0cklSQVT/fMIy7DHwxNz8xiyYs8msCL117d29x6ci4WcbkdBtKF2m0YBfOoSVQApulQq/Ly&#10;svKysmK3zeowEVmRSMdMFpPVZg5HIvBIXBNoCCy5mfQoAy6yaP/Bz25nISlXaUpAZojipVJWm6W6&#10;uorRsXLt6sqaWlBgVVUtJguHjxzu6+3t7OoipIDJXOh6hQt5Aaelp81FoowsqhpBJ5NbMBwgqAic&#10;zLSq1ek5xdQ01q9xBg2etU2Ndal0vL6OKJoyvZbcyTEoWiIWQbWJxpH4j7WrGq+8chsG+Mzbg0Mj&#10;xN8QV6HR6QWAn0dH7quqLisvJ321PR5NkM0XnnT42JHpGQ8oeevGTWh546Hw5Nj47PQU+QIGRwdR&#10;Udtc3A8s+coF4b0eS1nMtgKltqG+qay41GV3mvRmP/LXWIKYp3A0TmblwqKS3oG+3Dz6FUM43+Uu&#10;djqKC90l5WU1QDCMjO02B7Ot1WYvLSmlS1A8YiPwA7CabHV19QDj6emZjvYuxv6MP0DW31wxMxC0&#10;gLUGTUo96XB9cNkcwmghFKH/MLPhlkGier1Wr1FpfF5fKIDXdIGGEBvCcGx2RJaMKSJJOBH5GIgU&#10;QZgr5bBeQJoMheUjq9lm0Jk1Kh0ySwAitxWT0YIb9J59e7du32G1WQGOFIwsCdw9ua9NT00zjmn6&#10;cCxSWVnBHV6MRpWau0lJEenAVVrmGZWKSmAy4VzMYzyipHMN6QVNyD8mZgApBbLs2M/MwNRMl+ZR&#10;gtEouInAi0wXdDduNSnGckIyzJYzTIBP2AH3YJGUOienqbHm4OHTmFfzxYceeqixsfGTn/wkY/CB&#10;T9xT6HJCVYTNNAdUzCOqFl4Ysz6corFlft/73odyeu/eA88//8otN29z2rWkOggEIzwYEK7GmYgx&#10;IqAtHAoxRzHY+T08NMTENTU5iZI+FAkxkixWK6EsDE/AOTMJmS2Y+ycnJp75xS8s3FeMhmeffYYI&#10;g6uu2pFKxkZGhtevXeN2u/Q6rcls5Ma3b99e7AG4WCZ7Yra6uzplP/lJzxShQFqdoUCp8QfCBBtp&#10;9fr3vPemmdkovuomg/rY8eM/+uGTPFeQzZqcvbByQaApM5FRItwEgg5Z1+qNIiAPVwYYPPMocxp3&#10;Z2KwSOpNME1BHrM9ivyCBSmHOv8KFeiXWwvG7xKp4lq4SxJbIpIwSKBX3H/POELLr+VNRlryg56w&#10;9ZborwSHJTxMe4Ph5zN0PqvFzD1AhL/pNOzOwFq7egPhEd6ZWeJUNGpizKgKJyk8xA2MVBM8UuZg&#10;eqHU6Q3FJcVVVdU0TXlRKQD4w/K5LyNgtmXHLdfcgCj87rvvRqH+8Y9/6vd+77Po178C673w5+0/&#10;1lu3fPIv//K3nf5Sfb+GerCeQ3855y8BgBcb/DLqz2+/i2a/ma2BbA1kayBbA9kayNZAtgbefTWQ&#10;BcDvvjZ5N5bo4gD4Ekr6SwBgcfQsAL6EOs7ukq2BbA28kzUAAN6971XP1HQgEGZVD7kMOT5hqyxV&#10;A/9Ycfb6/Qg64wkEkWhBSPoa94yPBgMzLc2nS0uK0e1BrVDGiLXGeUXzqVP+WS/rvgh+ETshSEK8&#10;i+UpHs4sE0N0qirLUon4QH+3TovjayqeRNymZx1wPnfBM0vuxSiLu9BKxHyIXvCsJHEmJs/YSrNy&#10;Xl5SkoLo5ObrdYZQMChWTi1WGKSNZWwpO6bNblcgdtLoBscmSN+aW1Dgj4Z5n8Vi0FJ5STFaN0xC&#10;G+vqGuvqSVUMbIjNRVlXBVaRklXQyNxc9Eybt+4gZmfny7tJBMi6OWvtFrOhsa72dEtLf18/XPDB&#10;P/g9VkLxphbLlXCzAhXHBwynk3EWfJNzcfhXIBQm0WBrewcQzOZAW2UpZh3UZgZyhMMB3EBTGPgW&#10;qPRmE4u9AsoIjqMG+uG9iZ0yss/x4dGezm5Eliy26kxGq8uRIB9pKr6yrkYDGk2mlKn02uqGIoMt&#10;Ph2sK62+8ZobykqqsG/u6O3vHxsPRMOz4bC70G3UgGYdJcUl3NocNoGZoQtgBvyCxcp7fA75IxC6&#10;QKdMLqRQqaI0c7kKoSOYkmI6Cj8XYiLSEuq1Xp8P1gifA/SzNOyb9qI3xVqTA2JBW+R033Xb7UBI&#10;8jWS13l8ahK5FU7a8AaHw46bJXK98rJKjVYrrcgnQbOozRLJuVQqBlOloWDoyKpomjBut9jnOpw0&#10;HTirtqahf2Dw//vCl8wWS28PKZzT9FEksU6bze+dxfpUJ0S0C2XFRYWFzthCJrKQbOvr8vinsA4n&#10;EAslVInbjfZWkcxAlDk3C+WAd6w+VWp9Jk0AgeRqnkENnG/Q6ilKJp0MR/wFmlwElpGwv9DlRmRH&#10;UuAim51QAj1L9Ol5ZUqhV2oNSgTCBWrImjD/JaZBD+NJAohowvwcKlahpCuy6p6DUgrPW/qblAU5&#10;B+4C4AEAi0cOemAc6084McfJS6WTlIifZDoprf7n0ygo+dKJtM1owXTTpscg3JQm82ImHYwGYBvT&#10;MzOHjx3CsB1rYpI/+wIiTyTwIDIXiSdiQBeUiowjjVEbn08qteifDUBI4isyKYUqH+mnbXxskk5N&#10;8YjVQO3ndBfibouVKD60pKIEZAtdc2oerA0MBjMIaC3UYwIlInEOhoMMNLggw4H6lBJGShFvHIJB&#10;m5eDryycz2jWhyMBBr7VZszMJ9B8Y04Lo0U4izUoUwSlnfXOMN4Jj9DoNLBk5MuUhJAFuo1nZhpF&#10;rID6KQxII7BvCuF0OKT4jwWtSgVaklTReGkrQZiUVAWW1GpLS0uwbyETcEV5KWm/qyrLayuqtmzY&#10;WFpUzKCT0hkjfM4BTEGOGcUEpqD8e37nc4ND/aRZdRQ6SFSNRI82YlAAywwWSyQWJ1HoxMz08PjY&#10;yOQYqldiJqa8UySwTqQQgqPzxL5biSU+/Z2POrs70UkjxA+GwrQpEt75nDyQIxMRs4qaqQTtHtbf&#10;8FWGR2qe5KYnTrUOdfUFZn24p4YigcR8rEDHsFHEMwmLxQqD1moMTCQkoyYKp6KsHLlg70C7PziF&#10;KB03b4IDknipx5KAJEyQsfJHDA4U1CgLUByTtZOxbIahxuKhQNgz6ZkcHYGQicl7fl5tMAyMjvUN&#10;jHj9gSNHjvd0dzPGh4eHaAXaiD4M+sWI2e5w0LITngl6Wt9gLx1lemZyZHTYaNTFY0FgLfQLvWIg&#10;GBANpGXKjXi9nsHB3uGBnmQ8ZDbo3E4zqaHDQa9epSSBMrFBUxhST02MjY8eOHgwKnLTmoBzYkDk&#10;LqgKciMRXBKEQ0EkOkeI0unW5tbONvwDFPPzYyPjifDc+OhoV3snNzVfyN/a2RHLJLwhf09f74xI&#10;VO/xzc5iodxQ01SIW7TFZVBpMrHM9JgnGoyXFMGCy4LhKHN6Z3dPz0AfOl0mCSlbMyE+Cxi6ptK5&#10;GJwj/Od2KXTuCHAVGXAcVZtMEzCRIgpB3MgUCsKPdu/bB9KnkzCHG8zmRd6Wns/JLOQv5ED5CPuA&#10;cEflsa9SZZLpgC+AK0JJYTH3mt7evnxiTVB4qzCop/9TBfQShOkZLMMJk8jLVyPVh64WFOjwag8G&#10;I8o8NdrfVU2rmW8JG0E3qkiJ8BjM53UGU1F5cZ46n/s7ZhORQMADTU+l9bBmtTqtWACWEvnBUMV9&#10;w+1wlJaUEScD91SrCgj9YdZlMBK5wVWL+Ka0mHPS86pYKKDDlDgeHxgYgPGD6ml68D8zAyE+BH2I&#10;cAdBboX2tABb+Lx8bq8QX+6ffCZAYx6hJFBksem1mltu3E7Ju/uGcYA/ffr03r17b7xu0/p1RNYK&#10;OSxTHNMasSW/2Lm3u3eIHMDog7/whS8cOXLka1/7GuR650uvII29+soNVZVubAv6B8fIfUCp+Kbf&#10;58euAhCZZETML2B24p31mi3G62+8Hr/iocFBsD03gvHRiUKne3pyqqK0jN7y/775D2aT4Zqrrmxt&#10;OUVMW093h81mWrNqZWNjQ3ExptmQY+Y3ZcvpFmZCQjgIkiguLPJ5Z90up8iLm57XavWpJO7ZVtIr&#10;C+9jlYZU7YWF5UVFRsFDc3Kfe/ZZasJtc4h4NHGZhGqIH+ZQQkOkAKBcKpygFJPJTFUXFxeR4dgz&#10;McE4HZ7waPT60pIKYqW8M/5wNMYjR75KNCh+/XRgcC1olxTBBQjbyX0tkLJMhM+mAZZfy1Jg+fXS&#10;p/RRnnUY9SJISv6KSE1A6BX+E2lsVwiTAvaTMl6Q5gUFBiTxaNTnnQkF/NWV5bjxw9GDgQBxP5yB&#10;2CaCY8Skp9XyfEXcoTI3v7G2Hgvo5+UHW7218NHPrn0nH3Kzx8rWwNutgbdrAT25dEL6859/JNuf&#10;324DZL+XrYFsDWRrIFsD2RrI1kC2BrI1kK2Bd2UNqOcDX/o/3//6V+/l386kAOSf70gWWHebCUaE&#10;k6NkH4fezKjXuC36P/4/T3zzLz7y1SeHIr7Ffyk8+ee3visvK1uobA1ka+A3tgawgP76P3wD8Rkk&#10;iaSTrNAJW9rcBSS9BWrdmtXr4IXVVfUIaVnxRQLX3dnecfoYoksWKq+/4ab16zegXiJ/nhCjBHz7&#10;9u2ZnPKQGxLAhczX650pLsZYsUZozjJpEk5esWEdy/fHT55AORlFhIVFrJC75IVjMS9ZGWNxVjoz&#10;iTiWnr6Ad2hkBKYGvkEwZdUbr99xlXd6RqPUkovdG4y8uGfX4OgoyC/u8xe7Xfgzk6X4+V27Wtrb&#10;0FqhYIaroUfRaTWIHCtKym645upQwAdQxOs16Av29/dj6oAG1el0YwSNNBCHTZCSyWy97qbrR8Y8&#10;//Cth0lpqVLmXXfl1pUNtaiVXn755Z07d2ICed1111ZXVws/SaORZXZWRFmYRgsLqWL93Gm2c1Gz&#10;gZDWaPnxz55+edcrqErTqdj11195/bVXsixOXsme/sGBsUkgIfwghXdmNASSE9bLRiuLzmgQJyem&#10;Wlpajx8/jicznrpoDeuaGsXqqEpZQcLbfOh2AfCAhIhoN5Fe2exOe6Grf3hkfGaqracbysH675TX&#10;x+JsjcttMRirK6sqKqpEalmFgqZkNRY81txyqn9koKi0aCFvXmfWA8utFrs6V9/T0z88Oo66CGyg&#10;1elgG0b0yoUultfJgIiL9fDgUAbSRoJJp0Nt1FN7tZW11115zQff/4He7r5v/N03ydHrj4TgwnjV&#10;QhSQ0+Lqu6qhvraiRqPWiryGwgFamKYikYTIQpchXCx2c/CBIWxT+7r7uow6hIz5V155dUN9Y0tb&#10;K3W+ffuVx06eIB0jOmAWoVnF1qpVQLVolBy9yfXr1m2+cjvyz7aervauTn/QR3fSqJQOk6XI5gTZ&#10;YspBi3OWZCYnyc2Z70OWFmK4E+dm8hbSQM68BRR/igwsfNrvicwF3ai0wxF1bgFpIKxaq0WnKyBH&#10;bVRIFXVGE7au4G1hKatR0f3Qy6ZzFsj7Cy8BwJNMeCYwm6MmjavAoILy5QsDc7xAWdVnHV/oYlUq&#10;Ahgkn0+RFZhIAUogUu0WAIIV0XiURXw0oQAXcodCKIvsLovBUlpYVlFSnkMHys9LcEG5uQODg7v3&#10;7MH/E+tdVuFlQR40Dhk+uiuSUEruhBns0PV2fa5KKYi1okCrNJi0Zq1SC2UeHhhmUDDitGT/1Wvx&#10;sfaF/aAOA4I/6A0S63N/YwqPDIzfJHdkZiA9sfiajg6rF8xgPgeOyW/KwHcBgaARjsCnXt8M7yDH&#10;x2Oc7xJhgMk2l0wj0jmpEJH8ewHgncv4QllG7wp4/SI6IyefTuUuK1LptbCKWDhGplU4RH1tgwBI&#10;8zkGnR4USswEfBrNYndnD8RRo8fThYzMQA+mJUGiIJGgFYAdm1qpIYiBZLmIF4HcwspAow9FI/29&#10;3fv276utrTGgqTcbYOpkaSVjKCbkq9eu0+pMGZGncwGkRc3Tsp7J8aGhQS6fuYhzUWabzSrys+o0&#10;XJo8FwEtS0tKXA43ra/Rm2a8AYPRir6ytNCt16jNOhV6dTIlYwMejaenvf7mjt6WE81zPr9Rq0rn&#10;ZyIJv0I5b7CA2NFiZoxq85YN23Ua00sv7yIb6Io1q7nm5tbjekMe4TUirgXBdX4+cmd6OWeHT3Jw&#10;XovcopJslBqmtWqqm1LJ+Oz49NjQIJERzMxITgOxsMlqiS2kcYynltpb25h78aelk49OTuJkjlkC&#10;cRL4BGAeQBvBvmVf6LVrVzNLcFOgu3R2dZCkNo/QEbC/Vk0W5MRcjJ4ghNq5eYB/2gU2j38vmW5R&#10;xlP5BDuYHa5Dx44PDwzyJ6yOWdFisaHd9HkD7Ex/Qu7MIEoipJYukBmDq8Mh3zc7AxKzWcxoKJnJ&#10;USSTK5pSCa8BEhUbIbDWeDySWZgjoMdqcUDbE/EM7gJORxH+w3A4NJZ5qjwCfdB5j06MI6CNk1og&#10;5Oc8JqNDr8OagjpG5qsVfXshLWWVxYaAGYyeC2clqfwCUmamMupk3bp1+/fv575AhTCuuUWyk6C1&#10;Z+SVkv8BduspclQTZsGnsVCE2i4pKl7Z1ERnm5qZcbicODaL+lTmC490LOuVBHOIqYtbAKOV1qQ/&#10;08GCfl9vbzfRVzWVFVhcUBomHUw6rEYX/sPdfb06s8HjncKTgKS8Kxobx4dHDu9/jSJgBz2XSpCB&#10;HIdqngGiYS+i1brqunJSv5utoFCTwUxXJ7RlikTRGq59/ujxExWVVVhycBarTj+f8vq8I4PDg+h6&#10;y8pLXW4XjsU+r9/hcFgtVoLDuN+ICV+ETSm4HC4ZoigUqryRq2BepIoAtIhNhWuAGFq5z76495md&#10;r1Enmzev+p17b0OSKyYw5hBJvfriy6++svfw+9///r/7u7/7x3/8R7TC7CmnBP693/s99NWf/cxd&#10;1I9Wo4smctvaR0+3tplNdjDwCLlpZ3zXX38jMyq9l3f8ES/Vu379FeQzPnbsxJU7rr777vc5nWbC&#10;cpqbe3/ykx8Hgr5NmzaQDYLoFgToE5Nj5MB+393vxaeaADh6IF8nhTQfzUxP8ycPBqTD5XHIaXdx&#10;/8KuGbU3dDY6Fx8b86xYs6attYvBRb7q22+/FUgcCvke/KP/VVlV6rBb8U0hTEqW3nJFkrGCwK5s&#10;dPKqqiosLjg+G7AZmNrR0/3cnt3ca8pdJTw2MCUSnUP9CGsBodMVSl1CDST0u6AkhiUHM+I8MXGf&#10;sXpe/mLptejNi5vorszty9mwVChhHsCjC/7hzNZoo2lq8RSUyjicZeh7CS6Z8nioHwpCkBOpf8H5&#10;uFhzaaQJIFl1nrpAHhpmnemLf/hHWQD8G/tvjMv6wt4RAJwNaLis+0C28NkayNZAtgayNZCtgWwN&#10;XKY1kM0BfJk23K+52BfPAXwJhXi7OYCzAPgSKje7S7YGsjXwK6gBAPDf/P3fwKJQBSFAQ+fB0jaq&#10;I5HRM71QU12HnK6osGTlmvX4xE5Pzb784vOxmI/lP+SqrLdu3ryVPLkmk4XbK8upXV0dLE1CQXAb&#10;BOKR723Lxi0VpZUkB2UdEBhDKtZkKgZnwmIytZBC0MRaZHpB5BjGPxZRr7CrnYuxdDs8OgQARjvs&#10;wtZYp7UYTdduvrLQ4cybz7M5HVZH4Z7X9j3/0kso2ECv11y548673zsx5Wnt7Hpl795wdM5RiGO/&#10;Ee9lNL58vamu/kMfuA+1K86EiANJeElpWdmMBCM4jm5Yv4G1SO8sZM6HxSIr0zOzs2QF5k2r2Vxo&#10;tzhtVhgPYtZdu1/esGGD5DNsktdAcWQVxtRSIj2RMVSRY9EbSXKJmSjq0B/+5KnnXnieVKwY2Wq1&#10;+XfcdmNNdSVysb7B4c7evhDpAVKpsvIijFIhUtj4shiKnBE13umTp8jJ2tndDWsxWy2VtTXFFWUC&#10;OasL1tVUFFksmNwCm4X7LlwzN5c8gihuX9q9Z3RyAsdShFcLBaTvTeLW69IaTRodosZ169bjbQtc&#10;x/qRtvAG/MdOHJvwjCMLU6qVFrsVDpeTp4wEYq++eqCnj/SfCofbJRL7RUVKVPLs4nO4/zWYQU4k&#10;FCbrKReL6hG43dS04t6737eirgmmsnfPqw/948PhSJTUoN6Aj5yy4CWRViGdvuPmm4pcRTnERxUg&#10;QCSJYFwYBS/M81tv1IHqsAVGiOmZ8bSebjly7DCaVyDQ1i3bNm7cyAEGhgYfeOABetovnnt+aGgo&#10;FArQkQA8kDbu2kKmabXRcRcKlK8dORSMhOkbJLYkw25FUUkOZEsDYcuHQwgYRhuzAC1lEVZDhmGZ&#10;aeSF2C6LDgl5XchXxBdiI2OD0ClgVS5C9nydQWkA7Vit+ulpj3BGVanhfLwQXBzFbTJBElaT2YyD&#10;Kivyg8NDbV3dQ2PDJTWFGq6OhtRCvjUoxSdGJwC0DDHeARTRiHAmdFXwTpvVqsgIw2RAE2UgpylZ&#10;dAHAYCFBLUnv6i5F2FlWWFZZViHKShfUFcTTScIFjh0/oVXr/H7khjkigW4gKOTvCwxVHK2xZCd5&#10;Zxg5sq3YBVdWIF9WGcxaq1aJ6SjBBHnI9PExJvVvIIRCK4JWGPtOuq5nYkxICIlVwL9WrYHeyUas&#10;+EULa2wGL/mHhU5dwdXgfYoFLj0EwEOQgcA8Ipsm3TANroB/8Zv35ePg5U5ybjdqtliMS45EQriG&#10;Ohw2agZgQCJeXsCQuIpoOCwZq2oIa4BU+ZCLTs+iO3facVjVkli6rLSURsRCHMErJEsY2atUPV29&#10;8FejQQWqJVwAckSPFVQFTIfNQG4evYssrfCbZIzmpy4BJXmjk57Wrs5jhw8n0onaumpGConAycKL&#10;EA8HeGL7yECs1xvxZ6blKXZXWyvqalKVcxR4koXwDERtAo56OT58FxJPl5NZjtvtxEucAYjT+uS0&#10;DxthZ6G7sbYOD+8CPMiTcQIa1FrdXIK84IG+wfH+/oEcUbdkh87kqubVRlJKo4rOJXLGZSlcmMfg&#10;3dLd1QOXrW1qGBoZ6u7t0GjzkeUReSNmp7k4XtbUGzPb5OSUMGBFR2gwFBYWM6ERlojDf1NtI+ra&#10;qYmpob5e0DtTNHUyNjMZjIaZQwwmI+Smr6cX2S2Zmiurq704B+TmcKHwPD4iGIjcKOmkQDv4q0M6&#10;6X5ISBmMfBpLpLRGs9C15+XHmX+ZSrBsTsQgvsKQfw7ddg7ZWAMBP/yMY+oorU7f3tFFHlxmKmJ9&#10;kCXiVQ6uo1+J+lRp8BBnygUAL4KxZBLc60Kaj/B8QYFYH2DlD3h5wZhjDuc+wmiqa2wgjy/q80wa&#10;3DmHJS/G9sp8lUFv1uvNkNWGhsaRsVHYf4C0uyolqHVqxnP48EH6OwDYanGbjE4AMEkPkN4CfRFn&#10;gixlAExAA/OxMNfNKOYiYd+sl2kBY1iy0vb19VHVooqktOLLzXXF7C2QMmBOQXyogMmJFJUG0l67&#10;du2rr77K/lU11XkFSug4DJv+Q6nyc4jTEliO9hU8VEpCz4yKtQYJ1Jnh62uqt2zajCkFBt2UdsoT&#10;0OmNKp32ljtvZ5qKxCJdHR0kTfBOTe/b9bJI4eywjkyMzuctME2JpONJAmIyjXUr0Ukzvhw2u04j&#10;zMMRjs+R8Hthoa29E1X3HXfd5Q2QBHoSaWlXR6ffO6TMm2OKwv3bZrdi3E8+ByemHHY7jgXwTCJg&#10;iMHA65wuB4SmSkX4SBqvBBF5JvzxpWzu1AgxJdwdmDQmp7xMqrW1ZSSJZwKEDfM0QvDEidMdP/rv&#10;F3j8+M///E+EvxDfYrejob5s174Tcpe4795r162q44XVRl54m88fPd0xOjg4xRzo9foJ4Xrg0793&#10;9OjRl156hemlQJsH+mV+Zqrfu/dVAmg+8uGPMnz4k272L//6yNVXX0ns2u7du+di0a1bt5LmmecK&#10;WCz7cAsI4eeRTNHcNBzNLbN/bpa0FT4KImwlv4BwDX8gOL+Q19DQdKq1FRRNeIHRbCDXuQvqazP+&#10;4umn1q1bhc5Yq9VgNSFfxZIns3DKFhr0vGPHjnGP4PGD2uDWs37dhqHx4V2H9896vS6Lg9TxiTAW&#10;KUomNEyhaXHh/yzFedA1aSalEOjmJkQIzFnn5yXou0Sa5bPLHVWEzvCQdi4Alqy7RfgFub0rKsoI&#10;RSOdhwDAaMNz8iPRjF5vIj+C3+9jhuF/HAVp+Fx0zuufZSAHokExFpR52DZwI9i8ZtPvfugDl6UF&#10;9K/ggTx7yHdXDWQtoN9d7ZEtTbYGsjWQrYFsDWRrIFsD2Rq45BrIWkBfclX9Vu+YtYD+rW7+7MVn&#10;a+C3qQawgD524igLo0hPWOnDzJNFdhZjhZgjkwHMQEtYEiU3HnQEENLV0+ENzIDuInPYb2bIc9na&#10;3j44PAx8HZsY9wYC0RjGfnFWtNmB9cfaujo0QHMJvCUxZRWWsdyIUbwK7aVwm0RtKaR4kqSJVWLW&#10;GxWI+TxTUySRxZcS62CgBTqhEleh2+7ErxXzTdIiivycRhNLpGSYa6ipufLKq2Z9XnwFXYWFRcXF&#10;sz7f+vXrzWYTC7uQBhZVkQaSbTIWibBKixaH7JGkqWtrbedELBBXV1WzBB0iaW4i2d7WemD/fiRE&#10;/JAfMRwKkD2XRWrOx3Lw7t17ent7yBvKwrEwY0zEY3NxWcAkEF1Ojo0Ui2YLoAyl1Oj45NHjx2HJ&#10;YoFbq0zF8DfWG00GIBAL0za7o6i4lPzB2OkadFo4N2+Z4S16A9bYlHxqyhONkOsXv80kVpbUGzIr&#10;rUZV5nYiUyQLIJXGm2iIzRbrrH+2uaW1u7+HVIpmuxVJMggMVTD6ufz5HJPOwBlJUptCRbqQCw4j&#10;BSxL+qToK3QXWS2WggINGR9hT3C1wcHRiYlJlnhpHnAsnQEfC+IDWNn//Oc/T9Zb0paODY8g60G/&#10;Riu89557r7/uhvrqBtx2cfx2OVxWm431Y9I5I4EVvWguZoNY5+WtXrVaWHHmqViRhhmiiJqLJ0nu&#10;6yEj5azPYBJpPvNVBfxGRz41jWAojVYQ4RfICkqEzSrdiQVrlpI5BRlPWQpfs2YNxwQzVFXX0MMC&#10;odCR4yf6B4ZZpKbS5uZiXKPNbAU6GDAUVmm49nAomhCpiymvCs6AiA6tFOvmSqpSqK/gFHBAOLUC&#10;YioW8PPy0LWytD08OMrS/5Bnsm9kaMLj6R8eEg7kNsxFc1pOnUom4oiKgaEzM7MT457h4fHZ2SBz&#10;idYEBQTQIFVVgT1ggSScpOGgv2KsYb6KPi4ZB4jAT+l1rK7zP0YHq/QAOxARq/hcDlUBbyX1L/JW&#10;2Awr7BSU3aBj5Kbt6++DEhEWwOo/FBaiJqAniS9FGuMFIdgXrAi14AKertR7OpFB8DqfWggwnqdn&#10;A/7A4MBQwO8lFoTszsiaWdZnOHpnZ0wGBLIi57Lw/syQLZjErmEW90dHx2GcABVeh0R+bhxkceOe&#10;o8KklM4ihzffEnamuJyLAIB5ASYSkgA0v4D9eb+4uJTuBPPEKpmuTud32F3UCYSLkoTDHDPOEZgT&#10;qCtGGZwNuSQkKBadg2agm6fJ6CECDdKcBQUYOAtYkpvHa78vgCl0AKqNey/IAQtrJMkEHCCczs0l&#10;qSkVHw6EU4k0Q4AfsgIfP3ny4PGTvnAIaa/d6QT3lldVAalwBkZ7Sr5XCBTfxkMVEmk0WXzT04o0&#10;sQVqs0GLIbnVZCJcgD4EdrXibs9AVWuZfBiGcJ4iV2GRu3AeC25Vvg+FIEEDKDvzc7WyF32BkgTY&#10;DGnmPeTiSCPnhfl3Pt0+X4UHO0MxP7OAC36MVka3qspXN586PTQ4RN8icSn16Q/48Pqe9c4CaIvc&#10;JQ6Hi16HjX9xUalezw5z4+Mej4fs41ZiegBpWCjn5ebTfQj9YY5NxOYw3oflQPWxVibvLK79VCrB&#10;BPwt0pxHosxrc8z+AH/Uf+QMDoa4BCHEVSqBu0xKNBymtwjKaYZZbwC1rsFoIr4Ia26az11IDI8T&#10;1/xYPMlHCPKxw0UfzHQBlLLZHAwJkSZXikCiKph1mcA1zGUFKouQEeN/rcBpgb4N2ySsBuTvLnTh&#10;oI+ScuWKFVUVlSIfgLqAAB2H04HTPj72Xb1d095ZQg38IT/xOnRsJiUxqOC19LncfCZ25lvuYt3d&#10;PVwC9JcNeMyNaXRsVAjYc/O4h2i1RpTidFp+YLVCvivJyoUynQzM5O1G2KzI5fRSiuU4iWm53ZC/&#10;VhBBjUaS6kpAThoSiypPHMWTSSYQhi078OZcNMr4QGAtkoUv4Klu4Bx4aAvoK2CiSoJ6YmNMialC&#10;HFY8skDKx8ZGsbgoJmdzZRV/CkmyyCyuoQAwut2v7Ws+3TIwhH3DCHnn/bOcwV/oLhRSbzEjxBMZ&#10;4QhP/ZGhnGSvDEluZ0xT3Jg5nbA9NxrJak9d3XHnXatXryYJLj+D/f1IvQeGJsJxxhHgHKPxBLME&#10;cR4gfyYCZj4KQBuJS8/P58GAvicAo2xELLLMCsB/hmpLptG8mRYRY0aTsBMQoRu8J/TTignPzJM/&#10;ep4D/vznPydo4A/+4A8o2xc+99Hm9p7JiRn52a2hoazI7aDQ3HqImtKoVQ21ZTm5KiqDwDWeaigJ&#10;NVxRUcl4YDLjaGaTuaenh6Ta27dvGxkdwQYfw4nRsWH6Ep2wp6e7rr6W4Aagr9PpuOKKK8TDkk6H&#10;GXIwEOIJB/V/b28/BeeaRbZ3ldZsMcPLqbk5ksrniw5PV6STEI7wxS9+cduObdhw7N6969DB14hk&#10;Ivsvsn7OxVydKwyXRfb0JbG4aFzJZYTrxcf+93//92++6VZE/BRsUMR8dKOqd9ntqIwToTmeqMiH&#10;YdIacHsX9zHR0YWgWPKBFubPoqKRYl9g9SxXnfy+rD+WXojXUqZy6WvLXKN5nzsXTwX0E05AmBH7&#10;4vHNPEWnZGyKDPbCZUOUHFN3nomIx2KOCobDwuICeXpODsr+ghz15k1XXJYAOBYaf/7p/+huP7L0&#10;Y3eWaHXG36Z/QfyGX+vlBYB9/tgPfnqis22otXVk98HBIyeGS4owDFL/hjdS9vKyNZCtgWwNZGsg&#10;WwPZGsjWwMVqIAuAs/3iUmpABsCknpqammLVhrVI/gwmgqR2G+4fZpkmR5Ojzr/IE3U2B/ClVG92&#10;n2wNZGvg3VMDAODndj4r9Hn5SpIvwg/ACazfgaR0ekMkEmVJFGwDVTWZjZ2dHdjqBqM+q8sGqHO4&#10;3aAzKN4UhCBH4Zme4TeAEdwLaUFbCSFQaVBd5vv8XmHXCfFlpVxVwFo1eUKFsBLywJIjqiAW2QHA&#10;/F8mw36THo/XNyvy3bGKCgTNLJQWFq1pbOKgvEYrhFrY7w9oNdqaqhpVfgE5LIUAKzd3bHzCbnWw&#10;XL537x7Sko4MD3FQ5DhGg2FFU+N8OoXvcWl5pbuohFyGhw4dKisrq6mptducMBVExoBeoY5SKm+5&#10;6aax0ZGBvh4XCiirlSyF5KAFiEKeWMa9YsNGp9uJrI31dy6TpVWoEO8ju+GSWAxFrIab6LHm5o7u&#10;bskQm6XQdKHLjv8/fEJvMHDFrIeij2JN1SCUllqbyYoTNTXEoj6JKvt6e/hNuyBhgmvlF2CULeSL&#10;pcXFdqvJ5XSS8lOgWWmpOCdfiVnowMgQNqF6AG1e7mzAi9rRaLFQUU6zw26xVVRWU0Ws7UNVC5Qq&#10;WhbVNTXpdLlpB9RdLFKzcJ2ZV8AvURSx7svCrhCl0SbzaZa2P3DvB6/Zfi20tbq6Zu3qtVs3b92y&#10;cfMn7v90fcOKYndpIhJDvGVEb2m2Iv47eap5aHgEITgHR3Xocjn9Pi8SUrhCvkpHwtgxsv+RQ9Lr&#10;Gxwe6e7t5TdIDF2YwWhGCN43OEjmUTSXdJuK0nKMvmkUXodDYZ/fJ9DCHOrpNJJTgBy1jZAIufPp&#10;ltbDR4/PxZJUfr6yANrIunUBr/LJ06tW5xfgjAuvgc1Qb8JAFe6C5SY9j1AF6msBGiRYliCv8+lg&#10;JIAkmn4OroE/hXyhowePDo2O+eKRYHwuEA5icYlBLLbOEb+3r7srTsJpsvYmEt5Z/9SUd9IzQx0j&#10;AMViGRm0UJdKC/BgezxUAREYzJJTE0VbAkyCThc6rdPSD6UF+AUhtM0lFaswTgVXiNV3qMm8wmgw&#10;FeQJvgWxEMv5nJHBmkoNDw2iNOVPgBCpbhmIkrxVQFz4CqEC1AJGnazLi2zdpPWFMSo1oGPfjA+1&#10;Jbm9UaYC7MnVCirjyYd8zMRD0L8gKEh1oeaRKAMLPBwJcvGhINhLitmgWeg84Ff+J1L2JqHr4oRC&#10;bgpvlSCPKD/vC8qrQElMT9Pxm08h//zldBUiZkTe6HA4cQhPxpMkLIU1kvqXAUadcAhhsR7DIjdM&#10;tAUQEfJHUlLOyCYGkQ5nWZT3KMvhj0RBCOwxOz0LlHMYcU02mNFbq4QSUQBg9HC5+bQM+AzDZ4vZ&#10;Qr86dfJUZ0dnOBpP5eS1dnZTJLBjWXUVV6PGSBZAxswj9Tdhr6wDPBcAp7vaW1GUr6ipqi4vxxef&#10;eJTSoiKXs5DGJDYCrgUKLSoqLnIX8Q4dLR6LFhU5DCRJDeG6nxG+zAy5+XlSZmJ0TcJRRJvuwiLq&#10;gbMLg/G5GB1eGGIXoPLME3LTVILOpFdTpDl6ApfAM2ow4MeZlgAHprvi0lKaggpkxp2cmCRdN563&#10;k5Meq9kKo0/GEzBpLMCZHonQSDN/JcL8R+ZhJmIGFqED2CNg/55RiBAQUM3M7AwAk6AVyB4Ei24I&#10;4+H4qNqZw6lqBg4bYRmUBDcI0qwizqYfhrlGLnJeQbfiXMTKEEpC7lLSVEMOAcMitXROnt7ARAVt&#10;L7TZ7MQQoMRlhqmurMYSwGV3WgzmQocL82q71cpMTpWSvJxQHibzXCgZfTuD43c+YQ3QdyKZJidx&#10;wRd+s8NjIx7PBDeyYAh1vrC4gELF4hHKazKaiCBh2BCigmktcx0ZuNs72gb6B+hgzM/MFkRjILIE&#10;qaJqZFsEwHQclLd5YoqQxJFCpikDYFC9KA5RUemMWkPn0pZXVMzFSGjt5U5Kd1QWFAj2K+57TDPM&#10;jFKW7xyILXMR1yV0lYxKOhhyYcJZyPkaIlc0k4QSF2tKLTLCgteYoDjXojxUHn5SJl1Md8fHxxjv&#10;RYVuop2Ya+gM3I/ILT9D1uWZ6c7e3utvvOVjn/ik2Wipqqz5+c9/4ff6o3MongOReHgmwB1kMBQJ&#10;0gdk+kcpGVzM2ERacK+huEybQ4PDxOK8/957jh47jhX/8PDwyNAQwQzMbUzWoWhGzdSbt0AoCNMa&#10;4VFcKZMVBSbEgVAVbppwd9A0/QK8zWVwMQxW5gsxw3EvkzPgQn15NBBQm1oR2n2JmWMbnviP//gp&#10;t4af/OQn4M8Pf/jDTEef+vg9g8NjL7986JZbbnn88cfJQH/qVPfAkG/1qkpsABLSfAQ6ryhzTc9M&#10;hyMpeuPQ0DCaeDLpwi8np8aIM6PDEFTBfYTZgx4YCgdPnTrJPwbXr1/HPwa3bNmMUT99iXAfugaj&#10;Ek0sAVVMl5TKO+v7zne+w+DatGmTzWoXcTeZBfHYM+s3GMh0zvAQLU5FDgwMfvLTn16/rhawTUwI&#10;rhUTE6MabUF9XQ0PEcxzpPpmmkJxy8a1i1oVCFa0L4OLaKfKimpuD+FwlL4BPR0ZH+nsa+cxxGYw&#10;5mfmI17/QiJJVmqmZnoU6FzuZfIDp0hzjxmDlOdXtnSWf8ubmBrP+EKLW9DiJn9xMTfw4nHklqLL&#10;ZZJWq4XOyBSAoF66EYj7Lc9jBHFwD8XRm3sQowHPdr7LQx1jiugiojeIi+GKkIuXF1esaKq7LAEw&#10;9PeaayrWNJBR3FxYY66wB157pVORH7c7K949j/jZkvwyNXAZAWDusC883/6xD9evWuXiZ8sG9ZZV&#10;Q//y8Hj9yiL+WffLVEL2u9kayNZAtgayNZCtgWwNZGvgcqyBLAC+HFvt119mGQBDf/nNSgEvEjkJ&#10;z5AnHokTM44YIjAb0ORouvu7+YiNRJJyIbMA+NffWNkzZmsgWwO/TA3IAFjYjuo1MmVhEZDlb1ZX&#10;WXlm6Q+HZLvNTiZU1iFPnDgRxqY1PWexmaFoLHGyNMgK9ZRnmjLAFFkBhGuyaMkCH6uWSG1Ye80j&#10;lWk0DL8UGkctGRKV6GZZ0hUgDEVqRvgRsk7NOjjLhZwdwWUGy1gkjwX5GA+z/K7XaF0W2+qmFaxV&#10;K3PyRWI5bKMF4oISqaGhrAKXlpWhQjQZLevWr29obESp2dPdE4/FhCx1Yd5k0K9dvZI/gZul5dVz&#10;iQTLtQCtu+68i+Vs8Kdep8O3kwJ3dnaOjgwWFbra2ltic5Ht27aDedD67Nu3D1R8ww03rlmzGr9H&#10;AFwoKEyGuQqWkiXZpSRSVKtZDGVFW63Tn25t6ezqSs1nyoqL6+qqmxpqQEPgIavZBFqD4FaUVXC7&#10;KXa5WV9NsbYNyYzOIcWegwX5fUG/n1XjivIyg9koMiXm5kLU9Aadw4LJKlUaj+IVKRQ+ecFIxBcK&#10;Tk7NeOFy0agaNrawwJuomA16k3dyZnR4fGR0nMSNnR09x4+fHBgcbWnrwLvbHwixzIw+j1ZkZRaQ&#10;AQxDodXRSfJOnwQjWehGe5oHMqkor7DarXaLVa81lJWUVVbUsNpLxkFgZ1d7N4EBsdDc5Oh4y8lm&#10;En/CYll31mh0HIFFZhSckWDYYbO53EV0rtHxqZ7efjS+6KKSqYxaqy0uET6fhcUlGMACho8cPQab&#10;oQfCmaxmY1NjA1VBCfHt9M56dVodq9oQUL5C0yPMQmENUMaYlMPSoQAwEAXQAZI11s4xFYfgAhsw&#10;2aaBxHiR0A2XBq+FhkHEEfjSqeiHSMTw/sW8miTEWqPglLAadKU093D/iEqrDcbmdAa9Yj6du5Bx&#10;WAx5qUQ0MGvWqZ1WVJ6WdCJN8kuAKfJH5KvQF40ZQ2IksLhQi8yXLJ2DcBD2SUvzMCwB3sA6BAoI&#10;QJ4r8iLLyllILWlThWowT2hqpZX8PIvRwo6oISHArOsLsKQuQDM2NjaOBpQjoz7bcMV60lWqsPUm&#10;c7PbxW+EzfQ0yBVQXMiAc3M1BdqC3PxELJmI4luOJbiOpty+bcv6K9bX1dWQyLOsrHwlmsqVq9at&#10;Xb9mzdoNGzZt3bJ1x46rrrryqmuuIQv2dffcc++tt9x6662333bbbbfffucdt9/B65tvvvnGG2++&#10;5WYiKG65gdFyI2+Id66//vqbb7713vffyz68f8stt733ve9dvXotIt1EIk1iXXAFMFTwEkTGGBeb&#10;TUJgJ7gXOrM0/AC2ZzIa7S5nJDZXXlaG5ptIBaSKSNKR2LqJY0BXjqg3hY/8POEsNDT6VOSMOakk&#10;4mWiE/gfbAnYRpgLB0e8zHwFzhwbHyPtK6l8qT1XSanF6e4fHkYCC4VkuCXTSWCISq0S6DWZAG3j&#10;5Y1GE4F+X2/v5OiIVatyWExAfppWkswJzC9BGxFOQMXCGhOxBP1ZrYJ5oNYlFCEPjTtojj4qDq5S&#10;4t8LL6PT4jlfUlrqLiw2WaykL6Y3MpUlU/EcLPR1BViJo2kWgjt0yAvEJWjo5mB9gXgIs3DYAWvY&#10;dyOf59mV3NUBfxAtI/BMla9ErY1fPnNdBMoU8KPRFJQ+QxRFPh9NeyZDPmaRAL0X+oX1LtMZxtdE&#10;KvB1K6E4BpNBrTWbjPQeagM1Oqyd4ZMkeyxuzAJ+itTCyHZBfeiU4cFUBJJuplbUn5yaQB/wM6JM&#10;YR6OWFCKOOH2QWQDUu85vpUScynu7si7oX/i+ADbYGh0aLj5+Ensln0zsxgXM1FHQ2HU2wwoYgLI&#10;K4zemt/YEowMDeLFTUmAmuyGCh37B2wtiK4QM9l8hmLQKCBeAikElsvB2J2xPI+9P/evSc8EjFCE&#10;SegRvmpnedc7I3MxLenQdSJXNKFKzBIiRkSE/ggLaPCYhOiQ6RPMkZqdnqZ38e8C1KIMWzTxcoZ4&#10;oV+XcrsuySulGzeiVBHFQI8SfwDXlUo6jMvtRn9MWA83WUrIm3yX+Z99ZHon2fCSYZtbregO4n6Z&#10;Tns8k9xKbOSXFSEgwq4aMh2di1ocNmdhIXMKVDYnr2BkeLS2qra3u5dLgNUl0zFCJDQ6dTId12jV&#10;/llvSWGxTpq6OSMTLDEVBI4AommRudgcXYKQr3//93/ndKj/GSBo3gmJ4Hcik5yLEyEBEyRmSNQO&#10;GBcMyG4zZP5WKBjXiESBy6LAmDTgX41zN3cxcWHCWJ4QAWE+IQJxBPrmBpNM8rQgSYVzc196+cDx&#10;U13f/OY3r7rqqvvvv5+hcdcdVyMl/d73n8ER+p//+Z/pEkyjuDcfPHjQHww2NVQSm8KRuQr61cqm&#10;mqamhrHRKW587MZdu6uri1y8/EYWr9aoGRow3cHBoaKiIr4i3dnjJGgYnxhjulizZhW3eCYQYmLM&#10;RpOc1JkHoR88+SRdl4TE27ftoKEJtmA0038Y9cSKEC3Bm+SkJraJJ4fVa9eWlDrHJwLl5QQ8uI8e&#10;PVxcUkRHp5eiv2feFiyc0USwDw8SZxJGc/0gaq6xvKxCPHpJ2R8A0r39PTN+D5p4HQJ0Zr65JOk3&#10;FLjgx+IETIluKd1mBEZmQC2QXlkcW+a8Fyp6l948Q3/FZCbAsJSM+ML9uXNxc5GKqmDIMOuCwyk6&#10;92WGEPpgZky+SKVRjUQJEEYkzGaE6beKXi0ylGOWkqdeu3YlOYBfkB9k9Vb35ZIz9edPPHzew3dA&#10;9Aj+E/+/fNu47damVZvOfe+Fz+Tc9uiZt7Y91Hvgc72fyfm/Tfx/zXnfXv7nOd964PmF79z6Bjuf&#10;99Hy70onfKMTLX5X/s6l7n3OCfnq03e/pQJe5FI4yHl1cmENLN/nwv056NsqiXSeGa/fYjLIBgXy&#10;nLWkhee48lS+NFro66nMwlefHIr4PEuX8uvpzzL9/fCHa6XzmhAtKBRDisSQIjD09X+t+YMvXGs0&#10;ai+9o1x8z76HttV+/tDiZ2+x6128Zf+qsffgg6ITUtdLr5d2lRrg3PNIRVB8a/FbZw+62Ce2XviJ&#10;vM9Fj//L1sdl+/2ztSHqTXHRSeRSauxSjnMplXQp57rE45ydUX+5DnrpM8Y7VfiLXuDbm+3P+ZZC&#10;8bqj4hLq9PUG5tue2N/eFV1CSbO7ZGsgWwPZGnidGljKAfzSH+qeuTP6TzfJ+/HX39a37PksYbUX&#10;/PU6Rzr3K+zU/8i1q798VOx9/8+WDrx4vGt7HpQOzpfe2/aNpRMt+7TuId17H5P+Xvz20uE2nd1f&#10;vPfUPWe+Lg4mf+X8Uy7/hA+XHeHM9Z17Lrlg0rEuLPvZk8jHkXY9dzeprIrzruuy7oNyDmAWHFkv&#10;gPharVYCwHlHfs0LFgVGR0flayRFGeHt8uu3mwN48V8KT/75LZd1vWULn62BbA1cdjVADuA//dqX&#10;oRQ4ELKIyfIgaMpstbKEDU9l0dnlKiwvq0TgNzIyumvXLmRjRrMOjScKH43OsGHdBmQora3trJYi&#10;BmJ5BPUS30LwKpJ6RhGpaMh1h1gKeMMyfUkR2jj17JSHNXHSDbOxs1qrod7CkAqAsXC1VacU80yz&#10;qNV0cJdkEkpQXVR6/barSWKXj2VvTg4KNDRoqLpmfF4hCE4mMalOZOa3bt9mtTmRIHd0d+3Zs6ul&#10;tZm5moXo2uqqm264jqX5eCK9YftVYELYCd6wH7r3vmnPFKulmIuGAj4kKSNDw9/73hOYPKN8Jdyn&#10;trZuaGQCDRa3A3RtVA6rxiwB1dRUUdrKqnJuCgJaC5GisPEEawvlUk4eFNYz6z967MThY0dX1NcY&#10;9JpYcFahSMKK9Caj1xe0uwsra+r7B4faWloxopxP4qSal5OehzkhfQN2hqMRiGZhWQmQdGJ2doE1&#10;9cyC0+7ICOWfUEixFRfBU9XUFevlg4PDLLcDNUoqy1lZH/NMCkUpCSTTirGBIfJoIvwSGU+FEaXA&#10;CaxWsVCuN2jJt0q+ZKgPC7V2lx38+ewLz3N+Lg3SIWWuZZlW3d8/+Md//McPfOozYCNysgJNMSKm&#10;SI89/l8//sEPVzQ0YlJL/mPaAl01uQkNNlNLZ3vfcD+dShIw52xaf0Whu/TAgROd3X3UJ6vAOGmL&#10;3057fX19YaHw/pUJ0MGD+3mf2rYYtWa16s7bbma9fnBwsLn5FCXHBpPUmBRAIjhKaN7zL740PuG5&#10;9tprUZSeOt2ORMwb8pksRnexi3SpytyFYrvDqFa7rXYamkdBBI5xtITSUrVOnWsxWVX5msRcCgwM&#10;KxwYGWjtbOsb6XEUIUx0Uox4cE6Tqx7q5b6fm85faGysjwW8KkX6mi0bTGrlnG+2vLgYvWMslUb0&#10;3d43GknneMOxUCylc5gWNBmz3Ugdit6uLBAKwny4oJbUoawr4q4twWgoL7k8xaZWiv4s0veC+eMJ&#10;gXiV+EJnMKmGqJQXlSP9LikqLy8RWW/5biZ3HhX+vldfRe2JqzMnuunGW7Bp7enq5jXPJ3TLsZEh&#10;RqhEUv0Wu01ItXLBOfNkm45HkowFs8Hodhf+xV/8RcOaRrGeL4C1mMzAMaKvLdvOwAOYgBDvUyGS&#10;yafk375Ip+iaAlMJ7acEsvlIcoRmmCD1g5YtkBRTqy2YnJz5l+98e2ZWWLBSFVx1QX6eqJNMirGW&#10;iEFYwiQHJzewd3YaJVlVFdr9wq7BgfUbrqDnvPLyLrvFIWTNGkNFeXk0FKWlsCemroDZhIbg6GtQ&#10;q0ts1rlwAH7jC3hld2syLlMVZt6fm8N7HKBidTjwSaa07HT49GmrwwlucReL2L5NmzYwUrxekb3S&#10;65vhauiZYLaJiYmR/5+99wCQ5Cqv/bunc+6e7sl5duLuzM5sztqgVQ4IiSATDAiMgGdA+BFt7Gds&#10;eFjmvYcE/A3IIMAGgwEhgYQkFNAq7WpzmN2ZnZxjT+ec/79bNTMbtBKraEnuohl1qK669d3v3uq9&#10;5zvnjI7iB7umqdFmNnFCtJ+RiUawHalpUEe6VkD6Gi3Q4fzsXCgarkJHOhdXayCmJ587eFxnss35&#10;AqmMksIIaNqwfUFsKktLa+uXwT82WRzJjBIq7k//42fAw3BxbRat2QjlVwCf4GQFBVqovclUlgII&#10;NAIoc9GoFfiLm+xOXzhIMAF9hT628G8W5Tfo/VLWg941P27JLmIlK9yIN/x+ymGgKFLrILT5wbjM&#10;RjUkVouZcAmp+WjSM+fGqh2w1mC3Ik1NMQ0ZJREB6X3qHETdJC2B/CiVOGCOLlSLmVKEpa4GfW+A&#10;/AwpzRm1CKqrVKCr3CyYo2gG4sw0mLFGqszMzdIM4Sat0sxOz8APRZzY7/UJxQhJ95i84/hwSfES&#10;FymnVOCjjDru9MRsIsHxFfZCO7ceTsStR1h0C0960jVDmvFdi7OQt4C0hQewoKNrA9gtDwww4RIZ&#10;KiKQbgbskgTko9y/pmanSeYiV0VpSQ2OvQL2ZXjAosf6VynumDwHZSTUQuQ8nsLNl1MTCoYesyhF&#10;olwsp5aLqwSSJmFpS9gBitp8yqURTzB7YlUibYDlfQP9slC88EwtUEoFVWjqivEo6asrYPFzgRSR&#10;kMPYMPf0nIIm3NLYsHXzFpjCOsk2OBiKgLKqdIb+kclpt0cPOdxopa+pgTrdczKTiqpwGzdkNEaV&#10;N+yNRsNOk2H96i3wRBlKIPRE3GS0gDuCUyP/kIjFh4ZGTp/u4XZDI8U9Oxajbdy7KFOIxKNkAq7G&#10;WnWyvtImwijzV3OiAAV2LLLkFoMdlW9mDKj6IJI8AZUXLHIhQw7kyTSogrlLDEXaFKgSyahQuhYf&#10;KR988OkHHt77i1/84rHHHvvBD35w2c71mzet+cYdP6EToSNT9MD7LS0t3L6vu+46hvzuS1evXNEo&#10;gf2MMCyBYYnbUeafnk8eO94t/1yZmZkEWEXEngykpIzdtFohE014GS9dXceXNdQh+1xWVka9ASeC&#10;AcxGNjIDUEjQ39//ox/96K//+q+3bt3Kffy5557j/sVcxy01GmaqibMbP6LiiRRR4piUkPzVX/1V&#10;bX1JLKl4+umnfvyjH2zavM7jnuYU7rkZDIaZ90TRD6a9YjqVASZBQuf3Ef/ebGtbSUZQ6EauMoIO&#10;H9//0OO/C/rnq51l+IMroxmHzkapC/VCqC1nNAVIpfOX3wNkPuEmWykcYaKTDi7hwItPyNKl52cB&#10;WyJRz/MAllI4IwHDqaqqCjKF+o7KyjIhqiGarhPjxVkUpchOFLSlGAh4JTCj4tMRCgXnvB6y3V7k&#10;5C91M8sqG99x43WSO7v8eFNtb7uh86xH7Qdu4GEXjyvtH9ih+MBG/w2d/htaRn5193cvdFngqgv8&#10;64sCYxcOsfit/jtOXn3rAmx+sUFb/O6Dbbc1Xsx3H7rvLvGVl9K8paZc9f1Xiv6+0FWdidvF4d8v&#10;vSULyNjCCLnY6C7tt5TMr0s+g/7e9+Dx9763aLHyAPTXr0j4FXE/T774oUP/cvcT7vnwS76Ks79A&#10;QBp7/nZJL+C16tnntfGu+87K8IEHfrkIQJ+741Xff/CjAF3/JqHJ+e0iI/DQrS+A/l7k9xd3e7WO&#10;8xJPe6HdATsXcvTiZoYXOuVLnzFehcZf8BCLV/TgR++62NmexrNJI0JEQ66xeBW3VxicxSvq/2bX&#10;xV7Rq9j4/KHyEchH4L9vBC6/7pa7739k4fofuf/kesU9Dw3KLwf7Tq6/6SoZC77obfA7H/lC272s&#10;VUVO3H7y7Tu/s3AscbjvfP2kfLhHPvl1znPuJn+q+E7fdeK7kci9t9z9db68dLgTtyu+8BFxNEBW&#10;00fuOfvLl39b/op8yk8uXgy7nPmE4ylu+dICsL1weeefS0J/FVLbI+ci1/IXwH3lprV9YeXiWc7E&#10;TlzhQ/dIwPdbbpNhXRnoRXeLTUZ/2XjCS/F+S8cS+vvyA/Dm/Gfvy7/e/DfzEchH4A0WAamyXbgq&#10;sh4qubRqIKyw2tjSspwFvZLSIpZi8fsUJFejCfYZhCOoXYAfLY1NpUVFBbnsUE9fockKYzEbSwLy&#10;pKPxVCSqzRWYdIL+ghglC7hC8hFERKcFjxAuixodK4D8h2PyYNFYg3MnJBJW2YXJpQ2vXNrDm6gW&#10;sid0Yaw07VYrIoMIlkJUguOFajWLkTZ7ocXuuOyyyxBzHh0bvfee30Co/dSnPoUTMAcUkLbdLkOq&#10;FdVVff399973uwce/P1zBw8NDA+xRAvOAf+QfeCpVFdXQRbFVA9ZQnjAoUCgt7f3pz/9KZDDyZPd&#10;D/C13/8edtE3vvF/9+x56tDBIzB1BaySSj366KP/9E//9Pkvfemzn//cl778N9/85jcJ15XXXA2q&#10;wUr0b++953Rvz5FDh5/bu+/g3r0nDh/u7+nuPnHimT1P9HWfCnjmgU5rKytdzkKzHkKhvaG+dscl&#10;25qbGnHPZSkcxpnFaMFG1Gy2llXUNjavXLtxa11jK8id2xsZHJlOZTXVdU2f+/zf/O/b/9973vuh&#10;977vQ3/75X/48C0fq6mun3bPB6IJi9P5Zx/4wG2f//yXv/q1Wz/5qU999nMf+9SnP3Trx1Z0rpnx&#10;+HsGRgeGJ3r6Bo8c65qZ8wKasGbNeVm4B7AHjwGJaVu+IhWNz07Nwoizmq2QR1m6j4SiuHeCo7z7&#10;He9++3Vvv/rKay7duaujfeXunbs2bthA78Qj0K2TA/1DWCQ+9eQz3/r2dwaGRue8AcjJNcuaGhpb&#10;AcINRosKr9ZA+NCxEw//4bHDx0/E4mmj1aEs0AaCUQIo5H/hFEbFc5CqvU8/c/TwkfGx0Z5T3b3d&#10;p4akDar6Fz7/hX/4h6/+ry//r21btjodLvIkgqRpIAAww9q3nG/yxviTYXvAFTKcDAHMYIkfWJHF&#10;fQheLOtTUoAeLJrhgAHYteI+63AC9meMBSr4p/pcJuaZLzIZaoqc6A5HfbOaXMJh0jTVVu3Ytu7t&#10;b7vqkks2FrosgYAXqqLE3+VOD1or6CICmxGy5MgSQ6tE/9ZBCvGO3DbIhWLNXTCnJeKVUH4WJMNo&#10;IDp0aPjRex6792f3f/sb3/nsp7/w+c9+6bN/9aUv3PY3X/ni1/Y8+PTcBG7TQPtgKJlYXKBZXAg/&#10;34gbzruszpeWltfXNxggHKpFz4LlMEyABgw6Dbn6oQ99qGWlQH/hYopDpKCGx4UR8VmbBPrKvqfg&#10;NLAV8T4F0F5Af6WoCvSXTdKGXkB/eQk+hAJuPC5CIX1Lw6GI967tO5lJUJYml5ADBXkG7TDozfj8&#10;gqWR7SBPzc2tlBQAkgHw0NGMBTqOqYAZQ+g/IxEroccCPBenFJUNZAuXPzU9TVXKvoMHntn33DP7&#10;9h450TU6ORmMRqgyQZp5bGpyfHZapdc2LG8tKa8Ym506cOxId38vDHy0lm1mQ8jnqSwt7u3pnpoY&#10;dc9Od588NjY0KLj5s1Ne93Q6Fs4kovCmvb55ZjZgT4xuwaevvPram9797q07dm7beenaLVtXdKxe&#10;t37j1de/7eY/e9+OnZc6i0u4ED3dpMxJnG8mQ7GRnEA7bKQxCurkCsFPxmOgvQCBadjBkbB3enas&#10;b3Csd2ByYHhudGJqeCzsCzLBToyM9p3qiQfCnqnZ0JxnYngo7PXzCHh9+PFiuB0Pht3T01F/YBL3&#10;16GBSMBXwBHDwajfm4iEMHAF3ibphJq2gIRFq8hA0h5UFWQ0LgRvM6hvq0BFFYpYIKBMJ00adaHV&#10;XFVSXI2mgUPwtV3MzUYjYC1M4oDHE/EHUeyn3qGUSbnQ4QSzYh5mnkfYAQQ0la4pqzAy5afTzHgu&#10;i9VIx8EODgWpcZFp9wwKRBG4fINGV1NeWVNRWVtZVVdVXV9Vg3ZCDVLXpWhrl1aWlJfYnOWFxava&#10;VmzbuLpzRfuK5uUdy9tXtCxvb2krLyrBPL6yuLSiqKS6tNSk1ZcUFSMpwWAka4Q2tcdDjlPfuXJl&#10;W21tNUklc73QRSd5QO+EUoWEti5NHULjVwCxYnH/DBkXXXFhhayhAkBywhae2bJWM9A7J5LnHHl/&#10;ia8rDisRecV4kcF4dhbR12rB3XlI8s4qOoKJiD1liE5K8wUXYfmMcjUPJ5WhdzGHSG3jK2hQM2eK&#10;AahR4zXL5AZw/rnPfQ7evoDqCgpAu5ubm5h8YJC6ip2og1tsLmEDgbxvOiVo7Gr82hMUT8y6Z5gZ&#10;0Ie32ymr0NbV1RCn0mKXdHbY1YKxyjt8j3oFXyB+etgL2VvMAwUFZquRchxscEm2qelJYGbaiTWv&#10;oLECqzI9QSKXwBYBK2JBnUqR/2yJZEwg/RKSTczaO5oYPjfffDPoL7VZO3du/OHd93Dh3/ve93j/&#10;i1/84h133PGxj30M9HdiYoK43f/As1+7/ccP/eEpQkF4qeiCi2wyaRprzM1N3G8FRZuTAtITGa5a&#10;kHqV2VgsIncNBSj1y2qZSRgItJm7A2cRcVOI0cHszRf5eUCEqUkCjkUmZGxswmq1c3UYpVOmwa1/&#10;amqG3ifCElYegxr+rW9969f3/H54eIgCNZyGKcPiCIIxnEgcFV7yolBAFG0sCn3LRQOcjuZJhRRp&#10;zkullCBnUx5nwHcBD2MbhUGiqg459zT+7qJIQYiGCz8B8Zf4iu5ZEOU/Q1yUYy4nzHmQ8J/8lbo0&#10;BBCfkMjGeGEscNOZkclvSXaC4S6ynQuHV02ZEeNaiOibTIKHT3FVPCoG15882RtwBzGmxcZ//QHp&#10;ryI+IlA3Hv6RQHwk4BcUzJHTe15i4wfu3LJAK91y58CLffejN0gE4OfvD1635dZbtyhf6PtX3fBR&#10;8cXzduOlvMlfk9lae29rVC5ixYs7LL5ePPHC63NfioMvNv+8Iy+c+s47F064uN9FX/iZoJxp5Jlr&#10;/f15h71QS6Qmn9f+xaMO3PnVk3f0vzII6SV2+SvZ/f5H+m7Z3auY3SM97lOM/ljR++PAyJ7AyLHA&#10;iD8wM/LxTb/+4XeefAWnGLjjH7u+eYGAwMhdyJjNd8iJSqg333rrZqV4ffZz+SNpE5GXe23fZxrZ&#10;8Y6znp+X7Zs++tGuf1w4Ml/6xi/f9U0pb+Xt/GxcaoA4pLRJrTr7XA/R4IVkFa178Ua+goC9Cb4q&#10;wbYLOX5eP754xM67trOPc1anyLF/gZ5aPB9dcfa55M6SMuJM912wr89LrRcM91knOu84t8rdv3DG&#10;haYu5MTim+Lb52bLC2Xda9/fCzP2haJBq/90Mc/SDLzUL0sX+/wgLI1T6XQPnNcd50bphTtL6siz&#10;0+B5UVq8fz1vGlG8cMe9xJKn175n8mfIRyAfgTdNBJY1rz/ZJ8O0j9x/d9tNNy0iwMCZikX8F2hU&#10;2s6gq0vv3H/OlQoM9JbrJD7xsr/80i0HltBkgY62SQgsUK/iS19qOzdAC58u+8u/XOAi0yz2OHM4&#10;6Wi9tHPZXz4ReeL8ry8cbLD3wPrmCyHWnPPuhWbRcPkqzj+XuPxb7l3kQr9I/4GZL3y6/pZbTgqY&#10;Wt4eueOem25f/OhN0/8X2VDwD/bkn9nn7c87cIJBfxUomeW3fATyEchH4M0cAdZPWYMDmAWRMpsQ&#10;GWV51+hwOIuLS5ubWttWrIQ1x0Ie+Clyf2KRX6Oz6AyZWKLI5kB8tr6iSpkQ1Kd4KLisusqi1cb9&#10;oUKzpbzIZYXElc3iogvMRt0My9YsdwuPz2SKFT815FSVFpbM3JxwhkMvkEV/1FwFPVEjECmwW5hA&#10;O3Zcsnz5cohlGGfyvrw2ymqpQQ+4INbTna7iFe0dVZU1CA5zqPLySg6OknM6kYR4t7RmyhI1OPTQ&#10;yOBTTz0DvA1ZB5bknXfe+fP//EV/fy9rqZKyogr0t7mxIYwWqs+DSSbL4pxRhdaxHk/Heuz82ld2&#10;trV3XLJjOyRUe6Gzt3/gN/f+9v4HHjx0+KjXF2Ald/PWrTsv3UHgjhw7evLkSY8HqdpZ3uewl+3a&#10;uXnj+st27rps586Vra2FVsumdetATRpqq+uqK0qc9obaqlUdK5sbl4Ga2K1m9LJ7e3pkPIa2gYc1&#10;NrWuWbu5qXV1U8vqNeu2X7LrqrKqBq3RsXX75buvuD4SB3OBWVXg90EFVBQXVcYTOZxoYxJ6gK63&#10;UqcNSSw5ZApVJosvlqhtannHe99ndroSWaXJ4SypQIpZgWUqV5pJA9rpWTlG1hj4GeT12NGjHvc8&#10;kNu/fv8uv8935NBRgKtoOILlJ2gr+pngSnDL4AdDkMK2k/Vuzsy6tjcQgA5aXlnVuWZt28qOTVu2&#10;XnH1NSvaV67buOl/fPK2P//gR7Zu23nDje96/59/8G1vv2nV6nU33PjOK666avuuXdu272xoakHI&#10;emZy6vSpbptgaKXo+rmpydUr22+68W1//v73XXPF5f/fnXf8zRc+Tw7y0ZbNm7/2D//4jX+6vaGh&#10;gbCz3CzMVknxaHTWDQQwR3v4ZVdbRcxrIKYD/cpwDnFmHKMaDW4KgY9+F9KsajWURECd0fExZHup&#10;RYj7vAXhoCGd6WxcpoyG54b6a8qcBcmYnfQsSDmsuvISu8OqaW2utdsIOYCTC4QyncyQ28C9IPo2&#10;iw12XcgfRE4WK1lotIwI6FK8hKgN2qtmZEiuojaTDYdoOFuIeEa9EfSNb3uBbePGjX43+t8hABQ4&#10;5IJRmkkC48KkjEoq2ZWV1Zi/hrHyDUZOdfWMj45HQ1GGDLA3203vePvl11whMBilwmg2SdLuEtVV&#10;IJGCfyhv4L6CSyeQafESXCwaTYZCiPoKhEx6B/BMPOErMlTMJu/MBshCMQNPJEaoAgo2zYaxh2ss&#10;1thcKeAHAYEjD5cQ/ilsvNnpuXAwXFJUKqjbkQjnxyeblPPMzZsMRrAjsCcJ+hV0V2yKOTiHpsoE&#10;w1ES8sDhQ919fXFlVmU2tK1dVd20rHHliuVrOqubGuOKXNdAv9ZqmQv5D506ceJ095zfm1LA4M/6&#10;5yaz8XA0MH9o/9Pe2YmJ0aHe7q6Z8TGg0ykkAgapFD0FmGosUKJ3bLXb45DiYUBmM3G8pcVk5yqp&#10;rC6uqC6prKmsq7e5SvQWu8Fmw1JVbxZykgBCwFFMiZiGXn/99Z0dqzes31TocgJDohvMAcREJBiv&#10;CgAwV6GdEcdM6zBaNqxctX5F5+aOtZ0t7auWr9yxdfvqlauvueKad9/0rvWr125eu/Gy7Tsv3bp9&#10;Q2fnmra2ztbWptraxpqatqbmtqamLevW7dyy5drLL79i5871nZ2rVqxY3YYmbsN111y3ffuO9vaO&#10;5a1tHR2rqiVdeubVec8cprnA85iS1lRWXHn57g3r1uzctnXz+vWY9PLdHZs3d6KoW1/P87UrV/Jy&#10;RWPj2s7OLVzMurXsuWHNasDayhJXXWVZW3PTmo6Vq9rbOlpbO1qWr+F8LS1VJaW15RXqbKa5vmZF&#10;0zKLXoOUNmLXwFrILONPjDn6Oq5rw6aVbStbm1rqa+qaG5rWrFrT0daBRDkpvaJlRX11fV1FDdfe&#10;1rS8vLi8obahvqpuZWvHiobWppplvGlU6SAa15ZVqDO56rLS+Wk3ZHpuKJFwGF91iLMoYmNZGmLO&#10;R9/CivqzHotWvYGCiVIxBm1CjZxeYzaTYTkJtZXdrQXoJWO9C5Rcjahj4H4B4xP4E8Adq3MsyZH/&#10;5SXv82BqhSyOSgSMaFihVNhgyQypm3uu2WoLR2OiPkpnQMYgRSEShVnsoDOI2ouMwo/SvjSpSmNN&#10;BIqWSJYEGCNYyB+ax/TFLMebTGi0nOlOpJNW09nZWV9fW11defePfoDyMLxu+M0I8x4/cVQq6Shg&#10;Tw6LeK/bM4/GPErpzHuoZzPcET7lpwHsUUpR5tyzkvdysrSkqKqynMmOZOaXARtDHdCRCAJBJ5KZ&#10;/lGfN5jAJxrlb5SoBf+b/kUNQqtGSgRcmUZSsqHl6pAAQaKASi+ksJUqRKexRKB0hT7iepkMhYC2&#10;qqCi1PXVv7/1mis3X7l7wyc/fuN9v39iYmbuy1/+MuPoS1/6Enfby3dtxEAa9JdpEk4wwDAzzJ6n&#10;j/7inj/QBua07p7+T3z6qx/4iy8O9R9bVlfExINUPkoe6N7LvG3iQGClIhWhUy0jr3Q0vF5+M9js&#10;QqCDbglHgvBi+REB2n7jjTc+++yzv/3t/VBc+Qqjm3IWCNP85ccJ+C7JMzw8CJ4LcJ5MxpHc+P/+&#10;v28jZN3VdYJM496EtQGVFrMz7t7efow2xkYnRkbGfL6A1HFaGkC/yLi4JEabOXT4wMBgHzM838X+&#10;XHJUFtq0IX9gemJShoclx4FzdJvldF0AbBb/s1ASJSX2Um2BXHkgb0u/bc9OeHkgyK1agIFFqIRP&#10;gby/mIQ1GtogfN+l2gjuv2QpIHp9Pah3I4ow/NrkIZVjvTkBYIlhubDZZNxX1n+OS3gwz+P4SI34&#10;kb+WCkCetwls9Qwodubjhk8/K/PYIOp+43kL3ovfauz+8gJ+c8H9955c/pMXou6CcN61ebmkF3xm&#10;N5AcYM+F034A6BamFzQyQbeVzyMz/XI5qMdflRHib9zWJt5Y/Pzcl2eu53lHlj/ae1v3DTJXbe/C&#10;Zb74hS8dcClu4B5nGrlIU37+Yc9piVAVXmjyee1f3G3g979UvOuaV5k2d6H+f/Xe+8lznYqSWvFg&#10;Fi6t5UGxrPRAdt9+x3M3zCYQIHq5G8xbxbuuvUBAGm7bu5Co7Z9ZStR9Xa3/tkg7PPN8KXm+KSBd&#10;udcEF3Dvbbed9fz8c7R+7m/bf/nAArZ8X9e7rm1eugYOeFZXnn1p+z7Ts5BX+0Srzj7XVde+a5NM&#10;Kh7o7dq0cE0v1MiXG643w/d++edobi+VOJzXj38yYmeu8NzjiCmCSgFpULd/5s+XigIW5g2p66V5&#10;4zPti4Pw7HPJvX9e950z8yweQex2VpottUeUFJyFXp59ooXjLDTvBsWS/P4Ld1fDUraghCBny7lp&#10;/Pr1NCUYd21qlRXeX0YbLtgvF2z984bVBbrjrC9euLPkIP+b4pcXCvJiH6EosHj/et40coGOk289&#10;ZyXA6xf8/JnyEchH4C0SgWVXLUK+rOPcct1f8lLgrAJ7XcR/H/mkTIyFYLsAd/IOCs6CDnudYlF9&#10;WYrHsqY2xSIrFkD1TIwEwisBwwImvW0B5V36eOnTxXceueML4uznIbqLSPX5oV9EoxGzXpSvPmeX&#10;s2DpC/Tawrlo7nrF/TvPR7qf9wUBJi/CzM23faltEeOGPn3TVU1vkax43mWcTQKWP5ShX2jBtfzA&#10;zqO/b9WOz19XPgL/nSJQ5CpxFhax+AsHErYKGrSQtTZv2lpXuwzuC0t5rL0KjWWHA3CipKiosbZh&#10;w+p1q1a0r+9cW+IsUmZy+gK1WWdY2QIY0FBVXAr+pS9QovJZX1ZeW1HO0i9L0kC8rGM67UJDEkoY&#10;Gq045LFoKdBeYX8oaMMs9YbCAXAdQZEUBsCGRCImXNjjcdYNJU5OilVXVh3FwnguCwyM+OfW7ZfE&#10;EvF9+5/79T33gvahJ7nz0l1YjQJeVlZUM43L+pnwLVnURjyR51W1VZItHyyvgNc7z8FdRc54PAY/&#10;jcXZ1tbWomKnUOEsLQIDYOPauUuSFJJ0KkvttkKHC6Scf5BAETt+vAt5ZJY74SlWVFYC5HBw1A4n&#10;ZyanZ6e4KCFlCYWT1X5gA0AtEI5EzDM7O9h7urvrGC6XqL9mkzE0OYO++YDXnYSDqFaxD05/ApXM&#10;Irks9BT1ekN1Vb3dWWo0F8bTAE4slCtNNpfBaI8hMKkyqLWQqeGplpaWVNltRZoCgwLutFqrhEFF&#10;hAkcUtFGI0AUXGwUloHO0gVqV1nlmvUbOtatNdkcgv5rtGzauO2Ky69G3Bv01+P2ArNDuzRodTdc&#10;/7blrc1DA4PgoPQmqPnDDz6EDDV4OQBtDvQyngRTcTrsRoMO4iCoMDAWcSPCeMhef8NN73zXe666&#10;5rp3vPNd17/txg0bN1VWVdNi8BDwEpAPvdG0Zt3Gd777Zvbbum37qtXr167bgGgnJ2J9fHx8jMMB&#10;YTQuq6ssLbJZDFYImEpFEs1M4cyKN6WWCOPyCYS2ffu2r33ta8AeZBHdShrYCm2yvwOAqA+pX68P&#10;h0Kuiw4i+WmnTKGTGXvCntQMXVDPsjppJzAeIXOqgmt15c7tpTZrJhR0UayQyViMBjiDyiy8v3A6&#10;DkKZspi0FpParFcYtRmdEpvSEGK2Ja6i8rIyp6PQpMMHm/+bCiG8ZtBZRVYXpI92mvV6lNiF2jNo&#10;ECMONJQBolGoDDpWykGCReORGJU3cAXCsvQSnEPOT5lBKHlVLmzIfs67PX29pFv/6MhEwBfCeREJ&#10;aCJD1QW5etW113z4E7cK9U2hXi7NfTJrTNqAbEEBwJ9AnWRwV9KsVgD68hdMFy1hcBw+ApuQKhWk&#10;A0g4MRsQFQGWv7iEHMs7oJuO8vyVV16JZKtMWQYZMOhNVGYAhlEgwv7UajDEQF/g73Mh/AAXk4k/&#10;IFMecbSlFASRACB21JYxIqXfIM3OzMwODg7B2wPBguY7MjU1HwzC+tVZzdF0apqcDgdDiZjFbsNH&#10;F1FWvdXsKi+nSGJ8YiKbjCtSaLlTykDtQxoh6lgoBPZSU1XVUFvX1tK6ce3a3Tu2X7Zzx/bNWzes&#10;XksVCGMKVjFewYJbTEYlMyE4jTg3g2JKf8G1MEaHQMscwLVTClBRWtHc2LKqY/Xy5W1wGZk6xJRi&#10;MpFjkOhQOCB+gDUaYVqsBmyDVaktUDlMFtzQq4orwDiLHMVIl6MHS58LF3WFSqvU8HDaCqG/FzmK&#10;XHaXjVnPhGa/pdBqs6Jvy5DGHxvXWfyHgVjB3pio8bXWGZkZXQhhFwrRBeY3JlIxXTud/IW+xwyM&#10;vDUqBUyiLhA/owFRWpA6jlnkKGRCBEaT28BkrhWTt06Iz4uHeMmJSCjuFJT4cGqwfA4lakSMOJrb&#10;SwrF9IrOAMRiUFbxvtkstB8AkBJJVJGJGKxKodOu0ceiwOdhfGtxeYadSv0BtSm8r1JwKQhhMx+o&#10;hSo6tuZKbSySjIUTuAXUV9TWlleqMrmJ4XFwxaHBwdMnT81NTlNJgMcwmNlA7+mZyQlQYbTMmc2g&#10;HQPP4zPNDL9E1V2E33KMK2YS5gQ6awk2k1m55L88n0htFsUl/OW5mGEWCZ1yhRNwo+DdCu1oMWbl&#10;l0LsQavFGVqAu+K2JQjB7CA0NaJRGsOdSCZqixIoiTQsA70cUGYVy5RWaaxJXEwxmYjjEUbqkEZH&#10;R7pPdfX2dvt98xWVJah42Owm2iXDloIFrgWKho4rRJdhkKKDjb0zTsAJKnuEWLNK0NKTMVBzAGgm&#10;UuZkiQtro14W+JkCFwGNCwxYbzObicfYlG/KHRRFVDgxCN3spDRdcJcWc4g4pMRgBoDG7l26ihzj&#10;l/PLlV5kWQql/HQK1JgdpAvX3/j2y9///rej+X9gfxfOu5gBw6l9+OGH16xZMTzuHRwUS8xoQf/4&#10;xz/G3Pe73/0u+xw/3r93/xEw5h/8+D6ihebzvb/7495n9qzprKdOSCbyUiPEbwAuE6KqHEl+Zkgt&#10;pyEKLnNsfOTEseOUhQGIk5ngwbD/gWChkYO4E2kZLpV7nAIefpYgoV9ZXeFyFVJJBgN7bo6ZaSoQ&#10;9EVj4dO93Y2NjUQexBdNbPS/8R4mH7BCR2RbnuhmZubIJskBXXQinY4Ewm/Fdu/Pf/4z/k5PT01N&#10;THo8eCyLKjrE1ZFC0ep1iLQL+2VJdFqoNhBMJLT5y8wubdIMfM62NOHzRN5B3pYQ4vP2l0N09p7y&#10;MZdknM/+iJbD+JU8x3OMZX4BmoyIbBVQ7wTDW5zlzSuFxW/kBendJfRXRoIBfWWEWMDAZ4d36fkL&#10;Sxkv8LVgSZ7sO58DvCQBvfyr51Nzz95/84UwzAXotBHgdgEvXdpNqD0vfAW22d5f/v7887KD4i6h&#10;HNB429693f1cRePyzWfrkp73cukyX+jIm+/4nAQsC3Lb4mW+2IU/P24XJOle6LALX5UUreWTiu2F&#10;GnzBznoJb76+CtCiYbUba+/8vh3T3zt/Yb/zx/avfK/2Kz/uvPO+Tj66c8+Ozh077Hr7S7iAF951&#10;kZl3FuNXTAwkXlfvQsIs4qriIEvPzyTPZ/bt6xHJc5HbVTfI2DIImOJvzxKzFZDcN8905dlHW3xf&#10;5NVSqxZ2EJieeO9sTPuVN/Iir+WNs9s+tkVgXWrVmXF3MRFbupDzjrOEk0qDeuEMz+/6xtZNL6Jn&#10;/Pzuu2DynJ1mS+1ZkoCWZ4bzTnRu8y6iN5ayZbFa4GWn8UWc7MK7LMClQn99Qcv5eW3405LMF+yX&#10;C57v+cPqxUaTMBg+M4fLmXPmXA23/e1ZfP3n9VF/6z9e4P4lH+T5Hbdw63mJs8fLDnv+i/kI5CPw&#10;lozAIgK8AMIC4UoI7mDvEv4LkHv321mNwdpXIuEKruyiOPQZOqwcnMu/jXiz2Nlkul9xhg67CPsK&#10;LPlcJWbxpfNBYQlf/sE5gs0vGvoFqecTzV83nS06vfidc/Bf9j2H5Xv2uQ6cbP7BhaSk5QMd+MJK&#10;cVkrkbg+AzNffl3bF+4Q4RK85otv8ZsxkwTQu0gClq1/7aX22pZaW8mC7+8rv6g37z97X/m154+Q&#10;j0A+Av/lEUCfMhgIwy4dH59cv37jtq2XfPGLX/rABz541VVXg71BC2aVm6lPKChHhBDl8ublG1av&#10;Xw9muHZdqatIDfKYUzhRZFWpjSzua3XlLpfTYnJazE11NYjqzk5N4zsbjyawtQMeQhoRLUDYLYI6&#10;okA9VqyHS4vgrH2LJ8BasmYmzpQAP0eOHIGhCz6EViScIf7SBmxxWRY2Wcy19XVj45OOQlfr8jaT&#10;1abRa73+EG0uLS5msVFnNESFK2MGJIL9PT7BOurrO71mzRoIQ1dccQUoB2aWXB3LuCyms8jb19fH&#10;ui0MLX8gBAOpf3CA8PjxUYzFeY2sITAHx0yy2J4TKLTVXtje0bFl27b1Gzc3t64orajMCuvWGCuj&#10;8ko9nCEW6vFeZSFdqGdnM2AUoC+INWYSgEzZhtqa8hKXxYjnoQqtZ51KwQ5CMzudhkQLZGg04AEJ&#10;BhzJZgoKC4vMJhSDEd6EdFVstTuXr1hZ39CMijK8MQCdHFgTLso6o1alzdDKFHiAkOHkPyxG81QP&#10;SMZSO8LO+NGqcSg1VtXV79h9BQTcyy6/esPmrdgdtnes2b790pbmNgR4IYlWlleBbFeUlVSUlgH9&#10;lpWUXH/ddQ6rDbFRWlheUgy4BPW2oqzUYjYCwaINDhoDBlDkKqRjYZCTYKxro91LxGIJ+i7Dc0Jn&#10;slgxTKUxdqfTZLbwPBJFbzk4OjYxOj4pPI9xBi4tpw1EADSgtKgYJeo1nSs7VrYfRE376Sf/+MhD&#10;Tzz2cNexw/75OVwOBfU0QaA4RwTYAhlcIaCcywmPTOyZtRpW54F27HbMIB3IiaMkXFpcQjcJcrnw&#10;rBXr3WGhmZyQF74FDAAGoNWwIg4kA9yyrLYOtVDQbtBo0BU4fUJfGpwLGqrwsUT2NqsvyFoNqpba&#10;ipWt9WjwYmUJYBCY985OTsFKT8Ywu8VHVhn0RwCoNAVaBbHJaWLhZCgQzQlcVQVJUULRAA7QyaWC&#10;QIdnrdlu6R/s7+3vBfeF5QbjDcnQ/oF+XsrTCFLXyXgK5EDQv1JpOgu8DaSIwgnvvC8QiChzasi1&#10;NVW1GKBiAHzJJZfcddddH/nYR32eeQH6Lj0ka1V5E1gwHEB0STPCPZKX2TS8ydzeZ57d9+z+vtOD&#10;tJkd+IjBrMEjVzqMgB1AcYAygZiFzCu+3uecQdRDCGloBfUVu3ZdsmpVBx6ilGRY4AKbrQIFTyYD&#10;vgBY7cTY5ODAMD/AwMRx8gXBAEGvq6mhUoTnQiFZ6pcYitYCu+KVsERFsn56dtYfCs76PH1jIycH&#10;+473nOodHjx6qqurr2fO54E7rDYZIklKKXKgpc6S4gKUmdVKKPjrVq3cuHbNNuogNm1at2r1mlWr&#10;LtmyraayurSkDDFjkTxCz9gG7siERoEFwDe+voK9aLBojDa10aI1mrNKNQ/o3BmeKJgjBcAOJsMV&#10;pePZaCTR3zf09FP7fnvfA3ufOzA0MsJhAb/Vwk9Xp0eVW6PKIi0eATwDPBfIDbLRugLEu7U6FXMl&#10;sC3aySZksBn1Kl4azJDqHHbo5kwyKrWKOUYLcZwiA4h/FEIU4CIOKirNt1QAmA1we1FVsKbiTDXC&#10;+lci9TEFcxL4xioojIKiZ+QaYZKnyUWYqqgyQDeU8V2SCl47psJMMswwkuUzAwBMFNhXd9ZDSxCS&#10;KSZt5KwlXnoWnqDK5/GnogkNdHfOhbyBzsBdAzwYRiZzNbcA5HPlVjH2qQOgHgKqqMliw2OWg+tM&#10;FmBrhUqvpCVZJRMzQYYpqtaYlAX6bE6FjAFXDVar16ATrgj6wqC/J44c7z3Ve3z/ka5Dx0cHRuam&#10;YPXPzLtnecRjESZlcEqR6NiWo4mh01D2wSTArQEgnKIKAdCepbEsUyRlJFh+wniR8F2tBA0zqVAc&#10;wpQEo1S8I/iziOQiRSFHSVQ+yTLvYo4SXgkSR1OgfbREI1zAmXNoDceScTshne8afwAA//RJREFU&#10;y7+o1iu/I3+djfPKFE8ZM5YPKLqG8OoM3FHnZ2eaGuqvufbyxobqmenheffE7PQoxUZi7taoGEdi&#10;jFOnoBaUTVoqTT1aISTMpJZNM5cykhmXxIdbDd1EtRYi/HPTM0Kfw2x22BxUEjDeE7EY7/CEyYA7&#10;ejCam4aPyp1TWLYLCDmeilFPkiDisQgWyJzOZDYl0imSREC/ZJOygNkC/W9+dYCAcgMOR4RQMBFl&#10;ZxSngSjpIN4B6AX9RfkZtfbZSXd/fx9wL/RfdAV+/etf8z5lQH/zN39DPUHXqcn9+7vA0XFqgBnM&#10;O4/vOfToHx6ifKHQ7qCCJJlI4Js+NjLCjYG7s7hBgzwnklJZgPAnDgWCk5Pjg0P9kOOBckeGBiOh&#10;IINC3KrT0s+SeJQOSMBf1wjCq0STLeDWj6Y0zHKqyoglVOD5+TnqK1aubMfpXGL0Ck/0k13d/DRC&#10;9kCrN3l8gVm3Z3B4dHJ6Jo0iRIHKYrPzo4LZ7Klnn/rDY3+Ycc+4ve5Tp08BJ5uMZge/B7ihKNVF&#10;xeVVtbW4KhSVljDcqfcigZeSBAyYBJXTZgkGFjO8tJ335tLv0vNw37NfyjxgNrS64Wcz6ci04MVK&#10;IrmeSFgOk4HMYewuQN8E83NSSP0bqHfRQJuWv/Am3CTEVywGCLKvf4H7KxF/F4SgJVqwXwDAfHrR&#10;G2DMV5fLNLoLLaAvHqfhmndtltiMF7m/+N4S5Pzy9I3PQ6wFYbcfGHphHf+8lxd9vUs7voQLeekH&#10;v8A3XqDBDU1tF8C/X5UzviYHIcFqS2y1O2p/8ovaG27ovOHm7R/82PYbPthZu2PHZ358Q+3GHSI1&#10;z2Krv+RGNDS3L8KFEld0MS3pL3ikfzJRF873Mv1Zr/rcN7vuewjAtl3WO3+FG5ie4pcPPPRCnOaX&#10;2chX2KjX/etc5jkU3RfrxxeL2LnHecHLOC+qIokE/HcRysWLh3x5/fIyTnTuNVzg2l9eS152D8un&#10;O88v93Vuw8tu/It+cYlffYFp5Pkd95a45NcmkPmj5iOQj8DFR0BGgB9ZpOjKrsBCDrppSU150f72&#10;gt64551pyXj3tuYlD2GJHcvRBClYgofffrfAUxfQ2sVP5QNB5/168wkZYpWFoJe2s1p0ocs7T3R6&#10;cRfB8L39eaTj552LNxZRbcFjfj7beCkI5wDIl992+8n7H3kehfniw/+m2VMGeoEHFoi/LbU1JTU2&#10;3auG/r5pApFvaD4C+Qi8RSOA5mfr8hWsxF22+/IPffCWv/jIrRazI5kAb9Om4ZUC2iUxw4uyxun3&#10;B+1WG8a6tdXLWpuXF7tKculsNBQeGRqG5ivYOkoFFMm62sqm+vqainJXoRXiGmvJdvxclcBdIdCp&#10;uuplt/7Fx95x081mkx3QlxVnQBvwA/ibwJbAD9KCc04ASRgKSuavILJ4GQL/CA4W5BtFFntCDPa0&#10;RkNxaWlP72mT3VrX0Lhu/fpAMAKBDUZbIpsRxLgCll8DgBocfGJmat/B/YePHIExNTUxxoru5NS4&#10;0+m46aabIFMBukD3AR3cunUrbBW+RWkz3D8hIJxOLwCBsvBmmvVpIAEjEtncGvbs2fPII4/de+9v&#10;//M///OJJ56AoCMsV5NJDlLodMI75QisyLOQTdtBcVh/hf/L4jIQKRwpfAiX1VajBQ0SrCnIAqBa&#10;LYYCJeSqYCjoh/kngB+BJIi+gP3Ggr4kCkrkdK7iIkjNUK8qq6uEyqJWFuxFOzPBgrWQjjSby4tL&#10;lBnkaUGioF8Jv0k4r9BMARJEkyS0DNRMp9VzOY3NrRs3br7+bTcBHZlNto9+9GPvfOe7K8oqwH03&#10;b9oEu+vwoQOPPfwQq95OZ2HXiWPeeTc6rI//8dFoKJiIh4FONGrIk3RXBIoXmssg0vQjLWGpF8QX&#10;TFNAMjo9no+sZbMoDMYiCJ04L+YKwrhexpESZmVfB5wFAQ96N9x0sB+AEJ0BLEfYc9L/AFng2067&#10;2QgOIdBWZTYZdU+NT/Z3D/edDof8gGd4Pf7wh/+Kjrj0gKMumHkyggKWI+AcowkiJhgwLD0ANEGf&#10;Qr1cUormHQAYWV4VKF7AOJI6tMx5mnO79UYDJCZYxIlMNgKyxRq+Vg/OqxXAnd4AcoJJtla1vKF6&#10;fftykI4obcKy2u2NhoBgC6D/2i12tVINmAL3V6818ddqwgrYVVVZD0eKaDAQdAjGKgBmUmBX3jnf&#10;/IwXhnRDY/OadWuXpqLqGvyIXUsvaZ5EbQ9LoAICyWitK4EV5aV2eGYwa9F1B1qDA3f77beDhVBC&#10;kYhFbQ7HAvdXgn6X0F+RUYDpCaEmCsAky3Vi6ky4+FHLueg+AiW7AsPei8UAQoT4s8xElJyABSpA&#10;x8v7yEeQN3YDmQMFstmMV111xfr1qykx4WgIdwvYD9AaN9lACMqhbGPMXMEZORpn5x0GAwcBJxZo&#10;PTishMwB2FnMltKy0kKIudhP5nIaox6jX7VeN+8PTLndkzPTbo8XiFGDt6hWg7tzihGtVBE0NgZs&#10;Mh6F8Ii2M5AYMQyHIgFBOc06i8rM1kLA00QyF4kBZoKyAkhaU2kMbRVpCHdQlhXQ/tIg0VBABeib&#10;xRQT2VymMvEAjqWuo6WhVV2gGxoYnp311NU1bNiwZc2aDWWlVRB0RRGM5A9NljJzjo0OHz122Bf0&#10;q/VqQGfJmVX4HQPDgR9DUTdY7IhL68w2PVLhEH0hBAubXXQfkTQo5+FwVTiLKkrKsNCtLyrDanTx&#10;UV5ZUoEJbzV/6+sb21rbG+qabNZCNAYKHUUOh6jbINkZMnQHNQRQTZmIKKtIxuKl5VUdnes2bNyy&#10;YuUqDGTLKutq6ppWdKxpbe1c3ra6vWNdx6oNnavWt69aJz3Wr9mwZdW6DTxva1/dumJV6/KVKFI3&#10;Nq245JJdWzZvb29fib43hQ6UCwBQgUNxgXQuXUxqMfTIHzIB/QPmvbrahku279q6fXf7qrXNyzvb&#10;Otd0rFm/euPmVes3rdm0ZRus7MuvvvSKq7ZfetnWHbvb0DTYsHXrth0r2lcZDRb4p1TPtDS2lDtL&#10;llXVtjY2V5dXWPRGl922rKa2cVkDEwIVHBqVULxgOqUqCtSG+Ub4wkLaBiYspGrERtcwuEg5WXRX&#10;SmOxyU/IT2m2AO5dgGMlQn9KxoZl0WaZzSm/z1DiMDK3WNZ2pnAiHI3wkjsIg4g48BWZ7ytXNkgz&#10;Nlkv5H/Z5KNxahn3XeIWL81XFN/EIzEUGg4ePPjoIw/+8bGHR4ZPW6xajw9v2pl5zxSFQCCd3NG4&#10;tUGpp4yA2wd0YlELA1FXDGEqGBTwmiUSaZYE5EQU5tTXEMLS2tr6ahLJVVJRUoqpe2NdPVU1OrUu&#10;6PPTUO6slGsEQ7HeEc/UHHNFbGZmimEOddkgagtETGLxOGRbzgN+LeGLohyBOZC/wm9XAaSaEeVn&#10;AgMu4NZHIxABKCmyvf99V3P5oLzV5aU7L92AHDTQ7z//8z/v3r1bloBmlpMHNXoJw8PDjz95mLBg&#10;FfzZz36WzuWI997/xP/9v/+vo9XR0FCPTAW9RpwRlL7hhhuEV7eA28W0L4lACFV8QgKOPj0xPjU9&#10;Bv0XwwhMMUhS4W2tVtEYlMOlvFVxcGqt6BTmp2DIx3EsiKnrtADxxLaisqy5uZE9x8bGkF2ZmJga&#10;HZ1UgZNqDVSWLF/ejvaz349dQ4q5WqDNMzOcmnHBlMjXkSxB5YP7GhnCPtw3OcjpvoHBMSQeJgfH&#10;xkdnZpD3yKiUGeE7vwj3Ij5OLYeka720nY0HL6Xx0hT9fGD4bJxYBoMXhgBANYNAaEAslg7JTGJR&#10;NaRSKjSzs27Jip6QagD1RTWaQhWLJphDOcKbEwBWKAJL0K+s/Pw86FcShX7p8Ftbk5BDFVyvF95Q&#10;Kt67YKKouJj9X+RQ4qOzaL9nUXbP+hJ82Qvgog2f/skdm8/QlM97KX39Tx75rJO8ChfyItd5gUu4&#10;YIM/d4fiNiGC/SbZ4opjs4pjD4/suKETM3AFlHrxsClKbZ03d9533zH/jFSU8PI3QFjFkqLvOYdp&#10;b/7TiSq+AKXvXMrpxTcGoKjrH/+8513n0n1f9gEFptdzX8+FNK1f9jEv/mLeOHte9f2zIGDFi/Xj&#10;i0RMjO6zjnOG9nsWEfTCUW247d++KXGxL2J7Rf1y1onOOs6ZqVW8uUBJv8B8K2ofzsqWV9SSi7jS&#10;F9pFXETX1bLT7/Pa8Kc9gF+wX5534a/8Ai8Y5AtdFzUd+xbvXxdKvwt33CsIYv6r+QjkI5CPgEJC&#10;gL++INEMifc6nG2XPHMlFPYsL18Rr7PeOUfn+exYDn7nI5KKM++dYccugcP33qIAT5VQ3nO4s2ej&#10;v+JETW0HJIKt2GvRxfcFe0wSZ160LV7a6yy6snhvyQP4HKSZD7jsxcsUF/UnwOYzjSB6J7/+kd7n&#10;61q/BTNLJgFTLY7p76sC/cr/xs5v+QjkI5CPwBshAv/7H7/+0b+4ddPGzdu37+zoWDM8PH7o0DG9&#10;3tzVdQqiBiCo2+2RZS3dbjfafXgcBkNhYDyQISibrOKx1gnMySQJdGEy6aw2S3Gxq6y8CAhLotGk&#10;oP8KdlE65/X4x8cmxscnsCBlPTcUjPoD4IkcXKyDs6jNkqi8li1vrLkDMaJ7yUcKmD+CTwI9CBBN&#10;LBFDlYVstXHrFla9QbdwC/ztAw8cPHLcD1kWnDWbRQ2ZFXGW1MEkoXWOTUwcPXEMoPfg/ufAMlmO&#10;vezSXTt2bKflXCCwH6eGjQpSg+BoU0szOB80YBYu4SsPD4+yxookI1rExIFlZZZuCU5FRRXrxZs3&#10;b14HyNHeUVdXx6khAKGDyXItq8zSCn5ceLKmEqwXQ+NDBDuB5XAsksPOVqNOw0GOBmMRdEcjGRSB&#10;kVuNAAFgSeljDZ3131AwIill6oDbJbSAhfgMysooakbi4UwubbGZeTuZhpccR28baWvOyOlY+3Vg&#10;6ww7EEtC9FJZxYdQFk8o0hlgYCiAqKqa9CZ4ogJPiMUzyZRwZY4kGhuWNyxrAQOem/Vu2rRlxYp2&#10;sG2EUg8+t/+B393/w3/91zv/3zd/8pOf7N279/f3/y4S9re1t5gMWtRUkfmEdxvweYRQaCIGDgjM&#10;AVUR3JGVX2jKzqJinjudRYuapeKKWJLmMt1zHtKDjmDBnXV/1Gr5ixowyQFxDHwCjA8KYQxXyEg4&#10;FQsrM6lMIgbJEb/OVDR0/OCBB3977wO/+XXX8cOBAP7N7u6Tx3R6dSwehrgmL9+TFJiqgu775mGD&#10;+0CcIUmTcvQmi+ygLDSDM65atUq2YuUd/qJRSZ/CRSQfwBHnAl4j4HRN7cDUjNJoy2hNOZbatOZw&#10;Gi6iYGQC/YW9XmhrXDOQWioMgBlTprOwpcHigEksenNOotIp0opEJOme8Qz2jY4OTfI36A0LmFBU&#10;CaQZNZBrsaIOzAf90CUTabpcRzGDWmhmom5K3vb39fee7kX/mUvgTVkPFpQRs2QBf4IHCwo4sKg2&#10;m0Fhl5cZhnNn5+rbb//GFVdcxRXBJBW8Q4H0gA8sPRZg4AUkWMk4F0N98SFegsFACiRD+YuSNB8h&#10;QGwwYm7KAIK0BotZwDeCR6iDGrb0XfFEIAU0VzD9xA7pVNzpMF9/7TW7Lt0BfhDw+QXx3WiU5wQu&#10;BGVaUUmgUlOAwvA5cezYgw88MDk+jjg1yBgcb96UiisElibQGglJIhRFJcXQ4Ok7lOkNJiMnpegh&#10;Go+5PR66Cc4ieQGAPA+qPzvHeROxJNxoiREuHkI3HGVmW6G10BWMJvHYjiVxPIdPT42Co6isqqa+&#10;uX3l6s4OSMJrly9fVVZaqVEb0ikxVSkzAMBilILACBwYJi6er1kldNN5N4xrP6UFy1txJG5vbVmB&#10;KALFHGgny3cESl+YVKenJ/oHT8fScRScXWXFfEpxBxMfrH213nDJpbu3X37lJZdfseWyyzbuunTd&#10;9h2rN2xZuWbD5ksu37br6u27r91x2bWXXHr1tp1XX3LpVTsuu2bXFddt33311p2Xbbpk1/rNO1ev&#10;38bOKzrXtrV0rF61gfFu0JlpsNGIKbmZPAErYv5BLB1sxqiXrHnjAqGsrWtsXbm6fdXGFZ3rOULH&#10;2o3LO9bxaGjtaFyxqrl9HY+mFWtb2tbxaG1fv3L1pvbVGzvWbG5fu7l9zaYVnRtbVqzhECvaV7e0&#10;rayqWWYUIHoWfjCoOnccQE2dQessduJFrccFgPogYUOAH20W7dj6hpbmljbCXl3bWFHbUFHfqLcV&#10;aq12ym3s5eXFVTXO8mpbcbnFVarSm/UoJJSUA9J7gxFPIAR9uL6+YeXy9g2da9Z3rK6rqCo0W8uL&#10;SpZV15YXF6HMjr0rXc9EAU9ZTiRGECOLJJR/ty8hXrLesryDDN+KUhomGrZMGqNt6gzmPPMQXo0W&#10;uOAKqluQjuAJBUzsIEkzZATndeHIjD/EGzg8IGJGIIJTM7CAFQXYFgvhdOZ/gDREFIQQgiQ0vcQb&#10;plUyBZkWykiwDAPLOJwgBKu1o8NjCAUjjx6LBJ9+6vH+gVMtLbVVFa66+kqDroBCCKp2mJ3AyEVR&#10;DsNYpaIEgqmZTIT7C7MTSLioWEiUI8URCvmj0TDA56rVHVdedvm2LVtbmpulYhrH8pblnStXlZdW&#10;UOZjxmEY3rmEfNMkLsTtS84HU6C/HAHBeFjiaIcjSIE7L3C7sELWQGMtgAMsaM/U3khEb3SLIWOj&#10;FBJFLiEc4gKZ40RNiV67dWPHP/yvj37mU+/9q8/8uc/j40TQf3/zm99ce+21FHJBDv73f//3r3/9&#10;693d3Ygl8Clq88Ir3e+XJRMwDwYkJt9+88DByuIc+vMAxkz4slutrLMtU67lzhU5oMzC3Pb5vfhG&#10;wxfnEpnc+GnER0x3OAoDkBuMOrobbW+Iv/FElB8wRUVOvjgyOjQ7O00vYS3Bxlk4Mr6/hw8d5RZf&#10;VlrBbyiud2Z6fvWqtaUl5fDvqd0ZG5vgloQMPn0BxlxfX9cE5KLMhiN+OgqSOjdTm91ltji4vSq1&#10;hpRKk1Kr+AlFuRnE/gypImWCEGYQk9FZnPEXgIEXpqDFf6guIb5LKXc2ZiwUMsRYSHm8ANtCuVtC&#10;gPlxJtF/Jc0IbgMWi7W2tg7Q1+8Lch+vKK/csmXrxz728dtv/+f//bVviEQ96/7wRvhVfFFtgHkp&#10;bbL777nor8z5FfRfHvaXxgBmuV6SWlbep7gQA3jJA/iX75JdPP/E/hd1LeIw38dyWLLQxAv4J59+&#10;nuWrgEoVC67FMhQh68aiJ/1lae/zXp4575868uKeF3shZ7yTtwiUVgDMtEt6/uIblN/FaxRX8IIN&#10;Zr/+d/2SWPypA77Q56+zCLT/2C+Of/CDHXa9zZ8gHRUjcfEgBf0KW21n57GHjy3m6su8IBh5ckCk&#10;DZ/XfxNqzBfbX5xUoDmKBYNWOXkEKMUbkpb02c+f30KkZNsVred5ENMiAEypRbc+JIxL8Y5dNJ19&#10;3iHOOT6Y3l13YSf8fE/j5zfyZYbrzfE1CbptpAMu0I8XGTHpQpeOs/j07By5UNcvjLvPtMua3i/e&#10;+xdMnhcK8JIHsJxX553orP49M7UKoWJ5ur3gfCticyZb/usyRIaAxVW9nDbIXXR+v1zgws8ZVi8r&#10;jS8Y5LOPtOQB/CL3rxfuuJfAGn9Zzc9/KR+BfATe4hEQCPABRfMi4RdZ4wMHbpEce8W27C9/cLtC&#10;lj82fVKAsWe/c7bOs7T3oh/vyntuWqDxvjg79uxPBYK7qLRsktScL/82xsOy/HTbvRLzdvA72PTK&#10;BGK5OYsnPF+cWW78hUHhhQ+ed66b7pEuUxgcn0PzfdH+h3jcpmiWoO63+rag9sw/9C7a9FdgD9K2&#10;4MElrR3IC0ZYlyVQzJOkJhe3vAj0Wz2H8teXj8AbOAKP/fGPLPt++MN/AX45OTH9t3/7v77/vbvu&#10;/uGPBgdG4GfgGwrOd+pkz+zsHEulsE7BxJDw1KK/ChSh10HlZLFWo1EPj4z0DfZNTk8hcugNzqMS&#10;CuWtrKJ04/oNDrSkLfZCe2HIH3z26b3fuP3//Nu//bTrRM/AwNDU1DSLY0DJSB1iCCdEnmOC5AQ+&#10;RswQTiwrKxO0PImMrAI+ZaUbiAy8SqPC4FMgKT7vj3/6s5/+/Bff/v++g57t3/ztl+/41p133333&#10;sWPHAGJBEcD3pudmUUetqasVtotAwpl0X0+PQafn1A/9/kFYn1azBU1dVjPZoaamRnC/lCpfMAAA&#10;FggLbiiNqa+vX7FiBau0wNLIKLMnbcMvkDVPeX2PVfh5NwQdIf7Mp6AIoKDoSEckCIGLMrNGazJj&#10;UotzoxX+DtRkpFo1SrisxUUuh80KUwY6JhiqXqN2gYHpDQKJiKdUXHABCIFQcJWAvTT0QiSkk5mE&#10;SqtevqK5pbWpprairq4GZ8dCpxXqUQakNxlFWxUashGB4qwCsVSNoiCHFmcKbErB5duMKLwazEYL&#10;DrVFziIWs2FfG/QWUHm4l3CC0UkWarrzHqCgG294+3tu/rP3ve99u3ftXLd+zTtvvPHtN76tc9XK&#10;K664/B033VBWWpzJJrgcVv2RAubaWUkHoeSfnFw7BG5ZaTwSjc97YegKfALkVTKZVhAuyUhSeEDK&#10;8AZ/eZMjsM7P+/IqPBsdYSKIEDrhW0IGxmQxEVOjVgo8mUkABjvtliOHD939g+/de989+FaOjY0g&#10;JQuuRFZF4/DqpJV6aG7CrVHJLZm2AfAIlmE6zcFB3ebn5+lTwABIY2Q7D87O+3xRGHCajJFMzg+r&#10;S62dBdnV6tOguUZrokCXRqBXa4I6jzznSN+Qd3xaB3c8HrPTGWpSLgU4HwLMnfNMjI0P9g91Hevy&#10;eYJoMhfaXE3LWtqWdzgdxaXF5UCyLJGDEWH8jPZpPByneIKlfhBVRQr1Y0RWs+XlFXhefvCDH/yI&#10;tPEEvVOwFNKDXxoALCQh9D1AFMaVGFoCvULOGkfeND3Oi5LSUmjWSkmxUwwuCZE9j/srT1p6GHw6&#10;HT0iwV3iHV7SKZdddul111132WW7Ic+ByHBkHtIoEKumsiMqT1hDlbEomsTXJXKwxP0VdE/xQOEa&#10;7i6xsVqNV1xxGVrQpDdfAX1h4wnn5a/MeuTU9Bdpg2en3DzaxC8tALgFAmVWULelMoIU/bhr1y6g&#10;FH5xAaaB+/Jd9Az4FpaojFlAL6NOzxCjXwxag8Nsg7Mo6M6ZAhAoGL2lZVUtK1a2r1wLq3Xjtl1b&#10;duzefunVOy+/dudl12zdecXGrbs3bN6+ZvXGdWvWr1+3eVXHmrq6Rgc8Wp3ZbLBRpSLb4qolQ04N&#10;eYcbcI5xq3C5iquq6qiEgJbt9QQQbcZQnFQHL5F/OhI7k0GP1jp4T2FxocXp0JoMKB8wPcagHotC&#10;FU0C7QQ0dZmHDaYC2KsmS4HBlFUb4kDaWQ2PeFodTSkjSUU4ngvFsuFELpxURFLKWEaVyvF1TSyt&#10;iqTgTgsn2gKFOh5j7gGaFKQ9cgYgkA6lxmUBpITOLNj52mS2IJHThhK5eEZlsBXZXOVqgy2RUacU&#10;WvHIaZMKbVIpnjMi0moDhRHRjDqe02UK9Dm1kQfvJzPqeV80FEtDBYwhJU1kuKOYbCahYy1YtvS4&#10;mDAl1WXykhsEv5qjSaopEgjxw5BXqHUZhSaOsLDBLILAvGqxqrAtZ85U6ynkMQtvZrNSq1doNEm4&#10;6WgnwCBPZRPRRDSIr3MYTX9mUBKAKggGiV5HvRHK3ibuAsQf31ZXSTH5xmxPtjNFgPNJTHTB/V0C&#10;w+Qf9kKZQtp4yZ6kFqJBBw4coGKIlwRNlmiW2fDyFCcNDTHRyboCDBdEh9k4xQjTljC9DrGzsC1n&#10;OpVmKmqaaI8kaS9gNvk4gpMrnVfmBItKKQn3lY8PpBqNxrmJd3efRlTCYjUUOi3RiOfgoWeVqmRD&#10;fVVz07JiF5co3WsIUSqDizZnEUkgMYAppaALkCmge0CCE6koJV0C545T1ZTj344lRcVId1Ctwnvc&#10;s1DIr6/BELgGPBjgmOom5j2ap4cVrVa5vbGJ+ah7fganXrSUA0G/mFx0CI9rQ0FqtHBhF7gvFT/c&#10;99B7R2Njft5DHtIU/umE2a0HKXiE97UaE+gsNQsmw7K6CtzEZYQeoJeckWcGmMG4gPPkYx/7GH8B&#10;dwGDYQbLn8rmwYDEPGe6gFnrtITbV64g5g899NDvfvc7OlEWjRC1LNItQ/QaE4lwBZqnR8R9SIvK&#10;CDMb8ycdF4YHTK8BA0PZpSROLv/i3uF0OUgnqM/TM5Pc17hN85Kkwm+CqQzafSAQRCYD0rVn3tvc&#10;3EppzrZt29vaViKGD0JMhRI9S0oAA1MuU1mJyUYh5Un8yqDr+ZHm8waZtCgKQYUeUQoyIJJNJxS5&#10;FFUbQs5BWEogBY1pN6UrS7knx4FNTqEl+q+M78r5I3+69M7ZL7lZy/rPCyro/Doj2yg/Ogc1k5m9&#10;IlEp8Jqbc1dVVaMs8oUvfOmaq68rL6tWq/RInIhzvecfHpZbY3KU3PWXnUuNeyM/ufP2z3zw5k6F&#10;H4bliCLOQzB9BdJ2xvRXQn/jijvu8w8PiwqF/PbmigC/Vh02iyzULt+bzx4MS2NJ/nkqqoEyub/+&#10;j5GIb3bpMl+HfL7zzic7r+y019qE2LicezL6i40OT2Z4NqKYGfnRdz/w5gr+a9RabIwbwZ4WHFVf&#10;o5O8pQ77VoyYrDucT4LXMFHfimnzGoYrf+h8BPIReI0iwL8tX6MjP++wj3xyZ99tZ0xzz/v8xT99&#10;vdqYP88LREAsuJy7jc6O8hMapU1wiBcJG/9S+Nw//Oyf/vqdsGGAKuRKdtYmp+cDLF6xsMJqPcun&#10;SAi21Bb9wz///P/8r/ed/S+Fn/3tFfk+yUcgH4F8BF7PCPzqP/+ju6/vgx/8ELq78DO++MW/7u3t&#10;KykrW7t2PWADa5q9EAz7evwoLpY6gSyvveqaXdt2Cp1bA8aKQh7zx3f/4L77fmM2GZnynIXW6qpy&#10;aJY1tZX19bWRcNBeVNo7NvPEUxBulLjGshiNBSaIkiSqLLAlJJ+RSS4pK9boVdFYBCxKdl6E4AuP&#10;iRVp3Hy9brc2q9y6fhNOw9hVCoaoRhdDClhvKK+u6+0d/dGP/72uthaotdDhYOWSBWQWZMFxK6tK&#10;f/7zn+E4aLIYL7tqNxDv5Nh4NpbBZhTK3orW5VXlFSF/gIYJpWWVAM/ggHILOHDoEMvS6Dl7vIE9&#10;Tx6MRpGldbW3t7NMzA41NVW0gXVP9oEPBCSwhFUkEoiV+u1FDj22tbkcMtd7Hn8sHQ0O9nRdvnXj&#10;JZvWpqJhkEvIXjAvY4kMtCHsgJGZZPGUg8g8Tthg8N7QCR4YnTxw9KSlsLRvZAo1X1dpxXv+/M8N&#10;JgMQOHcY7kcsOlVVVZWUFLEqBUtPJ+F5M7Mz4EThQJBPu44ee+jeBwZPD0C//YtPfKy6rlGAfADp&#10;anU0nmANmpPyFafDzuJVwOcDHtPoTFa7DY1luGqTYwMjw32ZZOTXv/yPT3zsVpeTZWurSliEFuA5&#10;CjQuvp5Na1QFmVgCbleJvRC822K3s+4czWYOdp360X/8bNrrT6ZyTc0tH/vYX8IqjsSQ2raHQgHi&#10;RjBZJZetEFkrpw1l5SUgr0AOst1mPBiYGjxdkI49+cfHTh47/N533Qir3KCB3JREK1sGBckZ2JUo&#10;YGOdqjKae8emnz10KKnIphRpiFpmq4AoCq22XDxVZHNUFpcDRCTjGehdtBOYI6UCGo7PTs9XllWP&#10;jIwBUdtcdnfQE0tHgokgBQRQvU+fPG3WWYqsxfij2q1GZ6EDBph7dnpNewdS3gZVQSIcKrJZ6irK&#10;wgEvvN2xkeG6qvKy0pKhec9vnjvqBnTPwf8T0uawtZxFpbiZLl++ErhL2BLbGBcxcv6ee+7B11Ul&#10;EgFSHDLLELwFdR4qKnLQAPbwXMEYvJCCg36unY6D0MZf2MCMxPLqYpvDRg43NzQCzOzfdwC8CWan&#10;Zz7gnvVMTk6DfpFvIMktLc0//NEPALMhXsF/TWdTRAPI5+zCNGkWEjgSQ+NsDGAJvqIBS76n8rro&#10;AkYifZOulBdFeZ89hXyxhOPKy6Rs7CN9XQFtnaGH3DLHQNR4fj6w99kD/f39SACPj4/i/+0PeOhv&#10;cA2wM4sdo+gUGE88Fq+urnEVlYhTZ5WUYiD1DY5FEkiEPOXUlCBhXnrFpSf7e397/33EHi15kGL2&#10;h7dH9QT5VlNVDcApwLNYEgtev9cf9vqWlRVXlpaBsgK+rVq7qbahOUf9hFaXAbsFDWL8yDRpCVFX&#10;YharRgI6odYznFH0hgFuJsOJvIDoBKieNWo1qIBroODlMn09x4LeSV/Ae9/vH6tpWv7xz3wW6jRe&#10;5tSx6FVphMJzibDAzTGeLshiQz46O3ugvxu6ujGd08VT9a5iIGST1ZlQqjdecY25uDij00ORNQK9&#10;KHPMRASVIgEFrtML0CBEXmHILIVdOP0K9YSCAgYssBCIluiGiJd5bG5qBkAOBfRUJjk+Mzk6NRYI&#10;eWfmZqBlljgc9eg5MFhiSY3JUd+xrapphRCkjcegUDN/wV9EspzjicsVPGfmN6HgKxBElTKRCgtG&#10;eA4skfOJixNepMocYUFOOJuOHTr4bCoZjoR90UggkUv50+mhsdF0POWZcdeV4yJfqlXpo+GYy1na&#10;trKjqbUNWFdIBgt2YwEVlWJUCURUeJ8Ls3P8qiEUZykKUXBAk04zMznSd/pEMhrGUhkzW6YCJL61&#10;BqYBOjAN4ovUOgrrIep04jEsZ8NIDmh1DpcTNe/h0WHGnRG5eLPToLfjwkyxBGUn9DiKFnoDtTiZ&#10;aIwuU6PgzZVFI3GNRg9lk0mDGQxBCP4yRTEeua2Q8IxT8lPiGat4n1DwjwSZaeoLBWn23Lx7cHi4&#10;DAMFlwuEE2SaPa0GE99KRGNMR/QROBv9Ju6DaiFYTf+Ke1AywXiJhSPLm5tWd65CviAVj+m0pkyi&#10;4NCRYz39p6bmJwp0OfTCmdiZPNG+bmturaqqOXWyF7H70enZOa+PtN2yeSO3DwoBTEaTVjqRjqlV&#10;o3HYHXinj46MYGSOn3NdVTUq0ASEOiKGBudC3YL7CA7VQcweov6jR4+EY+FUjvqlpDcY4C+lBXEh&#10;yGxVZXP1NcUOq6GqsrasrBIXaqSPo2GktmUyMz2jgj5LzRkb+xczg6PPrMYVmNGKkIZQ9ceEmB7H&#10;r5mKDYYAAfifX/g/oLz4+3Kjh+OLDfDll1/+iU98gloZSpF++tOf8hdyMHccdoMcvH//frDhxsaG&#10;97xjG/c17oZMAlNuzfT0DFCrXIfBFMV1yeLPwhw6izBDyOtxm3HltdupEuOHE3kdiyNTH4fEj1gI&#10;e4ajMboeHY844h5et14n5rdjJ44CY7tKSzo6OjDg9voCv/jFLyjtouRhYnRiZXtnOIQHsPEr//h3&#10;mzaunZmd53cX3OU9e/4oRmWai0wyi1ptZnwrgH4juEQgv08RXEzR291r1BqLncX8nIL+jcgBCYxp&#10;tsDvcRqg7cxUmGIIO3BlIqcSd6LF7Vy8duFdubxAms+lqgR44HLtzyJaTNrziyWnSFVVVaTScaqs&#10;ysqLm5taEPb2B5lmC6j5Q+wcywME0ckfRhCyJv2DgxTldKxZS+qOTk5gKUJfDPaOfOGv/lzVvvN9&#10;8gmYQK9bX/p6/gh+2efa/+wf9jwz8/Ah/8OH4vc9p/jFY3Hx2OO/7+H4w8/JD8WeQ/HnjsUB5G77&#10;4hdf9onyX/yvikA0FmeqkbP/bOhXbs95ALCopMgpHu/yU+y31ODXIZ//sH/UPzBz7NDoyJ7RmUPH&#10;Rw71zpzs9Q/0xgdGFBMjcf9pgQbHFdgD/1eF8Q1zXjAp5zU/qPrmE/96deEbplFv6Ia8VSM28MBX&#10;nir61Ic35tPg1U4/kTGbPvKVr3zl23/ID7RXO7j54+UjkI/AS4+AvF72umzLrv7g+he+q7z4p69L&#10;A/MneeEI8M/a8z60a+yz87P8S7W09MX+Wcq/FB565OlV7Y0WMyaOko2VcLzjH9Bp+EqQgIw6tc2k&#10;Y/l4zg2fKrh+VcPZ/1K4afvzBWny/ZSPQD4C+Qi8hhHoPtVVW98wPja299nnHnzwwUcffQw601VX&#10;XglHNpvLgM+gVCxUfWMRTPtYIQ/6A/OeeVauAUJZ3GdJ9P4HHoAMhH4j5KbKyrKV7e1qDY6VdtZT&#10;p6anbU7nyMT05NRsZWVVdVVNaUnlsmUNiAyzDxa5rCgb0YwWMLCGJRZWGYWUJegHi8VZcXZom7AE&#10;0UJmQq0sqwThgywWTyfh4+AAyhoxOz6x52lIQuvWrcf9yulCYbiQpcbysvK5uXmn08VaLtxf8ILa&#10;6iqWM6GPstZeWlSM9DMSth63BxhVKBgmUwK7kFATcEeoqae6u4W7qrKgGO9Pi4Xl4PLyUpifHs88&#10;aBO7yZaxYB4sgSOFDck0mRL4EqutNitr4vCKYMFaEKpltRV556rykprqCpZtCSNnYikfHhlkQ9iw&#10;MRaP0W9GJxZemw67XA1muIiwwomacXuEhGkgzMF1BnPn6rVqnR4KlFrwbVRo61pMhvLSYjhTXIWg&#10;qSWFUnckjNBmRF2gDgdCw739UyzZKxQbNm/Bz1eDyKcwATbiTozDrgoeIVwulnIpXIL+xcq6QYAV&#10;wXAAVVy8VKenJhD7Pd3Tc8kllwAAcMl+X4CFLto/Nws+BLkNum9ap1FZjCbiyJnhe0eEaHg6GI6c&#10;OHkKMjGNLymmqmADMYKGxDo+BXksuEO3PXz4cCQSlsi+QrLY5XISXjKeHQSmqFBMjQ2ifzozOeab&#10;n125vAVoC/iKmyv1Chq9kcspUAt6msFsA/kPROLTXt/QxKRWp4G6CLcMwVGYzUApNE8Pf6pABYuP&#10;DOF0JosFc1rYY4R/YnwinoibrGa9xTDrnmW9HCAJa0y73UaPjQ1PQOUEd0ASXG8yTc3NkaC2wqLx&#10;yVmcF0fHJoaHR1ggLLTbTHqty2HVawuqyuHyavpGhg8ODGFRawYcgAbmKmlubdu4advGjVsgmFot&#10;dtKGfgfygIxNKABEwbTpiDSADg0CiRH4Rhzf16bmZVNT4xOT44XOQrANGGyUCxw5cgS0A/Sopa0Z&#10;/EtUVKhVTpfTajGPjI5QQuFyukJQZn0wzUKMadhqdpsFtfOt27bQzwxhgBlW5xl0kro6uKbApCSQ&#10;TqJ/CQ9gZIclApwA9ARyIC+EEkCey2xIxr74SKmMxvACFzggxEiSBBBB3pmwy7LMDGehXQ5pFxa7&#10;YCaL40RAtgxmLIp9/oCz0FZTW0+hBeMXhh+XTwPwxuV7MHgB/IB/GLMgQ8XFJUwIHDwUCmP5LAOO&#10;op4CmF2lgj44OTOJ1Or6DRsOHj6IsgBtkH7dcUYNZEOHXfB9AZnIilQCwVQMjCPgh6WUORQ6gJRQ&#10;3q2srS8pq1RqtFkopwpkvBcswIWZNXkjpousQQfbnkoOAa9AXqQ8gsMKNFLAJ7C2we8Fi5mJDWq0&#10;1z03OzXG++PTc66Sss6164LROBRAfiWCkyvScHoF+ssAYTjSBekCxQB9PjGZCoZsBmNtRbXwEYdQ&#10;XqBa1rrCYLUr1RpmanqNvqDNfAnLbzSn+a5g/glDdSBf0XcCKBcCsKJ7uDYQPvxj4RMjcY7gAorz&#10;EQoeYuHZucnhkf5Z90wiBZkwYzaaIYRaDEabyQQLG7t2e3ltaVUt82gSTXKFMiak55PoCDCuAXZ5&#10;h0yS/Y4FesaZBRjOXA4YRQ6ARkl0SgHbkiOQtSOjI5SYxMH4tXgj63WzHjcOzwx8r9sD7giEZYR8&#10;arYwDlylZcXllYzDCHrRTLVA2CLxxBVJpQUkMDCdyANUCATgzHzidCDsTIYva0Dgd2VHx6oK2l9W&#10;vqyhiRuSwMOSMaA1pk2T2Yx8xZx7TlT26I0gdgEQ+BBwcFwA/2LWgexIr8JxlO/I9KxG1DckUxyH&#10;uwDZTg/EIxGEyouczhJUFRwkkqD+02lLtGaGjMQDFtA8xuhaiUnJUGDKFRURBEmRa2xqBBkmYRA9&#10;pnrUyj8b9EZkMcRZleLWs8C/FFrIaoYgjWSKY+5FW7qkqKSstJzDMIcQ+9lp9+m+04GQr0BTIHlM&#10;o3aQYMwCsjY2NDY1tR45epSk7R8YFC7WOi1QK10PsIhvOgGmIIBiI3G/Q3EYEnbIC4UdMLiOUVpX&#10;R7HO3JyPcBEXaQ6hjWkGPfbzLa0tHWijr1mL3i+3acQfqLrgFCh4mM22ktI6SrtKS1xAntwNuOyG&#10;hgauCgZ+OpMWvacS18VD0t43MnUCilu4WQNfi3utQH2JHGHnisgAnVZdVGz/wyNPI/7BlEjD3vOe&#10;93zrW98C9yVosIFbW1s//OEPA8wD3P7Lv/wLvQwDmI677RPvIH2oSWIqONYtqL0dLY7JmYhE2GZA&#10;L9RMML3xEXEW98p0GhI/juwU7pDYpDR1JGoNFRppk8kyNDxcTwmO2dK6ok382tBpTvf1nug6gZ/5&#10;8hXt1TW1VocTXvQTe54SNSRphdfjKyuvvP7a64jdtu1bAaQZtlxvfW1NeUUFXuZkjiiPSZE2Kq/X&#10;R1merDXNvdhhtcMbHh4apUMZJPxUI/uVgkFN4YWojZASirZLbuRSKY9iYaqWSOSS/pRsvbyQ07KG&#10;szycBMVcHtBiW3pffinEzoW/A2VYCe7gDDyyDtkAfrpwDOGbIKjiKdBz8pvkIZ+DPl8oEtr/3P5f&#10;3fvrw0cOT8wgcT+Av/j2LWvelADwxq1X7tiNrjiO0TfffDN6HJS4QTH/Iljv8x+v4a/4/KFfswi8&#10;KQDgHRtrN26s5e+OHTxarty9+Liy5corW264svOGazvz6K+UI4UbP/z3f//3edjv4gfMWzVijdfl&#10;0+Dis+Cl7ClnjLTlB9pLCVx+33wE8hF4bSLwOgLAr80F5I/6ukTg+QCwQg13BGPGuFgcR4/uBTb+&#10;pXD08MGnDgw98tTpx54+JT8ef+bU3oMDzx0eeO7I4IGjQ/uPDO472Av6u3VdU2mJIw8Avy5dmj9J&#10;PgL5CFw4AgDAt9/+fx568GHYMOBPBr2m2OWsqS6HmxX0u7OpeHNDnd1uSSWi6K6iz8t638jw4LGu&#10;o7OzM/DYoNz19vVC+mSllsXCthUrWMQE9SxyFQE5CcAFZk8yefDY0Z27Lm1uWl5b29jYtJwlXex4&#10;9Ua9L+iB+2syw4S0AXioVYb5ea/JqInGQxBXwBAx0Zuf81VXVEfDifLySjAGwBIsc1kiN+o1OtRL&#10;VWrUdPkW0oIlxSWsScZjLEraIdHWVNeDqk5PzbJIjpVlodVaWuQCYoFHZTeb62prqqsqWUlnjRLI&#10;rai4BFiIhWVgExb9g6EAhGZgbzCzqZm5iSmUJLPNzU2IRYN6OpwOVlWBrn1+v6uorKW901pYpDGa&#10;jFYHeAwStDgbQqUtdBaHI/GhkRGb2Tg9Nd7a2sTCbDgUYHHW5rRjsgjNN5KA3JMEiREGfgUgu6pg&#10;KOn1wvGyKNW63sHhdE5VUVs7ODQKhgpDqa1jXVZtQu7RYrKAkWRiEfCq0kI7lyXw8nh8esYdjwEb&#10;oZEMZ8t58DnIlAPjM9Mqg662pdlZXoFp6pzPDxoJkgGansJ7E/HeBJzTBGvuFosZYIbF9HgyZrKZ&#10;UUv1Bv0gR0eOHd26dRvEYWEqCHsPVeRwGBhCoM6cNxYBzCMmSFk6i4rCUe6VHEeF3emTe5416M0Y&#10;AOv0ZnymWSVnxZksEu6S6dTp0z1gXdBYgfTAgEknkkdYWELKw/8SZdhcZm5ioMxpGTh9KuybX1ZT&#10;Be0sGktgK5xVGeJZTVpl1NuKY1m10eaEd5ZRa6CTh+MJj9fHwnoilii2O/UgxIqCQqsDHi1astzK&#10;YUSCcIAWuYqcIU8AviUVCTqTwVlWlFNTYRDHdBJN1UgwpFXpwJr6+4dBVQrgmLpc4meAzqjWmAwm&#10;WzSR9gfDEMrBmy16TWNdRSzis1n05WUuf8gLbatndHQUZrqiwGixzs55CtQGUthZVF5WURuNp3UG&#10;E01F3ruo1BkKh57d9yTZpUzDa9OShICC07MTCg2RTVkcMIMLxoYmwH0RfEYOtLOzE1USQA5sLIG/&#10;bYVGi8UAtI1Ga3NrYyDoG58c4X2r1eL3eSFmQd0TrtmCXQd+Y337TTfqTHqEDXGXZmkfZI+VehBC&#10;YHUBdxWoRiYno0Ji3QseEwgG4WrzF/4iVM0AlRMeKMWTKNy6PVRfzE9MTY2Mjo5MjM25Z8bGhgaH&#10;+4aGBseoKxkZPd3DDDHQe6oXqAMbUUAi4AYBrSBIjvozTH8MiDV6WLOQ6fUG1LajBqPW6So6fuIE&#10;uikAVjSAsQJ5X2/QYhiNgzQpaLHYSDbgSQ2Mt5RA4FRqTV19PQhiKBoGcKA44njPSRfjs6g4k0jN&#10;zbr93gBwRk1tHcgNUBnNY9xRF0I+R+GyAwTGY8psusRhZ3oBEtQZjGUVlaA1sHHBX8AwGLNgchyb&#10;YaPIJNXAwWkMqgWSR8wUwJGoDacTQsK2IAeDllrAaCwIYqUTvsyQOVOe+ZkY8vgFiuHxCVtRUWtH&#10;h9FqiUQjiMmCBakUmbDPD9zGqekH8FWyq/tUXzIUVzGfWGwGcGeg6CyqxvqqqnqrmYEvsEmmOwBr&#10;aOVEgVaIwUXQsvi4UkaCYDL7wPqTyMuCzIedKRryXAlQp0aJRHMiinTrxNhANh2k9CKViQbCHg4I&#10;qu0odBFkq95MnQ6jXaPVF9UsszgKo+B5TBQwRLNZXJ6p/ABQFAwogdpxCmHZLgi/igxlHWoCBP2c&#10;oglZMAC7aBW4aYQA2i2aiaE+oyYbCcwb1cQxhXi33+dndgj7AyCphZBKkYzQ66lUcJaUok6Bwi32&#10;2XixxtIpbh2ZWBwYlmtG3hYNBxVEZx7pFOcl4SPchgoKuDXo9VQ5UDZjSis0lsISBaxuVPpzGYzH&#10;Y8mIKGnyeYA/ESLmLsBlgvNBm4xFYhjQQmHEHJ2JjkmCu4ngM1O7k0wJwiUK39kcEBdEYcIrjM/F&#10;5adWr17Z3LzMaNQB+NO5+LoLgQaUEqh8wI4bY2iBfiMcLSo9QOxAgtkHSXJtgaK6spxqUYfVPD87&#10;SwEpYCjFWJyZ+iIma3GrleowAJIZO7gISHiwloydnZkBJiwrKeN66Q4ugWGBZrbHMwe/mfkZcA+2&#10;N5NzlE6GY67QDI9NBoLhaQinc57S4hL+oaPRoZiNsL1BbURFPE5hArM+KYd5QSaRaa5vHh+dYF4d&#10;GRqhEssFOddZPD42it1AeTkFGYyRmCgRUWSxUacICeV/Kjg4sZbbHseKJivLK10OJzUhx471hKKx&#10;mgonXVGgVoyOD/NDgrIwiLAQ6ShKsJpt3JcpWoJrvvPSqwzmivm5caYIgiWlnxh1kgBAlimZ2a++&#10;uqyurszrT+P+AABMAz71qU8RKFkk/+/+7u/27NnDy7PB4A9/4Dok98FL+8fi3/nujw8ePLB37zOh&#10;qHLLumql2u71zfNPP2qACBptI+ylJcU4haOfj166SvwA0VKkZTTZU9mCCLfdAk1P/1B9QzOz/cTU&#10;9Lvfc/OyhgYmop/89N8NFlvr8pVk6Jo1GwtU+ieffHZwYFSt5m4IcJ67dPelMNGraqpufMfbsQ23&#10;WiF8x/ipw2+M5S0tepO1vLIKyWzohYV2B+Dx9OQ0IXMVOosKiyDHT45PcQNl/JktRo5nseKezi+Z&#10;jIlDMGMINr5AYRn8IOdiVKrJ3gRexaLCT9DEEbImB+lmsGzEQURZFDklhAK44UMAJmqyXj9flsIO&#10;3iz9c1gMf2GskM3wFWrvKC0DFoYWLVzQxX70UFqHVYhWGw2G+k53ww5XGwpmvDP2IrPVaWnvXFHk&#10;KmxralC173qf7DCv1b9pGMD5f1W85SPwMgHgRERO5nw+v+UzJH+B+QjkI5CPQD4C+QjkI/CGjUAe&#10;AH7Dds0bqmEXAIAVCrtBkIBpJ8XjLwIAX3/1pVfsXHPN7lVX7ey4Ykf7lTtWyn958M6VO1detavj&#10;6l2dm9c2lZfYF7SCFv+lcNMleQbwGyoR8o3JR+CtHwEA4Mcee9rr87EYDe9tWV2dizXFIifYJ8Z8&#10;Pq97anLCgwTz3KyAHgqUYKOgdyy7smIu2CE5xenubtAgrP6sFivLo6wnUizDijnr0YIwlsvO+X0j&#10;Y+OrOlcjfgtpy4TAsL2worIcCmAsDjUqx34oQPp8wbHR6YmJMb/fHYtGUPHUa/VYorLUC5iazqBz&#10;23/s6DHWf1d1dLJ8ya4mgDi9cXLGPTw8CjLg9mAWmNWo9eihssoNpMfqPC2nlXAH62uqipyFQCUY&#10;hArVTb2wF2WdE4VJlvUFwRFTWAnGFr56kYjwU0R7MRoHGA8Bacajfr+v59QpuEcNTQ2AxgBOKNC2&#10;rFhRXFYGRFJZVWsrdPm98wWplMmgSySykmxsbmpqgnX/2ZmpqrIik1GHYiOrrvDn4H1iDYAzMEut&#10;FlthPKn0+uGssv5pS6RzvQND+w8fGhobC8XCJrvd6/fBUwOua17RpjMWot6MtGmhzYKjL7zYSeir&#10;Y+Mzs3P4dUI7xqSSmwscrlgk+vRTTx0+ehjwwFFU3NLebnI4kC+lZ1hahrgn2ITQT4XoNNAJwqgC&#10;DIeZhm0jxpigblhlggwQqLGx0eUtrXaLTdCiJKYdgBb8S/hNqJsST7FUrCQ98K0U1qEgKHCzYMce&#10;PnJcYiKCR6g3b93KX0knVizcs56OCSIbvUXMAYBZU8Y6kSorIYIcj3NAo06TCHmzyVg9eH5tzdTE&#10;+NDgkNfrP3L8ZFl1/bZLr2hpX7Vy/Yb6pmagCI5c09AA+3JYco5MxKPQIcE1wa5Ki0vFkrToXCFQ&#10;Cw+NS5eWujUuqwNcZdo96/a6g9GwL+wPR4OwB0GhQoGwzWLPJHPj45Pg5XQWSIsiQzrFQV7AMDAS&#10;5Zh2rKohIWsUddXl2UREJzQ3lUA1KLVOBQJDHn80S2qhXyoQAgXqnAZzSUmFwWQG1gIsAuxm9Rzp&#10;3MHh/oQAqPHLNArafSrh8wNKqYwWXaHL5ncHoqEEkAaypQMDA8uXL//nf/5nKNQwkPY+u7eqFvYV&#10;xpm0J1dXVwvzsrfvNLhZoc1BdwNfkR4wL/mUtXgkrK++7lpB0hLAICxVIExBGxNSwSSDWuULBH9z&#10;37333v+7Rx79w9NP7XnqqSf3co59zz6795m9zzyz99lnnntu3+HDh2DW8nf/oQP7ntu398A+Xh49&#10;cbi/r7u/r2f/gf19vf1Hjx4HC/3Vr379xONPDAwMQhErLy8DIKP2gdbCF4VCx0Si0Rb88pf3zHvc&#10;NbXVoEG0EkYdpGo4ebF4QjLjjDBWMBIHzxZZwXizWkkwl7MY6AtgFVzbYDDaCx0AoIgHSEBs6nRf&#10;n9lqXt60nL59+OE/CIa7MgvCxKQEUoWFJhcLEA3dEc4ueEk2nWLuKLTgO2tgBEGHRHTdVugE6dHq&#10;9cxCdApiuMBVIH3ggSa9AJq5SXCNQOckNbiVlGLAr3GL6F41Eym0SN7DCDuVjAf984oUHP25salZ&#10;WtyxYWMEWW9sR0AFEzGOlcukQFdiiSSALRRgYKSxkfFkJAZM5ESm1mgWo0+A3br6hhZY5YJoLUh7&#10;EHyzgDyC2QnFT1CPIf6KrhUEXCG+LHiyEsObjWsTyLvAgFUgczpm7Ew66p2fzuD5G8JjNYrRu51a&#10;B9Bpsx13UliWOuit8Tg1Pa7qentRMTnDqAaZ5dxUbAAVSyOLcwgCsMQWBOoXUs/ipEI8lwAJJInX&#10;4tQFQgw6l03y6BvoUQmXW5jQVJhoZrzCLZzkSMRjMGiFNgCs0ZwC9itEydLKCs4ILZR6E2QGuDFg&#10;Bw+bmOuB7yiBVDLnnBOCeoE8onEgnqUZYIx4nV6CgXWCgF4A9T/iC3iA5pn96FcmqUAwxKRtQB7d&#10;gK2BScwRlBkBxcGvNFvJAy4zTrFMHEFybjAIVyBBLAi1UEU5K9a40J1Jp7LSUvwIyJg5QNwCpSCM&#10;w2ZWoVnNLCLSVZIUxvBWfEvDLGrkyFmzgeZlkbIAFeMg4VBQgHHciSFQKnLck0T/ivoYIHUgUhKE&#10;UgBgfA5FyUIiGAzR2qqKytLSEu59CFWzP8gimC5oHZfCO6LQSqMTsvOxxNy8d3ZmVss0bjDwdTBs&#10;cqW8slIwyrkMPNWVwqSA3hVVPqF487LGmYnp8dFxZpXLrrx8w6YNRIK7OTtwOdS7ULJF5zCBczoc&#10;3mkhws4AuuWl5Vs2bQawHB0dr6mq4XLDiGz4/eFwTKU3J2Khec8MECYJXOwqEtA73FLJSYeOYWKC&#10;Yh6OcVc3VVYti0d8HH9qZkbIsIuxgLpAgR6UXgCdWbvVvGHNilmP99FH9/zHf/wHuU51EYjvb37z&#10;G/7yEoImRTMyGHzZzvWrO9voCwpNvv0vP2QYsg+1NUxubm9iw+oyo6UMqN0HbzUkvOoz2RTlAqLE&#10;DXFsg9Ez72Mgmi12r8cvlaYJOQpy8tLdu/sHBjjvPffe196+gqzuOnmCn0WURlWUVRHt3p6+U6d6&#10;rCYbNWMk3foN66664sojx468+93vrK+t4iqKCrGQ4PcJGL9ibGyipq5uRWvztu070M2g3oa5nXIq&#10;foBhbV9Y6CLTx8fGBbW/AOgXpQmzzWbSaAqAdS0W+Pt6RAXEDZjyOj3DGqK4hjut0FGwmslnBqqE&#10;qfMDQLIBliYImQ+M3oF4h4Eq/dJb2mSysJh2CnLkpuAXAwDr0LK2clhECCT9A5Gx2WQGLQIY/LRr&#10;3uemya4SJzk4OT1ODQo+7GjKTI6PXXbJDgkAlrY8APzW/2fHm+cKXyYAfLYEdL6g4c3T3fmW5iOQ&#10;j0A+AvkI5COQj8BbKQJ5APit1Juv3bVcEACGBIz+84ugv7TnFf5LIQ8Av3Z9mj9yPgL5CFwwAgDA&#10;jzz6JHZ2SCi/7YYbdu7aiepgcQl8Kb2j0AmQxbTmcDhAYoDuWCVk5Ru4DryKBV+ns5ClwHAkxDol&#10;a9us99VUV8MNZe3c4bCjjAo8yNL2nM83OT27rL7ZZnWyAsjiMEu9HBNcxx/wzc3OjY+PBVEqHgZk&#10;FGK28STob9o958EDVWewjE9MhYMI9mqgEoLy2hF0tthYCWUB0mEr9AZC4Vjq5KmektLyrq5ugXwq&#10;CmAdYY9nd9hY9JyenoBZhTVvXW0VesU0UoCWOh0ilkALZlSALRagEhbxkXsUdKJMhlXsYMAPAAmt&#10;DTyup68fyK6oyEWzYf+Ad0LrYR/c/rgWGGkIVHJe8CfW1keHBwxQadRAoVGIzvxvZnoKouDszGRZ&#10;kdNi0mdSCWIFZxRijZCMTmV2X3nd+o2XrOxc37l6I0a/Tzz99LGurlN9PSoDjEhVGP5pQToMszOb&#10;0ujVO3fvBpESLLIUxB2F1WQA0ga4BVXwB6M6gDEbAraF8J/g9wQDvif2/BGfPTSBwYzLq6qcxSWo&#10;1wIEAgIn8FwEPkpBbVRBs7NBXAX0sBhZ6g2Gghbov7EwWAV+hxaDvuvYsZWtyx02GIcArKjdig0m&#10;FlrFJAnIDugI90dW5C1mC0vknCWaSDz17DNDo6OITVuw4FWrtl6yTUAJcOYUBaB3drsDnV4emLnW&#10;1y9DOBqUhZCyIi+xjPCIBVkqyKaiuO2iKUrOdXWdmJgYBxQcm5ysbWi88h3vhD4OosqCNSaMI2Mj&#10;iUy6vrn5dG8v7FPYeCAn4J08HHZaTskCQKzwNJSlieE4CgFhfyCaiLNi7YTLVlpCPIH/UVcG5Y1F&#10;Yyyhh8IRMA8hYFugsput5SWl8A6X1Tcizgl1mGjGoDW5ZwqtprrKcnRCuUTSVayla7RTXt+4PwzG&#10;C7OW0odCh6uisqa0tGLN6nU2u4M8FCxYSUpdqSmYp5Jifh6ONUgUkGeE+Gfh2KHiTK6aoiEYyXGE&#10;UrG3ZCwDMPCEdq5fv54nxWUuwHvwGK6upKQU/tzo6BjEUEiiuFIXKDSTk1M5GIM5JQOT4QkATHcL&#10;lhY4oCQNCmwo8kpAWYK6//Szz/QNDhDYSCSAxKwE7Am3XNDbRQBOqIMCzGUQL4YbmE2R9qALAn4k&#10;MySBdKfLhVr10PAomNnA0CB0YZAAV0mx0SKALkYxwtegv2Pjc3ydcckog2gr2HUq1fTUDJgxsApI&#10;BCiU0QRIJjaVWkc6Fdqx+zUAAANeAegxnJnEGJskGELHxAfsa2BwEKjMYQNGtP/xyT+Sk/NeIV8P&#10;Ns+JyGQgqGgoRNGEUHFFRD2RAhjB19ZgNAMcIjBeUl5pdxbxFLI418nsAdQWCfrRRZ+bnvLNI0Q9&#10;Pe+eCwa987iEeOcDHnccrQQftQQzQ32n56bG5qbG2Z9HwO8JocTtn5+eHANgCcQStqLSphVt6Dkz&#10;Iwk55EQMGXeBpWRSFFJgDs15B4dGJqemgKhB+ZyItnOBkjSrWquvroHKbGbgk8aC2JtJkEfQ8bh6&#10;8pr/SUisGKfiP2IXeKRS+nMOCTWWfA0VeoUuFmUOR/LBg+379Mx0kH6xOoKRhNcfjFOlksqC/hqY&#10;9EF8zVZjYanNifWyUPslIhKNVSQ7DZEOK1FnxfnwAaeiIMeFIDcMTMcD7BU4EaI05EJYwEJoXZkd&#10;nRyHqwtxkJIQQL/xqWmE1gWzMJksdBRSqaNRwT0WAtZl5RXcAgQjEeNtHV62CGsL9esc3EVGHNcP&#10;Do2hOsgZDzBh3BtVBUQEa4EsiSHY0dIERG9C3S7IJeIRv38+K4GyjEEwXldRcXVtLQGenpnjAnUG&#10;HeLpXBfzFV6tZCMXzYXSCSCv8j8WwJKBYCX1dYpgYDgLbV546szD0VgMOWJCDklXVhOmPIp/ijI/&#10;0ImiK2g4GK9Oh2WvPAbRfDabTCjhM7Q5tRDrp9OZckVZAF0MC1nAsURLEN9VCkoZaAZHY7oLhYJ8&#10;BJGXkzMK4afTPFEAQAIL/FucjtoEEojxUllVKVD3WIymcvvjVsenzEjITXNF9Low6JZswYHlobdX&#10;lVRsWrdpqH8Y3rNn3jM9OwPpH67t7IybG5+4CyDLwQi04CYuzhKJRbguoSGfTBQVFa9oa8NJ2ev1&#10;Yo5rMOqHh4e5QI/Pw+UFgnFmJ2TzOVFNdQ3XEgqGBP86p2DY4GJdX18/Odav11uNRqtSjfQFI3de&#10;apvgosqi7mxMbkQJ9LFzRSty0LFEAfUxIL4EFgawPGdSNINGND7B69atuP6aXbxJ9cbdP3toft79&#10;1a9+FYfg7du38+Ph8ccfGxn3cButqanh63QKv1bApLnLU+WGua+MT1PhxrVLAv7mqalpX8DX0dH5&#10;9NNP33jTjWvXrm1tabnvvt/85Mc/nJyYKCsu3bhxU31tfX//4KH9B93z7kQ0yvGLCgt37Nzx+9/d&#10;/7nPf47SFw6LTgmaEWSXPxAURWZOO3MuNR9ca/vKts6OlTSPmyB9RJfNz7lp0szMFAMBhrnVZnIA&#10;zlORZOWXgIWcZIJnT1HrRrEblQNMKjSXE1FSpxBVYuEw9HfxFwx9YfiKX4piCpUqOnKkD3/lW4MY&#10;3hKxkU3ygFeihsHdis/JaMYId3BGEsUHnISBQUEZUwA/6jCMoF6C6W9ubhYdAH4lkp9MmhTcpGKJ&#10;Ky+97Iwpcf6Xej4C+QjkI5CPQD4C+QjkI5CPQD4C+QjkI5CPQD4C+QjkI5CPQD4C+Qi8ihGAFFVV&#10;U1e/rIFVWihDQJ5os5ZXVQdDEVacWV4FWzVbbCywsooNyMeqH+a9TocdLsnwQP/M5NQMZr+Tk3Mz&#10;M6GAnzV2AGJhyodIJ+vZAAx6OCia6elZkBdsPllxxR6WheCKispt27a/+93vfv/7PnDddW/btHFL&#10;e3vH22+46ZYP3crjY7d+6sO3fPxtb7txx/bL0I7Wagwsxt7ykb/o7FwdTSQxdTVZMJplpT3Fn1Qm&#10;iwAuMcHys7a+RpZ/FG6HwIdC8DQt2KVmUxD95UAADAkPVDYWvmXuqUTGkhY/pWVNFqZDwEJJOF5q&#10;WJKsaaN8y7VXV1fzLfZnLZj1d5jQkWgI7A8uIDglx46xdm8EoVEIydo4+GmE3SDZgRazGCo2dF0F&#10;/AJyIaAYiGzwb22FZRZXucleanWWTM75HnrsyePdPYBs7qBXbdKqTQXxTMRg1yv06UDMM+efcM9P&#10;gAjYbHpEa6FQEwKg6ImpOTic8AZZ7zcLJEx4bk7NTs3Nz3GNXIjX74edBioswd8a2oc6JH2UiIPy&#10;JmE0lZa6KitKAcYggrOCDFANnigwDYWyuMjp885zIoiDxAj2GPi9q6jU4XQCGQvxSJUOHV9ERYG0&#10;Y+hax2P+EE7Bvr6B3lA0hJp0MpPEuRB2IXqnmPsSYf4SajCSpqYmpIzZqqqqWLcmOLxPsgHME3N4&#10;nITIaLKhywojc9eluzdt3SZYjRoNIDRL0aiDAl8is+kodhUWF0HhnZufR+8UxM7hLARsqKmtBYKa&#10;npmRM4GDsxF9ntMvdOUU7OyZKaAC4FcPAF48znmBl0zAgJIzcSQUAGCymYzloENO5/zM1MTIUH/P&#10;ya6jhyZGByH9YY9aBv8YjCotbEEJPdwoCHSSIWtBJBSGYUg6sBRP7CvLysEq6QLaQ4gBnlmSR94W&#10;0LWyugpimcliBrwkhqC5RJhMBuYUjEppzIOnLo19BuOXv/xlGQ8GfoArhoAt6BT5wEPibkIrJKXF&#10;xQoDYIIibB0Fx13ox/J68Vjy4UHG5FHAJj8xGOhZcGM0d1NZJWKwaGUDCXB9HDGezNKzmFdH+ZtV&#10;JiFFq2ENFuQoCoFq5g14i8tKTpw8brVbHEW2iqryx5947O5//9G+/XujkQiIBkxZTgHUvufJxzHY&#10;7uhoZ8wAX6Iii6AroxisgtEHxdCJajZYrL0QzivZB6Ag5HgBzrSCgI7VN8zi0pJSBjxABZQ4VGeF&#10;L68Kv+do/0BvXUPd5i1bSitLSV2GJsQ1GQllamIw6DS6IqergSmwrp4xrtEZFQWatFDPJc10gPkI&#10;EGAaLUB6oWQsaNmjo8P9/T19p3v6+3pPdR/r6+/q7T0+0NfVffJwf/exU0f2dx3aN9J7cmKwLzA/&#10;5ZubGB0+3X3q6LHjB/oGe802a11DI2kNrX92dpacFyQ8sBqtFnRQUiYHwwa4AZPWcC20Q8p3scmO&#10;pDKfl7kNFJXqDSAYo67AIPSIFRrBPpdhVuTxhUK+kNcVQ7SAWoOlTRTx6DBeBxUSaKhwyEZ7Heqg&#10;zaGBI8uxlSo7quKo4yIUTA6hJwwdU6GMU9+A3LEWAXSUhHEHFtoJUlJhTMudRMMMI4xSwC2lB4A6&#10;eLyY5ySWLrkhuWuLjgcXBKkFr0M8P1OgTihVyBLHmUOE+zymtgnBcIVCi7g0yDHFC8ggKzIqRZrp&#10;Fda2RpFmqjVpJX9acQLB+BX2xrCxBQBMygqpZeZfziU0l4HrctzdAHpF/rO/7HLKIKAMhnSgTgIT&#10;hIMHDzI7Mb8BUnKTGhwYYEIgi2iPGC/SnYInAtCVhpLwG5bujLIpL094k+fy9MLthp1l81T5u9LM&#10;Lw096etklOx9Lm5D0hgUWKxQ10AwgGALW3fmbPl0lIoQcHlsnkHjpG8tDVsOzhfl73IQDj49Pc2R&#10;Seydl+y8+V1/duVlV9ZU1YpMUOu4ndXXNxQXF3NSSdxarQGzZZ5FWJrLomtwBS6AXEsLsHRF4DpF&#10;oQ+1Yu1tK2PRBNTYispqEphpnFHEGZfaJoaORiPPpdSsYOsubh8KBUa8bIhJyIrZ3I+JAOk5Pu3v&#10;7Z/kzsCvC0irUO3hnUpGyVmSE2iZwelx9wX8k7QxljIbLKUkl/DfVWLcAFdcCHaAxYr7MrogZt1l&#10;Oze97+ZLmRw++9nPvu99glzKfPLd7363u7sboBcjgRuv3y3ULLSaR/acGhwcACG+8cYbP//5z/Mp&#10;mDHzKtIU3//+9xC6b6o1ECguk93lHuTnQTQiCuNIYewi+CFBKOi13Tt3uWfnYPQ+8oc/jI4NV1UU&#10;Tk1M9nb3VJSWrWxrLyp0jo+O7N/37NzsdKHNXlleHvT7Lt99WXfXyXe+48amZVWIbFMTQ/UXXYP2&#10;OKGemJjcu++gfLeymFAsUE1NzZw+3UdVQTgQjuNAkM5y5+I+ztwAFZxbnMS8B4lHAUUZT0T8gXlu&#10;u4wJlCSoeuJIQs5chQ+0yM8F8rqAhEUSLv0KWsrYxdvOQsrJiSrvtrSPZA3PFMVkGxGgvCR2L0rb&#10;qA/JKSlpwWg8GI2QVhRYCDDYYFjevLy9efnyuqYVDU0Uxokx8p5//IN84zHZi+/6y86lm9wb+Uks&#10;OPnIQ78+u4Vbdt7kKq58I7c537aXFIF5r99hs0jqOwtz99IgkWf2pfld/l3Fj+C//o+RiH9u6Szk&#10;89+9782Rzy8pMvmd8xHIRyAfgXwE8hHIRyAfgXwE8hH47xwBffYV/UvhZ1++/L9z9PLXno9APgKv&#10;fwR+9Z//8cN/+01LaysISk11JYu2LMIKWWZ8aROxkZEhOG4NDfX7ntvLEqff62F932Y1QYJkxRC2&#10;x95nno2G8I/EuFAJWra8tZmVcINOAzwslClVqnAyOTw3/8dn9ldW1F1z9Q2FjlKjwcQSisc7x7q6&#10;ZPbpYBWS5dTu7h5c8d72tuv0OviIKatVwFfpXHZ0ZJz11iNHDx07fOTWv/gIBKvqqgqDRoOGJKiE&#10;zV547wMPP7V3/zXX3XBg/5HVa9eB48SikGVZ3S5ixXPfs08m4qHiYtv6DavGR4dQea2prKKpJSVl&#10;LpcLGIXGaAr0iFcCxIkFnHh8agrd6zFpzScTDMWe3nfwyPFTy+prV61a1X3yBJDh6tWrEXsE8mTN&#10;uXVF+4q2lfFUOghRNBafmRxPeueUGcxT/Wq9ARnVo8eO+DzT02NDm9asqK8szSUjOo0GyEqgcilF&#10;LK149wc/Xt2wQpZY/P3vHvr67bdPTY/7grOuMkdJhSMQDaQVOUg90SRwieoDH/i4QeeqKKm2GLTp&#10;aCyTiAN9QIU0Igar0ECDs7uKoNGqlNmDB/d1HTu49+lnJgZGgWo84dAHP/yRdZs2gygJunZWUWwr&#10;xPgXCVS6rK6+BkgfMJWFbXYmDti7+v3ebC51quv41s2bPnPbpz78wQ9dsm1rPBJjVX2wf2De42M3&#10;FpGBWxD/pPHgG4lYvKW5UYenq8no9QX+7ze/OT49owVG1RuS2dwnP/Xp4rLyZFwJq5BNMlaMshLN&#10;0jxr6ADzAO30tUQtWliSRvw5Mj8NipZLRtXZdKnTFgoHntt3IBCOdG7YeN2N78QQtKqmFjPp4dGh&#10;E8ePdJ06mc6pWbsHc7VZDMWFTqh1M9OTnjl3fXUVSSuBvxkkXjmF4O9y8Wq0ZKN0JRcAxoJ2NUt5&#10;5ORA3yC5UVZcdvLEyemJaQBIMGkA/qDXLdCpbAGAL0PAabOhCq1OJ2qKbetWtoJLaVW8r0egNJ5J&#10;nRwe/d1zB3NGCxASPLGS0potW3eYzIX1y5rx4ATwg2IodLvjEYvN5PXOo7uc8EUJIxhqNB4oLLaV&#10;lReZzHoIweFAdOjUVFtbG6v/JCEQBQDwr3/9awDg8ory8akxUN2yqlKn0wHcgoUkBHpQmHJXOe69&#10;GqVu397nCsBn1RqLUVNVVfGdu77nKivBoxXQRnjGAm3GE9C5BFsUOnU6/e3v/cuT+57NZGPIkaJ6&#10;C3YHWAijX0jdZqD9ivV9/go+KexR0HigGnhe0JwNltlZN3gJtP4tW7bf++v7yssrQPwT0cShQ4fA&#10;iriEKy7bjZkxYAAImdXm2L//INTzFcub4SGSEg57Eek0OjLzve/dxSUgEwogqFILFWVkfhFyBgwU&#10;LRFuqTVAmUASEIDB34CBANaAz+OJWCqXeeyJxwGuqL34+Mc/fuDAgd8+cD9YEa222syAfGjG6oVj&#10;dyLs9aOZW19dy2gCUopEEwqVLhAKwYLduGV7Q8tybHYBDpniAEvBID2z06NDfYlI0Ag3TpGKJeOw&#10;HukyYLqAZ566AYBDuNiAIkhSM8nAXfUE8KeO8IRPHVYHbPl7fvdwgcH88U//T7OtkKkV4niZ0zE5&#10;NpyKh1FCp38ptoD/99yhw4eOH6XOxKRR1iArbLeivQ6XVms0b9y2q7iiJon1rVB5FurfEFATgtiH&#10;fy3kWkJIDopZRVTj0H8CgRTVJ7xPAAX2CPccSfCULpeJ59KR091HU4lgz+muiekpk9WiMppxraYA&#10;A9psmbOwzOnMxmMAgs1rNqG7Tr8ABKnVeoaOWPoWGtQZGiKdROBVZKPAOMkWIdgscFbRIAF9smwu&#10;PolHwoJTrMgcO/JcMOCNRYPQ84lk70A/Nx2/x0sZTl1ltQ1ngeJikDZ6ee36zavXrKMLEchGZJ4q&#10;EgLBDEDVyyIOLYG7EkaFjAQzjNQSgfSzF5MVwKkePWbOisy1XuVxT54+fSIS8MQT3KkSQyPDHp+/&#10;urbOZLFhT0vOjkyO2x0OOp6ehLivURtCQWi9sGOp8xBzlGS3DF6bA2ATJR0kXkw4UlO3wZyGeTx8&#10;TSGRLYTz2VkRCIvSIrPJyq2WJ4L1qxU0YrPJQFNxCZ6ZnS4pKl62rO706dNut9vucDHtUC5A6qIJ&#10;IABgKmKU8K1hV6ZAbRlxoNjMSPFIdHx8HHpya1Mz3FOzwUjLpCML/MLj86LEbXXYhf56OmVzWNE0&#10;QtlY0vPQPvroH5A+Dvh9APYVFWXgqgVQRXUFqVyKnLeYrNio15bXr25bPTc1J0TPVQXodnh888yW&#10;y2oaUGdm5gZcZEbC2QAwltoAYHywSYddjHeUigXf1yO0lNuXr0A54Ic//OGRY8dQBdi0ZRMi18e7&#10;TjIuqqvKbr5pd5GzqPtkdzgYQcAAGBliMvUm27ZtYbKdHB/1+Sk3QQHekoqFZyZO2Aor04lgLktk&#10;tJQLIGSNBjLRRkmCeFL387N7Hj15ErZx5Be/+EVzc/POnTsJ3F9+4t2lxViJFxw6dupnP32AFv7u&#10;d79DJhq0mIvjfgRFmCcgx+TMP3z5L4hSRlUOlD4w0EcJCB8VF5WL7k7C7dah9kG2mMwCCMfQ/bOf&#10;/cTg8Mxvf3svOzz4+98CNtOb1RXVFK49+9Qzh44c08Md1xuoGdq5+1J6TWfUfenzt9FVQpW8QIFM&#10;ADN8y/LWP+558lRPNzfihqaWbZdsaVhWS00eN/Qf/fiHw4MD1DtxM4Lvi8DJ8Mgg7QSDhzheW1dN&#10;nQg3cWYhUR8XT9FauLkIsoArC6Y4tUDp9MycR/zCyfL7R2m12ZnMGWISrisGE9A7uc1EI4ZrgSD3&#10;ZyRwXa4zYCRLFQiAygU2i5lfWfyWQ4iBVKytbchJ2D1zF6OcuZrvMlLI9sqK8umZqSMHD5Aq77zh&#10;xpbWpocffHDP03tMhZbP/tWX3pQA8G//884dO2ptYm5RiEoP/wgm081rOlradrz+P+XzZ3wtIvCq&#10;AMBvloKG1yKA+WPmI5CPQD4C+QjkI5CPQD4C/1URYF3pv+rU+fO+iSIg/Nhe1vYK/6WQB4BfVtTz&#10;X8pHIB+Blx8BAOCnDvagwcsq89q1qxoaGlmHPNGFCPEJV6F9bmYaQA5R0z17/ohDp88zD7xXVVEK&#10;DqYWpLKCJ/c8BW1l5cpOOKOgquBCE5NjLGKWlRYDlsEfcgdDp8bG9x89ZbW4/uzdfw5ZCCoWJBAQ&#10;LnaLxoLwpli7RCF23u3t7x+GhZPLsJodE2RQwRWOsY7JsuOze59madvusLLIu2nDunQiXl6C/adm&#10;cmb6RE9f18nTm7duZxF5+Yr2mppaOGR8nbVRhFEBgFPpaH19ZWfHiu6TxzFEbFu+Iiv0G9WsgGtU&#10;OlbhjTrwuSj6k0JaM5mElueem5GoVAiizh/r7jtw8GhjQz3kS9BQFjTb29tpEpghHNG2lSvhT0Pc&#10;gyYJBtx7qkuXicNz84cjMCUdRUWHjxyamRj2e2ZWrVjWWFOhgIar1zgchZBlE6kcAHBO70gptJFw&#10;HPXM/r7BJ5/5I8rZdpdZb0a3MRsI+UKJoM3hhPsIGHDVlW+rr2nFDlaZzsIi0ipVIX8oCeaptyB4&#10;GkHGU6Oao9tmxp7b92Q4gJ5wuqywbHJyOhCJvP+DH1jR0Qm5S3jOsjfMQAwsYRoZ9VAki0ps0WQW&#10;KJQ1YFZypycnBOA/N3vk8P5dO7f/y7e/c821V7/75puTsQTcr//8z/88dviYWC8uUMKrFvKSgkyo&#10;NOkNO3Zst1rwzlQePHD457/+JfgiLRekUXXB2264sbK6zmBwwHaTWW7kDJiBUO5VqXiHjCK8QCZ0&#10;B8fmmHq1cqj31MCpE63Lqu0mXSTgczltgh6XzoQTKSyNdRZLzbKGfQf2Pfr4I+hsIzJptSGGnEJq&#10;GDgbKmVJkSsH7xe7RIeNlXfEsvmUDJQBYAEJQ23LZiVutF5weCXuHVxg/GtZRm+sb+w+eSrkDdit&#10;DiFvrtN63dMgiP5ApKq6dt2adRDUVPi2gk3GgrUVJXgAg1EaLWbwHjDvMa/vV08+ldRgsqiJxbM2&#10;a9GmrTuKXOV6OPWOIniF8MgBgBOpOOvzmCP+5le/nh4eR5MZ+now5NUa4XXlWNaHWxn0hYZOTb74&#10;ULfYzeU1pYwLBg7xhAvXUNMA+KpWaJ968tlMMgMA7LAawHi+/f3vllSWLwHAHJZMQLxdHF+poOU/&#10;/c+f7z962BeY06oTjCAAdXoHwiyDmucyi5rlfQG2CZNIsYEGIdiLG7Jv3ge7bNWaNTaz/fcP/cHh&#10;cApivZB5Rz9WMFmbljX9j//x8e3bLsFjm0HEOUFSQW2hlfKc0gG7zTU16f7Zz34ejXB2GOrqdDrB&#10;dAGMDM2Sk0JOBaWoKKsAi6C/bHab0HDOZuhF0L8ohOtE/MFHHubnHCy697///dAcv/b1r/kDAYBS&#10;qHvg6VCJGUGpSGRqZKyqrKy1oSknCNl6wcDVGehfjd68ev1G0DTI3OAiqKaT4qpc2j07MTp0Ouz3&#10;5lKcJoQ8u9lqQsjUVehAGNdsNIR8QaGXnFHYCh3OkmKYvtPz80RJa9QXuUrA34DXRqbcWpPtAx++&#10;dXhsEkEFvpWKRzzTk8lYyGI0ilkXgV+F6lTf6af374sEA3pVrhYL5UI7TqeAuRqDeeelVxZVVCUo&#10;YREMYcT5Y6iwMqsUqEhjQdWX0Brhey26FC6scNFdMMiVehl8h/8rrDkMp4GzPV1dB7FlP37y6MjY&#10;KC03WqwhVHSVakA1IOvK0hIF9FmlsqVjXVPbSt5nxtPrDHGgcaWANpGTxcMV/QNZnRh6t2CUQnAX&#10;5FuFDH/ivk3fSQxmSR9aQclI6MTxwx73DCVHyDLDQR6dxtV9ZmpsPBwIVldW2c2W2uoa8hn4qbNj&#10;FSU+IJNC4xq/3lAYw1BBLhbm1hLFVrLU5UTkABlKhgj2ckEBMwlJwn1FCAXTFBqUTZgMWvfseM/J&#10;o9GInwoDdHS5azBxoWHA3F7oLKKqBgRu3u/Dt1WC8tGHN8SiDCxhnC37+ArX5iwYG80RDDGuIhpE&#10;vxcozsXMRiRpGPCbDAALceMoirtJdCUIDk9oKqNGzD96rXQPUk5NTxaiz1xZzm2IOgCkFiDlYj/N&#10;dVFhJOZMvYG/KRQaUOOnQQYD8RbjPYaQ8iQA+IqW1va2NqvJzIjiFHHgatJWItSCxFNdQqWLxW7r&#10;7+89evyY3W4tKys5deoU5yWOcFWXNzZD31cZ1RllEjQbQrfdYtcW6JrrmktcZRoltS7pyprqQMjv&#10;9Xu5isH+QarFaA93fEYWA5lN0gvPcUVWi41aKy6TiZdeAEltbWxgIPzxkUf27X9ucGSorLwc8YXJ&#10;6Sl42Hz+jhvevnvnptmJAcDsUCBkd7rc/hD38o6OjpLi4gP7nxsbH6Oqo2nFJZBlySIhu51NeOdO&#10;0xXo0ydTMcYo8DMlU0Sb+hIwyOeOdP/r3b+lO0B2T548+d73Xr1uTbuQv06kvv5PP6SzHnjgAQrg&#10;LrnkEpBXmWNNVKmwkctr/t8/fYazcJNKKkqo1Rga7KdfbFYH0GxVdT159dTTe2+++Wazzd51sptu&#10;uu6G62A5o3bwta99rbSkqMTpqK2urK2uGxoefuLxPfNeLz+ZyFj6aOeuXfv27v3Hr34Vw4LGpibY&#10;7iYTshyK+Xk/JhbcZJHaGBwees973td16lT7yhUd7ctJuEcfRc/+8bHxEfSf+T2zoq2lq+v4wGAf&#10;/YtgdVvbikg4KNdmiRuoRs+VRiIYkGdg+dNsytTooLGJaXoHOXDwXBT1GSxCb0By/JXY21Jxg4D6&#10;BQAsaqYkAFieQCQJeSGnQV5bzSboxYsAsNnpcBXaipAQENmuLshkFaQpqgxMQOkESuBFQY+HAFYU&#10;F5v0umgknEwnwpn4ze/5AB7A75fvbVq96br1pS//J+3r+M3ew/tHBvy9p8VjhMeIwq9QTA7PHj/8&#10;h+OHnzz7gWRNUUnFuU176FZl0/VfWdymN/z9dfz4fr026eQXPueAYst1ivABxabrFV/5inhMb1DI&#10;Tbtzi2LTR8Q7jvcpNhaKl/u3iydv4e0VOnu9ufL5LdyP+UvLRyAfgXwE8hHIRyAfgf+GEch7AP83&#10;7PSXcckX9gC+iAO9wn8p3HTJsos4SX6XfATyEchH4FWLAB7AgXDKgPZgLF5RWVFSWozw6PQMuG1o&#10;cGgI7AXE58jRw8NDgyC1LP6tXNleaLeAv7LEjkPu+Ng45KbamhooQ8AYrMl65t3gqCaDXviaZjJI&#10;8k7Meue8PhYP8T1Vq3QgQwLCYelRqUQJ1mRCaNcCkQnZ3fGxKahCYEgWC2vOhdA0oRb1DQweP3F8&#10;33MHMIvtOdV96mQ34sIsGaMFDefG7fE+/sTTE5NTmHiC7uCripUsQpZiKV+SLZwYH0VRFgVolkpx&#10;7qyursKbEQ4Qto+ADYApYC0sfbKaiT8epDFh/BqPsQAK8YulZGiUU7Pu0bGJ8vIyli8nJ8ZZUudQ&#10;0WgMhAUD2tKyMoPRkM5m9AaBXblnZ0CKYIcJLk9BgcFoHJsYn5+bTiVjVqPBajGieylI0gYzP0hA&#10;a7DYTGZVgSCsa4HiBIJBgHbYXAaTNp6IBiN+tBzRWkWDk1VZ2GVzs+5777nnt7+5p7fnJGgB69RG&#10;vQm3XK8vpNIZPf7QzJz72PEj/X2nB4d6Ua4Fl1/RvJx1cMSEV61bK3ReqXBi/TYjBKTxpYQMDCbC&#10;20hkqzRgeFqkSFmsRxzXqNWgaz0xMuL3eccnxlhc7li9GuyY5eGjR44BKmtRn9UbkVAGdSPmIKsA&#10;DHX1dfFkHBLh03uf6R8eRj8UmU1AMsAhLoTd4JGC5dD7nJsuoPJAphbJys+sOy8ASIKqKLrw+9/9&#10;l4cfehBt6vLSMrd7WrLuzQaCAYPNClTDuvXJ3tNHTxztHTyN36+zyAXARMcBirndswhyInYMQAnu&#10;KBTByWFJghtkSkBicHg5nAIqtSAis5QfDkWwhOSqhJc0apQmU0V5GfqiBIqmo3nd1tTY0VK3oqFm&#10;aKDPrNe1tzQVsGqvLXDoYVdlQekyiSgYmNGgZ90cZXJAvCO9/d5gGD1PQRvOKEl3JJ1ZEXe6ioFa&#10;aSmwJVRMmKlIyQ4NDvk8HloI7gIqjHgtPtkwqnHG9bthBcfgscGdveAGZRDcGuHraCSGWCuqthyw&#10;GLvWNLhYwdDQCEg3YxMPYByFr7r2GovNCiwkhKGl6QQvUf4KSBdf5Eikq/uUx+8D4MRqGmQNjFfQ&#10;NiVzSP6KF5IgKl8hqrIELu+wWxSwAR9IpaK9o2NwaABMHWog+3PYQAhkAn9oDRg/CA1MeoNBj0Em&#10;x9XrND6fRwMFsqBgzu2GOIiKLdjt9Jw7Eo0AKyMkjmo0NE1GD9ib2WiB1YYZM+Q0EEpkRWkK0wX5&#10;RXqA9eFj3XXypJ6OgOKsVq1bt/bgoQN4AMtqjqUlJVyFxWgANIatW4JLtsORTqQ0Op3dVVpRs6y0&#10;vNpVXFxUUo7YvER1VcN5E3LdymwMxujcjNcDYjjOBQ5NjLi98xAiwdqGBvpDQf/87BxjE1lpZMQ1&#10;Ou3YxMTwxLgQJ/f6/OEQrMRpKK7zPqPJ2jcwhN0ptTPu+dkwYvLCbRUYTiE6jzxWqMPR2NDoMHi2&#10;Kpd1MC1agb2Fsj1SvXXL6gB0kmlhVY6wQSoZURJqFKSFBGuSq4I9j1M4sJgyC9Uviah7Lo3TLjsn&#10;eQIgA1QH7K6Kx5LRYBr8PxxETXpmchKv4goo0QhiV5bDjZZdno1arUT7xmG62GqxxMnFSAA2aTwW&#10;zkAzZPBEgjzBVDYeC/IRSDYzoTIdj8zPpkPBlHgEEv5gMhhIBPjrz0QimVAw5veFQccTCTqVbhM1&#10;Qz5PMBLxuiEfp7HuRmYaWXouENFgUFKQ3pCIYghTVu/8nBLH+Hlf3OePY+fs9UZ9Pp7EAv5EMMDL&#10;eNAfB/KHtOvxzI2N8g6wJDc7KVGFQwHWrviLg0vD3h7o7xci9SEqkwpczqJljY06rf7YieNz826y&#10;F6ib7KJsSJIdRndaTF9CwhnRW3QkhO23mEx5wp1F8HrVaqpb3PMi35jQGB2SqTmDXWzsLmYeSTNZ&#10;GGbjNaDTCoIy8sKBAEnMS1kkH3UHdsOjmH0kYd0USSjDb+I4KBaQNLKdsCKLYy5MdDjTLlchU5Bk&#10;3JrjBksDhDK4IsdtHQNs6jyQ6Q4FA729vUD2jCnGI4OI2RiP85qKqiKXE4otbeYuQHdXlJZjKYu8&#10;dzYJ2C6uldlMskbGB8FYWVEpYoJKN3B+khIKAEXGphbMj/kH8icnJd25pwggvAAdhyTlDkz77FZd&#10;U0vUwK1xiSeNYdBS5aTVW/AzNhs0QIYMPbujkPsL93H33OzczKwR2RCtqrfnaGEhMiSAtdCztWHf&#10;NCNAeEMzleSYbbChFdeLjTTNqKutchXbT5zoZz553/uv3ryhg6aGI+Hvf/dXHq//xz/+Mb8W9u3b&#10;94lPfAKdAGi+klBE6qGHHgIPXr16zdpVTRRFgaFSolNR3YpMgihUYnalHSoNBWoWi62zs7P79OmW&#10;1hZQ8GNHj5Kfp3tPn+zqwrN63erV3ES47R4/fmKgr4+5i+A3Njbs3rVr/4Hn/sfHP15VRYxdhw4d&#10;rqqoZK5mOPL7pLKqFNEI1BHWUJe3qr2yoqq4qJgbFvHH4KKpoSkYCA4ODqGyDoJO97ndHiobwHeR&#10;f4iEIiI3BIaLI7sa2r34TRNDFV9M9hRlkLexuCjAEhxrwqelDC7FLC6KRaRCCsIoyimEdICY7kWV&#10;j3RHlBJeZv+KDEQNAv44Xc/sw2hgZmLIGKlck70GVJgHCD9ycfsBpy8oiEWRP0F7Xm03m6NBGP/Z&#10;4uJSk8OGhodq5a73i/sKk/ibCAA+vv9tN3S2tJQuPvSdLfbOBkVni6KzVt9ZGe8s9de54i32mbt/&#10;fmjHlTec+7N94IGv/OzwRx/MHfrp32+Y/spf/dXrCgFLJ1/z3guAzg99SeH9qOKrn1H8/d9Lj/cp&#10;/mmjovzvFco7FdcwuA4p3udQXPM1xfs+rLi6XLHpbsXfX/eq/WvkDXigl7esw11PTubXOZ+9vtjP&#10;f3O45+RIV9fYH/cO7z88Wllut1okinp+y0cgH4F8BPIRyEcgH4F8BP6bRSAPAP836/CXebmvMwC8&#10;9C+FG/MA8MvssfzX8hHIR+BlRgAAeHBiRkAdxUUsdVpMqsk5f093D/AJbpSAwSq1at/eZ1mYBuWN&#10;x2PFLgfasu6ZGcwpgWoC/gC8ySoh8RpmdQ+hWtpRVFwI/1JSBFWkc4qBsclp9zzAxKaNm62WQtZS&#10;gYu4HSPVyBo3XpQsocNfYr1wbs5TX78MWVn0G6GpJBMw/8xIU87OzLF0XlZeUVdXLzkOugA+i4tK&#10;J6embdbCo8ePJzOIJGNDaCgpLbM7C8Uaq5GlYXinisnJsVg8xDI31ndz7tnWluZ5t5vzstIJSQt6&#10;EJgZWKfw11QW8H4g4EeIWKcVFC6+FYxEPb5Ab3+fy+mCKTU1Ock1Qh12OgvDkSgr7LTHgL6x4HKB&#10;qqRCPm86yuk0IJygi1q9HlnRuZlJyG1GiL82KzxFOEYmoxFSVyKZiSVTJonbC348MYHYdbCsvExv&#10;0CAqWei0RaJhrpT4AP1yBSy3RsO0PIs7L1Q7HJcB4Flhr6iqRVQ2EI7Nzs9PTU/19vUkk5FcLqlD&#10;+VejBrUBDtyAGu/OHSwIswrPUj3rsGiEwttmhRjYG/QxmcWAM4XNJwvc8z4/S/EWgwFl7PGx4WNH&#10;j3Dh6zZuQCoTz2GOdvDgkfEx2IoJlHLpeGz9WOoC+cHBdvXa1fQFa8cen4/DArdg+QmwbbFZikpc&#10;1dV1XD0KmGL9H5Y2KLtaDXgkK7jKSIYE0AqiqKAxRSNT4zgnjtRUV6DhDG0ILB9ABGiC9X5LoR0o&#10;7NEnHhseH4mlsLHUsOIPcCYsLdXYHCbpUwHPA45FoyagdKFVLpw4yRAJ7JTgGLUCiBIAUzjIQsUD&#10;HOHCU0mDychCPBD+9NQkaZEIRauKSjat7lCkApBoD+/f77JbNqxezR1cr8yi/AyFtiCbyCWhsWrJ&#10;W5bMhUVzOjMy6/ZGoqWl5QiZoskL9l9TXU/EQPyx++TUyAvTL0QJNH9ifCwUCCaScfqIwgXgTIok&#10;AEdZTk9EU9FwHFLaC22gig78m12FwK8gNwa9GewHOVm6F7LlyMgwEBWIKcjIAgBsty0BwIIIhh1v&#10;SIxfRgqczdP9fV7GQhRkiIsgO1BgJu/IdBhdggpGDGUnXVG6ILRwWc8XiBNolTxaMZM+cvQop6A7&#10;QA/UWhWzRBiFeYUyEY8vq6/ftnUbKIKz0EWVCRg8lFxAMbDnkuIyuIs2K2N/4vCRI4ODg9B2QfyQ&#10;iQbhJWZgCmBL4HZC9hnwPpUyWyyMaDyBAaUiAOWh4Lx7/tixo0YTRSQayI71DfVHjx4lD/GnxeOb&#10;4exzz4FkwJIEbi11ugxA7D6/UqWpbWxtXtG2rLHJBThhc4CaSGAJo47rQj4d9eBYLBwA8ASydfvc&#10;hkIb4xl5Z1ehKxjwQ4bnsMUlpSKjmN2MplmPB9lgjKxJTTKP9CoSlqL2D37gQ35f8F3veAfVML+5&#10;59eAr3a7DeqkZFSNjir5qI4lkv3D/RDsqL4pdFgKWcwVXHsqArR4RMPXH0dleHIckfOpyVHfPO6i&#10;k+iswp+dnRifmRyZnxx3T0/Mz2DQPjk7OwFFfm520j096Z6ZcE9PeSBZT00Od58cHxkM+NyxSJBJ&#10;sL/39Lx7rqqiDGtzGwUjRj2AdjjgN1CGQC2HVgNwCIqMrfH42BClLVMTY3OccZpROjg7NT49NTY1&#10;Pjw5MjQzMeqemfTOTs1PT/jdMz43dUAzHl7OTntneQJ6PgyOHvJ54tEQuL/ZoCPTwIoGx8f8wZDH&#10;M09qFWHTrtcWu4pQknU5CwkUGcQFz05PzU5PMDNgu+6fmxUPTjHPY9bvnUOIO+Bxez2zAa+bRxig&#10;eGpyDGyeCgOVuqSqSikKQTJghFyLZ26OwcWgJ22IPKkLaZVh6fX58AI41d2DaDOgFc4F1C0Jnfus&#10;ILMytIVqutjAdylmYjgINirTDmasQh1Xq6VgyOsTMryS5rxB9GlBgaSJC+4rWJVyLQLFCqQoDcgI&#10;EE7F0ShR4oYMA1iUJWl1klRvjkmJVAQU56YjnVcAwNRSAMHKxsPcWZBcDnJH1ukKHXZuMUypwHkA&#10;0MFgmFs5EsqCgi0g0mzA5+HGCvhdU1MpDgiurC6wWszxcLjQYsf0l3EkymKyKUal1czAhDKdoxaJ&#10;IpJCe2EFkGZFOTLXaEEzX2WyopqK7AUFJ1BQo30+L9M7MD2BYrZHA4CpntlidmYGQRGDVltaXk7R&#10;RX1dHfuMjI7AzV22bFl7exujA52AmWnPsoZGoyHHfIPNsLCT1mppCIkPO5kJTZjyOqpEPQoNJWSZ&#10;bDjoYU7g3op+BpLkoqKIy0qmKMRhsNRWV1x/7farr9pSVV4qVa4ofvGrh3t7R6H5XnvttV/4whfu&#10;uOMO4onyM8A2VtDLljV0dq6qq6u9dFsLvwcIL1INzGPTE71Ou7aqdgU3FODq4eFRvvWud928Z8+e&#10;eY93/bp1v73vPn/Qt2fPEw8/9Ht+bEDztVssVApw2EMHDwSh8ut0/MZAkMDtnrviisu3bN3g94bp&#10;vdraSq/HzxxeWuZi7CPevHxFoyjFg8ScyQLrMuWajMK9gY/Ky1wtTcupXWKedM97/CD//hAwPNlr&#10;MVvFPKZQYltOqZx3nt8zVBJkRc1bIs0vnNm5WWJOLQp5RdqSIcze3ImAgSW4V94krFfSC5BLFmTQ&#10;V94W8k8CgLkcSgsYBfwljUlRq9EqAGA0PxRke5a7BbUSdAzHJvcsZhN3wTJXic1g1qrUdBA/ByGU&#10;L7nRv8wfsv8lX/MvnJX/+gOC/etXxEcUcf76kYMOxBFVhxQ8MnJ6z59oXuPyzQrFyb4BsRvc3IXt&#10;1ofOfzlw55aFz7bced7OSmlvhULaZcuWxf3kd898T7m43wu2qO+kYvnZVOR+xd7NCt74/S8VH71B&#10;fKvh04qP7lX08+wqxUdPKqR25Lf/+giA/j704Klb3tv6nve08/j0rbWf/qD/p3c9657nJ1d+y0cg&#10;H4F8BPIRyEcgH4F8BPIRyEcgH4F8BPIRyEcgH4H/1hFAux6HyurqWp1BlcopYEEB74QiwkM0EU/h&#10;zjszM8dSrwB3WQxMZybHJ8ZHRjH6C/h8Lkch0rnhYAjaGYvfgtYDPdZkYtWbFdsFOE2vdxQWAqeB&#10;HKK/y3MQR17mFMrS8jKQNrMVuq/DIpi7OiwnkS1khd1oQBi2IBKOsXZcVFIsECalsqml1Wov7Fy1&#10;pmPVOnRaOeejj+2JJ9CMzsAxWlbfAEuVVdpINMT6bDAcYLke4VMW4qH1+Pwe1qDl5XKYPXOABOEQ&#10;i5sms5mFU9rASz6i/Sx64jHoLCqibbKOIsvJIHZgX4KMlRREJXxJLSbxDlLJoC6gJtFwSJhfZpJC&#10;gBcCAJq/Wi1oFu0RSozgTlo9RoxoFCMJ6w+FkUXEaZVtanKk2GUaH+kN+mbLiu1lxU7AiSBruh6v&#10;Qa3PJXPKjDobU8xP+HzTIcxYbSZz+4pmZ6ENPKYMIewSF9wv3CKFralOx9ouMAPkMzwCId+yD33B&#10;Oj4YkiRGCiSlxiSYrwh9VOCHZMJkMacEvJUGygVY9aKWXOoCD0StlD3BsYoKnVDKMBo8eOTA4Mjw&#10;0ZMnCl3OxsbGzZs333TTTR/+8IdvePvbt22/BEHLQqcT0dTTfb0RiIAIiGZTwRBunm6I12ByrKFj&#10;oCiYfDotyswWmGg6bSQUhBCmodQAwiPouEaNgbSgiJmM2Dyb8ENl0VyvJ4zwuvimSDYFlKMETWL9&#10;//4H7z/V04OnKSlEdkH2BCGhN1l0JgdYfZYJS0KfXKFg+VuWXRWClgLPE96EICfQNOWlbZI5nUj6&#10;vF6eMxAgNMGlnZ2bQ/kT3BRaJ3xfp0mvTIQ7mmszYZ9/esxpVFl1uOaGTOqcNpuyGjSSBXMSOBSr&#10;URAdYkiPcCLSoKqqasuWTfAMGSy8BJOWdTWhZ8F3DwRCwPw0Eh4z/QJHlquG2scARL2Zwfcn5ylh&#10;G6vWiRoL2NBafVlZxeyMmwgQQLGWn8uRmZwaxhiZQMJwQJb2QVkkqpeC0SERDbMYIwNZAVqATIDo&#10;KHJqLgVZZoejSFOgy0Cry6qjoQTvI2yMJWo8llYV6HgeDuEIq8KsFLtNgkbiEUkokmabGddUCL4S&#10;ZpymO4B1Ic+B4NIEcWqDsN4gYe0WG08gYceSiuKyUtGMoK+3/zQcNuDbsbExhh4B5C9CwaiUM7SB&#10;JAC1gCrAwARSlcuBfJw8eYrBOwF5f2wEfu3x40cvuWQryrrMTjVV1aSlqDYQnEqqTDiJQSjEVlTI&#10;uBGW1QFYdDnYzOjliiRhZyIj1yiAjIDx8BdY2mq3GqxWW3Gpo6TUF4mV19YxxgCiAaiF8abFFsdn&#10;2mx1lJbbXMXWolJElRlltNBk1AsyvlYzNzEJGW7LhvX4cNsdFrVeCzzJLEQBCp7KoK42s4UYCjVd&#10;VPEpV4CBr9eUlBWj+dvTR6UOc0kAC1sGC9USAb8n5J9NJXzxsHusv2tuvF8ZD6TDvlTYGw24Y2FP&#10;POKNhubjIU8qBEF2PuaZ9bnHlJlwMuIrtBmT0XA2nSi0GFORUDYadtClsaCxIK3Jxq1GLfGC4u60&#10;6eMht7YgqVWmtCrKXeZVFKiE5zlCQSamzERmxweDnulMLFBVZM8If1ZYVP5w1BNLgDmFkHhPJv2J&#10;hI8CCffc+OTMaIEmi8ksxTAKtGSTEXKVy6Q7mLeFza1azbVjqk2eYOuOojGzRTQSRJbAiHCEjkRF&#10;tyAb44BKCiY4mY/TpXJRlTodiXqjYR9oMhUgPEJBj55iDajQkPHB9WMxzoUaP88pa6DYxecNwKEU&#10;c0JOgYQy1HAUFIC4JD0JUccg54CYKGgQRRY62IyCyytXQshTjRAllkzEOQ42wOSbUA9OJtlZgGeS&#10;2oFkjIoVgpgZKFJBnyCGZYB0HNkbmH4vLSrmUKLUqbiYv8LPVTJHl/Bj7pJMIGoOKHGhfZFImDMK&#10;Im8KOXQL55UkpuOMtVgiSuUNJ+J6mX9A08EJUdW2mYxFDnsAzQCLuaqstKq0lFlXq1GhtO6emRsZ&#10;GgpiYw9iLUSkY2j7261WWsigHh0dZRie7unZv38/Msj0Ds0TWtNx4QbNoOZmxCQAJ5UH8w8lViDT&#10;AwODvaf7kfFAi3h0dBzzCF5iecC8t2vXbn5snDzZfc899x45cmhoqH/fvme++/279zx1Sm8wT05N&#10;YGowNzdLGQfjHf48dQ5+b3B+bjgUnGa+41Zrtpahmh+JxkDc+TXj9lAINUtv0muSXDY3bhjORIM6&#10;DXEP33/o+OGDPVdeeeUtt9zyrW996+GHH6Z3oAJff/31H/nIR0Cj2fPayzt2X9IqHYEbMjrz6BoI&#10;6Yjunu6Qtxs/CLoV4Wh+GvX09PBy84b1P7zr+6QXNzJKloDIOztWMsMzUdAXTLx4UqDkz9xVVOSk&#10;XKC+vva6666mnoBKOEi0VFAVFQv+7v7nDjMzm82Ctrdhw7rOzpXcxIkA2cE7aMOTJG63n2qhD33o&#10;w2+/4R16nUWvAxx3JRMKzzyC6j1jo9NHDned7hkEwafGY6B/dHCA+ofRyQl396k+IgTETjIwCXMJ&#10;Mt2ZmxH5Q1bLog5y9ZU87QipZ4HyUknAbwShk0GakXW8lH91sL9c5cDXiZtOIyt8CAIyZQccmV96&#10;/E+aRVXkDyVNfad7BwYG0OcIB8OIEXCENyUALIDexc0m476IdggYWMKDeR5X+P0jQp4AU/cX2fq7&#10;9yoUbU0NAv29+i5Ywbncgx9V3HX1Aqir2HxHP1IojXd+4La90lM8UT69sLP8uv+OzXddvQAKc569&#10;bV+W31Tc9VWBFDd8+ln5/n/OUS/cIJpCQ9huFVUACuV9ityzCt7g/bOBYRmtVuxV/D6PAP/J32Wv&#10;/Q4y+vve98rQvfgJJfJQofjixwd++J0nMVV5pU04U5ew+Q7R47yWn7zC7cxxRWnDYsK/6EHP+coL&#10;NOLVat4rvLo35tfPBEeE8sIxv5gAXsxxLiYCF3OuizzOYvHMRabSCx6VJl1ULr56A+EFmvLSxt2r&#10;FcmFxsgnf1XG+cX0X36ffATyEchH4LWMwCOflP9FvrDt/M7gSzzb4Hd2Lnz3k4+c+9VHPrlz5+Jn&#10;7HLex3zKuc6cfuHjpcOd1RLx3pmXZ7f4/FPSgHN3Fi16/jtSOy9wnBe+loUrO/9Q0jHObYR0jJce&#10;xpcY9TfO7gjYPfnkkz/5yU/eOE3KtyQfgXwE8hF4eRGAzOoqctmsVsglsQQgGa6O6PYpdJA3rZa+&#10;vj557TgUDGJlBz6HRClL8ywxs07KAihPWAqEJQPoAtNIItcCqQkcDj1DRG+RcxY8p3gUVAPFX1kb&#10;k7VCeVXR5WJ128QOLBQKqFVasZXYTWIlnfcBTdmkBfYsjEzwGC2yxwZTJldQWl7FQ2cwW7EAtdqR&#10;ok1KpqQcAhgIThIgCkfDdc/tmWP9saGhAW/LeYg2fkG1YfmSVUsZqKbZrK37AFEScbAHVrQBlljp&#10;xlkTpVwCG42GgQlxTGT/EDKdAhvLVZSVQHgE/fXMzyGGCigBtgDUC1dOhtk4kYAFWEZTqwCW4POB&#10;rPsDWMqyJAP7N4PMq9Wqn50ZyyQjtdVlsABHh/txIHYVOiGrIa0a8IVDnlDYFw26Q6H5SMQXQQaT&#10;vrCZTctbW1oaG/A7hNEYDAUmp8bm5+cgJ9I8jgDcoYQehZ9lJATSYLGa6DlADnk5XpAyJWnHVDob&#10;RXATk9xc2hsM9Y0OZ1SqE739R06eZFGZ1W2i4Q94LTbzr+755fd++P27//3Hzzy3L5ZKlpSzWF1G&#10;BQBbNBbmStVajc6ghS390//496//8+2Hjh4BaGfFnehxUuTBwVTKiksg4uLlDJwgLEuFM2cUUB3s&#10;HHITz6kq4HQgIXoDctRaVr1Li0tYK49Ho93d3VPjY3BSIXbR38GAj4aTSLC9hbaq0BoWC/xQaRPp&#10;VCgimsTGUjXCpHSCJNC6sMlSljIJDwYe7xIikAR8XkF9BEijVEAld/u9e/c/h76tq8SFt6VRD2kw&#10;m4Hjq1aY0L/WIJusVOVSEH8BfTF9NWhV7AOIAntSA1AnBGuVvkBAixwrT6SsI/mdxU7I9GSHvLbO&#10;O7hCRiCbh6KVldVllRWEDPNG2oJ0ps1sNeiMMGehGhJJJKDP25CD5n2obPCzYdaizsrwLCoq4f8A&#10;VxxcDDSZnggEK2UmI5E3hfw3RF5lAfKn/f0Dx493kdVq4f5IZYBY0yc9GEhUV+QAWBXC6TiXwheS&#10;QyDlSgMxszZaTXa72cFHbnjOoZjJYIa+xrienppiiZ/eAayCIzk5OSEUR2F6SsK5bBRpsI+sgnvB&#10;TatVSGUT2orKSn51IuiN7SViy31DfQaLoXNNOwTnUDgIqAwSd3b/CuVF8AawcB5C7zRH4oG8kQkg&#10;EhisOgGyEbuVIkMDSE5RETI3x0HIdkjA4OgUhSg5wOLGF2kDcBpoq8wIpIRFZ9BJ/EIjztYrVq4u&#10;r6qOpNITs+5pYCjGeTY37fXOUvERjc97Q25fGMtpvcGCdS7010cefvDv/vqvf/nTn/7vf/jKv9/9&#10;r5MTI1MTo88dfG50YnQKFWY4tXOze59+5tFHH6VhQHqVVeWMsnAswtREfQDK8eQZcUYnXELEIzgo&#10;88TndyeSzAde3/ykKps0qBRGjRLzbESe1RhiK6iRiGay8MtTuUw8jVasf95iVBXaEG5VMWLISeoz&#10;YI07C+1YPTMaBeM4l62uKMMlGMQRP1C1injqVEqgfSTT/Spm63SEciCjCVzW552bzqQiZoMKtja+&#10;wie7jky5J2LKhMKoTKiS0/7pSDYSV8b9CX9cEcvpcxqzOqdRhNLRYCqSooQCdf0kU6ixtLSsqqaa&#10;qg5mdbrY6hDTO5cJ7Xd0bJg7AirMqMnnaKUy5Y95Y4roTHBmeGbYnwyEpVNMeCYy6rRCr/CFPXNI&#10;BCvjWVXSF/JzSxIoFwUL6Ncze6BLL/S9EQpexpihLiTg8zMj2a22ZXV13DIYR+QhezKayEZiTroy&#10;fwJ5ypu44yzcthAtTnBwDih/RebmspFHMn4m48TyJqxVM0y3zF3C916Q6yH7ZkQZCpOquOHB2sSo&#10;ViIKMztJwvaSsYEEJMuoM29yIm52vIRJL5d6cCL5pDwnb7l9gyJv2rTBYbfRZ8cOHfzed749OTrC&#10;FBn1+8EsSxwOZCWgXTMqYEUHgmQCjvYI7cNpJ+HDtI1bDDcMNIc5shD8ZosKrj3NEhMFuuXSzwD5&#10;urjF9Pf3oxIB4CfVTcHLj/Epe05Pz7o9PozkCYZCpUb/AjGPyopqhNEhJY+NTfB1CowotOgd6L//&#10;4WejcfwK4Kpm9Tqo72Qbkznzdtg/Pzw/Mzh4+qmJoQPu6R7OSyMpOxK6/kKCGAX+dCgaBVpmhofM&#10;ioo+ChBiAixQYUpBl+3evZu/jz32GH+ZPNesWYND8NatW5kNdu26FJcHjsJUKbG3U2HMvsWdooC7&#10;Hr8cPNPHAH+pgqIrJqfGmUO415SUFqXSieHBAaqXli9vqSwrpQyLWEHmZjLE1ZgjwKlnOBtN2muu&#10;vQJYFN17EkqrU/l9wh6aE/Gj5cSJExNj08y9/Kiw2iyNDbXcL6LYoSezyGUzgf7yF7/q7j7Nzjt3&#10;bbn1o/+jqXE50G9xcZnJaDfoLRXlNVdece3brr/p+utuvOmmd77zHX/2jpve9Y6bbr7pxne++91/&#10;xiLFZZddxt9Vq6A418GllmY2sQnmr4TmciMA2SV/yEP5LilXjwnLCcpSuGFZLIwLmspzPpK/LhcB&#10;YAlhNJsQcEEWgNxAiQKSMQFLZwTxnWHhdBZVVVfV19dTjoAWAlIgnPTNCQBLNy5RZiCBbWfQXxkJ&#10;BvSVEWIBA7/AXe6uq8X0IIG+379KMQD9VgHwK73FswVSsIQNL2x7b2tUykivtPPmd10jPmq45l2b&#10;FXt/uQjGbpag2oamNhDabsHVZZMW88856oWaNKA4KfF92b4vGOCK/uUK5ZYXpPkK5nJ++6+OAOjv&#10;fQ8ef+97ixbyUKSkX5GQ08//xQ8d+pe7n3hFPOCBOzZf3fVNqfIgl9t721IyvjoXvmnxyP3f7Lr6&#10;4nC3pa+8+q15da7pTXGUh269WiHNO69we7WO8wqbIb5+JjFe2WVd9f1XIS6v+Hpe23H3J5v30H13&#10;iXi+6gP+T544v0M+AvkI5CPwGkTg8m+Lf7nee4ti/e0nePLEX74069XB73zkC233ikOcuP3k28/G&#10;PQe/8/WTN/3gCfHR4sdnIaXSp1cpvtN3nfzxvbfc/XXw4KXDnbhd8YWPCDBa4KkfuefsC5dbfIFj&#10;Xmjn53996VDPO84LX8vidwYfuqftlrZ7HjoXJL/7/rOQb3Y58Bp00xv0kPzDeM99e/Y8vKe2tvYN&#10;2sR8s/IRyEcgH4GLjgAMM2ehsM5l9S8cFiwiiXeYFXSiZPLkqRMCDECBNhErLy1lvRJkFDocPB4d&#10;SKzR5HS6dMjsopebhu4Zgt7KwiukHNbZQTfBUeDdQnABvRB4WAEM4yBoH0uK8oqhIMfAf0yIZW5W&#10;D+VWs+SYzeF6CNZMM/D2DYBTsT4K3wg2CSvhYLyhcNRosjgKXVu3XrJ79+X8bWyEF1vE6SQrQfBs&#10;VsChreAjKLie4FqsS8J9EWy/QgermZwUpFBm9ckkP3k5HtibhXuxvp2IS8uXQrOaVskLnWKdXatt&#10;amwoLSkGnwJVYnmbpg4M9B09fEAY94LtRqNcI9RVNFqBlOyuoqLSMhXUQJWa9WlQcuSR+RR2aQ5L&#10;0Rgmp0FobbhpHjrwHHrLqNrCowZWiEfjAa/fj7WvLxyPJBNhANJYMp5mQRlYiAuE/ousNGLSwaAX&#10;5nM4EhAqvYkY2p5ezFMDQRhYkGvjsRCiqXCPCA5QgcA7jYasogBnSDSfExmUugugFoZS6f7x8ZND&#10;g/34ss7OuQPBoeFRVs/hMRO08uoqgEwWdue8c8OjQ909PV1dXUNDQ6D59CMr/iimEjGIaQ4Edl2F&#10;hNRqt0lFAuVi+VijNRlM0CdZHAf8F4wswgRtOp3mL0KsAZ83EgyCW8NoA0pn5T4WEdD22PAQYte9&#10;Pd1HDu/v6T7RfeLoM3se3/PHR44dPYQRL+RTgF9ZE1XCcY30EzCwWLaG6wd0ACtbYt3RHhn+lGl8&#10;dChYi+C0KwAiBJoioS9AByK30eYNxeL4IustJldpMZjg5KQXuBHdXwBFQHeo1NJRsMOOogVMLmMr&#10;LIGqID3g7DEBetC7SDlrVKTB3PwsOFYynQiEg9DEAXKgYoNQIr4a8uOlmkG7t/tk9/ycG3gvDPfa&#10;IijLHI3VeYvZplVBIhcqmjc/b0MRmve/+tWvgl4Ul5SwIs+6PAv0MsAJ8M+SvRDvRRBc8GQhi8/S&#10;XzJiCtsLgPL30nbkyBEAmLg0FoUdqbSDMD1VgGpDWDWpFPA/oUGjgqyiNAGA1D3jHuofCviCOEjb&#10;rQ7gJ+xQAc/0Gj30voMHD8u0RbKOMSUTBGXonYmA8TU2OsFXFPiKygTkM5t4DTVaWJmaDZQL0Fdh&#10;igzIA79gGAL0lJUXa/VUDMQIogRbILCN8KtArKXulklsQpUdyIqylemxsaG+XkYHPrISqp2ATU5I&#10;Ca8Yoc5Cs80q1GNh7kqb3FQ25iBayyZAtWxOzBXgUCDZaiXzG2rU+HNPT7sPHjp6+HiXLxgxO51G&#10;uz0Qix3u6jp4rMsdCJWUV1XW1pdXVFdVLqusqKksK6+rqcIBdGVLy47NGwtNBupc0KOemhgHYEe5&#10;oHZZbU1dNWgr6COZTT0H8w+DSAbso/EIKY06N1jZJNLPM9OjE+PDY5Aqx+g+XF27e7v6B3pGRgeS&#10;YL2JOOrN2Uxicmr06NHDR44dPnziyLETR48eP9rdfRJt8wSIslGtUKUzSvyP1QzY4tISFBeAzLlE&#10;vhwL+pw2c0NtDXgP86qruAiYGQlopnFm5qGR/rHJsdOne7pOdT36+CNPPPXHUz1dUFJRp9YU5IRr&#10;vDJ9fKjn9OzoTMwf1WSHvZO9M8PHR3sOD3b97smHnz11sGd6eMg7NeCeGPROTUMUVqZmEO/2eoKA&#10;3VSr+H0Dg4NHuo4fOnZ0YGT4RM8pTHmPHsOAfFISIs9R8TNPRWbXvr2njx7oP/Fs9+G9PUceOfTk&#10;E0efffrEwX/73S///be/PDHSm9Qpk7qCpAqA2cBYZpNhVHKPegVMUsmHo0ePTU3OcC9CF0DOCi7Z&#10;bDQxiGjJEvtWwlm5A2CeKjaZ2S/fPjgmu8lQrtCGlp6T9jJILOPE0o1oYQqS2OSLIwKoTJo+2F+u&#10;XFk6FF+XdQJkTJdzyQ2QihvEiJbX5ZnV5OzlhsJUDxVYxmKRHQ6E/Aw7z7z7n7721f/zjdv7u7tL&#10;nIW+2bnq0tIShy3kcSMu7zAZtIos2cIQg67KyGfO51vc0OH7Ms8TBKj8lNkg9r1//76nntqz95ln&#10;2YRi8+wsOgoUzTBxMfcCY/JOd0/v0ePHDh05Ojo2DtReUVVdVFLKLRvFe0BZny8AKIj0CKGi5iwS&#10;g0zvKHQW8YOBoIlAadQISExNTTzw0B63N44qBDYKpKvNYi50OhjvoigtJEofxA00it1Amu8SAcpN&#10;qJtRaXT8ZQrmdJyCWjTmB+FowcAtKFi1qpUu/uxnPwv9F9lnamiQfeZnBsjoFVdc8fGPf2JZlY7Q&#10;EXCccdFUkGjfjEXEpgW6L86SSkX9fRadT9hVRKI93V2HDu73ebwe9zyYfefKjpUr2rjBcHMAcBaF&#10;TZgISMVh3DtoMDH89a9/ya2dNKM2juuF/Q8q/Pjjjz/4wP0dnSsJ9cFDh0GfqTOZmppuaqiLRcOj&#10;I8OFdhvQLLLVQrohlfV7kyvbl73zHTdfuuty+PBAyHgANCxrDgSISZLYkNvkHVg75QckJglvt6PT&#10;4SR/aBJjmInlhhtu+J//83/yFwhc5o6zySULslaEnGDyTVP+OURu8FzOWLmsYWnaJMZoJzCDV1ZW&#10;dazsRLuCCbqspBT7ZyjzFCiwJyoI+HjzU4Y9CSfvMM3+/+y9B4BcZ3nuP7332d6rVr1YVrWxZWOM&#10;bWwQJcSUgCFcTHIhmNyQhPxDMBcSIMkNdkgImGZqjDFYxsay5SbZVm8raVfa3md3Z6f3PvP/fees&#10;VsWykRsumcOwnp09c8533q+co/d5n+eRCadiLX/DbBLfV9AtBdk3PM/9lYi/80LQEi2YWpfnZQBL&#10;bF82Ga6QmMDzHF/xqeD5ntkEj1ewehUCBL5Ifpr0bUkB+oYeuMIwgF/kJgs+gyyfh/WegaRf5AH/&#10;R+y+MJj/IOP5wR0DH7+mX+HdKb22KcbvVvTfHRnbGRnrjoyFI7Njf7bpPnjALy/yK7rOjEWJqK7Y&#10;+7nOBXbgaaKiGJbAVqeH57kcUXGve6Fx23Hbnoc/eddXThOLzz7mC7ddnFHeLsRWPO84C5zK/+HM&#10;Rgm2nYdJzwvg2f27/UK9eXZ3nH0cPr9geM/vytPnYzScN5akEXPHvAz+WT303E7cfOutm38vO/Ws&#10;E8ltXjjOracp7GezZhfey29e8kh+eVPtnG+/wLx7gV6jQuiC1yVNzgvPw/M67ky/nDVlXzAgZzrj&#10;eUN6oS47f+k4byI/fw/KngcvcEWvYC+UD1WOQDkCb8oIwGpdAHLPey9Rfc8mvAq48+M3XSvi0P7p&#10;L3z8wBlsVGClXzgLTR7uP7C+awFcnv9r+6c/LX2Xb3et5+eZw0lH6wdobf/0U4mnvkDl5gW2c48p&#10;teH8nS/wda7pPOKwfJznv5bTpxatvulbN52LAK//+Md7BHYtbzvu+PV7v/HxN+W4eM5F8Q/mbdu2&#10;7dy3s2V1y+rVq1+Zi34j/rP3lbny8lHKEShH4LWPABiHUchZakjaCWnVODavQpyY53AAOoA9wEiA&#10;E2RtgVqguoIn1dU2SKnqDMQXkrls5ABhhoC4gJyR8SZTDc8KAh7pdVRWwZ8AYchak1CW8DMjnyC6&#10;SWqbVDXrKhlVTgyuSeKRtC/QpkKC5dRasBclACWfcAQYuuQrBUBrMGr0kgusw1lVXQsXGdCCBKVI&#10;B9N4geUJuhVYNagkTQUP409kM4ETgE65NJkESZKXXGQU0qyE4/KJ/CHJZfbhSrn/cyg5B0pX8Svk&#10;Z8A1sBC+glkmOWmnHUzTQIiAFGwS9wX2M9cZS8LUjYLyoocMM5rrByuAeYayNBLVYWGbjIWfkMMN&#10;Bgkz7WKbJfHNicBygEcBKASxCbBNpXLacVa2i0RrSZVNIQIZgFQ00Nc3PT1RLGWdLpiXxYAf9GQm&#10;AxOT1Dggij/om/ECo/r9PoyBB4f6IXVxwyG9S2cJsixJcdEkbR6dW7NVbTRGc/mBiUlvOJJVqv3R&#10;SDwhkA+w/GgC2Drmg0odDc4FfGBOwyODoE3T055nn312dnaa5LBQoY2A/SR5T8+Sbhe8sWgUEhia&#10;4aAIxw4f+d2DD/3w+z/4z3+/82v/9JX/uPOOn/7kRw89sO2/f/HTu/7r27d/6e+/dcc3f/iDu773&#10;nf+645v/esf/+9dv/+e///D736tAEhr/YLfj0tWrL12zct2a1StXLGmqr3FaLIDfHe1twIRgqaKd&#10;WUGkE/AOMImE7bHJJDzACcaYhGgKnEbuTWlHNTlpkCSZ8EqPQ8blULCXZv1zCo3aXulOFzKpfMZd&#10;aYBPC7MccEGh0eOliQk29E/2ASXA6hX/Y7x/AVoZlgxBEAfhQY2kM07JiThkYhxhsTgFUEFcms59&#10;8sknu7uPjI+OAN5x0hWLl65ZvnL1itWk4KOJOJafEkveSAafGYpiNL/CV6TZGzduhO8LD/i2225j&#10;5PPJFVdcuW7jxiuuvhqQkWEs1ysQfM5CX4M0SwaNglGWy6dgsBEWIiD+oa1QuOyO97///R/4wAe2&#10;bNkC4ggsyjhFnFsomadSEvm+QHhNehPEdj2zjj+rdYAhUxMe0KJivgRhFjBYUSim4qmQPwAuWl9b&#10;F8cdGu3mgBjmBFYmipkNAk7jzCwU6WRmfHRCBfor2F8LBDAJY+B/zP9Cvq6u2uV2wLvNlXI2u4Xq&#10;BWo/HG7rrM8z7Z3KZJMqyco5kYaGyFcERMPvMPzQM+BaoKej7ox6LX+chuM761VJzGbWmVnPNFAN&#10;TD4WH5onqxEwo2dmBQ/49CbqBuQN1JrlSmZbMpFFI1Uqm93e0NTodriZ2IwZQNlZ3xzrCYhHVlky&#10;uxxGu23xsqU3vnPrzX/8wfe8+/03veNd117zdtaKfC5dX10F4qPMZWrdzobqSlx4QVF3P/O0UqOc&#10;8U6PTYxTbMHaxcilI2KIxodDgZB/ZGz4/vvv/+nPf/7r+3/Tc7KXaYhVrT8Q8kxPj09OeWam5/w+&#10;D6q7kRA8WppHBQNhB8NiRGUII5oAKnW2WIoiw5oW2u9tbR0qvdIfDgAks5TjbJzKQedmjYI5aqWj&#10;aQP1BEwfkCgUAuJpMZhjmRTH15qNeajEimK6mMcFeS4UCEAczKRAyEGEcoxAtHcVimAqPox1qmd8&#10;LhHxxsOTwblJvzeQjGH/642G5sL+Cd/0lN/rp4VAdEYD80vcF1JCvx28Dh42tE50IBDtDwSDlJig&#10;oyBkunVaofSgUVkqHRw2XsqYq1zuphpXY63Wbja6HUaXNZ7LBBIxhU5jsFmKaqXQf2c6CRxLEgKW&#10;cNl5RFap8UxOUzBiQMVAbwCOAjsF+JdrR5hHMg2XGSEblnPD5CcTbUEFWq5BYWDICC5jjI37IwOM&#10;W4/MDJYrjWSti4ViFGkWioUeSI96BRZMhiXfZeLM04spU0F+WJSniMbQfBkG5qesXcECy/1DhtYA&#10;nWVysAzLgXaD6AvtfeTxsfHNpqwmY2ND3arly5d1LVqzYumKJUug/9oMusVtbWuWLq6y26BxMtz1&#10;THiLmdMATwbDQX9gjhPJd8axkeHDhw4cO9Y9Ojrs9c4cOXqYO9HCJOLSODVNgt9J5Qci6n5/UMYH&#10;T/b23XvvfQ+x/e7hvfv2DwyNYiCvZ02gvsSCjrGxpaWNii4USID/6VtkJ3j2oNTg6d37n9l/kkqL&#10;mppK/NHjsQhVR1BjzWY41gKqFGRpmWBdYtShBEEsxaopqPwqgEyqKCADJzOoJAvut6qloearX/p4&#10;U10V1r+UzrCQsqJyFU8//fS1W5a0N4r1E1dmfooiMQny51FATUlEOkPnsizTjXQTFWmN1aXm5iae&#10;FNhTiN7nc52L2tdvuLSutlrUILG2IDsuyYaz7InaIw2lJAhUxJ5+etf45JiKxy7qSHI4LqexXO/u&#10;7iZogTlvY1NdZ2d799GjvrmZ+rrqQilHKRUv5ihQdEtzLdLQjC6eE8ZGAytXtvzjP3715ps/QF1y&#10;wB+SyxHkISrdNXjLsi3ug6hlMLQIBTvIQC/ve3t76RN4z9RVcEwiKQ9saTiJ93L5AmOPX/lQHM5g&#10;kEVTZE48b+RhzNOLwWxmeaFuDJycox04cACDcgawKLcSBXR0EU8gOgjyWpNZY8QmQ4hIv1EZwJEF&#10;6FdWfn4O9CvRghWoQF/Mk/71WwFoTxN5h+68cz7FfdZXBQgsobg9AwqJ4Cuzfod+d++e02zg555I&#10;wpU/+fef7ZAZxi+0dSiWy/6+p7ehOxV3bVZAM+Zst/2L+FR88kn8f6UpzYHL2+sgAj/et1pR3SJe&#10;DoeipoWX8GQXLwU/79i31Zvxv/Rmdtz2E0HOXUBv4UcyCM+wA2UKKKLj3zwBfNtx4/s33bVNMrCG&#10;Qvj+GwGOz93hBRrSuWTT3lPS+HvBrwjsWd4kdArkWH5Oe3jF5/7lvEnDcWRRdbnIgl/nuczs+5FX&#10;QsT6pYf1tfzmvR/5ypLBBZbseQE8u3+vX+jNof4Tcm+evZ17nAuH9zlduf1fPrfidJecP5YUFBac&#10;2ip15if3nu7NCw2GvSeW/OQ57NSFgSGjlmefaH5Qzff+VoWQWPg928sZyb/v2Bfz998z716g156P&#10;pH9+QBZa8Zx5caZfzuJSnwnIwmB4MRPqAl127vR87kS+QA+etdRcoIsvJq7lfcoRKEegHIEXiMCO&#10;z7xbIZi+EH3PwJ2Kdp6CTxNgdzz4wzPfl7BSAe6eFlp+8Kaz2MULfz39hR13/I3ivde3n4fo9gxc&#10;WI/6gsd8Cb137nGe91pOH3m+1dfetPxv7jiL89t12xcWIOEdD8JrXvQSmvL6/0rEK3Q+F9opo7/d&#10;fd1Av1uv2wqP6vV/CeUWliNQjkA5Ai8cARgukpuhoNzBTeEl85bIvQJgojxZyObCAT9eiLAdIetB&#10;74MuDG8jlwNvywHx4tLrcFWoNLqSUg1vC2op/BvARaAr4JATvT2xRNRg0qNWisAyqT7eAIKSB4Rf&#10;C8ZJ0hCKLOQhyIiClVjK6Q2kbuHuwKPNaclbqjDmBFBUYOvrcDtJXYKbkt6dnJpJZyTIR9LcJbfP&#10;vxq5EhZnu8vOZ3Nof0YQexRJc5KbrOEQbkCFSbJDgUVnkh3Jj3JSHEYBFQRrU0qdw6KlPQKilaic&#10;7EAGmYODt2FuyifoW5JqB0irramGZ0UimIQ8FpU8MYiMq0ida7g6YEiACgjH0DoBRFHGBtIAtACH&#10;4BIyYC0gYZkcKpt2V2VrZ6ezsgqSFy0BrkBmGclF9BZx/TSajTV1lRVVLi4EnW3SzSj9krHdsWPH&#10;ozu2j40OIU0cDnnHRvpHhvqBflVQIfPC/hE2Ft69kH+4dpBa9he61uCy8TjsqLyQQtUVNBqYOHkw&#10;e50Ry9KMQhVCx1uvc1VVr1yzCtFsQgonr3NxV0V1FYLewICYKwP3njzZu2/v7icee/TokUMA2CiC&#10;Qr8kcQ9zrqWlCdFRQaFDn1sKstVkyWXykWAISinkWV6VbicSmW0tTUiLd7S14KlMSp+fSGjz4n2F&#10;y1HptK1euQw4EqSpwmVDEhPek9tuNWg0NmEdrK1yOQ2gsPDghPSnhNVJmWh+giSRmeZTgcdLG/ln&#10;mZm3QFpiN0YN+4tcNhlrgRbk4nGGYnRoZGQ24KNNwGnD47NUFvhDfhDcSDI3G4p6I4lwOh/PFLIl&#10;jUJrKqg0jPtkvpBkUpTUGaUmVVIm8qVEoYivdn1jQ3VtDYULNoeVwcxrZsYD6Rmi+vq1l6K4Czar&#10;0+gtJqtKoWpqbKGdjD0AYwYYDWNMSvKwUOVSYBUAwNhVwgRGvJRfES8FS0B1GFgTSB6gndFIKYGM&#10;vjNKhYlnGkdbeptgFKjqALoA2RUMeDheifj6Sy+Fzt7a2owb5QIZl5NKhSBZSGwi7EBudByQIIC3&#10;oiisWPU6VgOEuKGezs1MAy/SIfSey+6qqawGjEfnW0K/UjQJHBHMABFdNlDYvEBVSp4JTyKWlM7I&#10;kei1c1AAia1NOhMqvworTUAslbak0anMFjD1yKx3EptyCdsGlmDMwt1HuZpKBqR99Qy8Vki3dQ02&#10;q51VBzIrSHBNFZ6ndqoUwsFAKi3QQIYBGgAUZwSCIZ8/wNonagWk4gDRJiYHlSzg+BIfWAZUpL7I&#10;gaFSOGB3u3FZrquqrHA4ayoqkTdHesDisGhNunQpq7OYimoFgKUIIxbOQCBUhuTyDpsVq9VkNAKL&#10;tpTJVMLIL+bgy0JTXrSog2llc9qdFc5sNrNmzSphWy4ZrDIsqVkRbPrGhkWLu9Zv2shaSg0HJQjo&#10;c8eISDSOLgKwWEGrpx4H3ekkJTRUP+j12ZIqho55SQHFP4rVd7EYyeQnZv3HTg0eOHpi2j/nj0Yn&#10;A/5DPSd3Hzo6MuPLltSYaetYxWx2FiCd3hyKxI+e6Nt3+NjeQ929Q2MHe3q6+wYmvD5PMDTl82M8&#10;S11MbWu7o7oWyBHXa6PdYXa4clAw1VqbuwrthXg6N+MNZItKNVCaHX1lZ1t7J4xPBsKcLzDtnUMY&#10;X9wV8igRYBIObi+qbyjxcFVVViG1X99ArY+NgDc2uatrwJuheUJWz8H1VyhtLqQfqvgkjCYxIviZ&#10;tD8cySvUbZ2Lli1fQbUQvuscWtw4MDiQcF86VIJR9bwA5UAoL7vsshUrVjA+UVYG3BKEV4VYVdif&#10;wSBDtowN+eYo/5SXEbqGnWW3VHnkcBcA+mKKMYtlrQv5i7yXEWVZSUL+nAHHqpRJIeVNZYi4+XJG&#10;fqUYS4aNZeBNZhJTZiH+itQuKgMIREgtAdblxXc5Am2Q1aoFP1gl6KphCNm5NAoEUHvhj1JMg33y&#10;zOSE3WKYGhkNzXmtei1FRulYBCtzPTcpMeiZSkVuULwQORfwp8VKOUcayib3R4pbSiW71drc1LC4&#10;q5O2Mc25fC5c3HiFeDXFQEkUj4VAdjbL3OemMzPt9XhmRkfH5wLBmTkfCguzXt/A0PCJ3lP9g8Mh&#10;CKFUyrDEZdLApbgtSC7yWRTnKypAkSPHjp883D3iC6UEDV4pHCWoFRPoL1VposFSX1K8YjSq1PpC&#10;UZ3GUzoNrgryjApIgciiaQ1VV9zNqYbRqFBG+OIXbtm4YSkGwKylLKr/+q//SiyHJpA/ETcRbuCC&#10;wE43FQrcR1CQ5sVJUQSgHIPnAYGSSn7VzbWqa6556yWXrBFaAnY78vKcCCFx+N0oPUjUb8GclpQo&#10;isJIwuWsra9h3P305z+9+8c/HBwe4BbPULA7zX/39//f5Vde0bV0MQIZgMWsAKzAp/p7pT5Rwgbm&#10;DPRs36khRhPHY4wBSE9M4DRR+MhH3vupT33ykrWrUbXg/ivw/gw69IDinFnwyYVASC5TVVXB9JI5&#10;5dxfeM9BAJ65m3D7oL8k5rdQ+WYHCnfkdVIWSpELJmSMX8aY2VnGgxkSouoLp4NomHIFIkMxIbek&#10;9ra2m25855pVa7i9ckBGDzU/zF89GicaVTiVKEqr/hsSAIbaK22y+++56K/M+RX0X16O3+MBvPCE&#10;fv13ofgKgi9b520nz31yl4i8bJAvN9/x4892SCl6eefO2/Z88uFz+cJnfff6zws3YAC8j977+/81&#10;BNMXf995A2ClovM2xcOSB/D131Xc0SMY2uKT7545TpkK/Ptj+urv0bKx5c7vOhSZsTvvcdx5t+PL&#10;32n58t2r79y2mjPfuXPL6i1bHAbHy2mFhMw8rGAMXYA3C84r65Z3fm6vgG8FTHSif0hxBiQ6b4eL&#10;aMn5xzz3K89R+p2nETI1xInP2iQZ288vqBwvQNIM6K2f3HvvQ6+AjfFFXM3rbhdsX869+OcN4Jne&#10;fOhexXPw3/OOc8HwPrcrgfnPGJw/Jzan+0uUw8i9ecHB8Fwwmj0XBoaMWp53onObdxGd8kqM5Is4&#10;zfPv8oLzboHP/Nxh/3xHfL7IX+y8WAjI6cFwsV+UGvTcLjtvej73ip7bg+csNc/p4pcV7fKXyxEo&#10;R6AcAXBc0N0fvpt/H638mwMSM3d+u/ZbiDeLz83mBxVnmK+CCHubRO6dF1o+3vW1s3jFC3+VjwK4&#10;3PON71+8+PSFjnnxncS3vyXzjs87zvNcy+kjA1LLmPa1N338HNVnPpAhYXStFWezni++TW+APWH6&#10;bntkG5kL2iqUn/ftHOsb45/fW67bUkZ/3wD9V25iOQLlCFxEBJwuYBE7WVHSrZKgoiA5kc891dt7&#10;7NgxqB1YrgL6oAxayucA2wRHWJCBRBbbaDADEOKER9qX75LNBg9G549ELPgbVnxQSGEMNjU1wDiC&#10;tQNKSnqa5Cm8XsBCDk42E4YK+UQgK0kOOkECWq0TfD7YisLtj4x3HvCiIGxihaxrUdDLYKIoVQhI&#10;8kVEO2mP2DIiRU4Ol2vgN9KUHFDI4dptpCnDkRDcF3LZeKxyHBKg7AkSRmNkMhZ/EhiwRAMloUkc&#10;IPRwsezGDvwEOeNbvJezn0LYVngZA4RpiQwYpPAc1amF2mKx4Av4BQUznZr0TJF9hgcMJIwGIqiK&#10;wFQAkwDejXo4o9FkFqCjqqZeodSSHK1rbK5tbGQ3FYiQUac3aVUGfI+VBiPgWxGlViEtXBQE63gk&#10;Drh79OiRvXuf2b3n6VDIh5Q0Rp7ZTBJbS4wkdSo1BwBLIBIAFkePHj1wYB+t4i4GBZkEMHALoBEI&#10;SiKTByJKpHOheGp8dsZWVemoqsogLc2pSsqa+jr+OzE1MQL5a3So+8RxqKvQj2emp4AYgehgGJ88&#10;1YvG7NFDB3fu3Hns2FECS4gIqZT9VpH/hgMkOENKldVihtNbVeGuBhQvFdF/BmI0GfQdba1AdFw0&#10;UCJ4ILHBcRToEZhXA2s3l0FBPBEJxkLBfDqVRewSTeBQACQyEY1RUQCXFCImMqikykXnIvwpDQYZ&#10;d6EZpLEXMH6ZJCcTm2TNc5kcTJ6WOz4AqvS17NTsTCKbdFdXrVzdtXjZIgQ86Vmz05VHAthsM9hd&#10;WSAuzqg3ZIpqjdFaVBsKgNdmu8HmUBjMeY0BOIsw0iuhSIzvYgW94/HHH3zwwWeeeWbfvn0Iq4Lo&#10;oQmcSeLgmqiwuzE8BrwEa4DciTIqAYQQ7HS6TQZT0B9iNpORh7VGOxd1dlKFAH1NdrLkPWQwrpRh&#10;CQ8Mf0dGqUTpFHNZouGCThXh5JOpZwyzG4Rm4C850T/n83O6YIABj0+nWDVkFWhgHgu2xqAspbyA&#10;MjBATidDgTmfd5b6jAqXc/Gi9rbWFqSy6bViPgMeu3TJEiHsXChWV9fSbDwmWRw4Hd1BhDEJBmBl&#10;mlnNtozoRvxoAdo44QIGPI8FaFW0IQ+Updar8Q5HKgAjYfjlQDlgwOBlkIAZFgWxjPB1IeYr4DSh&#10;HQ0xFSAYPYBUEMfruTmg3MoKV0N9rU6tQVGe3WRknYPX1NQQYRrG6gE0h/K2ADrQrgeKl97JyIe8&#10;CVHxvKCAC8BDpYRu29fXxwGRxY8E/MB0EuQGfAWkCLGviH61kDrIZgmfEWBTqYbf6puZZjnNJuNW&#10;k2754i6bSX/iyBHI2igd9PX3pLKpyalx1JVRY4aVW1dX0wHJvb2FNYnORYEfJAmNASjkCK3DogOf&#10;YwpDiYXeyBJpsFibOtqtldVqsyWFBgN1Lg4nRFqDza42mEFkCwC7rgpXbZ3KZMKu+NDxnsO9Pb54&#10;TGE0hbP56VAU7qejul5vtQMba43mxtYOKhgUKl3PqYFAJDE567cCtar0AIPgvjmlNggKiVK/zhDP&#10;5VUmc6oEqJOZCUbHZ+amfSGdwaxQ6e02pPlrIM9Xuqq1Cm02kQ3NhcwaCIAmq95aYa9oqK5rqKkD&#10;NGYWNzc3L16yaPHiLqirlGRwgRK8J+ojWD/tDpfd6cZLGRqwNwByTTWDv721o6WprZDNe2d8kWBE&#10;jfdvquCf8c9MzMxNehPBeCldUmeVhqIOkr6iIFV7iHKPeUAXOWKmPOrxnAYOLpRxt9OFcjgY6+TU&#10;BHeNeZw1kxFlJSohbCDDsTIwvwDlMgrl6hN5YRHqAno9dxY+5FcZVBblANImL03yocQiKZOApbID&#10;hjigqdgHDBSVCGk3Rp68ap2DB0vINHc3NgisoM78VV7KOJSobwACLObRSAA9984BvM4GgwGNUlHp&#10;cqJhrVMp7Ua9izlu0LutZjdu95QUcOcG7NZrCRPBV0mO2KJyRvBZ8yyxQhOZe54wCxfbokWLODt3&#10;fxrMtOKGyJXSYOImkNd4HHDx4YcfpvaIQhCL1d65aDE23CCzQ8Ojjz+583fbHzlw8Cg6Il2Ll4KM&#10;CmsJk9HudOAowQEFgB0JCqVql/XIse6Hd+yanotarBaakc+Bjou4yYYRvCFOSFAA0FKFhKmBWPDz&#10;lL3wpCC0n6mEEZ3FvYDyKjBINcUkyls/fONf/uXnuFt9+MMfZl3lIB1NiAEI3RF2Fj0oPUUAW/Ir&#10;UeVKuXZWGM4ltDTkpYf1RBe8bF3TqlUrV65czj8PAwEfxGW+ChOZGBKWmtpaluWGpgaWMqRNCAsV&#10;ZtyO7/vNfT/72c92791Dz7KWcd7m5kahgUBFCF9XFPGHJ6jUzPEU5A/OIUBi0GthXbMUsLQSalRD&#10;Bgb7nnnmaei7WEK8853vYK2gjgRONfAzZQCU0VBFx4vVUq2hcivOFbEgU1BCywky45M2U0hEfRvd&#10;JxcoyKVUssIz1yjpjYuYyCUysjQ07xmctFyU6oiOKPAABOEQRjeFaxQKMDcZjOibHDxwAAzbiNW4&#10;wUBZATPXHwxmSwWTzVpdWy2t/m/ITcJ9Z8fG+7rH+3aG+8gR7KRIvLtvbGdfuJvXLC+HkIC+AAMY&#10;/Pa09PNZ1y4ovqc3AWKctddZfzqN9Up/lbd5npa00/yfF757+psotrOn+OuFTy7aAccB22DZAFh+&#10;LaBnn9197ifbz1CB35C992ZpNAOspdresqXlx/e0bN26euvNV97yqSu33rK6ZcuWz929tWXjlvBF&#10;c9BfMCQMmsFvKp7DsRXfOReRBSZS3PvQ9rMRw4szZx166N69n9w6P+Au7iucHPASOquYBC9e4vzN&#10;MgZe5HUQ27MY0C8cwAv05sLZzj3O8zbivK4UsObgkq+8sCD4uQe76MFwztdewonOPe1LHskvsj9e&#10;yrx7KcP+1QjIK3epF7ii5zb45Y+lV67B5SOVI1COwJszArJJsNjm8VP5MhesdG/r6lkPi1d8JhFh&#10;zzETPlsg+ty/QsP9Wtdx2XtYFoJe2JYvekFD4vNEp19y1M8c50LXcvqwCxC42fxuwPCzfX8V1972&#10;jZ4HdzyH1/ySW/R6/CLoLxnV7n3dx/qP8ZPX2OzYbZ+6rbm6+fXY3HKbyhEoR6AcgRcfgWq3G5CH&#10;7wlTR9gKSVR/4WXlcMXD3o88uZQuhHnrIPPLCzhHKdFtYPpqkVdVg+BaYHFhykuaXmfQox4oOwJC&#10;gZUz4OQTuY1KAOSBg4f2P/bYDvAqziiDTGQY+dPIyFBbWwuESSHlWszyInOOhi6QD+2x2axIFjY0&#10;NyAYCIcGFhnkWhACOGRdXahXdrS1tZGJBoomiQnASR4TRWDS4GA85CjJoQLzgPWS6uWvUELJUEMF&#10;BoeDFws5WBb2JL1LPp0UO22WyDzCLpc8qaAtSvQXGkz+lERnfX0teVABzbndJHZhjy1btgS52vr6&#10;etoASxih3WW483V0kKKetxAmUlCbdXqgXxK9JIYlO2ONxeoAu0S2dWh0Smswr1m3vrm9I5XL6wxa&#10;0r5Yn2Zg8uYTgehcNAkEWKAxJLGT8QwEJNoGgjA8MnT08H7Eny0mnd1qAqXSKJQIaxq1Rkilbqcd&#10;KlcmmcJ2l/6VAW++CIEKglQOo1q1lqw/edxYJhOMJya93ur6epVOj9zrwNAgowIOL86+EFhJzdPF&#10;ODZCtJMTxGCzHs8kOWhEYUHrOSynE6AmvSA0Oi0YIgofVq0OSVHEgUHMAeHoYYSpec1Oe0aHhwb7&#10;+zyTExxBaP2KXLvgrPIrO0QioUcfeXgOIDYeRbfVYgahg6+uxZcac2GcSkEoJaFPmGDAxCpGrwzS&#10;CKdGSg8MellSex5ckT6XyXz0LJ/TpwwSGbAR2fBUKhwIRmJRAO/Kmmq0r8fGx12V7nfcdMM73/Wu&#10;jZs3qbUE3aEEZ6usc9TUFzQgYeCB1gyZUp0hGE9DrByf9Y9hjjs5Oz495w3GGppbBAna6VjU1bVh&#10;04YgbPpQ0GyzEiJGIKUKBIp5QhMNktgmKXJGESNNFi2ntdUQ5CsrZYnX59vQHXVXOIEc6AsQFwx9&#10;ZVFxBrakRAqLHVhDxEHO4EsMYFiReaYGx4TFCmyAuSZ4AwERmKykWMu+IBYCyCiIegC48WlMriMB&#10;XiPD/Vab8cabrvvUpz6x9d03di1ur6uv6uho5YB4qbJAwIQTlROw6bGRjkQZhJxaIK9KFcRK5F2R&#10;FgjMScKEMgD8nA1aW2NjAy0x4E+qgmGWpt8QA6BjoVBPz0zSGoLEfIS3KOEWos2n6ZK5OJLFFAeA&#10;jIKEwZENhcVAzaQYpQRTZrYxB8WSZRBgBpxa1OCBZ8RoAbkRhOkz7sRcBb0jxhW0Wny101lfICTY&#10;jYNDyXDYbbWhVQ7bGNIbtSI2mzmZihE6yK4wp0F89eDTRCCbBQNhvWVn6htYHHnZrJbGulq08ClE&#10;GR8f5UoRQH7ssUdZEmUF9aTkuAvgBAJN44VDrcsJpAS3FZbv/NyEjFhSAgJPeeEyp3MK7ZQ32Dc8&#10;caJveP/RE3ORBKxfqKBxeMhKTU6tp1iBcWuwuooafQTP3rzCzPpVU6+12NMlVQR2ezqfyir8oehc&#10;MAx/V2eyO6vqTY7KVF7J/hyH0V7Q6TIKdTxXmpjxaU32iromlckWSmVHpqaP9p48dOyEPxgrYNId&#10;K5hVZrfR3dWwKDYTjUz6LUpjYHI25g3mIxldRmUtGQw5TTaQ9I5PAxQxS+HlR7AGp8QjGJyc8fTi&#10;KT08jOr18MTYDALJcz54o088tWv7w48c3nM4MDnnG/dmIxmjQq9MFu0ac5XZ1VHVbC4Z+NWmMFcZ&#10;XOaCQZ1UaDKUKIn1QVD/JbEHmQrJJ7JWOQODuQY8Jq/2snUrw4A3EqKZk7EuWfNWgHYSACzXBzCi&#10;6Cb25A3TloVanlxMZBZe+VzyUrMA5cpLkHwuOpqvy/sIF3kJnOMTmdcrL2tyU+WNNsiUdPm+Juvw&#10;c+PjWyg2y86ysjC1LENN+5lxEMohAft9XnSGDWgkFEuxYLiYRSsiQ0ENFRkMWqfLZeN2r9eiV6zF&#10;25yRm0lxZApBwPqZG9yRKS5B/5nFnxslcuXc5ii0Yab5goGZOS8Lr7uyGhSQN1QqNLe2di1dctkV&#10;b0FqfvHipfDmm5pali9fuWHDps2bLt+4cdNVb31bU2tLZ9cSd2UllyhCyu3YbELCmikP+Ri4l4Ih&#10;zrBr9+GD3aMWSk64W5uA6QUwyRMD10uByJGjx6amZ9F7Zi4osJ9ABiMnrHy5VxIxOkBg79SVCOo4&#10;MDAFOcolHabPfObPuV+Dg3/uc5+T6saQUFbTDVJHc2/BK11goqJaSho+8gICoE/k2Y0xgG81dsyb&#10;1tZzPTyHAM2y5FuMJsYSB6RIrrWj/ZJ1l67bsKGjaxExCUao5/ETN6PZPDI+1nvqFO+pyuI2Rqjh&#10;g7PIMNIi0TBFZk0NDRDReRKrcFVQHUJHA/bXIilh0a+5ZFUcM91UHHz3iScfnZgYDUf8VM4plHke&#10;n1j25EcpqrxYIHnDGsIKL1N4GRK0HKXuP/qjP/rKV76CYgeBYqAuqOLTAHngCeVqyQSdMckDT2tr&#10;a1NTE1+kGkmuThCronRLRacBXr5wBUklUclmB2qApqc86XhSrJ9YjUuzmxJBi9NWWVtT39LAenvh&#10;1f/FP8q+Bt+44zvdt98dvv0exW13O265Q3HL13mFb7k9fNsd8ktx+3fCd9wdhiT8Rtmu/7yiZ9tF&#10;NfbOryru+PxF7Vne6dWNQFrR7VV0PzK2Zetq/tWi4EFRvOyKGvvqm1cjXBeelXypX61N6Dafy6Xt&#10;6Fqx99S2U6cZo8/d4YJN2X5r5+cU83Tdi/zK6ePITqmCKXredt5xzqL9nsVdfLUC87o+7vXfPVsE&#10;+3kDyDUIFPSs3jzvqs4+zgXDe+GuFPLGEk/8IrYXORjOPeJZJzrrOGeGyhnV8QuNn5c2ki/iml6R&#10;XV6o1573ui4U+YufF+cNhuftcVnI/UIhPfvKn9OzF7qiC/fgWYd5MWPpFYl7+SDlCJQj8OaIACjs&#10;aY7vGVVn8eEZg98LXOjwf3xCUnHmTxciwvLZD2V4+Jy/no3+8k1UmA/I8spi/3lz4eeN6pljvqjA&#10;P8cD+DnHOetaFo5MKD4uJLDlDdrzOQhw+/Xv7fnaJ/rnWc8vqjlvlJ1v2XoLlN/usW4oTYL+OzaG&#10;3GKZ+/tG6b5yO8sRKEfgYiKA7qtOa4A1Fw8nkyT+UwXkVDVFZBIVFrPObEPMOQO5FQlmpdmqMTtg&#10;wCGHK9Gf8tBMAXJqKquQjlQW8rDcyMiSIpVZI6T/kGJubmt2OFG+LaDa6p2bCEd8wdAsmJdGC94W&#10;R9E3lYwfPXLAOzvTtagNJigZZrhcYDmS056WnDVgFJSsUMAPjjg8PIiEKwQXGL3kSEG2yDlCzSQ9&#10;jRcvyWjSwkIWlowpbCv8EQPB0eERcp/NjU24bwpqcCwJEgkz2GF1kDcfGx4BZQTvgTaMHiK50Ugo&#10;wF5wMclygm23NDVzYMgwWPBWVFRJbKckjCWIaNfdcOPb3vY2Er7rN6zbuH4d7ZmcHD948OCpU6e4&#10;Xwi4y2KC+iryp0SUTGdRgXgsgFQSWJv8MaTLVHJqajIaC5NXFQ6sJgtoNIdfvnwx8YHBGIoGybAm&#10;M3FEagUIhP2k0Uy21WAxV9RUOyrcWBqCvBKByakx0vkmvUYobWdSaGLrYQiaLHqjGQYqqW5sksES&#10;Dh06NDU5CQGXBLOw5RN8UOFJCTwNOCiUey0udVHjnfbWuGDugQ+p8PUknQ78hogoArrgg1C627ra&#10;VUbVpNfjCwcUWoR3taA1+HSCKKPfSrg4NQf0+4I0m36UOZe8IebDYDk9vRQBjI9PoBRKB40MDe/b&#10;s3doYBAURAY+Zfo1zsrj4yMA27AqAcXxGMwW1MFICgnwcDQZCIRiUXojDuYNtwmNSUHcVJYAeDFj&#10;rnBBdXRaqBWARyhlsYUB57xipWCwAYiiJlrvqgamIMFPjltnMkLLVpHK1qggFi9qaWusqVblCgf3&#10;H/jtb387Ne1BQvTwqf5DvQNDHnHl/RPTA1OeMX9wyBs4NDC8Y/+he7bv+NH9v737vm0/+fX9v3zo&#10;d7974rEReKtwf7Ua4HzGJ7BQZWUFEMIff/AD9A+itTaHoxlyWEODzQlrKkegFnd1Yc2LXCbIN4AS&#10;FwUJjCIHeTp/4hOf4FoGBgcpNcC68r777qPMoqamCstMvVmP//PI+MjgyODUzLTP70X9Vca8QZcF&#10;6T6bA7yEXy7z42GK2wxGMEtAcNnfEfIZiC0DiDIOWsJXlXDpMnn0Wcnf469bAnABVTdpO7vaPVPj&#10;Tzy2I+DzXXft27/ypX/82jf+3xe++KWbtr7v6mvf/rnP//X/+fxf33LLx9ddeunijkWVTjcGwA6T&#10;zWV1YCQMalZUqIPR+MjEpDD8FbRJYasrvRNa0PIHCIW2d7Qyx2kqUEpNTR1dCvKDsPnwwKB3eobC&#10;hkg0QtOg4qGVykSgXyWMFh1ik93tqq6rtTsqcL6dnfUNDY/NzHhVGq3d6WQeMXdQ74aHBzsfJAni&#10;GtcL1gU6B6GfQgShPiCxLoWMqqgPECOEHQC0wZUL2Qy8ykUd7WCAGPSyGrJcXHnlVVdueWtr+yI8&#10;qJ3uKlCuCqcbenoMjWmvN+id5o1JZyhmi9RIwCSenptWaBSwBq028+JFXY11DauWLa+vqkNC9nhP&#10;746nnoDwHk9ipxzFSby6wl1pQ5TZbFAqK2w0382sRwQbMBhzUBQaEE+nmobqm/a6xk3rN3R2LkIL&#10;GL5rTqFublkEm9GEba/GwNoIfFfKZ+pqK9etXbV2/UYwMoQKQDLhfc4GvH0jQyPTnmiu4Eslnznc&#10;Pezxjkx53NVYySLurEcsOxtLWwCETdbFi5asWoFG+8rq6rrqujoH5HgW3lzBZKZqxgH3n8XcaTQl&#10;fMF4OIILfFVlNfMaKYOrL7/ivTfcdNOWt11xyfo1nUsWN7a3N7S1NrW1NXUu7VrR1bWso3Pp8hWr&#10;33LV266/6V1vu+b6dWvXv/XyK65Yv+ltmy+/6W3X3nDttcJmtaHeBFxptaPpG48mqtxV7U0tUD6p&#10;Niiks8Vctq2puautA6gWE2XkEADkqC0p5XCJFaoAGHUX1CqDw1XT3NqyeNnqdZtWrF7X1NbJIhyO&#10;RL2+OVaTuvp6ZhYkfAYALZfpkjIkBuBXAJZMp6kwEMzwbC4WCfu8c8IuNxUHQ8RvlYWfpVj4NwcC&#10;4ibAuoKIsLTJ9FlJAMMEjkwtyKm+3tHRkVQu5XTbGpvrkORHgTmaBLuNU6gjfUlMiwKQMZOEX9Qa&#10;xiaA3djoRE9PD3+G5o4IOWekvIMLRIaXe4AMVLPg8N2EQIWLtdWVOq3KjIR7qYjwNPTfxtoaKnUo&#10;slm2bDHlCEJnGIsHbvBge1oN93HhJ82NVQK/KSFZaLy4XUYijChGIrddZAxmphC391GaY7NYUF1m&#10;xiENYDRbQuHoM8/uvue++4g6VGjQbOYmtVMccP/+fb/46c/GR0atJsQhXGDhwJBI4ku32pTENEYW&#10;hFuoEvkM5vfYxOT2x49Oe/3MCy6WNZyZSy0W+4OtDwwMUPgC+ZeFhJ8p5CKg1lJvxQ0OGITqDEQj&#10;gC2RdmbB4fJUqq4Ww2c+eeOnb71pcZt4AODWIEqIJGthofINqVpaU3jD2ij0AQQwTA8IRJnWciQ6&#10;EQddhodVH4ZsTdeLSoB4jEoCTgCJmiclHpO6OjuXLlnOjb6hoYkVgJo5r883PjH137+897bP/Z/P&#10;/Z+/PNbTA2mfmixugiCldpsDkRTUPkwGK7Up3Nzqamp37dp17bXX8viA8Xp9g/vdf3TdxNQ4LuAj&#10;Y6MbN28A5kehWlrK8LGW6Ol5hkxBCCyUgFpRXFay5iGowFUQWFD87dsf/uY3/5X7GHUd1PRU17jt&#10;DitIP48oNEOUwsjuvQUeMwxU2m3evBnD+FWrVlCoJI8KPqfiR6pR0LAvay/vGbdMCmQ5gH6pg2Es&#10;ZjNpdKGpu6AmgLUiEA4ePLD/+ImjtOQNyQD+7N9880tf++Y3v/mjH/0Ia/anntp79OgpiiZDo6EL&#10;vC7mWfx1sU+HYvdZCs8v0CQIwXCJy9vrIALh7nuO3XLLKofBHs6IYoOxtHihQh5W2FtWr+5+pPu0&#10;XPlLauzQHZvl+x4izyselrjmAvjBiFcShBb4i2LelVf2XhV/vuuuE6cVgy+ww1ntWPBtFUbCe26T&#10;h9QLf+XcqxAnEwrUym0KYY99zgaDEJxT0lSXmibBldKveAH/ZP5kLykob/wvybGgCy8QwLP7VwEK&#10;elZvPufCF45z4fA+tytlvWnG0helDjjnXBcK68UPhjPm0NLIPO9EZx3nzFDpuO2L88PnQuPnRY3k&#10;V3pIvPC8+z29dsHrOi8gZxp88fPivMFwoS/+npCeFaZzp+cFruj5e3Dekfx5r+iV7ozy8coRKEfg&#10;zRcBQYh9jqpz+6e//w3F36yUtJ4/c5YB7oLH78pfv3eexnsWEfa0ya5Qjl5+v8TyPZsmK5BXxYH5&#10;o0oK0dd+C49hWWl6+f0S0Xj4P66SKLfSbuLMFzjmQh88Z+fnfn1h3wsc5/RHZ67lzN7gv5L+s7w9&#10;RwWaoC1XdJ3Len5zDY0r337lLbfcEkbDqbubbD7vV61a9ea6xPLVlCNQjsD/9Ag43JVmiyoWVSTC&#10;hVJKp8oatFl1cMqrSAPEeSOxabVVNRXxj8cSE8nSbFo9G41X19Th1yjywhYrToO5RCKfSqJVnInj&#10;I0jWkZy4kB2OJqKY2/FK55IWh16pxRES4lygvsExPnHy0MFnxkb7u48evO9X9/Sc6K6ucjiscDtJ&#10;9ZI8N5UwXswpMoms0+pEvxAOjlGrO3b4kKpYgOSaSgAnKHOlrEqnBBDRGjTk9CUN6pIVXoxWB7YK&#10;f89htsNqaqqrvf5t11y+cVNHc2splQXaBKwYHhgOzAU2XLrONzf305/cfaz7iMmoBxMMB/1IL/IK&#10;BXwib2swJqIpsqbhQNQ77UN7ORSKmS0OgMTFS5ZCUZqenfEF5nbteuqJJx7b8+xTo8MD8Dvx0uvp&#10;Oe6dmkJwt8rtCvrmsMMtFFXBcMwfimFbDF5KOhWbXjN4bS7U2OhSKVOnTh3zz3qCc95sMjrUfxxx&#10;YqtVWVdnrKoEt9EBP2vURt9cBAppupRJF/PBVNzsdlU11GEqjG+osGQtZAuZlMWgFZywQFBnsmFS&#10;G4mnoHTRVNnsFrjd7bBPjY1C5gTURbHarNWrIAyW1FadKRNO5P3xR+757cCJ/hl/TGMy5fVa3CON&#10;Ngv/Ym+uqcGytKOpSWdQW9zWlZsuee8tN1uqnSaHLZpOwo4sqtQYfJbU6EBWIBSKwK+F3L/RDOTT&#10;1tIKoxfcHmTCVQEYXQsIAkXXZrE5bA6z0dxQ14Bs7sTYBCKjsiQ4YC1MXLNFPzk9BVoD1zapNGS0&#10;NoOroWRwhpPFhuYO8t2SbHgJhici06C3pVzKoFKk4zGdSsXpwGPgY82LUQtKXDaRTkBiBuVTqaF0&#10;5ZXRjCpVwLjVDb7msgFwgtTmcyllNq1iFAXjzc6q5soapDSHR8exVjVg0NrYXAHUZLH2eab7vd5n&#10;T/buHx0/ODEzGM9OK9ReTJR1eoXLpat0ltCttVuzwnZSPTntAaV22C2FnPB3BM/yeL0q2GDJ5OTc&#10;jMFuLGlKVTVu4AWH1Y48N4B8rcsV8Hq4tJHxvmDSazTr0XzG+5mpJy9byJby63vfv9ViNyo0BbvT&#10;WlHj7ljWqTGoKeUoKgXACULDeMims5oS1NsSXpvogQKxCy/ffFaRT9dXu0GCQMlhkOaLGaatcP00&#10;mSDypuGNJ0vUaSQyhXi2GMpn4+qipdbdvnKxQqusqqlcunjx8qUrzCZHQaEPxnMZlR7k89ItV67Z&#10;vHHxipXXX3/9bf/7M//y1a/9v69+7T/+5d/+5I9uvvl9f4SzMxT+Cc/swMTUlD8ImpUDKpRIwJDf&#10;FCUNVQggB8QBONNqNFS7XcjBlwoqCygPCJHeYVIaL193WWdLB4R2ihT4Mjw8/k+BCGrXAuaHx68q&#10;+mIBBHAXL13lcNRptFajyWF2VgJ6JPNZi9uWLKSNNlNNYy3dPTM3g2I6FECBM+VzmlJeTTvwIuV3&#10;SVkaIAU6OCiIpOfMcCtqFKUKqw00HMgNTD2eTgcjcXdt87XXb73hxj/efPnbN2y4qq6mPZdWxILR&#10;fDKNT7XbpK2tsG+4dANNwt65qrmhrrPZTn+t6Nq4efOyJctba1uqrdVKlr6Cqr6uAZp4/+iwzqJD&#10;+x0w0aJSrl+ybE1re3tljRUv3WJpZnIS7HByavRU3wmk+k1apVVRbDFbalTafDASDQYxgx6e9Pip&#10;MkhmYv7ozMBY0RcxJ3NWHIUVWZdJ2dqAWIIFxYLly5YA7k9MDNjs+pK24Al6j0+ODAWCJZszZzBX&#10;tbQyeuNhn9Okd6tV7S73osqqGpMtH4jqs8rQjC8+F9ZkFfFAtK6yGpUAhpJJo2luaHDbTFVWg9PI&#10;iqqMpqLTobnqlkaFUROJR+BsKpJJiNgGAGOVtr2p47Ir3nr12264bNOVb73yuiuufPu6TVev3bBl&#10;5drLqqqbS6mCIp51FlU2DJhnpw1YwhcyOITHcslAIp5TlkxOG4qyrmr3VddcuXb9mtrGqryCBSPn&#10;8Y2XIDybtZFsTGlWJ3MJodwrVA80rFcZtcZUU9uy6tKOtRvrF69sXrqqdekqpk0M+VqN2lrpsroc&#10;rJxCH0KlMOi01B755rwB31zfqV7UCxBC5+Wl0sI7F/D557xe/LAz2VhDY1VFpY01wOfHpT4eCLKC&#10;4gkMJX92epryG8pexsYnRvlnBXDRiRPHKIWJJSNo/CKdziKkt6r1OK2LlxrRbgqwcJAORvwoxg+N&#10;Ipw8NDaBl+74yAjfn0JkIJ3IAAuD1wqsusKhNVITYDNajNA/RUUWUhIqrRDbYIJp1BgmBCMhYbWu&#10;pfhDZ1QruWvncIyORyH+UrsDSA9dHmkIm9nGui2Qy1p8roU0PcroCGWDn8OYt9htFTVVTrcLdJBq&#10;lXw66xmfzCezNoNFWVDGhRtzgs9BpFmCkJkw2W1qg662qSGZy3j9BG4WdJVoZLhxUCOlphgDhf9o&#10;2B/gtoh2BXfwWCROA7HpVhSVuMJL61UOG3JUz6dnpo4cH05mIKS6YANjOgvuWFvXcOml65Z0LhJ3&#10;3yOHeWZAwJmbHneuODcJ6sFQgeY3yLv5At4PcRSquRYNOs8aKs+IFIfmFsHCA74rdO/VKuF0wWjR&#10;cFNCvl0rEYtL1JiwQrLMABSzbAEzJ5IJAHgWVfBmqyFShZlBdUUml3rm2Z1IFXinPTxTVGKGrdKY&#10;DbD/ayk8iMUywXAiEEpY7A7KwnYf2D8+4/nhz34Kg1/FvVxH99GrGgRZkJg4fvTkrid2++aCVORs&#10;fee7O9taQWrF/VypOHz8VLKQO3Ti2Hve/0eA3kh3YMSB/zE0aJ3WWEDAHfyXWZNMmfVGVYFqgCKo&#10;LaXM4NzIREuj1BNPBHG+TiSDCiVlQEJUH29fHsW40YDpMn6KuSKFO1RG7d29+z//8z9+/vOfI+t9&#10;4sQJVm7OST0PBR+Ye4udNTo8qXOZDM9OYMP4MBBPKnXoIH5SrYUhwKxnYv/eZ44fO+LzeuYoguE6&#10;PvTV+TSLyV5516dX/09/Ki9f/+sjAv5gmMJSnll5CFjQbVgQBmFlEWP39MbzAfWPf/eLsWTEt9D8&#10;P8B4vvPOXauvW+1osUti4wL3he8r0N9wRPw6y7sxxezYj/7ro6+PoJZb8QaLAEBk573vHzwNzr/B&#10;Wn/h5spyw2+qS/rD9MubcTD8YSJXPks5AuUIvDYRoJr11Tnxjs9cNXCbrOh8ge2F//rqtKh81JcR&#10;AfKeZ397vH/87rvvdtQ4AIBfmP77Mv+l8LP/720vo9Xlr5YjUI5AOQIvOgK/+uUvOtdsqK1y41jX&#10;f3LUM4Z8YiQU8hzv2XdqcH9Jk9FZ1a6qKl8w0dK5ymiu9k14FBH/is5WFIYFSJPL1wryV9X0JFTO&#10;cbLFkHvqmuv1UEBAzPS6eDYZzCSGJpCSxqrQjEgvyZNsOo95MPw6WCNmvQU7OF6AEJDJgFl0OqyC&#10;0WBUQPrExe/g0YPQmyAwjY5NkE0OhWNbtlxdX9dYXV0zK/KhmpqqCrKxQD7iyML2T0hRolEJzDY8&#10;MvDkYw83NNZed81Vl122aWRgAB7nilWrqiproGShYQiL7qGHHuo/1QcV6dI1l7S3t5PbFVQrhRLM&#10;DETZF4hMTQVJCO/fvx8nTthBki0fbpFKPPOuvPItp/pO/upXvwRj6+rqpJ1VVTXQjSA4olwqCGpW&#10;S/dxYYhrdzmAHWHVwMUh+e6wWiGoAVxZbQYy8F6/Dw/QdEaZSubRhyQvPTE9tPHylelMBDIZuVOv&#10;J64q2ZR5S16hympTkO8AqGgG1o5Bvy8ejdTV1gL+hkOR4cERLaabVrtOCFqbQ5Gg1oJ9pi6Ty0MF&#10;xoPyklWX/K+PfwrkFQVYnItRfoYTijSkrbpybHYW3qFBbXzkoQeveetbPnvrhw4ePvjkEw8r8+nj&#10;xw4KRrjJDJsHxmEwELXbHe//o5sf2fEoXrYA2kWyzPk8bC1BBsKyuFhC2RjOHFLg9Mu0xyNUVfOF&#10;mtp6m91ttFjBsemmeDSO/i5cbWrgYH1Byw5FIzBZ4f6aLRYSbtMz0Gs9tTWVaFmDLV1z1Vsr3RUk&#10;54GHEaxFn/TJXU+NTo8DRvpC/kQmJXjGCjjcUWZCfW2tECmdnGpuaLRZrQ119RQnwGeFuyc2SeJY&#10;dHWyBNfMRJavlB/xTEKfjaeSBkHhiqKVCjTSVFvbWF2LeGil02V3V/RNTJHMljnKJAa5XnRKQawJ&#10;N96HgikYDsgqmhw8i4RyXY3HO13psLst9rdsuvzI/sPFgvrY8YF/u+O/7vr+T268aSuEMAoprMJG&#10;NxmKhD3eOYCeRx58IBby69Wom2ZcFQ6YoJliIT6LA3T+uuuuA/RlsC3M9g999I8DEd/o1Dj4RDhG&#10;s11c2qxnFkyo2lVpNUCCNg6d6hdmyfki9q7Nba1f++pXlq9argBVJ4OPSDGi3Fl0rMn74x0L3dD4&#10;s1/ec+99v6EoAtIc9P2itqQ0KKm0gGaNezY1H9U29zVvuWrZ0jWtbZ2xvBIsLYqgtN1B34GZ2uEs&#10;swQoMtDMQXRATJmiWFSns4W//+KXh0fGzVZnIBhev379P3zxCzCNIafRFXghG4zUDQjjcFh3KB+D&#10;QPz7f/3nzp1P0kEzM9MgaJ311VWV7pWXrDnWe0KjBZ8ywOnr6uxyWZ30AB6miXQGkmJBq/rJPb9g&#10;2emsaY0GQiOTo3GkSfPporpgc1ggwAlYQ6Hi+/DxKyzOlvpGvEPzhWJ9U+elGy8jkjjgpvPQyvXZ&#10;vGRyqSyplSBxmCCHjx3ZX8TFN+KH8q7QGn2hMKvbhssu71i02F1ZBcwEdkXxAd+B+A+Ep1MoEEbg&#10;dEVVIU1hi1YClXEdLhSokJGIlSqz1T4yNo7EODHkvICE+w8dnvF6CkrA42yT0724rs6l1YElq3DW&#10;raiKq9S/eeRRpdmI2qoim2tvqm90A//ZoXKC0sGftDBYaxpQuE4iDF1CUEE/PDQwPjzohChO2U4B&#10;1d8UTts5pwMJ/aMnTgyNjFEcoKI4IJlkpfX5AvA4aXNnR0dtZcXP7/5JTWXllRs35mNhUCPY0Fnc&#10;fS0OSNZmlxO4DGiKtRF2ZSwUmBgZxsIZjJzygUI+5Q36x3x+ldmcZYTRQYHAtZs36zN5UwkPWqtO&#10;bygarfaGhormdo3RBIMYlA3SN/RcyWS1MHWq99ieZ8nCO/Vah9kgaP4WiycS3n/qlDcCURlCIeLn&#10;EA3TrAlVVRUcIZNNHTt0BNQtEY43N7Y01TZAEXbZXfX1TZdu3KLWG9E9YOijaVsUAD/DJW83mlKx&#10;cDGTOnR4DzIVFrsJzYun9z4TheObx5JcqCmA2xkNaM5rUknuMqIggCWF5hBbUYMCZolFeTRQW1tN&#10;NJYsWdLXPwBdl6InwcIn6hipUgMiih2EFr1SIXTLKZiCqwn1HxN3vYGqGGFq29LSBIvX45mhVIgp&#10;JxRznZUwQSnpYBCx3iqL0HcFTAn4kKGyJhFCkr2js9nlsFNx09LQ5nK5JWN6ZSGdp3kYfp86efzB&#10;396vyKbWrVxW47A1QKZHUD2FA3G+sq5q1u+jjgcT6d1HDw5Npbh2Nagsdz5kovP52bnIwmpz2aZ1&#10;VLFEUzGbw8o9VFXQCVCzUjgs2K02pv/jTz7BgIMOWiE0J9JUBV19zbUmq/XQoSNcaS4THxseotqG&#10;dS8UCHPPra500317dz+LiP3o8DCz3qTXxeJhzsgVygrD0H/ZqMMQXHxAWATb09nq6vqurvbWegeh&#10;SNFL6BVLYs3HursZjzxRYFUMSZf944k47HUOKBi93KtUSkj/ZpOFkVKB6AhdiOlukecHSaNbcr+l&#10;/VS5CYXjfF4FFEw9iIJGQPhPIrrB75JUNWIB88LeEIK5CoIvWTAXdXrdTEA1NDT42KOPMzXbOoUu&#10;NMs89QQU5IDdT03PcN8PhoQlObNeSCijxKLTfvRDf7J4UQePKFWVLoYeNxEA/CeffBrVAR45mhrr&#10;BRPXiGWAIhwIOSqcU4HQv/zrv/3pn/7pos4WXJ537dzZe/xYNBKCS83qXUK2gRICVpusIK8D0yZz&#10;sLqRdSkywKBTc17Y/4LpK8n+w4wWSs5GG2eBJI04vqzQzDAVGvuMU7ERwzxfRJmf8hfWUu6DGD7Q&#10;TYS0pNBpKTtg0BqNsnQCAeEQWo2aOz4cbpjB3JUxgmeF5NaZyCb//JN/oV559Udk/QetwXTT+poX&#10;/SRb/kI5Aq9CBJKpNEY2Qv1dmh5ne0LwyXkAsDRDFE+cCOfQJZgXM/lDjOdH94+Hh2a7D42P7Ryf&#10;PXRs7FD/bE9/eKg/PTSmmBpLh/sEGpxWYA/8KkSofMg3dwTA+9zv+H7jN5/63g2uN9OVDj305acr&#10;/+JPN76pLurV7qA362B4teNWPn45AuUIvJYRmBe4e+Wb0H7DLeuf/x7ywn995VtTPuLLjICQizxr&#10;c1Q4tlyzZePGjS/swMc3Xua/FN5zxbzA48tsf/nr5QiUI1COwEVG4GTvieqWegCDSCwCHy8Y9Gfg&#10;n0aDwxMDsXRIY9DYsQOsqHJV1C9ZeklT89Layprp0SFotS2tLYCyaCxnsznUm6HLVNeAyVaD4cGW&#10;wS8WNVG8czGATRdykWiMBLiAdYXKqwJbUHLZGrUWvVDSgqRNjUY9spNqFfxaXzYHRcnnD8z4A148&#10;7SY9E8lkHNlGz5THgOWwRtvetgg0GW/ZXLYILQlRRI0SogksICRMRZ6ec5GJATsgUzk7MyNceyUI&#10;xDszi6QkaAf7AGQixotbLe0RpoD5fIXLLeyNpRwxaWAIf3AK4Yp2di5+29vfTjpnzdo1y5YvX7Fq&#10;Rdfiro5FHS7IRxUuz7Tn8ScfhwhV39BIVpdcM7jSrHeOi11zyRrktTGRhUBmMZul5JHQUgTyBI8k&#10;QSzM8PRIJmYnJz34DsOaxRg3GA7By6lvrLGikq0B7MA21Rb0x3A0hk2ow+lTmYOak8vi4CpMTJMJ&#10;BJAL4GRGvTESxr42bsZnV6+H8oQ0JWnqHOROA86CafoFg7DG+nos/GCgogIJIO10WrEZdle7tUb1&#10;4HCfd3Y6EY4kopHaKldbR3smiYbnOLgIbrxqJSiIjtNBSAwHI21t7RUVld/57redbofNitasBWdT&#10;pxMqslWjBAuJgZCmkzFMo+n2rJAehdaZJgJQw4DnI+FQJpNAARtAsVjIghpDknO57TQ4mQJb9Uu6&#10;u7lULhlORpSYruI9nEr+1V//9cpL1kL0RF/z7Te+s6Gmuud4DzAVbtGCWxSKhnwQyEpIFOOb67I5&#10;KEJoaWxe1LEI0ERA0TmYfXQt8r3ZVALLV+oFELrMlFRqKGLjU56JmakYAtpAremUzoiYrhLqFN8h&#10;04efpVqnmZ6bA1qLxROw/Uigg+QArgAegBOksllAT34VAtzpDB8KNmmpNBf2L1m6JBmN0Z3vedfW&#10;VDzV1NDyrne+x2JzkiQHQiDhPjE+8fSup3Y++eQTjz+2d+++kaGhXDJDlUB9bQ3jBF4c/RUOJHLp&#10;AprPYM833ngjIAPj6p//+Z/hET7x2FOdSzq4MrQ36fqlS5etXbt2ZnqGI4NswFh12hx+7xywNJC3&#10;QJMc1quuvrqmplpk9oX0slqB5LvekM5kgSOJNQ7Mg0NDKIsmk1GDSQdsCWYJSCFoeLjOZrKQ+fOJ&#10;3Idv/ljnktXJvHr38VPPHOs9hf9xIOoLJecCsWxRhXYtrHcYbJR3VLproA8CDKBM/sTjTw4ODkmq&#10;pAqIiGvXXQJ4UKKDVApoyjAqWYUqq6qYmNRxUHJxsr+PwFBNkkPQNZkAGAEOclZWRCMxg8HMjDDp&#10;jQ31oPuIsgI0C5lWJi/s3f6hQQS/cS5m4qEUHUtE4RJiuosDJWxAwKF4JMqQYLQ4zTajzlDK4mlr&#10;1Bnxd27KC81YPbxClQaqrQgbxQKEqohHNXjYzDRO1bhvRmLxolKFojvo09VXvxUfTSAqdUl4XaNj&#10;D3+Q1QT0heQxsJNYAVQlyJUsYiSKWYI4GNKy4E20mQkNEEXdA6tPMBSCFdrf1yeGXymr16gqrI5K&#10;u4PSGIA5k8UKthtKJgfHxnEFNlvMwK6i7EKtRG8AojLNZfVzVlQ0t7RV19SCxLDmQLzjr56JMT3k&#10;11wGgJYZzfRUmqwqNUjVMHyh6dnZZDoNGTKLiEMqzTpJlU80FGZY9yJOq9e7WDRNBg1oGSssfFCT&#10;yV1dVV1d63JXcA6WFwSEzQbDYF8fVywwNCHPa+J6E6lUBkVjLJCNJkUuj9e0BVl4rc5hdwigCJFy&#10;+NdOt5D91UkQKTcDQeXWYr0e5AYzOooPrRmWNpOdhDzVBtncuNfLZORabVY7KzbTgcofYbgbCoaC&#10;4bnZOVZIbguVLNN2JwGmGgCh4Ka6Fu4XQHoMFfBCDRBnCbfYokWrS2PfG435ZzwmrabSbiNKE2Pj&#10;aMwzDECpBawu2qTnLaBsZUWV0MQGK2P5k/xxZZw1Go9yn0qnM+waDIYlSWHECFQ4GrAD3S1rP/M5&#10;6Jp4KzT8qYVCbUHY2qIpTadzY4pEgJ7T6CiApbIn7gMclq/xEmrILEkCBxZgI2LU2OAiNQzZU2hc&#10;C5lfPqetgqXKfGYqYXCA1/q0Z8ps0Lc0NjqtVhTPOYqANsDTrRbuJSCiQx7/UwcHWQdWr1rjQqgX&#10;aN2OWm8l/wJCdpiflJ4UClELt6RICLCV4QAOCGpNIJggDE+WYSTlDUbTihUrm5qbhRGAUtXahkN5&#10;xYEDB3/1q3tRUUcwmw3V675TfUDIK5ev5Cs9J46jox0IBtKZNHdbmMrc4XKFHJUFtB8hY7GxXBIO&#10;yQIZ5ikrod+HsbXaRpGLUc99kAHGqKNCpLKqEhydXmAFIGLiSOLei9e0EcYwK0UGyWuIzsxtpKCV&#10;OA2LSgwBA0vQNf8TwtO0dR73EbgwcRQq3ECqAmcWfsBc+Oh04f7fPgbJv72lCojosaf7fr1tx9O7&#10;jwfDhfWra12VrbhXT0xN4+2NWnljcyMgKGzs6tpqLqG2rhblf6fTwWMDdzcUkjkLj2QPb/8dJVNX&#10;btlCk3msYSA1tzbDKbaKkQZcLbDoaDTB0kfAH35kB8VYdXU1MLaFG7Hff/jQwdqaalYAhhaPQKxX&#10;HIfYMTAYSKz/YkCqhWW1wSAmHKeQRqmW3hRK17ghSIUFQmmcSxU2EVzZvHu1hIWJBQ0cmLo7jgCg&#10;y1ImpqooqEKtWydwXIYfHhNC2kFSzucDBqtaVV1V1d/fFwz4KfFJUJSvBshPbly/WQaAxVYGgC/y&#10;2b282x8gAi81rXOGbvIHGM9bNrZs3NjCzy1beC2+7prTr+sWX3fd4q3Xrd564+oy+vsHGC1vxlO4&#10;Nv7p7bff/uYDSjtvehNe1Ks9AN+sg+HVjlv5+OUIlCPwWkbgVQOAX8uLKp/7FY/AeQDwxR//Zf5L&#10;oQwAX3yoy3uWI1COwCsSAbKNda01oBtCwtI/R/YcyCcQ9k5MDaMoi6wq8KxaCz+ruqK6Wa+zW4yW&#10;plrXwKkeEpQim69HS9BGutRitgjzVUWJjCDMWaBNspzgNKC0iKOGYwDAglkrCuTBnIpF0oVgliQn&#10;gSsgl4gkZSFLJjEY9idS4Vk/ypaeWf/M2OQIar0VVbB0dGSQpzwzpOAvueTSLKKxClVjQ6Pb5UZc&#10;E9Yv8A/HJNsLjhSJhOd8c1BWWttaMJelnVCU4OJ4pqY72nDGXBQKBdHeJJWJiyoJaNrAhbe3tZEA&#10;xfUOnEzeSGca9EiE1lVV16C42dLSvHr1KqStwaorqypqamtBQ8lix2PxFctXksFH8RiUq8JVCcQI&#10;KrKoc1EoGOjpOUFOnwiTwibpCXcHKhIHAfKB3QvxC/Lu1JQHHVNAD0AqSEdEMp6KgIwSezKzdpsb&#10;MNdqdiEFCYSGSC+RBs+A6lcA4MhmAdEFpJ3OhMIh2k82WQDYuSxZbK0RCl8e80+RR9arAWPIP3s8&#10;kye6jx4/coTeX3vpJcuWdyEC/cQTO3Y9+yRgBFhpc11dW0tdJhXZt3vXie5DBfSQRQY+a4JtmUiS&#10;YceK9Ob3//FDDz44PjpmMJNShnAFnISoqspixN0ZSmkJoI50OWh0bW0NhLbmlqbqqgqjyUjbSGSD&#10;pgH7Wa0m6F9YmYKU49rLT2BxESKTgcQxKB1gmrnCGksnwLBIyW+4dP3I8NCzu54l7FUOJ5Hf8+we&#10;qNVknfPpnEVnwIWYw1S63BguZsDAI7HaqmosGTHFZTSC/QECgQEDq8Hx0kBRLSlnfSE8rSdnZofG&#10;RmOZlMFizSmKsz6fq8IN344sP0ls0BF+UscwPDba3NTqnfMhxeqdmyM1LrAfSg2KBYoAGMRBfJKD&#10;AeoMkhkMMVOxRMzmcsC+KmYyWOHSGT/98Y/nZgMzM77vf/9u76y/r2+g79TA7meePnrk8MCpk7F4&#10;DCwsEPBDocbSFdfqwJx3dHS4urYWblYmmfvzP//z//t//++OHTs+9alP4f777LPP/sVf/AW/IvoK&#10;nMVIpprBbDIzdKcmpphxemol9AYAsOnpaRhXxB8xaiozrr7q6traWkVJWEMKSWPGHJAYkwgVWoVi&#10;74F9iJeGQgGtgSaX0vk0PwE1NSUFLo7wml0mh1Fl2vru92NGPRfL9U37+mYDk7HE2FzIMxOa9PgC&#10;4djw8EQwGJmd9Y6MjuGPK2ZHSRDvRoZH4fJGI1FACfCDzZs3Vla6hUmnSjE+Nv7kk08ODPSDEzDL&#10;QCmADVBZHxkZnpnzIsGCMzfVJzPTnlAkNjo5QR+yB3gGdDfh/iwJMmbzIMXC6hhDTYRkvZOzKJcW&#10;0aVlhIJfI1MtlF7hIpYQuQfXBQC26E1GpFNzRTVcPKuzrrEZJpoKKXLAJrUW5IT/SFgI8C7GwDnv&#10;9BR9KtynkwmlTpfMpMFdNm/aKDzL00gRFxk0uVQKwWimIVUf4nxSBQIy7CqdNoUBbVoIAAAEUhLD&#10;8sdmNJhYDUCq5HoORhTKAcKzk/mGAL5K7TRbwF8Z3iDYgCoomKNBHIc9b7WwguIQbNCoAV9NcAxN&#10;/NeIWTh2tpKENei+NhlLQE/sPXbMpNfmUnGALIvJWF9Xq7HaaAB4M7xukD/MeysqqlmUGTZNjY0U&#10;UhBWHIYRLTYZjVUuF+oHeh1qAmBRZiNCtGar3mAE25GQM7GWI9x9aP9+5HFNAlZSg/HTjVqjadbn&#10;h5sO+FeJMWqxVFdZyQ4GHJGxnYbUCp3QbBU3EQpFKBESsBXzNINkPUrW/tkZ+N1W0GGtDl5rqlSK&#10;Z3JDkx6TxcY9BByK+wqrCYgURTCYNAv6ZoKyngJhB8B0OpzUejBW3O6qxvoWjUoPvA86RW+IcS/A&#10;LpjhOLSnfTOeZCxkx0dAj3a7RSj8RyPsbAEjNaPIjACxMJkWTEVccnMMBmTkQfnp7TRLJAu7mtEm&#10;HKnzDGDgZ8k9GjRcCWwsSUuAyQnBcuEvC7yJtijlJvGYhAGLgg3eE8bOzg54oqzuQK3Ae9jy0qH8&#10;CnIqDiaOKFkBC+F0aNKgyxo0BNAeoDIGcipRNZuhm9oNerPwcFWUGFiTU+MxroU7TnVVDYub1N+U&#10;4NBsaghwvUYg2hudHRoP3XPPPYxAqhmAJ9/3vvdxCmbZkSNHuCIw6WQiZDJa0GR3uhywWnUaA6Ob&#10;259oCjK/gjOb5ZY9gzr/nFR0otHW1tWjzTAxOQXQW1NdReUHyyblViw+zc3NUMy5OzP3hQM3V6Us&#10;CLln8G21kt2EJ7fYBAApAifBkbxnPedDPGWRk46lFDjvWswadmbKiJoDNd4KQrdVfAv5Acp0gG8x&#10;KSgUQqEwDx10KHgloCTSDvS/7GrMsimT+iR8V/yf2IonFwllF9TXnKhVom2imEs0Rvlfd/303775&#10;bwyA3/7uqWf2dq9cueKf/umfCBo2ED+4+9e9vX1Xv/Wa//W//tf99z9A5BCIpvYLdJwTgUMzLOsb&#10;xNMFizaVZByk0u3OYhVvtzc1NDQ2NtAWoWev0fh8fneFS6vWcg8ymfXRSILI6A2ax598um9g4KMf&#10;+ehf/eVfokjR1tqCVAlVHYD6rJaU7EhLFiO7xJMYk5NSDGYpw4jHDBjbYrlUKqOxGNfC2kWns9DR&#10;g3Q4Y1GY/4pnQAGcSxbA0i9SOYsohSmii8DzCQBwgokmlDAoTBClDQaiKlGLObugTco1CgRbfKbR&#10;9PX3MvRF7CG+o4ah1l66dp161dUfkf3f/wCA2Svy6MxBUlHPw9t+1N+7f+FVUdVgMtteqeOXj/Oa&#10;R+ClpXXymaQ8mN9Y4/k1j3a5AeUIlCNQjkA5AuUIlCNQjsArGIEyAPwKBvNNfKg/MAC88C+FMgD8&#10;Jh5U5UsrR+D1GQEgwNrmqoIy5/XNRqMRMLNwBNoS0oSzcBoBsUjlwZ6tqmp2OOsUJQO6vrUutIdh&#10;kKjJiAsQJZOG1AXbhlSJUH9VKcFFSBinSSMCbmjUEUCYZEqv1ZPTxd1TQnpUpC/J8JMpxv9PytKS&#10;QhS0IOiw2WI8V0zBA1bh8ptPOxz2pcsWg8YtXrIYVVIwv7qGRocDXeoau8NBvpukMfRX8A7kHGGX&#10;kqMl1S5YNUUSweYd2x8F7kVPlmTMyuUrLr300uqaGsQ511+6HgoXxoyAr6Ss6+rqSfeCJUAdI88O&#10;NygUjpBzB8eF2QnI6vf7QDMaGupHx4ZBnYTbl/QhOLdkp6ednZlduXJVfX19MBCkbU6HfWZ2ds+e&#10;3bOzMyazORZHVzWOL6PVDmVKg+XiLP6cc8Q8ynUZdPBLnclUdmbWC3aFSHEsEUK1EcopaW4yt5kk&#10;3rEVWrUR3Us0gQX5Cx4QmpMY7gHZ8R+VOp1OcaXxBCq7KfwM0WaEYoYCqM6E+qimqCiAJsKFIyWF&#10;vbEP0raqhEwtkpL+wGw8EVm6bNH6jZdADkMod/mSroG+nqB/+q1XXmYxawdOHkeK2G7BJ1EH0k+s&#10;G+sbVy1f9bvfPgjTiLCZLcI/UQk1CrqPREdTlSBjpUMBPwAD9O5KtxPtR150ih06qsOKOiwulDqt&#10;knQ2mDRf4fjYlkJiA1yvr6/FWRkl5EQmUdApIsloRZUwUDzWfewnP/rxgf0HEaPuPd7b33PqePdx&#10;eIUOi312asqg1oV8IVL4DGOYUzAXY+EoOF46lUYcexJAVKlG/jMYCEcjSXL7hDCZyoB7ALJARw1G&#10;Y0BGAMA6E56kOENqUZc1gNbrIYeBepE6V8Bx02lN6FeH8W+Mi8Q3zCaR1tZqQc4YTnA3IZySCQer&#10;4CdQq6sS5F5lUmuvvuItl2/YNDk2CTDh8/pbWxdtueqaRV3LwFTmvLNAe1xIc1MTwqoiSoxpzqQ3&#10;AAlPTU9RmlAqqcFQgWSE5rZCsXTpUt7w3fe85z3ImNc31aVzcAcLZPPJyE9OTOCmDPYDGAjxEJoX&#10;3qPJZMLMcVQlaKZXoaNeL+jv0CCFkaVQPcUSGjorItKRp55+4vCRA5FYMJmNW90EBPikhAFqMhxF&#10;XLixsq6hsr6rc9mlm7cEIpmZWGYWmm+uFFdqYQPnckpIsBBnYc/jnQnzE7L1qlWrwHrBUSLh8N7d&#10;e8aGR6LhELMSEKCji0qJDqjKIAtAJEL922xqa2uT6JKIBOSYMi0trfv2H6ANgNAMqumZ6WQmk0ym&#10;Xa4KaMksKSBpoCbswCSlm0BmVDrV4WNHKWqJBCPMD+YwDFkgnkQqAZID/Ze1i9oWu9GCNbJBo3Ng&#10;6Av9XK2xOCvqm1tEF2p1ICdSV8oYhvAaFrBbIY+yODAl6xcjHjg0W8yxLuE/inmz1WQxYtzKqpFM&#10;KWDdCfAFwV/MMdWghYmMcDQFG2PiQ59ld0E2VCoA5lkT6AWJnKcWpRGMJ4t18eLF1BJY8Ow0m11W&#10;LJ6tgK9cXQpZaZPZ45sbG5+k5gMJ7672NtiaZsAloxlFc4jgoL8Wm00HbVTLiDYyhIFTD+/f57Rb&#10;gDbtDGwANqNhJhBFzIBChGAg4HCKIgYKZRghQV+QKhO4v/jKgvueOH6CFa+tqQljT5BgDq03WWDD&#10;AgWDNaJwwDBj6uUl2dz+k71Qga1mE11MtQtgDx97fT6iAL24o7W1Wni3YjFLtYOO8ZcHaIOrrdYy&#10;dKMCxQwJGj0lMoz4JLrdKXB7hAZYQJiYgHV5tSZdKvUODFsc9tWrV8OXrXBXLulawuoEmZ6+IIaU&#10;PgidCY2GMELSFahpoeByVdY3tgsDZZWSvhPqtqIaQGjkUpdkM5smxkZzmIibDKxFSEKMTo4HE3HK&#10;AkBh4Rkz1wWcCiO+gA07oG+SmxboGDcdATBruQjBN6XZuWyhprqWMSSowBqYwQKolnirKDyLcicJ&#10;zhR3PZZufFJZYQgFzYlGw+Dx3EfgsWNTC8qO0AJi/uwajyeIFXazQHJCYFvw0YU0Kdxrq83MLTgQ&#10;mOPQfLettQ0NYe4MVLpQjQTSWVQq4VFDoEe6gAoAbOAZn8SWzmJo25yUjzD6FCeHPDOBBJUlTz/9&#10;NMsLGwsORuOgv3B/5RZOT0xVVcN+NlZUuLkFU9XBRVH0Q9sACClsksF4qOd9ff3cXqtq6hYvWQos&#10;fPjI0cmJcbvNTvUYQ7Sjo5MFgZu+u7KCVY4bIvAr7HziSzCBLUExWbyIhlB/FuUd1HgIwLKEEDF3&#10;wQzsXhY2EyeNsjYFE0xzJxbEuAlEQgDPPJ/YHXaKNLgn8ryB+gPjgfZARMYTu76+ASyf3kGvgikq&#10;sE1J55XjSwRjcUpZCRpcXhhDCARYGEywhkjSr0LF/bFdfYjYf/CDH9ywYcMHPvCBj33sY1deeaU0&#10;d6284Vc+5E/0CGj4+NhYNBZBsIFbPCbBTG+unXVJjB+qqyhboFIMF3Rk01PJ3pO99z9wPz+x1sA9&#10;gVIMOPQUkD362OMUdrCkMMHp/N9s2/bH7//jI4cP9ff1/+Lnv0CkHfIz5TIcCm49TabGgKOzxoii&#10;AQUqDhCI1QC6DAvhbC0qbFTEh2th4WWyIGzOIw03Ot7zRMSsEU7ILFLyxi9A6zJYLhQuBHBObQFx&#10;Y9HmPgjhG945u7AsQzTmurg6ofpCwFCh1+m8s9SBeKlHkZ4bDSi78HS0euUa9cq3fkRGzLT611gC&#10;etYf/vVj+4/1jx87Nn6sV7x29Y7vPzyuUaXrqivOfo4H/YVzuWqxY3GHo7bD0VIRfubxUwpNuqKq&#10;5fX5uF9u1YuNwEsEgLPYvcwjwK/5eH6xl1zevxyBcgTKEShHoByBcgTKEXhzRKAMAL85+vHVvoo/&#10;NAB8+l8K73lLWQL61e7b8vHLEShH4JwIAADXNFfmFfk5WI0+fxhLunAYUzf0eHG4s9ltNTV1iJg2&#10;NrZXuGowK4SzNTHSu6i9GfKKu6ISBUEyyHabLRqPA8aQpCUlC8ALJ4z/CTM90oswXyBW6oxkLUF8&#10;RTJXqQQ4gLEqbPOkXKJIqgrUBiJYKV9K6/TkK4vADJLdHPiiFVFPm82xfv26rqVLa2rwHRYKhwLU&#10;USEljbEu2rBx0u7AduR8LUKOUoWEaSDoHxoYIO+LUS783SvecgUXDw4ARxOmHQlQocKKoiXQN8Qp&#10;tRpnWc/UFEnlmpoawbDR68lfQskitw7oDTjFm7GxcfLgsG3g53EAAUpZsBRNkGZeu3YdWdbG+oaW&#10;pibAAwhWw0Ow1CYgtEUiIbiPBIfUNlTr6dnp2TkvwLPOoMcB1253mc32OV8A7WgACafbhl5rJBES&#10;QtT50pw3kMuUtBocGw2RUDgaC5O+hYkGGU5AZAi6FouxWFTOzAJ1CI9DZUnYMGNVKHSmIetARCsB&#10;DTmcDkAU/PlsFhNcXpfDsXzZYhK1pNTrG2r8gbn7f3Pf9PjEvmd3IwRe5bZ1Hzlw/OghANB0Mt5Q&#10;V8tJqyqrzHoToMXYyDhwnZQoLyBlasCxWdCnhFugLMaLyDPQOTlrCR0ykpIm9U8OP5VOkxqjweTB&#10;yXjT8YhRSwwjgJ4kweSY6Wy658QJSKsVNRUV9VWIp9LloBqSjLgWnekqd9XcLHrVKPEWoW63NrdO&#10;TXg0aAwDRGvUbpAJmw0RatCmltZ2ACqy0uAoTU2tFZXVDE6b3cnAxoeShLXNWdHa0V5dWwfpMBiO&#10;JLNpoBhYlalcmqgxBhjDwDAo1IJWIXKuU+nB+aCvWaWm0uMElpnC5WMeDHcKvAngBxIjwJurwpmI&#10;x9w268TwcMjnb6qpZyRHw1HovADANbUNUMz7Tp4aHRlm0Ib8fniJvmCAUID+ggnAJ4RAKZ5dIVXp&#10;dFQRkKZ/5zvfyWUix8q4xQ/4pLTVN9WSYgeqYDyTmcfzEsybhDuunKTqIW5Ne6aFPirJfA1mrOar&#10;tlwFtEOWUkjA8k0pRU+3UVnA1Dt05MDo2BBER5L5vQOnautq2lpaACCrnO6OxlajRj/rmVu5Ym3H&#10;siW5kmY6FD18amBgaiqeK1jtDq0CyM2GVK8gdlssxWwOFdqlXZ0mHTq06X279yADC52UdoIQMgYq&#10;a2o2bFxPuhSCGfUlXYsXLersBLITqAGrRzxmx6S2pe2ZPbsnJ6eAYHDdZI2CmIuOr7uyUk8dgUoN&#10;NgnkAPoFIMmQzLJUaVVHe44F/L5cMks3+UPoBFAaomcCAnijZsyqAzZpMZjg5oOXVjicfMLgtbqr&#10;6pqaCQhjTaihAmsRUsGzZPCWsKRFTnXWMwlkQ+eDciRyKbRqgRGXdi1xwW03mErZXBweaioFY4+Z&#10;AmFRJo7G04nZgH9scrJ/YHDO76cT2SAFAnFRZECZDARWoCMWJYpIABeRBAb5BmSFJdnW0IwRr9WM&#10;dLzw74Yjn1MqqBsBiZVsy5VOmxVUjyINscQhE5/Lw2BGLJrBwOIUjcaYgP4579jokMBRdXwDg14k&#10;Zwsg3hZmgd1e4a4SutfINoCmIwarZgxnokFgYJA24bIO5seaWO1yEWqGfQbRBiiwQnpBWLCLOh9O&#10;JFToI3MzMwiYwyHmLMBbOIMGIzFEjOFSt7e2NdU31NdUI38MZgx2bEQN2mSFIowNdDQeUzDuWe8E&#10;4A4jNw1qq1UqjVoNiDXnB+BHQkGBc7NKe+BoN1rY73vPH7W2tFDN09bexlV3d3fj786iCtWSuKAP&#10;z32EMgihRZvLOwCAWzqKGi2gaI4IcNOhiQKCF7oJrFM+Pz7bWY1BHU5E9WajZ252NozWMUi50Hlm&#10;soCQgRsDx9IQ6I5CwVn6Oj8lkQsGJktflJEDg5ZRhFA8uzHjgBIEeMl9TuIEy0xTgDch2lwSSvIS&#10;qCYJgxcKlRWVXAt3ZKYr1uJ4DWOMDWUXZJrpKRZ6yqMwmIaQnssRKgFiF3ORSBDONDfHjrYOh90J&#10;Ss2tgCWOe+P45NjxY0fxvc5nMk6wecYJzsbIQoCUM0/tVmA+oM5gODjt9ba1muoaTRuu2jzQO8Y6&#10;w5qjUBcALCFwY0P77J59DfVwxAX1WRJph/qJlwG3ETwXBC4LrslPrpr7q8Q+1zU0NQIVD48MD/T3&#10;0y/oZi9btoyvcN8lqixE3A78Ph/WANTX8JNiJq4MjQsWc2BGcZORcVnpraTALFj57EYQwYAZ2+MT&#10;YyOjU/5gDAUKs9lgsZjE4iYIwWKDY89ussqxGftxvB6UWrrJ5XSLaq5SEbgdCJb2L7CBmbnSughB&#10;HcdfsTziaU0TeOoQysiSTvQ9v9qOJj8+FL/3sZJ9nnjyyY0b1w8NDXk804gUCHRZo6KmCp4tF8n/&#10;eCwZHh6iUIyhyjgHBOduiBwC5hfApcuWLA1Ho6tWrugfGOLJoba+6v/927+j9j897QGyhcFPkRnr&#10;Lb3AAONQPIGx1gkOulIoDUhoNubXqJsLFF9AwrhRcHqxBIEEi2+JBx7kMRhR1KCxilLVUMgD8or9&#10;pU0GjGU8WCwzBR5LdJIrMAUGfKgmvEDp7C5xppVC157hLfHdWWqQDAgGqJlL8kdh7YwMNT7VCtXa&#10;NWslAFjaXnPADPT3o++6cvXiltXLpVdny5KWlpbFzg996ouf+vDWs3u6//D+saFwf594jfEaU4QV&#10;Cs+o99jhR48d3nX2S6c3VVbXnztKtt+qXPTOL5/eZjbcflOnQiF/+Jjzw/Oaq9LvZ34duvMy96ZP&#10;yN858+nZxx1SXHaT4so/VXxBqXjnlxVf5vWY4sN/qvjpZYr9VyrKhpe/d6Ket8NLBIAzZ0lAv9YF&#10;DS/2ksv7lyNQjkA5AuUIlCNQjkA5Am+OCJQB4DdHP77aV/GHBoBP/0uhDAC/2j1bPn45AuUInBcB&#10;AGBHvY3M3fTkTP/JgcnxSdiThXzGNzdbXVmxZs1q/gfTsb6mEYpVNBxLxaMtjVW4yMFogWW7dMkS&#10;+GaCCqLGhRekAM5YPp0FcVHX1NYgzwgckC8V8XpFeldwsIpkDLVkb2UzYMGX0qCKCd9EYIfwRYQn&#10;qbIIrTUeT0LkJW8bDISAVweGh473HHe6kAs2TE2NHz586MDBPRMTIzOe8Z7jR0YGSZJOpDNJk8XA&#10;gYeG+p99Ztf3v3/X008/xYFr66pRjr3mmre2NDeS4hc6xpjyWiwAFqRNSciOjI6Gw2HylwKanZkh&#10;eQn+Bx8I7l0wFJicmBwaGSYTOjM709ffN+WZgmDEmxMnevj6wOAQypajo2MTE5Oe6VkaRh6679Sp&#10;0bExSWUxOuefI1sPrROslqwruou+gB+0mCQp8AwJ6JA/ApdxeASGqgdBRdQ4sWGOp+FBgn/nTQZz&#10;PJ7GvhOZTxwZyWhDEZNS0iLo2O6BaQnENJWRTSjhm4KHQ04kZQuSwUFkMUxEW8kCk84KBUKhOX8M&#10;gCqRBqMFYN24YaN3zvvg7x6cnJzYvHFjNp5Gdnigv3d6cnR6atzvhSusgNfGWSDDwrEDVQUCiYRj&#10;NdU1pHcTqTiny6fxOgXfkEhpRdAyDcMGW1KAQMjfANAz07OklQUQlc3SB+xAspj0M3gAKIrQq9Tq&#10;nU4XlGt/IABlHAyMiLW0t8STYFcZ6LxGrYEzGjR6dUkV8AfgIEIt5VtLlixFRRMUyuVyt7a11dRV&#10;L1mxrLKyGi4suC3ccWQzs9nCslWr9QYz6XCUKHVGi5pW0R9qbVVFtdPhgtMIk1eDRaLw9BWazxmQ&#10;SwnaAqTBVBJza/LcVqO1wl7ptvENl5BmBfATEq1O/m+3ORAtlfpEgwcwFp6UJCCxigGpd2Yau1No&#10;polYvKOlfctbrgJrqKlr5BIgaEI6Bzpzu52QKIFGGH5MkEw87p+bQ0IcQhg9Kzh8hRIW0bDNSNkD&#10;mYD+8pOSBeh6i7o6m1obk8xcUv+hEA2AJwq9kg0QDhSNANLXwCYACSCIzNktVwEAN4lJJ+xWhUys&#10;358yWmi8EB093H3A6/PUN1QvWty1dev7Fi9eko4nuw8d7T58dHR4ZGp8kvF+6YbN9U1tRruuqDWD&#10;a4JmAJigth0L0lMqTKo1YCf5bCzoh3yKQDFoG0h//6lTk2MThA1ogiEKulJXX7dh0yaGM7Q00D6B&#10;oSmVFFjADGNlAFqgCIOO6R9CVLWfljN0Kd1AfFgYM5uw1gb9otpD8OfEfBEFKCUqTuCg9Q8NUHuB&#10;Hyqqs6LaIIcNNrqmJdHP6KpyRkmQgHIKahrsZpuQjgaErnDX1TfSBUSdwSwiAk0TEEUUN+RUKBZk&#10;U9MTo4VsmnkB7OWDDx4LobnsttkZN9FAcM7jAewHfTIie6BWgoGIPtVpqN0Y80yd7D05PQPnXogl&#10;UJsCKZO2g5o0NjSgvw9lkwthajtsEPgU8Vissqa+globB6UbgswNCAq6Be6rMZjqGxs7Fi3Cy7m2&#10;upJCgZoql1jeKCrRiVkv2cUasLCO4Bcaj4HOZtMp1IRhAFNYgJ+3AHSNRqXeOufzNzY24+NLGZCL&#10;qghBrDRffdVV1MHAqgRVqq6s3Lxpc0tzM8T02ooqcRL0Z6XJwrim4geuPANSSCJzSZQv6HUVbhec&#10;bA5FdyJGDCewtb0TViJ8YqfDIViVYOJw3CEOotuv0fFLUaXNZlMAeBAXmUrcIaguAvLHexV6LksG&#10;HSdI3HoDDgDJXHHvgSNM81XLV1LtwZ0FKBESc/+pflpA53IjYLGqr60VV2nQCYgUGjH6Dy0dBWoF&#10;NMqMsggGLABgNfAvcCYjLatQFdENKOmU6UJ2Lhr0hgLhOIoURdZP3GOFNyo3K8H4B0Lnh5iZwma1&#10;hBIAhyiyaLAIM2hRGKZQCX4xs5v5KLmpKhZEhgHLTtMoGVAIRzMp8V5FUxdIWUv06+pqQZrR0tBp&#10;AcrB2ASPnKGOZLaoNZGsgJnH/BROrwwvNSLP1M9QhyQI9A11DfwVwJif3Bq4jcK8PH7sGLoUeEVX&#10;Oh0CbQZl5E4nXMOFrAHavlTxMJExlm5bstpRWac1agZ7xwGAWWRCkSDnsNudUPMFLbi+GpYqV8R4&#10;ZA4yGKhFomuE53IBE2KqphK8bW/vaGpqpp5AVCEpVeMTE6C8OATQL7D+ffg0zPm4KO6S3d1HgQ3D&#10;0RB1HUC/gItgk1QSsfxSAsayVmBxkGQKBADMfxUqupXZwTUL7Fyt4nbj9zHzZsKRDJ3cUF9Jt1A+&#10;ImKLzW02HwqxbmToF8Yd0w2L9NGxcRZwpIsliWnB6JXESATvVXpEEacSiL5wshaEPspj6B4J3xTI&#10;PUPu6PHRv/7rvz77merAgQPwfSldOnXqFGrMaI3IfwUA/s53vnvTTe+Qy24OHT7IoszRuAniW8G5&#10;YCAz1EVJgKJIsRq97A/4oS8zKwFie072Ts3MrFi1UqHUINrBjeO+bQ/gvs1jBr7xFS5nKAj2z+3e&#10;3NHRziMNetGC0CwZ+LLO0L+ycDNDlyHKnoxYZislC1xHNCbqFSg94R+/iBrQiYxzPuFBjp+C4S3Y&#10;wzIGLF24ZAtMh9Jinsc4MAsyxT0MRaqsAIxxopaEDQTKK9Z5qdCBPqRVQPgAwHHUUExG9FoY6nxr&#10;zao1yg//42NypIy2irs+vfo1fFL/8QO7AIDlBqy5/mM77/lRWKGg7u+2v7396PYfnd2wB35857u2&#10;nt1UdlQo0vwMK6hy402am5V4c8c2xZe+ec53Jaz3hld+0K8AAP/0SURBVLs++XDpu9ef9Vb6kINs&#10;vmNw92c75nea/0X62+k/KLbfeWfnZ8Uu52zbb1Vs26rgkLcqFVtLiusX/rhdodymKH33NYzrG/LU&#10;/mDYabfKavJSpYOsRy9J70tT4vTEEJND6AIVSn/3i7FU1L9wtYznf/jwazme35BxLze6HIFyBMoR&#10;KEegHIFyBMoRKEegHIHXdwQMxZf1L4Wf/t01r+/rK7euHIFyBN5sEfjVL3/RtqrZarYfOHj4kd/t&#10;mBqfxecP7Ki390R1Xc3Wd79zzdpLHn9yV2fXqq7FK6dngqlEfOXSVo2qAH8UX1cArbu+8+3e7uNd&#10;izv9cwFyJMKcD7ynunrTZZuHh4cnZ6fihbQ3OEemT86QkJAVGUZBnSTJaxCulzAdgWOQD8XgkMQh&#10;1qx6zcy0F8iNcJPSVeu0U5PT5MZJaUKHIq89Pj7BARd1LvZ5vZDd4OeAEZgttqbWlvqGJtI18Gvh&#10;sgwPDjjsVkg8oA5rL1k9OjyEcC4SspOTkyRkOR2JWlI6nAVCJzQasrGAzQLEQ2VU0LAqYCLyyclT&#10;PW2tHWDGyFTCHyJPCpBZV9tAtp2DCGdHBVRFiDslvEgBR9ghFouksunpWc/4xCiYDlggCrSIvgrK&#10;F/iEVisljoBhDJpcsdJdBTg0jf5zLhcIBZLZaE2tG6QVAL2xvh694tamznQc78YWvz/o88+QbhVq&#10;tCqI1FpaDq8LVil2pFC3zTYrjGtBxTYYQLU5PqalwFw4FpssYMnkzGPpaFxVKDlMNofFWl9bd+VV&#10;W7C/3bnn2Vg2vW7d+lJeOT4ywVmsAoHOopULbIBadX1tdUfHIlLhhKeYhfdsGxudhFhZ3VAVioUk&#10;sAFWpSCBsQNnBxPgYrHdBWvgWyMjIyAikVgEMAp7Q2Aq4plOCvtewF12F4QoUAmVsvvYsaraGvCk&#10;waGRbAk/zySCmXBYidLi9iW+aW9zXUt9Vd2JYyeC/gDcRkhpwkzYZOLqdGCPGiWYNL3p9QcYVIFg&#10;eGJiqq2j85prrp2cmg4EQoxAGJRAVvJorDI70mSp8Yk0GzQWPfDPycFTwI3Y9+IraTbrITqtXLa0&#10;vq4G3qpeqXUb7Nk0HYVnswB8gTAlk0QlMAnZQtSlqXgAkYG/JehNpXwiEXBYMErWW42Gqy7f0tra&#10;EQ4m9h8+sWzVBp3ZjkXvwNBw95HDJUXerNegm53GNjsRBXY26XV5eMSZtDhaCTFqi2fCe8EFCLr5&#10;pivXow3L0GJI19bW19TVHj54KB6J0gugaMB0BJ7v4hLKkGZmfeX/fn3T5rcwbfJ5AQAzBwA6p6ZC&#10;A8O9tXUVAyO9/sBMKh2hWMEXTHjn/DOTEyF/ANFbdLYrOJ+r6oZ3vHPlmg0dS1boLfoAasdKxTMH&#10;jp8cHM6VVHB2ITaaBbW8EA/5WxtqNqxZDe8wGvI99chjB/fvS8YTe/fttpisnV0djMy//PxfAjGC&#10;6DBOqCIB2qKpwLEMY4aECEg8/sTTO7/3ve9VV1eODQ0A5TW0NnOxEFNhl4Gz4qcNClTproA9TOFI&#10;JBkzO+0PP76d8pFCqrBi2XKvbw7b7wwBTQsYWJBToaGHQjqFSq/W1LoqayoqoY1CZOtcsWrthk10&#10;KOAZvEC44+DC0hgWHr5wBSnP2L/76UwayVkxgY+PD03OeKocrqbaerveggZyIU3dhknoEtfUAsWD&#10;O6lYE8zG8empE709/X2DyEcj7l1TW0GDAScFVRog1KiHotpY3yQI/ZG4RIUXvrTYLxMNTTGnKeWg&#10;3sOBpZFgegq1Pk69TSGPdjSM91QswviJBPwGjbDWBcoG2sd6F0Fy8Emt3gAgDXeZAZ1ORCD/ogFQ&#10;ymFjHNO7GolJZVVNDO5hIkXfdR/vaWppZiJDpWUxqa2pScVjCLNjOu5izgZDoFVUTqB3TM0EGe+k&#10;QHnEcsSaTEUPpROArYQXXDWXSaI8n8oks7hNE3e9gfFZV1cTjwQNEoeQyhIuRxgia3GnNqYAv0us&#10;CqiJC0iYyxNsSJVakc9QnMCNCbgUafVwIsPr29+7e82l6z74/j9qbm5EwoHz9fQc3/bA/Swd8WgE&#10;H2REC7ra2+HGAoQhtstxO5euXLHxrSWdEfwqgzgy1r+sVoCzgNYqdTIashp1Bw/sLykR6453n+gO&#10;xiKMQnT3wT6rKmtZwqm9IbyiyCORFr6nShVEVVZjEFCuh5Ow8vArehj4XiOuCxDIwGG5wJxZVJfi&#10;Vs5tbh7KFDdE+OtS1SkqDjGAVMkJWNm5qF3YMMzOci6mJmuVmAiESWKgUzGAV7vBINXWCE1y4OdC&#10;KOiNJ2B+guU3Xnn5FYh8RyIJVJCPd/euXLmSOpJf3vsLMUL8s/VUEllNdqB9bh8OO8g3UDI3UZvL&#10;fqx/4MEnn3nLtdfZXFatWffwPU9jZ9vX1xcIzwEzN9Q3gwejCH3l5esQ6K6urero7GQoYglsoKZA&#10;rU5jVi/dT5HHcDrcI2PjvJyuihvf9R6L1X7fr39z+NChFYuXTE1Obt68maumzgNJZEqa6HHKaRBs&#10;r6xyISUOJm13MFDjIjJFkHlhEiFzcyXuqWBR86vkpix6kD4EJkaRAosEiM2UBWzasHxxex3FRrFo&#10;HB0SVLhR+0cWnRge6z6BODq9g16/y+nSqSExCycFmesP/iq8AdQqxrK4U+j4HAFyyLSoUlOgpmbd&#10;R7gYbJ6z/+bBwx/4wAcR4ZeX5X//938nONzpGOTfx+P97rt5L//pN7/5zb333nPLh67iLjnl4x7X&#10;3X38OPduyP2NzU0At1L9XIa7CUNlcHgIwW0ukOoBHqVYDRDSRwFl06ZN73vv+8Hge3tP7t69++1v&#10;fztuzUiRYNRNGPGDv/76t0OtRmOZTTwY4Hk8HzfY0mIDUBdaLCwraiHHwjVylhnvrBxSrigszkVZ&#10;lXhQwYdDRDsv+L6iLkcwfwXyJeB44V+uYSTjNMFP7n3ooyAhsHr1KtYknukoXOBK6Q8JZhYuyoSw&#10;q6uTJ5aj3QchOuPyMDI6xEOU3el6x7U3vJ4A4F/u+ugfSwBwRrFm68e23fMjRTrS3Re+/evnA8A/&#10;/vGdHxUAcJh9IwqFXeC+EvTLm3A4Iv3k17Gx7m19W14IAIbY23mbQmC+g/MA8GkI+AzoK/1Fxotf&#10;YLvzMoXixwpw4fMBYIXi1ssUn9+tOB8xfrP9i+YVvp5XBAB+bQsaXuGIlA9XjkA5AuUIlCNQjkA5&#10;AuUIvEEiAN3nDdLScjNfywiQR35pp3+Z/1IoA8AvLezlb5UjUI7AS44AAPCpoX6gl6effhaKDGw5&#10;FsDVK1fMzE7OeD3X3/D2mz/wgWg8jZtgIBhFhba9vT0RjTpddnh+JNVB777z7W8/+OCD737XO2Nh&#10;gSCInLhGSfLxknWXHjx40BvwZ8l+wwqCaqUWdBPS5VIGvIQALD9JSpKCNJjRiwZaycJbS2eyiHxi&#10;AUlWFMiNzD4CfGDJ5B+BxxYtWkRSlW8BkACckIXXldRTU9Mk6JevXNHS1oG9H+AuiFFbW8fTT++E&#10;jAu5igwpYB68NFKfVrONBgnikhljRXASkc0k9woqBmIqkrCKEkKmwXAIlKimpgqSlcNhI3FKYpQN&#10;/hDZf0k+EYpVBlImjxYcUBJIJHmvBHLmPXl8mHxT01zBSCwRFZRDg95it73lLW8hE33sRE9tfSP0&#10;o6OHDtt0RijKIosa8EMzG58aO37iSGU1eq5mJBMBpZpxJM1rEpH0oo7F+VzRj1szLMhIhOw2V9q1&#10;ZBG4iwekeXICU8ea+pqZmRmz1UQwSaxjKVhXVQ80yamtDjvQCGA5nK+IP6jKF5vrG/iVLkODMpZJ&#10;aSW1YavJOjAwQPyRTCUMkpqydXx8FGleUs/wZbMp+iEHyxAsJJpKIAwqNLihSIskudikfH2R4MDr&#10;FaCFQjEyOMRf16/fGAj4Zn2zRFgAkwBrmbzAwPQmMsiC36bTgcWSb6ap9AsmsjqjSmdShsI+t8MJ&#10;KzEWSsCZdpido6PjrU0t3lkf/ojA262trYfAUMFVBKsTmfGS5CipRuQZk1S64+3XXd/WuQhEGedl&#10;mItwhRk/IC7k2bvcDRNT48tXrTSg8o3Zskax7/D+U0N9EJUaG+uho5FDT8Si73vPu0HYo4FIldUZ&#10;8AUrK6oZIQQZrBrnXwA2jhaF95bPBSPhWa/XarUzxiYnRiHXGbUKm8G4rGtxR2ubUWt6Zs/BeLpw&#10;3U3vNVld0WQGPuipvh4YnLFwABHiFJRfvHFzBUiLmpISBHbv/n3LVq00Wa2Tox7wGMEhO2vjEiAB&#10;b7h8PaMPQIVqCaBHYIAHfnO/4NEa9TQMxI4hzQhnEmHiDIHwU7d+5p03vScezxRKmHlrQhGA6sRv&#10;f/uAZ3oU5c5YIhiJ+mPxALHSaa24l4KozflmwwE/UUXbtqK66t3vfu+aS9Z3ti6mJABUDvAf6McX&#10;TY/4fNNoDXum4NzWVVaD1978vveiOmxG9T2V/tpX/xEBZ6ZzOBCEHoZ6t6vSAYtuUUcHFEIAYAA0&#10;CKgMJsoBwpEw9Sgp4MVc7qFHt3OZ9AXEYsC22sYGRHsT0RiM03g4KqjkRiMOyh1t7cyNbCkP5rr7&#10;wB5cmd1WJ/j39e+44YEHHjh45DBFHuCaTBmWAkilMJvV+WI9LFp3BYrGzOVV69eBSbOeALoAAAMa&#10;gQQLK1+GtdCCLgJeMopBT4GpUCg+Otx/amSoxulevXylWaUvob1cUAK3r1y1JpXLmV2QXqtHpj0A&#10;0oFI9FjPiWNHjsbiEYBMHHuZv6ijC1ilWFq2pAsFbKMOei2u2SbBn0tlkHEuaPRIIhezKWHZC4Qq&#10;JF4VWLvmhPayAXoxkrlYnBfyKWUhKxDxDPIAsGV1MIvBFg1mM7CuwH74UyFX4XRmklHAYCymI5ij&#10;Q4nWuQgvMvtwhKmhgZLuC4QoFmH+gvUwFPlrLBqG3k3QWPiQ1xdkRcnaGIFsgWgC5Ar5cFHAoWQ1&#10;zRcoKQDZFeUFOeAQFvZ0DmiLv0pAHUL6QjO5lIG+CqzEgm8wOdQ6czSeQWY3kwrDqB+fmkkKS+w2&#10;DE2tZrNYDi0mBKZZWLguvcn24MOPHuruReD9urddjcU4S8fk9OSJEyf6B/v9fn8umwZhslvNSJcL&#10;trEwcy2xejc0d2y44rq8WkehCeuGqDcSROwCVrR4n1KiUcymDxzcByE4loxuf/wRUNYS4KDRBPwG&#10;mArmyqLH3Yx1mAIeEQaBdxZZ7anCEWGR1kA6FDCso6NjatpDY1h1WQrYQ4B8fFMCLyUWmWBJgpe7&#10;3W7iTB+Jji7mhYFudaVAsaNRDkjJEToH/DWRSOWKORSVBXwMwk7oRdSxQWB4ZmLRQDgCa3SOsXzj&#10;9e8wGqz4qYZC0T27D1xyySVNzXUPPbgNHD0w56myWf1Tk1dvWldfWSFk91Px+uaGWDpZUBY9wdDh&#10;U/2xjAmh+KAPUOucjcnIssmCs7SrzeqwNjRRPlQHWltdW0MpGK2ll7i6gN/P1TH2entPHe/pbe9Y&#10;9P4PfNjucD30u4efePzxpZ1dnsmpLVu2rFmz5qmdT3o8HqrNWFFEvQDty6YYNZKpPFbTiDq40rEU&#10;OvaCkCopFUtPEdxehecwnS50x/HAVmOzrUHbA9UF1HZnZue4L1y+eeOiNqixoVgCWrkZDjqk1ZHR&#10;sf5TA5du2Hj55ZePj02Ie6Ue2W2ecLR2uxWCsuC0CzBYaGpzEoqfOHUyHuOAqFngYz05i4UtzsSi&#10;eoB++cY378EgmTAB+t58880EZwH0veKKK7BSliNIF3zlHz4u65BRClBQ15461ff444/R+EsuvbS5&#10;pZEGsFF6xpUQ5MOHj0Ag5mIZAAF/iD9RUsDFsqq8973vBeFmMqL8H4/GhvsHuE9xomeeeQYoGrf1&#10;E8eOEjfOxddZHBh1DD/uBdwXJscnarDPgJ4LlV2o7ovnH6ayAJt5/otE4gmBX6qUQtg5KzlM69Xi&#10;2QybdUnked4eWfQvO+GVwPKCRImwdSgiNr5oUQczIhIJA/+z0jL4UTVAZkBmTC5ZsghseHRscG7O&#10;K2wpSgSxVFfXcN1b344E9Edl09TXXAIa01+Un+H+fveeB2j0Pfc9cM+2R7ZcvmXnszvPk4A+tv9R&#10;9oThKzoV6Dd/Gv2F+Cu/j6fD4bHZ8Gz3WM11W28+dzYNPfTlnx9e+yGh/Lz/R5/4+eHr/+Lfb+qU&#10;Pvzkww+v/fnX//EwQtDuPfzeeN1f/GnFvq9/65HGP7l9Xhr6+Z74f/QJxWX/rkBL+qEvK/5SkoCe&#10;2aAQ2tJ88glF+MNlFegX92+llyoBzSo2bwL8mo/nF3fB5b3LEShHoByBcgTKEShHoByBN0sEyhLQ&#10;b5aefHWv4w8uAT3/L4WyBPSr26/lo5cjUI7AcyKABPRjjz49OT7T1NCC3iFMmLbWFuCnZUsWw3fp&#10;WtTZUF9fV1sLiRD95GQs4pvzskKCeYLTINKLiOLQEOZzSaA+o9mq1KjBGxDX1RlM7oqK6Vmf2C8D&#10;MycZJzWbAiiFUwLGbAZT9M563W4XwrlAhwCofI5YI8KWKhXpQnUygUOwLp8lCWuorKoid09em2Tv&#10;5MQIvFi4d22tTVqdAmQCcK62qnpRZweKpiITjkWiSnmi5/jg0GAqnWhsqG9qrgeQQCHTaNS5nA4d&#10;GsJqkWMldynrcArcQpIrpKmkS4VebhTvSzCwCBCUHje+PMiQYFdB6yDRzaeQh3iBJIVCAotF8VLa&#10;SEbH+/pOjUKhJaaz03BxAJWFa2CpxF/nvL4PfPBPbnrnuy8XTNDOJUtX3nj9TaAiBw8eOdp9nLNj&#10;a8olwJRzuyvw3QQ0RtuWOKQBDPOl9raOysoKMB5cPIGKZcoOAWxqbmlrwQezFSABeVUUj4VeHXQl&#10;hZIMdSyUVCv1dQ2NYFqRSCyVTEOxxu7UbrEDxtbW1K9ZsxY0GgQHAALnSAxcJ8bHSRwjZUn6my4D&#10;YxPWpNkcFqRWiw0PUlQ1AcKhQaMs6vFCOCJzHiBPHQxEw2H6BBvQeCgYDYeisG+jkVgsngIAWLFs&#10;hdFsXtS1GNyrqrquuam1vqGRTDGAFyOi0l2JHy90MYvNwThCpxiga2pqggbFIxGrwYrp60D/IN7D&#10;RpMFUHz9xs3VDXWuqkqT1TI0PnpyaGB4Ymwu6Id7jfg2HZKRyIIQo2MgJ9ncEzt3aQy6xUuW1jbU&#10;E6Ljp3pP9vdhuOs5NUjuHlATuWcslwk7wxFXVLhmoFMgEuCCsUgEjGtqfCrg5RthQDdkn0GPQFIR&#10;Q16xYmVnZ9fSJUuvvOrquto6t6uKjkMcHPppTWWFDl/PRGLt6tWXbdwUnAswVBwONzxgk8WugEut&#10;UKDziUU08rPocVJAYAAp1evgmBFEOLROl9MPwAyjymgisCTgAcuBGeSNCQ0/j08qqisYDiTxpz2e&#10;keHhsfFxMClBhYxF6TtYpvgiE2etTgM9eOOmDQ0NjcFIBM3zsfGxQ4dOHDxyqL+v/5lnn+rvPxUM&#10;+UBiMFMmg4nktaqoByvTqXXIXlfVVrurK0w2M97dqbyA6yxWZhXGmOlSMmkuKh1WY4XTvKi5YfGi&#10;5lqXHQ3ddCx89Vsuh/yYzsCkP7nj0UfAfZnOmOAiMQq4BtKydNni5qZmCXgAicvDjxcVBIKNJ2oC&#10;AqEggPF/fue/oFczZ5nITrf90nXrgWSZUzC5iUlNVQ3OokCn/IBqJuC9UnFsYpKj4Gnpm/MjLc54&#10;BiwFDq9lQROgZtRixFdby/IjJF7VKuLjcNvpdb9/dnxsdNozFQjMBVnypj1IzUfB1mamwv65RDgA&#10;hgoSDKaIynqahoLmWu02PRbdoVwqjSAzl4PatruqEnr19NysLxSsqa/HwnP/wQOsL6BL4Fv0KR6d&#10;cLLDwHSxmB2LbMzA7U7kB5AmZ42ShGEFwioUgrVYnmeS6QSTESEBHFUTyRT7CMlaQcoXgBVUYTSB&#10;0V0HVgGgFVoK0EaFJ2sB6E6iZgpNXWHEXmJd1bGsIS8cCCc5IGGHxcsxK6sqUVYXqgbg6+jqwnQs&#10;ZjkqCybrkvBNT6bBvoQKrwB0GbLI8VI4RFMFnkknCriIZgnJZUjw0IZTyFDTOBBBzMmFwS9WAQwe&#10;DoCCMk1H20GLta0gowO55fN4xqeR1j/VeyroR9TZT7dSbOSdmwXtBpkGuAVFPdnXzwpdW1MN9Xlq&#10;fHSwHyPtEXaGQq9VK63wmxFaUKtNBj2CtEiSQ0SGbI2GvMtewSLLC290DeUPxRz1C2r8oaEjgxPn&#10;8ykkF+KxOWqgJicZgal8HtyaLmAtBUoWYBmdAkQsaQELv3ONcMA1oI8vxJQFkVQY38Ic1+uR1pcU&#10;EQQ0zuiSLIIlJqUUKAkjUNDd7ClopgI8FlxTuoa1mkBxCqLG3VS+PQmoTvKgBbWDhMkdgZYwVDgK&#10;+BzaDvFEBIAN8K+jrZOg5rIFbLPHxiY2bNgICTgaiyDAHvL7OtvarnrL5VhfQ9uFFU0H2Z12yimY&#10;1CPT/hODQZQeuC+grHDjjTdC+ZU3lJ/BDbGNX7KonbMw+1igUNpg8AnpUxrOh7KGMoR1Db4DeZ4d&#10;WG9p7Irly7mlzs56UXGvr6nl+tFGZvniGYD7NQRRv98n9N4FTxvbYCLGjAQgxM5cSQVFPAaMmGQd&#10;YxPPE+k0iCa1X8SSOhuHw87izLLPqEACndOjn8z9emBwJBYvtLU3OR22UDgsZLO1Om6gYj00mXAa&#10;p5KGWzyuFqwqjGtWhuqqKsYmNywEqJk+qCELmQgBkwoZaq4okUpNejyHjxyBbNzU2Hjfbw/++Z//&#10;uazzfOutt/7zP//zL37xi89+9rPyc9aPfvSjj33sY/J7bnk/+dm25UsAennYQNI8Xt+4mBo0jj44&#10;MDAxNuZwOlsamxgLdDTzUdRPqFTJWJwlmnvupZdeCpuWCp5QKHjs+AmEPJB6ptupUuLJhycov8/P&#10;4s80h9lMPQZ3BBBrllmmMKsKjygyWL5k8WI6iKov2ZZXzPpsFjl6dpD0n5mtuB8IDQvRiRSYUBwm&#10;aNaIPgtit1TlJgawpHoiepnDyjxs0GGO4Ha6hTVwoSCe5bTCkF4YqEsjHj1qnrk8nsk5n5eGCduI&#10;PNxrLdbgLY3NryMP4F3onne2fODmrWygv3ffcceWLdcB4jIBzgeAD+8CAI4o0gbIvjxuCRhcln2W&#10;0F9B/w2n8+mwP7xvqGXrzRcCgA//XNj5CsxXpvbOo8I/++6HZr4sIOB1VY88IgHAygfAiMWbF/Lx&#10;HVJ8/bDiT/9U4VIobrpdcTuvDYp33qDYcLuAhEfQ2H53GQB+cf8KfBkA8PyJ/pAAcDCU+u/fHD7V&#10;M3bixMSTe0b3Hx5vqHPYrIhIlLdyBMoRKEegHIFyBMoRKEfgf1wEygDw/7guf0kX/FoAwKKhZQD4&#10;JXVX+UvlCJQj8NIjAAB8y0f/bNOGy6+66uo/+dCfbNywgfQrGTwysGsvuaSuoT4cBlKawqwP2eFp&#10;zyTUMZgbMC9J3wElkpm1OexudxUpPvxWSRBiBwiYgjNgZXU1iAB/RZSS5CBsWiAEmxVaq8WEkyfM&#10;KnLfwEKgQGQ80SI0CI1oVHXxLTUZbBhduhxu8AyL2dpY38ifhTmiQQ9rzWqFuZt1OIFvFTjZue1w&#10;VO3Lliwj4wkZhSSjzWF75pmn0d4kKSxsI9UYkmKriSUkLquGsZEJjB3xJyZhjgchqVIv3Eavl6x6&#10;UuSZhXwwaR8S8SLnmy8kQHxjEb8/xM4wWkgl+7H59HkxWw2FgX/DWNkJ5DcJtBePxWPAW1jcgZyQ&#10;qSe9y3m5TPKkJJQ57HXX3wh8YzY7QG1gzpDVTyfT+/buBymHpBsOB6PxiESfTck841Qig4IzbSLp&#10;2tbaXlHh5iKEhq0gpYEYAfg6gYcE8RakAXtFixXgU85iJxPpUq6kVQAY22tq6gwmuIBJSGtQaU06&#10;IxAC+EFzQ2synfVMe0GMUHPF0hYcxW61kyXnokCPDAa4axqyz7V1tU5nBQguQA4gGUlxIjDrIxgR&#10;cCPiRmo+A4EX9JUrz+axzAQmQtEYAEvC8mCIlvoHBwndpMAup4kfNpBgupgos2ddPX6RLY2NLZCc&#10;li5bgSPysWMn6LLA3CwIA/nnqXEPjNXL33Ll1ne9e+mKlbifgu2b8Bl12A8dO5IF8laVsOaFBs0g&#10;BDQT0qrEHVddvIeTcYxI6ZQjR4/uPbDPMz0djoYlQ1xdPhTjJxxiIBzgfylXXSKTDjWOIgA8jZkQ&#10;5MsTUQoPYqBsDBkqHny+4NT0NJAAVtAf/egtl11+BSNg46bLVixbuWH9Rrjbw4PDhVwBD+Cgz6tX&#10;a2sgbVVWxkKxkeGx0ZExh6tyZHxqYmoqEAn7Aj6UY7PY1upKIHwqrTKZSsCig0cFrAevd2JinK5y&#10;V1cxkAgzLWfsklgniIcPH8YVmNQ0NtcCdCHugoWICStm2CWOwHGE3XUqAZE1kUqAq1AkQPnF6Pj4&#10;07uePnbieG8/prS9k57x/oFT4BI2hxl8raLCtaSrq6W5tb2lvaGuuatzKUTtlBA+jUOAVxt0OWVe&#10;Y1A/8+yu3z6wrb/3hL6Ur7JYTNDXlAWdls7MQrhz2Y0dLQ2b1q4DKwWHqnK79+7ZTYMl51TN5PSU&#10;wHsFEa3Q0tJ06SVrJR6ehI4I5F0lBLr1OtYEqgPg4P7sF7/QqHWQ2kHo9Cbdxs2bKLBg7rJEAOy1&#10;tjQjTA3Cw3AFigIXg4o9PDYGxgAwRxCAD1euXNHe0UnQEAD3euco9gCtwjSVcY4hJbAZy5PeiPp0&#10;HgnuArQ5aIMmRJdpYB64Qw1kkstoBcgqoa1MgCxC+HF4c+BYGG7jbVvlqoBiy4oDsMRYYvUDffUF&#10;g+NTU8DtyOGiEM63QHgh8AF+gF4zXSjpcDntba1tcO2Z00B66IezEvFGpWYREGsiJrmAwMx9qi9w&#10;mJ7zBTVqPUUYsrG6AMyER2xRgMfQWxXC6ZMgiAUW1BQYi/ZLA1vUNFCPwhu10JdmZVYjW10ssTS1&#10;tLRBeQYvnpryUHNDJxA9vgZMCxYFxMtMYGaztogVQI8auqYI0A6YrIJ5LxncEiywUeEoLX0E5sNJ&#10;cXmHNMxqxoiUHJuJttXOSXNcCzcbgSUrUA/G7peDqFU6dSgSnhifxJ+dghUuDBVcwj05OQo9VG82&#10;sjIDU53s7Qv6w3B/VyzuZNwRc1yH8ermrFQbASRaWCG541iEr7XFxHszoJoZy+1ZtJW9AY9nDixq&#10;csI7Pu6bnAxNTUenZ3wTU4GZmVI2owT3y+WFNy7M/lxGh0A3g9BgxiAbGJ2bAn9PJZISak41SJY7&#10;prg4hk4BSq3wQwXTpS+5YQCB8QcRVuoExM4C/5bWSuFaTbkRhrii4oMz4ZdMdxcKrB4A1Z4pj6Sg&#10;K7S8iTkLLF+Q1OaB0WXjYtE54ruCDUtvK0IhP7cgPqmurNbpMH3XeaZmsUL4o/f98RVXbeCYx7th&#10;n4dZiCscNlZwMHI0wGkDADCALp016fVNeaNQV/FKAG6kuARDWR4vuBYWmWXLGz/6oY9QFYDCsCiy&#10;oboE0LS2FhgQXQZuGWLtKQgjW66P8iDGGPfW0dGxjo5OQE3ejwwNY/pO+NauvXRqapIxw80WC2sW&#10;bdYWEMlsEQWOguQEzPIpZJ9B9IF4EeEA5ZW8OBlbKkEfLSlQQu490UvA8WdmEgF4i7HHYBWkaO6h&#10;6TjWCykFaLHTIUocgMBZWJwOp2d6qudEj4zLYqRMG8StNpViugHlV1RWsMxy7xD3MQj9zBFJ7pgZ&#10;zbTh65Bxx8fHpkCCu0fQfOY4WP+ysLAU33nnnRcEgAGJv/GNf96wdongFtPKfMGgybY3o7zeTj3Z&#10;5MQUXYxKAvcruObCHZsJr1DxZBGLcNPhMSePDf3E5IQw200mBwb6OQ7OCC63k+EW4BnL7wOBR5uf&#10;oSopqWjQpUDtn8ixwnG0rkVdCEpzFsaqYKnnhaupVKxAFYuw4ZA9OBitElwrVmAqMwTfWhQ6CLhY&#10;BoAXyhfE0qFWS47XsP5ZtIWtNbbfdCL7C6hYHALreoEPC8q7ooTh9MTUBCx1uWhBKEUbDbRq9crV&#10;ryMAeH/v+JLFLWGB4EbueeiRLdddB7gbjocvAADv3rV6tUPAa0C/89a/sumv9GtcAoDT4TF/el+f&#10;4+Zbbjn3OX2e7Fs69LPbbxc0YGlboAVff9MGAQE/cpgPBe774aqZL/98W9P1C3te6KE/qPjhNsW7&#10;JQB4futUzHxZoZKIv/t/WAaAX/S/lN5AADDo7/aHez/6oa4VK6p5bbzUsHHF2Lfv9HQtr+N5/0Vf&#10;efkL5QiUI1COQDkC5QiUI1COwBs8AmUA+A3egX+g5pcB4D9QoMunKUegHIHXOgIkUB/Zvuuhhx9+&#10;6KHfHe0+fOjwge5jRz0zU0Ojw52dnRBASB8DjmLaSs4X3kh7e2fPiZPod8KegW8KtuR2VZBgBfGF&#10;YFVTKxg/jU3NVnioscShI0fhygBCwZkFmk3GoRBH5vz49npnZmYFHxFjVKsN5cBoNDE9PQtxZ8P6&#10;y5wO3BObBSNToyPj2d8/ABNrdHgEFlFrU6PL6YSjLARBjaZaEqA2t0Frbm5slWhRhVUr10CII50K&#10;MAulBpQU2IMEN0aq0HjInM5OzwJVsDPpSNKdkH7g7cIoIvmLaDAUVoHx+mGRxmRpaCCQeCwCnQi0&#10;mE1w1wRFOMv+5DVFHlUG3ARxS9gZZ/KA2fo87CWQclQTBR1O0KKg1OiNpnQyCwv6maf3PvvM/qHB&#10;8fHx6YnRqf179wOI2h12kL9QOAjcAjIk2gxuI3AIYambSwPvlkDBaW0wMAfzmNNJvrkqPpmenhka&#10;HI7GEmDkdqsDRICEriAIIkxoMKlKatLY8WSajDwcMQEUFUqJOPCSCuAcGcxDhw6DBNXW1ZPnDoaj&#10;+MeSMqZxJPHBs0glg5sC3sBDIhsO79mDWfGs1++H/hzkmBotjpgC0pN4QdiiEnIhTSp6RKBTSjBj&#10;kBSaCihF0pwYEKoMQAj+oslkMBSGANja1v7Fv//i4e5jE5OTy5avWL9h05Jly8FEIKRm03FoZySr&#10;Z+bmqmvr/+Sjt9z4zq02p8PqcGLtiHLpXGBu565dkXgEcIXcNtQ38s+8sEcFYJHoSho0cGkqqBut&#10;Ay1wV7pBnQAwyHULz0k9Usdaf9A/NjECac87NwdUwNHgN+NVTMbcYrQKb1oNWCPcayMZbVjNoN4M&#10;MAjgW656K31BAtw7M7dr566ndj79y5//dzwS+8Aff7C1ubWrs8MluLCR6UkPIzMYDBNAMByjxSoY&#10;8UVksLN2uzlXwFJUE4kGDXg/J2Kk/G2YMOsxc83Sv4LoDD5gs6UTqbmZOYAXxgCDkPXjmmuuQf+z&#10;rqGOQgY2up4kvfBgNgoyGUNCADNga1K9BdrgMF8RDAc1QQUUyWvk2dHNjsejDqdVZ9AAz7R3tl91&#10;xVtgknkmPGNjk6MjE2AqTY0N7W2ttCESiwIkA+KCTYDkVVW4wUq7Dx587He/6zt8xDs1EcnGbS4b&#10;dPpHH3k4CABWzN+/7f5L1q5hZu3atXNqckpyei5Nz0yboWmCZpWKYBtXXXkVwRDiqwIOFDafdBuk&#10;QMIFjRWl1h1PPA5Ili1kNFqur7Rq9apTgwMUbFgtFlATNACA+oAZcEUVYAZjUKWe8HjA+AFb0AYA&#10;MkGudu26dd3d3SBSzBoKAsxmC7sxQuyMMLeLFQy4nVWOFoKXA3fQ6clEPJ2AkgoRFA3eeFYgVQmf&#10;by4cCjLdGeCkiEGtq1wup80u1pR8DiwKPjDonM3lBOAfn/L0DQzAWD15qp+VJo8sO0q/jNQCTOgE&#10;X7DbLTW1NQjdw1QH5WKGAlozcRygag4XU0mjw5I8C4qfyaUFU5OVAni1RGBAX8QCw4wjzvQyiHom&#10;WxRqw3kKLwSASd8B4LCgGagJkGAYEB1ZylXouhYLsVQO8BuoFStQILS29jYQa8AOFjZGptDKVpWo&#10;dAHSpltAKWkNavagv0C/CBqDcAu6oErFzULgxKKASMKM6AEhjAzJFsohjRa6s6CnqP+LdUKnzpdy&#10;CN4K2QO4yiptPltgFnKt0WRkwjOJeAB+5wgLi/Igg15UxiSYQyEOyF0DhGxgYCgSCFe4HBa9mp5h&#10;wrtdDpvZND09Re1FJBQWitnoCAgJb63DZkNTWEBfmQyK1XCMWXsgVFMYxFKkKRT0eNLns4lIOBYJ&#10;C3lhXnodS9/Y9FSyWNJxi0I53WimBIELE0ivQiXKmIwmqcBIrNisKvwUNUwS3AtiiuIutFfZJJ4w&#10;0lHCDBXxBWmhFKRhLkxPR893B38VuveJJH+nDgDokhPR0WI0Yq8ubWh7E0a6lbsEARa6ANwV9BS7&#10;iDoF79w0Q5TbcV1NHdRYGjwz40WVgSWivrGGUpZtD2zDBVuRy1Y6HQWM5EEBi3nclrlXZrjTlErx&#10;JItD6HjPKQYAG+gvg/3IkROwgekIvA4u27yRuhXUNQI+H2sgY3iSyelFbx/QUgeczAAAzQbQZbxx&#10;o3x2926GHOU1Tc3NFPSMjY5iRcASBKXYbncwMfv7+2iqzWbxemcBtYU8uLIk9LQFpZx7n8rMgfQG&#10;Sl5YmamXAlhE1XlkeJxbHkUDVUCoNbXIbHhn56jyAKcvKIlhnLWCGckY5kYWiCRtdhQQzLDuGcms&#10;h8iTRCijiUe5Zc9MeYgzzGCMMHgyEeipWsv9gnWBz7mF0QeMY97kihBbdUYKm4Q6NGuVprfPA/GX&#10;0fCDH/yARRjKL6ILiFq/7W1v48OzGcD8+t3vfnfdJV2UAEjHQ+MkwYytrbK0tK+kZ6cmPRTbQSKv&#10;rakD3uZeI6Bol3vFyhWA8SxWtI1qFZT80YpAK3pwsH94aKC9o43J03vy1K9+82v64dJ16wilMCAQ&#10;DuKiyoSvHD16tLWllSoKBnY4GBK6yzxMKEuS5rQYjYwoBqTAv8WNAyFtA1OMBlN7IKJBCdtZ0K+s&#10;Xi7z2qWRr1vAhvkVfWnKG6jqEbd+4ROsFUi8EL7m94LT6QCrjkRDwnRZp0FbQzyNFIuXrF4rVvzX&#10;zwb6OzY23j0bvv1vb8ddeWx27PnaJsG9YckGWOb+Sr+efgkUWehDK8Jinxe5Xf/dhz951leu38pv&#10;d91w6/b5z7bfeacozThn61As36MYPPuj7Yq7FIpFkvHvyT0vsgHl3d84EZDR3w99SK4jsEs/xZD7&#10;2z8b+sF/7IpGf48B3oETQ5/7xo/F68t3Hug+eYHrxox6ftt8hxh3/C6/eZnbmeOKwy+M7hc66jlf&#10;eZ5GvFLNe5lX9/r8+pngiFBeOOYXE8CLOc7FROBiznWRxzk9SC9yKD3vUWnSRY3FV24iXLAp5w/1&#10;c5t1btxeOIpnHemi5+0r1S9SkM5dPi50ta/c6S5msJT3KUegHIH/cRHY8Rn0ns5sV/3H8IsMwfB/&#10;XDX/9c/sOPerOz5z1VWn/8Yu5/2Zv3KuM6ef//PC4c5qifjszK9nt/j8Uz5/Y0TTzj2O+GThWOcf&#10;SLqS8/eX9j53T+mELz5oLzLGr+fdI5nIrl27fvzjH7+eG1luWzkC5QiUI3AxEcgpir6QX2vW79zz&#10;9M69T1vdVuxgU4XcE888u+2hh3n99L9/9ZWvfuO7d/3gmWf33b/tAfwcSfNht+l2ucgPPvvssz/6&#10;8Y9/9evf/PTnv/jh3T/+r+99j9c9v7z3dw9vHx4fx8YVjUnS8d6Z2YmJCaxbJ8cmPVMzszNzUCGH&#10;BkcG+odGR8Y9nhmv1zftmZMkK0fGxzDNnORFvhKXOyxX0UA26c1qpc5lr3JYKy9Zua6xtqW2otlm&#10;djXVt6GoWuGGrtyWThW0GtO6tZu3XPk2rVpv0AEB4NqoiUYS0x4vYpik9eCegiiPj3IeyK4jpPfI&#10;2JJdhTBLDhQwWJathjjHTwSEwT7h4EKAkeQPodjpZOVDNiH4qRZYDFQ3AWXBC1QUgCThsgnsV1EC&#10;hhEorlBPVIHbok594vgpndY8Nel99JGnHn9kV9/J4ZlpPzTVdCo37ZnlH0lmq4Uvgj0IlcUSNocm&#10;kEVcD8FK0c88sH/vQw//7omnnty7b9+evXuffPLJxx9/Yv/+g/39gyODI729fc88s+f40Z7BvpGA&#10;N5SMC7NeWgyZKgQW558jo4vRKjAp18gVvXvre9dt3ICfKwrJ0zPet1779u997wd/9mf/+7bb/up9&#10;7725obElnS1gUguX0Giyery+sanp4bHJEQyBxyfYH29R0CBSySJZL73AvAvkfmFHYgRaAkASWq+x&#10;ZCydSxeVMBkVzioXuyHCDZgUR8Qzm4ZMCJ4C529qZurqa65avWbNnH8OsAeCIGRoMyio1R5HPjif&#10;tzkrMVV98OHt3/nB9x7e8djDjz362+2/IwyHDh1iHALXgAJiNwjPT6LNFRGo5fygd8pSARAIRV0q&#10;BlatXH7p2jWLO9orHHYT+IlGnVPnE9n4wGh/70DPyPjI4NjQ6MTo0MhQNIqeqsCoUJIGRSNlDiaJ&#10;XmogRG1DCsQLJDgUjQAz/9dd3/3c//n8l/7hy3/7t3/7la/846/uudcz6YGS/qEPfPjWT9za1tZu&#10;0BmpkwBTmpz0wDkDhoxQVhAT4NDs3OzI2NDUzMTM3HQyHdMaCBOnK4EuWexWI4xFiIt6DTAt0Rs8&#10;3g9Idt111912evvOd74DS4/hBZOeSQVlGWQC2FgI78JQzOacTjup9qqaakA75L01HEq4GheTKaoB&#10;whifKlW5kiKr1OTiqXAmG6+prVy1aiWBeWzHUz/5yS+2P/rY7kMHHnj4t4e7j9bU1Fy+YVNrbYNO&#10;obbqTNkk9RMJfzgCRqdz2HUux7DPe//jO37wk59+5R//6dnde4D2/+7vv/ilL98+NjH+5M6dv/jl&#10;PXCvU/Dj09FcJqHXlnilk1EwRMhz2OJKM4gBhGSvKLJgFjKphPZ4JnPgwCFqK8C8AScsVhNAIeNH&#10;Eg+mk6GgFiViJZw24S0rmPvCT1rAhExnDg5mAaWbAg5I5xybyNOVU9MzTHgQNTDAsanJo5jz9hxH&#10;SLyn79TA2GhPfz+67Ae7j5waHOobGuTyH3tq51PPPL3/8JHjJ3p6T/YNjIwGInHosU3VdYtb29vq&#10;m6pZEJ2gbmCu2AVTfAA+lfTMTIOi0XKAbUZjJBAU/Gfob2KiCLiYYhLJRjwJiY5ZyXtkj6mdAADi&#10;ijC1PbBvP6sVvDpGAqtKHHNutcpdWYEssQBgVACVMEAZ3YhpazkIZRbMOnBDo9mCNMGcP4gmv9Vu&#10;B5EV1Y3IGeOdrgfWBU3UAfpxoqGR0Wee3UPhApAesga0du/evY8//viePXtO9PT0Dw70njp57GQP&#10;iNPUzPSMf25sxoMUO4E6frIHBjnxGRwd6Rs41dPXc6Lv5MILhH5gbGQIG/TpqRmkFoKhWb+f1X9g&#10;aPBEb68/HMLdmRfwMErgAogqQd6Nw1yc8c4hdoxcBP0rG3VD2Weu4cBKyYKWGa6DVgzWWmRpxpHY&#10;ZFBZTdzBmM5wjUvUTbQ2N4L2ga+yQNvQlzdZDAjaCsXsQjgeDMcD8XSkoMiAm5eUiA5TlhMH7S5S&#10;W2DU5pTFtLJocNrMFU54kYwW2sCtgc6isECIQQtYGVa/UHkWnvcs1BJnUlKwUErm6Cq0EMSyX1LF&#10;Y+hJJ0GOxc3j9Ma35H9EAtEBFQPZClRburmArssvQGcJhwOGFO7ynFSQttG1ljbJClcCok/bsgoL&#10;4WyeBjJlOKbQnJA2LMkxc4UkDfGdfUSRBHRZo4G5AjZPi2gM74WKLysx+LIxvnhtbVuH0V3jcNfY&#10;lXrBcHzkkUf4KWiylCEItYsEs1KGGNGb8KHS4PWy+ADEcsfklgfmB/LKXZWBTUsEAVrCHTkIq5MQ&#10;1Y/FqCGjqUxJbsHMTap5ZEKqqBgARp7fCtynAfVZijkXp4Bre/xYD3foxvqm9ZduuGLzltrK+unJ&#10;2ckxz+y0l5VfqnIoIP7BkSnDArgPBv2PP/Xs3iOD1NxUVDqpSON+0iQMjKtZA7l8buQDA4PUcFVx&#10;BzGZ+gf6WfJ5dCEiSpS0i8oUWKWQPkFXQFg5cEWAsldeccXC89U//MM/AADLjr8IQT/fc5ek6lGi&#10;HgudDLqYcE1PeVym5JVXbFl/6Tq4xUxdFn6hMV5UorqvUWktRktddQ2PW4u7OrG04HJcdjulKEDX&#10;0Wjou3d959iJbirr8GNesmwxGgbUZDA80D9giFIPxOLT2d6xfOmKoD+EFrvTbic+ckkBQ0h2keAT&#10;eRgIjRbUIURljPAhkDnBbDLEK3N8+cl7uaZNcMgp6IDfKxZj1h/GpHTpfMAizBfxYldzOtnxmjVZ&#10;KMlzXgpqKPzhDZrTgNni4BfzqPqH2eeyJdVbb/7YbX8LL/f2279+OxRvefveN/7mvAYIfFds84jv&#10;OegvfStuy2Gg33DaIf/2YrdzIeDrv1savGPzXTfMZ9JvuPdCh1u6WTEALDekuIy6Gl43KO4YVAht&#10;aWmTkeDy9iaLAOjvtoePfehDlTLoq1Bg3h5WZKRhqQj/7ccOffuHT/n88Re46v9+ePcHbrjsm3/z&#10;0Q+8623//QBa4eduQ3dsvuHENwflJXnPba/wKNp0+siD3zxxw8XhbgtfeeVb8yYbGy90OdtvvUEx&#10;Lz3/sq76lTrOy2qE/OUzA0NS1H/JG4vtyzvASz7z+V88Z6hTBXTXtoUSoG0nNinufWi+CmOo/8Sm&#10;99944akJtCp6en57xSfw77nW1/bsr1hHlA9UjkA5Am/0CFz7LeHVd//HFeu/cZw3T30aJ50XsQ3/&#10;xyf+Zvn94hDHv9Hz7rOR0OH/+FrPe7//lOwFKP/5LOxU+uv1iv8YuEn+8/0f/+HXwIMXDnf8G4q/&#10;+YQAowXC+olfn90iucUXOOaZbz+nMRc6jkB/362Q2p5IfOva51708PZfL//48l9vPxcS/+GDZ+Hc&#10;7HLgRUTrTbcrVkk7t+3c+chO6BpvuosrX1A5AuUI/I+LwIc+8uEr33aVu9a1cu3KZauXGqzGtq72&#10;hpZmGCKzgfDoxGyuqDneO3jlW6/7hy/905/978+itAxBLZdGHFgPswcogvQutxSS+BojOXg9PxGJ&#10;BQcFAyQdKacXSSk6bHa+iyMd1pvwEyGBRiLR4eGR3p4+GMJwqCbGPT8X20/vuuvbP/j+d7Zt+83w&#10;8CCZRLhjFpP1iceefPi32596fNfv7t/+xI5ndmzf+bvfPrbryb3P7tr37M69fX2DRoPtyivfetMN&#10;73E6K59+eg8QZyiISS3eeJGE4O6SkRcJ/IWcpszNlfOhpHRlYhYsQDkHKrhZENcQJ0VfVbJslH/K&#10;jne8Wci88178y0oIn0LmEjgoAJUeZUkDIIGcrhf5evBDt8MNCdhld1e6aqwmZz6jjEXS5JjJxwt8&#10;GbVbMzn6JJlrsrFgBuI8JSHVKccQlWDy2pWVbvhScKTE/kbELd1OJ1RsFDLViWgCWJ08PJl2XGxx&#10;+TVgrpkXDEgb5DhBXtVLSIQS6cVAyF9TX1dRWSnMKSVqGrwoyD8trR1IGa9esw5PSKRSSXnrDOak&#10;cJ4kKQ3Pz4hHr8ki/J4F8w+dWGESKHLEUk6YFhMEkds1mNGcBugwgAeDXyJuzBlT2RQoDdhXoZhR&#10;aor81VXhAgMenxz553/9xm8feoC4kWz/+j9//fN/+9fP7HkWblmqkA/EEtFUWm00gGg/+fSu73z/&#10;B9//0Q8PHz3CNjg4iKwomBokbxRJqTNAORMYCDdpCxaLUMBJ4pcUJq0eLHViePSpHY8/eP99Tzzy&#10;yFBfbzISTMbDBSVXqEjkk3l1wWij0QaVHrlaBUbGgp2qhLYIhwnSlQ7UMJ3N0UcWp91V4Xa4nOTZ&#10;q6tr54QLspdnAzGOhHSnEmnu0eGx73z7v37x058fPXSUKoQlS5a1trZVVVbzbZn/J/wa25riqfjw&#10;yGDvqZ6hkX6PdwpWbqaQgsMM6I8YeTKTMNssRAmTZaF5Km0kk2V+HttXv/rV++67r6OzE4IbcBHo&#10;cnNzM2QvAcwI3pVCIj1DKBQgEwPG5/OBtThd9hnv9ONP7TjZf2JsYuhk/3GffzoS9Xct6bjsLRvJ&#10;3D/11FPd3ceYyU1NrRX1VRqzrn+w7/HHdkxPTC5p71rZubSUztuMiOpagYyCifRcLBkpKeKQxZWq&#10;0dnZaCrzhS996Y5vf2cuHD5KVcLQ8PGe3h2PPwaSJxc2ANPZbWZQgmQiCvAHrgP/npjIs0zGGGRk&#10;goDyhooN3gNMQrCDDMpkhgtnsjBukRgVgWEkMgIlSFhI44IWg7pR8kBlCQru46PDHBJl+XgkDAJR&#10;W1tPEFiRGKB6swk2ubOqCg9qndkIGAm1PwO5H2AZRMTuNtvtiUx2dHKKKQBWWtPQuHLt2nWbNi1Z&#10;saquscnlrAI9MnFWUKt8gUsg4Cx6kViYhTRTBDJU0ylQbNGthVPocmDxK1igVCRYgHpMgpULuAhK&#10;19vbOzk1HQiGxic9EPEpowBBf/KJp7Zvf/iJJ55A0J71yykkXs3UVWAnLDAbYEGx4JoAIsGTBDFU&#10;x/TEz1Wl5RODaWxiii8SQNYH1iOuFygR9Je38IM1WsEPZmygyjA9OwM0TinML+/7FRUVQIiYeg+P&#10;jBw91t19/PipfmDe3gOHDj6+66lde3fvfObpx3axEj/15O6nd+159tk9u3k98vhj8uuxp5587Mkn&#10;Hnlsx/bHdux48qlfbXvg5/f+6kc//ckPfvSjn/z8Z/fed99vf/fQ9kcfEWeEgSppRNNCegT5BaoZ&#10;8K8emRgPhkOEUTIhFQAkgSVKNJmG8YlQR8gJoWZuPPD8jYxULUBwBq/5VDyGmbDDYl25fHlHc6ud&#10;6cPdKpOZmfZgjz3pmYhmYv5UOJSmFiAWzkdn43PDs2Mnxwd3H9vHT386OhnxeyKBmKqQ1WvttTUM&#10;BuA62aqAdrIJt3iU2HE7l3UhhBQyTEv+k5ShYnkAM9C539FyBi2Lg+y3KtmyikojIQCdRqM4znEY&#10;/2B1MDh5w4fsKSO1HIRZLHyXuXtJ2tHsLyOp0tHgM/M5yhNCXFq6fQlIj2+xEPGGZlC0UV/fyF/j&#10;cQWG4NgYc7vhRZMYP0KeQto4BZsgaZaKDLDwXHhkKFVIKzpblixqWQJSy8zt6empcCikRgZk9JdL&#10;05uMsIc5AtVdqOvv3rd3586drB67d+9m9qH0QWdxLnbgqpFxFpIHkvUstuvEStY556JGR0fnkUVp&#10;iZMxLtY7kGAcu1GkTyYFkxUBeYjzGOK+5z3v27z5ci4uEAgiFe6bC9ptTp2Wu2fW7XTJIwQ6spCR&#10;57FEo4KWeuTI8Yce2RNNFJtaGhRKLKU9iUTUCcxvNg8ODfWcOAGHm/s+5FzqDKgMEyMsmxNq22DA&#10;aIGIuxqFOEXCyESi11CzoKlcyNmPjPfcc8/Cr1TnLLyXd8POmRWCLmIIUBjHr/Qdk06dn75yc/tb&#10;Lkd3oYVqIbze8Q0H/XW7KqF6UxiD3glPQfW1tdTmTXkmqmsqTQYNE8Xn8zLR8FO/8qqrLnvL5VwI&#10;5RrOCjf3YsYYoghI999www2ItfAJ80uWFZEfgYQguTSk5a7kfiQ/9jCKeGJhHZMLFOQRIiO4C+uz&#10;0A+Q+lESQQEEFo8oUpeJW//CU5MgCksHl2yvxXi2Yy9ht9M2RoWcj2ZgiKep189z96UrFx/d/qPn&#10;vvj8OY2UWL+zY+N93eN9O8N9O8f6dnb3dXf3je3sC3fzmuXlACe+EAMYjKH0HJThvA+lX0u7Pzuf&#10;1+/47O6Fyogzn57dqkXLFSehAHcoBPFees1/FyrwJ88gwa+faJdb8vIj8OCOgY9f06/w7pRe2xTj&#10;dyv6746M7YyMdUfGxPj8s033wQO+4Ik+92WJypAOr1/R8bHP3bl+9dLnKVZY0XUGXBKQzl2KvZ/r&#10;XGABn6b4CdokcPFpGPdcjqhYA16IV9lx256HP3nXV04Ti88+5gsHSZxR3i7EbjzvOAtsxItmQr78&#10;Hno9HkGCbedRzvMCeHb/br9Qb559PWcfh88vGN7zu/L0+RgN540lacTcMU8YPauHntuJm2+9dfPv&#10;ZaGfdSK5zQvHufU0hf1s4unCe/nNSx7Jr1p/dy7ZdKJfhny3b7trxfvffxoBHnroXoXAfy9AXR66&#10;4ytUb5yHZ1/wqqWpOz9Ln3+Onwm6OIjoBWnezUf2/Al+kWd/7uletRiWD1yOQDkC5QjMRwBcdAHI&#10;Pe+9VKR9NgVWAKAfv0kCT9s//YWPHziDlgr09AtnocnD/QfWdy2Ay/N/bf/0p+eB1/au9RzjzOGk&#10;o/UDvbZ/+qnEU19YfsHeOfeYZ337rMZwBVKDn3ucHQ/+8OP3Xwj4nT+XaONN37rpXAR4/cc/3iOQ&#10;annbccev3/uNj/9PHTkkcbZt27Zz386W1S2rV6/+nxqG8nWXI1COwJsnAiUdGpelo73deXUWGGzf&#10;0f0KvTqHIqZKYXY6Lc7KmsbWxvZFeaV22h/0TM9dc821bS2tMC3JcmvVWoQcSXODrJosNkCLWa+v&#10;r38QsVNefirTM3gBRiEjkmoUqatCCSCR7DfcQZJ+tdV1He2LqqpqSImSDyUZComks6O1oaEKo1KL&#10;CfNasEs9REZBJk2ghgtJSVfMq3yzoUyyFJiL2Uxuz6T/gx+4ZdnSNVBpceGMRlLBQOzv//aLHe1d&#10;VosT00A4ZhhLatQGGHKygCf/YJEFDBfoLIITidCzlJoXuXU4shmRiJdJVznhu0gKuChUhYXOc45f&#10;YbXSKEF1hUnFUaUXw4IcOntK7p5ckdhIl3Nw/Pgk0k/00UeeAK6mbbU1AEiVHs/s3JyfL6KEKdO2&#10;yLqSJKVJUrocqzww1pJMOOZP7CC4xWRvcejkQrQaYuv3BQkpF2jQmly2CshDNA3mbTyKnHCkkM8i&#10;hJvHTRFjW0F0ToBpmkl9W03XveO6j33iY9e87erOxZ2wDw8ePX7/Aw9+/q/+9h+/+vWpyZnq2kYQ&#10;X9wnJbtJYe6KmyigkXB5zRVIYsM9EpKQ4tqBqgXnRDIQ5D8l+LuAvkIHW4MnNEAVVKoc/QcLORIL&#10;ET3GD8BwvpRVAHZmE0OjA9se/M1tf/UXX/2nr4yMDuHDOuudVunVJVLgNivoLwqqFrejqqFBbzIH&#10;I9FHHn0UniJgFUzuQiarU6qhLCFtmojG6CouHzYlb5RFZRZeN4rYsSh8wcaa6kUtrZVYI5rMlXaH&#10;y2yJ51NFjSLP3yAxaxRpQkvIMUaEwYdorbBghfiFrK4OMEBEW+JPz5J6R6M2AGsWiVoD2XNS/P45&#10;nwnlZWi8JRWdf2DvgV/e8yuHvaK9vaOiAgdf8uAq0v2gC6TaP/Chmz/4wZuxvzWS3beanRVOSM+8&#10;qB4gYrzAd6LxGDR0TgouzklbV7ZlCtmRidHxqXHQ9EDQjybztddd+6n/fSsStS6ni8qMKAxOnw+U&#10;CTxQCCPbbIwZYFP6iJYzqACZQFIZ1RC9UJYF3kokw3OBWV49vcd+c/99//6tO371q/sYTqCGM7Nz&#10;wXhUY9bG0rFDhw4MnDxVbXetWrSsxlFdTBWFgG5RU9Qa8wZLUmeI6vQJ4A2DNZLJm91V1ooag82V&#10;KihPDg7ec999mGcLoqTEbtOoSpVuu1GrxNOWXwHIgHg1ag2zQNIRF+a1ZosFpVLmy/DwMA1mboLB&#10;MyVhZAKvnho4lc6wqqTpamLFt8B5+DonQHdUGFQHQ+jMg0Ix6LlkECz+KjMjwcLFnsD5rE5EOI0V&#10;tB7mvVqvSxeLda2tlfX1VXX1At+tqqLygkmIgjacx1A0EUummWQmh0tlMKGBOzg6morG4ZhajSaf&#10;d2bfnt379u9h5Le0t6FIQHFDS3vz6rWr29raBKkOx1atTgzFFAQ+HIiFZoDAjSmQKBZ7+04BcVHQ&#10;QDEBOBYTnxXDXVmF/ezc7MyxE8cQfaUQgpWWUhuAJPkOJNPyhGCxhC3Nv4RQuZlVEyV8q83e0trG&#10;cqSGegzmBzxOVYlCxUURKQiw/kAI5fx169bBtj96/BiBok2ESNaMZT1keYEwyl85CUOIZUd4mzPF&#10;RTOoXTEi9VwUi4CActlTchg3QOhkoUBeoq65saq2Ri6YkDYX1uWI/k7OTDN8RB0JYJXkiCsIpqnU&#10;GMr4sxRyeJFqIA7wVuGnsqJSmsMRCCM8SICnxsb6RV0dTrtNpSgggYz6Mm+MWo3Daql0Oetqaird&#10;bgp5WJPAltLJ1CzC6x5kC7zjQU/vzMDB0Z5DIyeOjJ08Ntnf4xk6Pj2UMCj8pVRUV5rKREcTgf7g&#10;zN7h3rGIT23Ui2uhjIR1TRwMa2RuYQLllSuHhJDuaX1mPiRckHcB2ig8YuoBwcq1F6CGrAAyDCZr&#10;5/Iladm3Uh+A4S4/Afx4wSFOp7Iyq5KeFdxKWX1CUI6F5apM3JSxNxnxlaofBG4nOOWnI8k+oKe4&#10;zzKoHnlkByxeSotoOTUQkmS9SkCArAnSQOLmLOHEcXpudjL1vve972c/+xlCzf/6r/+K3MDf//3f&#10;s088LWi4TENBo48Iii0grrjlKdCOjiHtKwPbUsGBpbWjnTHDdS1atIjbmQwZyrC3uEMosYeH/Yl3&#10;hDCzlz1oz4QUxWuJFE6ruF+Ia1Qpq2tq3vGOd3z0ox/t7OyiWoLSMXREuADCJVimKg3xoGqKYxIo&#10;dAKsNjNTjMcP6pNEdN2OnlO9+w/3aoyuyy+/nFYFQ36k/rnr4zT/1muuue76ty1ZRplO64rlK/D5&#10;hUY/5w9E40nizlohJo6kA4FDMMcUvsJO5+bLNsoewAvb+vXiH/byBkt44T27UTfCFcmjhc+RRYGh&#10;yXsGeRSp80y2zlXoaG3rOdbz5GNP3H/fb5568klo83KnczoGDFUCOr3GbrVw85mdnabGjJs6O4xP&#10;TlCcQZUGd0xKxORyCmYKU5hYwf3tOXacOCKPwXSQR4j8qCMrOctjWDChdaI6jEbyhh5kZMqQsBBa&#10;EIVQksUzw0+itp+uQuBJREgvSH0K9IvUu5oljYnC/V3yWVcgyy/Dx5RLUA3DgOSwPBFxh1VTCmMU&#10;/qQ0jCVZer2htju+03373eHb71HcdrfjljsUt3ydV/iW28O33SG/FLd/J3zH3eF5Zuarf2nXf17R&#10;s+0Cp7nzq4o7Pv/qn758BjkCC4P5DzWef7xvtaK6RbwcDkVNCy9s06WXgp937NvqzYh/YzzvNs9l&#10;F38/zWs/a9+O234iyLkL6C11CciTC26izCaUKaClEhRe4NuOG9+/SeYpglHJrMRzd3iBdgBw7T0l&#10;iZi/4FcE9ixvEt4EciwXRjy84nP/cpogOX8WjnPXJyX2owSB8es8l5l9P/JKiFi/Mcf8vR/5ypIz&#10;oOB5ATy7f69f6M0LckzPPc6Fw/ucrtz+L59bcbpLzh9LCgoLTm2VOvOTe0/35oUGw94TS37yHAL4&#10;wsCQccizTzQ/qOZ7f6vQxv9928sZyb/v2Bf793OHOi2ah3zpjU9uvY1fpelyGv+9wFFf4E/n7/1C&#10;/fI8E0fqhcFvKj7XuY1OG/zm/MxfOPLFnv25w+BiA1TerxyBcgTKEXhlI7DjMzJbFibvGQBU0U6B&#10;5WlKLIDqmVNK6KkAd0+LLD9401ns4oW/nv7Cjjv+RvHe69vPQ3R7Bi6sR33BY4LxPl9jLhgJmrte&#10;8eC8RPUFFKDn23jtTcv/5o6zOL9dt31hARLe8SAs5kWvbJxft0eLCEoPUjrzm4z+Ut0L9Lv1uq1k&#10;NF6Zlr8x/9n7ylx7+SjlCJQj8FpH4Gv/9E/P7trV2dGGfSzszYa6RvKbgBBspAIR8oWcV11be9/9&#10;v/nSV776q9/85lvf+tZ/fec/f/2rX//619u+94PvP7JjBz6X5F3TWRQ1VTa3s6G5oaW9xV3lNtuE&#10;5WpdY527uhJUQKgiAxNodSIv7K5CpDQYiswFguSgSTiS5eef88AwJDHJLYPrYMYJakl6kVQ3wsXC&#10;jzOZZB0GfUxnChhkAr3qzbaORUvQP85kC03NrQByZKXJbz748O8A5MCNyDLLKC+6i4ITCYwpfPzI&#10;xhthLwH8kHWWkV0wCdALsu0k+iF+CvllLbCHDbCEtskin/wU3pZAVcKmVxyR3LScnZdpvjItmO8K&#10;0gyEWUG3Aw5BtNYAyQ96WlNTQwlaVz45NTV89Ni+3pPdQJGysCIpfaQ1gRUgrc54cFUkO0pmW5C6&#10;gJwFFQwEvID7bBTkAcSRq+BKU1mo2LqK6oq6upplK5etX3/pylXL3W4nlwyQBpkZoibkQLi5HJ9D&#10;G4S7oIgBid3/74t/978/8+mf/Oynjz2x47cPPfhPX/vq//mr2+648//tP7BHqS1a7Cb0aTmFyEFL&#10;XDzyvFDOSBwLu0iRujVb/n/23gNOrrs895/ee93eV7vqq2bLkovcwKYY0yEhwSQEkwsXnISQ8iH3&#10;hsBN/9/g3DRIQiB0CMEOYBsbN1wl2VbXStqVtrfZ6b3P//ues7uWbZlgTLHNTDZidvbMOb/z/trx&#10;+7zP8zjdRE8ACcBLlD1RtAUXl1cRK2JF1bXGhzja0ptAfQJoiBqznvwyw4DmZ3JZGMncDvAwre3p&#10;63Y4LQuRORwn/X6RL1akSmuKIrco5QIMA54pltNmmNBcAA1gkRjF5zibBTokbuS+uQQdRFjFoNps&#10;pXf8/iA5a1w5ybbjHatYO+r4CmOS3lR4qYhjM8pEeViND98iavxJJUupGXNx5VTIdgAA4CsCUVSr&#10;TJahoSGayjjnJLlC9trrrv3I7330LW9/C8bS993/4OTsnNPrK1SqCCYjtUknKmB/Y3p6Mr4csdrM&#10;eO4Kca1W5aETnm4skURhm28dPn5sZnEeqVnohaV6cXjX0BXXXf6q11/7G7/53vfe/N733fwbV1xx&#10;GWl57HghAXO/jH9KAwKhENq/dA0gfTKXOnzi2NwCvNK41qhr7e7E2bRQLbd0tDFnCWZ3d2dbS9jn&#10;cU6cOzN68hgDzWJHqrRS19ecXnxPEebNIFlN5ECSDh06AvB68c6L1/UOtgXbRKXaQH6/AUOyrm/Y&#10;3PZwW2hhYX79+uFqrTQxdQ4WGT7HNoeN/qUkAtw6noHcWTI7rGaHxR8KFKrFVDY5uzSvAFFPU834&#10;hcDiC97W1jE0PEx3uDxuphxwEX+amppB111kn4Ulr2V+AE0wGfhfdRoKORKdVYN5ORanNgVaC0sB&#10;wAM9FYsth1tDMCEt6It7PUabhaGFzi+9DFt0cuzs6ePwXU+OIQV7+vTM1DQnHB4e7u/vR2EV2IRB&#10;COYEuNLdDVrUz3xl9dMZmZRMdz2FH8uRhYmzpyYnxvK5FPrUDNHujs7Xv/b1YExe7oGSGah5Tmxl&#10;haHuArn3+VrCwQ3D61BDFTFzbDU1DTjf4HvdPT1WamCgKYOaen1YE5dkmiFlABmROhQgcgA8ClAE&#10;PYOhyHLBImMCsjQb8qWC2WbZc8Vley6/ArAXLl4dh2BKP5irfFewQ6ZxDd6z1eVomAzt3V2wP9ED&#10;AKzBEVmFhShoCAUCA/19F23bccWle6+58qo96ANcsufKS6+49uqrX43Z6dVX77v88r2XXPKqq6+5&#10;7tpXXX/99a973esA6l71qlfhiLPviqt2795z+b4rr3v1a1/32jdce+2rt23bBibKyWNR4SPSlSp9&#10;kK7p7OwkyJiYYn1KbGgGKxukZ1BWRikHOGxW7MMzyZTNYtq1YyfXxZu2tbXN7QlUqprocmoxkqT6&#10;J5NmmUD4ncGud1otHeFwf3dnX3fX8ODAlk0bguFWu8dvsNlYJpzBQEf/4PC2ke17dvcND9t8buBe&#10;yhN0FhOg1iR4cSwq2J+2Bq8cQV5VuhmjWSnE0YlVLas+Hqm8Fx185ky1nkxnMEw+duzE9+75Puxp&#10;KhhUlJauYisDGFZpl4LCi/9pjS0L9wEGZzqbpV4BLuz+/fvvvPNO3jPjWA1k0cOVXVR/UaeG1ScX&#10;FLiUO9RCuBSJXVYqqihUPM+G0rHTyUwq5HF8b4RCAc6g7oPtLe0UxDBHOCF1LZQugddhxc1iLHfU&#10;0OUz+cWIlqgC/dKPwJYUBHzkIx/hGYBPRk/Ou31OX8CjKEjLhVpa2lippJElxBHYXgGDGVV1o9k0&#10;PTuzuBhhGl522WUs76CV2UzC73Xi4W2zm1paQhCCfT4PizB7AZsUI2ENAIYFy47DxAIX9Lh9rOEA&#10;ycggE/+FxflEIsaUYR4xPhVmqng0CPRoMKGxQQUM6t/IPzSEul0iPtRl4fiLn/S6dQOzc7P/588+&#10;9dCBU2yR9B09ZrFb27s6WScfeXQ/0evp623r6PB4vNl8YWF+MRqLKmUzIjKv7nNAwlwIgWiqK66/&#10;eiOs8o9+9KPP4gGf/0zHnzgA3/FXXbGR1Y2RgASA1F7ZHLksah9JuYM68gapWCLhcRauvf7VF+3e&#10;jTgAi8+RI1KQwZKeiMVZcC7etWv98Ebqctpa2js6unhg40GG5ZrKGbbH9o7Wq67ax66EwQUjIRGL&#10;URoFWoxjA7UyLBuMFpZB5hRuAip5V516KpdXAVCkC+T5yCaQM+7LZgNNxRVYSpfUijT1sUetPFAJ&#10;8WpFgtIRAF+yHrO8iEC0RouUP3Ax3ahEjmewKrvw+uENLeE26TU46noTYunSeeeBZj/vJ+If+fof&#10;/r2/+d9/9jd/8zeYPX/rW9+6//7HDh0aZf4mJhIX+PmRz/riDoT7++kLnOHDj6xSgV/c6Zvf/tEi&#10;8LNGgHt299z6aY+mNHnrVz23fs7z8X/q+fjnRm69bYTW3vrAvpF9+zwWzwVbrnLTV/5VhMovyABW&#10;EMI7NIDAF+DNgvPiTs1KMvhbjwl8K7iZ8BTXEMNnH/AjxPCHf+U5Sr8r9EN4yasEyZVrCAb9N7+7&#10;Jge8BklrNMjpPrYmoPsjtOgVdQi1s8+8+ecN4NO9ucIxfUYcnnWeC4b3uV0JzH+em/mzA7vaX+J6&#10;rvbmBQfDBQWP1waGSnh91oWe2bwfoUN/EiP5R7jMDzvkWUN9FQEGWN184/WagaHNSq3F2KjC/2VU&#10;vxjt6h/SL883cZReoBWaS9bjPy5vnjUBX+TtN7/ejEAzAs0I/IwjIOjuZ9/If+xv+b0DCjN35fWq&#10;/4d4s3xut39b8zQXVqixtyjk3hXB5qNDf3Yer3jtr+pZAJeP/8W//Oji0xc6p3qt5zaGY5+X5Xvg&#10;+NC/XEhKWmnTp35PRbBf9fpfe4bqMx+okDAq1przOc4/4x75WV8Opu9td92GkRUXFuXnx5F3miSR&#10;se+6fT8x9FfuqYkA/6x7tnm9ZgSaEViLQCme9Vqc5URh8sTZzFI6t5yePzubS2Tcdtv0ubH48rzD&#10;ZSxVYJ41Tp05+YOHHzh24nA6S9I3EYkuTS/Mzi8v6cxGl9cHnUsgUxu6x/pzE2PxxHI+mzBZtelS&#10;Dq5gBbqnFnplA0pIodrIgBBWG6lcEZQLaiP/gGRAIAEiAmo0mmywLWH9oFcIRIFwMb6g4EGQlEBj&#10;q9pKWVteykTtQVe6mLV6HJMz06fGT2dLuQOHDi7Fl06cOfHY/kfSubhGX4HjWSqD9lX96FdK+rym&#10;txj1dgsmx/F8BrDI6vFgK2qy2Ysijsg1NDjXwUMEJoXBRp5XdICF1wt7WSW66PkX6AXGHcAh+WvQ&#10;mrUcqBAQEeCEvIWFn9aELDPKyaACnMHpdgBU5YoJranU0GZ0xrQ/CBKzCFXMaK6DG5HQJ+UNxitA&#10;khEWo0BZ0HVAONElxvgTfVowHjBvmpeGR1gqGi0YgGpLVRpZWlie+cEj9z74yL23ffubU7OTtAOI&#10;q1QvVw2NLERJhJnRBcW0r1QTLptGC3VVqMy6OnGrNKoWOxg8RxV1JjiOOY0OHDSn5VcUkoHuigXy&#10;6eTSJRFM6lYIlIY6ICunBX0AAcNdVm8CnBDYW66sB/jlK3DTYBWJHWClAsoKQFwrN8wGCwxdBKth&#10;tfGDsS5IJJhBsQIbs0C+2IRrIOTgMvLPwP5ZQV+AeatlfnhjNhLxIgqdlXJR6KQKoUqgGIOpRGq6&#10;oUmms4VSGd9MmloAB4QCxv1yDOCWyUQivKzXFbUaeNBVA6CbCadk1XYRTiaQIbeHYjU2ugAJXB9a&#10;E66iYOf8yB3V6lQEUDuQz2RJh4NfQdUFokukAXIyxUZJD6XJpJ1empmJTHvC3snZc1MLM/c+9IO5&#10;RLxv02aDyx3s7GwYDH/6F3/6m//j5mQs0t/TGVtaxCsbRjfGupWScAcX5pezxbLWZIGD5vT54doT&#10;mYWx+Yf+66E7v3HH0YNHo5G4DnK0FjTfQsUByDVNNFqs2UJxfimSyeXQHz5z7uz0/BzytMG2YE1X&#10;LVSz0Uw0mk8CXPOD9y/hYkBz13C2GBJOhz2TiubyCbNdk6/Fs5WY0VQz16qGQsVAWDWa2cjywaNH&#10;Tk1NwIgd7BtY39NvKtVNhZJPp3XWyh6Qlmy8mlnuaXUnlqe72rwXb99o0ldaQx5Y03DPXF4HILHF&#10;YTM4bNlq2YDLa2vI5ncZXVZm7u133c4aQkEA5DQGWiFfnpyY/s537vrHf/qn79x5R6FSyhRyNqcj&#10;nclZrU67zdna0lYqlW1WG7RcGKlQAEX9WynToMghAHvWE2SAO1zepViCeRNZWoYHCXrBApMpZKv6&#10;ahbj43pJh3Os0YDlcDlXtDBLUDtPxLNLi/G5mcjkZGxhPhOLLy8s8AP5Ee5ktYRzcWp5YX5+egpq&#10;tcXlwm3b5LC4/J6WVv/mTYMhr72cS1i1VWOt7LNZWUi7OrohgjvsHlYDpo5AvIBwqRR4SUswuHl4&#10;w+WX7EWsdc8ll7SEwtu3b0cmFQI0QvqpfBpFfZfH19nd63D4QAAZcblCFSFnxWgc4icy03DYizDX&#10;GQ4GG2O2ho41JSbVRkFj1p06N/79Rx7OAcuZLTmQOZuN5dpkxQ9Xk4wvor5cMWkS5ay/Ncy84mBG&#10;2tad2ylzBAEqZLI7R7ZtXb/xhutes3PLyIae/j1bd6xr77l050Ub+gaGOnp3bhxp94Uv4sPu/q6W&#10;jh2bt7X6wj2tXX2dvd1tXRdt39XV1uFz+CKz0bOnJ0LesMvqLqTzLptzeSlSyhdoq81sQaMAgAow&#10;NZNNRxYXqVQZ2bRxcKC/p7er3KigYlCul1O5DF6wFMBQW2FWXJRHT8ECPTExNXl09MxTR08fG526&#10;855Hv3vHg1iT12rWdIrlrQ7x12I0pJOxVHQp4LS3+Tw0z2HyFDIag8bpsYXKeR0iBQzJbKpEK8K+&#10;FkPDYNYYcAVv94eGuns7AoGOFuQoHJRBULgCqkqhCZFRoErEIVhY85V6SbQfZGHEY5iyHRPQIIUw&#10;aJOXyo10puhw+rI5RpWUBFEpYGaFYU9hNauVwHKhQ1Myw4rKGoLDMXrv1PQwzlVSrLpnAcPzIwoL&#10;4L6ywNJtZafT5nIDk5cb/FYvsR9VKygey9LK2utEYBwPAg1u0OD+WmDIocEhIEPWOoQKkPfN5tNm&#10;u75hwLQeff2Mx+WsFcqIg1NNcs011yAsrz4hoDPPv7CHAYB5U9UU7V7qEexsgoViJZMu5rJFfyBk&#10;tthYnZ0+l96sT+UzDF22m+mZ+VC4DXFmj9uJT3W5ABaeddh0WACPnx3N5dHYr2zaurmlo4U9FNTQ&#10;KqL9SHajomBjdWdh7Wzt8HsD6uIMGMn6y/Bg43XYzQiEICSA7zZUWnBQZCYC3nAmldPg2VtpGBt6&#10;O5u6yULPMNfY2YC449EYprWUSaBy8bXbHrS6/G3trSgm8KzhcNmxpn7k0UfHz04gok5hU1tb+/D6&#10;DcFAEPwd4QzpCtQsQC0bjVQWZQu92eLIFStvfeMlbF/veMc7/uRP/gR/4vMfLPmVD/lTMpF+6w17&#10;ge6ZsmDSUmDEKDASItmzeDzIFYr8imk1igtm3dL1r9rwtne8tbW9Zfzc2PGTxxYjS2yRkKu3jezc&#10;tf2i1776hoGeIU3NUC02TDpLLh0P+uy1Cv8b2Tay+fLL9hCsTDpJzQS1VvsPPAbRGaJwNBrhRhwu&#10;K6V1PLcw2NhweYyhooVVVFwc2AIwyCjL8IgtR9iHeNxAYgGhCB7AgIFVL2co1wrHWtypKaNjYwcO&#10;px5LFTiHBsxIRkab4QHcy7NcsUT1HuIZ4MrCA05ni+HW7ldd+9q+nvW5TNWgs4M4y/bd/O/g5n+T&#10;vGIi8DOGf+Hs9oTdPft6Pv/VnhtvHLnxHVfc9P4rbrxppGffvt/63I09u/clVyHe50ZYhXvP/1dx&#10;Dr7gS1yo4fo9m2Mrxz4TplJRqjvPRwx/NHNWYK3H3geupbx+tK9wIOAldFaVNPqKGUM/3Rshtucx&#10;oH94AC/Qm2uNe+Z5nrfNz0YxKScYW/+JHy4I/syT/ciD4Rlfk7qFF3ihZ172xx7JP7XuW2uR4L9K&#10;GQMIsMhBnyfR/swYDG3+UQsdXnS4nnvXQMI/6tV/aiFrnrgZgWYEmhF4YRFQTYKfY5i7Zsl7y9Dx&#10;i2DxykkVauwzzITPF4h+5l+h8/7Z0FHVe1gVgl57bVr3Qw2JnyU6LV+7UGOe/y5XmyvU4WexjdcA&#10;b7v9jUDf5/v+al51y18c//bdz2Exv7BovuyOBv2dnJw8/PjhI6eP8C8/k4uTt7z/lu5w90/wXpr/&#10;2fsTDGbzVM0INCPwQiNACh4YNr4URTLXgoSn2QbEha7pwswcacRcFkXZBXAOq82InyJpeoz9fvDI&#10;D774pX//1u3/eXZi3GAygFXAKeHfdC49NTsNfxdyT1dXm8uNJx8QKmCUMIQA+UBxBHdERRl0UAMQ&#10;CXlPYUIpjYZDJf+C8Qoh5HxXODhYpL0VkhUJcZjEKI6SjiVrrKlOTU9Pzc+SvYWj/Lf/+Hd/+w9/&#10;99j+R7koiLJC6CxBSOJbpM5J3CMiKu/IiBtNAmEKuAsBFMFUB66ZwCrw+WgDjCJILPLDl5Vjzv9R&#10;1cbE7fa5sQYPVf/AF1Zd2KAn0VT5QVEYvrEGqnQJaFKrL2p1ZTL4MMyAx5TvCGdWpBSF00c7BXFW&#10;XHXJgfODkahQk0XIWtGWg2ksCIHyr8kKP5AcMigggBYCokLCQWURMrP8KE2VyCo/Ky/VZ1G8e+UD&#10;cfBTTG9Jc2u0lboGiBDgvgruyY/qKaswYy1goaDxJdBpeERktVc5QCuybMr/rMVGrqGcfOVfpf3n&#10;/awcqEaVGzn/h4y/cIMUiJK8Ns3gX95DKRYt7/MYSIoUKkl6VdtbzGBJKqsDTImARAxEn+Q0no4q&#10;eq3hDc6+KzcOwi9yvPzLFcGlydDDIJSYKJ8/TXKSgSuSlSocrpK/gZHpPLL6RAb56Hg6/oPHHvqH&#10;f/7Hv/r//jJXLMDwW1hcXFheNqNP29pKTy/HY+Pnzi7OzVUBeyxmAAfS/5wQTlsR4Ddfhn+WzZch&#10;MZosDuoBpP6AsVjSQM7zuL2Hnjj8l3/6l3/+p3965x13QmlleDpBmbw+L4iQ3U5Tp6dmZ2ZmFS9Y&#10;E0x3KIBSpgDd08rvZtycUUUmlU/unt4sFagTqHicLiovRFoW0WmDDp6f3Un6PovYt6YMpCTyreDK&#10;FHycHj97+MgxZmBfZ/flu/es7+uzaLRGvLpBtLLJXDpRKeXBpFB39nscAY876HX3dne1hIJwWSGF&#10;i6C5VuOEcezz5OEf9/eFWoKT0xN/8Vd/eWb8DPQ1rJ3/9tb/98EPfvCWW37rf//v/42t5onRk9l8&#10;XqFoY2jtoGCkmCtUyhX0gaE7g/jCX6SPhQZLRwtID8RiQgAxFAh3d/VCO0Nk1+Py0o/JGGLpKai6&#10;cBDBQZOZJNgY7ph5dKUj0ZmzE7VCCQtmt8Ue9PjaQuHWcNiLOyYcSYsV3DGXz2B3euLksamJSWhw&#10;8O3gEDMuYVSDK1PkQQ9ychiVdQKZ4/7KzEjmGKzuqanpeZxvFxagkjPUWQorSD1Xakhynxodhfba&#10;293T3dMlCtXMAj1s+wLdBAYDlR/0ReavDuaqXAKQHDNvQP0iqsm1PLL6+UohkU1G41EGq8iw6zAk&#10;hmfZ4gsGtCJhq6c0guiBOipvCB7waI61mpmCo/DRUbH4BXdcr+jW/uAHP5idnubrWzZt7mzvQLya&#10;EVIrlhF/L2XzxVS+lGVoYFGdL1OIwm0WwO7FNJWyFaoieCOUSYQa4IWWqqdOnn7qqcOTk9Ooef/g&#10;Bw+Lk2u5AtSH7S0awoJrorHP8Ba6auiqK68MBfycC94h4QVsUvWNCQv0fzGbN4joPW7Bj+1//NjJ&#10;E8Tz7PgZztPT3Ts8vAFaKisBdvPCYAYpdNrZjOBbUqPCCqTIOGBpDQpppiAiuhCdxHz7xKmzJ88s&#10;zszNz1D5lGKQAVUhfdvX2tbb3l6tFKTWpCrKxspCpyykirMp6rXwKWmnypbmJZrNshoYwq0t3Avc&#10;Vo5MpxD4VRZKlpdV13n1eNYNRq0QZFEO4Ahw4XoNtiuzmL9xIfWiqpUAp3LaHahx2y3CykRCml2j&#10;Qtfns9B/WctV2WS+pVi9MmexXajjls2Ab29pffTRR3FBRmmAV6lcBFzXMK5AyE0s5nUVb0aWga/D&#10;OqVJ529uoL+qiDqXwMcdxjyrHgvCwvwSawj3pKoE0wsMWqBoAjI2dnZgYOCGG27s6uxk7gB4rx/q&#10;33f5nlq96PE62WyzueTExNl6owy3dceOHT2Q3S1YJCRT8QQLb3u4BR126mxEIp2wUe0g6u7EViJM&#10;gZXUWJnQhGdtEncJoUcrkWT6i5Y/S58qzK2wszkFPhRQu+kRVYb97MTkwUPYn09393VTOsJNQeIv&#10;VkrnJs6dPTuezqTZOelhroaOMfrMWHezukDHlj5DGUK2Kpy8bQ2N4ZrL1v/Oh94eiSx9/ON/TPXG&#10;2utjH/tDVrN3v+Pqa69Yz2QUqnuDcwqbVsQq5E4oZjCzi1MABRs4Jzzw4snRk2DWr3nVpvf/5vsG&#10;1vU/+cQT9913H2tUMBhm3NGxijmvs1rCVhlpjQbrxtTEOdjeS5GF7915F1vAL73jnYyOUydH2RpY&#10;algbCQMxgNKrjiLWBz4RC2dF5YLg0JXKEJUYqj4U9CMfimgLEusWoxfbe58YWjNOVI1xiQPFcMJp&#10;FjawSoiXZUp4xADbBF4eNKAJs25zFW5ZlYlm9Ljd/iuvvHbXzkvyOKsrRTEvIQ/g5z7UNT9pRuAl&#10;HYGi5vCS5vBdk/tuHEFhRGNBO4Mft6bFPfKOEYTrkovYIFz4DlahX81/fPtBFfq9gAT0f3Pzotv8&#10;TC6twD6jt62yEoWI+aOgQHfePPhbmhW67o/4ldWWqfCXMEWf9XrWec6j/Z7HaXxJd+5Pq3HXf/p8&#10;EeznDSCXF8zxvN58VoPOP88Fw3vhrhRZ8TU/2xc8wF5AUM670HkteXqoPK06fqHx8+ON5BfQvBd8&#10;qIIAf0Lh/8qLkB/7xCc+s1o2cQEP4Ot/l6qNZ6udP+9dP0+//NgT54Vd/QVHo/mFZgSaEWhG4MeP&#10;ACjsKsf3aVVn+fBpg98LnPzs371XUXHmTxeixvLZZ1W89Rl/PR/95ZsgsQdUwWU5fsVc+Hnv5Olz&#10;PvuQ8xqz6gH8nLPA7F29I7nNZ4LNij/wCtydy8ErfgYC3H/9m4//2XtPr3Ccf/xIv6y+edONN0H5&#10;PTx5+AFe0H8nJ7HC+olyf19W4Wg2thmBZgReiRGAyAvvFkVd9BVJ0iH2SI4vGEJguQyDhDQr6WMy&#10;zPi6AktmUkmwF7J+pAJJLJIBJBuYTCWWlyMIi8LMAkNS9VfXHOZWgD0ldApEsyKTvAIJroZUPUwF&#10;AeVH8uxrIOIKcKnmCRV4EQ4VaLAAtBhMQkBRs8/cAqlGUbNEmdOALSxMFJ3VgsSl22Sx2R1oDHsx&#10;38VcEx1F+CvQTwUSkPwkyAoeeXD8JG+sqnoq+KsgvSS41R8VS1TfA8byI3Ds+T+KounaLZ//RkUQ&#10;5fZWQ6FGg9/WPjx/fK2BqZKvPe/1fGNQDesK/nmevbHazpXWKoITKpis1h7JTQFnCG5NQIXJJpRQ&#10;lXcmuDR3TxSQR0YTWAFQlBcpXg5XBCPBy1cgbwmW8kO6HmqRnFX5VQXE1fcCykrvPjtuqub2s35E&#10;PRfNcHGCVIIvl5NwqfC8wONrSLbCPFaEQKWYQPEilOSzILcKeVsRuQQUKQvCApiAvrHiiwzAK/e7&#10;en5VqVVIzFoy5qJtTW6bewGVkUoA5f7VTlQGhQLEExvlxYcMHi7BdXlOYIJwSQYVQ8ntcAf9oZ7O&#10;np3bdvKzZcvIddddt3nzZgwRVX1pLoTKCPn6melpRaxVEQXHPdFsFn1UJYOvOtfy4jkEY05MOlHX&#10;vPue7/3VX/31X/z5Xx85fExYghYbfDuX00NaD99Zzg/hD1lXvJBdDidejBBk0UmGx6ep1rxOGLke&#10;7FPlgFrjzKkz8WgcHi2wh8Dm4k8JEoCc8tqYknQ/T4lAQZAvMawFCuVOwaS3Ki/ebNq0JRwIO+wY&#10;ZBiQ/XbYnF4vwtQwIzVMw1Ao3NfXD2Q2euLkkacORZciYIQzU5PcoGiAl8of+tCH3va2t73nPe/5&#10;+7//+yefPDg1NYniMn9qR+bXaQdSxfuSYUeImOxnzpxJpVPJFMq3ok1KhzDq6SDCAtcSxAXVZKRi&#10;wRxa/EHQ3KlzEwcf3w/3FHYgtQ2IPqeX49G5xWw86bU7t23cfPmu3fBch9Zt3Lx1x8j2HVtGtm/f&#10;sWtk+87NW7byc/lVV120Z+/Ith0D6wZR2EYxHpSFUTE9N3tqfOzE6TOReBL7aDBQFIRx8TYa7FXG&#10;ZF2jLinwhqGzs6BSbIKyMOKyVvSn/UFAP4vRsmn9Jo/T09WOfH4nFTmCYOEmyyqaz50ZO3X6zCgG&#10;zN+7+87vfvu/7rrju7ff/q0vffHf//M//+Mb//G1r3zlS1/96pe//o2vfk3efuFzn/23L33ly1/9&#10;+je+9MWvfOlLX77zzu/e9s1v/v3f3vpP//j3X/7Cv3/1i1/4yhe+8KUvf4E/ffFLX/ns5z7/z5/9&#10;ty98/vOPPfLI8uISkDY4E7RFfLV5g1k18waj14XZOf6lScwH+ojeVBSMVyYASyjzBe4go0SQWgXN&#10;Veo2GsgaMHp8XrcorFMiYNQjTawOY3qc2QHsjRA0SJFaL8JcC4SCbgfWrQ3UjwG/GWx8zhQAIwRP&#10;ZToosBkII4s1q7mrq73tsku2j2zqXT/Yvnl997qBztawx+U2o6tfquRFbYB9wGYDm0oVy8uZXDyd&#10;XpidzSVjAG65RDwdW44vLiUWFzLx6KED+48cOLAwNQlxmFuyajUtXg90VEQLVDxVXcDVf2nwauWH&#10;0qKn9f+h5BtA2jZu3LBly+aBgT4UmNlJEeUWcitO3ee9RNTa4WLoKvsO6t/I5kO1tO/ejZPszq7u&#10;DtBe9bqyI7EBKy/VtJWdjm9xMEFgDvIvTVIxOVYOVd1XBY8p/kAl4Oprrsxl0jhtszJQgMUKCGeX&#10;gictQstmVA9MBkYzauO00Kr7/ve/f9NNN6mXQ/yc1UblBPcP9DCeEzHMazXtba3olnvdVK6I5ytq&#10;wXazBXVy+hKyMtUAQM5tLa1up6uQFWDz7Ng4H25cv/71N7z2iiv2Untz6tSJx/c/zH1h57z7oov9&#10;Xl9LMNTR1gai6bLaKT9BHR2FDWVNXtk8V3Yf5daIDDsPet8g3BR7YY9NzQwBWHm+MApUrBotq4sz&#10;nchZeK9Cnug3zM7OPP7kqRNnUzDLrRaGlqxvjERKehjdiD8Dq3NwKBwi1JjuJhNJVlSuS5A5Q7GI&#10;qITsMQwQvoUc9G//zzd/8n/9+rt/6fI3XLf5LTds27ene9M65LgdTAQmMlsHVFqaI8uVmDkIF5kC&#10;HUroWG6pl8jlGZRg+ZkTJ08cPXLEaU698Y1vfM1rX0svUzPB7kBXqo83jBNCwSMW4tCIVMHHZdCz&#10;ME6cPYsWMbUR11//2je84Y3o5CPLgcby3NwCWwNEZLXBot+x6mAt+hk41pe5HSr1ckRJjRi/svzQ&#10;O2pI+ZCRS0EG7GiCKsLaUrgho4xSEp4JEahQR51s2ezNylqszhbV6piKHG6bNnMjPGci9k5VAag/&#10;CwitagLAz/dc1/y8GYH/NgLJw189ctNNWz0Wd7IkftOTRfmB3JvUuHtGRg7fdfiHwLrjk3Of+P1f&#10;+/vPfu6f/+Hj4xNzF7jY+Kf2rDz5D2LeqqjrCiCEEa8iCC2YESagyiGq96pCTPzMMVWV9oIHnHeV&#10;NZdTMRJWTYX/u688s41yMVGg1t6meQ4DGFIjOKfSNqVpClyp/IoX8L+vXOy/je8r8wA1FnThBQJ4&#10;fv8qQsNP9+ZzgrF2nguH97nDQ9WbZiz9kdIBz7jWhUJ9gQH2PD3ytGOuMjKfdaHzzvP0UBm45Y9W&#10;hs+Fxs8LGsk/m2EiCPBjGlFcXplqmx97mjZ/4fA9Ova2r6+6Zq/O2Qvc9Q/rlx974jADf7Sr/7fD&#10;4GcT3uZVmhFoRuAXJwJCrH2OqnP/B//lLzS/t0XRen6GYe6qH++Wb755hcZ7HjV29Y+iHL3pWwrL&#10;93zirCC4mgMrZ1UUol/1//AYVpWmN31LkW4++3fY9ELCVQ6TK1/gnGt989zGrP3pOeeRa735m8od&#10;IUB99Bk60YL/KvrP6us5KtCEaJNm6Jkc51f6ALni1VeQBEkuJg8fhrswyXtSnK/0m27eXzMCzQj8&#10;YkUANmyCtPjCPGQ4LUKKFrh8FfKqEJtg8kB8UXQvsX5F7FFNymcxdONb5AeXl5eWI4swjUgEF/IZ&#10;coJgsaQ1c7kMyorIPJMNV4A/eSm0TDx4YUnpVXqTyqFVQFEFu1tFT4UFC6R3HlzKnzjDClFVRZHJ&#10;uUJxrTXGx8chWXoDfiAZ8tcwBeEzkViHMcO/qGLCHdJxQYPF6wl4fCHovkaD1YBIJQaX2JCabTSG&#10;rC+Ynwq1qi1R26wijj/6S+HvrrzWTrKWtn7uefjTD0d/1862CgM/b3vWnPmedV0lrP/NXShtUHFW&#10;jhaRUdBfwV8l4ivws8IikjS66mFJewT5gMDEUCBo6iWUXgOdley88skKuVh5T5AFuefMqz17fhef&#10;/14Ni7QKw0vozEqnqDjkWgetVhJIM1TwSXUohMgktsRa1LxhCq94E64hN3IeJXet8nrpL9XLUNLW&#10;CtS5dn4h5CkvtYOUEawTAqGA2Sswv7hCKi8OU22D1dIHlRHI2QAMAGtKhSITB+S1JdTa2dmNUWV/&#10;/yANVZw9CwAqWDxGFhdymQxx41bJswN3AXw67XbOyXksJhP5d3er/fjx41hyAsYAyXzsYx9bQYJr&#10;9ePHT9x1x/fA59pbW0FZerv7UjHqNvJgO/DB7VY7KG+lWDNDWtMYQH5sRqvDaqOnqwWRv24NtttM&#10;Dl3dYDXa3Q6fSU+bRYFbgHamhhIZ7khtDPcI8IBF5T333ItfaSadCwRCXV24Z/bv2rn7da9947VX&#10;Xrdlw1aQpXyuxBSHoStukno93L5sKk2NiMflAiUi/tw44+rEsWN4IeNhmcmmOrs6tmzZhLszK4nb&#10;4xRgrFKMLFOXMs9y4fG6CoWcTFit9vSp06C5+Zyos7IoqZNLgHkASKWz1OEKdgjSDF60a+fOS3bv&#10;BvZG3LvFFyhmchgX81PNF3XVutuKtK3TYcaQ22i1OTU6Yx7J7GIZnVuAxEpDl6GnkimY2dDHEYn1&#10;+v0UzWQLuUg8Ek2KlzkAFLbJRNfu8Juh3+ipSrE0oPyjLE/L3Q5EEYaHBxgJHrefGhRUpWdm5hge&#10;Toc7lWTxFJyFQSTwiWAr0D+pJMAZtx3KZ6GYx1p4fnZmfnZqcX5uKTKPYHI2mwIgh4GrjHo4uBWW&#10;6jQKvNliIp3hQoCXhXx2aXauhHE4zGApmRF9YCIj/WmyoYyNN+rC3Dyw+UBf31VX7GsJh5kgPZ1d&#10;G4ahLZpBnsCDo8sxlCEETCqhKwv4JINhZUhYLLxRoVnBrVnigZdEBF6HAAGMVLilPZ24OA8ygDs6&#10;Oi6//HJxy642GKtLC0v0hazkyuxWWqWNRCKILQMD4wywOD+P9zTkeMySlasI7gmDkF5AsAGtAO5P&#10;Wy94XXDoQfVyFkO9uxPyLZhr0R+EnO1G7zpdzJ+amrzvkUe+9l//9YWvfe3MyROR6anYwmIislSG&#10;lVgpQaNFLqHV77cLtbNuBJmjWCSbNiEenM9B/2V2M6BUlFeKQpSXkCYVYFi4tgoeqfCDWXAg1mu6&#10;utt6++BOt2A9ADEY6Jdlg41VMP18HtQyrfzwUr+lVoFwe1wCbGzLli34S6t213zCf7QRYY7hK+iR&#10;M/vAcXnxdaENryxQ6q66UiXDqXhHzQTWxVBWQyE0Obo4CdbCFE/gv06hByBkBtH9KkC9Hto4/+Iy&#10;4AwJDRfhYnVC/d3f/R1OwO9///stVssbXr8NI/pivgiK39oa7urqHBjs7evtRcAAQWGYtcD8FJoE&#10;PF5qbOg1MGArH7KblCvLkcixQ4cff+yxz/7Lv3z/3u+NHj8GfNvb3X3JxbsYowcff2xCQYgRFRjo&#10;6YX4WyuVGZN6MTymVkmp6KFCiXIesVKuAk+qihSAvgwfZIrBshWXhrqeRxZlGVe3b3XXUMnA9BFf&#10;JFxCoXU6+SsBvP+B7x88tsBlWHOoT7ACBVORIdHT7Ny5Y+/evW6XhwBjwc2UmZqYpgtYCGVVl74s&#10;UmwiFUd6eOoaZjHdtXPnriuu2Of3BeKxxPT0TLVa0OkbNA8fYfwMGDhMDTBc8H64+MxztZYO1wdu&#10;B/I8qy3jan5+4dy5c8b64pV7Bnbt2sUBBw8epCpCJRDT0ewsAP/sNUCrTIpYLE6I+noHuOLdd3+f&#10;bZdaCmBgWgsMzB6KHzMaLCpdW92wFCR4xXeZE/KJajVNfIQ4rURPaum0WiB2Rh0LL2UX0NNB5im+&#10;EttgiquoxapWWH4RiYGJzk3J7qq4WwtJevXFOcXhHia1YiHMIEQRgVHEUkChkmyvv/Kn96oHW5y+&#10;z3xwZO2bL+U3hfTc3XeuSKWr7dx75ZsDoY6XcpubbXtBEYhSHeZ2nl9Q86znVBm7qy9Zx2uNP/zy&#10;ZDHDbFx5/QzG8623Pjhy3Yinxw3KKz9J4fsK+ptMya+LvJvULE7+2z+++7n3/vDBY3/0p5/9m//z&#10;gZENA4vL8Xe+7xOAwZdevPkFRal58Cs7AhQADH79bWOr4Pwr4mZV2etX1C29IvqleRPNCDQj0IzA&#10;TzgC/Ff3T/iMK6e7+39eeeYWVdH5Aq8f/tefTouaZ30REVjj2ajnmDo99bnPfc7T4gEA/uH03xf5&#10;Xwr//gdXvYhWN7/ajEAzAs0IvOAIfONrX/6nz34RjUjsVM2kXc1GtC7B0UjOkmpUE4UItoIVqLwZ&#10;EAW9GLtC/tTi9IYPnt5kFqwFxp/ZRDqSFpDTRP0UuFewonKhXhVeCNwbBc9TAUXJz65Ag0LZBP19&#10;BlAnCRWhkaiE1BVIlv9VGTycVyisIHZC8jHWK8J8Ai3DE9ft9ZBUJ9XIdfg3Elkk0Yj+JP6acAHx&#10;C0Q/8+zEBBdbZVaJ9R73ReKSxisIYlH+1BBZQjWxTvvlps4L7ZqEMgcosskrAKFy7yvI0wXQa0DJ&#10;84SR1fOR2lbTsCp7VvlIEvrERP1V5KCVw1YOFwbPClj+rM5eu6KKjKrhEk7e+UzZlWyVxJ8/qcCt&#10;0qpVuB3HX6FrShtUsVMh7a68MCRWxB4FyxetUfX8dJ3SVLkFhckjnykoCLlmVTGV/xckHXxLblMx&#10;U35ufNTorYVdjSqtkC5WzrL2V5VKLWMExEihHtJxCnupyoghOQ+ZTc1orx3Ge2CBNdyazwWiRurZ&#10;aFTxbM6m5tYlr71CO36a7admw9U2cw9SLaA0da0l/ApWyhzhbBwJ3YrhxDOnTCmtHmiE5gXDLWAw&#10;zDVeTJZTZ0aTybgn4CZKwBiVmkBrvoCX0zpcHvAmNHeJN2BPsZiHPgjfvpTPdXV0JecK0UgMHjDA&#10;DMMeJFi15wQYHh5e39nVTQNmF2Y/8IEPPPjQA/fedw+q7F1dHRhjKt1Xawu2ALTQBgf4ZTYHTgMy&#10;B+ZEtcTY2Bgap4BDHIkXr8i25/LI/yp4uoAotEoWBGVggFIDMQIjd3Z2BII+8FpkbHlGiizEuru7&#10;wSfw9sbbFZgE8DYSi/DJ5NQUEsrcCartsUQckFsIZ2ZEVitbNm4+fuR4LBIzaY0X77r49OgZs8nK&#10;mIrGYzXwXcDAUg4eL57XtSoSsq6u7u7R06eBTttCLV6Xd6C3L+wJcF9uhyueSiBfTovvvPvu46dO&#10;tLUEF2dnuM3enh4wDMAts9WSL6MMXzVazKlEPJdMd4VaN/QOoAJPi0F3vYEg4DR61yoZrkK9C5K/&#10;qJhmUgZ9w2oyVQp5o0GHJD4e1uPT5xLpFJ662Pc6LHaKW5w2O1OEyhKH24XdLm7VrFSIeS/HopMA&#10;3XMzqXSaBZa+g5Q5OTURDgSBRXu6usUbWNRrQSGVWVTTRmJLB596PJ5axl2dNUAUC/QaEFA8kGHt&#10;I0HMYsBagZYsRReMdxY9Lg1kBcuT4Ud38BVwHQce58WizJRiiePBU+nGXDrDv2avhwPAd+lQ6hJQ&#10;yj179pzf44Xiyfo5PztbyKWBwQJ+H+OQgZ3JFrgEY5Oe9QUCqUyaZ2ZCBJGX8yPzj34v0aNnLcB4&#10;jTr2pWDnmDTDBWe6YU2K5sTRY0/iEwpMu3PHdr/HVy017FZnJS+W3PlKjhAsLUWPHT8JdsVa4/N7&#10;AEBn56YsVsOOkW0BX9Bmcj5436PHjp1s8Vo39bv9XrPdEajVjDZXMJ3JP/HUYXokhPW019XR1REM&#10;+rEupVSpWKhaTVZaCE1ftN+NyNzLWipTu1oJujyRxSXIvOxcLIpt3Z0Oj3v/0UOHTo9qDWaX0z/Q&#10;vxGz+2wGuqcOvj5LEx6zLEJg81pgf5uDOcJ+VyimQcJ27NgFfAvVljly/PhJKiToGrBjlgWWAr6F&#10;zy2XLpaR2cDK18sndBDzDvybMgVhmpbKFJ4q/E5jKBAkntFoXApE9KJjTOeyFhktMnkdDlsqlQRb&#10;XliYo9ahr7vrkot39/V0if0C4LXOkC9WL9qxE/z12/91G17HrUHP4GAnOKNeW2Y80xLY+SzXcNSz&#10;lWKynp8YmztzMgJaj1ABZ4fxDyeYifPOd145tH73448+OjFxjs/B+33QYzs6J2ema5UiAGcum0I7&#10;xOcKgF9iSvCud/3Kuv71Y+OnTxw7nM0mT40eZ0EY3rSeMROPpS0Mm3LtdW+48cjh4w899ND0xGRn&#10;RzvK2XahQwPhYkmrMVlMiKGzEqrqxCCvsgpJoZJSaqAzpCk0iyWYOMUCnvEV6gyKlaw8Nyj7kCx5&#10;4JMIAshughaFbBsC5IPHsmIrL3Vz6+jo2r5tl8uUjsWSIPt2G2bfto0bNzG2ocKDgHI2uhLkknm5&#10;fniDPF0sL4HoMlo4K2VKIthA8RyIO6PE4czl8ggYzM5Mg4WCcQZ8AfE2z+PxDMZsY67SoRpLT39f&#10;/7333d830I9sQTU/JW71tbrX5+bpCXkDLupyOmnwfMxAKQbrqnQ2catUGBg0bG5xDvou1hscM7Ru&#10;vd3iyGbyuCazmDPUJ86e27plyzEpr5neunUz850VgxVblfJQ0XF1w+WlyioQLi7B3REZdX/ETYMI&#10;K8xgE0VydAEHM4ZhCAOWswgwm6j5Y3HgixddtLuAMXJZSNIiN82jWr0eDIeAe6k8gZHdNzjQ3t5O&#10;JGXe6fWLS/NmvW7DugH91qtX0CmD2fr6i1qe9XDz0vz1jtv+bd++nq3DnuEBT+uApyeQfOj7oxpD&#10;MRDqeWk2uNmqFxqBfKFIRYj6APqsZ9a1R9LV52NZlfgvo3uPJamdW7vQz2A8f2//VHJ88fATU5MP&#10;TC0+cWTyidOLx08nx08Xxyc1s5PF5ClBg4sa7IGfe/td7eGRLQPv+Z3/8+kv3f7dO+/+vVvec9Xe&#10;7S80Ss3jX7kRAPz1v/ZfOv/m/n9+je+VdJfj3/n4D4If+vXdr6ibeiV1UPNemhFoRqAZgZ9MBNR6&#10;4Z/Cq/81N130/HvID//rT6E5zVO+uAisUtNWzgJnbN81+0iw8p/EP/zEL/K/FN54We+La3jz280I&#10;NCPQjMALi8DJE8cePfAkso9QzUhcSv66kIcNo2YAVZAMGjAUIhKUpDhhBOMiqsfiTWQoYWSZ4eEC&#10;X+El6fV6MC8lkw5hR9FRREm4xukUtqRQS1c5ISovhIOE58vH/CKJk1W+iCKtqzgDC5NMOVQB21TA&#10;j/9RJJqhAJK/FHqozWoDalpcWgSygtdDq+CYkB/nFlDHJPHaPzDY3zcQDATdTg+MLXAqq1XSu4qE&#10;pujr4htK2yBtKjQhAbrwQFW1NBVgT4JwPgB8wfdrjaRNa32wlhp6LvS7cowSGe6FW1wFulXcV6Ky&#10;evfiXquc4Wl89LndrNIiz/9cwiV4khjZitqz8kelSXJfKji6emfKr0qaXJG95kCh6kqjVs+ptHNF&#10;OpLQc7zqTAlgonau9JeCz6v/Kt0qV1S/uErbVixaVah7FWJfC5364XlXlDtQkVf1YMnmKzqTKhVP&#10;ktTKXZGeFi4tbM1aBcoZY0AIVarCtQJ1q00VQ+haTZiLCkYl+tBgAxrJffNXlSi21ir1uirIvfYS&#10;hpkCCqo9q96B2uB8vqBC77zUggl6xGayFDJZWLlGvQkdzmw2b7VYi6XKwtIScWJ24LktuXUjrom4&#10;lEICawir2mwBJRckuq6Jx+GdphQBWPEC9Xp8pSy8xALPJI8//jh8LN60tbVh2nry5Mn2dmEfgduS&#10;gj/w+AEmAkUPWNhymyTxafS6vkF6KxGNYQsL5ucCDTBb/Z4AID4QazqZAanq7ekjqolEGnhGRoqo&#10;ogpkoOQ/pTdJcvKOYMqQ02sXF5di6KVGoxOTk/FYanBg6NzZ6bPjE+jNQqQEkG5ra0fAd2lxge/5&#10;3W6AJb4fj8Yk/gK/acFEMukMaAqHwSaEwg3sIU6oDjsWsl6/F3djCghQdQY5oG9r1QrQJpr1oVAL&#10;yC6t6+roROCa+KAvzV3Tt/TpmYlzgN/xRAxp1csvu+yG19/AeD527Cjx9Hq8uSJ9YaEUAoQ7hDKA&#10;x2cXtrShpbN346YtPQPr2to7+9cN9fT1t7Z39vYPDvQPACFv2rQx3BKmTIQxhaA8OrzJQqYi65XO&#10;5w+73H48m21WV6ncMJkddrsbk2WwUvpaAXfhT5ZsdtemzZtbwm2oVzMAuGVOi7crmF+NCoYa/tMG&#10;VI4V0fEGzNGhDeu6ezo3b96yfdvI9pHtWzZv2jC0/qJdO7s6uzdsWD/QP9jf3ze0bhi14XUD69Zv&#10;3BAItrZ3dDISgn5/V2dXZ1tb0OsbYgns6eHQXpjanV1yN/2Dff0DQ+vXh8Lh4XVDmzZuam9r83v9&#10;9A6WuRs2bECe2O0GQnXhBOz1uIknyD/USYjsZYVjj2sojFyEYgWDFttsAx2qyAgI2ZUllY1AERgG&#10;PXVSf8N84AwI3uLN3NHZhlkhjQv5AywItTIuv0bgJc5rczAjSmwxcJFDwRao46zLmPgqXraZUDCA&#10;kIPV5po4Nx2JxHu7OwZ6Ajaz0eZ0oWhuttln5xaPnzyZzKTzxTzUVtzLqyBrFAcRW4wBQLwgp+qw&#10;BpCaI5BAJj2CwjC3DBrh/dJgNgawcHFEsJjml5YWY8uIHLBlBAItep0ZpVsVLWNyMm25VamXUmqk&#10;5FQiH49YRhb1C+DCeDwmtrjFIrAdZ2NVVFct9hZ4pqwQIpjNdNLiKCyqzvyJ44EJsV1YmFtQ1OBl&#10;5DASWN8Y17Jb6XVAgGp1C6sc79nFWBih+zOcMqmU2+kMBYMESjyHazWrw0lnjZ0+PXZ6bBR/WVkS&#10;gd5LmUyyUi+zzBer5eV4YiEazZVwBTYm0rkjB6dQmKfmlSWFF0j2Rz/6UYSF77vvwLaNbWarT1EB&#10;oRJIihjCwVYeBLo72vsw+u5o72jrYNWanZrZtGHLQE8f/tZIr588ebyUz0JHDrcG5+amY/FoJg1h&#10;ngqT0vDQMBMBtJs1AbY6Ft1Qrl02G7w7qLxYFWspJJLqIvlZWV2Vwi9umY2aVYm4MaIoQGEzR3wb&#10;lJUnFxZVRqYs+oLxK1b3cLspozCbKUqiNKVYElNMRUwbXnsReFv8tmsWp63BiGWRZ1DT+ThMcxWu&#10;CxjPAR0dnblsIdzS4vZ4QDSZCSyODB96h/Idp9OlwKh5PANoFSVnjPx4LEqVSTafhabMMxJ9wchk&#10;7AEDa+opl7cTGWSP2+OjPiLce/T4hMVAw8WSl8VKfKYVrW+/x9jetZ4GQwJmDjI+Gcn0S6glRPUG&#10;X2gJt7a2ti/OIRNdbGvtkFqoWoMBQYkPfYK0NKLu4WD43NQkiuHK4xklXCtPCyoSrEK2yoOQSFmo&#10;n0j1VaOGGAytJap0GWFhnCtbKtbLCEcXANapT6J2ELHrrs6OfE4WCnUblbIvrdaqLO98Auua++T8&#10;3B9/Yriyd1Cg1tYSelkygG///K3Peg5L8ruMK/nf81+79ly/YfNF530C/+w1z/Qr3fOpO9729dfc&#10;ovnU2CMfVlVwfxav89vxvjsairqv8hq/de/gLY+uNUH5m/rZnp9gC1ev8oxL/7j3/RNq3lpIpFG7&#10;Xg4M4B83YM3vNSPQjEAzAs0INCPQjEAzAq/kCPzUGMCv5KD9At7bsxjAP3oEmgzgHz1WzSObEWhG&#10;4KUQARjAn/nCl0oVctTww9BvhAmkT2dg1SzjyUcLFaRQIDQy28K4EY1MYdWoWrtkZskV2pwOyH+A&#10;UvDW0EbkYPQAST2r3E3lK+IEp5bRq1imSmyV31axvbXyeiCQVdlhvDqfQa7lDCQlSSDqjKJkyHH8&#10;SrLR7/cLcZOMKTKhVuRyzS1tbaQX4ZrwCzaEcOdgZcEKhIzo8YqNn1jcwU6WJtVFyrEgrCzJGheF&#10;s8if+FBht1RRalzFKxVj2dWXQGOrjVeZynI7Qm9+miqgHrAGcK4d//SNr2gsg0M9zQCWvyrOtcoX&#10;V8STlcuqALASxue8yKiuYKKr/B45RAGAlVgpVFwV0VVeSmMU213h/yogK4LAiuymGASjty0HqR20&#10;Yn4pKWGFA6qo2ooQpZIgFlxWBSTUBL16dyryutLpqwLOgON1SRwrWOIzAWD1htbaph6jsMOfPpge&#10;IUkt2rU2G0cKGIz/qCJKDCcPNVQ96C/0QI+LpLloOJclow1ozGAgFU3/UrxA9hy2qjqGlVDr+S7v&#10;hVzldEizG+ihig6nYMaq3rVeq9pJqmUBCpt55TbFDVppNfDzmkJyo9LgeEGp4SRX62aDGSnOcq26&#10;Z++le/bsiSzHnjz85NmJc7l8Ohz2w2FraGRICilQp0OHGEgIeVd0dh0OJ4l7cAivz+lywFA2F+PS&#10;j+Au//RP/wRoATkPhRL+5cP2tvbXvfYNTz71FPceagnC+lo3NIDhIjER2WGfe25uNuz3RZcWp89N&#10;dHZ2QrEF/uA2u7t7kJQdHz8HO23Hzp0tba1Hjhw5PnqS7ucuKqU8N6h2ltKr4g9NVLk6GK3JKoKx&#10;hI5BkUgl1w9veufbf/WrX/pKJLIEJINYaHtXOyMZN02MbBln4WBg31VXgjKePXt2dHR0bPyMRapP&#10;3MvLsVAgFF+Om3UmjFl7e/uANzgzt4NSO/0CtA9jGJhGIf/XaCQwBZif0yqQ5EXbdzjNdvSafW4v&#10;ssyZfCGZydz38MNjk2OJWLS3p/vaq67mi4/84CH62ut10xfZfIb+wpuzUap0+gLtgZC5oQO47Rje&#10;tGP3ZV6/D9qx2WLlYtSXAIGg26ttVAJ+TzGfPPzkwWQ8gpE4OOdyNjM9P4+S9p6LL+3rHmAS2U12&#10;kH7EroGbGCZwu4W8a9AWSoVUOqO3uvKFcjy2DGuzmM8yDDva2zdt2oB8LpgVEQYRUfsF+rTJbq7p&#10;0GQoQDAFVWV0Mwyz+SJoo4Aseg0TgroAeH0yV+GgmyC2WpkOaO8X80gii4NnMp5A3hZmHgOjDLxW&#10;LMOSp0HAo9QdWMy4zzLIAQXFDxvP19GTp4RvTl0MNRCVMnOeL5UU/1GmHhfMFYpASNl8zh8KgrfR&#10;ENYBpgdOASIAzWJYQwFeCoaAryqCrrJ5WID78yBMMENNBqfdRNWQx22FcCxbD+BrXWc2OQT01lXo&#10;o3qtYXe5a1UtOxGT12jRxeMIfi+AVVO7Y9BbH7j/kSOHRzcN9V480tGo5qw2t9HkZLU7OTr21OEj&#10;NoeN4ASCnmAowDg0AE8rdu9aCJb5ssRBWy/DWraY8SaFOQosV83lWRxszAqbGX3vQilvslsOnzpx&#10;8MzJhsIAHhzYZNQ7kok8ABioG2uz1UbFRj3HztJApdkJvAinuVRJRqPgcFIOQlM5H6RJZb1iY5Al&#10;SIqiUAUwC5OyANStM1KMRAEWx8cTUdF5TqYYb1QDMAXUZYRVl28pEr6GVCbJfAFxFPY2XrlA9C5X&#10;Ah15RMgzqbnpqfaW8Pqh4e0jW1DnRa4caQ72RbQwThw9dvzYMSpJ6rVCS9iXLyQwm7bZxZW2UAJp&#10;rdqsTpcHudNqdKn253/+58g+M+tBptkOWXDUTz5485tNlpaDBx/PF9Jg2h1dXU5XyGpzUOPh9uDS&#10;LaDg/PzikacOD63brMdxvFgBpI0sL0yeGwN1DrcF8N3OlRhL5lK5ajbZ3/72d8DMZvg9/uhjczNT&#10;3LvbaQ36fB6Xjc2CaGrNViqwVLau+gCg6o3DpFZI1TyOqH9Ec4InDaSjCxynHiwrlsCcsm+zl9DX&#10;HMOEYdaoTyaEt6ZhQxEdCPScfb7A5o3bBrowQdchquzz8lxRJ/D8NRKJ0uk8aXhcXg6jfAHmNzbi&#10;nJ6LUJ3Q0tIaCgUF1eaxgclbKoJ3glCnE5Hx8TMsgFIH0xJm0hFtmXdo4DcaY9Plq668SmoAlIq2&#10;ybGHmUQCrtNnuG8ouLXaTgpEuKtzcyLCQQQoFJDtXlM7MXqMtZT8xoYNG406y/T0LKPO5XRTdYQI&#10;wbGjRynOu2jnLspx4BBfvPsiGL1A0ShaI0OtPgbI05gUVFUZVDRe3ebUDVoq4kzwpan/a0BATyaF&#10;7k+hBhuKLIyFLHU/9AYKExjQU0K3edOWhTnIvoKsq+xq/vUHA/DaFZkWL1YdANjqn8CnWeHL+cLe&#10;3duk3Gz154KPNy/RD99w48h5Pz3vvpEfj/xc53n3Ps27dydvHEneODz5jc/+4zNv4PpPy9gc+9Qe&#10;jQZAVd4/8uFVU8ef3a3eeTMoNDin2pYNz7mw2jRp5Wc+eeu4ZuDDjygN/Ynh0+Pf/bqKMX/mNtU6&#10;9kW9fkLNw+xSnGTfp3rd/pivtcH8jJLMH/Nkza81I9CMQDMCzQg0I9CMQDMCzQg0I9CMwCskAi/L&#10;/+x9hcS+eRvNCPzCR2BmZprMpmT5a2XxFUyJzqTqZkpsJEldyBWyOWSdVUhPMoMwoWxCk0L6lXQ5&#10;gMvczHQqie5mAlFTMFQ1wafCgWoqdu1f4V3KC0GOFSBzBelTOkLhCq/kTM7/XOQbV18qRqienDcB&#10;n6QUVU4Jb1DZBfcF38JGcdOmTbBhyP+Sr0ylxGWTND1woKSFFdYL6U3uVJg0oRBOfGpmGfIqWWyV&#10;MFrMFxT08wKvCw4cyTSvHr+SgFZYpCvQ2flU5vMk5dRk6/mvFThZuazaC8895llfEdxasaVUNY1X&#10;E7tQWkG+zj9WSYYrND3pAjWwQv6VlyDBggCT1TYolr3yejrySiKeXDNiklzLbraHQ63immiBzSau&#10;gZxBulZ5rX3r/Jaff7a1z9fu8Vl3pDZJPZvK/ZUeAQZRblB66jySLmcGyRDAEuLq6ouvqIiLIrsq&#10;N6Iy6hgnqpam6nHIYRyjaoCr6t+8yLAn04rTZirBBAEQkpAK5AYgsOJlqDRMfEC5IGw/rsL5BQY2&#10;iCy5yFBXSkSEqghUQLu7ehYWlu6974HDx44jfwmKcOnlV/7ar73vDTe8sbenn1IEVNXBLwGnaTTm&#10;uIVsHuRYoLhVoU7QX4Y0vr+4/2IDDB7zyU9+UkV/3/qWt93w+jcykuH7rl+//vWvex0ga1dnD7cf&#10;9AU72rtec91rO9q6EDj32L2c1uNAd7eaTWWymUIo2NbR0TM8tKmvd53PF6pV6plMrg5Uh9IvkCQE&#10;zwuNT7x1uVkYaYo6qEGKJSoN+KXTU3Nnx6dw/6VUY3Ji9uEHHz5w4AkaSVgQIiaqZ06dnpmaRoV4&#10;z+5L3v2ud/d09UI2xXFWHILTGU6159K9zGz6mknO0MIIGaRataQGBLWaRPaWyKdSaURuiQ/MaXW8&#10;icSrLAk6Vhw0kHUGncvj6ejtXogt3/n9u2//7h2nzo7pjAZU0ReiEaBr7gxAlNIU0cC12WT6W4Dl&#10;xOFWqzeBWlaq8CMbFayitQaPP4jiPeRirDuZNoh4czBnoO+Bz5cTaT7yBMIOl9/q8jvcQZPVzddh&#10;52GVSQARqGV8BoJ+imW6OqH99YUCgXC4dbB/nchlZ/JSqwHCqrDrmI5CUmfZ5FqwS802k8FUzldK&#10;uaJRa7IC6VWFOYqOdTaHCTKhr1EuUivXyoVKLpuNxWL5rPQgGrjCca/WwFnRsgeKQ9qACIk5tiKP&#10;y5tyrgD/Ep6tx+1ECJ+wc10GEtEgpKB0rCXgYagpOGwODIPFxxuoGKAb1EpqAWTOy5GCEQvrkvkh&#10;GBgcRji4lRK1DZif1kpFZhaYE6gY1wVJYhlB45+dxaDRyjTkPlF0gP9uNEIXxiNZ6NKlktPpBnVj&#10;UoBKtbW04owL/Olx+5hQrPMGo6Wmh7Hb7gx0aM3ufM1Y1pjqektdR52KzFduU8ZwvYbZu8/hgmk9&#10;vHHTppFdW0cu3rB5x4YtO9Zv3r5x686RkYsv23ft3sv2DQ5tsDu9QPApYaiWwbVBtNX9S5ETFviN&#10;m1VBMkFmV6Tgn1aw4L5wrY7FomB+rBXsqugN8wbY22wxcafqskN4Zc1UlNVVvI1FBuQb6BcRDqYJ&#10;5SBocqj7FOsVEKygngVKAaD8yksdsRgzKwuvlqYh188sgf3JeRR74IqUHbD45TNgfh6/b2RkBPK3&#10;BX1jhyMQCunNthJTRad3CDIXwmYcT1q6l/kF35fb3Lmz41VXbWYzZRVUP9n/5MmD+++fnZ2nheo6&#10;icMC85dxxZAr5QsMpO6Ozosuuoi6KwlOrQ70GFuOImXPLdBmYgbax03Lg0AdV+M0kK0Ex2ymo+lW&#10;LsctS1FOqcptqnuQCiWq67+6BaiRUXQvNNksKuPIF1fS2ZS6k8meJluCIuOhPCdwMEi/SGfXapyW&#10;UaRsFhVmJSOYq3t9HrrpyUP7H3tqJl+jBsDHCaFi43RPpQstV/dxJhAVOaJ2EE9wNqaePEVY6FY7&#10;Sgzw8n1eH2rozBt2Y+7CH/Dv2rVjYKB/Znbq8KHDpWrR5xf+rtpB67osjAARkJbnhNr4VIHgs6Ax&#10;e4gMB7AACj5dKs3OzCKhvK7HytzktOlUmtFIwDOpjHIXCoFedqIGFR7gslOTMzz2KM9I+kcffZzo&#10;vf71r5+cmMJGnGobWs5AVuvwlEuL4gAHq0V7DDOxpyas2ZS6lxJw9bGQq3NMNpemBoVwUXkAwIyv&#10;ON0KhMzMl+VLqRRUty11vjCzlYIq2ZpVA2a1K3mG5L3sy8/a+18WvyZXWsn/JlPC+kVod1JT5F9x&#10;XU0VJ1N4ryYnJ0898AJu5+vvXhnvN69iolBSV18rnymfoMuvfrz31ltXjlD/DBP22V94+qO9ALmr&#10;r/Ezx59u2MCHP/w8gOfYSVDaTeuAfZXrPvciP/TDC19aue6dfwXH+H2fEhR8DQH+4bcmX1qLhtKQ&#10;83+9YPM46rkBUT5ZC+DKLT23k8afzfB+Af3YPLQZgWYEmhFoRqAZgWYEmhFoRqAZgWYEmhFoRqAZ&#10;gWYEmhF4yUTAQ64flU2tDh9NEn+k7TKpNKaD4qtXLIJDkOGlsYp9o/BmkJflV3KF8j6fg1AGMGMx&#10;Qf2q44sJzEDSX5ijtfoKw5IUM2lJRGnLgEmAEKKXiogrAArQBBAHLBlywkAdQE1WbPSgW4IrKIrT&#10;pLSrmmq5DpGzWqwWG/oGSAJSuQA/y4tLZPbJckLqhdqCQiNJagQbjx8/juHcgccfX5yfP3r4MLAh&#10;H2KWB7vu1MlRNXG8tLhI9hHoAjwjlUjmczlaCG4h7DXFNBcPP5CYSrlEFp4cOgKHVrORWxPSMNah&#10;BlAkHZRiEsdOm5UcPDw7Up2JeFSBGnPcPsq0WGDyw5mhkfIrAeFzbpMPuTTX9Xm827dtu/bqa3bt&#10;2AmMLTgWadYyMrZmGsMXOV7UrsVsWWSvFSFL1I8N0MvIb5PzVeWjVcYvv/r9gcHBdbt2XbR+/Qb0&#10;J9GPpEMFQ1ox7hX+qkZPmMH+Sha7uQi7uVbGI5jELp1LUhhMZXBwcGRk+2D/AIgHyWjhBonScp0u&#10;A6AA7EdAmNZetmfvu3/1V994wxtIo6WSSXE3NJuJ9opYp3g81yWw0vNw7Wp8DjRFcERpswKwDjSW&#10;p7cJLzAA3oTg7qIbDTgFjUxT43NFYVUTjUUoSuB4PucTqI3ktMXYsU7WHs6elmQ0xtUYhWI/yV+5&#10;2Rz9Kq6NVURBHU4bvUNP8Qm8Ms4wNT0BlZB+5LqcdmJiAsCMxDTXErSGfL/BAHgTgzoajWSyaShQ&#10;TjcnwpK2UalX+FXLbAHvxo21lI8loplcmj8pDHJqJlRkvcE90jAS3H6/F97q5s0bMeu95JJL2to6&#10;0PtcN7xp67ZdmWw+mc6BEFotjo52dIA9UD89TncqkYaMzDAQ91bodVYMX1cy6TQS61/sfgGA1SUE&#10;n07+PXHiBLeAg++WrVsJ5gMPPIAM7PTUxMUXX0x+HwwVINaoM6I8DHwWDrQwchCz7ezuN5vteH8u&#10;RxJTM/Ojp8buv+9BuG52m/AR4aSqI0eh79MAgQqkkgN1UU2dtjFgKJvw+4Mgf3hPcmsX7dqDETDo&#10;Kajl/GIELj4AFeUCIOkwYsV0tlJBjfa+e+578sCT0xNSenLxrl1vvvHN73jr22+44YatW7eCK4N8&#10;MK7pQnwumUKAGQAeYVDSbJa1SFC4UplRzV3b7DaZUHh+I4crAtrCpC5XyqxdFIKgrQpkksikr7z2&#10;WsyiYf2CzyBXnUIr3uUUqBgmqd2OsvBiZAlHWLPDgsco04XBRb0IfuFlgXr1GoMRnCzDlNQZi9Wa&#10;2WIT/LOuYdiAd9KOjSMjEI4tDmcGE3SjMZZKA2eBcAIYo5EgvsLMbbOpKLoCKLtqiIPL7ujr6QX2&#10;RrAXD2CmNgFnUSK+hFulMypgsOqcbcznyg2UCMqabCJXLQDoAq+iQYuVLRxTO1TPfKaIh66e5aGu&#10;sULZA1U1iik7VwRXa4D41jSpZKZSFKY7eDBrHWRJcFlWOafDDopD2PnT8vISK0o6l0HnWV3AGQCg&#10;fUxbtdAhg55tJlUq5Bx2qwr/gztyZxAouQWWEXYNlimRjK5U0V82ajWgSYDBzFbWGfS3wd7oLyoA&#10;GBJ2ZcFnuWOdEdXeagl6cTyZ4r71RjOttVtsIOUsWB6nZ2hgiJlnM1sYRT63J74cjUIYDfV1Du1o&#10;6d3SPrDF4euYjaSDrd1uT9BktmGN7HG5WVlw/7ahrK5t+J3uDRu3dvUP9a7bsG4Tb9a3d6/j39be&#10;de0968xOf8/gRo+vdT4SLdc1lYYukcoBrIJfEi5k5VnTxMGVCcbyDkAOXVmrBVSWq7CH6vWUOABo&#10;cS/YuAJjs5bQmfywEMEFByTDXEBdYZTaI0afE243YQESJtR8CFAqFSoOoXQDsNEJanmKCr/x4q+M&#10;cfUNxyvDRjisfJ0dUMXw6HRKLjiAL9odZqnJqZbXrRugNIRJsXHzJiwccoUKS4s/EKa2BfFnxir/&#10;ciseu4Xvik67RvPEE7PfvvNJEFzqTpiqfHLwidGHHj85Mb0wM7M0NTMzP7cYjyeRaSjm80rJQgNw&#10;ETYxOhoswoLxVYuMpUh0mRqLUqUYCPgZTkSGszEGGJncL5giowWtArVohju1OexOjxvtdGrKqIBg&#10;PvJDFYL61AEWD2SJ6Ajs82Q6UWYvs8Heb8DpZ2MWdXIpT1B+FPSRcwLfrtT3KCAuZQH8sKjS5nwu&#10;U0HRvYrEQBU6L88nC/PT991398RcEYAeZWZmDpA8+tZbt2yml0dPjirlJvJYw70IrMm2USpH41Go&#10;55BkqaYx8dxgscD0Rdw7jftxOtXa1n71VddSjHHkyFGs1nkEQt2dMyA9cs8931PMLPisDhu4rfsi&#10;uhWwfLVUAk9inkNwkzfxkMOS292qAyP3CT5d5cGGlZ8HNhYQVLW503Xr1jFv21vaeUYbGzubzuSc&#10;SNW7XYuRZTQndl18EWTcyYnppcVlKeQSyi+FfVJroiyhovysrqXsXJDLFXxdK/rp1boU/AUCfGs5&#10;ukRU1eWCmhl5wGECF0UhwGG3yZ6knIFmE6OVEqtqRYRbdBRrKMocPA8oXckw4C7kefJlSQAG6F19&#10;uVXcV9V/Lip4MO+LzMnJpAiMP33kD3/yf1TzNli3wkFVSLcCcL7mM2tM3M+85mkA99FNH1MPfPSW&#10;kzeex9NdIerSjfzxM69RANB3K8rNUhlxPn934LVvE+z1NWsA7rOb9ugtg/xNYQk/kw57582qFrR6&#10;kZXXhT58vkvLV+68DRHs9934YbUV53OAn/fWlGgolOXVe1OurbTkvBae1xL5WKUGP/tLGuUqT/Ob&#10;f3i/vLC/NgnALyxezaObEWhGoBmBZgSaEWhGoBmBZgSaEfjFiECTAPyL0c/Nu2xG4KUZgZHNI2Tu&#10;MARdmF/asmmzz+0nvUhmUM0pk2iGb0PajgwgyUFJ3dU1sOvWGJNqupCcOFqjZOf5inC5VBYO+c66&#10;wMDqSyVx8iIVTkIWXAckTzm/MMZUrUswFQEzJTmISjO+6jlANYV8BTInhov8RJYXwVnhUOF696EP&#10;fBAk4LK9l/7KL7/rVddc63W7Z6dnThwDBT7+ja99nZ/Pfe6zt33zPx647/6DBx7HznD/Y4/e/q3/&#10;PHXyxJMHDxw7cpg3Y2dOAQyPnxkDLZudmYpHl0n3L8zPA2rSfvKqwMxEQ9SDTVCkHCptiNuH7gOX&#10;RWEiplQLwP7+/j2XXILY7L59+wYGBoT2Vy6T3Qbw4AaEDqUwaFUCq5ppJZ0Keg3QRYaQY8R2UokD&#10;8VHjr9JeVQqsGkAupLKX1AQup1XlFtXO4pMzZ86sQO8NQXZ5DwOMPHskBk0xnivmQDERJk7l0q0d&#10;reh6kzePJqJgogODfaC/uIdWShUYiqTpyS8D9pByB+D3utxA49BmN6wb/MTH//c//O2t73zbWyV7&#10;XizRHv5KM8hSC8gM/g1lsy7kXShKKmOYBkDxzGeytIdPVEY4rVWZRmD2dD2/qogjf2VUCJaeE5Rd&#10;dLhFmhsUROSjFeKhsMe4ZYhwwWDA7XbBLgKjikaXQWfU0HEqlQGsvmgAV+ENiXVeKsGRS6tgDEeC&#10;NPPKZMC0iHgRAAas12KDfmm22C3QUO0u2FcOFJVpEvaV6VwWYIw8OGdmMHPLIM2CwoobcUGxtYZK&#10;lQNaI0s+NDR0/MSx+x94YOzsxPTs3EMPP3IG+eOxift/8MiBg09Nzy0uR+Jz80unR89MTExRkAE8&#10;DbbkdXsEe4tGhUxMFxtrDGyV8gtCc8sttyAEzZjkV0HUHKJfDViuqINCsozTDBrGrTnsLr8vyA/8&#10;Z/4dGt44tG795pFtg+uGh9dvbO/uXr9xCxaiiWQ6Eo3OzM4zpFWyozqu1PM/a/lShyg3m4inIJ+B&#10;/vb1DVBzMDs7B6IAxRrYOJPL0Y8qz14l8NE2egF5am7k0UcfBQl+Yv8Tjz+2n5HW3ztw9b6rN27c&#10;bLcJwVddFkQKmNXHIsLy9AgTBKhArVPBORgIVBiMYGAlxJNFy1Q1tuRg5XjY2BZu8PJ9V2zYsgWo&#10;M5kCpqVHTXjE1nTgVnB/TW5sKe1mOhSpZ6RZpSaFage5f5YvwbrFixyAhtFAv2h1oMK0SrCfagU4&#10;EzLrmbGzqUyGNRSyL3xKm8tFFYk/3AINHD9MCKFJiLrwUHV6wECwdGBRIcWWK9SUuBx2kCdGCCcS&#10;eHhl9ZP20xgx2S3Dq6uA4NrMQIV2o8ZQB8ou1yhDYE3lrwrXsKLFcrehyyZTFYir+HBCicxlK6Uq&#10;uCxitsiI4+iL0zXBZw4CCFKegLyzE5TbbgdAAmcsZDMgWfRUQlFEB9tk/Y2nksvROLcPFI6SM/Ut&#10;LofDAmmSiYXSA7RmaiEUIizjn2mJQyqFAeDO3Af3SiVGMrosMJGiIz2/NE+tBlNGuSJkaoTPqwx1&#10;9ObpPrYVKkTgARtNFkFKKXnRG0E3Af+EPAoIBvRbrYJes9fIHLbbQMed/lZva78r2B3qGAp3DZrs&#10;3ngq/9TRE7RZNODLFYBb9gWLQV9MZ8GM0a+owZXUGata+alojWXlTa7SMJqdxDWWzNAoo9kOhIxh&#10;PJeVUafTqSvwmsKBWgyhrsn8y68co9SOiEwu6ruMUjqRBUoBwwpy1xmqGlYWDYYNeLzK+pVoM6Ck&#10;iAS0Uo+uBo7OqqaC1M9QY1USoWw2YlXMQF0zWUVV83KZpA1ou5C22aZrbCWAqYuL82gScLVkMgEy&#10;i0aD3WFDGZ4Sn2CAaopwKNxqsTp0ejMUa5vdnc2XkuxjBXjzMoM4ycMPP/zV1dcXvvCFG2+8ce1X&#10;Dujpws6WmVg6d26S4ex0uBgw6rzjzoDml5Yj4+fOUl7DqaDfWh22VDbz+MEDFE9wy9jlorpBs3GY&#10;RqVjdPQ0x8fQ10YPmnGMVrPZZBDxbJM8USiTgmVf3XmVfUGCoC7sWQjTeei/MKDF0EHlnqriEOpL&#10;XbhUKq2KO6pducLoVfjBymEKeZgZjDFCo3Zy9Ph8VIuIPfgp+04imeBDFMVF2BlBcb2BhZcXm8XU&#10;5OTRo8eYZSxrkeUI+y81Z3SOy+2CqoyFO3A7OtIUrg1v2MgQeOjhh6KxmDw4ib21oc0HaT4/Of5Q&#10;BGN4xVG4o29PVdsijwHY51pllWPwqDsmnS5K1I7crq0tdCXLOzfFG/7EqFO30e3bt3MYQV59zJDo&#10;qfV8YPlXX30NOC4BQcGAdVuFePmeWmRAlNjNRbldGVcqXqvu12oJIJfgzKwSUv8Hvi9OzIpNNa7G&#10;NlMBS2Clw4DF+YRFQv5V5Bn4lx1SLdZRBrw8HHIGlQGs/ZU/u2+lnxzez3xw5KX5rPysVn3+0x9/&#10;9zv2gfW6V+De5Ar6qyLBPEEC/RahAE9+7vF9//atbz3nphTX2jXX3/N+U+1sQTp/98x5R6wdsO6v&#10;VFT4kQ9r1s6gvJOvKEDo096+HPZ5zbtVP98L2fc+bfb7XA/glaatwq6f1qzgr89o1epfn//DC196&#10;7awr3sLq5VcB7wvemnKJp42J5X4+dnJQgYTlrlfPeONtKkx8Pmj9jIA88trvPh3Wp9ux2j9rnwze&#10;GvW9Gzdyxq663PM6f01Rn+nX6NbyxFlr/OGXJ4vZxFpfWxze//Wul8d4fllMumYjmxFoRqAZgWYE&#10;mhFoRqAZgWYEmhF4KUTAUk++mP9S+Pffv/KlcBfNNjQj0IzAL04E8AD+x898HhYWDMWDTx2Er0du&#10;Phj0k3Akm8G/VodoMJKoFcCtUhGyDsqMkEjBgSVtL3AdvF8yjJIbUTxr8XGEeKNAJCqUKzwPMuAk&#10;EIXxqcg24oyo6jaTZiTnSopf4eYaSDjifAnsCrcSymZVUyHrDy2PrAsEFBLo0Ki4TluonWx4Opm5&#10;/vrrAcxOjo5evOeS//Nnf8rl/u+n/uaxxx4TtBlqmvJCV5aGBP1+sjNkxmnnZZddBuZKL4sMqVYD&#10;JgGwx8nBKWiVKoUtCU2r5P3JNQubTRG1FnaqwiGWxGipxI3A/VJT/1yQFCpqrkuRZXKaHMYJOYAT&#10;KjKMkFZJlQrQCJhBENSULtawBAMhZTBaEtCkR0FMFISYUAOhCaql4AqSB69BW8JlsSLsGY5cOyd/&#10;osHAn7B/+JB7REiT8wNnKnTDFDAF/CYd9Fm7ES4zOqt8hU5xuzxIbzrtrthizO1wv+Ntv/zP//JZ&#10;1EEhUd1yy4fHxkfvuOM7QuYqI5sJRmWF+0vj6YI//IM/2rBhE/qxX/7qVyaBzWcmIe/R79CUITsS&#10;JShcYD/LMWHOgaiJWqxeB8gEUIzDtPC3FFhFzacRGYJMkwTTsdt5o2afBUzA3jO3ksjmeCWJLzLd&#10;vAgvYSGkakJZktFEB1BPsWFeGWZGiRsn52Cux7e4riAEGq16dbBbTQ35YjhO8g+oQzgcxJJTZC3F&#10;6FhwemAgwbNFOlc6moGnNE+4ZRCfGEJwlTkt5D9aQjyJPHiCoP7lCn9CeDaVSP3Zn//1F7789en5&#10;xZ7ewWBrO53IzBJ/02JueWm+VMwuLc6l4rFEcjkU9L3mda+lGuPEqVNulxfy3GJkvqU1oNVV9SWT&#10;tmp4y1veApkYGPi2224DRqUZ/f0Dv/Kudy/i8xmNEjFujemmMhHBibh3m1WGN/RiIWLqZfSCspWq&#10;NafLvbgY8foCDJu77/2+oneq7+pAWVcD+9lk1EN9W0VHZFEkCSr/KlraeH5v3rw51NoGcDM5OQ3g&#10;sfuSS1796td89zt3P/7YAYATsC2bHbYjRp6wvXNw5VW9celWofApk1Mo6RpWFQDyHSM7QJHRwYbT&#10;D6rEDB0dPSGz0mLyeFx0DTfFkQxIEMpwa4sJZJjsqhto0A6JtsUXKhYKXreX+ANlGK2WY5R2TIxj&#10;fnzjG2/4/t33PHjvvfQ7JH78VhnhILHcnQ2oqa4JudxdoZCx2tAb7VZX20WXXiVrld2BJrjBZGFg&#10;szKI1bMGGm6hVsyePHywXiml4kvzy0tls2lsajaysPzx//VJfD2dmNHqLFLTsLSMsyrCrHpDo1Kl&#10;nqAG+xwZALPWBq5OHzFmGVEECriICgZZXuoNuNcKVVEYwIw0dKq1NvH7rGULkBzNxAsA02KimYup&#10;+OTiXDov6gWVXMGuM9q1BuHmaoqYlFIfgPEssDNzBJiKk1P+wnkYsS2hQGR+jntHgWDryGaQZFir&#10;DOpDh4/Al7/s8n2Hjh1nNgUCQYZQ2O9H2jcViz78gweZbKVcVgP3uJAz2x2BcCvSwTYEk01GVNGZ&#10;fEDIkfkF2N4s6Hb6Cxw6m94w2Ldh00aD02sPBpfhI1K8YjBWOAPYernIkeKobbLW9QbuBEVdqOQE&#10;34mlrt4C1gtczRKCVy9+ygxOWPVsRqFQ6+zs8pe/+FWjzf2e//lBGL2ZVJYRNTM1+7WvfMHntuWz&#10;sVI+0RpwDfZ14BgMtb+SL5ZzZW+ofe91b2yYHFQtlbEjV6Y0YxKgFSF4F6zNTOqxRx6slPNWu7Wu&#10;qx4/dWImOoO5bsDf2tkxoGmYNUxxvdQ9iDEqULwIbVOrAbKFMjNlJcbF5UmA/miUcpYse5bsaHi+&#10;ogxvstMXrOesNfSvGBKjxiD7ZpXSAgY2eDhzS7DGeJRdD7xfKWFhGcTBWAR+UVIA/jOadQCQlCCw&#10;drKaI5GtonGZVGJy8tz8zDTovF5XbwuHtm7eAPnZ6sKgt9NmcWA763X5UOGNLi8xH1OU/SSjlWoB&#10;F3iQ+3NT04tLMVjpvSHrffef2L17NyuMWmtywdc111yJ+AV4M4rsl+zd7XbZUAEgbjgiwwinzUeP&#10;Hj965Dgz3uV2Aj+bLYZcHqhbrJFRqhBuvUYXCrdt3LTFYnE8/vjj999/fyDgQzja4bR43C5UG4B6&#10;aZmoKigYC0sGJQK8ZE3mlil5WN12CZrUDSj4Lh2h7ikqxCvYp1EcCjiJWn+mbOWKNLTyQjJ5DTBW&#10;jpd6IKS/BfI0mNHG37J5xGmWtZkljk3Q4fIg/kylkTjaelGNLiFwsLi4xBa8cePGtvZ2wG/2GrZj&#10;+jQY8FZKGTZtarUo0OGWOWxmemYtpC2tLRRaFZk/1YoVqRVTJ8oFCm9Z88AD96/rtfEwxWSEYMs5&#10;CYPdxigSHXe+xTJy6MTyt2775uzcDP4CmzdvBY/ftHGEoocDBw5QiqFeRX0MEyAWM3EKyIwmKvzY&#10;tqi5YTdvb29DRUOpzxMlfyrQiK0olUihntgZUDTDGdg7OEN0OY4nPYFFV0Op0MqgruLzu2GWs65v&#10;3rKpwhDNVE1GK5Il7BYKvutCUoG7ZjFhSWnr7ODrBIedl7oJ8cauVXdu2/TyBIBv/fi7bxqRGKv0&#10;X5X7K8RfVQV6BQA+PJn83AMj37r//udMpJ8KAKyipIL1Po0TD4gMsoqdPgsYVdu0BjivYabnN+2Z&#10;wPOzYOkLYtXPON+FL/00IrsaFqVlPxQAVpDdZ6LY58O3zwMAq9d/RkB+tgDwy6Wg4fnW+ubnzQg0&#10;I9CMQDMCzQg0I9CMQDMCzQg0I/CsCETjTQC4OSiaEWhG4OUUAQDgv/jLvyWRiXwumGsqEfcHfVlF&#10;QVcBJERN0eX04INKNhB4qb2zA2oZIBPEL1GyhNeFQrMYVVZXODfkZaEyIYmrCDiTNOQgvkiuUEAy&#10;J5wtSbir7okrIJAWTLdOYprcqwW/RJHVbAhpFTfiRgXrSVhYwLSK4iUQgEkRMq3CDOts73rHO36J&#10;lDqIUTAUuvzKfeTl7/zeXXBqR0+fIpWsMjKBq7gcEBGpz9OnT0PmfOe7fvnxRx7OQExNJGlkMZ91&#10;AUwmknB0Al4PdCqIYtjWOWxWuJzcQraQQXUS/EYsNvMZ0GtIWoCM4GGATwA5AnvXICeVYDWdm5hE&#10;ZpNcKlwclbArWWaFSUkEaKHKfaFJHMwt810sLc9NjKfTkiSFiaeYPgIbSK5cEYBVBXihJQJwNgKB&#10;EDw5lVhJ3pbPSeNyTnAvMs4qTRkdXdKsTzzxRCIeBwBG2Rr0V9RG3TbABqxCyaSDUEYjMYvB6nX7&#10;oguxjraO3/i1m//21r8LtLTlioUbbnj9oSf333vf96D8Ol1WFF9pfyFXBG+DJrZ+cAMZ46HBYa/f&#10;B9qwEF08N3YuEosglAyeV8gWDGZDNpVdii6BgDIiiBUN4N9Qa2hhaQ7UE6CLwcD9iGhzTQOrG4QD&#10;P2mS9WSfGRhytM4o8LFCJFaiJ1xQlRgHrEZIQdH4HBCdqKoRBthjjKhUPP6qBl+1GxTlUDXjrEja&#10;qlQnYY6WtEA1CIySB6eQAfFVzkALoYOhByrDFWNNUTGXUDNaUNllyIlAL4R4sHGUfjXC2KYUgC4A&#10;z6RT+Bvnh8HOeCbBD/n5w7/1kbvufmBuKbZl+65t23fli9WlSIRem5ufWVyYSSdjszMTlDxAGG4J&#10;+wAsTxw/tf/AE0wYkTSulxhfVpuhkdFtWr/1z//8z4F+77rrLhWe4R4vu+KKHbt2PfroI/Dt/Ixg&#10;p2tmfoZCiv51g3CysVNlykC3ZXxyPBiwSLBm8sTIYnOR36cZ3EuwJVwuIMrNJNDZ7KZ0Ig4dTZm2&#10;AsnzUklyvCFWyhQ2jmzdtnHLViyEeQ9A0t3bYzRY7733gf0Hn6yWC9HYIl2BGDAgr1bHCF7RE6aj&#10;Ya8y7GUiaATmAfWnZ/Es3rB+IzAGs+DcuXPcHRzEs2fPYtYcbgkpCttIEcCO1qFrjKIsc6El3E4n&#10;cra+7h6HyQY8hDh5MpuBMmt0WE+OjZ+bnsyX8m9/+9sPHXjiBw/cV63gypmg/AR5YGB+yJH6Rh0h&#10;9e6WloH2rnoOkrDW19p30d4r4fuabfZ8uQoJl0YC7KEEK26h1UK1kD5z/LCmVlqcmzw1Po5jbSRF&#10;ByY/8D8+DMLh9wa4QXB3NOrBOdCKhw4K9MI3aX9sKWLXm6D0sjRlFHb74OAASExPfx8DmAOgLFNg&#10;A1KIwi2lF4RqLr7E6AXc9Vkd6NtimgseaPW5Dxw/8uSJo8lcBqVouK0eo7UrEMYHuFjL+wJeL3B4&#10;tRaJprKFokgPa7WxaAIaLhzS3s42cFxAqfZwYNvWLUDQjIQnnjp08MknunoHXn/jGw4+deSx/fvR&#10;XkbSYO/u3djVZhOpf/nnTwPctgW8HT4PADCzhchUEY81mHBRzuYKFqiuOj2QLbw/lsL2thYrAsiA&#10;xclIb3+/xRcwe/ypSnV8YgKc3tjQlJMxq1YDBdkX9HlCLUabPaepoWOtGJBTaiNGxWhEU16SS8Xt&#10;wKEWPWglyywO71u37JidWbr77nudwdZ9r3nDxm3bAWFZ+g49+dStn/q/bWGfxVgvZJf9Llt72Gc1&#10;sMhqy7kSM3l44/ZNl1xZN6sAsAZmoni6YlhQr+qqNZiPYPoH9j/ssJmgVc8tzh0ZPVrVV6lfcLsC&#10;4VCX0eAwGuxGA7UIJSGHYw+NmkID8jVa49hIC9W5WEknU1HIoGBp3d3dqug9MumsaQoMibNAlcIn&#10;lnS9zoRkMasUdwyoBwDMlprOxKcnJ1g9Bvv7pYqJMo2aFgdoZhaIL0IIuP2ynlPRI5RXPeLGiFII&#10;AMxJ5xemlxcXGKXVCpUQjuHBAQIJcr5x8xarCaX3ht8T4IapEuBCsKDRZcjn04hZc/qJqblEPN3T&#10;2bVpqP8r//7l2cUocxzlZ1VgAANgMDwGzGuu3wuxNZOzbNuxnfUtloifGh1nj0olow63pbenA+I5&#10;BrVOh/upJw4dPPgkWC/2tzWg22qeYjDgXQojEKJn42JRMJmtNQ31A1buBtV6BKLZ7h02seO1mGRL&#10;ZQGuYxwhfuRK9ET8X0jYCtt4Rfs9zXxX9Id5EQcAYHWxUgm+SpGJWnYm0h0rhGnFc5Y/8W+tISUI&#10;apmLLPDKhTicRQlSb62qo7xmx/ZdPkchA9KbziJOzfYBo7ezo93nD4B4M5GBM9lE3vDGN7EcPfLI&#10;I9I3UnjExpR2YPxsNlAdwCyGO9sSDrPWLS4syBI3N4uOyK6dO7HFWFyaZ4RQOMWDVVf/pUpLxN9h&#10;cuwh0TnAgEH86RGOdqD9Ld4cJhPVZkguj83kvvjFL+ErHQ61oOh85b6rqQngi9/+r+/STrWySgqY&#10;KD5RdkDMBXheAgOm1Gl8fJxjuru7CDt/Igas7oL7sm8ppF4ZgZUaJ2RpmptdYCSrQVO1CpBKwQO4&#10;oxPbiH46a+/ePRgM4+nhdHioPHDY7bhP07B4Enn5TDgcogFdvb08pXAvVKeBaovMdbGwcbj/ZekB&#10;TCBW4N4VA+Dz0F8FA04qKtC84AH/eP9ZMLBuExrPX/+uGPeOf/frj2r2vO21mPH+sJdi2fu+j314&#10;4FkWv4+oas3Hz6yZAI/fevOKI7DynT0bBi94XuW6qgnwyuu8Vql/lNcFP1T+gALzsy+t6j+vyFKr&#10;Oswrmtc/7Nauv1EUr9VoAFrfuuqS/KzvKIepCtryunBAfrz+aH6rGYFmBJoRaEagGYFmBJoRaEag&#10;GYFmBJoRaEagGYFmBJoReBlGoKOtHeAE7dl8thCHFBRPTU9O5zL5+flFcIjWlnZUBU0WGF+ucEsb&#10;NCoy1+QEC6LMLJAbSDBsGpwNwXuFGCzMJHkJBTYt8rDJWAKEGNomOT7oXOCsRWhktSpKvZdfuuet&#10;b37zvssuRzb5ve/5tbe/5a1wWFUlRiURCXkOBI70JUq8JKn1cE5gnJCdJJm4brB//dDQiaPH5qZn&#10;fG4vgqL/+Y1vfvkLXwS83rhhuK+nG0VU0vpgTZCn6hXwv5LNYnA5LJl0tJBLFAuZSgmHWtjGYjAI&#10;ngzfkcQ54ASaxmIjSIKftHQZ2dh4NLIEKwsWLJglcA6ed/HliCpSTQI0kYzxXnQ7+3vxWXz9Da+7&#10;4oorVJINGDApVKJExpbUMHeHCywKjSArvOewd77znR/60Ife9KY3QR7i1KrEpcIAFgqgCnbyq6oq&#10;zHtyxyRt4RdyAMgfQO/IyAgusNdeey3JegBIwCTOw/GAfArzD9xaD3SOkazdZcfLFh1js8MMJwop&#10;41B70OVzQrDesm2L2+s+d278fe973y/90i+99rrrl+YXjhw6DK8X52EYsBBs7RaLH26dxdTf013I&#10;52LRyOLcbGs45IT6ajFTOgD2kM9mQPI1iOiipqtpCP0RNAfYrVgAXETKlDjDGxPLZOLbEE4k8eT7&#10;fCJGivATS6hNVowmgcD5HBAFWhjevXBAQQYE/xMUDtHccjwRq9Wr8PD4LrgLhGkOAMO1wBiHh0u1&#10;gFybnHeZf+ncdDYVT8b4yRdzIBZUFZgsRrjCjBIuygjgPIw3OHYYAwsVr1ZC/xsEWv1X2HqwQBmQ&#10;WBkKH0/HeIfbxHjHElgiTJkC3DuD1o1bKYxVgzDMaD/41lVX7bPjFEqSnToJMQI1zi0tFqt1ftBc&#10;xegZjjQAD5AacA7Q8r333gsljt6nu1W6uXjEQkA1NKD8vu51r+OvN910E/rP733ve4EBvn/33f/6&#10;z/88NTM9MXXu1JnRQ0cPwb47ceoE78cnzmFCiVr1chwEMG61O3ZcvHtkx0XDm0CiL9lz+RWvueGG&#10;a6+/ft+rrt26bWRk144NmzcxHph9IC8YcwPPK0uaKpEqr7U3NAyq/V/+5V9+/OMf/9d//VfAWmoC&#10;GJl7L7vsl3/llz7woQ+8/wPvv+a6a7xBLzxth8sOXIZyAESzEliGICR0ojiDQ6pjnQGqmJmePXTo&#10;yIMPPnTgwBOHDx/FW1Sl8THUVUVTJgIrFRAjRQmMTPAYB4PPahM0TiXNKRrx6quueJDzxXQsZdEb&#10;WwJBViGATDy96+Xqwsys3WQJYaTp9rB8YSosJq+gbHrANoHAFXNV6gEEGOJsgM2iNi13Ly/lAvVi&#10;rgDwMzU1w/pXqtSOnjg6v7SQyiSW44ulavbo6JGHHv/B7Xf81zdu+8/v3nHX3ffcd9vt3/n857/w&#10;b//6z5//18987Stf/Pa3vnnv9+48dvQwUymfTUuTWTbRE6YgQgdTuTozO/fEoafue/Ce73z3W1/4&#10;4mf/8R9u/Ye/+5uvfOXzjz/2g9nps+VKDlCN+gq3zx4KuMMtvqHBnksu3rlt41BvR5vP49iwbgjk&#10;+8O//dvv+80P/9K73/u//uTPPvw7H73q6lchsn3Rrp0X7xgJ+zxLsxORCDi94D0tbW1nJyf+8dP/&#10;dHpsrKOrk/qYk6dPPfDQQ/wKEdlNXYHbxbLW2dE60NU52Nvd39u9YXjoyiv2vedX3/3Rj370PTf9&#10;+s03/+Zv/MbNb37L2/oH1/m8AYo8AHsglULz5QYXFue4QeAxhsro8RMpYheLLy9FZianEO3nc2oa&#10;vv3tb3/nrrtu/+5d3/r2Hd+7+/uHjh5bWloGdVMVDuAisz4vR7BsXmBt72xvx7W5JeiBNpzNRuvV&#10;AkLRLSGv2YJ/sMZoMS4no8dOnRifnmQCm1zOmtEsQuFK5638qPbWCjEdjJBahEQCq+MyoKwwcRMx&#10;zKvpFSA3IEGgMAjcghXiHYtCNS7sCCgjV407K4ssE0bRh8jnSvFYGq4kuCRVDgxvfoiwWvOk1qao&#10;MsUK05RqFSkfURV6MWDmxWDu7ulkGVQbq2qPrmGTssyBqikvtgDVSoDDODPMafVzzsYnKzrqqNkb&#10;tBRM0G5VP1mBn4lfQ7xhXfBY/RiQb906csUVV1588SVWm5f5zoKL4DOLDHoDSM1TdAIneG4pmob6&#10;bOtyexAkwKjYYzI7jp88ec9991J39chj+2fn53Dt5ZP7Hnzg1NmxeDpVaWCenccAHB94phaLfiiM&#10;eke1rbVzw/oty7HUydEzU3Pzjx18olxv5NFUz2ejmWQ0HU8WCF8Vk162LcUnWsPSynLKD/3Fziv4&#10;LuU4sHQpmrAoFs86A8skwvFQS4kIK+2aHLRMYeVxRVWGoL/ULqMrpVJtxeBcoE2CyZGUHFEpAsEX&#10;DYOjR5/6zndvG5/Jg5L6/F4U/81GQzCAbrYtn8tGY8tsW3RFW2f7V7/6Zfi47Z2tbBA8NtQaVYLL&#10;Q0ytYcBuG9voUEsrOznq3+GWlu07tg/iE1GrT6OSnYixkLGYsSaiTz019jBazQovnQ1Tqna4RW4G&#10;JJiBzjjhznRaNBjyyVSyv930ex9++5YtWxgA4PSf//znwVZ9PnHwJWLsOGz01GOJuTFcf8W0goc6&#10;ns3weuc5hLF08OBBCuMYG2uCJQoYLHL6vKF2gd0unWIOplm4GWMKkV1e/Eo41TIsC4UyjCmKElTd&#10;F0XbA4lr/sRJOJUwqo1CL1a2RQvbliDB1VIoLHrUL0sAWPBdeanuv89Ef1XXX0UCOlmkglJ++3Fe&#10;138a8FT14lUUns/38L3w+a7/XdBUMfZ999dXDoACq5DdMfPd86nPf/g8APm4cuIVm9/nnnrtuiC1&#10;zzABvv7TILrKXwe/rgG7VbDjC334PJcev/WTgv+ugdmqG/EqtPv8cbr+00DFaqsIx8nnO/D8w26+&#10;87kB+aEdcefNxEmskXFPbr6aEWhGoBmBZgSaEWhGoBmBZgSaEWhGoBmBZgSaEWhGoBmBV0IEitl8&#10;yB/ctX0nTBVIeJftvfwP/+Bjf/Inn1g3OHTFlVfd/Ju/CWb5+7/3h//r43/86X/511t++3ew7CNr&#10;DKtGpe0qGpXCGiEPrv5YsYJFsrghYrnANqCSZP2wnVPEMOFiClmH3B+xI3MKQkPSnOSjeiS4Dlhj&#10;IZfhSEUwFrAGumoRLAqksKUt7A/6+RDeJJl6pKoh0ZLGnZ6cmjx3joy8CwZtoYjXLJgfeXJyuQ6r&#10;hSQkVrX5bCqXTaEGCqN0euocmVVIUBDLnA6ry2knHw93kK9zNt4DPgL9AEeSn20NBcEXoUKSEQbo&#10;5T0NQMeY9zBWSV8C+l5+xaVveMPrX/va6/deesm6gUFwX1Kx3IJK+eWNahiskqRJuQJpEgTUFMm9&#10;3n777Xfffffo6ChHkp4m8y7MHoeDN/BjOJj3fr8fMhkg8c6dO9/xjnfcfPPNYMYgvqrEqOqdTPaW&#10;NKMq7QjEAg2aTHFbRzuYgHQIuKlg3RVy3aCYJhuENZPT7UST2WK3tnW07t67O5VNTc1OnTl1mhsn&#10;Ed7SGtq4fpjgkBEHQAWfRS+3BA5dw6WxBlerXKJiIGLSSwUAYwG+LSlyGE7D69etHx5u72jt7YFR&#10;1u5B9BVtceWYfCFHv4DpIvYMJqJYHouFKAl0VY2VX4F+QXP5ocdNSrTV7D9/4jC+Drzq93shMAEM&#10;I+frhnvrcUEa8wd8hA7Oq/oDVxScmZgTeYbf8PAwzGyGIsQjQBwgL3AC3gNC0wCGipiagv7mFdtp&#10;OO4QB0EBpQRBUudg0mICa8AH1gg+p1Y5kIbkhJzf7lKVe8XsUGFsC/qoutgeOLh/fGL80UcfjkSX&#10;YJ0CYYGL2OyOVDp7bmJqYTGSyuTjyWy1psnwt3yZ7puZnHHZHWE8MmvCFCddrsI8Ois+pYIHAAN/&#10;8pOffP/73w9NFniGkQBUQC/7Qj4an0wnmV89fT1YYc4tzJ4ZP720tMBJGE6DQ+uuuvqa3ZdetveK&#10;fbsvu+wi5vbll171qlfvveLynbt379i1c/3G9aAXoBCgLJQf0AVPQ57nob98yP1yFaSGGaiAc7h4&#10;wjOOxOK/89Hf+f/+719/4Uv/fuCJA+hI45KMbC/4HV259lIQMCFNgtyA6VBpkcsC/DcWFpbu43Xv&#10;A089efjggSeBHFS8oYg6Qb5IJQNwD6vKGrfPpTiJup1OAGUBbIXDB6Qj2gOgDqKCvrCUjieOPnF4&#10;evycpojMb11X0dgNppA3CMsfdAWqmwFOZbHEDzgxBHewFcHopfcFpVMZb0q3iqmtSlzm5CsWxZV6&#10;e2v7QP864kAQpqYmTo+fPj567MzZ0+l8qn+o/+rrrrn6mmsu3rtn5+69+6667q1v/6V3vv1tb3vr&#10;m37p7W9785tu2LtnN5RhDHLHTp9amJvDw5rKBhYgBhhIDxaqB57Yf3ZyvKEpDa8fuPbay6979dW7&#10;dm4JB7248VKU4PXZ3R477FYYltVyNpOOZ1Mxh9ngYP0ViVtE7JGMdVN64PKGYK1bbR60ZtFjgEYM&#10;cuiDd61oyTK5pqcnAWQlhMrNMghb29sAfbFljcFuLEA81acyadbmbDJB6QyLQL2ExnOGdVGpWVEU&#10;09Hwt7Fw+dgU8KdlZwC4cjvtdQVMnZubFRKnXqdORmRj1w0MdHZ0tLa09Pb27tmz55fe9a5bfue3&#10;P/LR3//d3/+D3/+DP/ztj3zkA//jg7/5/g+8+U1v3bJx04b16y/auX3ntm248ubTGZfDOtTfh5R0&#10;PDp7zx23ffbTt/793/7V/kfvB2DiIlRvmJAdtlt0ZiMgVcPEv8YCJReKpbVylysYMKarqrU8yws6&#10;FqzqJgMMSOjNBqioLEIcyfxmHVZFg1WAUHilCr7I+sUKoBq3K3+SwcfANpnwAC4xIxjzIu9crarH&#10;KDCtYGaqPoGq3qwiterWwJoDKqbuiSwhrJlcTtUwWCkMAnzGddUsava8VN1jRVdjpW3q0iRyBeLh&#10;LRbCwL5cGbRX/QrrgKISjxowbs4skjLe7WZ70Be029ynT52dXVwG+v3Upz71kY985D/+4z8oN2Gp&#10;4RNCd/Cpc9wFwg8Ou3tufvmee++fnV/EKbl3oJ/JcWJ0dGJqEg/gDKoa+ZzFaafq5+TY6cXYsjcU&#10;aOvucPq8nR3dI1t3bN4ygiHu9u072ju7sceOxhLgn5CVq5pGupiPphKL8ehSIhZNJxXhYvkhuip8&#10;q6LpFJEoFhIVFmiWErVYis/VG1+rU1mbv2opCbfAMWpH8F4WNxaLFZlkJr5iHqwYzKMVT+UMH1Da&#10;xYPKwYOPP35ohut0dLbBr6cUBeV2VPdpGDi+AnnWu7q7rDbbjCKdzZBB0hn1b38gDGabSIsLeL2B&#10;EoJcDmNgFpjt27azUSbiicmJczy3yE6qaXBTUjRWpi5icnz8bBXuLxUz1QqGwbgR08JEMima8DWW&#10;oEIsGuO7Fqv5kh3t+BPTTpjEt9/+rW984xvqk5U8mFnNVpuYWcj4VFZz1Y0Ctu4TTzzF6r1jxw44&#10;uhSWgRwzc+VelDHJtRi6jElqcajDIJK8V/c1xW1agswnqokvtTjiDSBcdgOBZvSynjBqVXEOuozN&#10;EGcKVptjx4595Stf+c53vsMb7HEPHtwvq+vL0QP41r/4rZveMaJJHk4uTmqK/AjTV2X9rgK+Cvpb&#10;1HzqtuTExNO+sK+E/25YvQfRXT4udsTnE5Mv+OHL8a5fpLAbt4xLRVMC+uXY9c02NyPQjEAzAs0I&#10;NCPQjEAzAs0INCPwQyLwIv9LoekB3BxdzQg0I/AzjgAS0Pfd+TBAoMPlADIEe9u2c1t7ZxuA4vGT&#10;J7ZsG9mxcycg5Y1vfgvpY4ggJ06cgO0XjUXSqKfCLiWrCFEJoi1cKKzjJO0KZmYkN5jJ5peiMSBJ&#10;sD+3xwF+BsRLRpUUKjlHm92aRUdSAEDRAVZpb2R3wV+zaWCGLGRByG1IQOPDandZPB43SV25RFVn&#10;tzrawu1BX4vd4igXK3qN2e7EQbOBjWs0ESMdDJ5x4sQxUvnAtNu2jpBpz6aTXR2d5PEBikhrkoWE&#10;0IeMJAAbyqVAAGTZbbhywhwiR6zTlfJFyHCLc/P8rjNpJmcn5ucWSLBbLTbBh8RmFkwQcIhj5d+t&#10;m7eObNsKJlKu1rBaPHrs+NjYmJqPVqFZqDbAHiRDyRoLAqHTkWDlc0ACMAOL2YbmMNCyOPvqQE3M&#10;IJEqI1BRGzaAAhM0LHvNNuvevZdBrCNzyqmQkSTPOzg4qHJ/sfkED+M9Go8qukC2+szpk4BWsFcN&#10;OCECFoNzoDaK4rEQjEhI68P+1uH+4d94z802I2iHDhXchdk50uOPPf7Q8WOHT5w8BLkX1i5EX7SF&#10;ITChcgwhnM73uL3bd+6wup1zi/NAzvSvCi0o0tY6wGnx5a1WUUNdXl5maJDahnTrBDtw2fGwBJlA&#10;TJV4Au8JSoHDImCgGftAEGWRWCahDI0T3VcsjBUc16Ei4rxQ4QbrVfPUyO2CvfEi6Uy4gLvVSQRf&#10;U+ABrdbl9dDjnJo2zM3PEzoCiwQ1f6J5HqN4UfMGZjAILGgO6DE1B1wL5hx4Obw+wgUSLJynMnRA&#10;B7iDZMMtVqPOyCWoEqCP8uks7YHoK3LTlbqM5GyWAe1xO5D4djg9x0bHNmzeZXH6DWaH0+Utl+p0&#10;n0AO2sb4qZM0Nrq4AEZTKyZCYX97W8dyPAHCYAHEMjJBCgYjcqa1UkKnqelAfCHkcY9rQtBtXR0W&#10;tx0T38jSIuRF8Ei6g2GTyWQhYtLOVCozMz0Hz++Xb/pVoGzS99hwVolvrc7I5ItwYUW6N5v4ypc/&#10;B3OskEub6AFowFozoImKlZwvAc1QobNS2Vyjroe9hkzoR37396Bs3nX391KZpEzhWikU9KbSUeHW&#10;i7epeHIzEhVVc+5aVGiFySMkvAaoZDAYBtSBatbehXBuhvEMug/aILaUgu+IZLoCaBVhbTK16nrd&#10;xbt2E4p8plDK5b0uL0abEN/oRNiEyPI+8AikxMermXx3ewdYL6gnCAjzFb13qPCnx07B6nY7nNpq&#10;JeBy9bd12EQm1mpyhS66/Eq9wWKyOXL0PBLHwPCAM/hYa2pgxbVi5uThJyq5dGRuEqFqrdtHFcDs&#10;/Dz3li8UIILTL0xtRONf85rXXXzRHhSqGaKMTBNWtwbt7Z/7dDETo4OQ3lWlXBmoJ06Nwi/2BUKg&#10;Ym6PH1w8my8+9dSh8anxs3MnPS7rYLirJxR26a1w62W0OS2uzrZ8vTS9tDRxdqyaKrR7fB2eEFRx&#10;s0nv8/s1Rrve7gm095ud/qoBNWs3gr1Om+mO279ZjEfM9YLD2PA5aI9h2mBBu/u++x88enI0nk6H&#10;2to5GB4neBl0X7R7A15fWzj8gwceyKdTe0a2dDiMuC57A2GNxYa6tMMbDLR2ojCANYCo79aEB/hf&#10;3/wmVtP0WtBpcdRFt/nk7Nyp+cXBkZ0PPvKI02rbMDDYHwxqChgq5yApUori7+xoGezztbXHU4jb&#10;2xwWB+rhALlWo37m7NhDD9yj15RMxobDaWemux3eQCisa5juefD+7uHe+dgy8sUgbENDGxijuXwa&#10;+XEsqMFxGcEgbV3oe1e0+Uxp86aRvXsu06OZbJRKioqAcYxtRN6rOFTr69XU8tLYqWNOhxnD2qnp&#10;c08cPZzX1L3BFofdq23gvezEQZtVX9SGGUs6qU2RqQExWPEeZ1wDBM8vMnjn0CdQpQtUGj0bnOJK&#10;K4ubYhkgws+UNAhyLPLmRbyiAwHvzOzE8WNHkLhwgNpZhBxPvU29yqEs38D6rEQwgwEy2b1wrxa3&#10;Xdk963VKXpaWFpOxCCoJ9XoBgLyvu4N1rKpvdEIobu21mJ2GholNXIQ6oMNXir6AO5WOWcSbwY4U&#10;vM1GAY/3zOjpL33psx/72McoMaHZrDO8AIMpNAEJXoos/Y8PfoiiF37uv+/Bb91+G80OtgTaWnzs&#10;kqnEMms7c9rhdC/MLbKuM7XZ9ANBz6ZN611uqQzz2QJtwS7Kktz+ALgv1uOjZ8aKlaLRZuLxg60Y&#10;ErXRxEOEhqcLl9na6Qk11PVWEYvghCDhLODqyZV6LekDdAXUQjSq0hRS40rdhiw3igQ08gGy8yp2&#10;wvSUioMKUq7I/PPMoILCqto/IxbAfnk5xtasmPI2EEAG1x8cGB4a2uhHDlqxcjAjN4GhdbW+sDCP&#10;vsLmTZtZwQA+KYRTYPtie3sH2viiKG0yYb1M7QIFVT6vO5VKIonR1dVJAd3M9BRPU0xPalFaWtsr&#10;dKvaRqXaQBBq5aUa2KOSQaGcKF3LRiWaBdQAUCrHs8HU5PQTx2KsUuNjZ202qs3EIYKHHOLGd1l/&#10;WW0YdVY9who2SnO4fbBtnjRYWtER+e4d36a+il2bQQvlmoiBYbtc7mSyMD09JzdlkqoSNjW2PJ6p&#10;eLRj10ATZWion0ejbdu2UDuVyeTZ4Xm4ELWGSoXRz/8AlnM2ithQyEcRBpY/j5o8nPT29bW1tywv&#10;TH/yj/9EP3LNTSJ5Da3eZHn9RS0/4+fgH+9y+x/53gMPL971RPKuJ4q3Pa756veL8vNA8ra7inc9&#10;rv5oHnii+PjhIpDwLb//+z/eVV6K34LY67/kvWh/fPzjXzKvor8X/PCl2PoX0KZ8AfNtKdJRlnn1&#10;Gejpl7rKrM5WRUS+obn3WJJiSXUwv7zG8wuIS/PQZgSaEWhGoBmBZgSaEWhGoBmBZgR+sSPwIv9L&#10;4Y2X9vxix695980INCPws47AyRPHDj1xFLywXCr7vF6wU+wsFxeWkLcVwpNeNzs3B2cL9sb0zPQ3&#10;v/mfR48eJcVJTo9Et8ft9AtrFnlXEEmnmqB0wDZD7NjpQYcXkBTMBJqZVqeBB5hMxTgnR/Ir+URy&#10;IwpeCKeEjLZGTmN3Idqr5FmgnBqsDqsRAiiAqMXkduMbh0GmKF6irglQSO48trzcCX8oi8movgRr&#10;s15HGVMUBbWa0dHjQErIM64fHuIT+K4QUkGRrFaL1+WKR6MkPcF6gW+9Ho/f73M67CR5nYq6Jv+S&#10;1BkfG4OhElmOZAspMpgmJVMPvZK0qdViAVAkCmKtp9WQ63Q6MWI0jY2PPXXoqeVI3OkUL14wAJKk&#10;cGh4gU0CCQPN8obz8C+tUxLQddwE4QlBjQXmBCEGCgVD5WahTnIYf2JMQDYjnYolIRqboAKAvhyz&#10;a9cuzsxpORVkYoLP8e3t7fwKJMy3yNWmMymx1bWa0Ku0O60YaaJgLPqReg0CvPj+wiUCgTtx9OT9&#10;9z4AiDs8tH5yfAoZyampydFTJ5YW58DbIPoFgwEAUPK8ovWt0baG22h8W0vbhk0bMX3EUZjzrAmT&#10;QlYGUxR2pyJVSmuVlLGQkCCuQTANBANWm5W8GXlkJc0tHDtUK4kqSWc+gd5E+xGQJOyKQLTofHIq&#10;DoMPzfiC8js/L5aEjBWQcYA7Qk14ydJBZFc5cxg2xuJAWmlydgA2yVQKHjbXkGye5PqFiscVjQ3B&#10;qul5UtX4vEKJ5lq4PRI0gBlYThVUNFEGhlEsupsIBeOJKyKWHq+Hkc+1Unh+RqPAlLQLTiqdCGmN&#10;e+cWmCtYN5Oop9XHToy+73/8z9/8wIeuvPraSy/bE27tDIZa9l5ySV9vTzzBkDbRsP7ervaWEPQ5&#10;7IDjiYS4l+q1iXgM3IvrVzIw4rV//dd/DZWZI6CDIyfOGAD4Xzc8dG7qLM1AehQclAw+MJXDQVNR&#10;Ci1AIiOVz0QbHF7X1zcISGVzuJnI5OvTmQwTVkad0EFxRNWeGj1KQQh8RSB4phLuqucpdCopUAVb&#10;YehCcRNaYpkZYaNLLr30ioNwyg49qehyGyCzWsz4tpZRVKY7cMNl0iHOzWBW2Ip0vBBqyyXB2hVx&#10;UYh0Rt63trWDW6fTKdiVKfimTHyjmSnGn+D9s4AsRRa5BSAwPhroH2TgpFMpsCXQEWYHLQQVwj13&#10;EqY/jrOpLGrPNBdxeBTCQ+GQ1+VhXjC0gJkBwhxWc0sg5HE4CikxzbR7/G1d3ZwBcV/KTzgPSV1A&#10;JBB90EQ9cJymFl9aBCqCNM7MrGj0sVSSxYe1BStrKQJwOgCTGLBDQ8Nuj4cnQ05mtTiEfgc6VcyV&#10;cxnGNog4XYA+dmd7JwLdpWLZFwh2dnXzRcAtBBFm5xYT6YTdZXK5rG6ImxAtDUwEE5Q+g81cRqDb&#10;YcVm+/jJ45Vsrqu1tQX6cr3uENzQChNVi1V5uN3i8jHciYhUk9Trxw4dgh/rd9ldNqMHkqLJkDPb&#10;8oX80lIE8jt9Ync684US0rXL0Vh7WxuTqJjLszQlxNG83BkOeSw6i4j+GwDcSmUsZi02p0drMFLU&#10;wMoCekYvAyISLyKGDbCuUgDOnI/FJ+YXdGYrzGCQUjAoGmSmTMTpQK3W4fVZXHbqXMQL12Cj8oM+&#10;TMaTGdZPhwMN+amJs2aTLpGIsjgHAwFsaCn9YfkcP3vm6MnD8LH9Ph+TiBoaPLBZdRAYGJs4k0ei&#10;Px5niIZDbVa7s1LV+Hz+7s5uMFgQP3BVuZAiPgt/k/oAK7HVa5YjC4CIpWIWyv7x0RNU6wCMmkxW&#10;Oh/hABZjpcqJIhqhCyvwnFKoI8iAyIWzfE1MQqeOMx74EICNZczjdYuxsRi7SpUBP1KnRN+bpIKE&#10;D1R2MbMGFjjfbWtrxUmYqzBZKMLAKxvglunAAaDAjC4R7TYiZ25k22KxpJ6GrbMAUbte9VJy4rCC&#10;MraEgvRCz0CfKHE7vIj0ipiCqBgY2cgAO+02C4ueC462zcGCA2zptLvYXo8efRIjADia6uPIhg0b&#10;VM15RKFZgbdt3zE5OTs+NnHqzJl4PIE7Qyy2XKmBp9d5z2pMMRc3ns3l2bxoJmu13WGLxpfHzp6G&#10;Me4wu/EGzmULPCk8vv+Je+9/AL5zTYOqcxlncHFW1tRYQBgI2Eyz63qt1K/gYkDQjMxEcfFVXBVU&#10;kJXb51BgTrHIpZ4JdB0sl1Vr9UXH8BmR5FgVTVX/UbtNekSAX/F0V1zdEXxQDiPoWpjc+INrAWuz&#10;WaFQ8zyzHI1mUlm3ryfgY+vXAqlKARDeFjjBG4FvW9n4eI8uPRFmfgMMM2thvi7h+ru48Jrrrm/v&#10;bI9FePygjs3GEscyh4+Dz+0ePTUKEow0tNPjoy4H5edavUabeHGzSumAqErwdIROCZsgKyrlJjSd&#10;hVCowLF4T09vOGAJeIwavRe2Pc8OIq9hYoSI24J6HoFlKQnQy4MQOxS3yZhRPCay+KzzyMGLTZld&#10;WAkOc9l49uyMqmwhERNpbTHH4DxclG2aHa+1NUw1wZbNm+bn5vkzrtaCyyvFVWystJNHOiLL5Xig&#10;uuf735+ammI8gg2DvHMqu9V86Z69+q3X3KSOtpcRALz70uv2XYMBx4033oguy003vff97/8gdRK/&#10;D9b73J+f9aP9T/V6vt2//serr1/f7VOvdcEPf6rN+Omf/MdN66yIg7+8xvNPP5zNKzQj0IxAMwLN&#10;CDQj0IxAMwLNCDQj8AqJwIv8L4UmAPwKGQfN22hG4OUTAQDgY7PjrrDX6bMbHaSW4aHV3C673+dy&#10;UvluqBm1NbfNqGsU4ksz1UIcQc2g19HW4u9pC7UEfC1+T3so1AEZ0+sN44/ncHa0hlpCfrfDglpz&#10;e6vfaTNmUtF0Op7OJoxmnc1p1Zm0oCgmqxE9Vr1Zsq9ms46UdRBVYEWPFRFMn8uFuayYsabyXruv&#10;UdJG5xP1siabyGeTWYvRDF9qfmG6WIFziXJsUqfJlnKJXGLJoq2RwYduTAo8Fk+gJ01aNpvJ7rt8&#10;39TZcZfBEnK7/U5Hi9/fGmyZn5xFQ1pX07WFu0q5it8byqUx87MX8yIRHItFMQcua6t1m6mob5Q0&#10;tYpOUyUbb9I1DI1iA/u7aklTruvrsUysqmukS9njp06gvpvNZ5YiGAOXssWGr6XDGnAUzTlvn8PW&#10;aVsoR+te+xJCpF5TButSf7Fggb2YzBRjVofR6jbBXQu3haDqgAEgfouAKk6W85EFu9eeLmYWk4vz&#10;8eUDx4+eiyykq6Wzi1NjU2PxfDRXzZjdhkIl5fBxfMPqMnj8rmwxBc0sX83lDXjeFiuaSq6YB/eo&#10;ZEohV7iSrgTMgchUxKxxLEwv4dsLsl2uat1ebzaaOjt+BuTs9NQ4Dr0V4H/y0fWaxQxlFjQx5/U6&#10;y/W8xlhbv2Uw3B4K+sPFfKmnp7u1vQURZqvdjAcqpO1g2Feq5oolnHeX/H4nBNagzwGACZyLYaPD&#10;ZLabzLxhzKAmDbjFD7/C/8Xt0EQCmSw4SfBCyVDWBByeoMcPBEpNAfBbMZ9eji2RfYZ7WyxVklix&#10;pgrRVGF2KTU9EYnPx8qZSnwpAee1WqpjMgq01tvdBTS1uDCbiccRn3ZRX1CveG3GNr/H0oCKihp5&#10;ETXi9p5u5KeTpQLu0Fa3J1vmBJpAEDimu17TF9MVs97ihJ+o09p1+jYga25Bpw27fBaNNuj2tQeZ&#10;SO7oEraqEQYepPlwayuIj85g2rRlK6SrHVs2X7nnIou+4rUYelvdHL15qI/5kgL/q1ZveMObE5lk&#10;DuS6nKoaa/aQvXXQr3FWQz3eTD0Je7uwUMOSE3Xxz372s6r27J/8yZ+89a1vPXz4MFrqGKqiYQ13&#10;slgqZvIZrUkL5zCdj9tcpko9ozNVTHaYrI1N67ehpU2hBZRByjKeOvgE3O7+3h6TFmK3KQlPbWkJ&#10;qEop/zAk4hk0REFb0NIW/q9YYwv9UKS1jVCS0SNNh0Kt2WKhb2BwaBig6FFAUMh1UmwBw7VQAY8B&#10;Vq4yUZAgtjgKWTTeK06bg6aCNwg/0u5M5LK4tgqrUWPYtm1HR0vH8SNHkR5GHdzpcghzEgzeoq1i&#10;S2zSgn3ioGy0WQgvUBYwzmW7L0XetJzOa+C3mS3IeouEa602v7QUyyT0TmO2kXcEHDVTw9Pim40t&#10;usK+FK7PBo3L54NFODO7CJ7pcvpwKdWa7Tqnr7V/SGu0N4zWcgXMDzo4JGGAQgMAM5AKqgcTM+Na&#10;I7zv2mIiinIBuNPc7KwRuiYYttkAaduIITTYcL022D8EidCidwZcoUws6zVaIqeO1NLxQi6Fq3Wo&#10;Bf6sB4nsxfmZQjp92cUXu6Hu1cXyc3Zp4cy5s7OzcxYQ50zdbUbs2a9huanrnU5fwBOq5xrtntaT&#10;jxxLTyW84J621kbJ4gu1ulq9s4kFTF+RvAfypd8ooYjE5kuaQr6WOXLqyWhmqWeg02jTg49my/nJ&#10;xVmEwdu6+40OX8PgzORqUNY9Vsuudf0ebS05Pe63Gztb2hYiyyWNcXjrdgA6q9+XAJCyWUH1i7r6&#10;YjJqcVsSmWhVQPbYzPR4ZHGyUsh2tYcoA1rM1io279RiFEi6kM2g4VBNJgc72r12GzCrlfogFLx1&#10;DfSl1w8Niu96Lhd02TPLc70tPsTBtczFYm5qbFxTrvV09QPBGi02ncmis5qKmtLE3IzbGwy3dGE5&#10;DAsYcPWpI4cTYHQ8jucrqVg2nyi0+9u6g+2mioZxjPS6v2ed3hsEcizkyha8YFGryBcdCAxQwKTH&#10;Lb4CCoYqL9VImIDDfSzXK2JVLmoVQL8iLi7SD8L2gvhtBTKngodCHloEdlgsJNDInpk4Uy3l3UDx&#10;IG1G2LIOeOOair5earCAIE3dKDf0jGUddtSAarpcpmBoGCCjZ1OZ6NKSeKiXi8w0TGEddjtoNYCm&#10;0aiFAsxYowSgimgA2DM6A5hAV3ImXdltBsFOGGpZq67aEnBsHOrraA3TSPwDUAZGGAM1ZavN5PG7&#10;0XzIFzMIG7AugbU5HR4QOxHuBUjElF2no/jkiScPgkpCuEcWGPT3zW9+84c//OEvf/nLTz311Jve&#10;/jaWiW9++z8fPfjw7OJMqhwp2tIpXSRZidWsVY1Fm6pkoMk3TA29RR9JLlLahANynhKDQhG/BTD4&#10;RbjGlQL0/dNnzzx1+Cm2HfQcCtl0IZOGgQ1xXMps6lXxUxdFZHwLAGvRbm8UqMNiJWBrEDeBOh0C&#10;SAkqy6pFxFhPhMZtNtGDoI/ETGxo+aYUsQCOI7NhwUOXblPEosGDayyhYkMLo5q1DYK2CB3wRTx7&#10;QSb1JtaaBgNC1jpwVvjI0IZxYccoIBZfrGmsYb+cqVREAqHWgjhBueKw2vVozNPQQsXn8jbK9bNj&#10;57Zu3ZJKJ6i9ctrdnV19FosrJ1IRxlS6QtkMstByQY2WBW0pFs0Ws/UaagE5C8URWmi+VozTk4ms&#10;w+ZiDILfZ3MlHI8pyLA7rCLGXMrjkGG3i/AGg5YKhGDQ19Fqo4glEllIUoVg5lnIk88UAejh5pYL&#10;SOUrfHQRz0BvW2O12IkDYxiYeHh4Y2tr++ICgh0xv0+elZLxfCJB53EJl0I+jlKxU9eg1aGZnjkz&#10;NNxnd9hpZFdnj9FgT6Wo7TAgFpLPJdkCCA5lXpRD0WFc4siRow8+eD9VGjxksvYj1Q4zGcERuN6X&#10;77n0ZQkAv3ye85st/TEj8CLTOk0A+MeMe/NrzQg0I9CMQDMCzQg0I9CMQDMCzQi8tCPwIv9LoQkA&#10;v7S7t9m6ZgRegREAAE4XctBB7BZbOBwY7B/o7+sNBYOQqPSSNYV0In6EQEqwSyHWQMCEPgLxSNKT&#10;Qj6CK4VubCGH2i2qpzWyoGiUFvCMzGQzkaWl+cWFKBqI6WQ6m4Hlo7qzciToiCgvKgpqIFkewByn&#10;U8wUjaZgwA8dk8x8REgzS+TWFWM5HaeCTcJ3SNo6oRErPFF4T5DJOA0YJFcFuEX8EJIUgOXU9Mzr&#10;3/h6ADPJoWsbLaEwKVxSphwAdUzBVi3ABuT/hVllNgEaofQrtC0tef/pA08eRCuYFHuNrLARvVrh&#10;BwlVSGm3yD8azbDigAFCgRDK0ggyhvwhuNSSsybjaXQMr98QDAc8XmcqFYHDF/L7K3kAZUMtXwP+&#10;hFdoN+pMNY2xbgx4AlBNHTYnqdIqSpV1DQqxuVweViuNgkTo9rpBZEmeegM+EveQb8DpiA+2xBjx&#10;kuqW3D2ctlJZiGQasrrAEXoR0y6VaDwGvMBvGFwS9FK+hHpkIVsoF1DNrImLsNkGtuf3B2ETQZ8F&#10;Gsd60Gg1Q5O96pqrrn31tZCEUsmk3QqNsgFtEYYQX4RXFwQkCLZGoynoaApHfDaRwi40Bzf39JnT&#10;+CBmsxmIpxCWGFEggoSI7rYi/43WpGKcqfK6VLNV1RRz7UOV8gvViYEkZDnlHkRmdUV0TydgADhG&#10;QwsDNZ3OgXHAAQa8FxNI/F8hd9YbYLrwFMnum60W6FbQm6qQueH5oZMr1sXSoWTG4YPB6UMHFVVe&#10;cOPlmJCz6WdI3sJWhA8FeFABiNNgy+yg+SYhLvMvLfZ6/eFQi6J/Llai3AXUQNrpC/hgYnIeBi2t&#10;HxgYBFhFKhzfR5EN1+hK5Vo6kxXGqkYLVx1C1qaNm9Pp5NTkmXqjHG4NuzwQx/PweglMW3tbpVgu&#10;LFWuvfbas2fBBWcZIbz279+Peicy47lsbn5pjgno8jgV30cLzYGRjI6sUMNzOaJCbDvbIARuoCtU&#10;VjShY8RCO4MEL2CJ8CGZ8kWQ12Qyls9lgVwM4ENK0EXfUAF/QY7oL9YF7gJVT1jyACvXX/caJiYk&#10;cqINn5hFQKGIVRSZUj2IBZHnuzqNWDLT5YQFXfQ3vuktA+vW0XNQ1QDXQoHgRRddBKP6kUce9no9&#10;iokzk0mailg4PUIrFpeWABUYGNwO7pa4QA8PDDEBE9EEV4IizggUkNJhx0OV+Ts7M3355ZcBwh9+&#10;8kl4ovQILaOPCBHrWjLB4pTAJjfg8Rk00LstzkCgZ2CQEIGUsFAITVOnJ4rKisd4QNm3tLgwjWR3&#10;IrZ8emzcYII7XluOLolIgEHndjlYIAFCgTIHenvXD2+E05ihxiOPgnKmWsyNnTiE1rDT56HphUoV&#10;AAdCKRTjyy/bB/u2Umas2gCVM0z/dBYmH/ifCMKjkeB0+FmwAgGGXbaQR3MfiH58ciISW7ZZ7Whf&#10;e1wus810ZvL0UmwZ1j0DjPtfjiXGzk6cOHXqP/7zm/CegWcQwK7k86dHRyOL80BHGZTz44nDx05M&#10;TM3EUxlsO8E5AeSmzp2pVQq1UjkYCgbCLai0gxnCGbWbsVq3Ax4vRpexCTg3NR2Lx2BCR5eXHz+w&#10;/4F778ukEv29fT3dXewBjx84gIA23FVGYd9gn9vnxuYaN3Xait2yx+OlC5FPLqCHrtPY3E5IoxUR&#10;h68mY3GW92gkijB7Ihafm59l+WD5gbQLFFepoV9eYbVn6UYmfSmynM5l+XVweAj6KcNVPHeRiWe3&#10;sVoDfgjPTsiajB5fKGxyuUUCmkonhAcsVELU8cgVrXNARBa6VCIaXUYuXKFZOowW09jkOMsCO6Qs&#10;GywoFrvRJGODKUCPc1HZhjTY06LGzGUr2DnDRxeFAI+H2a0aeIvMA3bjFLhYEUIASKw7hNDuAEsG&#10;k2aqMrSLxTxVTYnkMqdFDBlLZ8UpWCzeQUXZsFicFdCWq8OzxDAXL1wo16ibs/kVliORgN/XBcG5&#10;p6d/oK+9o4Ppz/2fm54gJsxQ1r9CviTLrVFun2koW4bU0eA3nEMxvlqrUP/EQBofH3vggfuREyBo&#10;KA2w4HziE59AZoD5u2XbNpfHzXtmPTg4RPK6vgqkKG7I0Nz5vhUCN7UGFGZBYy0y+IkUt8z2yaX5&#10;PyIi9FalWGBxcYHLI1+MwgH8UtBEh90mNRaow4NFi7iz1mGy8btqYUvPrnn3stYJ+1ZhXqsSrSwS&#10;rMMsBWv6yVKpIkYM6tdFW0RZx9D+kONXZKJ5GEFIWi7GxBVpCPl/rXg0CE9YNEnkxQqoWNxqWWRS&#10;yfT8/FyhbGprCbaE/dzL4uISG0EikQQstVpttId4cpVwawsFYZs2b2SPQKVjYX5R1QtBhwCqN6OF&#10;+6VQBiNhnkGQo2BDRWSbgKM8wJCDJ01gcbkHzBbXCWRLqH8qytIqv7LHC0EcFq8sdbKvWdDVEDA/&#10;HLC3toQnpyMwgzkP8gzMNYXyiy0C8REjZEaRPLAhE62RrYH4sybzJw7lFpKpBA1mS2WbRbx5eTki&#10;9QSwvePLcIUZIXB/iXY43EoYe7p74YKzWvJ1qhaQCuBCXFSeHVkclafE/QewhF+mxI8Rx9MfUiUI&#10;jvN8wrPE1Vdc+ZIAgG//2q2nT+xf+xneJC4LzdcvcgReZFpHVqWXj6T5L3JHN++9GYFmBJoRaEag&#10;GYFmBJoRaEagGYEXFIEX+V8KTQD4BUW7eXAzAs0IvPgIAAB/9nOfPTs+trg4jwsrecZsJjU7NzMx&#10;PvalL35x7MzpbC5LcpDcKQnNhaWF+YXFM2fPImZIuh91TYAleCHIZZLe5hPwKhEuJjup00HXSSYT&#10;hVJxMb6cK+XJQVvtyJF67QAkRqAWeGnY1GEjasF1zg0SgEWr6K3iQVviX6vNhoMvyJDi2if5SuRS&#10;yfSWq5L3B5SBCIS8JAljsrlkGKEVKnwgnYAowv+rjp8bf9e7f/Wqq64CjHzi4IG+7h5AP/KVTpcb&#10;dBng0Aq9CmVej5dfAZlBt/gVTBvs8NSZ09wsN2Z2mMuaKvAwqWExEG0AV5Ofxx0VklJdcsZaQ9AX&#10;ACUnCzzQN2jGtREskIy4zrxp8xZS3uACZ88cJ03bKJQK8Vw9VdcXNH6Dw9kw+PVGS02bTKQxx8Nj&#10;mNMiqU2KHLBMdZklwSrkJRQUjXpwUFArMr7AwcQ2l0nlc2nxO4SRhjUp0q9WKwAGeXb0J1ErBvae&#10;npymj5T8tx4I26w3hnxBt93V2dLptru72rtdUP2cXofVSer4pl99z2/82q//yjt/eXjd8PETJ+YW&#10;F0+Pj3X2dnV2dY6fGatWSm47VCHS9zakwsEQ4EX5IH77Ap//9y9HorFjx0/Mzs+SYvZxD/4AcCZY&#10;rkhAW0CXUejUg2qjGAz6zk0piDQojEAqvBHbZqMBUpf4WoqvsqT5IVMCeQh+gu+xFYFkQQ/oI7Qn&#10;OZIkPf0ttNRaA1viRCyViCfhrjXKVTCDSglP2BxnQCqWAMI5JXSMTAwIgTrI5PN1wARFbpyRCINT&#10;FJ4dLic59WVS5qmkQAA0he42GkGwnRYb4wO/Yq+buHW0BsPYUQJLEFros2AziFHPzM0gnw6uQ5o+&#10;U8iKKmm1AiOcC6HDuX5oPXB+f2//9m07uEMABSxLAdUoZrDYUOnUQWPEzhbR8icPPU6BQSAYRBCV&#10;lifTKaY5PW42GHMLJbDPyy67DNwX9BdvTgbgvn37sOVmIsSSMQCYlnZBowHZwWlAC9BaB8Vh9Iku&#10;sNnq9SCBO4iCLHqoUrGBt+XcHB3GoAIQAAkQsLZWrlcr09NTopkswLtJZD9FR1R+RNpX8FjDnr17&#10;mbkgcND70LK+4vJ9BPbuu78HOMcUQVkd8q5EUXATUIcyd8pJSgWkYuWzJETAdI4pFmpp3X3JXp/b&#10;T0uuuerq3t7eO++4Q5GDZoIb4JBJCYHTASYEnADyQWu5OnOfV9AfdNidHoeLAoVitiDricWagWEH&#10;lGu3LUWjLGWpROLaa65pD7dRjwJjOBJZptsJBp1QEt5bDd2BDnAcnxfoG15rRatr7+gSQMtoVsRm&#10;EammiqACkM19IAQAABxfXgD4A0A9feqM0eJwuNyMdhqJr6oFiA4gCgK02djZ2g4Ge/rkqZPHjs/P&#10;zgN8RpYXqvWC2WFxhkN6hy3LF8T10up0e/3+UDYLw9gSDLYCtiIuq9ebE8mEzoTbsSA0ip66hXbl&#10;y9irR8AAwa5n5ueWlqPi8Snm5Zq5xbkzU2fT+cLiEuhdNZnKLi3HzoydASRF1Xxy8lwkEmGVQDWY&#10;xkycnaBogzqD2bmFiZm5IlMLK/JsplzIReZn6+WCRa+tlnDgriGNPTO/EEskFhfmyrkU7NrFpcjM&#10;/Dx7QRIvd2yJtZqjRw7PIQI7Owumjvb8+NiZ+dmZWDLBSpLIJCB4QgzNl4oYTzMgmCNErK6tzS7M&#10;F0C/7GZP2J8qUcQQ4T5mp+fHzo0vzM1PTE0w4KOxWKlS8gUDi8tLGWqNciDpmWKpgHo5s7uzp7e1&#10;o72nrwcbe6vDthBZBJxmrUX0Hi4vJEg6LujzAfEBleGGPLhpi4sVjHWZ4ppKJYKT+pkx1HfPnDq5&#10;tDhfLObAH+lBlgdwtUwhbUM9OYArswVkuVLFrFeNUk6qIWpVtj8ht1JNw8hGRqCQX5ifwbOAwc8O&#10;JVUXGBEbdOCCrGl8wthjf6RCQsovKuXl5ShNlTqeSjGZjLILw00NBv14nbMXKxYJVmYeXaDoSwvz&#10;lcod4FUxGpcKGEpgqNvQ0GC7zbZx88aBdQMIPhNe9IEnpydPnhrFRgEYmAkD8sd4ZvaCfrJpM8IB&#10;OKUj4CQryy9rSGdHO9Dd7f91O7fGJVhkkC9mvqrlJoDBTKLL9l3+1JNPjo2fYXJ7/J6atsxqwz5O&#10;rRQrhGgoVxsUYzEZqZvBrAEYHp8INiaeE4g5YDpwoGwMFjisJSYIQCYVVRTT2B2cBr1ngVulZEnk&#10;jbUOi12U8FdRXpV8TWBlWVPeiCi04vWumgGrgK2KFvNGtP5VSJc6LhBz2cdFx1hZwwy8R11APlGF&#10;n0UTWsra6CZK2eRawiBWJO+VN5zHLA8P4u8LoJ4rNEBw2Ri5KTZo2dAsFqUeLsfyQR2bWAZYTQ88&#10;+AB3esnuS6DWAqsjkH/q9CkqbzDNJXC5fJb20X1KzQEFRrhcJ1LJDJBtV3cPfRSPx1ifmQhSeqfX&#10;ML8YLQwPCkHEd5o6FZ54kL+W8SbizNwBywUiLm6HKVvQxlEjKZXYl7lfJKkFjq2UVJMF5b7EOFk8&#10;resyzTmSJZ0zAGYXRUTazNBjM0VDPJGMEgk6KJGIIRkdCgX5Fg9UAX8QfBnlcLqL/RrjbkSwAdh5&#10;DEDHXvZ2dnyd7tixI5yc+2N2EByqhSil4cysly8JABj0d9++nq3DnuEBT+uApyeQ/N7t+4dHmhjw&#10;i/+vjJfxGV5kWoc7bwLAL+Pubza9GYFmBJoRaEagGYFmBJoRaEagGYHnicCL/C+FJgDcHFnNCDQj&#10;8DOOAADwt779n2IRR/awWgVTzAlLEldd7dLSIugPCTteZCGBckl6glkhzUtWFK4T5A4yevw/XNVs&#10;JkMSU+GRCEeLTCgAz8z0TBz5wkoBaUWLw+pC2dntxAWUPLFkoiXpWgcThPxLMhoYCRiVhGY6kSR9&#10;iy0i+HEylaQlkjmHWudxg2wp5n0gr5KzBMVxuT1EDOiUzDHwLRxTl8cL/xheCbK0m7dt7ejqODd+&#10;FmhwYGAgGlniYNLUkK/AV0ii53LF9q5up8sD/rdu3TqYXvsP7L/vgfvuufduoDuALg30IFGlFD1J&#10;7hfEj3jAG8MKl0Sq1+UDaygXyw4LRpXkvvXtHZ1aox4WKVRYzglADoISWZw2QLYpVQOugM8WDLpD&#10;PpvXrNFBKoR51tLR4fMHkeS8fO9lw+uGIErB9CL1jK622+fNkGot5Lh9ss9EVsB1ckqKfaMdA0+Y&#10;UvjyAugp7CWAAdAscutk2Mm848QZWV6GcSteuhqgSsdQ/7q2cOtA92DQD9t7KBgI+r0Bvj03s3DZ&#10;3svWb9gMl5czHD56lAT5uo3rr7jyCoCEY8ePkp3H4xY/zpBke31g5+DoWD+TD5+ZWYBHyMDoHxzY&#10;uGkjhE0FKqzHozEGDC2h98yIOoubLOysKqAAKL6IYCrpeIHvxYwZn2mUeyUB/7SjpkL4CvgD3JtK&#10;/aKMgEFCeh44mIQ+2sJgqNkUZDlqDIrVEugSEt3omAunF/KrxWFnsJHKByrhDYwr9QJ0Jf8DuCs6&#10;oviYAjcCDDCqFU9EhWiuvKAY6g3Q0/gBiqADrPjC5otEGCo4EwDeICl7kd8EG1ta4u6weITUKHq5&#10;TCIABqBOnRZ4YLB/kEHR1tK+dWSbir+KEmq1ZrM5wO3A6oDGW1vt4+PTR48+FQj7+gb6wGsAZgSc&#10;9cEAY74JNXx+chEkABgPMAZshqZ++tOfJnRvecdbx8+OIfbr9sK7KpBbtzmsJPQhPZOm94iJKRRb&#10;btHY3TkAdZY+Ivg4S4ojo9uNN6ooqYqyLFbTUUDTmZlJhe0NnUuFCkQBWpRVlU7hn67u7i1bNw8N&#10;DVFjEQiGksm4P+AnwlKdkMsuR5bjiRgrBMKzQH1ERkiWWrB56Xqh8DMHC6WZ2ZnjJ0+jmU3ZwRVX&#10;XDHQ1w8u8tSTT4F5iAA6RHFADsA46WxEwWlRSQRghQ+nFXKnLyD6oox5MwbG4urNPGClgmzIp5xq&#10;dnEeWAU6cms43NPVk0tnEeKmpkHhEQJLV7iCw2YNALDYHVSXcB2Lw9W3bh3FClyaQQNyJgPYhEJA&#10;GSEBLaK99UoivoQ6bXQ5Mjc/7/IG4YdSxgD6tARnLhqJL0UqgOJuD1zjU5Bkjx47Nz4OtpdKxWdn&#10;JwvV3BwuoLncMt0DTbfRyMLFrzW8HgAVM+UIkIDzhQpGnC6np1gpzUfnwYAFNqvV8LRGBiCeTkTi&#10;MRjA9FMeS09NHQCG2wFWmZiZEQzfbF5cXK43dPBOWZ+zuRxDlHULgj6IHNMAOjszulauWawOairQ&#10;Uec26WugTb7dgcS/y94eQm7Ag0On2+Wiy2kh5RhI4uq1NSElV4Szi4Axqy4iyVwCmIcJBWleeI1W&#10;SyoZZ5RQ9AMVmwULHiRYbyIVgyLK8j4zM3Xi+DHmHYtwoVaZiyzMIBs9P8vCQrXGiROjTz315Ojp&#10;U0gQp7JJKkvQYo+nEo8dfPz0mVOjp0+CY2UyKWzap2dnR0+PJbGMzueOnTiB+S7O2XangzMzEAkV&#10;lQF0ZVu4hfoRJj6jor2n32AUtFJTrzKyMqlkdGmxlM/A32bwVssF8dSlo4XvaA22hjxBaNc+9AhU&#10;ZJBQKOLrVqBXcbJW/pWViJog6lwM2oHB/pGtW9lu2O2wv+3s6AQqoxSGaaBMH8UJG5zfgg2wDpFw&#10;YEIwQqa5z08xkqO/H/5uDwxg1NFbWsIet0cuZ7JAbWfKiL0xBr/sc8TaoMNPm9qYgBdic7C/v7e1&#10;rY0VEAoplSiMHPoeaYiGXiMbIg67yD+Uy/MLCwD/U2hbL8xHohFY/txWLg+iPw+iSfto2F133oly&#10;xh/90R/t2bOHpqq1Jry/5557KMi46KJdoPuL8/Ngz0gQY+uAJAJ7FrOvDBO1VOGaVKtQb0RTFdGI&#10;iogmgKtTniXFPMJpxqiYZrMq5/AhF7fgPIx/BjDzkpWZXRrQVhj1eoPT6hBGsIL7sgypDGBZjxoC&#10;c8qSgn94Daa+avRLEZharSIA8KpehKzlLGBKWYlO8dOV8heVKc62IY8UytbDqJDdR3nLS5Y6hROs&#10;LEAr7/lFYFqGfbkkpN6lpMXO2uITXQ0qAcC2bTZ5XyxAkp6dn2Hk9/T2ALSy+zFOZTOqgH/bmP24&#10;Wbe1ttBZYOHMSbwqWPBZx7q6eqiROHNmjLkUDIo6CBUVSttFoYQwU+tA9yMGwC5MwBmOIsnAdlsC&#10;FJd7Z0egzYDJXe2eUtXCasw8Y2VGk4P+hW0Mvk6/MxSlHktkzAtSlSN09ho7C1+XKiKbXTboupZP&#10;GHSUXIBYg+efmzhLZ1HQ43S6KcXp7emNReOKMbyOxZZjmEcQ5TlDOg0ozgOFGXY75wS3ZrnwIn4g&#10;9th1sV1QnlVedeU1+q3X3qRg7D83wOz0k/snx5OnT8nPJD+TmqRGc2T//iNPfu/Ikw8+/fPIgyO7&#10;9/2MH9Obl/t5ReDHTOtIXZdaM/JzG88/r4g1r9uMQDMCzQg0I9CMQDMCzQg0I9CMwC9CBF7kfyk0&#10;AeBfhEHSvMdmBF5SEQAAfuihe0HKANRKGOwmYsV8jtyy024XCz3S/SQkdVry+yQ0yZEiWBoIhUjt&#10;kQYFkxLSD1iTktMUdURwRkWJkbwtkNgCcEgmXQcXJUEMCcmM5RsgGvidgt3p9JBpgILgUCKiCY8K&#10;wAxdUBBfvHdJSU9PT84vLkoiWBRELfAt+ZcEtIXsqd0BK1cwQb0ODUlgFFK6pC9z+QKpf9LbqWz6&#10;5OlTR04cO3Hy5EMPPUSadaC3D3Ib94R5qdPrI63ZEJ3VXCjcCtICx4sTAtwefOrg9PwMbE7gbpK/&#10;CIMCXUtSFTFY0F8OdbhI0YIkGjV6ECOP3cPN+dBodroLedQdnTC0JiYnANGWIzFiSGCNqDzrBci8&#10;+KJL168b2Tg80tXdDzAwvGF4/aaNw+s3kvjv7up6841vAldYmkdM0tvW1uH2oiFsBsFVmK91yEN0&#10;AcRHkBUolWI2iqwtwQE8FxllXRaydiqNkS+NxXcXVCIejZPYBTkg44sto81sX9e3zuPwuJ1ewg+h&#10;DRjbbnWSV5+bXbhy31WbNgzRrfFE7sTo6bOTE5waGP7Bhx9aWloAKgat9Xt94UAIThupYX8wBCpR&#10;qdYhbqEKDG8W2ik5cjLiGTLISDtW60JYEkayFdSecULPkwsGBSEJroK+ajpexX15qan21ay9dC8v&#10;pJ7Ja5PVBgVQSU6C/iuSosC9+WxR9HVzeQwxxROzLL6GnIGgcAjfAgWRMwPiG/SiT2qHlQWNU8wg&#10;SUa7PB6446qdJLK6jExKCRQwXchnUNCE9ety+91e3mgQsxV6cUXy9ZUaCreFXJF0OplwIG1hFWs0&#10;To8b0dqp2RmIsHQWCUCgOxQ1W1raoLOHwy3bt+9U8YxsDpiWb+jT2QKwHu9hwp87N/3UU/vb21u3&#10;jmzFOXJyGo7mFF8EsQZhrKMyWwBlXAq1BMm5wwNGixWt13e+8+3cy7nJs4Iw6bXAvgwYSJPEFmNR&#10;dJWB+fM5mJaQ7Yx9vUMYOhIkBX1vnDt3Dspga2urVFogfFoqzc1PC3EyFhP2LpKhhFSwAeHkqV2D&#10;TTjdiU746OjoU4eenJ2ZPXbi2NlzZ9ta24Z5DQ1tG9m2detWPMGpJmG4isoo5wFl1DOgjApvD8BM&#10;D3XOgWKy033o8GFE4vkKV7/vvnuRfldLSegyONCR6FIqlVQHEIMFpQFmBAK2HAO+CbbBKtTW0gKn&#10;W+hrSo0Iuu7cLWRuMBwusP+xx9KJVGsoDDUN2IaDk6kUzEi1pAOuHzULWJ6D0YHsQMbt7R9gUsCX&#10;BDhjrgntz2QE/gBj0lDoUSvFlhfQ3Y1FIwx1/GhhwCfjMdArPToHLBrFEla+rYEg3QXIDBeeryON&#10;X6mVWBzKutoi5SFVzLiLGCKDkx8/eWpubr6joyfgCzFroHc67G6H3RVZjh4+cXRiabrYKDPmaTm6&#10;rNkcjNt8GoP0chEkGPBVdO/tNih3rLGxZNIClu32pFN5imOcjHhFWh1MClyW4dEaDhJYvGZB2dLp&#10;bDZfTC6LcjjKy+BPWI/jnr5t04aeznaKXCh1wai4vbXNgF000g5S65NmmAsDEjjcaARrx7tUVnOs&#10;WilQgCCuw9DduXnTJsp6wLez+3g6AAD/9ElEQVSwMEeRmxuvaWrMCyQUKN2o1CoLi3MMJ9QgBH7T&#10;NtL5XDyTWkpE8cxuDbRFl2OTkxMUTORLeZj0iXSigRd9o57KJMERKVdC93ugrxcpAnSvu3p7mdss&#10;frAmqaUQcNYCFMdiKTK5TE90s8GwpVxD0/AFQq1dfUxM1hEGPCztCiU8mRTUXJEeBhSrV9FnJ9oy&#10;1Bp1DMlLCCM77CjkQ3Zk0R7oHxwaGh4aXodZQl9Pby/TaXhw/fC6dYMDg+v40yB3zV8phmBuw6lt&#10;aWvx+r1MT6ol2js7htYPb9i0AaTWHwxw/K5dOxAU6Ovt6uvv6u5q7e7u6O3pBP2FRNqNbzmfdfcw&#10;wTv5n94+cEGEc1kcuro4rLunq7sF24YAEvQhoGLiOTM7+9DDDz2y/9GpmWmhRxu0shyV0fvPU2wh&#10;UvgNmJ0pYEu42oylVDol9UVAldHImbHT01OTeKtnC9noUvSJg09885vf/Pa3v80iwwvoF0vgGXD7&#10;qam9l10Sj0UBRkFzo/Flj9cFoRlivAwzo5UZwjpo1kOCZ1PSIwkiPFeTiYnu83jZiFkPWbtFF16r&#10;K1NeBLFVp0M32OWymdkmwXnr+NTSNaybQiC2Y1KLjbqC+6pc1bX3rADqDsK6xHuV0cuapUC8At+u&#10;wsbyRpE+FoCTWa8wqlUf3IqO2jfAXaXCSMDetU1IrTlS/sAB8iAkuwKFH6I5wici+6+pA44SxlS2&#10;gau1FIioO5RyLHF+4sknqGN7y1veiMgH8inZNILrMLgLXp+Xgira4PN6qFFgk2LrZHlkf6xR5VTT&#10;Mt7AR8+JFrQGRjgSJCDEwO0QdvmEOgDFM4J5bwdUVuFwXsoSvnI33B3XYokd6A15PI7pmWUWY2YM&#10;bQNUpuJFinXKJX4l4vQRN8tSwdMEuzGR4JmBN5ycgi1WkNHRkx2dbaDYmUxSKjwcdmqGQKClxsHp&#10;gtjMwxv1D4KpV0pYhCBnzXdFid1kZCLw9MJzCfs4FRISVJ48GAEmA486yNfvveiSn78E9Okj+99w&#10;48jwcMvqj2Vk2DMyoBkZ1oz0WEY6iiM9mt6W5LBn8S9uvX3fdTe+pJ7jm435KUXgx0/rrDaoyQD+&#10;KXVN87TNCDQj0IxAMwLNCDQj0IxAMwLNCPwcI/Ai/0uhCQD/HPuueelmBH4xIwAA/MB933M57AGv&#10;0+dzC9nJL+lyEEXAABLGmNWRgAZzJQ/ID0gdtEVxBYbsUiyRhZS0peLXB/qi2IiKuCKJv0waKdYs&#10;/B+9A0tDkf0DJBDWjhGDQwtAqQ5LSUA8uKEw1VDtzOX5K+lBzgVSS2Iaz1TS+hysCgELr8hqVVQh&#10;taB0JPFFCVbyiEa4KeQ6aUwynSb7PzkzjcRh/7pBlQQ0emoUVCMZT0TAJhEFzWTHz06dGRsnZenz&#10;BTu6uyDwARsADiGiu7S8iIsqf4rDy1G8kcHdapoqoJ1wf+0OErAIPGbTuVqpDqZz5RVXrx/awBu3&#10;A0pTQJR4U9Gl5WXuu5gvk13FbbahK6dzqUBr68iu3WZH0OL2Vblvp8PbGYQBBGDQGm6Bo+bz+JcW&#10;IvCHgsEwOWIIXy2tbdFELJPLoFuLwiRqjySfSa0C12P6y4glCmISCZOsUgURBMLJZHJQ6IAmyUXD&#10;GRPgFeoeLr91LTbPfX0D4oxpsAFuuJ0+cvUgoQsLS6dPjeFYvHHjpmyuMje3QBobcL69q7O9u3Ni&#10;6hxMJhiZoydGxWs2k5uaQQ42kkpnJ+Fvzi5YrC74dwwHMFX8/gC7uAUGAIloKJygAiBwyKMK/qTR&#10;QFUkCywMXbLVSmJdzVyreLCkrlcxYDV9zwvW+RptjnjyiaqJyqgjx53PFXOpbDFXBIFA0BWKm/g7&#10;Ct6rI1NODh3aqA4kQvxuyYYjEI4usTBfhZ4IFIHIsAlUWIjCJXhLNoh3HqFwKYauDHoEmrFxDvkD&#10;NpPF0MAj1oR2pcNqh/YtnPVyGXA3CBbOH6Az0m2l/EJkCfIrbHJy8WT2SZErtDdrMpHq7OrafdFu&#10;QRUErrMhSgpgwbc4FUnzlrBrKRK///578J8d2rAegnQqk5qcmoA8CvpB47lxs9149XVX9fb3vfkt&#10;b37jm970qle9GtNcn8/LjQMVi9g3hFUwg5CfIU3zmMLg+JAREWUljFaLc3BgPbgZ9RJCKNNoMbqm&#10;Uzo7O5FeZ9ZDf4Q4K4a16aS4gwpVmkkNOrFivyzwrUIyQ6EU0WbAchAOMHzm8oMP3v/II4/QDDht&#10;2PeySOBUjToApwUDpxpA4BYFOGG2UiACWw7OK7UCMJB7e3o2btwIUxCoACIbXDFWAM6Qwcg6m2Zt&#10;YdmhKAQXWwk0AB6y2MAXRTB/4XUDyS8tLDLMhC9uNKJLDN90bOwslFlAJfyhUdfNANTQ1niMs4NB&#10;Aqhwy3Q1oL5Rq/G7XHbYxoCZBhPdJOreLFnCkzYwAgHJgKaouqA4BQhpaQGh42h0aYkxgzUu8Amj&#10;BVCFSg0rq1Kt0dXa0hYKQdhsCYUQyIUAB96GQLDVZcsydGpVtAAobNHgtZxOw8gkovHlGBa3iXhC&#10;IU8nsQudnJ4enzqnsevh+IJDi8cn/HzKGvBzxeIaldoart9i4QlTEKYvozwPya/EgDfRrvZQGC6v&#10;z+32e1zlYj6eiAJCUy1D5xIx0BqIv6lUxm5sgHoLQ1EYsXq3w+Z1O1janEwCYaw2GHiEmDWNLxJt&#10;uKyKDDgong7FZjqB+hwWpVg0xuFwf1mUOsIh9gKfx82ElO6rlMF6QavAo1E85n+RNwj4/HwXwi5w&#10;nNvvM9rMwMlM0JAvDGI5i/kxEthMURtWx1r42CxB2Mwy+Vj3iUI4GGoPtzKSnV4vFT8UyiCiq7qc&#10;AkMBB0It5erVYhkScsDrVSzEUQVAJ3kHXGfBqht1+h3kHilvTH9nJs9RYMACw8bCiI0moqdOjZ5A&#10;FzoeRceAQYvYuJNyJYeTmcVgFtXcBorKgsY5nVxEiLqoDoBsUpCzsLAwNnYG1FzR7rYBVCuW2DUg&#10;TQbz8RNHDx16kjsCkpcRaMDIvJDL47cKxh8/fXp0bGwM/BRu8QreiZh7rcYORSXEiRPH0qkENQ5U&#10;I3AXxFD5KXLRxWXGzATS6g29jrHBpig26cCSaEfjmMtKaJCqC6H+1ypsVcCKQvpvMIpKzCyGOQej&#10;EMyuB0q9Y9f2rdtHEIHYsXP7ubMT8IPh6B86dIjFa252DseBTRs3sPJUquVsBhPiEpMXLwcEp9G6&#10;EHIn8dBTHmDheQJzYkQU1EVVT4WYWAKLuDx7Pfs3xQ6QpM1GzBMUVQgDS4SRniKw1E6YkbdQkFn2&#10;OwFiFUouvUwY+YT7YgFQdxMVB6WXxb5XykcEKhZJEqXYRQF5V+SjlTPJS/FwUFzl4QczphVDen5X&#10;vy6zTqEdq/7ANFsY0iYjXcmMUJ5LzIgvU7uGvP/cQooNs7XFL48YmTT6y4wHGLdvuPF1W0a28ugg&#10;ZGKNcI7Z7ffu2cOko2iGtQ6aLCdkQhCSXDZvszqiywlIuhQXoJhCGdzs3LTbw/SxALRzXekyClwK&#10;GIiDFcv9KXUtVVljeRZS/JW5tESDztfriKPXY/d7LZk8gG6KBZlJRJUEShI0T9l5JaTcL3FjY1Vi&#10;xYBklaxIVLWaiYlzWP8K69ft8HrdUMy7ujoV9NdNUQK1X+ImUK3RAB4LReRDeQbgARIUmSHHYKPk&#10;ADV7VnWU0iORJbjIDidTVXqPK1968R4A4PeolMmfF2C2/8j+keEWjfB+iylN0cKb4iLaHJoqb4qa&#10;InL6i5pscXLy8Knk8L5rrhE/+2e+7rxZu+6Ge7zv+vXdvh/5vyaU7yxc/MevH3zuV5S/fXzl9QLP&#10;++yzjd+613/Je+UkiT94niveefPH193w4MLF+5S2jN6s/Yc/92769d025VTRW/f+1e9k135dOeCG&#10;jz/48Y/HL/7j4B17/+qS957yvmvnC7j1HzlGP88Df9y0DmvTCgX45zWef55Ra167GYFmBJoRaEag&#10;GYFmBJoRaEagGYFXegRe5H8pNAHgV/oAad5fMwIvuQgAAD/68D1+L5aUQL2wicALXMCtYEjAneRo&#10;yVxD1ICLBrZIBhOcjE9E7FPyocKq5A35QlAhuCzk2AH8yDliMAkrBrABnU0zSAK5YSBgo5F/XbBo&#10;7YhYWpBjJc+q1+gteBRasK1Fm7SRz+XI6QJ5wjIEKiCH6XTZFbVGUfQlQwo2VCgWydSSICaPT0vC&#10;LWGStDQEWdn/n73/AJPsrM614co5h+7qnKZ78kxP1CiPhASSDELgREYYDNj4GH3HxuHY3w+6Dv6O&#10;Mb6OwYl4SE5gwEhGVs5CoxlNzjOdc4WunHP999q7ZyQyRkbi2FUqmurqql17r/fd765Z93qeRdal&#10;u6cnjguoy0EHxEq9arXbQSNIiCbOn1+NRAGfc/NLE1PS/BLW09GJrCtEIlIMn00G3BpnZ2eXIytZ&#10;OiHnspBvuv1WIb2NOocLRqW3cBIkG0sVcyW8YJ12Z19PP/u/vLCcSWYAMADYpZX5fDZvNiF4CqCM&#10;tjjM2VKq2KggiOsaXjcdTcwlUueWl6cS0fns6nx4yWe39XaEvG4vlAeMuGXzNigIMlYOhEOjfyhq&#10;LZxfyQhjbQqkYZfhIkiFuJMfJ3sLdQTkoLkll0szYlHWkIVvtHp6B1LpbL5YdDrcQDN0n8Mjo0AK&#10;swUDSTPiPzwZgSklVJbV6vbt41u3rc8V6pNT02TTnW63xeXo6g7BIOF8tUp5aGCgv7d/5/Ydo6Pr&#10;BwdHUKX5A53rxja4XMi2vbv37N2weSOda8luw9aQbgOEyNEDKjoCnST+Sf4zuOIPK9REfL2VDryw&#10;Wj0/pb2xaK0gjfInabuo9FzkNcL4jWjHpQ8ualSeUQEwYSd5j66UaGNCXof8EoA62Bc9pyjXld6N&#10;LQoCpOGrpPKbtJ00Mc3EDZrCBWF87A/qbelALC1UtXa7TWxCFS07CjawIqpQl82OklLcXmsNnsRr&#10;mqw94JnBkm1jrsu4tFrz83Oo7qqNWq4IqtfiWM4+gwcQTJuNFj4IU/T1Yxv27LpCOTbUbJoSuXr2&#10;WRLh0nXS7nQjq/3OgafI0SMQBOpwQkkLT5nkIQAO8BGu398zqNPoOwId8DSFd2CkioKzshJZNhj5&#10;u1ixor6lcy7qOnokk8RndpXyRWxaEX+Pjm5yuTwAe4VuGhcWFrBA7+nphvYSEoBxIhGjHCO2GgH/&#10;EmpF9ia6OCEKbA6qoOi0i6UCr/d5fcAP6jfwYQZjuN1ObVM7OzNz6sTJmekpnnE47Uj9komk4AHa&#10;duKxbLXS3pnI4cCt4AdKOIxvuOMOmMHXv/bPxP+6666Gt4EfpG1zKkEM2QPGnjvlAUSDeQLzYNRt&#10;DsdA3wCaQpagSCQKKOJ0Zt+yhWIqm1nAnTwWZeTx0YWtlph/uVwqgTF1lTMIcMV0AUZiLA5QCrg9&#10;VJ9k0llE/n19A+wzjAQarJSeMKdAY7SuZnGqEaNYNJJIrK7GogwbCmCxLqANsNGQSSSr+UIquorE&#10;OxQMMGdgJrHVKGsRJq75Yh6DblzxwclIQjkWmC4nBE09EU9vXr+JaQmAYh1LppO5Yh4N6MjG0WQ5&#10;my/nKTdABQlRA+eJq3MxT2CZeMwr5ioEUOkFq0Wzj/qenaJdrZuFJRB0mA0dfnd0efHkieNOCnFg&#10;MxabQLN6c2R4dOeu3V6bsbevz+10dXV09PZ04flsZKDr1YCHYgkbZxFGskxmuxWL8q5164ZDHXRe&#10;9ncEO7x+XyzKdSHPSYc+vr+7D5E2swTL9f6eHqVywsMQrCZW6YDLOUPneCpIZqaWCzkxKmD8OHl9&#10;SPAxhNc0GS84K8ayFXoQ54rnz53l0BRIX+VU5M5DVKQEgYHQ11sWvbFTMQA3W+3LK2GWGuqWhDen&#10;M/BMhhLzfvrLlvMF1rvOAHzRJC4ORlP3wAgC8RpMhwXBoCvRTT0V17eayE/tNjNu8pghcwIWSvmU&#10;jEJhYWVJHP3h57FElFqYWIx+7YsLC9858MyRI0fOnj69uDCLSTWSZTjZ3OwMpyH9cZ9+5ukDzz2L&#10;FUSYeRmLIuJnUUItSiiwDUc3f+bsaSZGklkUD5cK2XB0KRxZymZTs7PTZ86coQxC3kUj1lQmGo1R&#10;lLO0tDwzN4Pr9XeeeWp6YgK1Lj7YdOSNJ2LJOF2SV1cxfEgm0VtzPlEpQGUEwl/IMJBTHmCwz8KH&#10;hT5wVIP1N12Bpc026JeLlCyq0t6b4gd6zLty6cyRA8fOnzl/5uSZwwcPH3n+KLiRA4f+sgjMzs7J&#10;Toejt7/u1rHRYZYuSK2Jpu18HZBvBDoYMhdKfJBZNCgp6+nuhl6KsQdX9mxWJjnTmC8PzGcRx5so&#10;8eIqzykjtuviUCzLAzc2yFKJxJ0rI2s204y1h2WYB1QwMDlkIZdaFHYKKCq8E6sCPkgM5zVi+Hy5&#10;46+UmjEBVJms1BjJaiYVBmIYwJcUVs21XxXTY4kSjiDiCQ1dVkxNOMc5v3gl+ywgWKF/RFSKkzge&#10;kwFL55VIqqG1dXfYpfimUmHFWzc2srS02N/fj3MIGnQeMAdWlpeQsPd093AFgo9iO86XGY7j/PmL&#10;WDpzIaLOTOkVXfT5PMRgcWFuNR7t7u4U3xTk/hYxUWeQlYNn/af8q6Ys5tI8WS6B0iejhYGB0kCa&#10;WZcjpMEALuPMBFotoOSnsCbHZV9xthZ3f8XZQYW+QtM5IwkvpxpbiMXD1Ctw8aeKpaPTz+FTGDE4&#10;OMSBe9xeTDSYdXabg5OSPeHTuUBQFMVljS8VXB3ZLm0IwrEwFQas2Vi104yceKp0nE/EKOW1t9z2&#10;yiuATx56aHzLIPT35IW5dDxdiZfn05po3iP3sidaD6U1g+n6oMayITTomT97eHDD97YHnrrv7n84&#10;2nfLb/97ALDynl1v/YEAWPnbe+9vHfn7j3zkI/+ejf6Af2b49r17bSM/9BOn7ruw56u/+9Er5N0P&#10;vO+b3zAXNJv3CgCeeuZq/1Nn+y79Kn8HD/+z5v4PH/n7/R/5yMZRjW3fu/dfET6SuLoNgFuax06n&#10;GzUpTlFvbQD8c/ev3vYOtSPQjkA7Au0ItCPQjkA7Au0ItCPwkiPwEgCwfHYbAL/kEWhvoB2BdgT+&#10;fREAAC/OX+wMdsJlyfmhZSF3CPSChJFIBLSQNiQ7iUyNdDyERuictNNTcq5KjpVcp+hmJG0KYimK&#10;9aFOj/0m/w9Q9vjcGSSACHoQQgEeEVtaaCSpxROUHC9QIRToGFs3tm3TtuGhdWRFSfVDRGAzkEB0&#10;tghKRDUkhopoEEnpS8M/oAvqWHRppHKxEkZeCXiDjQk0qtbQoqGcE79ou5V9Bg2K6NBgjEVj4BMy&#10;sHS63bJ1y9jYenacrDIpy3Q2Mz8/e/T40Vw+A9XBHra7uwv3zU2bN8WTCUCXmEySL9YAtguRlWg2&#10;lYVrArI9Lt+JIyfJ2yJCnZ6enpqYOnH6BC6auWweg9vBwWHgayDkqzTLroCrqmn1DI0uxjKllrGG&#10;Q6bHafbAtvWrs3M2ncHn9Q8NjoQ6u0hik/cf37VzbP16Uqv3P/AAqWQGAvUPLCoQ6KBFq0JzHXQJ&#10;hfTgvpmVxs0FsxF4SfNgvdPtdzjc5Wq9q6dvenaOPDlmjaIUtjkG+kdIdEMU9SZzpdbKFUo0BlwO&#10;R+LJVE8fltTjmWyW7si8xR3woeNCCja/OE8/TkYTp0uUht2hbrfLC7YV4+J02m5zgUFXliM2J2rj&#10;Ziadx5+bBD6js3PHDiYGwmtxbdUACUSQKq0KaxUxB1X6Nappa36KGa8QWRHWrfHGS4JgpIq8AI0s&#10;YQEkMQM5fPGoJOmul6IBMu8UEzBrpHcjrq0mo2A5BWbAxhBRwX3JRzOlwR7gQKaXwhHR6iFVbyDs&#10;ZlIBn2Rms3tQylJJ0AFkUtGbiyq02cJluoKpLEn/FoBB5NfIatmO0v03cmHi4oEDz2bzGdAbTaFJ&#10;zGMji8IKxRbCNoRZbBZJ/JYtW/fs3Cuwt6VNxPPJVIavDWCZag3Rdp6Wnc8fPjg5eZF+uuzDo489&#10;euTw88i/gE5wKRAdFFPT0PV197NLQV8HZRMimucoIBbV8kpkpdaq5bJpKJXi9iqoo7enFwDvsjuj&#10;0VWTwRwMdAwNrGMmQE/VRpgLC4uAxFCoS6G6sOQ6MAnZLdwCYkGaXh2OS1ptpifhkLMcboQrLPI1&#10;HpPoR9qFxJOcPubEvIM6Es4vAJyoHsXN1SrYlc2ZTIwX7qBiLGqx4izPVMTj9uqrrl5aWnry8Scw&#10;tZ6dme7q6sRUF+/x2bkZVGPiLAqsdTg5f/k4FiWGkrMecoF6npORQYPyIrPzeL2iWtaKYBoZIDio&#10;lM9DczkAXE+x+IUfIoKEOCLMVVtBp1YTvMbndDHcCI5F6OlyRqJEfZXBFU2a3oiEW4E99LGuU1sA&#10;t1OoWwIpI8CVRYbAgSRdVutw/wDG36xyXpcHMNTV3YUTAmdUoLODOpfunq6N60bpN4wvMSst3Aoa&#10;ujg3j+FtX1f36ZMnmP5btmwCk8wtz2MbcH5moqHX4CWbiK1WCRZSvwIqXxx3a/gQiCF8NktxBWAb&#10;8iLg02R2+/zQKtymjc2mx27RteoBt2ty4nwmk2Bt5ChQykJ/4/G404ag1WXVN8FuED6GiVW1XqWy&#10;QR8M+mi4jEiRE0cZbgOXhiqtqinBYIGu0KLY7HH7WKAQ31MPgf5e2gHUGh1A2VbLZXM0KhW/10+U&#10;IF7QbiZAvlBkdDxuWtt2U1GBpJ7LRldnF6ck04+TFLhezpc6PJ12k43qAaWsiFOtHvT7qWZA8ArE&#10;ZRXiMqB0ZjeG/EEC6/L4E6kkNSzEUBTMNCZ1uIBaHgddyh00Kgcqw7whvijvqVkZHN0g2u4m0FqL&#10;mDifSSdWI3Rq93lZygyRSHh+YR6nbo5arjWaFn3EOX6KZRhlDl5sJ8R8wjg5NSnnabnEskxpjtJf&#10;VkPBEJGsNxmdImeNn4lqoZRBqBgjKw4B5RJzDA6KzpWBwM4AAO31uuCmTAbWKM4NRMCcPlzvhMDb&#10;bYramIodTh0phgHhU1GiFCWInzbAlCIGizTXtXLkZpuVax/1UGBg3uv2e/kVgM2BYDvMiQB1Vs9c&#10;NMfS0VrqhigDEtsA1mMktQnOh5U0i8a73vUuWv9yox/wr/3ar/GT05DTk2fe/e53P/XUUzfdeD3n&#10;lMfnYxCZ8HhpU2XCYdhMastfA2bHrNLsODMHYMvuS+2LNH8wsB4yMbigcEoRGbz5AbtyiCyWCm6V&#10;64JCMbHoF89xRemrNozngWK9IL2EVenqd+mDaeWuaIJVU+jLCmAuHLxLtZoQg3fFOFqaWYiQWr7P&#10;iHc4vTAQszIRazV2RsqVavDnta4WxJwaHH5cWg+bnBeMLyiUacC+cDqweDZa9lCng4o6jKup7fAF&#10;vM899yyfztnHG6lc4UwR74ylpU0bN/OdisWQcQerHzx06I1v/EWXw02pEOPBBhkj5oA/4OVQ+IrC&#10;wFE5QUSh9kB3pZGC9E+gqIuAIQRnV2lOzCGgA2bWcbKr+6+EVccitm4owPwBVEejEb614U5BDLm2&#10;ogYmUOqaLB4PrJNygebaml2JLDHH/H4fo9HVFTp8+Hmiwot5S09PbyqRlNKqlpZiFDTiTFQmIvvA&#10;9UUdFy5MVNTFYhEmGOFhsUDTz9Y4u8XmhG8qbvcN1+z/OQDAR58CAKP9hf4Ohjydm28J9W4I9Q5+&#10;131wMNRnycwdPHgmve+aW77nu/YLAPjQC7peRXr7BZEFJ5VHjzzynve8R1S9quz3Mo6dUuS+36Xz&#10;/VFwGEQrcuNLW3vE633+yitFLry2WUXwq4qH1WcuS401Pww5T913ieBOPXPngU1/3HH26aACgH0D&#10;7/7I7u7nn1r7laN+4Jnb7fuP/D/BFwfghbf/+/4J8vP96peY1mkD4J/v4W3vXTsC7Qi0I9COQDsC&#10;7Qi0I9COQDsCP2UEXuK/FNoA+KeMe/tt7Qi0I/DTRgAAHA/PgCFR4cG6yK0i7pVsrCJ+IeFIKlA6&#10;8ZmNpGtJFqMsRGdJ5hoAIN6wSm6UdyGug76RqRbBFvlHVLrlMmgNKZs0p7SYi9k8fAWdHGJcmuai&#10;6HTZnI1q4/ZfuH1oYNgGGrbYnHb34ODgSiycSKX6evthG9FYhFZzJBhJFKIfIqcp7WLFrXQtrwvY&#10;AU6T7lYzwghVUTFjFQsNwXrUh8+qVgylG1iBFksY/r7mNbfwEYsL8/Sv6wwFoVwgiXgijtEinRqB&#10;rDRTBE+SCw51hiYuToTDy/GEOBZqGtLMlbT6O99x597d+151w80b12/eu2fvdddcv3XrNtyVIY7B&#10;js6RdSNDo4OeQHDTxvGbb76lu7f74sS5pqZaLOdp1xcIdlvM3ky2CMQki48Zs65aTs3Obxoe5cAm&#10;Jicff+KJSCSGpbDH60ONA404fvIEtp9ke0EC8C2YIoojFLcAbhoeE34cXk1mG02Q2dz69ZsDwc6A&#10;P2SzOcbGNmKeC3qRnYef1Rkd48DwOpgGZs3oQumpC7sB3JKvPXvhQldvt8XuwBmb7ZPR9nf4u3p6&#10;UtmESJCXFrH9RHUrbZtNVhLZtB7GXRUmbnPgLluDuQDsudGrWWlnqMNImaQzhHVxcQnTSFLPmE+S&#10;oUa2qHRphcKKaEk182Tyqnl8BXFIj1gRKCrpfn4iJEI2Bx9Fhohf8fzCQn9fP0lzAAMUAd9ODoZ2&#10;lmTniRKTE104BQcut6ujM4iKXSRuwg7xT26QquZABKcwb5QKBsHJtJuVlDdmqmgRa5wIzG22VsoV&#10;4EzwJAoXMAymzAFgQIofA2F2UtWzYt5MBh/FGIUCdFikQIFjsDnQP9UdLhf4kG7JJMQVt0htb3cf&#10;s4XeyTazKJJTmXx3d4fL5cxmiwivXG43WyPpv25kZGzD6Pqx9ctLC3gW2x02OJzX6awUSpxBRq2p&#10;098Z8AU9Lq8o9TkXBKIDq6rHTx1DFF0hWuUCnBovXi9dhZ1uJhI6VEK0NL8MzdywYQuTj+Ei1w+y&#10;mZyc8irdHEGbDAS5fGbdajQKqxXQB5puiLko6X4wEm8Be6NpRikrVq0aOe8YI9FYa2gkWRQJNc+3&#10;tKwVGHKrQVak2Q1CR/9Sigb6BwYoGsAtnKMh7PCM22+/naly7733AorYBwRqVFMASGZmpmGeVHtw&#10;EwNkaQqKLlAXjoYBaYSWPUHE39PVA1GgP6sbGS5sD7NmzH6tNvj/xPQUakEajTJ/+S/g87EdX8DP&#10;WkNRBWCVfZO2vw7CbEOY7Pf5QG1ULSwsLKHUJLyjY+uJMH2POcHZMaUyph4NL2fSKZpfWhwOi82B&#10;ghYjdwvwQ/zVjT6nR5G4WZhaLo+XNRQ/XvrIioWw1W5sNnoDAex3OT2Q81YKReSqAHyalK8fXccJ&#10;wtrVN9RrtJim5qcL9SIqcZpMZ+JxFoUNQ8ObxtZ3BYN9PX10olVsjXVMBsH8nLE+PybwrGtej8fn&#10;tKMGt+o1oYC31ahhUYwhM+YNLOAU9MB9uzu72EPYrcdp5yyQPtVWK3HQaer0EocsckoWigXOI1AU&#10;I8vaiys3lguMu91K72YvslKr2c46ihi9N9RD9HB1JvTaGg3GNUGvn1OXgQcqM2dwTu7p7vV68VP3&#10;2c10ezWzZnrtHhozy9WEuerxcHr2dfWWsxVNTfT0rNs93V00wh3s76OWiMPr75JP6QqG8I3g7fVK&#10;w+/vZPYz3EatGAVwUrA1Ch1Y6ml2znZ99O92QKMxNq5xJlkcrq6BIXWhoY7JrNcsLczpwIv1Gnru&#10;pYUF5hVdTak5YJVr4GgNUlVdARQXYAaNKUgAKS+gyTHzkVUO9SpUGwILtOOKSdy4CHIiIUVl+hPY&#10;zs4O9JdQTcVbWjwz+Hxht1REOWz0XMAfg79yvnCNAxx293TziYhBFTUqJQtK39QWGM8ELeM64HAp&#10;rZ0tdB9nmXFw5CxuGGYwzcC9yH+pjqFsAbsAeJvi0KFVzbELpSJLHucaAlDktivhZTgkfhusTyLK&#10;lcsEV5JyOVNBdIuoGu8HbocPH/7Upz5FS2DoL6cnJyb0l2N/0y+/QVrRm2kU7aYwaABbYD8ToIWZ&#10;NccC/Mb/HI9uqZmRfspiVEBTBpoREBbM1IkAT4nZsnBcpdkuPQ7EaYFj1YjVAGUazZZBh6m90n5c&#10;OvhK117eTigUwCn2zqqcV60lYtXifSKFNxh4khcoVxkx5ea9/LzEd1+QCLOrqoM92+Qt4uKPuTTa&#10;aMVimueVpgPsu/T9lfEzUJAkpUayfWTJiJEVF2XWfwaaQ+EihQ0HXwT8Xof0IGg2OO/pcAEfTSXT&#10;9LcGjvJZrKvclsMr4gROTYPJjOczG8U8hV4M1J9UamU+jVEGp+OZwhEtzC9wHUc6zNzL0XYYe3+K&#10;HgxmgLhypHIZ5asLE5VLrdIRWcKi+GALKJaqoGbDTXWG3UwDeiyauYSJZFvaest7OXaQsFzXykXG&#10;l5oPBNgms55Pp2ph797d09OTrJksI4SC9ZYLKYFgH/gCIENAX4p6k9YADA0dQHjCaLHwDZCeAuIp&#10;0KzTH0G8x+1WrQGrkio1DUi+2fFXXXfj99op/7RfaF/C++TSk5bjKGvcocH5Q5/IRJ/UVE5o+PmZ&#10;j2h+4w7NG/Zr/vDOzJe+NOgZZLH66W4HtvwxQzL5ias0n/3oJ6cub+OB9932WY3mvfc/+8F137Pd&#10;z96mTv33PfADPlDZ2v3v1WgO3HXujhdvdt0Hn1Xl7vzxs7f9wPf+8P1/4ONnf+VDG3/E8T1wz+mr&#10;NOev1t6t5f6+8z9dJNrvakegHYF2BNoRaEegHYF2BNoRaEegHYF2BNoRaEegHYF2BNoReLkigHcf&#10;UiBS1wiekBhK1lUShgALjD1F1lMskqcjmUu2G2NKkrXQHbKX0tnUgvKPJnbZQlksIgEekAGSp6TJ&#10;vV4vGhbIARoRbbVhRZiJiyoNM3GyLdeKuYI032vpjh4+dv999586daZYLLtdHvRa/s5uFFULKyu5&#10;YinUBdzpJuHNdiSdhSpN+g8r7YcbTQQ+pBBJ6QKb6NhJUp7WwZPT04uLi9AmMu/8ZK+gdxwQ1qBI&#10;uGjUmEmjr3J2BDxsCM/P2bmp06eOnzx14vzZUxMXz//D3/398sIivepwmt5/7XWY92YzOVRuqFrR&#10;d6H6XT+yYWzdxmCwa+PGLd1dffSoBG9sHd9+3f4bN2/b2t3bs37zlr1XXDWybrS/b3Dfnn0j/cPN&#10;ctVpMA8Guzb0DOwYGb16y44bd1yxZ90mT12/fHE6shT55re+9dGP/slf/fXfPvnk02fOXXj2uUPf&#10;+Pq/PPHEU91dve982zuAH5VihWZ6Tov9jte+/pabb9m+ZSfW0yNDY1ftu+b2173h7W+78/3v+c33&#10;v++3Xn/7L77j7b/2pje95U1vfuutt70Wz+pwJAa5uuLKq67ffyNGrksr4VQuX2/pkngm6/R2r89g&#10;c+IFWaWnIHInDLfhPRpQBAo2xGoFksIMMTlwygEua6EQHiFgRSgJZkLbKYo7bsKPkIFxU625rUpX&#10;YDLbuixaxVKRbC96Yhr1AhXFb1nJ3KtTXFL4isOw2ueS6aQKgnkG7kuLQcSWjOPs7Dx2kWDIxcVl&#10;2OqZM+eikVWODtLAJOnooCUh2k276L70WuBlnox7NkMKHkPPSqnIhCFBrfBmlFuS7he5k5DLtdaS&#10;ioXmWlNJTgclW95AM6rup2oryltE6ogds9xEXCVGvkqbT0W4RjLczJP8FDtcnUSSuYc6FrbMhsAg&#10;JNAnmXNTC0QJyRaNs1WlmrgTp1J8Cu1RB/sHQx2Y8TrcTs8grZi7ug06Yw/nhZGGmh6fx0sDVLSB&#10;6B0FJChyNwmvRWoyOB9V3kPFRiwSpp/ozNTU/OwCsnU6a1NyIeeR4BUBGOqxqzdUhOqRsk0eFNCb&#10;lmUUIFYgH06ujRs2YTpNb9r5+QW4l/pWFZBcCgXhU0xasYEG5cCBlZv6Qb29vdhN8/rbX3fHO95x&#10;58aNG9kHPnSgf+jaa66fn5+n76ny6fTcLYZCHfiFqvpmRZgtuJoP5QOhFOwhfM7j9zHvVF96QYB0&#10;iKVt6qWJpKxntSZyc8WXFtCOrB/0y9sRjIu+rdmU5s8OFyuTyWKD1HI3Y4+slB0wf2jZy54AV4Bv&#10;lAyo9Ig9pPSBTpf5YiVf4CXoCMX7lJ+oUnWovY0WHYuSxaHRmxta/F2lWTcDJbwPLqnXdzpcPou1&#10;kctXsxmP2eowmSooxUuFc+fPTM1OTU5fPHLs+YOHn1tYmW0aKCOgFqduxOgYQTvUrEm7YoPTbPez&#10;DaMFxul1+TnNDRokoSA/M2xXpKByElo5JUXRSFWOEkDmJKvf2l2xLheHc9A+3sAthIwO5cU6Dhw7&#10;YSpjcCGu1kHX2shqfH4Bd+IsYk3GktXYYrFz4PRBL5dqTCUgIMzVafe4HF6Pw+dy+Rw2F1bTJiMr&#10;gtNqdthMDpsZ238+Ak7qlp65NpdBa6JxbB6OVW16be5uf2eXj1XZu2nDRqaTDmEoy5HN5hSipWOM&#10;O9w+lMFElqsGJE6vw6Ab/oRwFbdncLLdZcWnmoB5OGt8niC7ZNQrLNQgx8pCRQDEcpeestT4CB5r&#10;wbrEP6BQYKDj8RhnCMHiA70UClBAYbXgKAxPpCYAF30wHhOAqVEpohjPqopJ0DY/mTPMK1YtJj4r&#10;BlsIeH3d3d39Pb049rtpG0xdQr3BRUVU1PU6NtuUyHSA7oGENrw3GlxnVcNhsYku4HMg/WjFBtkI&#10;3K1zLiQzSe6pbAouyDNMNLg5GtNytcJbWGAZDLTmOPZncjlpEKvUc7Cwslf8ymtEmlyvc77CFPFj&#10;gN2qPwuF7MoKp/hCPB7Bp1ci4NXh637w0g1L6svfRX7zN9/3mte86tqrr/ijP/zvyMS50eJdznB8&#10;Jjz+Xdt33HzDTddec83WzdvEsaCl5cpFqREGzJyMXFFYf1gQFI2pfM3gNBQTEYZEJzYPAnE1zFel&#10;Y4DOIiOlM7KQqsVA6tLEQkTAGT6mOb9e9idQl24OloWL16tbVtmtelOXd/VD1UojXs/Qy6ixelxq&#10;GAyvxVZZNstVRLG+v+xIwW/iDM9qwXxSbuo+KGVMDR5ATuUqqW0SsX/+l4cnZ1YGhwbZYbZAFQ5m&#10;CZiKY0Mvw0czZquF5u40xGUSEn32jWDi5U6hGHGgIXp3Vw9wFB8CCu0sZkdvT/+GjZspQTh3/vzS&#10;4gqVGVQ1xWOxIjVh0rADO3w7x8KFkrEj4NyVqyokWyY5t0qZ67xUC41vG/vl1+/btWuX6scgxXNc&#10;sc0mxegbZbCefWav4PY8xrOFmgrqt86dO0O4xsbGKKEjAoB/4sxJAfFluaTlh8imxbpfbFdYEil4&#10;4QsY9DeVSnCV5Ezx4wng96rXSiluaNTyJfqAKBVgl2fYK/ggAwMup2UHzB7P4Hh6bk4TSWu++qTm&#10;nnvm59Lz/PXECc2D92iefNIj1tY/ze2qTdJgd93YFqDtObneye3MRz+q4N/P3Pr9m8QCWrnJ31Dx&#10;fjcMVrY2uukqjUbdrtwub1Z5tXBlzZmJF1Dzj93pB/7lNs3138ehv/dtB84Ev9z6cKv1gU+c+ed/&#10;J1/+sXvwn/cFkXj6y/c+Jfevrd0/+bWnPvnltfuRUxf+8x56+8jaEWhHoB2BdgTaEWhHoB2BdgTa&#10;EWhHoB2BdgTaEWhH4JWMAFlN4IHaP0/yznhHItBAH6rVkSXFhJH+h3V0UfR5s5hhFblUcpXugxE6&#10;F+YbuJGWMMasAEGQdZHjI+WPVzLuu01tI1/KkcZGWge4Al0AE1r1FpTGBqcw29LJDOhi69bxoeGx&#10;k6fPHTx8rNLQXJydn12K6C2Oastgd3sDoW6EpiRkEYh2KPlmkukiMVQ0m4L0RD8kvf3ISKrN8Eh6&#10;IYpS4JMISYEfYjPo5DmcQF2QbKfF2tPZaTHqIigsU6unjx85fvjggWeefPiB+489f2jy/LliNpeO&#10;J2anZxHZrCwudwZDJkCCwcoOY0rt9ULoOsGfknEvVcLR2OGjR5878jwmwLR7xK0ylStUmtpEBhvd&#10;PO/1O921TN6rM/u1xgGra6OnY6sntMXp32r3b3MGt/h6VheWO4KhX3vXez75yb/66Ef/v/e8571v&#10;f/s73/nOO2+66SaabiKa7AgEd20bpyEwzUDHhkZue/VtN15/4/XXXL//2uv37to7Ojza29WPunSg&#10;bxCmzr2QK8K8oTuoJaH4ZHKJCRR2NZ5cWg7H6UGay8dWE/NLy/EUdsHxVCbr8njQ8uJaTBaZuUjc&#10;cMOGxZIldzjRWRJFET8xJewWax29qsSZaWMA2/N6QfP4GGPujOavBm9FR1YHigkANBkSWXppphoQ&#10;QaO2iBYaXK80VlRa/IpVsXQyBFQgYmW7cFY2jXVnq5VMpUTyy21xMRJbnZ1fgNVA8xeXlont/OIS&#10;nYaR3tbpPx30dfeC9xDK2qu1kjg8s7vykzw7TE7XrFfFk5TMvqYlqkkeMNdF7Cy8R9iYckOzqT4p&#10;2EyxD1XJgaj6lOaKAE/p7IumUlAqqKAFrSCjDXvmJ8cEPIT2YuOJCBs9YrPWxJRV7KrJmFvFvxXj&#10;YNw+aRb66KOPPvTQQ7QRxUmYWoRsNs2840Ny6RzUKugLhIIhumDSW7paqNB2skXb1Eyuhcm5293h&#10;x8nTzCkgEVSApcJUmojF8SBF08anIWokXx+Pxgo5elvn4ZA0vVWTyaowjpvwDcXeWRkN/NXlIAFP&#10;QF/+yjhA+yBV+JMTs8nJ6ampGSZ/by8+zBBHoQuiAxYALHiGhQSFHnOB0xM7ATWSjII6Q5gZNDaG&#10;33/iE5/4znMHfvUtb/3N3/rtkbHRG264AYnh/fffD8hXSwFcLhc1HIITLLjgOhXYYOYsViMscwpE&#10;rTj0AoYYJkxoBwYHLwMeURAqlBtlG9g4EPQLQivlkUNv2b6lq7cLtsc7Mf2mfgThHfUMyJEpgMgU&#10;iphy441MsQhEtk7pAIEVlaHcBLOVK8SS/6+BdvU2o5U2vG4juNfAxGFp4eRwmgCNDo/F5dVbHVqT&#10;rUwwaO1tcQIgceSFbNn0Ri/yf3avUrfqjfBDsTI36BOrMShLoVyIxqOTs5MzCzPh2HIkusRgMHHY&#10;NFEwQZK18sEuu6tZadjM9FP38JNWxTot+4ArvY8pR/mC4q+urVWbUOp0rsRPdLnc6XeMtb/SOpRz&#10;Qan9MTA/Eeh6iJUIlw0K46xUzXZHoLPb5QvSqTqZzjM3IHPQUPynOZNxNcYHnQ7iZhyIbS6L2Vku&#10;NSplWB1XjFaxVEulYZbwSM73Oq7yOJ2XKywRGvwI6jXqM7TU0Hg8AVwfkDjir6C8oqpvaWFRqE4Z&#10;P4gqvusURtRh1EiVWW+RTuqtoGXCbnF6dBZXXWOIxjPZPGuKplqXzSKC1TaNuCMTM1yQdQZKj0CG&#10;mHO7OVJqX2SCct5KMwNhwOpZwByD1AJHKU+Jxldxwadbb6FSjSdSBJIDp489dBmnDGYdMwGbZmgZ&#10;b8QtA12vWgXF8zyAqIktNnJcuseXyrwyFolSVBRZCS/NL0xPTkxPXpybmV5ZWlhC0Tk3DyGjMIIJ&#10;H6efbzxJgQX1Llj4MgTS9VqIZiGdk8VBuSfD0ZVEKoGYkta1hXIxGo9FViM0poc+4g9xeTcEpkrj&#10;W0SYYmvMoXFHd4uTNmAPb3a84lmhndLzWU9lFd8A0KRzklE2IIJ3jWbLli3/9KLbhz/8YZ58+OFH&#10;b371TVdcuQvB8UqE1st8ag5OS8txHCpw4UafPNjXTz/5m264afOGjVgLwM5d4sMtCwlXOuqEFJUq&#10;xFdIsMqDVUNmtaCEaHPnofICcPUaZJUVRsGxPFCNB5QVYE3Lqy7jKjVXH6gXMvWVlz9IDYvo3W02&#10;hUECjcWLgherJhBqyQ51BXwP4i56bfXGdJE29bK3StmPVBLwE18JTg3mHyuV6h0tJhaaBkU+jz99&#10;7NnDC9JF20aRlBOtLlMFQTyfQhtdrlxcMFH88z3m3MVz1GuMbdhYbAWnZqZOnTmFc4J8mo6KFs7H&#10;Fk0lmFwbRjdC1jV1zcL8fGI1jjELrXmNJtbtKksHP5mjWEYrXTPYN3X84dNcyCRiMqMqXMQ0zC72&#10;ZdfW0K7tI4lE6uLFi1IWIyS4giyYuDJViBxMnOo/jpgllC3PzE4vryyxw0ODQ7iesHSi+eWqRiTF&#10;a7outvBMNnHsoHSoUZ9fWkIyfubMqUV05uFFigyA35TkNDTAcgMFPIGOIEs9C7us6u/40yfVddZs&#10;d3/2t8Zf/m/En/zY3XfeOe7WzJ08odn+mv2azFwmPad58oT7q/ec9Axuv/POzAaP+/13zWs87Nvc&#10;vv3Xf/iL37OTENfbPguw/cytLzzSYAE9epfmE5PPflBz+dE6QbnqSzXyQN3OVfKiFwuAX7SV7w+H&#10;8kflLS9sV3l0gM1+aEIeyF/HPr72MuXB5U9U9vL7dv/TEx96/9jH7760Q+pOfeDZDwZ48MD77v7o&#10;ph/1+IH3ydt/LDl++Qf2JX0iX5dZ2lS/GtVwXb1mqBu9/M1JXbxYN/gy8T/+ca5SyFz+1BfPZ9Dv&#10;O19/vfypoll7RVmT5tcy1uOaO95/1/EHvndSvaS9b7+5HYF2BNoRaEegHYF2BNoRaEegHYF2BH42&#10;EXiJ/1L48u8r/y5o39oRaEegHYGXKwJf/9o/PvnwvaQ2yLlK+rWpQUPJTc2uIiABHNJrE4gFniE5&#10;jr4EagAaxE6XNo4AA/J9iI3INZKnRpvIjkvyVW8g8c0GQ6HQxekZErKoUsjsI3kSvKfXl6oVspOv&#10;ue026MLE5PTw2AbQC1IzWtfNzM+Rczx25GBqNSZWlybd2PDg4EAfrIv0SzZfSKXTlVqTT4epoNFx&#10;edwwTovJiJnq1IXzGzZsSGUyZy6eR2wmTpsmi0FjsOnNqUgc5dwdt7/u8Sceec0tr7r2uuumZ6ae&#10;fe4Assvde/fCWdFQgkFKlVo6nV1YXOawEFsCA6LJ6OnTJ0ks44zb4Q/9yUf/FJ4tOd9yDXSDdufE&#10;iWONekXgt9XcM9CPQK9c0+YS5S0btoz09fzL1778+GPfHBvqGRkafvWNr7UYO6cnl8+fm6Zb8NzC&#10;+aXVxc27d2zdsXX79u3XXLdfMto0E1UERiRxo6vhyYkLn/vMp8vFwsUL58jd/94f/IHH36HBr1sS&#10;6OBGhk6S28r/hHuRZUcuRrYXGnfo0HPnLpzPFQtmm/3C+QlcV7dt36nRAc+MEBrUsqq8EndcPnHj&#10;+rG+/h4hTBoMJKs6k8bspnWz4dDzz/7rvd+s4gFbKBla2huuud7rDhCqlsYAMyMHhsxQTYkBlRRT&#10;TtCW9Fwlb78Snj99+ng6HYOB+vxsTlo465tiU3pJOarsvTIlmD8qrmDMGGgEiDMzM0tLK8Bh9pPX&#10;gERggCLCq9bgCgwceixe73W7BTNgs5kvQFMICDpcNgjhY8YibodmIBIlXS6+1yKKUwSR0sqTWa/z&#10;BoIq4hWKiaKQxpBgYIP4S/OJbNbn9nA6qPo59r+i5MdJoDdrVXbc43GxS4l0anF5CWINOUBg2jMw&#10;qNG10PLNzM/0Dg0YCL3VEQyE3vX296BKbJQFuKTikgK0Qd7wk9S1IKO0z4UW9PX2sldBv+/Rxx94&#10;8slHJybP4sprs5sBjPCw/t7BG/a/qivUA9sjoQ+EwOiVnqMYnj/w0L9GVsNLy3MAXE4YJFkMSQ0a&#10;bfMEfV3RaHzywsyGTZt/6c1vcXm9DB2nBkL3p556ZmBodNOmTXRkLVeKMJP5hZm5qYuRaDgRi4Jg&#10;r7/+WuLA+cvBimCuUp9bXABXQ74ZK9Ec00xUBwvUMR/5T4dpq2g0JUeqtiJWc6Yl8U/GQVl0gVkx&#10;ia2Nb9/5gQ/8FqGYnZ39/Gc/zTZdNlsyFaOOYHhkEPUYW5CygEZdTmObFZtSPqtRK8KWAfjlRg1F&#10;6fi2HevXjfX39DTK9VatDpBgBKlLaOl1+XL5yWeeQLA6Oz3FyF11xd4brr/xiaeeZLCSmbTJbmYK&#10;UUSCLq+WLRjgIukcZqn93V0BTjHWPr25d3DdDTff0uDDjCZEzSIfBPnUq+lUgt696AFF2alricoU&#10;mTAesyLVFaIOPmFyciJQVIBGE3YJ/icqzXx2+fRJp8W4iKI9tmLxeO1ed7mORX0tlUizNekPiwOz&#10;xYypMR9GGUE6VbDozdPnL3Y4PX3+AE12pWqBDqCthrczJIlprYFKGFYksBZ7aIJ4UgfC0lCp0CWV&#10;kDICuWKOedKA1mOZrnqfU+JDjHS6usaKqa3TqkuvLjOPEsno2bNnaXzbPbAuEAzJ0nH2XGo13uX3&#10;YZiM9NYV6O4fHCEaLFUY1+LyLGUVFIjo8aq1skFqgpgKUnghXVfLhIFXoLvEZpcRlL7HQDhKd7D7&#10;rpXRCwO5k8nVUjWfyiYHRkZyudq/PfAg/tgL83NdnUGw4vrRUWSyLPJoCnt6B1BQV2u0+rbUaxoj&#10;UmarWVSbl5zkpYaAAyTUiqCW59VVTrXwxSja4HIxmUyINusVXb166uihBs60VSS0uYWleYoDKI5B&#10;tNzENxhNZ038z/Em5q1iR6+sCfgZK9xYRNWqXF6s0uVyKYUjSjtVsVIuYv9LIQzdf6WwSg8CZCbD&#10;5tWfeCEQJW5rRRgMmUIQRH4KW6NuJiXzX0pkYIFSGKFV2gCbWOWoZVFtoBl0JowsI5RUWS3MIkGY&#10;igey1HGJqbOWagau1yxZ1BBQn6EYGDQ4Wip1xGWB87csTgZsEEbLwulyW1cm0vVyC/j7oQ99SBWn&#10;cqMHMFfJT37yk4iA0dZmMklOf4/LKa7UbjdSeuIjXwzo+Y23tcXCngDyWZCZA8xRQiddJJDb0qBa&#10;JaW0XcfMWepztHydEGQrQnpCKKsKRsxci3khB8sqorJe9UqhjuzlMVUvGZfQrLQ/ZuuqaFidAJxE&#10;LDx0ZRawKzbOgok5ItkDmGcpr3g3QG0FGMtcUtgpgythVK6qqg8EMmWpsAJAX6qYEeJD/3i+A1Wr&#10;hG/tOqhc0dh+WfTetT179m7d0NsZdCpCc7GVpnLp9OmzpXKlR4zcxzo6QlPT09ffcOPg0M7JqbmV&#10;uZOx1SWuaOHwCsp6ylZYcBh9LEnYKlOAJ8Mr0ZMnT3DgV19zjVh1IGTP55k4XK2k3zzu+1RDKD7Y&#10;onSncbkScfVSizULe8tDtSP4E089/9SzZ9gUR474WGz8HVZmJ/OcmT+/MJvKxMZ3bCVibIKt8Y2O&#10;2/LyCjVwfG7AH8Sin57W/AnTcia3KM1LFUqRDh8+FE+stjQ1PMmRuDNo8q2GqjSjkQnDbvA9gAoJ&#10;i976e7/9If34TXeqDQOwMH/d3tDL9QX4hc859Oy94xs8lfiFubzH69REp0509oYsn/7SfN4SuvOW&#10;ypZBlf7OpdMYgZTL6cFfev937+TU/X/6Vw/2vf0j797n08488lcPxvbQ+Nd36Ivv+Yejfbf89rv3&#10;aQ594a8e1Mgj3wutf5WOvO+9f/Lts3/1uc8dlVbBvstb/ZE9gF9oOPzCdpVHi7ve+pGOZ/jQ937m&#10;gXdqZZ8W5eP9B/gg/vS6H9MD+G3v3P+Rj8j9ivBTs29fI77s0tR9L/QAHjUk3/Op4tvePeDTnP/z&#10;2892/PZtSjfjSy2EX/6x+9l94k/X2QvjEXUyf898PnlxfnzD4A+kv8yqe+578P1vu+NndyztLbcj&#10;0I5AOwLtCLQj0I5AOwLtCLQj0I7Af1QEXuK/FO64ZvA/ak/a22lHoB2BdgR+kgjQA3jywlnkv2ib&#10;jLRGNBit9AY0mUkZIhjhMWlpHpB/tFutWOIWsnkcj7HURA4q3oxkS0XEKWlQ0eKQoRSJjORMwcY4&#10;akIyYokEOV9SqvhqgmeyhQLSPLvTde11N/hDXYePn/zO84e1Zlsym09mc/QFDXaGUKMuLiyR1cW1&#10;lVwuadREIu73eSV3KPJEkrOCSDH5hC+pWW/QYK1Sxf+StCYsNJ1OpdIp0vKoUCXbXqoCpBvlWsDn&#10;BXkMDvZ6PS6bxQjZ9Xmd1113DVacdCzu6+nF5DYaiaHrctndpEF37ti5SMfguQUghtXiGBwY2blj&#10;L3l+zGNXwmGkqfyXyWYGRwbHd+5wez0muzXY3YvVos3i8bsDNRRa4YVGJdcZ9F04c3Z5YenJh5/+&#10;zjPPhZdXLGbDlft2vvZ1t27ZNe7r6MSVFLhDFHXQQosVmSnpZkw+gd6HDh5Mx+NAnV+64w2DvX3Z&#10;dBoaWSuWC+lsMhbNJhI40qLHhJcj1F5cmEnGo/lsQtOo7NqxlfaZRBISmYwnX3/7He/99d+4+qpr&#10;rrl2/y233nrdNdft3rVn29Yt49u27dq508/O6/RCWDV6DFNp0yyU2ahfWJw5f+4M8AgX0Vw6vX3L&#10;NhLWXo+fND2j4PP6wOw2i7hiqkJaG4JAuzT1bOpQQc2uJmKFMh6VTbowNzUNvFehkqJGU4Rcl9UU&#10;Kr9R9RVk1RHFAgWj0ag0bsS31monlwbasFvpV4oJcJk0OJ/Oe/AsRZEpqjGzGUkcE3B4aCgUCLAP&#10;cC/hDVrawVocTgdbBw1BnplF2G/iRYuFJ+wA5KCiAkmSK8BA+DWzRHSQFbYMYgKliH90E40iDZWh&#10;NKJgFiPoVhMqw5znlTTxhQEwOdOZLGwMYgroATRCAZDdQS5olrxv71Uetx/VJrI2aJbd4QQNFekP&#10;KUIrkLm48rJt3gs6gl93h4IjwwPbt2xaNzTk83g4tLF1Y329A4iZadCNdFpAj9mk4I7awuKceKNX&#10;Me6GOLXYLCG1ivLU5XH5YpFYIpbwBYJbtm9ntECGagdH/JwpdKC8g7NeDlujTSSFboINcjDkbLqr&#10;K7Rjxw5Gxk4zYrsTPVlecfhkcjA6ivkziBfAJ5gMYAXgVxp6KiJTxf6ZU5DIy7Sw2RCEcrR0msyk&#10;c4VSiXan+VwREdhVV+6LRiM4mnZ2BumoCn5W6BpEVUsgODwWFY6NOYjkEKAHkwWM4WGs9Ncs0bWX&#10;hsdUBoCPmFoSjoZ0j55bmAEeMf3Q+gaCAforT85MMf8qjVqhXJWREuSPhasWv/DkagLTexxPWQoY&#10;dyaGw+0dWjeKISwwRfov6/SKh6qBohO/P+indXKwg3dbMUewwOPskEWjhWoTK2bMRpuDZQIzBJ0R&#10;q166FWOg4GBVzScT2OqnSqU0K6HJsm33nj37rvIHQ909fSyt9BUeHBjGLhslI1MAOSJjUG8045Gw&#10;zWhy2ux4OGMXTBi3jO/ctmNX/8i63sGR/qGR7t6BoZGxgaFhZNahru5QZ3dnqCvU1RcI9XiDIVew&#10;K9A7GOzp7+De3duJtX6otxvD+p4+b9eAOPm6nelkvFjM0G57aWUZ4J0v1yK4ryczqGBhS6B7zmHE&#10;+w5/59iWcYz6fYCgnj6H2xcQ8+aQjVa/Pq/DjY0/VgtuGh5b7NJzl87iViTRTq/Z4eaBlQojOusi&#10;kbfaMA0OdvjRrWZyaWkaXy27/b4LlB/MSUd2nseCgqUEvbsUXlRqfMT2nXu7+gbcwU5PZ7fdF3BQ&#10;vUELdLbmdPNxPDLhQWF1GOjM7PbKYzs9zl0WpwvZMGcyx8VuAF3peI2Mnwoa+v7S3jpfyFHHg2O8&#10;zxcEoLJEYX+NUQVaY2obuI4A2LDwZanB3hatJELbUoGSBnEJl6eoNWBIkOXixYxQvIg+VqCw9FoX&#10;ETxz0sDrZcOcFkxl6UcOqsTbGpxJKYaZ+YoZQzQaY4Oca1yysKZGhMxNuqpDtA3o7CHQpXBkhc/j&#10;cyiYiFEmsxrLF/KY3CuXvCTgLZ1Ns4N4QbM2ss90cs0zhaQtsXSslT7onJ3gZ8oIIM1Ky3MRxFot&#10;tLeVk1XbLGcbe3dfwZn7yCOPbN+9bdv2rez5gWcP3HXXXXQC3rN3D3QfFXI4EkazPDM9PT83s7iw&#10;yGrBekoXbbMFH+DagQPPsVCzSkP7Ojo6AX6sr+lUVtr2yuIvXxU4wVn0UB4rZsUweVlXcA3hdFMU&#10;7Ng4m7isKzYDLMjsvvipKwU8AEdcCtgGv7Db4HlWe0G6bFOErgoh5qokRSfMQKuVrrTq2xTQLlcZ&#10;DlC2AjFWDOFVWszmxCDikhO+FBOsLWNck2X05HOliEGs7tX2BapCmHIc9lYtVFJ1wBw724+GY/UG&#10;pW8ezCXoMC1IW6oW8D7ZwoBR7kbHetlbVjo9amBtMNTHV57V6CKvZINw+rNnzrtcfPmBy2K5Uudw&#10;An4fBzs3M3vi5PHe/h78TThIjknWPaXhBddvYDPPSIhkJ+V4Re0semisyynUkFlNY4uAzx3wGtO5&#10;Jg7SiLilG3YNHXCKc4HpSUMGbFv4uscSHQp19vT0snRT6sGn83WRcBFh9Vop42gyMuG4LuVzudNn&#10;ziwtL3HRd3uc3MVR20xba7FzEMsPAqmjTKeUiCcatSa24eImcen+k3xx/Zm85hOfPvGRL6UpBJq7&#10;cMIzOKixeMQCmsbA++9Yo7/l9PX33OMpp9MX5l60B6h8CbEivlU1vOs++MfvpS/vKM9+9AwGzT/2&#10;tu6DX6YtMO/4PjvlSz2Af3AT4B+y4Vs/JE2G6R78zn/+sR/9418w9QztfpEFH7jrb7Taf5FexLe+&#10;cfJXzo5KD+B/PvOJD/wg5+ofv9X/3K+4PJnXGmCsHS1+OT9I+8skQwH8Q2+RU2//9S/vu3y/+9TC&#10;D31p5it3f3nf53/437/3jQt3s9l/x+t5/w/8CGU73F+0bwv3/6uyz08/8+8b6hdtXznwt9//gpz6&#10;37el9qvbEWhHoB2BdgTaEWhHoB2BdgTaEfi5i8Ar/8/en7uQtHeoHYF2BF6uCFQrEFLJVJMVBYeQ&#10;H5TsNFacZhsZT5LUNPmjNaPNbNHUGmXSybksroki8COTB5iBAklmlkf4n9E0zqiiFwSCmA0fPnIM&#10;QVW+VCTBilI4i/Co1ewIhbaM75heWpqcm/+197//b7/wf65/zatveO2tH/jQ7976hjuufdXNoxu3&#10;BLv6rHa33mgVtZZkie2FbEHyqjoMUc3kjKV7YQtX2yoOtwLbGg2Pi0RzR7lYRCvDA7+XJCmW1Xmk&#10;eKgneZc4MTqdAz09Az0hpxV7ZEsmsVou5tYN9pPUHurvG+jvW5idKeXy3cFOUNrKwvLjjz5Bl0r4&#10;Bz0yESzesP9m1LnkWAFeyATpuUgmHh0dgjnkIv5QQNpGtnQWo22gdyAY7ADybd689eprr9m0ZWOh&#10;Al3J1YytvnV9+264avd1V3h7A7lGYWZhLhZfBS85PW6S8arICS5IgMljgwHIgDMQsJ/NGzfNTc+4&#10;Aa7S2a+KwggjWQvqulIxE4tWc1lUQuhSg06r324pJGLp6PKJw8/Flpda5aqOVp0aXTIWn52avnj2&#10;3PlTZw499/yJY8cXZmZXFpeAx+HlpXI+h3IW+TZiNRgYvRkRQDG47ACMr1YVCZdwVyX+ADEyvkKk&#10;6ChJPluaigLBrGj1iDaCKpLIiGJhIqLB1WtK1VKFbqaKeS9TW3UhVpRta+3/VINfhhJDVLS/aM1V&#10;QbOqFlJFuqrDKtMAvSw6I9L5VAKAWTK5bCwZh84g4EMtjSAbv93enhD8OxjwYU0K0SavjWst26R2&#10;gX3F65Q7f1E6OIq9H5+ufooKocmVq0I1cB26PzEFFTbAmSIqMSyg+YmUD32b6tbKW+BoDpsTE/XI&#10;yspqNE59hN/jVwxDZZvss5xcmJaTdzdbBweHafS4Y8f4zp079+7dd+21qLmu3LNnD1huoLcfYlFH&#10;xdXUeuxudPNsE/fvTaPr6YkNLYEwkadneCBkoktGC6kQC+AaKJeB4LPkoKrSlFFRbpkoAhC8ITBT&#10;tIa8XgSRygP1eAU1KehCAQ9GHN/h7sz87dt3bNiwCc2xzxfYsmXbu971a7/5Gx94//t+AxKA1JAj&#10;Qj0HklFsU2XLCkRes01WP0XVOLKfnC2QM+kuCaIwm5EdrxsZ4zV/+Id/eODZg7/4i7/4tre9DYN1&#10;VUzJMqRCC/aKfVN7tcqgCxYSf1d1m4AERj9MsUAkCg2j7kR1EVc+V0ScrBRwQEaK2Qu4AREVikUY&#10;J8anC0uLrFHwKIyubZBCO2CxSzUDV3qvSl0LO8AHYRbNcKNeZaAxOIUa0y2dTsCQPt5llf6ydvr+&#10;GnBjNts1dFO2Oppmi87qqCN2tzjMVo8BlGl2Ii9nJmXLnAtap7+zs3/A6Q2m8uVzE9Mjoxu8/k6n&#10;y4ujNXwUc/FirhiLRtlboKDQKUWYCEwEp7MrYnzMPGzpEBDjt16BYZdruQodca0ag5k+xDqLu2Vy&#10;1HTWqt7esngaRlfd6KwZbHW9ram30TWal6G3M1tdRqvDYnezdQaUmEldQ0ubyuUWV2JziytpZg7D&#10;0dKWULVWaxnKW8BLWh0FHZWmrsina/UNLMEttrrBVAfdQchQBuv0FaCdPLY0DRa6DDep19GbecBd&#10;AxQ326FtYhadoRQA+/8WfHVuYT6FT6y+yU8dNN6ECboe0BqLxRGq8jokvHxurtrI1JsF3o6OU2+k&#10;CkPuevl0flaBW8xzi91gd+ptDh1VI2abliISi41BAfirE16cBVjHlHakDDGaS1SzzAcWCS46oGlW&#10;BHwpaKO+gtnxCmYQSTqji3xZsdblgVojIppgxYhYmhJIz+cmZxn4jyWRG3YC/IkyJrSVLKSKFFOE&#10;puyB/F+1gaoU2JnPlVLxdDnPydzEAZ5LHvb/HZ1dnM6sKl4/NRoeaXBuNiCOH1430j/YFwzRYSDY&#10;x2LR3w+LZ/9xsQ71CNXnV66AdAoP4bkc7OQxawheBTjV+/ze7s4O3tLf30tDVlZXNh8I+CikACLy&#10;U8WZCH/FmUCjiYVXZ6ZmZ2dm+VXOIOWMxswZUbwIPdNZrhcEk5YBkejK9PT00aNHsXP/yle+QgUP&#10;qxCbwleDfRseWrdl87bN27Z7KUIJsEshNsJ1Q6kjQaxOXYiQdW6sEgpAbzAQLCnod9kr1Qpe8b2Q&#10;tVokt8r6rJYQqQuFekFRVwYGSD2RxW6Eegu8GRT5LzcRQCtNkVmIGAHVMlp1pOCn4hoiBhVqTdLl&#10;5VER0a7VCalWEOrioF41xKIA92OlGoBnmFTqlCC87Pn58+cff/pENCWG9qhsqRPq6ekKh8PSZwFZ&#10;cKnEfoLpjx5+aDU2nUwmTFa/y9vlcvNiRziyOnFxJpXMZdIFq9VFX+2V5SgOBmNj63fu2sF1d2pq&#10;YnFxLhoJUxyjLrzsuFg/K72zpUIHQ3gWCCrLxB4b3Tzf4iqEDFzOgkm0mWNX7e7bONqJ6JpCBsaC&#10;aodUapXHmIJs3LieicHspuAgk0mBbBPJJDONffb7KIEJ+AN81fJRS6C6Z4sfRjIdCUeJCX9VL0Cc&#10;B5QYSNdkrsTSUULcFHheue6IhF0B7er9Fbp98Pf/4sP/6y/+4i/Eg3dww363Z1B2ZMPgAD/ftF/V&#10;/l7/4JOZT3/iBKwOPPzCbd0Hn1Xn4Qso9NbPqM+0nn2WvylYWHnVmsmz8md59eUHa9t4MUy9vI3v&#10;2bbywcofv2e76jZkE5f2SPl05WXf/4k/Js63fubDqvmzZt21z0q7X/X+RtU5et0H368+s/aaV2jQ&#10;fl4/9ofwX3b3+52f0zz7I+jvpUMcfcMdBz/3zoP/c8fo0vFf+aEMODO7Ztjws4vMj/yIpbknI+pH&#10;L3zxW6mfaidehkP4qfar/aZ2BNoRaEegHYF2BNoRaEegHYF2BF56BF7pf/a+9CNob6EdgXYE/u+N&#10;gCRNlX57sBxEWMAswSrkEGk7qpjiivGkAYkpAKKFeotnyBPC0uB8DhKQFgsZ6uHhYdKIJFVTmTSZ&#10;WTrnef10v3VLWh+wVKsDlxKZTKXRcHq9drenXK8lcjmH31es1w+dODEfjZyenPzqvfecmZp65PGn&#10;jhw9QfLX6SZBbCeRKbhVp5PeikWywsLQBAJBBxDLGk0YV/KAlC4ZdhUi8hhcOToyEurohPte8oEU&#10;1IfE8Ib916wbGQRn1qvFPbu2j42OYLeraYo4mMafZ0+dAoWSfsbuNABCLiIuzJC9RG080DewZdNW&#10;2iPCZcn9+oL4xBqgtsgBUXshRMalFi1OqVAOuAP05QXyCV0wm8LpxOmZianoQtHUNIZcdZ81bWvk&#10;PbqCV5+zaGxeN2luBTLi9KhHGcqBcSxcGThSVKIk6cmYzs/OZZMpJEWFdKpVLlo0La/V0uP3DoY6&#10;un0el8nQ2+E1aRoO/EZrJZdJO9of2rFl7MarrqBDadDndaFlA4Lr9IK50CZqdV3BDu4dXr9Bo23Q&#10;sw84UakmVleRteHlK8a9DYkz4ivcpHFRhZvg1Uk+m71SU+cIx0kWq2lcuYn+SIEa1SpDQFfLlZUV&#10;kanyVmRXbIvezTT5xEyVWgGR4Mmf1FaLCDrVx4Q2TrZbbKtFpYtdqkwnRS6MCAkBH6asQKt0Lo+N&#10;sCBHRKK0cmw18U9OZ+niWlxcpLvxQjadclgt3d2hrq5OH2PktKP59rgZLooAHPjKOpi5JiItqEDc&#10;MtHDMZ3MAoRU6MiBCBXASbhYwI4VL3QqG/hELH+543pLm0X+Loo+BRUw7sCbZDKF9IqiAXpdIz9k&#10;n8meqya0bE1x2hSpMWASXbLVQr9qDeJbtxsqjSVpk7jB1Gk4yn7RUFPMqHV6n9MdYrK1WqI4pAty&#10;ucrQkOpXizCEf4gSV1i1wmY84BxxZ0X1aDJBIPhckAOfC6llPy9zX3XJEnWYQlB4gXh3VpAbikWw&#10;ms0XYbfJ+td/9beHDh0aRDjf24ev6aFDhzkZIbUKJsFSVZT56kZkg+Ty17iyMH6eUQEwU1p1ECUg&#10;2DsDpa6++mo407333svuPfzww7jLQv1HR0dVoMJGVEa2lklviu0271WZilibtvD6lmcIMltAjEj1&#10;AKsAzwP04L8q0aG/rtoDGP0qfco5T9O57NIK1uL4b/Ne16UemfV0OhOJxPhE0c2tdbZWCJNCJQAo&#10;oCjMCdSSFLbbZNYa6LXcwqUa3V2VNtitFnC73GyhE89XGzQALlVbMNpGS99oUtJhqjX0JU4Xi7XA&#10;Vm12X6hnZiVy7/0PHjh0bGJ64fyFyWMnzhx87sjxY6ezyVyHt2N4YJgRQTovvUg5TViT0SeizbeY&#10;xAaBhuiIjFFQ2p0mh8tgs+ss1qpGX23oqi19nU69GlOhaSi1zDWDvaKzlrWWisZc0RgBt7ym1tRz&#10;z0vBDMxXg+EusWbE5Qb+tznMdrtsX28GlgJrYbHiIE3RgcPV0BnKyC4NCm3FdZYoGQ34rUNnazoD&#10;FBoWKw9oJm0A+pp50DRwNzVo2S53AKkdfbAeIgUwo5G2y825TIUQ62Gwp6uu13b0dvs6g5R0QFNt&#10;dl7swJYZdTXsnJ7zNb2hymrAAx34WYeCkjv7QMNl7jzIVcpFrB8adTrVcy83cV5vVnA8BtuJxFcc&#10;4KVZgRhfmLhwbNy4Edk0FyxmBSsFHJUX0SU9Hk9mM3nk+5xrzDqGniIP2nsLzbJKW29xwF6TpQpI&#10;Fk2pEikwMD7bau9t3u4S+Af+kk/lgoInPM2PeT1iyhTrSzKNUpPrDJtVnXtViqmuSGoFCQsmW6JL&#10;ND+5U1sjV2oKAjQNbOfLVTzqpQxFMSWGKpbUzpWCQmlPTRNX9pZVBhtoamGqJaJVFz/7iuy0RstT&#10;vId5TAWPP+hUnZ+xfQ4vh6cnp/ft2/epT32KM5QnB0eGuQYzWVjIODUweS6VCqyEXK84y7izw3wl&#10;4Oxj6U5n87F4cmGJYqqVfKlMaEG/9Lbv7u5mAeHMlfVWKQ5TzneurSL1XrPaVvS+Ai2Vngic9Wo9&#10;kPiusxhe4u6Xv3qpEVNBrwp0OVKILEUnoGiV4KqFRyp9lMUFlFvhrJWRVeO8tmgYDVxTXnxTX0+t&#10;HJdptT2zYnoim1Tv6kdzCrFgcphMDF7EOsnjVCpDA3Xuy6tMDWk0T6lAX3/frp07du/Zic0+YneU&#10;3Mi4U8mFyNIJabvbORLq3lKoYZpi2/+q17ORcqk2P7eEXwLeAyweXKmh6L/6q7/KLi8uLZw6fSIS&#10;WRHua0KeW6FoCUcXfpNuykweWc60zHSi6PF4YexUlQiylYu1tDnA3Ls75OzvdrAsS8NovRbZLvHA&#10;1YKXcParLt+MG/OKaPJ9h7FgRrFhtsOpwJWXmZDPSRtsJPHsCaFROTozVi73bIhLV63G5UGE10Lo&#10;Lazb6ne2tSqwn4uv0WWNu3OQUjTumX37MxbPvGZQ6O89X8r8wV3pEyfS9G39LgD8c7HX/wE7Eb1r&#10;9O7vkyD/JNuNf/Lq7+oc/JO857/ia9LqQZc1+9/0rju433kXfX/vfP9dPMek+oluoW1/8gavZun4&#10;F09oNC9WBouKF+3sEyLQPvTEmu72xNOXdMOKDFf59W7e+CNu37tNXqpIchWB79vvX/jej3jxpnq9&#10;o5rUI8cUxn1i7gGNd7T3RX9+YWcu7YMq8L1bFQqrQuTvOwQ2cPipF73gJwpS+0XtCLQj0I5AOwLt&#10;CLQj0I5AOwLtCLQj0I5AOwLtCLQj8D0RMBrwfkR4qkfTBtcEZkgjQjww4Rl1RIx0kNOgQcPQWW8w&#10;d2NU2tPv93o9DifOnKQgUX8M9PVt3zr+ul+4vauzGxdeco4k9AolBKNFyChYrK7X1MkEGrQOrwsE&#10;txxbeeChB+k0Ob+wBPOD5EoXYeBftZrN551Ot0gsG02IEU1VwW9pHGlLhXgmlSa/SB4UbmjQO+we&#10;MqEdwS7hEgZzIV/BMrO/b3D/jdxetWfnnh3bduzbc8XG9RuwBCWxS6qx1qydPnf63LlziIZBa8hY&#10;N4ytJwueTSdL2Rz573g0RuaaDLXS39SGLm0VC1RkTNJVNE9Ck0aeIHINNrMmZC5JxGGoa1CoklT1&#10;eTtE0mR2JFD6mAXjwlChvzCxuYXl0xemHN7g3quvu+0Nr9+0c3PT2IrnEoV6Gf0XTBHIYXc5OQ60&#10;jNwYILghPyVbrWnwDElwdNgcBXSQ7phOrJDpYqnFULZYq5a0mgbgo9mo4tHsdNg0wPl6FSNv8r5e&#10;tyfkF8SbjCZyqSwfhh8rWAEnSY4LTQ8gNZ1O4mnsFQNjl0gtkVorMiDRW+u14BfuNqMVBATSJmXP&#10;iyG96IOBGLj+qnhPvankT6WJ0VgMIZH6JFgEq2IYGhOMF5AUFu0UTAzmq0MjSRtIfa1cMRvERRpN&#10;GFgOJ3CTxRqLIzhKIEXiHV4EbA47mJYgoG2VrHZDo+rAFE9RDdg4nkwYLOZ8uRJLJRLpDEeBdtbt&#10;cHf6Oob7hoZ6B/tCvYjjmMBQHHo5s1uXwQBbUJSsoIUqKWweY5VJDp1cvxKrrEq7GSYxdVXaRqoK&#10;QkVEiBOzhUmLElVpAqphGnPgiqwWN9ecSFf1+OiKIk0aD3tctHmtVTXZTD2TrTJ70V4ZdHWvz97R&#10;bS9VCrHVFV6J9BkEgkFtGnd0xFIiBkUEiaYRP2Aj/uuVcgW6oypiRYXckM8Nhbo7O7sw42X/3S4v&#10;luIi5oMq6LRUGUj7VyXfTvwEushwiAEqvryMqYaO2SZ9tVnD4jWeTtFHGYodSyT3XHHVza+5ZePm&#10;rfuu3j26fmzj5i0gAdVPVSAaoyxdqOkzq8rs1EFek9Axc4CW6BFF2os+HtF2qcaJtn50DPPYc+fO&#10;MM2oMCGcDz36EDdwGOJJof6KGbdQN4S8Fsbd6vfI4Qg+o0BAEKKVjreUNcAsoKNix8piAHXQwX4a&#10;FRH6FdOJFLNR3oOOTatn4zzNNKNaRVAqeFK8ZgGLNvTUdU0znc2qrUylLIDprW1omzDeUjmbbFWL&#10;ehSnjYq2Tv/akq5RsfBRjbKmUdQ0SqiLWSvXjhowWdeAfrmDSJjmdOrV01hbVke4p6tYLqWymWqz&#10;PjUzffrceazjH3rk4bPnLzLCuMyyivKZcMeF2SVwEye0+OzXpS5BFZISZtGdV0SCXKS1qJhkA6c0&#10;1M3AHYWnSLdr0KB0LxV4LV238UxgohBp6WFNXFnk+Uncm3oDjbkR4Up7W2l1KhiJvwozxPlfI4JL&#10;xhIZNCxO1e2zRGvqYgOu1xipi2BV1moAYJhEAMGoDFGmg9I7FU0sjglih8xxcLLyGVLWQav1NPOB&#10;iaLqaDXNOquBuOw2GCxzvVqhdIK/EgTOIKvDySCBCQHVfARm7uLITZAbNIutcScCtCQX/MyTXLyo&#10;YODwpXRF7IWV8guGlyMwEhJ+ZRlhbKHBXDYq+TJvxhFheTnM5Y/FG4yZTOWikUQuW2Dqgb6k7MDh&#10;Bt+q65tahCTSYcW4XlrJKlQQoMpJhV28YhKATlsuVdhCAJU56eBtNLnnJ7UwCDQRXzMbmIQlGb+6&#10;0+PtCHUyr8u1Mg7PwEbCgXGuND2QFgq0LZfGtLIE6UQdrSA0s4diFrudA1VBKURayrUMOi7qOPNT&#10;sFXMpmmiIG2DqdbC5h3Wi2tBscTpwwLIk6yroGka7XI5weiBz+seCPLc3XffzcGqOmB48G/8xm+c&#10;OXOGx5/660996m8/8+hDT7JIMtjSi8EkXXuZmdLInDotpTwIrMgeSmPwRiMVT01wO49WdZG48bns&#10;M/um1MdwdyLz5epJW3pKvrj2Ut3FGW0mSmKdXZSCswZu9ha+bLCMBP0BLlWqcldR60rvZI6JO1dn&#10;6CaOI6jGOcUII99AmCysE4phA/NHdX7mTFDAN0b3LL51sRzgxl9VJbEIUoUUK4uY4hf9ohsvkFVT&#10;XeVUAwX+x4ETeDA/TzMbeFos7PUmVLbK9a41PT178MChsxdppi52yw6bgy8PFiMW2YyAi5WcQeFW&#10;KGUii6dg/eVaa2Cgb/2mnVvGr16JJpfCYa4RlKEo/L5GfQbzJxZdveGGV42OrucrSMDv59LmsluM&#10;Oo3DamxUyvh2KIso3w04dlmbGhpKUkRJn8xmVxNxLihON+PgRCHtDwQ3ru+/8ZpRvuMxdqFQFxc3&#10;9NgWm7vaMMRTfP2zuty+7t7eQGcITxaWYZTayyvh1XiimC/heDE3sxBeCc9MTDr5GmQzF3L4yedZ&#10;t9WaBim0Utw+lGiA+aXLM/zd5rTIlffn6nv5J//wri9/6Uv3fvVJxL5zg4MqnDt5x533PHjiyQtp&#10;zb5xTUjOiv9cNyS/KHp/Kj/nwAef5b3vV+yv27cfHQGqB2j3+6VP3PPpT3yJ+yfk/pPSX2XL/TsH&#10;R+nJvJLRhLb9HZpg7h8YAvrefcL9jg/fIALtK244+LnrrgW4/s3srR/gBTw5+6Gf0Of5e7epWbj/&#10;qb9d8v7m/5QP+rvb+r/rI77nSHsGb+7VTB6eB+Q+c2RW0zt4c8+lVyg7o4qY//kN3gf+5l+/siYU&#10;1kz2jKtPag6d+Erkuw9BefekZvCfP/fOj9OSQF7Qnl7tCLQj0I5AOwLtCLQj0I5AOwLtCLQj0I5A&#10;OwLtCLQj8NNEwGS0t5pYBWpJ4icTaZCguDnjLUwu1uEiVYv3KMaiBgsJ8KDb2wk8yKVyiWgiE0+j&#10;Mgu6/GaNsVqo2E104a2TWUUKWSs35mcWE7EkDslml61h0qQKmYqm1tHdQT9S8sjoGkk9J6KRYibn&#10;c7mjSyuVfJFnQAFYTDfJRJOubVSbeIhaDWSqmwZNtlZOFLLJfJYEc7HaEFmxhsSu02L1hrqGq3XU&#10;bMazF2aPHjvX2dHT3TUQ9AY2DI8h4SULSxZyDlVoLV+slxcWlzv8nQg4OZDRdeuuufIa0s2ZVEql&#10;PqRB6VsMQXTgvRnqBBoMDg/gCAs+QxJbqVfIswJrYXKwBwhlT/fAupGNHZ6uZCRt1TqyqSLOrGa7&#10;czWdg6LFU/FcqUwD5ZXFbNA/eON1r7lyx55r9+69evf4jfv27N64dfvYpj279m7ZtrW3vxfby0BH&#10;AM0NxBFbbcYSBRm5XngdsISUtyTZK2jeMKQmsYyGTYdID4hQ1yA1BOy1fAFvQ9f0BvHP7vcEOpPp&#10;PEpR5KTww9GRsWZTZ7d5tLwZ4IzHrBG7VE1d2/AEveVGBXYHQWnpDflqqaFt0GIYiJRLZtFrd7oC&#10;5Uy5lC0ODQwrGk/8bysoHsuVLKyNZC7pXZL+ACbyuKks/Jucr8XlduBHCheBQZpNtNI0Nyo6BpZ0&#10;v4jLZZIhXROIC32y6HCTdpKzp8soqXXaYU7NzIIR+gcHQRHsSWcwADWCj8M2QMUUH4gNcrWGNHZg&#10;YIDkMhl/eBPa2KTgYh3HkKVUQKOnqaffG7QarIO9A6MDI0G3H1NlepMSOFgpjApCwIgDZCggiCfT&#10;CAQhPtz1BgtYkDQ8WmPgAjsGgYM4ogUnmw05473SSBTDV9ie+GtaEM/j2opINNDhZ6pkilkX/MTj&#10;AfOI73GtfvzY0U1jI/29XQ4LQjDoQwHLcKupkU1FCrk4w7uaWHr26MH7H7/3/sf+bX5lHkEkI76A&#10;JL3ViObTRy+cevzgU8fPn4wlV8nmQzAQGsI7VKEVR0TPUvEpRqyJ4BL8H+xgTL0dHXT+tDjtTV0T&#10;H2IAJDQOMgcwokSD9wIUaPnMdKprGia7BZW2zqr3dHqsHmu+Vkyl0339A9/+t/ufeuY7J8+eO3Fm&#10;cnT9etyWEXXBpXgvWX4aO9sJAE09wVn6FiTG4cDcVWSFIsdvNO543et//3f/4Mq91xA9u9kO4fvl&#10;N/7SamT1+ecO0tW2XivqdUjE5F3EjUINECEDCo3kMDkxpZ8x05fxrcIN6ouL0UQiY2gZtRVKKfSv&#10;ffWrr73iCmTwSINBxjKzGq1ivriyFJ2Zmj978nyjgitAlfMJy1Kr3YWvL5Nw3fCo4GStjiIJgHKp&#10;XqFBNIGCosP8BHk26zazbnFmIru6mFiazsfmZk8dXDh7OD53bmXieHTqVD2+WE0smRtpl6lqbuUb&#10;+YSmmje06tibMicAsailYXblCpb4yF+tjIW4B2s1xVwK+We1mAfWFAsZChK6uyF/Zs5fXsBUgbBm&#10;s/n5+WWk5BatqZTOWmV4mnpEdY2GG1zXbFDCwrkHbeKBMFvOOmB2laVcYwZx4ZqA5lvTBFGbtA09&#10;5vDltbu5Vgfq0kBbrHvrNSzmDTYbmj66NNd1Js4at79DtJ20iaWQo5TPpeL4/lOpYbBZIOtus62c&#10;zNiBaLSqzRYddAzX0vfYwuzB/Zm7vq4zNplBJvbZ0KLCB5ZvRuNvQJJcbVqqLfy4zY2mjX3WMNfq&#10;VB0wbZhJKNAb+VJ4aqaeyZtbunQsnl5N4BWgLEtmRMrwpyywtq7BYr5RqmkqDUNDi5SfNYlD4QSk&#10;DKNSb7Eaag3yQAAi6kWAa62srxTNtYLHrDOLOBf2ixFwxWdzdri8rKomjY5epKysoF7GixbwRbhw&#10;vmQ2oKU3wwr5AO68gAkMOqWIgbtim4FWGaoPdIcKgtF16HSZRTT4pRKFd1MfAXDmjnM01uQs69Br&#10;hLqYaVNOwl85NjklG3R/16Ikt7kotjGa7EadWddijdFBi6GMIEbhvpiJO2lJzglcqyHJlMbtBgOs&#10;GX6GlJVPphAD1sse81NORm3DZjZ4nPzQ1itlZqZZb0DZ3eENum0un9PLsbCsAdVZ8nw0oHY4tQ1d&#10;ajVPD2Gi+o1vfINLDw8AwOoDpMAdLLn9g0iWYX5cW2mwq7baVaX57CTLsiji6w0urNJgmAAadMyj&#10;xGqsXMwvLcytRsNlRKLo/JmxopBGEMsFVi/VY1qDzWT2Ol3YoKOyb1YqXBqIWgn5cAHfkVYda4ZK&#10;lTmPgT9FTnBcgk/oiLx42xt0DWqhkJ9yHkGFCRyw12zUKIYhNJmmNXIRZTjlFXism/DbsNq9Tsot&#10;csWcoqgG3ZZYfoS1I7nn7GKBZ2bweqlZYl2Sogv089RycN1ae70SfxHbUkxHRPCEqNaZi8RZy3JM&#10;0RV9AbhgUwej0S/MLZ48FW7pBrgCMC0As3TAlr7jTldvX8/QwGBXsJvtTk88zzcO3OZ1Zi9nwKtu&#10;fUMgFBhYN5jOZWh673C5Ue1zUaLII53KbxjddP21N27btAW3D6tBN9TTaWxVdc2Stl7Ua+ngSwmC&#10;iPiLtQZ3Vm1PsCNXrl5/06spr4uns02tnkbTK5EYUBlx9m03bbnt5n39vf3j28b3X3+T3uTWGADv&#10;g2ObdozvvtrtC9FJg94LsdUU4fB7O9wOby5dTK5mkdhHl6Jnjx6OLk9bDa1Q0Ou0W6R1RIGmwDnp&#10;Va+s6pQE8H2MzhGiQW+U00WZV/rxm9+lfnvlHH7d3tBP8032P+g9g1v277vpTePXvGnDvjsGx28J&#10;3XJnXhOHvs+sxowDfUNvefvt/99Xxq+54z/o09qb+bmOABV3VotZ9TZZqwd50f6qpW6qp8qalUpL&#10;89jpNPUNl1/14vl86Oz84LpBTTmDCFhmvVJYcJn+Pvjog+9/2w+aV/not56IaDZueOOoXOo03/Ur&#10;zXfv+YPDsjFt79AbRytPfXtuqnfoPTvdC8dOfv1Ceerwyc/zjPzZ++o37f2d28f3f9e5lbn8+hcd&#10;1ndt81Wa+a9fSB1+4uRTBrbPDvzAt6hPbvzQhszXn08H91qP/92c9lX7bspdeGTZ++rbB7SyM9Y3&#10;vXX7dofG7aw89cTsjGfojV0Zjsu/d5zNugvRzx8OBzaxey/avnKk/lfte9eoRRtZYDeUF/xcT5j2&#10;zrUj0I5AOwLtCLQj0I5AOwLtCPwXicBL/JfCHVdLr6H2rR2BdgTaEXjZInDu7OlKsQr8wcuQJDwO&#10;i8GgH2mS6MqK0t4R3ZWidCLb38IFN5lI5tLZpaXFSCwqaWmtBtkRGUnknoeOHKETJ8ImXP7wM4bh&#10;SY888tEuUrj6rVs20ywOR94L5y/mMlnsbyMrUejg8PA6h81FesLj9kpbWb0p4A0AZkgdLi/Oi16s&#10;VvYHQGh6gCKCq3K5ls1kk4kswprVWJJPSZPTTWfYMXIx9OQlVzPUP+ByOoB2mXQ6srRCC0EUujjE&#10;5ot5NDmv2b9/fOsWWoGSroUECETsCpGnRiRnd7qiq4nVZFpHBEp1morGE6ujY4PHTxybnZvbvGXL&#10;+g2bUXAhZPEGggiS4/F4J4aWnSGzyRCPxaGSqHnKdQ321w3sgFsNngcbHDx46NTJ07t27Lnm6msl&#10;B6zToQTt8PulR2NnN5Sd16NuBaNKW8F6gxwykJY0MnefxxMNh1dj0VgkQgzBw7hvAt7EfLLZsNJT&#10;z25Dioocx4H4yOV00+nRJdoqpKt4YSLUO3HsZCadh6Z1dvZu2LSdbK/4uGqBNqYqirymyBYx/4Sn&#10;ikuk2YTeiu64pLNpA4zwLJdKXTx/AbUuLWmRAw4Njoj+TNoxatlXkmLSltRoRDecL+bo8Voo5bHJ&#10;jMUjNGjmyVqZNp2iDSWNBqFDrobhLDGH/sqs4j/FM5gkGtJjpj1VB0QYdTV0ICAw3gQqQC/LTsfj&#10;qzl4mJiiig5b2i5C5tEvIh5E+qrT8mLeXqoCoEQHh3k4jAAxsY8Gmj4/H8pTcB/wLVOajzRIiABl&#10;yFYpORAlMX8CWJCsZ9eQpjFJaJeI3BlHVXLYvEBgkBEbXuCrtA4FWoiLrA5VVt1itaMWi6cSdHRG&#10;2ARkx4STIWRCETf8pwU5Fcuz09NPPv7E84cOPPHEYwcP0qPv6Uwu6XRawQz33PvNL375//zbg//2&#10;nQPPzM/RQTMVX42dPXf26QNPP/TYQ7FkNJlNYn2OegyIxE5aTaIDhkHj4I78cHllCf0kA0kf3IXF&#10;hcXF5cWlFY5i3cio3eY8Qjfu2CqTbfvOnQBv4unACtvFgNh8YhmNEFZ0m3a7OZ/LrISXUABn0kkQ&#10;1+5dV/z6u9/r9vqB3Bg4Iz4mIDgEP/boo6lMEu90nLRVPIaklBNZ5HDAFb2RpL+4FGMjbDQrHZ11&#10;N990U09vH69ZP7Zhy+YtTz399LlzZ7WausNp5dOzuQyzDLkYuj5FeSe+rKodNwJHPLu5M2QINFGz&#10;oe7Fhx2NbXdXaGx4WDTQTT5UR8NR7nwZW15a5obcn3FgyJC800ra7w/MLyzQ7hf1G8hKzFiVZsPS&#10;orWUl/qDWrW7I9jf24uEH19TLKYL+WxsNbq4OAt6iq4sJlYj4Nt4ZGVhZioRDVeKLIYzy0vz8wvz&#10;c3PTq7E4YjZaS4vPOWJ3EbgbOIuB26K7pjl6KZOKzFFJgsh+NZXwd3TkSkWTaJltlWIZZoa0XRSH&#10;ylETSKYQZIuKA3bFR6diJJIm8K4WtSNFHr39fbDDQrmC3QLAGBrEfABWiqu31ImgP0VxzQ8BnhiO&#10;c7JRMyCqYJE1osHHjB05MwYBzXIhG15epCE678cMmLUd112OilWWM5d1G0d2dKOYMVvtnqGRMZZK&#10;cSdoNFlZEB/D3BFfq008ZdnikFWf3VYLAS+qcMWSF0gpphKgOsFkIg8WJBqLxwDMoLVkKsEpTAkF&#10;i1u9VHRYRKIKf2VAsVXnfOUU6x8YFi2hEQt8nbgp62kJz8ks800KUDhOdguxrXJSg7f1GoCgRlev&#10;6Jo1KyJxHSsZnLQG760XcvpGdXVlmaMGueXLBQ17ZjRiU1utN7iE5bI5Pl3tOquK2VVxO+HjyCTK&#10;ile4PKn4HLCk8CtAUv6kikPlPWIPLe3D5e/y/OUHyjhjAyBGzS26vHswgdBZbSZ4pAlvAtzykWyb&#10;YIrSX5aOwlyXWZZFsMskx9Efh3g+S24yxPRbRVCLrS5PSmmIcmd6W00mO5cJ/qBYyvPTYmYu2LhI&#10;sIQBb+kywFxXutia6VBLbJPxHJz0c5/73Fve8pa77rrr15Tbq1/9ahyhFYf5QG9vL57wTpfN7bbp&#10;kH6LXlcpJ2AqsLDLBUF0n6x7ovxUfAIUSwlc6LnkavlukaSCI5MhcKIAtnEs7B8lI0i0TawY7CS2&#10;9tJoAXiP1JwSADFiF2ovpSsi3KWHtVj3i9mF+DHL6k3cWHlE9S4KbBG8yvKuYBsJtSJNZ/i45rAP&#10;RI1Bkw7B1BPVkOKvNTIQ+a/StlwFOqoOWP0+Ju+inKBZ41OUv4o0mOBTbqP05pbFil3gZayuEmyp&#10;wmlZrA4Ml8tcVW1W2lXwGmj6ieMnWjpXV6cNK2xmCV+ZuGQwfGyop7uHyPBp6VTY7elhXGjUANnO&#10;VwzFQpSQIuA+ceIEzSasZgo5CCzO/zqqsRh2xp6Jhmu/dCqgpoYFp4IqXqPDqNxgFJt3xd+e3hzU&#10;0dHRl53ZsXMnI/DcgWfFIgX+TXdyaTxh8vvcBr2VtgZOb2jPFVd3BoPXXXv95NR0LMY+2CoIlisV&#10;vnJYjGa6CNMWmMs3Zumr0Yi2hdG3hZlHTLhMUATCeHElJmhiBCF2GeIbImcVMmCuyprGa2943c+F&#10;Avjer33yxffL38LX3fnRX/jmM+88nnrLfaeu+a2Pvmzfztsf9J8wAj+E/v4kbYDVaCwcm5vUeG8G&#10;8d6PefITU8hqUQB/321+hRa8a8pdUQl/eFv/TxDN799m/223S+NhlLjfukdxaf5RN0WdnHrkMyfw&#10;f2YPf4IPbL+kHYF2BNoRaEegHYF2BNoRaEegHYF2BNoRaEegHYF2BF6OCNiw16SHLEaqCIwEHNKR&#10;Dvgr/XTJNtokW2wmY5fP51YWFy9cOH9h+iIyXJoi4toZTqzOhZeOnD75b4889Oyh5+jQC9nD1riu&#10;wx9UY6XfqteDxBODzRXUbKnMV77wlclzF1dXYqiHgx4/AuJKthTyBfZu27Fny/adm7buHd95xa7d&#10;+6+9Bh9nxCgkKHEAxqR4aWERKQ6+nf29fdddc83tr73tttfc8ircD6/bv3t82y2vftW73v4W7m/5&#10;lV+85aYbe0OdlUKedovoNaGiKMiAjmJXSzdLg5EOq4n4KqiYI4B6krVG8UNmGZoL+sqL23QBRR3t&#10;PmmD19nZWSwUgAVmKJ8k+BsIj7gjalk3PLJ96zYsk5Etql30JOdrNO7cvs3ncmEeW8xna9WK1YYw&#10;Es9HBxEWS9pCgT1xK/a8pMtR+0lqW4BJU5xdcUWWHpIwHnHOVHvQog8m2cp7AVqMkQyKVdAd7fpI&#10;xPf39w8PDI0MDgPniFios9Pn9TJyknZXzJjlzgNJiZP8FWExH4GQlXQ/g0t74P6Bvv7+Pt5OMnp4&#10;YASTbtxS9VAnREtaJEpi60vmmg+CQ7DDknCvVgnX7NT0+fNnv33fPff+6zceefT+k6eOwNE6Qz5M&#10;lPnLqZNHV5Zn8/lkpZylLyqtKlvNUiYdRzCqdqtV2zSKYE4xzlV7NyIdRtglfqeKoylBoLMyaXte&#10;oxjWYvoKWhcxnMrL1f6OzFh1x0jlM28VVat0fyTazGRewyySjLPCAFQhx2XnZxobYwMObRAJl95Q&#10;w5s3RYPF6NTUBHn2E6dOzszOLnEkAL6FeUAmH8RtzSJYaRtJSNmgtJtF5AdJQjlYKqlP8uniDctM&#10;K5cTqdTR48e+/cD9zzz39OkLZyrNKnKtZC65uDRH1+BqrTg/O0nQpqcuYMaKqJNOxocOPQcixX6c&#10;QV9cWoLNE6lMNhONr2KNLoytLnBC7cIsPZSVHpBKjl3oCO9if+bn5y9cuMBjRpCfEBMmsIcTw2Hr&#10;6+3Zu2f37vHxPqZOIOCx2WqFEsrIZrlqECEpTYOR3bb+4R/+4b57//XYsWNPPvnk3335Kw8++OBn&#10;PvMZzK4JMn6tYBQVkKmhEN9XzFQVJ1X2hEHB7Rnmcc899xAEkNLb3vaWzlAHFJkyCBC78F1l5YHI&#10;ss/q7OJwVH9pdbBUl2AGVOnomRYSr/RthSiwTQ5wZnoadiWLGACERrwCRLMMvuqXuzC/BBDp7x9M&#10;JGDqSbYGBowsr2B8CqUGhaBjZuJxvkMs8I/NIH83G1x+j9FmriBB1QDkTAvLizyJZBARHqUkUHOn&#10;15VIJxhuWhpjIw8rXVpawHfWhnE4YmhcebkbNVaU+mY9PxGPI/wFWLGeoH1Dyzc7O8vqhKU5EAr0&#10;Wy5hPC4dflE8c8ZTWoAiEn9cFjKL0wYEhnJyamKeDt7NFXLI9HlM41gr5glYIdiMMFPcqHO6Vk7b&#10;Un/meSUPdK1EvZJq1DKaRl6nKaF1tplbDpvO44T44dXLesESh36RODCCnGLZfA5Mnspk1HGUkajL&#10;A3FiqBaStXxeSxVGs27Vthx6jctcNmuqVk3ToW/YdTWLpmxslI0tXqBxGlo2XcOm5Xmty8yvyl+b&#10;ZVOrpG+UkHfa9FW7sWzW1fF397qYx4wyoIrTUdZGprHZInSVluRcUywmFnbqFzQYS5cLlUK2Xiw0&#10;qyXcpVGeGlt1TIf5K8Hv9HstdAQWIWyL+qDw4sLywsLMxIWl+anF2cl4ZDkRj6yuRui7jRN8sV5I&#10;ZuMohbEGcPtho0iUuWjk05kEE1Ws+MGLrNLKMsW0V6eouohJp15h0qy4Yhku5AvkxTtw+GWgRQMq&#10;9t2KiFceq3cey12pnFAnMz/V670ClAUqoq2lFirg82N63AF39bG0e30+v9/rp6AE8apAb/z5cel1&#10;ui3MUezQDZQTWF0UFVHv4PZKu3NosY1rlNyhrZgEOKhuQLaNKTm+HnS0BvVb0MBjqy72Bny60y3m&#10;27/+67/+5je/+dprr3300Uf/5E/+hMfc8IWmEzA3MGqwwyve3dBYhffTXRuPYlgmqBYxLCsHqzHW&#10;+VgIsA7zPC/Ak5k1nMWc2YUZO3e6HmDCzJ0n2Y64vouhvnS8FqU2az7teGnMzOnpxgZcLgRERj2v&#10;1SuIas4sv4J+pW2w0jpBDe+lpV7tFKBOJwkx1FpM6+UqoKr71AuKYuYv21TfqK7hl0dEtYlWh4g3&#10;ycao5uIUxapDo6fgg+NZWqGNeJzOEcsrkXl68y4tQUVxKMdiweGCdONYr8dNIptPHz95/JkjCwvL&#10;Cbg222ORX41FElJrsrBp0ybqWkbH9nERVBizhsv93l3r+UbGNZHrCd8EWPcWFhYJN04oeXwi+JJD&#10;4RWuKOwM/clZMKgqYiWi8bZMNr6OUXEl9u7UE5QLBbbDdZOKrJWVlenpaanwazbUa6X0TTAavW5z&#10;wFvjQkZz4N94z5uvu+bas2dPR8MrarkAF11iRV0BU5nLrGK+XZ6dnwV9Mx35Ekh4bcw7qn9A+rB9&#10;3AVg+fQL0MsVU8TUSo95JaIKjH85vur+yM8A/e7fP/j6W+S+n/s+zb1flpbX7Vs7Av+REfhB2t81&#10;QfBP8jGRU3/0rZTmivF3hDQK4h16723uhZX0d711OQ2nvXY3VPhSR97Iqa+c+Il6AP/gbYovtGIu&#10;rWxZbpcffM8+hwbEBXophf/zi6W6/d2eyztzGWD/qMP9Ydv/SULUfk07Au0ItCPQjkA7Au0ItCPQ&#10;jkA7Au0ItCPQjkA7Au0IfF8EaClJEhgKTLIVhoY/Ki6+vAoIwY0MIHgMMAY39ft8oa4OtHvb9+wK&#10;9ffS2XcxvLK8GkW20zXYZ3E7STxnK0UygE6vB/NHco3Ii9AMuWx20pNoX9OryVddd+Nbf+UtN117&#10;49V7rnRbnU8+/Pgn/tfHP/L7f/zh3//jv/zY//78X3/q//eHf/RnH/vY17/6tZXl5WKuiAjMaXf2&#10;9faiWEES5HN7aNw7vnXbxrGx4YH+kaG+oZ6eUbBwKAiJ6vC6d2zeHAr4U6ux2MoyzrQBry+VTMKP&#10;yQ7T0hLIRGIUuCLtFUVuZYaYojeCvbicdgF7GKLSQLRaRhdLJjiVjIOfUR7ZUWbRPRN01JR2xjhB&#10;QiOGhwaymZSkVrXaHTs39vT4kLgiGSxkM3ZawpIEb9TpX5hJJcl4gsGCwSBpfAKCfos9ofMvLQCJ&#10;KrpeABg7Rn6fLDHBR05LfhkEm0nnAv5gIV9C7jq3sASMxAqVJDUZVZLC/BQFqgIheDtZXd4rMmKl&#10;g6kksknrKjo0RdIkSW2cXcmQC0Bp1Dxe19Dw4IaxkU3rN2zcuGFkaLirq2NsbIPb6VEExNBfEVHR&#10;ORi3ZBzA2R81M04TZajbufNnzl84a7MbzBZkVY10Jra8glL64qGDTz/y0H2R8DwMxeVgUpgdFqPd&#10;gm4ZvSFt/0TOpbTCXSN80kSzUYdpQxFgBuqfGGvQGr6jREYlfy4X8mYPR0erRDLL8GFmLKQK+Mgx&#10;AgZopUkKW6A3LE0h68SHt+CMzAt4MduX4Ch9aqEB0kyRpqq06cVpU4MlMi1am6Di6elJlKMnT56k&#10;TfXk5Mz80nw6nSqUC+lcejm6TEKfvVI/SA2yGl6OQuWv/Hr5Tzw5PDCIOSoHJf6qSDj9zv6RgcH1&#10;Qy0soA0aHLzD8RWgptGkGxke8LgdQ/19/oAX6l4qZPHPpD9nF57mvV3cCQXoSag25sKij8OJW7pX&#10;win4DcoM54AZet0+tTKAJrsk3MPhMLl+ChrACUI9NHXoMnO5Us6jMS7k0lg2IxVnJjmRD6IPAwmB&#10;cXF9xyYdYac0fK2/9rWvDfr8Bw4cgJiy5cnJSUInCX0cbpVCA+SnhFiy/Hp5PcFnb1UAPD4+fvXV&#10;V7/jHW8T+VqtBi595plnpqam4Bzbt29ngKAOKtJQm4nydnaVV16eyRyjCt5U4MSUZ6rzYvADL4a8&#10;MmpwM3VG8So4HUSLkwkIRhtLwfC1OpL9gwcPnjp1avLihPgHrK7G47FcPoPDLpUbUhJhNzFAVpcd&#10;fShq3FKzEksmFiJLq5lUsVZajIZRYOcwsQW70rfbbgbTpTAfyMG3sgIFRSaehYKxPpQLKRgkrYKb&#10;5TydgzW1QquGt3qmlE9ZFDt5cbivVQEqOToBV0osI0rT2Jo0wbbS5xVahnAWa946MBOfdo4On3YU&#10;yggMm7oW6m+P343PL77JgFlKJlCDstigGoe9MZUhe/zkWb3JrEUrydArz+NUC0CjUidbrqSKeTz6&#10;teUi77RoNVaKPhQvcaASE2xiZhqzYjzMkcNm01ncHqxGK6Pg7fDpbXg516v4TVMUA+XV1KWPrpgy&#10;11kz2D0AO4+54yKNgLNYoZNvolDJ4k9NZ9eqrpYpZ0rNcp3OAwZNSYN3LEgf6SLOvdrVpDB1tfEz&#10;D9THNKlFCy01SjgW0BqgVjY0q4hz7Sb6+BZZrw1NacxMEQ0YmNHjJ2EvZzMNhN25zOLs1MWzpyfO&#10;njp34tj0+bMXTh87f/r4uTMnz184lczEdRy8SQtfN1pNpTre4ZlUJpHPJQHueA8Ix1XYIRNvDR+q&#10;bqAgYQVoqf1NrUr5j2rGrhLcyxyXN7IFJqqKKtXtqDSRG4dJyQbLMcBZtbWnOIDTHEjMFYfrjlPB&#10;tlBwxYzawAuU5UU4pdLFWVqzs9BJoMUXQvZTMUcAFtL0F427FGSorxfKiaUHp2qLTueoTmWnFNsJ&#10;hXeiFlcIt9GsGxjpVL8poPrlRP7FX/xFHqjP/Pmf//nv/M4Hr7vuCpAyGJRD5kk2pJ6tKttTm1Wr&#10;CzgnGqc8CzjPs32WI75UcP5y413q88SAV3LjLWoLYTarOksrB2Li6knBkyIpljIXjoWNiE+7Up2g&#10;9gNWg//im7rD6jOXI3/5GxBPSi3IJfqrQHyJlbqAq++6/GJ1qSeA0pMZiitSZmGZamB5IYeMBHZh&#10;YWF+fpHCjnPnLrDUnDpz+juHnp1fmWNeJbLxs1T4nDsRSYRbBoTSNXwFHn7i0PETF7JZTCBYn+mk&#10;UKLQB00t4vtv/vOnn3n24OLssamJ48tLs0ijq+jnGy2P33/VVVejAJ6YmlpYWMITAWzOT0yeAcGY&#10;AUCC2W3CwjcEfyCAl4H4KNCjQaNBm4ttNiNCbDs6g2hxT586efH82c7ODkIhzQwMcvgMQbFUhI0P&#10;hLT5dPK++x6dnpxMriZG141gGbG4MIfXCE4LMHYuBywXVANMzU5h+ME3GrffR81YEatsagGV7x4q&#10;a78cWGXWyTkl01cRjvMSLKB/TdTy4mLwylhAXzx6aG4qffGC3Oe4z4lJ78lDh04efejk0adeuD/7&#10;1Pi+/ZenRfvBf+4I/LTGbpjPK3YY3z2fDc3yW+/6f++578F7HpQ7ns9r9ycffPLJBz/3sd/v7gz8&#10;gHgqTsiTFy58/tsnP/9EJEmL3/eImnegW/fUE+e/+u2TJ/LWZLbsF4/ozmHDwtefn/36t7Pr33vd&#10;rxsWPvOtE+q7AnvH92vmP384PcqDF1yUFb/l5Tl5zbdPLvePv2Pn925z9+TDr/mzg4qPtPc3P3Td&#10;dQ73Cx9x+8Al37rLvs2d2z1Z+RTFtxkbatUCeiA08J7+7J99he2IMfWtH/hV6Rf9Yi/ryOV9e9H2&#10;b7QcveR9nZm8yBu/e+f/c0+99tG1I9COQDsC7Qi0I9COQDsC7Qj8XEfgJf5LoW0B/XM9uu2da0fg&#10;P2MEsIBeXc0gBSXnTP6ZXClKEvQiaEcUYQaiK7KekjyV/oIaLWKOUrXi7Qigy+EnBq8kqgsoL+s1&#10;UIHWZMjm84GOIORofmkRy2jYKqolutz1dfcUsIpO51x2Fx35jh46Gg3HErEEIA4UgtOzptHCRTge&#10;xSpWm8mki7lsd2cHOWRgCRadKFLRxOB+2RnopO2rzWxBmIcBrt/jAYgERA8FYcTwVIS0Z0+f+rd7&#10;/xUwRz6ezHJ0JZLN5gQsNRojA/1X7R5HKqjkJOtgWH/ARxYXSoRbMIlRcq9Inkl9oufivrw419fd&#10;deHsWcxdt27Zsm7dKI6dqKzAxnhlI0eD3PR0d3p9LpL4JN9hStgvY03qsFvhnWJEWq+ePHkcRoZu&#10;CzUVaXwUPKUKho1GxGxYYSsMD2kO5r6qGIZBkJw1OIFfCfzEhYtHjx0pFwv9A/3oZ7aJmbYfu2ey&#10;4ahkeT2JVPK5CNSkK286A9GEEyACZugq1drzR46iSK3WWx1d3Rs2bgX/krJGJmSzWwI+7LZdJPAR&#10;X6lK70pV43ZbsMJF9qZ8egMb7TOnTgEY4qurKBSHBgcJKXlq8tzhyApUbmZ6ArdUVK5L2OLOTkVi&#10;K/F4FG1zMOCljSNhEPVmIa/HhBZLZKEjYpdJDEmlc8B4eKrJdlxwYQak2MkZJ3D0Fmre5Hhh49ix&#10;ou3lOHktSX8oq9PlIZIk4XFFBQZDOsTYU25ixolUmwhiHApmY9QJCGgBG2h+Z8+FLGExqtzQ0eL9&#10;C0RW5HtGrLBj0ejKSjiZTKD4w0XTRNNQmxm47vF58NclLc4HsA+4botZsVHkkkaDQF/0ZowIFDae&#10;SBA39E9sEu4gZxYUqlKBa0NbhFs069l8NpVLzi3OVRs4zaY2bBjr7e6kWeK3//WeeJIDrzssFvRT&#10;nHGk4uutGoJeo82EkgydmdPuwqvVgepTOhmbaQ5LL2U0r3MLszhjI8YiJujoPG4P9QQAg76+/k0b&#10;N1JLgfs0KrRbf+HWQKcPiZ3Mb2ZIuShRQk5ZLKABRcfHkcxMTCBo5Xxkau3YsbOvb2D7+LbJqQmC&#10;BVpG3zg3N0vQpM8tg8I40W4W9aMWckBjU8oeRNSogHwj9OiOO95A3QPnYE9PN/D+scceffzxx1dW&#10;lpm9N7/6VSMYOJsMEFwICrxHYcBCyxgpYQeKMg+GodY3sEH8SxkIeIb0Ay7ke3v7UDpSGsCpJOeU&#10;xSIwvoXJsBgCrywvIZkdHh4GTqFCPnv2HKap0DTeLlbTZjNiT05kMBNKYFy+mZI4y2NmHqf0I5OY&#10;npudnp8W6/t0AsSHqfZKeEWsfzWt5fDS4uIihufpVJKwc1JxXnPEI8Mj/X09TGm3w06NBWTPZGjZ&#10;qTXBdxyuV0yX86kSJgPMCbqNYlksVEnPuMkOK8pmpgwib2oY+AMwkKFnDliBcjT0pTksO0/1icHQ&#10;0dXl9nvx1ZW2noruWZyiLWb4j6qAFLKyZn1LRGX54zVMDJVZKXJ6ZJYGU75Ap1iQdTwGeUpXKvl4&#10;OoVIOZZI4C9tt7tYWNAYU7fCbGYJRSjd2d0lhsKIhvGjbimmBegay0VUuqwZoFEKLfjJPikrTQsl&#10;s7SkFRSJyzK/6rDlbjTK0jDVoMVAmwUfLgmhZ3W1WxxcEWixyydQu8M+d3QEhbZy+NJzvVtMd9mU&#10;XkfJjtNu5vIAF+XOZ4GbYYD0JYengoopN3GixtbUk7FwpZRHGcyVjJmPEzXW0KiH4ck0Ira7bHTb&#10;JQ1utJvZYxo4o5LPZ2HeLa47UHcxaFZEuWt3nCAUt3NxsJcnxf6XuzhEiPC3yWPWN4IjoluE6eLn&#10;LwbQ4hWM/z7/KW2I2QpHh4SXwWG5Exf+StHutIhdcaPOBYWxRm0pfrmKaJjgMG9pgitdGVAaK3bb&#10;7AfBYDGVtUj2B4SnrIHiKiHmyZgBAH1pQaz4s4sTOaBXZoJGL3bKaC+lKmhtO/h407qAmRxeTFCD&#10;8OEPfxjs+kd/9Eff/va33/Wud1H5cfz4cY6XCpVYLMK6y8Qy08dX3M1ZD4SIMxmYfYpCWpifLA2s&#10;WfJX5raRUif1J+cg78VJmMIJxRmY1tcAXVYP0K8cgOJrreXFYtBeqxEI5hgnKWuC1WGnLEUtwSEG&#10;ioiUuibFHZqiC8VPgvdzvGLarBhs8FMtymG01O9xSuWOqIcVaTavlwEWrC+tFdbcCxRuvMaAhf5y&#10;5ksQlfAr55CMuGIsQcULQYtG45kMth8N1knaIfBPwhJu6tRdOM1I7PPlPNb6y5HlZCaRLWRMZgME&#10;PRoLP3vwyGq8vHGsm7nCMshZxUUciIs2d2nhPMrpAkL0VHRq4hSXYOrJuN4gBQecxyIxbJz7BweB&#10;/rSCYDWmNIjrqXxlk74dMgXx/ObwpS5ASLnMvWy+AKv3eijn0nOxo+yJlUcWCDogyIotOJ/HbITL&#10;GQg5l16JLF3IF3GWNuLeEfD7iAFjqtToVGgFkkqmMW+nGQcXlGCn3+600pQjW8wrem7pEsJIsAPs&#10;NsNAZQODLu798kWHU7RerpfvuOmN2nd+7Gl1YEw252d/a/zl/7KN3vf1d7z4c9OyD2V+psWelwfl&#10;dIYH6fQnHtR8+C+++PLvYfsTX/4IxJNpr9uplq6o5S0vLgxRC4LU2hBuUqTWaP2Pf5yrFqWD+is7&#10;n1/+WLU/sR2BdgTaEWhHoB2BdgTaEWhHoB2B/zoReIn/UvjS7137XydW7SNtR6AdgZ+HCHz9a/84&#10;Nb1M7gLtWi6TRMZIEr9VL0NVkaKSo6RrIPuJQyMqPdIgGoO+s69PazFhjUtmFH44MTtNDz1aC2ok&#10;KS3ZQ9LEkXDszJkzqHl6e3qQz5LZ3zi2viPQef7UufWjG7wOL+h3dna+VIRX1fLFcrFWE00nveVI&#10;fDvs0BeA2p7d2y5ePIuir1kthDo7xJLYqO8L9Y6tWx/0dZDLpuUrCUr4GsRRWmaCFMpFiA5ivmQi&#10;Xaxg+yyo78ChQzOz8+Q9wUK/+ot33Hz1bpteY4BFaDR9fT1YH5NLRWEHLlyOxpOZvNFkK1Tos0sf&#10;OzMiV8jYc889d+Hi5E2vvvXNb31boKNbQWcmpH9++vh2uvArjURXHnrowX379g0NDdWberwsQQii&#10;C2rUVmPhL3zh8wsLc3wQRpqQMOJGz0KYCQlqHnP0SGilUZ48FnNRUQGawQm0h8SItHL3R/54fnpq&#10;dnriv/23/+Z2WIf6emjRq6i4RHKqJqDI1RIBAo6rLUkqpMYk7km9x+LJP/vfn4wlUoVic9uOfW/4&#10;pTdj62t1unA9DfWEkBzRD5esMeIzZKM2M8pjTS5fWYlG9DgAm0jf1mZnpr7w+U/TWDgSXiYV/5pb&#10;bgbpYex5+sxJ2qkCjY2GJnzO5XGLEW6+AFMqFPHzRDqqsZhQp5mkr2ClRBoN22FEqxaTiz7EJkX5&#10;RpaZSYUBM0fBr8h/ka6x/+cvXkBjarLaGCAhBHR3zgrEFeovRqZOlTQI+uIjMNnWaxT30Qo4gDmL&#10;uTVGuwnS6oU8QiXwIORs35V7SdCha0dyiq6uJOyhRrgUDSWJfT2p6ny+GMHaOBrLZPMUOpCgh6oA&#10;BpxAV6+L15Og50DgbSFwene3wyLe6dheMmo4mbJl8vv4PGMijfCZlDdkVdg8bqbANKcd3oyIq6ev&#10;l/FCAJ5JpXx0hayUb7vppn27dzMKf/mXf/n8yRPIzBxmp81opo81Tr9wM6vHWoT+Nmso6kcGxlxW&#10;b8DV0R3spbcxjVTJ8Kfz2ecOfqdc5ZQq2hz0aCyhzUK3jQmp1WTtDIawPp44f7Grt+cX3vB6r99L&#10;1Ok8y50Wy5R54D/MmQ65SyeTY2NjRK+vr4+gNXSaDVu2nDhzljkJTukIhtK5bDi8PD0784//8Hcw&#10;G0XMin1xBdYAtQFtkvVX1XigbtRymKj/0i//ysTExLe+dS+hIEFKrGjMzAhiAItx+h23vw4F7cWL&#10;F9EEM2PFfxhb05pURVy2eAWBqb6vzBBYOjUWnDniqZ7L7tyxi3IQ1gFMApgb6OihMmXmVJXJv/rQ&#10;ww97A17Q0eTUFBOGfsy8kpmpdCeHm4o3eyDoB/9whqZTKQaa1YD9x1PZ4/epKkNOJU5PVHEAmFI2&#10;L6JMqw1MLnUDAKVmi3F3e3y1hhYMs3ff1es3bgaE53NioQD2xXAbr3WKRcBxmfTq+ZNHE+nVlURq&#10;ORnHRqAJgDFbQTasZkwAwlmvlpmWoCNOJfqLmix64hPyBPXVhttsC3p8qVQGy4aRDZvGd+/hyJH/&#10;Qb4ymRyLEjO/RO9hQVXSKJVVQgx6pfWtWMnyf0KtyGRLb/cWqIllsANU2qoW8qnzF05EVqnaySzG&#10;wg2dPpUrLC5FmnWNy+ocDHV1+3z0SWaFt4RC+/bvp5syA12u1tFAIzLGzEB15V1Tvq5BNcVxV9u8&#10;PB9wcVDXN4g77IzogU1PnDgGdOdlczPTsNSB3gG8beORCFJXyBLr+bqREWYpE6CzM7T/xpusNgen&#10;OHRNPIdLJUCcIgc3cw5jjiCITyumwVBnaoswtEaXPXXhbDwWrWNGn8+1REGKw62LdQmn/Hgynq8U&#10;4rnkxfnZjp4uM5G12mvFyuLsYi1fxnjeYHIwOqotATUrquBVyolaa8clqweUFc08Tb5ppl6qymAL&#10;VpM+uBysujKrvvFq3YlwR4Vr8hO+K3a+S/OQSCzXh9bh3NmqNko+n4cW8T6PV2nXzIkoKttiAa8C&#10;NJLYS8jxAvXhncqowtdp8irIXygoRFb84eXjcO+4TCjWXCBUbeuaxlUApzRiVx2VDfpcpcIEmz63&#10;BP3FAuEb3/gGth9UV3C9RgTMr7feeuvY+pGzZ0/6A654IsaM5e2qWFb1nweScEQEjFWO58UqANjc&#10;avFXSlK4NokffgKb/VUgrjgJKz4WBErkpNWqgv6BynJjl2DevIxTnud5Ac/4O/y8IBKJ8GIQI++V&#10;5TebJT6cANRVqPNQHSbhvsLvZQ9lBJXus2pZCc9LqQQ1GmB4ZqKgaykwUhrbi6mG7MElH2k1SgB0&#10;xh3jZzagIB+Ghu4B8ik4slMRwmnIgKosXNwgDFp/f6ChkxNBtkkNUL3O2Z3lFDabsdxAgR0LR2qV&#10;+u5du9cPuxiygL/L7+/gAj6HlHhhKZ2jdkq/76qrUKILVq/XqIqgWMfv83SFunBox5OE5bI71MFO&#10;ZVMJvoLJnDNKc2WprxJdOAYbvLtJfQHLWSqdcyoeJBhvT01N9vR08TdWNr7vUS7COsGuoranyoqV&#10;icuW0+WNM8yxmN27HtlvOBqmjofJwnce9mdubm5iYopLM8Mq80dmUnNxaZ4hE7sVllG7nQnI1Rn5&#10;ep2ljRKqUp6oKg28tazCXOr+9sOfQwH8LvUL8SulAD508tD4BqSRaWBvRlO2CPeNUNHEtVWTjmTq&#10;kUo6osmjDD54IY5H9B0/4Ov7A+/Tjt2OSTq3R7xve/c+3w//is9L75xZe8mLH/88/KOgvQ8vROAl&#10;1PWvbeSVms/tUWxHoB2BdgTaEWhHoB2BdgTaEWhHoB2Bn10EXuK/FNoK4J/d0LS33I5AOwI/MAIo&#10;gKPxFJIypbgdqSYSB0BYiwxjqVgge4+EhFRqVRFtoEbyB4JYOZPgzqH0DQav23/9wtJiJptT+h7q&#10;yCp2dnQg/Jifmxc22WrBkFwu6UWHQol+hHOz8x0dnZUSVMy2vLCiFs/TuxKlFEyVfCVCFESrqERQ&#10;wyDwSqeTDpsF0YnL5UD9RK6fFrFehxtfSD2CVzRTmbTHYSvk4AQ2v8cp1BTnUbQsRh1AiEw4ecy5&#10;2Tm8GUXYU29esXvX5vXD2laNBLqqTiYhOTMzY3c4fX7c10hrklZGb2RHA8pRJOJxjCw7Ozrpkojm&#10;d3zb9u7uLj6EnPTY2CA5aBgtEevp6cAOemiwX4gmfMtmA0YEvG6LxZjPZhYX50nAkvC8Yt9eoKBI&#10;1ZS2v2KE2Gzi7Sk9+nBLhek2WqRK2abkp3UoTWswwq/+4z/RAZFjveHGG2GoZhNKGsHVBA+0BJQQ&#10;l2atLk572hJYExk3To8OPBqJf7Fcfva557AMRsLQ2d2zafMWHGZpI4k1rsuN1Axxm4j2CCzaILRD&#10;tK/FTzedyap2pojIspns4ecPiTxRmgjqRtYNi8hSDysVwCVNL3UtUrqYH/M8n4oSDcNh+AYogDFl&#10;zngwj4bCYlhtNjEERpMVxRKkAhSlE82eyBV5AqdVyZgr0i3UvZL912rpIc2chLtwUBQLkKVnpMxG&#10;M6ED7jNlJSePtzPSXioAECOKRSp9QCXPjqCT1oQi9xWtsD6bQ4OaK5QEUbNxZJ3Ij2BIaAHFD1tx&#10;3UXupQg5xIS1UCxAB+G0ADR2FeSCfoqP47BItbuc4keN6k6y3spR8CqAB9MJFThkVFH3iXBeiALK&#10;EEgaGsdCFrVdV2+XyWZimputoAuITrOQzzSqyEZywEiX20ngSvk8eXnkgwi1YbqR1QjtXRHWBwMh&#10;r8dnt7JnmHE6EdGieQf1wADQ5CELBAmh/wJA0iqaY0HhjKct5x2tQ7du2bxxy+ZkIW1G8gi4hGEy&#10;70DU8FqDjpECfZ8/e3ZgYGDd6OjWbdvQtMFNU+i5EMjn8xCe2Zk59M3d3T0TFy/SnFiWixaTRywC&#10;OC5Bb4ogUpR/CutiAvMYz+qjR4+i+YvHVyE0LAggDdF/tQBmxUOHDvC5qtkvrEicSHUSScVDV0Q1&#10;irssI1nmBQwimjNGgNkFjeAsosQEVRynC2FRygIQ/mqBMpxfrHj5Qs7pdiHrZ+bs2rWTj2M7NLBU&#10;sD2fIoaoiCKlqSt9OuGCfg/KamCaMHuzsVLn9G5SBYMvfq1RQ3nMXlFDIGNnwQJamy+gFi5AOhCn&#10;AtQgc2gwMQwPryzOTE6sLM/lUvF8JpFKRNPJWDYZS8Vj6RRdPzXZQhGpPmcUs1MEprL0yTwUbRxk&#10;ERNuXYs5YzDpGHcagDvN1nqpjEc5Cx0aOtAKutiOrk5iiB97Mh6nDXJ0eTEZCQcoj8BgoFzTgZAr&#10;8hNOi44V1SQ/K2gGw2E6lKZWljPRGH1HWTThRiyhhWKWSgJgfrZYwH7XYLGvSCVEjkuA3+3mCLVV&#10;GgdbeoOhHn9HPVtMrYQTSyvhmdnkcpgDtrNeZdKVdIp7DR1kNldL56qwrki4GF1NLy2vzs7F5ubS&#10;K+F8IlGIr+JenV4O87JKKgPb11XqJezu3R6H00XByMricjQc5UhZx1itmKfiGGAy4qFPfQmNZSN0&#10;CFjCb3e2WsKWm7WIlsoIpxPSTzbHeZaKLi8hnSTgkeX5dDJeyKbjoLaVFQpFBEs3W3QPR7p96vyZ&#10;E+fOTszPujuCFqebEhYYLuUm2UTGylJlweVYACtzSdFOy01lkwy3skgLUGQ+M3nk4iNmypTOCP4V&#10;HTCXH6ookLOD9pW2sfI2wb9iAc5Yo9AFlUHoOCik/NTTdPd0UXfFGsjkpKwAGwAFQwrlBc+xKTNz&#10;QmmQy6wB8/Jx4MXLj/UC/zm75EzkNciLRbsM+pe9lz/J8sq5obSFl2OSdUo9OMF3XMxgnJDpeDQN&#10;o6Xn98Bwz/X7r7jp5huzmeJjjz3GS2+77TauBZHIisvtYKoDd9k8O8C+cGcdVFuts/RxOrBlflV6&#10;3MOFWedbCGPpCpxMpaiG4ZMBhJT0iJ+/jnnKxV9aCPN21nMuZhR8SJSoT5Fm4QwdNvfC0eXbhSLD&#10;drtcuHFAPAt5OtFKbQFRRnvNEHC8gtnra1bD7CLaaHVJ4SikUkEEyrJvgh0vdRSWxwrsV78vyXGo&#10;vFx+kf9jxeR7BSFl3ZPJ0BQLBJ7koonqVzoMiLN0i8nq5BJrt5poj90ss4bT99viMNkcFt5BpY4s&#10;JqKMNw4O9LEKsS4tL6cwDuFcc7hdGG8Q0qGhEYYFm3mmFisU122uudNT0xMTF9l/QDnXh1K9hRmC&#10;x+ujzTADx7xjf3ixUqAiXxI4Fl5J6Qb0NZ/Ls++0JCBcuUyKiMJjS4WiXOCE3FOUIM2S+V4i2LhC&#10;Q/PSxYuTRNjjdi/MnrK7QnwH4DE1QAwJxQ5cGWbmZuTE7AjS1wI5L2PEqkgEKaXgQsZKDvoVs27p&#10;Ui+ybILF9ZXYcW5whmBj8Zqrb3vlAfDJQw+Nbxnkq92XDw5eWPKcXAqdnPOcjIRORgZPRjZciI9f&#10;yO87WN43Z7nD0jt+6Oz8PnnxC7epT17tf3vH/a0jf/8Rbm/L/87olc9f8ZHXjf6Qf3hM3Xf308Hf&#10;Vhnxix+3/53y8xWBl5jWkdXkFbI0//mKY3tv2hFoR6AdgXYE2hFoR6AdgXYE2hH4zxWBl/gvhTYA&#10;/s81HdpH047A/wURAAAvh2PkW0XAp9XSiw6ZCRADAR3UFgrLncNAykaCEsKHDrIk6lgD8h142Pj2&#10;8RMnT5JNRfmK/zCZQTraJuOJ+dn5/p5e1DaAFchlrlT0eQLnz08ApaC9oVAPSJKudUpLPzPt/XwB&#10;EK+zK9SJrDLU3dU/OLBp/XpkKPRGRcdFVjSXSYN169UKlqkIXKAE5IzZPoKYRq1Iup/GvWK+WW+g&#10;+CRxT9YYaiJ2zSbThQsTiFzxTAaP9vd27dm5lXaLkqDH7lCvO3/u/Hee/Q7J1vVjG+ifd/DgoVg8&#10;EeoM4fV6+PCRaDTi8+K06iGdioSXwyQDW8wXgh2BI4ePRmAUOFlHV556+olCIb+4NAcwRs8EYTrw&#10;naePHn3+ueeeOXnqGI05/X7f2XOnXU7H6ZOnL164gPJmbnYGVQ0etuHw4qnTp2dnZvkIuA5CTCVT&#10;L26eFqxx44nJyQmgIOl59DSrseiZ02dmZ2fm5+boYUrOmS7MiGVRTxoNKGxEi0RqmH1Q+61mC7lD&#10;R48xeLV6K9TVs3XbdrK0oCOfHyPZKjQUaSDkj+w3WCsWjS8vr5hMVsLIcLADgAVEtKdOnHQD15UG&#10;qyMjIwTY6bCj2GNAzBbpPUwK3ef1ATtEz53NA2JcNLzFwViLU6uwOjLviA1hvqSbTVY7+WW1BSCQ&#10;QjLrUCyxJdUZLWZwCH8KBIKk8pHT8SeyxjSrZFPoWXECFnqC1lKrpf6ATL1iM2yUvLx4h0q6GYxB&#10;npntFPIFYckm2Q7UsCo6KPRcaIhtvJ75rKrEGjXpFky+m70yiJkr0tUyqBjyJAbZThfPQFhI1nOA&#10;eHaLPgxNMC2LXS5ApECBliAT0v0CgMvFFAAM1bJYUitenFKFYMSHFToOZzDZzMHOICQSvbLf600l&#10;E267E5q1MDvz8AMPJfC81WlHx9bv3bUbo2/I6PTMZDKdamqbTp+bOFnEFNbhcXiCwU6v0yf4Gcda&#10;+HepuLC0xEEwOcGo7AO30ydPlfJFsMHExQmKPHq7uzt7u/PN8uD6EeStnDnwAACLm/7Odns0FkNg&#10;x/7f+KqbNm7chBXt6TPnHn7kkZVwxOvxTE5M0Lzz8JGjPKD95OOPP7EaW6VQQyxtTUZ4OYyKGaj4&#10;fKIDLhFqMAPshsdAAvR5zBPRI1osPMPhM4yI4NFY0+GTwYLeMeIIBBlZSI+CkKVVpPTWpfWl/L88&#10;gLyyJNHgFOjLYdJrlF0NdXTSTtjlkJFiF9jCWjtkg44dgDCxJ6Njo1u3brk4cZGIQYeY2ciCEe6i&#10;lZNN1zHo1rPWebwAYHuL1YTWqnYroI1R8wUDnJsAfxAqxN0X8DMIfDw7A2lCaM5I2ZkMJpl+mJ3G&#10;ohEACfJMFiEtrKNOF3BMDVYzaX4m2Dbtu7PlUrqQp4Uy3tYsPuw5LJCTFp8DzMNxpeaE4fAowwBS&#10;4ycL9CumM3hbY4MPRGQ9IQCsOWg0z58/G4EdxWPYqRtazfjSUnJlZTW8tLqynAgvxVeW4/yMrMQW&#10;58Pzc8uz09H5OZ4v4bpcK+sbtZmJi3PzM6nUaqWax26a0yRVyNNBNFcqsxLC4LC1pHMofu4UhThx&#10;muWACuWpc+cWZ2aq+SI2vjrFWj0bT8Qj4fjySjISSUei6WgssRJJrCw3i4XVlSU+OpeI6/F25nzl&#10;AOhAHInOT02VMrkmFR4aXY22w5lcqLObj0ZkucJsC4eZtMD1gM/HSu31uZlvzIKpyYuLSwuJRAxv&#10;eW0TUWweUsUUSiJTXI3GV9HwS/zDKwvwK9h2PpO2WnARtyoenvWOzm6nw0mFBGs35Gx2eTFbKti8&#10;nlQ+b7RacIlw2Fz4VZeyBfSJSCZB9JArwBXcT6yG5ZGsV8xz5Qqy1vRXNWNgzoo1tLJUqqCR9YF9&#10;Y/4rmFBan16+SQPeVh37axAz4kjoL42ru7q75Aog5REtjp3lS6AcoyBlKfQ3qBoNYuorS5myIXaG&#10;TxE8LBUzgiRVxbCUFClFGOqfLn8XEQatPq/clEVqTf6rHh3Qm3KQXCa/uLA8tK7viqu2YbCN9nr7&#10;9h1j69fv2rl748aNVGLMzc9S9oB0myu62jpXwYeiaVY/jmeUpuNrils+Uf0r1Rh8In+6jM9VPbQ4&#10;QFSkEE1Z1aU1rLId0aQqjtBKA2YqWljYCwX+ClzkIxCe4jjCNxNEqCwrIlrlBEewTOvrS2UoSl2I&#10;AQStytPVcbk8RqwVl8OooHYguIKHFdK/1kBYYcAy8lIqhHG7GCzL6Otk0FWyz1VPNb7magUcZfco&#10;3pGu2k69kYWEdt1o+5nADbqYy85Tg0XcwLAyIs1mV7CDWBUKrZ6+zV4nh89SL2bvfFHp6++HAWOi&#10;wConS4TVysLFHMZkhT4EqIVx7eYbC99wmDZ8q5ICOr53FYqMriqn5kLLakRtmYRILiF2iif4/kBV&#10;EBVIRIClm3oEKSZQO38oI8L/mOZ4/i8tLkCa14+tnzh/2O82JNNVl9vFu9ir2YUZ9tDtEWdvmgeI&#10;LX+lSARYdbkxYuwAx65YKVSoiVB01RIvRfnNl0F7sVq87frb9eOvfpfaNfWVAmZ0+QUAo/2F/r7z&#10;NdvH14XGNwyu3bcM8qcvP5b58LuvgPtu7Bv8yEfvvvNNd7zoC/7U3/3OPbc8/q23rYl+ffuu9z5y&#10;5zPdQoC/X+zb/UX/bZ/VLD74V6pQOCkweOT5K68U9XD4BWp8WVC8Jie+vCGBzV9Utt2+/Ywj8FOm&#10;derVSy2AX7H5/DMOTHvz7Qi0I9COQDsC7Qi0I9COQDsC7Qj8l47AS/yXQhsA/5eePe2Db0fglYgA&#10;AHh6YRmpq3BfE1oTALB0xxTJEYpUnRamy37h7gtECXZ24AUNACanCOPsp/um10snTLAueWS/x0eq&#10;r4IaNJMVfVKtgcIF2Y7T7ylWKzjQejzIbSsdnV0oQHjLyLp169Zv2LZ9+/C6EeDK2IZRl8eFihYG&#10;E+oKKT0j9V6PC9EWOwaQBlKZ9EabxUQHXRpS2sjyGgyZZMLKS0nVNvHSFOtL2muChcibk6Ils033&#10;WIhDIpVGeIRt4/qxkY1jwyTtu7u6YEWozaw2G6nb0bENnd29GMjOzy9AoWdn54BOZFFTqeRtt94K&#10;Gzt+/Bg0rlwpDQsDzi8uzn3x859/+KEHVmPL3/j6144cPTw9NfnQgw8C2zo7O/713nvx1n7iqceO&#10;HTsyOzfNvgBy5mYmn3zisaefevLE8aOnT5167sCzExcv0NwPqfFTTz3x9JNPXHXVNZA28sykXt1O&#10;UueaeCINPgcklyWpWoPXwmVVxoD6E1oABA0EOv73X3yCZC1oFjUhnJLEP5BQWBpCw3z+O4cO4aV8&#10;3XXXkT1HASz9dOsV3HERyF64eObkiaNLSwuhUFckHEnFEw4HeEnkYGSEwSoklBENHTr4HHlnMAxS&#10;bNLxiVR8ZmYaBRH0SxRgLQGcEXr/rkQ2bNpiMlmkPyKOyk08ZtED4xGNMShgC3k2wmYz1twtseAW&#10;1CrNGRUpGilh2CGyNJAw+wk6Y47B1RzQPosNC3FBrbyOUoV6C3U6OnKy2BA49EtkySXTbbWQsme+&#10;JaKrCMpV41DeTjSguUwW8bck7280kJ2Hx6ikWTTHQq8qzA1a5qLjBOuRIqfrrdvl6erpgkJhhcm7&#10;6FspxqRN5GVGigyCgQ5S2yUcWXU6+gGLbzAJe6u0P6SdJ2Gx2G0USfBeSEGxUkK0ipAURZ6Fs8ti&#10;ZmvUCgDFPU4Xp4zVaIlRTbAcMVtM0VU4VhzAOQX7nZgCBGJ/iiDV4rByvB5PwO8NoJuy0X/b6iTC&#10;iLBJprM1xhTSisp2YnKKDs1Li8vYL1NPIB00UYC1aOJoWqLBcTZJr1Pkd4VyEXkiA4d4a3p6+uIE&#10;LX4LoIKNW7aMjg3DlP712w+eOHXK5XHS/RcPY6oMaLjL8XaGQtQukNAfGh4kFMAC0AVyPRYByBIz&#10;RDiwwQSBUlkOpFlVn4rpN+aiyBeFMojaWoUfql2qDJ8QFOE9yvMNwfl6PcJfen/yPL/i8MzW7A4g&#10;qb2rO8S86evtoxWs2+3lPGKTiM/QpTG+wKSBwcFNmzf283/DQ4ifKbyQJprlClUU0BfYHbOFzxEm&#10;1EBsbUFuDrbPl4qhnm7OLNSHnAgsR+w8O8ZfGUqoBmwD/iMjq8OcWVYbiDj+AU6XUwB8CUFnTREU&#10;4ohrQJuNtBwVHB+CslRaQtOs12pD/pvK52xuF82KEbwKo1IINNgGEoq4mdIJtHSwE2JkNeiT0Vg5&#10;l/dwpFiyenxEmEqOSDSWTMSRk3J24ShOp1kdKn4RnFLYQQveRqWYo9iFB7IbFOKkE6zORm3LbuG0&#10;RHRMi+EKNSMtDeynni/nLHZTqVFeRM7rcldpLGoX92NtU4PYvKcz1BnwIdx22xxz0zOcXXSoFXCu&#10;09hsuESIiwAS/2wipa68nPYon3GIL2QzhUyaZxwympRSIGZld8pKK1xGvMJMpOMv6zY6dYK1EAmP&#10;jI0Cq5TiDlrDlqkKYtY5qLnwuIkJFSbVWglTBOA9+nAF12kLxRzQD3kzCI/5AppTO9RS1lRtlKls&#10;YI0C50djqzj8K23msydOnwozIVhbrHat2WL30CNc4/UGeF0yynWwQftv1gqKTWrNBlsAAHKCoOYm&#10;+PgBqMYDBJv5zDrD5FTJGScpu0oBDMJHKAA0ViwtaoQTcCi/Sn91+Vlna2KWQEB0KiczujwOI+b/&#10;Wk0VgtBssdorXcCFz7GOUPii+DoLpFQhqzBRhTErVsdyU6Gv+ieV7BJJMKbav1jtgHtJ0Crmyazh&#10;UjOhvJ4dgA0C/dCSbtg4vO+anYPDPXI50Oh8fj9rM5OcQh+GjOsgLvfSZr2GYbI0AGYSKjJoOSlE&#10;YNwUf2wF4grsVO/sLJUcgr2lTa+0HVYwq6qvbnGppfJDfZ6f8inopstlcbWmLzOSXKlHwrpc3sI5&#10;rrQGt7MQnTp1Kp1IigKbedyoY20hluOK/FeCpeBZHqiiXuG4yk3l8RI6xQtbtYlWnag5Ey+rfqWR&#10;8KWbuF0oBUdyRZD+7orxgSxiMu50IKAoJE9nYg397LGOsIkhttXgDNgT2TjCZYuN8EgcjPS+NuqZ&#10;ErJxjR5XAotJOr5TbMR1c3FhcWae6Zfm2wz0lg8SQGs0YUR/0803IcZF+s7SF45GaNthsdkN0jHC&#10;4g8GuM6yQ1S3iC09IuBajbIe3s6KxLHyjYtBIP4sldFYFIWxIm+u82q+pyk1AUK+ib26aHPQilid&#10;srqaUvbUzBfz7CHjR4lIvmxgkk9NT+GYwvpcF6fsJpJ6qnwUqXezKxRibvO51FHRiJ3NMZzyVQCn&#10;dIqlnE7p9d5qsBFk4q/a92r9jpvfpfDfVwyYnXz2qfFxj0WjObnkgf6+8G28osk0NJWG5p4jlacO&#10;zW/cGIpEMl+978H3v+2OF14D//097Rv+8kVI1hfIrxHg7xf7/q+P/uUV4btn3z658NnbIMa84E//&#10;pP9/inj4ivDtt92nIuAH3jf2DV7xwF9+5Irnr/zvYhd9xet49AXDRwxfuDL5P4/8P238+zL8i+mn&#10;S+tQ6qFO5ldwPr8MwWl/RDsC7Qi0I9COQDsC7Qi0I9COQDsC/2Uj8BL/pdAGwP9lZ077wNsReKUi&#10;AAD+1re/vby0iHKDjB+JC3AquXXhVTqRPCI4EU7TbJJqJIcIG0RkR/IUC8Gh4WGoIZQLe2QAoXSZ&#10;I7cLNyVtmxftJiiPVGC6kNUrGKyKxM3m6OlBr2PlJXRbjK6ukiVcWlkkPYr0kPwvssgcPYFLZT4e&#10;QRHZfNwiJZlJFrslDUpdNvtw/8C6oSES7VajERoGRoAGgdVIxZK3hJ14vT4FxqB57QZEHT56VDr6&#10;mS0IVng9LIbOv1jRitpTa4R/XLHniu71G2cuXhAHYB0YUg4SA0PFlXFp46aNC4vzS8tL5GEDAX9P&#10;bxfmnCgXz547G1+NIewD4soeNoBzrquuvqq/p296amJ+fo6d6unrJi8tbovZFIIlWlWCJUSjDBnC&#10;67JRAwtt3bwZpLoai9926y20dCWEZGzhDiR/SfuCpg4dPgjNhHkgO965Y/zaa67Zu3fvrj27u3t7&#10;YerkT48cOcyR9vb2iIsnuX7MIUVqjSdtE7Z09OQJNodd7LETJw4cOPTFL/yfixMXgkHfZz79N/ff&#10;f9+Fc2cmpiZI/5JF7u3uxcQSsADwdDoQI5Ku1adTyaNHDoN+3/++95IyPnr0SDS8AqTEhVUcIouF&#10;o0eOjm/f8frb37B79xVk/xcWl0inj4ysI+I2m51NCXegN2BThLwMMB0jmVGqxIp8PrxB1VlJskwS&#10;9EqOXuEXapvVNN6aGXheNZ1IY+EsqfaSaLaECmZUjivAg2w+pqGicDJIfn1N/SZSTi2QA4wnPQib&#10;GIzjFC05bvYAaMEQU/HArpL6x2+0QmdcVMaofvUixMR/lJw+aqehwSERtJkspPrBqGJfScdc2luW&#10;qnw0va/5OLShvAb6e/bcOaYN+BA6gqoPEgwQRwfNngBMAACoXpFE0/0XblAuiPyR+UHw2SVRxlst&#10;BArcQr9PWL0ABk3T5rKTZEcwSAreZnNajBhAe2wWu/S7pe1uk4EuplOZZDK1EgkjwmZuY30telxs&#10;2JEwitl4Xeo2SqVktQgKTmfStGOEjlOvsG3LVl5/8cIEyvLf+8P/MTQ4DGGdnJ7/yj/9E5JZdnIJ&#10;JjEzCy7ds/cK6O+GjRvn5+f/4A9+/5d/+Vfe+IY7COPs7Kw6eHAsBkJ1zL28pqnyQxlhhfZchlVQ&#10;F3mlKOvWbpekimuCxcucBnIGYMNz2+N12112yBDdkWWIa00KMgYHUeYPMWScmFBFQgQcZcu5fO7o&#10;ieOoQhcWF2ampx955GE0c6wqlFOA6tDQyfwSh2khUkKd0YVXyti/S+ULXF9WP9wEFE2hxYx6jhHl&#10;D1BJGXTWQSxM9XosgymNQBCOvJH6GAo1UMv5fC5YCwiHYgumvxXiivQNHbmBTdmZvtFkgpO/o7vH&#10;bLfxRiAcqI95qwofmY8cCLUpPr+XTux0NWdFdlvtQa9I0u3Qf5sN0g9roWc2mMfh5NDFzBoNKgbC&#10;lXqZxuncq80q8Azn4GK5EItH6q0azb8xHkfpK861nDStWkuPXXSZt/BKigziqcSR48cn5mZoJcyJ&#10;RXED674XeTtE0wTylCbNWPgiLLW5HGI2jr1xrZorFfB1xWMXqTp/YsdyRap9ysz/VCbR0rWsWPk7&#10;zLT8xFUbKaR4Neia4F5qQTRUMJjNsUT8zMTFBJMYewYrJ5oGsMWNMceTHOhNZQZiWUocoGgut9uA&#10;pJKyoBrlQEXAI+udOHIr/gwciM1hFYd5vZYHXBuon6CaZ2Fp4eyFCx09fYl0diUWgXNzQqH6D9Dg&#10;uKODiw3BxKV4eRnD9ajFaLObbWwuw6WuJC7oosAV9W+d4HPlYBVSuuzCvsCODQYakkfjBCTjTABA&#10;H9cySOnln1QXMR/YY2Io00sv/Q7o68qqRXmMEGUqZCCPYHnweBlXcz2cTKSZ4g0uRgJ8ikIqlR62&#10;qhaZC6TSToDHgjxBqkqfWvUZ9Sf7p75S8LDy35o0ee2sFJwMswSvMudYy5Bf82FIabPpwkP3PX3k&#10;0OlTJ86PjAydOnn2U3/7aU6iRx99VEGnOC7QG6KGqvN7vr2opspMY9HWKzdV+nxJ1Ctru8qqX6wY&#10;vvx4jT4qy4QcjThwr5Fu1Y9ZFhdU/uWyNJl1OHimxGQrSSt3Ljecwty4LjAXCC6RZlHileyDup+X&#10;BcprpJPrEye/cklSDb1V44G1HsDMEOVT5duF4hrNh4uxt1EKViSiwoDlgpZIpvhMKkXYGmuvbBzm&#10;bcJqoJkv5+XyIabxYr8NTAX/sxqn0zkodEeg02a2c3WjnIhaFpoOPH/o0DPPHqfnAK0l5KpRr4vN&#10;hgLu5bzRafB3oIQF5wPmH6b5DrcbRosfAFVfHAzlWXBfKvZYNqh7Y+FiV8G07B6VdslUmioZpOTS&#10;7lf6UAgKZ8PiVSGBfUHzLOFQfucuxQTie70mFjdqcV3XJdPUnySY4TBwCDRBw8yF1zFp5bLVaOIu&#10;zWxm39gO9SLElfHCgAQzFerVwNhMPCpq9m2/5ufBAvqpoQ0hSz19cg7trwDgk/OZaLRy6EL0ySOZ&#10;e56cL2tofx66576LFofm4MEnvwsAJw994a9Wr/suTS5PHQ2+G5PnH+j2/D1Pzr79q/9L7KBHDeG7&#10;v6GT3sAP/Pnts/v/6kNrT77nU2l5cnSj90/3Xfmn5k+or27ffuYR+KnTOpf37JVStP/MQ9P+gHYE&#10;2hFoR6AdgXYE2hFoR6AdgXYE/gtH4CX+S6ENgP8Lz532obcj8MpEAAB87vw5HdqYVh1HRQQnWC4D&#10;rhDU0iUWBCK9/ZoCzPDGpBcfGXAxNq1USISPjY4ePnoEt0GyrpJExJ6zVkMuJhnxUhUezAbBGGlo&#10;cLUCksRLcNfOXWTEaRNHzz+rzQ4vcTjFfxgLaHRRNRrIyUdreORDbKqhXyzdIWukr0XOha+gxTw2&#10;MjK6briro6OUL9C51Om0A49JrSoJd7EWhvapiJrfEBumMpnjx0/s2r031N19+vSZXDaN9G7/9deR&#10;mSd7/Mx3DkxMTQ0MDkWXVoZ37rEpjr5Hjh0nbRroCJLnTQlyyJ+fvMDukdbfuGlDT283Shoyvxcv&#10;nifPnEkn8vlMsVQgAGOj63btHMdAGAdXbHXL5UKjBfDTkgYtFLIwITRIkO5SPgt0BNbQyhiJ8/Do&#10;MHEAUO3ff4P0q7VaoC1OhwVSADdPZ1PPPP0EZKFSKYJ5tm3bmk5l0aGStsVLEz0ViP3QoYOgqQ0b&#10;1ivqJCN6IDZCTlsS2c0mltOM2pX7rjp1+szS8sr4+DjQbmz96Pj45khkeWF+BrX0L9x6G66ZhB0E&#10;TuQHh3po3JxKqj0C88ePHQO1XHP1VWzv4KFngR08iZRT9e+lA+Tc/OLjjz05MTlJktnn8VbrjXB4&#10;paunh1w3R8Heqm6jtE0kg4xfrMBBaRu51oxS2IDIewEWokBSLCIhxqKe4z8kRAQcVsjxgmcgE826&#10;yOyy6YzMQ4005UVQxbvFxblWp3kp2m1hqNKNsg4ggeWLsq0JpOFp5HeS0wfaiKtwrcbs5VcUwIjL&#10;eIBoWac1oJMmVnNzs0BE1IQ93T18OoAfh3NAm8Ij5MXVspiaCt5WAKfIwrSt2blZMTE2ijQLqCJS&#10;UDosmhEoC5lB6eW0O6DBMOB8Jof20uP0IlvdvWufzxsolGu8OJOBbRf5kKA/CN8rlEvwIZnPMCGH&#10;C6dYpwVD6ICTTHRTwxlLqJiB8Xh8JbKCkJiwWEwmPoh4IDkDocE3OJfZeZ3F6B/o37xjfKBvoLen&#10;F4y9betWh9Vx7MjRSCTKDu/cuYczJZPHPtT49//0VZGqaTQdwSAjA4S48uqru3t6yPU///zz3zlw&#10;IJlKDA4NzC/MP/vsd6BxCKmBbeJ7rLCEyzcV53LKCO5lVBX2I6OscuIX2ayqnEfmhfJTJVWCZ4TX&#10;czajvRPxZSqd5AA5f71uzzr6Fa8bRcScTqVlBaH9LTozhOdKj965xXlhRVVpYZ5MxjEVoASExyw2&#10;2XQaRgQpYr0CurjdHoArc8nudLI4EDrOIiivdA0uVZQhFgSiWAsYMZ5XnL+ZA60Y2txqldbIs/Nz&#10;M3NzkViMmpU4HcQXFpbCy3SpxX48nUMNmwrHo8lkJlsoxTPpFJJxMLvXVaxU8SdgSosiWrFg5UYw&#10;NQYt+4MiXNtsgaBhtiKvbOk4K8PhCLg0nkyK7zZ9lJH2ZtNYMiTjseXoymJsJdcsa63GbLUwuTgz&#10;MTe1uLqykohGUqvlVq2sqadLuXBqdTkR4b4UD2MOX8dAXVtP51JL0aXzExdnl+LiBV1rOV2ejs4Q&#10;xRN0MgV5Sm1PpXTs1OnFxGqqkkuUcknMqZvlRDE3v7oyH13mE5Hcpkr5eC57+uK5yfm5iUU2tjIb&#10;Xry4PDu5ND8TXuKVS8lYOB2fj62cnDj33LHDz586MUk331g4Uy7a/V4EwolkgiIYzn1WQ7SnLA3E&#10;E0/+C5MXl8PLaKMp3+EUiURXVlPxxaXlcq0CD04icE4lw9GwyCqN+tNnT2fzuUq9xs/lSJgAgQFD&#10;fb2nzl+cnJ2Jp5PoevWY7IP5nU4pAZB+tA5mGGiLcEJTOUNZUkRSTdNWiCzDwAqOLhOxr9REsVbI&#10;qAjVk9ksqlxOf6Sr1GpQ4cTSDSkvlPIiI26JLTCPubJg5CxoWk9Tc3yvC1SK2DhXHVZxCJDKA4XW&#10;Sg9g5qSbKwK/A1nlDaBdllGRMqtFNUpXYuUnq4mQRUXfq/5kT9RWv2Lqi/JYNJ5yV887+RQ586RT&#10;r9JGXWk5IJ+OiFaeSSczTzx8iDqit771rdR4PfnEM7Se5Qr+rne9i/l56OChZCoTCvkkLFQtsCG1&#10;u7EoQQWwynaBlZghy1pcUUXPStdeRRqv1PZwCeMuu60sC4Sa9wpKlfN97eogHFHEuXJng0rLXsHZ&#10;KnNlRfJ7vMSA7u6ATCpd1EbCqne8mDkrtFg5ME6jNSwt0VF4r3pXTY+hzJdtn8VAWwp6zApxlZsK&#10;gKWFMFdVVLMMgfIdgI9ReTyjIJ/JIFP+wm9KMBEKm2ng3aRwhMlDYQ/92oV5y0WIxvAtKfiwmqy6&#10;lo5CFmrRuHRzWLMzMxKuZj1X5FJZXeXkDa9w9WHVRSQNxzVbzbFYlCo9ZX0wM140NeCyjjibsjMa&#10;RqDEDQQxJPDwScqeU9fCdVhaJBADjEzYT4X4y+FxGVQsHKR4bm31VRZfFYfDvKk7Ugu0lBFWZNty&#10;TTPqWgW6FSeSheF1w1xcerq7KUWi1IbIyxc2mz3U0SGDWqt5cbynZES+3pXYIA0hME7o7u7esHkj&#10;1iPBYMdA57D2zj97Rr1gGK2Oz/7W+Mv/dfiTH7v7zjvH3Zq5Lx8cf+frr4f+nriAr7gmXebu4efg&#10;oNuj0cyl6b6Rnjv4ieMPfPFFO4k980c3TT77wXWXnsOmefTcH7c+c6tYQF/+0+XHP/BJ3vvjXsDf&#10;b/vse++X7bZvL0ME4sm01+3knOUMUNcFWRQuWeqr31eU+pS1qhZW+v/xj3O1Uv7yvjGfOT9fhl1t&#10;f0Q7Au0ItCPQjkA7Au0ItCPQjkA7Au0IvGwR+OM7Ol7KvxS++KFrXrZdbX9QOwLtCLQjQARwKv7G&#10;vd9EMoiezGY1rxvET9VGQhtGpTgrw2JrcA4SfDWYSL0u2qyWGOcCY3r7+x56/FHRrunQkAHXROIj&#10;0KvVWo0lEGhCuer6VryWR9sCuBob23Tjda/6ztPPlfKVjmDn0MDw0uK85IdrVXxEyfSifHK7vMUC&#10;neTqI6PDqVS8Ui2sxsP5XNrttE5PTGwcHd47vhNbQ5fFRgNb0p9YZWrFVlGkeORMycyIdSGP6k2v&#10;z78UXjlz9uJjTz2NcrGrp+8fv/o1t8t24zV7//D3fhffSL8/+Ld/+7e9Xd0f/OBdZpuVrHAGnNFq&#10;3f/Qg6iQB0dHsCQ9efqUzmw4e+F8B+6XPt+rb7p5/ego6hkyg/fddx+kjQz4xMSFcDRmsVv6+wZ3&#10;7NoZCa9u3bqVuD33/HP5QsblctAot6ergyQ/kl86hqaTKXSFAa8v1NEV7ArhxpjM5g8/f/xjH//f&#10;Hm/Q7nDrDBakn2T/kRpOTl/867/5JI6YlWrR73W+4fVvRJrmdXk5zOWVxVQiSTb9/gf+zWo2YfLM&#10;CHpwH3U6xfJX6YBYbTX+5M/+LJ7N/9YHPvilL/79xOTc7/7u7/LKxx57ZPeeHXqT/uGHH37ggYd+&#10;8zf+m9Xmslpc4HUStHY77YQ1sUiMI8Ua+OMf+7NcLvOrv/xLfX09//hPX6FFJV2NMc9GK4k3OMnr&#10;AirIaoUewyTGMNwFUZC6pgctmWjQN4TSLSpFZM+IXVsYwgpNU+VWKu8FU4BgtWIUypzhGQOyRKVr&#10;I1OO0Y3F4qiOAZwkxnkXpQZMRg4c21wE0NA78uyk5mvkmOt1q8GSS2egBPwJGAkEoNqA6YpJrGiz&#10;lLadTFHmNr1kESTRVJWcuNWCXLufl4EP2Dxiqclp6C8mlg2LzdzVGcoXcyiWiADYm03hECvTrCxs&#10;wCoiSSsZdXRmKCAfeuRhelfrzEa0TRU8gRtls9XkcjjleJtNKLLP7QFUk/dHtea0e2A8uWxh27Zx&#10;kvtARKvDxOyqFsuQDpvZFotFzk2es9iMnQNd6CkDvs6gO9jbOTDSv85t8yNKpOChUi0vhxePHjt2&#10;YXICJ2SR1GrpJ23Ft9bncdMmEx9v6AViWbPf0/B6+9aPUuWBXenC1MwbXne73Wh+7JHHHnvw0dtu&#10;u+0Nd/yyw+Hq6+v9s4//xT997et02vYyqRwuQE1vX99tt70WO3dsV//l3ntgckyk/37XB4nSn3/s&#10;Y/SRBclbrIYGjtwvaHrXeL5KUogA464qgAXPKLATwiP85ZKfrbIsiy2zokuTVpHcME9Wu6hikGt2&#10;mFcT8U5/EBzsd/muxKl2fCf9mNPJNK9H/weqQMstiMdgOHLyCNwIWR5TKxKJAODY+PLiEuOLxwCJ&#10;WQC3GKh2BBkX3iBwTqtPZVNQMKS2OoOJeg3qIjBzxZoZnmU2WqBpxXwJ+1smEc1ZqTfB8wDfe4TF&#10;igoZebcYzFJ1AGkS/1691k+TYOxYdVr8zNHa2RzOBvb4HKNem1bcqpkeFWxV6fONCFUjwnQDKm+q&#10;Xlp1l8WKVl1TaeobGoChmBEsL3N+2VgTnQ6mfQHDZ9qHW8zEGiFkWdvs7OmlMSpHTd9QXow9AecF&#10;pyBRYvekOKbCh4tzOLG2mdydHQGHzQRBXgkvzMwvpPMaf9CRq9Z6+odoy04ky/lss1zUMumrjdn5&#10;FX+gw+a0seIzsYOhTjaFST7nDlJLWlOzGmgamqmLU4o7e8lmN1IoA5YDWeFYT8w5xUVUbcaHnHHN&#10;McxMOeSIJNcJFLs6OzWtun+DOll10cczk61mMx1nGb7hoYFQqAMX4hzNtpsYvBfQB3O8qG8xSaZ5&#10;MIUOKEPDKytSUKJIRVFMsnvDw8MDg8OPPvlMOBJlNe4MBlk8pC23xZwvlzDspgc5lzaGcnF6vpDM&#10;hHxogztbZl25UZGVVnEGJqqsGMxkzlbk/TwpPaqrVZURSl2ARseMAssigGZ6sArJxdRi5ijEHp2K&#10;FFY6THc1LZ4BS7MpRO0YV8DUqJBhhqsfhKabZYcqBKiiAQkzpVdlOSNYXVEJqx1p1Z/MWMV8Wk4c&#10;Pl1UwXJCyWNpN4sZO4ifZsFilw2r5D3sXQuPAESaPAZjY9Ev+mOGQC6iso1Thy+mk7l/+qd/+vKX&#10;v3zw4EFWpH379n384x//0Ic+9O53v/ub3/zmgw8+uGPnBsrD8EuQMgSFjHAyyzmu3FhopSyMS5BK&#10;T5WbHFpzzTNZfYt64l+6akvVDkMgBWdrFs0ikxZFsyqAVdwClGoQaQnPKxkLTh+KV3geAMwqIRcT&#10;xUFC7fIrMFhp66tU56zJW4UhX7opPvRo1KXQRG1mLM7IfNWh0kgckNVWxMoGweNcZRAHK44m6lEr&#10;Cxgxl67GS6DalZVSkbIkaQTN6eYJuPOVdKEmPQj4hsCJgGBdxqmpsRqo0XFqq7p8qmDUGDu82PWb&#10;+TtlXnwuNR7ZXN5ud5ps9nW9ts6u0OatW2R9K5aZKjR651ygfInqF4vDc3Fyqru7a9eOnQzu8spy&#10;BJv/dApHkFw263E5+XIFwueyxYhPTE6oPFtdkNUgq1Pn8sCpw6HeeMyLlAoHCLyAcyHbSJuNWo83&#10;gLNJJJ4N9Iw9//xB5hqxujB5nhhy27p5S1dXF/Vl6LAR/E/PzrCHLGicNdgScD5j875x43pWg268&#10;S1xD31Ux9Ap9NU9ryulMZE79dOjvkwc1T17gAfc57l96cP7EXObEibk793u+bw9v/dAnNHeNvu+B&#10;tT9MffKdd2k+8SGF0o5uuurAuUnlDw/c89kffGwH/vnfpvjL1Cc/+tmrfuUXhCLfesd7156Ud609&#10;+cD7btPc37pfc9vlD3qFQtX+2HYE2hFoR6AdgXYE2hFoR6AdgXYE2hFoR6AdgXYE2hFoR6Adgf97&#10;IqC4EtaKhWwxTzJaq/RWxM5WfB3J+IlhpbTsowufpO2R9IqAyKBDfPb4M08lwE3pFHI0MnrkuyFn&#10;kAklCS7JaSgdyVmMSbuCAayb6QTZqFThdrSrrFVBY1XhbdVKb0+Xy2Hp7e5gBxKrUZKkqmMkzWJT&#10;2VwiBZYtVmoN+juSk4WjsE1MldGrsKfkHF1uDxqWfLlMf1fkgUhd2A9x0y0UkPAiWNy1axcJUNK7&#10;PT09qCGhBSdOnT5/ceKZ7zwLfS6Uy+HoKoJLMDYJToRDeDouhcOLCwJaPH5f39AgqdumvpXJZxB1&#10;QfjI1MMQ52Ynz509mc/BimrwV6/LubQwd/C5ZycmL4DHHnj4gXhilS6V9Raspbl58/revtCmjaNX&#10;7N1x/TVXXHvlnvFtG/u6Aw6rfnigl3wyKAFtIYJmJZVfBz6RJwVeFqtFrFgrtTIaMpxa+YmUh065&#10;5VodQvnNb/3L57/8xdn5efKycAUSsyahoVakoowFgjOAkJL1bqAZAlDh4+pyIs0JvuXNb+7oQAzp&#10;hkkjWERahBY51ElfW/oFG3PFAlarvb0dIyO9fj++kmiVLeLsjdC5Vkcyy41RIKqLSwsV9MDFPPtM&#10;TNAIIkUlNz01NYl8dnJmkvvC0nw4HklmUjlcvhsV6IIil1WS6zK1FFNSyTA3BV6oUFAy/hwl0jc9&#10;WBH6guIRORESOWS8WMYinALFSUYeRAbfApijWETH2BQXYtU8VuCu1wsOZ+gFxijSK0liiwgN22Y9&#10;GACAhChvJRwjd78aT+YLJUWXqsNrOpfOQk2waM5l8vMz86CNTBKlJda2TBXYIvp20aSq6EJNqcO8&#10;gaOEBS4OdpIMOn2OASv0ZqVTJmcGKl6agVab+mrL2NDZ9TaH2QHg2L1zn9uDMebgFVddX6w2QX9W&#10;hwfdHDNzORwt5KpQGQVomlRxLKgDKazSt1IDRZYkfkMewMmInbBGhbVA0YAQoo/W6+mQylCOb9u+&#10;dfPWZqWViCTQS85Pz54/fW76wmTA7b1i5+7hvgEknUF/gO2dOHFC3YLdamMEIKCbN28Gs5Gyj0ZX&#10;PR4fcsANGzYQ5EAgwKFxyBwsJPuHrXyKlSt7jMGsEBOlQ/ea1fOL36IOP8/w6bKMXGpryuipB8iT&#10;FFWwFOAen0gwL+LI6cQAHJd4pU+wzWoThTfSM3HlLfATxFUo5FZWlqDplIqMjgxvGBsN+vwgCg5E&#10;OsKmc3NzCydPnj5x7OSB7zx34vDx44ePHXzmuaMHj0yen5ydnpu4MHno0OHDOB7gD3Ds5Okz585d&#10;nJiaoURkgXkTpqwDNTe7gZEC52y9nikXchiSN6gQaOTKlXgmyz2veD0Hurt9nd0MDCvPUiSSLZbw&#10;/2XhojEw46vSJoZP6aMsBKuKarClEXaHgbzX6+no4O4KBIDSNVSk4CpWDwzBuzp6hvr6x4bWj2/3&#10;hDqqnBkmQ9dA/5adO9Zt3Rzs7zXTb5jyHRCny+nv6eoZGeofWze0cf3w1o00Aj05eeH4uTMcC+Lp&#10;7m5c6kW2xM6wFFCxEmdhziZXM4lYLmny2nVOa92s511FTSOSTcSLGb3Lguz4wuIslsFPHXru8LlT&#10;y+l4Wd/C3zySz/LT4KJjuYd702qkL3G+Vck2SlqHyRkKBPu6YaQQde4xmtDTmVjXoiEq5R2pXDbK&#10;uZ/LYeOLstLp93HsdZ0uATvFFR/RP97gbid6xlQhn6H7Mhczkz5fLYeTq56OAEUi4UQC1aQeYbpO&#10;N7G0eODkUVvQafSaa4ZG06SpaWtgUMge1ztWUFayCPRsZSlfpIKkpjW27G6rw+vwc0qEgk6vSzFq&#10;hgKKGhQhsobuyizO9Uq+VMjksymWqmya/ecZlK+CXZnqSDtxpbfTYdrl9tFY3InhM3JhqlW4jlgd&#10;VpffzeCL2FMxJ+DqyTTBQIOliVWL1YaVBMbMT+Y/ZgBcCxTL7op8CtUWTHzlGfZEvYsLN9ju0q98&#10;kKiTlT1hh1lmlYuI4g3Ocsn6JHYEnJaYIlRLNREoczZBf2+55RYV9PIVgDkJ933zm98MDP7/s/cn&#10;YHJV550HXNW170vve0tqrQgkQBa7wQ7GYJsYh8SxYydeEhM7jmOIx7GTmUzsxzOT+EnmA744C854&#10;/Sa2g+2xCBgwGBCbkARCS2tpSb3vS+370lX1/d5zukutBSEWs7mKfprqqlv3nvvec84tnd/7/7+f&#10;+tSnbr75Zl7BwVgxQqn4zp8a0GpGqx96hlTzj4BqxVXFd0E5U4gfwGIdANEKQ3kXbapVnWD5EXxM&#10;Z1Ae5jJ1iu2FSGMV26aSQCWXTjHtMOtSikAU1qSSFQoCMktlphYgrc5Uq1Y+Vgr7Ja7JFKG8TE62&#10;p16k0ZpACxjWNwvVUO1ZzaFJBCElhWvCoeQQVhIpqJHBPUcdzSJG6OpExaaeFtgIA6rgRXpNq1S5&#10;eIeLDAnuOJhDQIoJBu4n3DCYCxobA1dceckN77muvaNldnZybG6ha+U6XfaY2tLsl+LQJEDMh+cG&#10;hgYnxsc62lqT8fjBg31DPAaHULFftOVtyTQa+goGJvFU1u5wIa+mZDiAXGYYYbly4yVThwbrG0RV&#10;6KynXzaTsgELC3znMxjpJdzCpN9Qi0Hy3qh9UK7wdaPB7/TZMm3NLbPTM0Tn4gsuWruytznYwO8g&#10;ldndHpIYeJ3MgnQ8QeYTR2Fi6enp4aAk4T3//D6MEjjcG0EBfJvS+8Y2X/rxj/3u1e/4xD0fv2nz&#10;Tdd3S0fOya+bvvw4Xx+/8umekZnYV77ylZMVwLKBiH5v3aG7/uV3LJMDK9muvHrLLbd886AWCuvX&#10;1GbHkQgbbjF885t8dvnnqh9bfLGqDj6hLn6hm23t9VcpAq+KAvh1UbS/SgGo7aYWgVoEahGoRaAW&#10;gVoEahF4s0aAf0i/WZtea/drGIGX7dbzCv+lUFMAv4YXuXaoWgRqEZAIoAB+5LH7wSqz09OsXq5b&#10;0+txO0F9otZRNQVZzsS5lwVDfrMMKnpKmzmRjIFXH/zFL3zBAIvX6Kgam5u0vyQ7YSk2PC8AjD2g&#10;napzmMwOtFXu1b3r3nH1u35+3wPUXeUjTfWNqFCKhdylW7dEo2G/z71t2/8LR+Jd3etNFisGwuHI&#10;XCweGR4+zoIuyt2xoYG3XXTB5Vu2GnN5dskCbYO4DZfTlcr49CQSJZZeWa9MxEUICPdipbK9g7qq&#10;1lA8+syO3e+6/t379vf1Hzn0uc98ivVbEDOs7qLNF09Pz15wwQWIY2AeFB+GOoTCEU470FC/d+9e&#10;5L9j8zMPP/KQ1EcsL1xxyWU3f+ADdpOFlflfPvTw9u3bWTklepAbIgD5CzY1z8xyK4hh7woi9AVQ&#10;mmHTaHrH1VchFwp43Ij5sKlFr8r6Kcv4JWOdt6XlgUceGxqe/O9/87XVazdmAAcGK9aIosoxGEYn&#10;B7/9nbsmxoYLhQwh+uAHf9diQrRaz3GHBgZ/8dADA8eOet2u1at633fje1ABgj9ZTod7oWMDemWK&#10;+SPDw4GGprbmzn/913/LZRfAeCy/XnPN2x99/GG4L+uwTU3Nb9t6VWtrh8XsmpmdrZhKkIlCGqBW&#10;KOeLcNaHH3ro4P59Pi/VZ+2HDvWt6u1h6Xl6ZhzXSJuFirs2luBBcFa7PZPLN7Q0B+obaPzwyOB8&#10;KIQQnDLScCsf2mS3mxZC/ipa7wMY14RPsAHgxgycMtPfWL4vIVBDpytKqUw6OzMzNzY8JqvwFRMd&#10;T3R7SpIla9bwePRrSO4sogDmUe+vF01epYxOy2LHGLxIZVBeEYl5sUjeAM1AkycsWUjHgrXONjY2&#10;BsZAhshqfltrOzE5fvw4mJP1fVbM0d3yrQC5Es9dbpuv3h1sCBAW2RsYFxFYBcDkRCcKoQHJ7Nn7&#10;PKDRE/RzulkWv61iQuqBDyjb0CZ/EOZlN9kGjw+lyJpYqMyFou9+7/sS6RwFjYONAbfPNjo2FJkN&#10;x6NxmAF2naHIrN1la2xvcLhsK9pWMpjW927sau7i6MAoZHswTjjoM8888+ye3UixvX4v5+v1QUnN&#10;rc1NjAt0h/6Ad+OG9Vde+y5DoPnhJ54aGx5iVO984imSM6yGuk0bz9+49rz9+/d3dK385B/+0bZ7&#10;7/vOd79/fGDEi6dzneFtF17Y0dWN4t9md9dZLZFIrO/wIdILAEJbt2weG5v8/Oc+C4pFLhmPRnKZ&#10;xBkVwFoZqLV3ixI0IT6Cx6sK4CX6qxVpRl1AVOsIFXqBRBisLrPL47TW2aG/TovzogvftuWiLXh0&#10;k7MguEL8n62JVBxqA5h5etcOrkhre1tkLvTUU08VMtmLLrqovaWV6WJ8fJz1/Eg8RkFruhaFbEXO&#10;Xi5zdWgeRwWSMLlR8JXsCpyEwR4gOp39ABthgoTBc0Q6P4MOZbkoLyl8LtkhwsMKuSxEiAvBg35F&#10;F/W6fShcDYh/kY1WKimGP8VW7U7+hOX5Ha5yYSGbToL5oLBOMjU8TmAh1EmKs+cKyOLdFif/kMEh&#10;HMw8F48Ai1ThWIPHaUPq7bLBj0E6jhhAUj0YSihoddJMaG6es9PSW+WXIA8CDhmdmhw/fugQMLPe&#10;i0+4v6GxFdoWSqYsdoehziwZJ6U8DtBmcTkG5VhpOOMO3Sp7C0XmGYCIa6kAQEiZcqB71DQlPg6r&#10;m06C82t9U73NbDGYDW6HHbE0lxKTfDUkjciFOQGspfP5YiBQD/2KU0Z7PkRZZQFRFRMltDkRIoxW&#10;WEoyW0xMnCQPidhUVcAlLYlkFw0ayfZgt+J8oCS5zOeYfPNZ3BTw4WV44sNrsBnoq4VUFkxFBXKm&#10;L7oYswlV1pkxpAhxJOpxOHEXp+6yhMuDObNZVR9fgNgVc1mSBtBqw8CkXgIBKeT5rfIbJKo0CYkk&#10;f9FKboVkRZBCgQs9ql+YGxJPDP8ZsRxLcjgkpcqCgp+0J6ihUH8rOxGrUaZLyd4Q4GxkBoLVUnGc&#10;dBeyBRaNwnWmjJJy8lvruauPRYyH2bJSqWqEKeNOnKAFbTrtmNIzhSOzlru99HkBqAv0VHa487ED&#10;n//853ft2jUyOuh0OoYGx1ADM94p3To4OPg3f/M3X/3qV1eu6mhuCTgcbq64lONW3WmpUdIuYa0y&#10;FER8rGWmMvbJpVrS1Oom0R7eVdlgcu1okuaRYhKg0q1UOpk6TblQop9mx3gBKDorqUjoYnXGD+8C&#10;ZDH9JqDshD8ZuQxSOVOVTqHxNHcH7efKPpkk2TmQkyAwTrUCmLd0xHQBYj1YpMZAZYFcAdFJS+lf&#10;o91GFO00ijaQ20LuwFw4IsbXwufzpHRQ98EbcCfJkMAt3G6lYLbsgQFoRmieQvJrYY4xOZv9zS31&#10;bXUVSzIRCc2PLpTyHp+/ubWNjjQfjYXmIul8YfXK+pYG37q1a6SGvcHItMMdmiQUjy+wevU6Tddh&#10;0oifqZlNMPsOzxVTc1OzsTN+03VZFwplW2vDAlMBM53cCFWUlmZg5dyg7st2m3Rm5mMJgBTNVt7o&#10;tAz5td+PyUew3rdq1cpHnj76zI6nGGhk59Dxr77yKhJ0MMUnjOiDR0ZGgNZXX3vN6PhYc0eL0+Ui&#10;s2RyeoIhbyqbP/fJW6kB/EndUHZ841YpwfsaPy698vprriXp4ab9h0Y3b+x5fP/srR/fJG1Q9Jco&#10;bvvl6N/dus5v983E4nzzO6kGsGpr8NI/BAzrBwV7T7R/9Y2Lr954441L7+jX1GY8/cMbb9SfXf65&#10;6scWX5Tt1G7lQDeufo3j8+t5uFdY2et17M+/nterdta1CNQiUItALQK1CNQiUItANQJ6/aj2qEXg&#10;7BHgX84vL0Sv8F8KN13R9fKOW/tULQK1CNQi8PIiQA3gg33P4yUIa2OlD5jLAi28hVXZ+XCYZVBK&#10;Y1KSluU+f7ChsalZClHaLcNjI7AQDJZ9AT9ACOvPtq4OWZWuYyWUkpaIcmI8R6bIeqFFyGnJbrFv&#10;vXhL74rVBw8cXMiXMJoW9WTFgMQplYj19x9OA6Fnp3AK9gcb0cQg9mE1kxVXGHCwPgBhQX7a2tyI&#10;1oT1YxZQWdjGgRNvR8Rw1ITkIwJmIER1dbS5vqGhuaWlvbMjnc1TxBdktfH881evWUttPJfTRmFX&#10;/IkBvZdechlAhQVQzu28TZtYCp+dnXtu3/P5QmFgcHB4eBgL5f5BQNgQZ816MHX3Nm2+QBVVNAA1&#10;1YLwAgooWRWF5dhEoBnG0xUM2RBgWZ/if14vTsC2JrxPaTQou5AHekNt+EE9ijIMgSAivw0bL1iz&#10;FkdEPF1ZkBVpZ1EWmRcwEx4bG0mnEsAC2FJbO0a8K6h7a3faUV6y9D09M0WQYRso5QYGBw7s2//U&#10;U08+/vjjO3ftfPY5kSwClOrR+gaClCmlhuH8vJDCp55+fO/zzz3xxPYDB/YDsEE8b7t4a7C+4eix&#10;/sGh45lccmZq8oknHr//vvvSqRQK35np6SNHQMlDKLZ9fm8qnQqF51g7pjYzS/o4XQtWqJTgW2ja&#10;4CYYJkMuimUwTNlqQ+LImrEqAYzyVvRSsqwuNEKJuXT5SNomDyAv4jD1qlSH1IViywYMfnPZXAFQ&#10;lMVT10KTwCd8jB1S8JgFZWifqK6AdFK91Q59QbEseQJU6iXgNitbyvZ1RrF5xcYad1AFgMHNScTi&#10;Fux2K3QJ+j5r6HRgWZtGAmtzsJyNnS/9imqv8UTUZDEGgn4EmwKAUc9xImWRq0ohY5bmMfytQ0Cc&#10;AFwJwzBh8ysXlIuP7zcJFIZCCaPYhWxx6Ngw1UZBHhQhPX/zlub2zvqmljXrN3h9LvoeRuJoCBk4&#10;gobwti0X/fU+lt39Li/8oL25w+N0E11qTQIwxifGoTKjo6PTM9OoBrHSpm3wJXoeZuBwAioyYhzK&#10;iXf09JSM1oMH+0OTczPjU6PHBkq5Qmw+1N7cwg5Rcf3WB27GEPjZ3Xu2P7a9oaEpk0y2NTd99jOf&#10;oeNxPZ7bs5cBdsUVV+Loe/GWLZs2XQDYQom+7Z5tdEIq2+K1yzSyvJYkV4+5RcpuKgK8pA+EFcnr&#10;SjMobs1V9qCeiFBPYy2R9ubzBFITPjZMpOMgXkyYRSZbxzl6iJLb5WG8Cy0WWVsdyF8KW5rqRsdH&#10;UO0za0ECqRycZ7CTgJHJcab1wXqX2xWLJdAQYrRLrWUCi2QcKT4yT0IN60UcRyvpJkyJUlkcUqhK&#10;p9KpVP1VCuUWYVCkeGA+QP9X3UlqmvIWXRVGlINV0jMAUSV0/PI8ncqEItHsgng4ewKYFXsxVK0s&#10;IMWUaqTh0Pzs7AxG1gg/05m0oB4YIGVWywamXCncipIQebfTli0vGJmUwIGkPtChgKjS+0uxSCY6&#10;H5ufnpuemA7PzCMmZc8UZcdiGplqli6XLaSiiZmJabZJxZLPHNmPah8m1d3Vis+9FQRptccosM0M&#10;XFzIMOAKWcYQZr/oALkk8CqGKgMWv2RkwtwtCAQoCPqE4zHBrw/Uc8GpKc5vVNCUTkeTTfwZFLC+&#10;NHAum+NGI7a5QMdcgbkb8SnNxxQ9GoloE3hSSbgFuDBOlwybNDW5mQ25LPRq6pxjg8z0Qj/n7lOU&#10;lhkQcuLnDk3FXpsuanM4pubmSEmhpLeBO5DJRBF1gm/3uMrWksvPzcIcDPr4H2dBwzgmrhJmG4x2&#10;gb02NNYjgRaghn04tLZcTGfQU4o7MsOd2qtMSQxM2QClbnkBGEaCB5dJOrJASWaLxeq8CqIxlaNb&#10;rWAJLQWli3mmOSZwTJ65cfFZ6CgbcB+RM1L1fTlTVahXDHh5QjC5N0mRXFW7VYocqyqz/OgCulKh&#10;VRXTrZbU1YV+GUpCXqXCrS76qzT36iPsQT9RI1HVeBV0TcMFiE6MzG7cuJGUpv7+Y9FoHDBGigkZ&#10;UXBHdvDpT38acbCfhCaP1MlWFX/FZnkJ/2peq8CzaH/1DC/EVHkikBGzmAJSfUIjeUtne+jNFvcm&#10;LWewSRRlQpA5QSrEy6xbEiNxigzzIqSckYvAtKGpkcldasGTAaCOIldPC3kVIJddqJllsTHyosRE&#10;1wDWD904rb/XFcoXATDDHuUxd3GFpEVHK5dbZgNOliyEeDxGP5HCuuUyQlmh1IwRMuqYwVT5XCYA&#10;3iMofADDFJuFtAArVhduu7e5ocXr8VNceM9zz9CPAvX15D2Mjk3wMUZQKBQ+1D8yNZ9qIXfIbJqe&#10;nuR0gsEADh+DA0NclBUreurrGbyWjo5OZqEdTzxHasWN7/+t3/3d30Wu/d6TH1deeWVzW/exY8eZ&#10;Rd0ubrkKy3NiWpGtsrLU3Vk/V9RddMDcQKU3yRUQNTDVGeiFRq8H75DmtaubsWTvPzpSzOeClA33&#10;+qhKnk2n2CO5M6iGL7zoQug1XzYamxqkYjmW/uWS1+uLhmNvv+ya1x8AV79AP35odP3qnks3BmZG&#10;ZmOp+EgoDvGNzcT9LX5oMM/Z8owA+OV9Ba996o0cgVe4rMOpvWYJDXyp+OH/23Pk4Ehf39ijO4Z3&#10;7RntaMMBni/otUctArUI1CJQi0AtArUI1CLw6xiBGgD+dbzqL/2cawD4pces9olaBGoReFNGAAC8&#10;Z98ecA5L05lMGrNPdLHocSE52DuzcNra1t7Q2OJ0+1es7KWIr9dPwbljuKDKsm/FADiB7UhZRF8Q&#10;xRLrhaz448qaQjdptYKUWFhn9dzroxAd7oVeqec6NePz+li9x7QQiSauiXOzM0cOHwrNzSByrW9o&#10;RC0l1oXR+XQ6jhQmkYi2tDRDWKYnJ7FsbW2iGmuGZWqW3K1OB4a803MR1tSBLPxGwIQA0OsPIJ5i&#10;4ZzW4k0diyam52ZZFW1ogIQGYZmd7R2sxOMI3d3VGY3Ejh49xvLxL3/5S0yAE8nMkzueicZjDz/6&#10;y8mZaQSFSSBYKtGk0AhLwm+76CIAhdlkpqbmxvUbWCW/9JJLzt+48eItF7/rund1dXfZXW4+4Pd7&#10;cE6mmmGdrOEvdLa3OoFEsqJP8Vd8I/HcFEETrr5IjVjtRXhHAx599OH5+dliIZuIh/v7Dw0MHh0e&#10;Oj5w/CjckcVZJL24Wq5a0QtbEm5gtw0NDFH5lZ7Hc4FvrFPOTo2MjSBqpCozC/LQTL75jIyOUi03&#10;nc70Hz06Q7Fntx1MOBuaRZfW1bPisssvx06170Dfrp27WAlubAqyK6Aaq+4H9u0bGx2F2XCZnC57&#10;JpMAYouwqq4iJMZsQkunrbxZ1cUZFUyOUze4RS2om8QUnGViYIs6dRFlUnLVahcWYdB1HVltl0V2&#10;qaOo5GiCHxaXmWVhnj6G0hJRWiJBmU78dMvA3fpgoKQMNgUbS8ViJ8UFIQ1ALl0H1O3z8naK8sMK&#10;NrM/j8+bz0COTfRYWgPSy+Xy7I2GQexY38VIvKmxSbmtUpDVi5iMxmERGqwPZnMZUhAWqKZpNfEn&#10;isa21hYyFVBtsnNiwUI2BAEEiOc55wtOGxod5fJIn/fRD0U/7+BvizVHse3Z0Pz0LPgtkwQCVnAJ&#10;hbHNR0SQigXxsYF+8MG+vXtQfKI+RUQViYa5TKvWrGLNHRk1sNtt9yBTdttcGHJyLmQZ7H722Ycf&#10;/uX45Hg6nYJ+YYKMOhKEBNFcKBbmwyJlJqdhZnaaTA52YC6bVnd1uu32gMu1prc3l0pxPXY+s4vr&#10;ODI0jI/tf/z4J5BM7Ebhkat6ui+86KLdzz0LWn9m966JyalLL70kHI3+5o2/IYbwJcPxY9gj7wwG&#10;64H09Hkci08DwItFNDXyVw8BOlINFKonFUwBnWAVYAe9QOEdiGkxz1+K30t6Ct2OOCNt5RLAnZKp&#10;NIkpdodTSmVbbKtW96K25PRJSoDWM5lxWUlAmZqZcrulai9giUwMeguQmmvMZl6fF3Y0OjI6Nj4m&#10;DNoAzS1A7wU5k6VhMKDYo3sUMWAuQUcEjRBMUZxKIcw6LqiAWxSENhvngkErLuOcBMpO2CRaTwYo&#10;o1LIk8WM3StTH9MaZw4Npb/lFwq8TsYCeB8A43Y4qJTJ8aKRMA7qcGSKZSYSSQZHLJlQ5qtsiV8t&#10;bAsreEAZSlAEhEBHjOsrDA1YDoMFs2Ec9CPz0fnZ+VQyAYqEMrIr8gPisfj09DQqZ7HQT6djiRgT&#10;kMvjCnY1BgNexiHm2JwF4wJZYzqXR+cn2kdZwq7wdMmy24ic3ul2Ec94Is75gI2gs+ycAKZTBKHo&#10;tDq4gTgsDoAuUwQqR8H2QFajgVmCmRPVIEiI9BhOcH4+LE68aIpLZSi+GKebjFwaeBktYbNZBPLR&#10;uAoIcC0DzmMYgubhbwSZviJRwScgl+FiSaHochnHcgzAp6dnuL4s4BNDQDJNzaZFoG+yMUCcmAar&#10;CvdIqcvgKItD9PngT8JLugBcizmwUMy3trWyf/ihsG1hiDTfBDNmAiF0wExVzlXSPrjMdFTmH/g0&#10;swGzn+QnSNQUcKU7WaH4TKu4MRsBdVIovVhMpPEFp7Iz8uMiaS98Rk2SohjPZrL0Fwgz0y3pJtBh&#10;8rSU9pThwLwptI7JU+ikZAphjA8NlolUmK6QSfktRE9+Cf6t5lkIOOb+rQCnkFQByvJEGY9L42ln&#10;PJyamJi87bbb7r33Xhr/pS996c477+Tq8BwvaO745Bi1tDaIT8hiVW/qEwudFfyplLVsqXAq4FDX&#10;YuagnB3JQHb+WrT9l5lg8Ycd8SKnJkFg8pKPSv9h4lXzhcRQ1w9Wtw/VZIOBeYB3MACg0jmXFRJM&#10;76LD03U4GJkiGv0SUPm4mnSEMYuhiVgf8zr+2cK+VWu1sb+GoPojYsoNAuU/PXepJBbZhNwkwb5C&#10;SpUjdYVLlsbQOZOVawTpLRYppIHslQHIoBKPfqN8U+KC0pn5wtXc2Dw7M0uuhsvuMpSMUxPTpIaQ&#10;VUa5d5/fv379Br5xccumkARGGiSyMIeTPZApmhsCzvHRYZ6brbi1tzU0NtINONPQfIjnjU2Njz38&#10;tNvX9IUvfAG5NrfL07+Y8iJffrZu3dp3+HgkFHW7yEbDL0FiJae8xMfpMULlC3iuS1qAOHYo+bh4&#10;vZQw23dyrySHhkt2+NDB9RvWt7bUY4E/Mxuj3C/xkcSycsUX8PWu6W1ub2XezpUK+w/uJ9UmHI+J&#10;l4PdRpd22zxbL7r0DQSAdx0a/crf3blt2/YfPfjgtge3P/hL9bN9+77nwL6LD8J0ugL4TfkvgFqj&#10;zxqBNwsAhv4+cP+hj31k7fnnN/Nz6Rb7peeP/POdk2s3trmcMpHVHrUI1CJQi0AtArUI1CJQi8Cv&#10;WwRqAPjX7Yq/vPOtAeCXF7fap2oRqEXgTRcBAPDevv2QD+RlLH/iZIsmFUEbS4QsU2LKe/DgEUrO&#10;BuubGpraLVZnQ1PLof5DTU1N0RiL8ihvPG6kT0iyKkYHmA6fTwBYIon6UihpBWxgWDAt2NzYbBao&#10;xoixp8fja21rY8nV6XL0HzkyPzdDJT+L2eh0YExal8ukES0mcTdFN1wuTkyMYKcoK92GCjCA9f3j&#10;ACpxeMyPTE7v2rv/UP/Ajp27h4fGsAVGM3eo/6jF6VjRuxrtMPoss80OrwKWICxjYb0xGHQAvfyB&#10;w30H2WVnR1soNAcrCjbWA70gFcNj4/v6Dh44cmTvgT6WmhcqpfHJUeQ6AZ8HKVlzsB6rxIs3bwr6&#10;fGKGWCy6XU7W4AVvm+p8fh9L+Z09PdFEomtFZ2tby9jYaDabakWzYzb7vS6/14sOBpTCyjKrwFKM&#10;1mRCAQrGJvjpNPK4/PDg0Wd3Pdm3b/cT2x+CYC6ABrLJw0cOsVINuUNwND09t6K7p6erU6xTjcZQ&#10;KHbs+GAGHVAu43Q7y0auVQkExRI4Ejq3vwFJYDQkpqYslHd0dqxY2+sKuFs62y95+xWdK1e0dHaw&#10;Gi0EbHRsbnr66JHDpUKuob5JaHE8ueOpp8dHx0TblEf9VsI3GRyJo3UgGKACIuJjVWmX9XwHNJ6a&#10;vDjWZgs5+BhkS63zu5PpPI62OC7j/IukkSDAcj1eCgEa6XDUOIYvmQUtyQ9Ig7QAMflFVFVXt2A0&#10;cAxOZHyMHlKUWpjZHMvcBky/kyl8JjFYRvUtsA19Xi4TTyfSlMhcWECPzno/EkDIHKTI6XRxOiga&#10;U4lUc1MzyQeJOAaheWTiSPASKXyDy5Amv8+LlhHohnYsnYyj2cNXGViMMDPQ4LO6bAuGBaPF5PK6&#10;1/euqvf5AZaLi/+6/i+1ePE8F3BjTaZz4+OTRL6zs3s+FC7VScFFQIlI/sx2KCk1l2GW/kAQMqHA&#10;AKvlOKtLe9FJzk5NSAerUMo6C+wtVkSGyDI6zd5y4VY0536Pv7O9R+h4qWxzutCvI5EEHiczKafH&#10;7Q16bQ6ry2uH04t9rLmiSSqwajYUAvMffv5AOZM5f/XqjWvWdLe3I0NHIoz1N/SHDArI7v6DhwAB&#10;8Cq0swWo5kI20BCgcvb6DRvmw6G29jaEv5PjExvWrRe3lIrh2NFjTzy+HU5CBgnjWqCY1BVfJkxU&#10;kEfEsUrBqGA/mE/4DgwVqqPUiUJWhLcofR9gy+oQGwDMZRm/AHYXZbG9XsHbNjsfZ6NQNAZcp1hs&#10;c3Pzps2b8Cfmy5vU/l2A6iHHt9GhJicncE92orMkHCZjMBBsamsJkgjS0kg/IfHluef3oBpsb2+D&#10;GzU2ALTMYmsu1x2ETglqtNRSJVRmJ5FbVmwIemi30UTRWOp60jqha3ATFLEWi8/jFXflhTJslt90&#10;Ns4M+ih+sDYb/ExaSEoMJWDJdkmnqF/tMGPkLLboEmrUtlwMVe2VDA+sgwu5Iik5CeRy0Ti5LAQQ&#10;K2kawiaJWGJ2cppprpgpTI9NUZPUUKybGJ+m8DcFvzkdKCnTHaSZy0oOAZOw20fagKVcV7Y6rfXN&#10;AZffXaigkmfiIaVGJKH0XrAYjcAJH1U9nuqkNDAtgzwJRR1iZGZJKyXGBc7hdUzGAwSfMYs4H6my&#10;krBy4hW7xabMveV6L1A71SCu8hAm4BfnxpV3OF3gNvgt9UrFBBk7bWoHQLVpAPXLC+yNTBH4UDmX&#10;ylGXtpgrUqUWHsVYBiLSDeCCzAjMDzSVkULQ0EGycwibGxWw2wMHJFuC3iIkT+XBAA85EWJCrzIZ&#10;LSLKBTqyV6uVjzm9bhJouPd58ZEuFkgrQccYjkR9vgZE6hxZCKBYPaODxLm/jmNwVOTMnCinga4T&#10;rutweytFSdQA8wP5mOdVGVorwEyqlkvGE0PfIpJxGz0Bz++C3Y3PtoHZm4ArRwLYpEWcpUt1+Szy&#10;YswDOAUbseXciRQzhhBcqT9MjVamfFF44wptMZILwOwpzNlMUEQqTCfGc4JS0bzCc8m3YIjRXkYf&#10;2QbcuMWImjwGVZJdEU0cCsQaHzH55PgMnfauu+667rrrwMDPq0wj6C+/b7/9dnwgOrtxBGEICP9k&#10;DtPWzYqeCmlVjgi6pC49iB5DAElIoil1kHVyLCS1QqmWkdVycKYpGkgo6AbEHz298GJh8eRJwFRJ&#10;UJD2So6IAElx+2B+UKidaTMdCodm52bxQiBNANYIuWcG4wsDMJiIyQyt6KZSaGszehHsMww5ghh4&#10;GI3yTz9V6Je5ixMX93mxPBadsVSLp6tzjlYzzhx0Mw6KLFsaI/sSC2ht1s1XJ/ZMQgO9XSFScQig&#10;BIAUK6C2t8ksmSJZZiQndvRuh4drx7hnbuGGTq4VpiMjI6ObL7y4s2tFY0PThRdt9vp9Drvl3e9+&#10;J7V+Ed5nMsm+w0O8wm2Kmu6gYp83wC2XmyyFDCbGJobHJJ0P+ktmDC0jhYhSu+Be/dVU/8m9ky94&#10;PCh+8cTTu+MpQ31AUlXkhGWuFQsGTbzpdT5/YHpm1ouJei6nLTfoNJw3TvWo2Nkn3z24d5AvCPDe&#10;sGG11ZI/OjAzPTvXtaK7taN9JjQ7OTft9Hmn5meopk7p5nSe+3QaIwIANnScQ7xt8yW6KMQb4vH5&#10;3736sR/e/tjPbqfK71l+3hBtrTWiFgGDQdPfj3xEu4LLsFee5YYvf2bgW994fH5eNOtnf+zuG7jt&#10;69+Tn6/euXvf4TNvPHDH5TplSB5//MCL7fPF3qek9eV3DOitlj+vfo4XTz2OakL1UyeOoDY94ztn&#10;2f+LNfAt+/6JaEvcznwlz3hFTonIueznXIJ4Lsc6x/28Wh2UJp1jD3+1Gn/6CS526qVTOkO3P5eg&#10;nHV8neM5vkjbXvZezrn9tQ1rEahFoBaBVyUCD32Oolife2j5vga/8Q6X6x3fGHxZ+1cfVo9T9/DQ&#10;5+QVdTz1qB60+tLJzXiB7asHWLZ/ee3EnycOceqZGQwv3DzO9gxtW3z19GgsP4h+99WO5MsK/2v8&#10;oXg+TvL79773vdf4uLXD1SJQi0AtAq96BIBGDimKKg/EGTBgVj/BADznNwv+ALm+Q0dRKNnsrlA4&#10;Oh+OxJIpFlRBuY31sOCW+kADPI6yk6zf4jW8sqt7Te/qlV090GGtkoxE42MTU8cGB1h/XLNubUtL&#10;C2risZFxFlubGvmrxYf5IWpZ0R6VJsaHvR4rdA8RMKzlvPPWd3S0sbjP6jwYk5/p8Pzg+MT+o/3P&#10;Huh7Zt/euUh0YnpmcmaWxVpvsB6pYCyVxrqZepuUu+w7cvj5fXvRinHo8bERZMp+j6+5uRVoxA1Z&#10;ih+KKgk8JvLTtvbOuVBoanqaNXgW9FlJbWlvE3RnwzqUMBEaOyvRlKuU+rhlA87SPNGhQORHyVkq&#10;SK5c2UtZPup0QjugKpT6Y13VZnOwGcveKQRlhZIZ+uTymqi2WJEqs2Akt8uxoqfr6isuvf66d1z7&#10;zive8+5rele0BShKazI6bVbYIUuz0J19z+/fuXMn9pvU90Uqtm7dOqoFO3DBFRFlheVpnIe99b5A&#10;YwMtpnDgbCjMKjlt4yhPPP3UAw89sGfvc0/t2vF//+MHTz6z49DRo2hxWJ+HKqG/zIM+U3GWp/Hr&#10;ps6l3SoHhYPCLVhnzmRT2Ds3NFLmuKGzs4OrhrklhxNwBHqoM4r+tVRkP1pbBuFtbm7p6OimYnFz&#10;I0868Kymj0ECkBPh4oouCx2cuCjDkMpigMr6PCax4HDhTiWcwnFBLuHPPDWDVmoeZsxuWZZHYgsP&#10;xn9VjEPRhkIDgCQgF/Cn3wPeA3YILkbHqSojsjEnxhWnhOfU1AwoWVWOLEpnDkWkoGihQP+iNic1&#10;Sj0eF6eM5NrpQtFboAJjJB6FRkBooL9IjSkfC2+AUaDmU9IxgR+0ATt09GOIMrtX9KxZuw4nXZAt&#10;58hwgrXQ1bH0RCApvqAsnDsd4AQ2pltJGMU2Ge/iirWuAhhUej52XazUkcQg6A1P45UrVqYSSZvZ&#10;2dzUJtLMkgHIDbhCRozQGqZkt1NyMshaf7DeD4ARUoe4zEMJW0MslQzFoiAXh8sZj8zPTY4d2Pvs&#10;ow8/8MzTT4Yj81yXdevWktEgFC0RRYM+F5qlzjdk3WyvQ03Op7p6uqOx2F/8xV988IO/DWmQXmEx&#10;pJJ5rrxGpMjcKakL51u0S10qTVqdr7S9ql7N4EVh5ooUidZPqfmYPYSkqhf5LTBMbJxNws1tVmJN&#10;xVwiBoUBeGPdLGkPeZSjmBxjFB/PF7JcSekM7E+Yu/K7rTB8SBNQImMUgdA/JwXEzVIEFC9fj6uj&#10;p4veQkoJR8QFgWsUzySAqiabOBZAvoNwmCZR1vk87nq8v3241zs9DvJkHF63E+9Tqix3trVTVxgZ&#10;PzVo8RKgq69evXrt2rW8IsJ9QDXaTVigct2ls8m0ajFR/jwDpUxE5qenjvUfGRoYePbZ3QePHBaY&#10;ZLGBrpjyAHgel5dcBvbDmdJ/4knsU+XBVZiZnMLneXJscn42nIwkE9Ek2l+Ed1wCKTvrdoPMRK3M&#10;5EYuhFX8jTGL5tTMDowHKgUALl0O9AWCxXaWwVWq5MH0BB3TbNJVRKhboJ9D0IgXHy7kS9AsAo7B&#10;gKSwMGbZP2UBXGiYnZwVWTNMINRA5Uoya0Gh1D3ErJJF6LBUs6VT4p7gocfi7073RfnPvcbj9zGZ&#10;SHVknNXNwDMk1vgkyEyiqtfWEQeIvCJ5EMGFRDKdyeZpJ+fLnED7uXPxKbblIuJXLDcU6rnSlzB5&#10;xzECdsq8VKkLz0TSkSQ1zgVDpVCDUwQZq14bIaW1Po9PnMC9fvbDcMAHnsQRgC+vd3V0965ataJ7&#10;JbMZDrfiD+9wMHbI8+jo7Gbaodli52+sw3NibjZEC2kYoWOz5tZWDH7pHsH6RroHtQn4oI+0ioCP&#10;c9MVWDkzrrukCCBozuQi4Sg+uUnSWjB8ENG32CMr62LJsFjMOhG1qWBkkDY6a2iiDCIuKlCWaUkq&#10;pBtFLy1KZJHiyrtLP0JZRWMtl5i9af0r8dSstHNFc8+qjp/85CdXXXUVpX95ogfyL37xi29961s8&#10;gT6CtNUMyEiTH2WRrZ6rh+bBS0Ne2qxaLjWJRXMsYFdEyzINyDsaE8uPQF+ssBkrnI0R2StImuYJ&#10;QlYnbiQJRjtFa8tpjkWUpfQyPRFHB2YiUkAUxJWvNA7uvBXl180cpaTJqnyvKIPVQ882S5OSbrtc&#10;EfZJ/WD6uQwElSFHt2bOkUPSTnAptydmoGwOYE5UuWvhnsLcyd68bo/kRpF+pLTyUtrZLBWOuY6S&#10;CGEy872I3A62xAtd3x2oFsElBrJecskVbldwdGTyYN8RLv2WCy96+9uv7Ghv+9CHPogZA5lPJJwN&#10;jUcq1o7Ori7OjqZiUEE/oJgGZTKysYnf/u3f1vT38OHDVJ3FWYTC53RvShRfeOGF/MmLPGcDNmNj&#10;c0Vsq/mWogpYy91sMRxqKo7Hkg31jSQTyN1dIWIeklShykuTZUL+GV2JKE5Nz2Idc+Hmi95z3eae&#10;lSuP9B97bu8+pmlmFUr/kp9ABW7GOLMBXY0oEkzquJNvQEvkkIs/r/o33HPbIZfgnv+4c/nPQkGV&#10;/609ahF4qRGoduZTzFBe6n7OYXvo77b793/kI40a+pLkIU/yMUOOP2Nf/sRzP/n3pzBjP/uefnj/&#10;0x9+zxW3f+ljH37/u354z8Nn2BgatfrIXy9Oj/zvrhvOoW2vwibf3LaMNA/cd/czZ9znDXfdf4vh&#10;stu/f2vvq3DIX5tdPPDH7zHc/ypcyVdrP69C4C+7/fhiH31lHfSGu16FuLzC86ENPFTHlpPa8Wp3&#10;7ld4jkuhPn5733tqCPgVXuvax2sRqEXgNYzAt+9dRoAHH/jp7pd77MFv/NGXNv6MNYd0+mcbv/RH&#10;yyDy4Df+9uDNNxi+cexG9W76Z5/89t/K22DTDxj0J9L/eN2J477A9tUDHPi6Qe9fkO4f/XR5g6/7&#10;R727dPrA1w9+YDlVfuHm8fnB09omO33oc397cOuZw7H16weWzvSCpaO8apF8uVfgNfwc/4revm07&#10;flA9PT2vzmFf73/2vjpnUdtLLQK1CLw5I8CqH2uXUqVNam2WWQVmJZ2VU4BZS2tTz8rulatWsIiP&#10;neCGDb0sOIoEylCCS4EDES2Ka6IZZQ8WiFYp9ghhDQaaW+HCjfAnllBZLkUM09Lc0dLcye91a897&#10;fs+Be+99wO+rt1ld2WxxaiY0OTWbSuetdjele8FjqA4BlhyLBsD5JibG4FJlYxki4HI50GYJGkCO&#10;Jx6jao14IReOh9H9IeaDFWXyOTZi2ZylYCGRUqgxDzHlARiA9PpZMfXXSxFitWSs1mcFUYCEWRKl&#10;3uHll18O2eZdGFS+aJyfi42NzoxPzqWzGPwSLSSrzsamdqxh5+YjO3Y+e+jIsWyuSNFh6oFm0vlw&#10;KHFg/xE+Eo2khkamYvFs2WDJ5AiaJ9DQ5vI1ZIuGufn41EwED8jwPIXmqJmbgXYG/fUtjS3wV7Ag&#10;+lYpCAnPSKYGjvUfPtAXmZuFBu7etZMMJPgQpsEacOJ72d3dLTTUhGFyHZcPTIuZJFEiaNlSMZyO&#10;pYoZp8/V3NYK0GIROYglMnV0U4QEYWGCMp91NlN9c33PqpWUcIa5CnRAkIiUCaliNgt9l2tttYQi&#10;kbGJCSIMS7OA5hwusB+9hX+gwlBZz0WbiDsmV6e8UGgSZ2sKSBsdThtsknbqLQViKAdOhd9FpgY+&#10;EKi5WJ9xcSlfXxoeyg43wZuaKGinSumvrMuLPFS215ePQ7BPEaCpjdlMlH9GCL2HbWC3WODyrsgN&#10;1QNqivqKd2W93mqF8wFmOC3BqdSdVq6YOsgaObCxoF8VaqV2W1xtgKuwkA1p5gFCbmltZrV8dn62&#10;sJAXuCINEaLJb/x1nR7JsRB4ScFRaAc+1YBv1JaIXVW5UCVwRTLLiryUtxSwaqjrau3EMJM/sf2k&#10;ISy4A9SKuTwlVCn0297azKXHBTwWjkgBYLMFFalc3ThUQAAP1w4/6vrGxu4V3Yj25yLzIxOjMShv&#10;ZYHONzI2CsqAiMkwSSE4jYkYuoCsjYq41snJ6SeeeOK5557j7AYGBvr7+/n+k8tXvB4b0ac4NAMN&#10;JJwTPpJVHqHyOLFYuFRxs8qA9UypNzgFDFff0rSGq8mFYBtx58aG1yAJE4xigqN0bE5wIAedmJzA&#10;qhTdoMjsGNeLLrcS9/lwFEShZG0m4ToFKVZK/NknswTe2kxTTDKBer/NaXO6HV1dXUB0egIoV/dY&#10;BpSeEiXbhYSL1lbyQuj/hFc7KrM33uJ1PsVHNLykj9FmWgup1R2PP+nJXB0p6gvSxji6UExmspQE&#10;HpuYHJ+cxDAd7gV5gjA1NDehuoY/AW6Z6Cg2jh43V8ylsqmkiN3R+KfQj2a4ZNkUEzKNtzpIqzAx&#10;IpgDscFH405L9CijPZqTSU8ARqGkBBdqQ+4K9uxgdSvK0ly2BNRPJnL8TqcK/DA/84PMNZNeSMRR&#10;2crBw8wRUpNbyFy5KJJmEDNjn5OVs1MoUY9Q+tM8wvO5cHg2HCFVZ56EilicrJNIHEdrSiLDKQ0l&#10;A1NfPgPBFyNkoioi6FxOyjNHQ+xBDwRSJTgLxgUjhZOnPC1RlTrczLmMfdzAmTBNnIUhncnFyL2Q&#10;irxCzZn/wWsVICk22qgY80VzGQEpluJGnjjqbG7s7c2ORm+91+ZOzEVDkzNOi6MxUO+xuxoDwZ62&#10;jvbG5gZRYrr8TnfQ7eXFpmCjGeNnAyTd7qEEuZh9M4wRhQtWZLaEeE1MTNDICHbfRZlnJBOFlIUc&#10;VaFFOZ0kKQW7YC4IhD1bLGQQcAPjxRuakGZTWfFzlgf3oBKfi5P8hLe1KsFbfWhsqZMqqhOjHlb6&#10;dZkwsddA5EopgkVgqjeXyZYmERw9L2lSq9mn/C6WxkYmlx+LWejSSy/9/Oc/z28Y9tDgqH53eVaH&#10;fkU3RuTEzGjqoTGz/i1ThCKmMD9mPcWqRUWuf8QYQP2wAW9JBV81k2vFKp1Zm1frDqYPxBMNfauT&#10;Cc/1lxk+wk1BJnm21ykn+lOKheso6fuRPnddClnvTQ8c/ZY+qKbFKmIyvUl+CizbyAzJHcMFIsWl&#10;nPuyKgeAeJ2Mn6w+d31FuPT8qXy2hbLzhF3RAFrIn3RmtuRORAdmquE2xGjatXP3wMAQs5zfF+jp&#10;WXnddddfccVV3V09iI/RTPcdi2PowLzNZMMt4G1bLkYxnM5V8HbWF2Lbtm233nrrX/3VX0F5SVmG&#10;4us/+f3d735Xb8PGqTzDRN/jtJ3FYueRnJxKJZvljubhXdrJ1xLGmvQcNe5kpJtMMqZUdWYc5men&#10;54hAR3vXu685/9It6/gUczVXnP2wPbMoO9FzI/uB8hNpJjTpRcu72uvy/L6f/Ms11/S8/3r5uYaf&#10;Sw0//+FdMzMjr0tjagetReAcI3DvQ8c+ee1Rw+x29bPNMPpdw+i2+Mj2+MhIfMYQjxl+7x0DP/jB&#10;nhfa221fVVKGXGzr+b2fuO3OrZs3MBOdtvHAHV/ru/346UzthCh4SZ8ogsg//uPLlUx3+XN2uaRo&#10;FFrE8/d80/DMbavZ8I5lzxcVwUsNuOyWW/q+tiQTNjzw93d/8PZbTjRu+Q6rrypFJrtUD9Wq5cd6&#10;AAnxIq1alG6epZHneAXepJspbLt4SU+5jmeP2Cnnu3w/y67ySULtU6/U0vG4FMuPpS/WKZdPH+6U&#10;PZxy1V7wEiw70Cn7+eMlAfoZlej6Rfn0yb3l9Ja8xle/Kgs+o3r+lHNRY6AKZ+9bPij0ieidvEjM&#10;1fU4BnbWpQAA//RJREFUq/74lptUOsjps0H1pWojzjhmX+MY1g5Xi0AtAr/OEdj6yU8eVDBWPR66&#10;46c3f/2TJ+JRlbpWVbC88o5vfGNRyXuyNnbVmo3LIrlxzaqlv6DKG//yT1et+tM/XYS8q9aqf5c9&#10;dO+3P/mz5eB38QMvsL3A6U/eKLtY9ad/+cndR2n0qj99LP3YXy4/7IkWDB7dvXVttQ1se4bmcTaa&#10;3p7WNl4DQxv+8gV2Xj3MdTcuhevskXxL9THoL/+i3r5ze8/mns2bN7+lzq12MrUI1CLw6xoBnEip&#10;3YvEk0qSrFjyjwYNDFij1HivZ0UXUkIWBpPJuN1uE6dHsF2lQgnDeDIGeQEE+IJ+SBRPWB9l0ZnF&#10;QjSRWBQidIQCY7JI8chsptDZuQIlGYzjuT17d+167mDfoUQiwxKq0WBOp3PhSMLt88MdkTy6PRQR&#10;do9NjB/qRwqTlRVeHG2x0KSYql3wM3WHsaZG0FZnNUUS8bHp8bnw3OT0xODwAOxtYPA4H2SF0u/3&#10;stq4fv36q99xDeuPwANZ/jbWUTOYVUsWa1XdWePo+OSTTz41Mz23efNFnDJLvB6fT/waM4WZuSiI&#10;enRsemhoYs/eA9Mz8/5Aw+x85BcPP/LDH/+/H/zwx/9x9//7v//+w6ee3jU4NPr49megv4cPYYMI&#10;7kgDg9XpI8Vj0dacTOUnZ8Ij4zPDY7PqZ3p6am5uOqR/WFBG6Ib01ueWMsn42bI4zjqriOqyGcK5&#10;ft1aLs2GDRs4kamp6VAoAmOYnJykxqeozXDNLoK9i7BLn9/T0OhHnFayGDKVhTSvo+5BdIXOrwDa&#10;SQEOS/kCFQb5OCrPFNUr7TZ/YwAkxuoza7usbSPLA4bxJ4ADwR808dCRfsrBjgyPaqbF0aVEq3qo&#10;ZXOR78JsoEGwLh4sCmNrye/50CwbawCm2Z5evuc3w06v3YNXZbVdS/7UQjwbs2osWkCFdYX3WMws&#10;t7MeL06Xil7oBxuzH3YC1uY5H+HBkrpGdISLVvEua9lKhSylXlmGBktrpqIRI0GghWzJK/ymn0sf&#10;9onaTzCS0nLBBYP4fbtRgWJfSRoCDEfYMFABCCdC6mIB/09AIAeFHjKs9FCSmrCs5TudPEcQiuIW&#10;gsATgaVigkqpYBH0odcD+AnzUwyV1mJcvKp7Jcab9UGsi5tdFPElSARMuHEFkIRX8FVXXnHdtdeu&#10;7V0N2IDDIm9DsUy4pCqq9GRFkS0StGBzo9PvcXicLp8HN+DZubn+waNHjh0hCQCfdi6F1ME00SC5&#10;mnwW9AmTQKn/53/+hZbmekJBkx599FFcYemejzzy6COP/BIGSGvi8agqciqPKsuvzqlVUKSvuL7o&#10;Vfqi1+uqr/NEMRltDS02tro7cUYAQi4NweSMJOHE5aL8MKbOWJHTn3SnwuqWLdlsdmb++LGhuVCM&#10;IrPxVHpsfJIS5uOTExTWhSwBrQG3/vogdK+js62+oQG4LsVEla6Oj9NzOLpWCnLVOC9NuDXCoWuR&#10;hKG7t2afmhXJ9EJtYKuVDkAaje5y7Ec+pcSOqsqmZCFojsVAE4QJYCbnBmG910MPZ/bj44ggESBK&#10;ZV0FVnVOA5pPDoG8uKmlGW9wOhWH4BIz/YrJMI7DOB3DSjkQztTqh4+ksqJng7zIn4qWSfnqEsAV&#10;mCwKSbIacDFmukbOx1yNxLfE9CMlrNmM8qUlABbZLeiSsZTHw5UeyIDlXFRlU/Hnp56xpok89Ots&#10;piqGL1Z61YBNqUbLpBkgUXXbHAwcTNGnJ6coOw/jp9Oh8Of57OysSijJcbIEiuQDnVWgdav0Dck9&#10;qqtDpB2gGrTdrsOux7L0AQX2+JNm6OTYAkk6ubwHcTQjgbKpRhNH99jdsNtKEeVyKU6yQCiK6TRA&#10;GkdlXs8ls2xsYmSK1XYeUkvLTaR/GOvqcYhGMOxwounkkhgXKm67o6mhWVKTWFAnXyFRFJky81Eq&#10;NR8OcxEJHSLRuXAoNB/h/8L8cpBpcj3kokK2RbbOj6hUyzJ7wMvs1FWwcFfVxuCpDGLNpVHDkFN+&#10;++R26A4psFRCoLg+QHJJ4apZ7PLg6JBqhqd/S7+SktSLrglH+0bJFvjhsse//Mu/3HzzzdDfSy65&#10;BACsR2h1dFTHrw6+ZqXLGbBKw1IwGMEosnI1BPQMr3tjdUKoTgKanmoArFms3kzvX99BdOPl3BXM&#10;5iFlfdW8p6eLakKbPl89gqptWxoIarJZMi3Qe9Mb6/0TXhGvS7qblcwlfuT08b6QWV3SU/gGpA4n&#10;9yA6KRedWYpXMukcf0p/XTaTqFQ5J0NW3wrZOe/qjDdsA3D1GBudIOcGKxHE5VOT04cPHQuH4+Dk&#10;88/ftGb1BkwHWts6UIf/8Ed3//yXe3c9e2Bw6NjM7CTVGbgp6ehVH5rm8FvPn1w+/tSXb/lDf3kQ&#10;4249gy/OD3J9vV4fBRSY5WRGVZ1Z+pi6EHRRHPd5QvYU9w5yxnCJ6Os7GAqFqUV8+SWbr7pkDVEi&#10;WUSnACH/5+uNoF+V/iVPyJIpiDrx9QfAhpxh+4Mj92yTn+38bBdB5S/uued7d331lB/m/VPCV/uz&#10;FoHXMQLf27nZ0NwjP36/oYXfPT7/Zl9Lj/rZvC92jTMoE9PZHsu07rHTde8obw0ffN8Z1LW9t+7Q&#10;96P7z7/t75ekus/0rf/+kl7xxHMtE61UEAyCdFEfLkobd9x667Lnpx5j/Rf/+vy779NY+IFtfR98&#10;39rqWbDDb94iezxNq/nMbUduUo265Rlp1fJj3fC+D16mRcUDR/suWzynF2rk63hJf+WHvvsPvrb+&#10;BNE/5Tq+aMRONO/k/cAS30OmwGKP+INFdH/ypZcr+fe3nb905ZYfS1/9Uy6fuvQndR599OXdrNoe&#10;SSlQD00clx9ocT+LzbvJ8M0Xj3Fvtbc8sO2burecqSUvvqNXa4szhveMOz9tdJwhqss+eOaY61h9&#10;33D3mWK1FGqMARbTCE6fDc4Q/2WTwKsVldp+ahGoRaAWgZcQgbW3/uXGnz6gCfBD9yLUXVP98EOf&#10;+8BBLXQ9SdG7+0tHlZL3Z5/c/aU7lvtHo7698V7l8HzvjcsUvcJzFbddejx0x5cMN9+wCv671XDv&#10;omn0Mq3uC21/CtE9eOzMPtVL0Jo2PPanywCw4QWad3KsFtsmwQCG37q82WcKKpD420uY+SyRfAnX&#10;4423aXxWfPaq7dL0d1//PtDvTdffpC22ao9aBGoRqEXgTR0Bp12MCvEVhDhI4UwlmtTL7mopFxKW&#10;XLt2NXRneHh0PjKfzCQS6QRyNPwlWbxDtcYiKAa5bI2wCSmXmADDNkARdvGRxsAYGWQinsGEldVS&#10;9HRQMG3DizEqLqBOl9tqdybT2dm5yFwoPDc/D4l0eNwx6qHOz4mgjSqPhZy4Y7L6qipwGsCpNpPb&#10;68Kjtb6loWNFJ77HFJydDc9OTE0eHxw4dOQwVetY1IVBMHUDjWZmp2Znp7F3xrkRAS/ey+I+ir2u&#10;Wl5nwVeoT7k0G5oHGx842AfUEa4IBJEqkUgDAyazfT6a2P7krqd3PTc5G8J3uu9wfzgSb+/opJ7r&#10;0eODz+/bj2Pnc8/unRidAnKbTY46I5jVbba4MjkWhctHjo0+9MhTDz/65JFjQ9FULpEtzobjWfTL&#10;0IViJR5PZ5M5SuwRKD7OCvLhg0eOHDwECezp6u7t7fW6nNBKFIrvec/7MGbcs2fP/v37xQFVxJes&#10;qudYUV9A8Fbk2iHINgOemlqbVm5YfeHlb+tZ31uosJ6ebW5u7Ea/iCAsn0PiSfFmpcvBvtUEIQGM&#10;sWg9F5ofHR8ZGRuexClyFnvt6YmpqflIOMZVhELkcyxuU90WA9rxiQnY88zMFEeHwUA9RetWyCdi&#10;UXyNOSuWwtVysRgg8xC5OZBYqKcIXlltFi9jHHsNiAhZ2RdZLQJitqHEIFJUeh0rzvwjVAuP2BvP&#10;WZTnCR2VVWURD6vLpwED8lyFHfgtdBV2lkpiHS6SQzRlAb+3qbHeYbfiFcwPhS4BvkAk8DJ7E14F&#10;4wJ5qQfWq9oclcPp1WrRkzmd+AEH/QGYK06e0oYlvdTMzAyxQfC0b9/zB/r2xVNxVJvhGPbRGlog&#10;cBMdJ5pgMBT1qslgIJtBKfMkAjAl1t8LtLyuAhVmEGFdLHIxk6mrrbM+UG+z2Fev7G1ubCLDghix&#10;Yo5sH6UvBWIBShyd5svSusDhOvCueMx6/ApCu2l/OpednJkcGB08Nnx8dGoslo7H0okjA0efeW7n&#10;9OwUen0pvkwRUWx22alcBlRdiOpLI8Nju3btVlVC8XJPX3zx237/o79LNABCd9999ze+8Y/4r+sr&#10;CAuzO6yqkO9Jj+VRqj5fvoW6lGLbXJ1IeVdDqSqqYRTAC/W+1RWhGqgJiSBXZcWKlZdeepmIvAUB&#10;AjGE/oIjGBoj42Pz4djcfGyOqQGngckZCmUODo8ODA4nUnHgN/sLBv3+erSdDH+ATGF0dHRwYOD4&#10;sWMT4+PJWJzj6jbQN3ir7+DBo8eOMTkI0aEObqkEDgDmQYJ5ACzpilrkRyPJFdBiYpCPJnDScrMt&#10;kysgsTdKSVcbMyD/R5mN5FdcZwsFLhgoF5EtNEXqwpYRE0p/sErii4VZV9pZLoqjsN9DF1KethXU&#10;wMk0k2gaHEgcIf0kMjBUFTQVNTntV1Vf7ZyklAhn1lgopRD3IwPHgSBbMNZZ3B68jYN2h5t+IJkn&#10;UofXY7N7bXa31YYlgVikc6kIvlJEe6TANnkqSFpzRTobOkguCvsn/gRNI3CxbOA2YHc5lGkAbtAQ&#10;U7wN4Me4vmsHeGYCfMT5YXaA6NPvNd7TORM8GAsknLBPjcx5HbLe1trqc/lkJ9h+qyQe3iLy+iOc&#10;ONHWIn4929ChnASnWMnEUolQrJjO24wWh8lGPeFSpjh+fGRmfLrBV7+6p5fKwElSiqKJgSPH9+/Z&#10;d/TQ4dnJqXw6A9y1kVJUNkCCUQAj2AUSGxYMyWgC7eP81FxsPkyvw0jZFwxYAzZMnkkxoW/TQ2R6&#10;QcKv/IcFncLn8cbmSnNPtHGbdFsYe8xbeZA7M5JNFx6GMPLD2QnptZEYQBqWEH3xXl724BUxs15y&#10;6NWkXLY0Kqy7aB+9aH2sGa2+vzNfMNz5LbksAOhSSQpAKEoKLKTcAP7P1ccXv/hFZM133nknryvz&#10;6kUiWx2ky9M+qgYP+nz14diz3FQVp9ejW8+fPKoIeflzjZA1J2Z21TkZeg9Vnq0ZLX/yltwgSmXy&#10;pbh5ZDAVwSRCxgoXWGzAdYOrB9WCY61F5qDVfeqG4dLMBxUMxXKaWgOyMb+x8sYAHq25kr+KcXo6&#10;lZmZmRscHAb30hWzmTx3Z1KSqNxMELi96iNqFwHdWj0n85v+Cfrlts70xS0eZ4U9e5+nfgFfjbBQ&#10;5hsXBhDMaT+/78FUMhMORfm+c8N113/4Qx9525ZLEIvHo7H9h4enZyOh2elDfftGh09aHfjsZz/L&#10;P1p/8zd/E9vns39HFcdrRXUJN91FTnnpihB2aoq3tbX/5m++/4orrsDngMFFJ+eMECLTeJJNeCWd&#10;znCHlArfBtPI8Pi+/Qfm5sONDcHLLu4iFXB2VvT6krehai2LgptgypUnKU6C/wYAwAbD+2/afOLn&#10;Q9d8bPnPTZs/xs/1PTdd0/Pkw/e+qb/x1xr/FotAz6U9d97lj8dH7vxRz/e29Xxve889+/jZPDrT&#10;83h/T+xHI+TKvdApx8Qp2rD4eylb5CzxWVL5LVP8ysyNnLfv6KJ8d4mryl6qzyFohm++hy1X3/bM&#10;M0eOn/sVuOEmzZYRIRv+epkLriC52794RiPqpddvuOmWE61aPKIwPWnpcqb9yht57qfzBtnyGR5L&#10;YF01aVGZufw6niVi1bM4ZT9VTmowEPzFI5x+6Vevv+ybL2wbfPrlO2PnWd7Nqu2pWkBrJnnKgU5u&#10;3jlcimpvWcoWeNnd+BwO9uKbnDG8Z/zY6aPjbIOCcbo4lE4MmRPH6r31r5fJ7k8L9fH1X6uqjE/t&#10;RafH/+VNAi8emtoWtQjUIlCLwDlH4LobNyqQqxSvy5CpAFo4rewHnevuJUps2Pp1zUVF/HoShcWQ&#10;WTs6/8zwgWVVfk8BqQor/x99nN0H1/6fU+2aTwWvy7c/l3NaNIE+sPZvT6lEfIbmse1JCuQTx+LZ&#10;ScE49ci7v3SBLOlcgOn1Ccz8QpE8l2a/cbdB6bvtwW0s+dFEcX7euX2kX75IX3P9NTX6+8a9bLWW&#10;1SJQi8BLiYBiaWXobwO1Q5VYVvnZlpjntVEqi8hUABURVCELVRK4UpBam1LODfmsMFQq5hpYtUQg&#10;wkq01eVgTZ6aoyMT4zhh7tj5DAQWJsIt78EHH3rk0cc3bdr03/7bX61ZswY6wgIozAxfWYxSoWKo&#10;36jHCV9ERom8eGZ+jj8FDomdIwuNAlZgHlTg9Ad9Da2NrZ2tzR2t7d1drd3tbr8PB9hMPhuORZi3&#10;dzzzFMvuWs1J2Vrkp+AZvJ1FuCM7EkBtp3Cv1S5qKSCz2YrNNUUfaQxnF2io106kMASMHmXd3mQG&#10;9MJU9u7v2/bze392732UVgVUmx02VHrsA2YzODIq0q94xunACdbFmqrF7EimciiDn9q5+8Cho2MA&#10;1VCUApGhWDKO5S7YA3VdEYmcJRan2G1IFDVGSzZPLeSZPc9T8/cA5JX2oui1UTi2vHDs6HGuDmT2&#10;2LFj27dvP3DgAOSJBVktllJq2KL2EMYrlYXVssmI/BccKgVQcdNlxbViDLg81rLRZbIGPN4Gf4Ca&#10;hWJuvLCARSlhJ8p4Sl9wwQWUMvX5gxrDEDfATTDYgHt2vrBALVKuNUCChV2uoAhtMdqtVKBUmM9S&#10;GxWQw3q7FkGy0q2pBw+9EC/PpETlCUUXC810LV2gkTVysARFl9HY0at4HZEbKQWC/5SGEr4l0rel&#10;x+LKvlKfsn+t/qSX0oG5WfNbLz1rrZimU1ozx/o1fE7XveY0pfxnICDEziEwm74NBuZBY6WGKCkO&#10;hQIb0xN5RSiLAi36ZIKNQT6oy76CHRCVUulTdMDolZVejeMy1ogb+4Tygn6QkykRL8R3EQxD6AmK&#10;PiJfNlxOV4vU2K6nojBVSNtaOyjTnc8WubwmowUSyFkgkxsaPH7PPT+7/76fHzl8GJqH0hH4MTM1&#10;Ra8Q1GMWXi56ykgERjQbnR+ZGhsaH56cncIIOhSPAP7Jq8BAWJUjpXQ1IA5CjyxRGBQEi/a8853X&#10;Emyfj2tqDIfTjIvx8dH/+I8fPb/3ua4u9GRl3E+x9kynsSM+9aEZTxUOLWcwGh0tf0tqH6uHyEbp&#10;JyJLK0NaJOziBS0yXG0lyrmzgWY8YGBQjtaCS/9R9VnZjJwR0EY4mpzgXCmpa7K4PHJZMeANRSMz&#10;oRmKPZNQAtiJJRKI1IdHBpkl6NIaNXG5yT+ge6OS53VmFT2l0G14l+AwXnT+AX9qQMV3RfDw0NAQ&#10;I7QqQ+RCaCan6ZqiSsRJeqMGWnRmZjwZs4YKqJ75hN6OkBckDE0UFg4utIIIZZCKGJSUD3Xi8ptS&#10;zUofqcGS4Dz6m5JXEkZVx93C0MUrW88P8GQ89tmJ0hWX5C2DSVChGlp0Z3T1JOgwj9FIsjLIuBE1&#10;aR0twlDXQyICBdEpRcpIJ3mhSpcF7dSZxJDcAdQUr2YN7QQmQZTEhh8Eiit0lh+0wrBoXkdRSNoF&#10;FYqRz1qZgvILcGKaBEwSqX0wSFkBshFU3/Mhvff5GFBO5qugLwBUpm9wdbhjgJA5a+GpyrldTwg6&#10;b0P7B1BsVYo3u9y5VBqbdETMqF2h+0A+5kOf09ve2s5vTCc8Tq/c1QwYMFTQMnLt6A+6VzAXwS7Z&#10;G7vV8xWnT4clKWZmenrw+FB//zG6CsONIDAbIChHYs5ztiS3hu6kOidXRJokGQylsssK8HfxQyKW&#10;4pBYcoup9SmTm/A57gymukWJvSp9zXOdyaIpL9OIsiWWks30HH54vSrH13NvlYPqDqlf0Q/Rjltp&#10;jdTNpTPh9E6xeT51/Q3XfPKTH3n3u9/Fc2Awvz/xyY9d/953Vce1ZrR69C2ns9XRXQXSYmihJPLs&#10;RPfY6qOqSOaVqvpWa381kNbnIvOturiLN5Elp2v+JERa7a1vhXq2177rWrcqoVBN1ekF2pWhCp6r&#10;AJi7Dy9qmTLH1Wehj6h7tQLtsrk0VYYVHSCLzlVleEitXyy72VJfxKrpsc5LkLGsLgQ70S4R3Drp&#10;MNBfTEp4Z9WqXvFvcHtItenq7JmYmMplF9593XupV71/30HKS/PliKNce+11H/rQh5SjSXL3niNP&#10;PDs4NDwwPTOxfPJltPynelx77bVcVh6QezaA4p8yRy8pgGVu1ifLaUvEyuj+c3iN0EJyjPhqxJcN&#10;AqhLKvAu7vritW4wEgFu0fRRpl2+Bw4NjUCvCfDa3jVvv2Rle1t7IpKYp+5FLEa+iC6xoEcr9zsJ&#10;CD1C/7xej9jigeX/2OeOfuXjo5++afRWftSTL3989Mu3jn7lK7G/+8rm7V9ZyCxtvvipqjOndJET&#10;FRFPvHzFnYsyxkUfTqNx6ZUz7eGU984tJhzsZX3u3PZe2+rcI1DtzK9Bf0aw29Ps67mmZ9u2zTfd&#10;1HPNTZtuun7TNZdu2ry5ZyTWE9sWG+k/pa+edB5ViwBeXTR/Vkj4pEfv2vOXcKFS+SHeVQ96HDpS&#10;mTSWXjlbjF5mfdYbvnh737YHALbna6PZV/iA6Rnuvu+BF9I0v8xGvsJGveYf5zQRbZ+Q6J7tOp4t&#10;Yifv5wVP45SoSicSbrhspnyxCLy86/IyDnRKzz+9t7y8lrzY+b1536/KpM8wG5we/1r03rxXutby&#10;WgTeOhG47tavH7z3odOEty/1BBHPbtSOztf941KV30VVcVWIizz3b9ceqCLTJcAs9syLLFmpkM+4&#10;/aJx9FKzlnlMn6mlyia6Cq3Z4szNW/bR5W0Dfhu+/QH+UfmBbxtgvSd7XctnlmoAnwyQX6VIvtTI&#10;/2q3h/6OjIzs27lv/9H9/OZnZGbk1k/f2t3c/Soe+HX/Z++reC61XdUiUIvAmy4CmXQK7RXqFtHX&#10;yuqsrGlqH0UpO1ksqvVr5dloKCG6xUwWeCq2k/y2WWESLDezPoi8CQYslU3L5XQ2MzUzDf2dmZ3F&#10;1ZC9seaoVl0rh48c3Lvvudtv/999h/ePTY7MzE1NzUzgIw0MQ/WEgg3OMTYxNTE9xXo3y9l66dbu&#10;dMA8wC1CPiAY8AqkZwhsoFbWukwpj0iHWqp4RAtUrCCDzWnvR9wOUdVgYIukBuEdfCWaSMIvIWis&#10;4ttx07UiwXLWBxshN4hZlXljkpVZjS25mhydXWGWy0nBtu1uVzQZ37V799GB4zgku31ukHM0HhUt&#10;MgagzY0cDtSh1nnrOBBLm/PhEKpBRMkYeHopLBoIFo2GBHU1zSaKsi7UmYFIpTpzNJUJJZLehsb1&#10;519w3gWbuB4FrHVZFGWxGFmOYcET9Hb3roTBQ8g5ypYtW/jd2NjMRdPiJ+GL8biWzBJqvaKNrywr&#10;0VzEjta2pmB9EfwYTbhQ+1lsHsRnoD/cTxOphMIbgqBY17aY8cXtWtHT0d3FE2yQMZsN1Ac5FyAR&#10;QrQCJQPLBocLEiQaJlaEpbalqpJLY/gC0dLYhIKKCo5OOJzdQfOkUqDRAO8G61I7WpSqS5a/LLiz&#10;xq/XoAm4RgIsDUOAuAr81gBAsg1UUU/2QydhUwHF1NDV3XYJKujFff0nF46LyNWkJ2gZmTDmJW2T&#10;lmdx1sjFlN5V1JzwA86RjTV40FxBJz1oIihcoQxrhKWxQC6VJfWe2Swej0FPIVBgJWig1h1KS1Sd&#10;SzkLVdmXZqMFk4KsgDWxFKWrCJtD+kxUiJ6Gr20trb0rVrU1tVIAsqOtg87FqEMla5LFcilpSwsT&#10;cdBUqFDMiJRSRHwCkPAehf7OTE1TMpRG0zwdfwGEPi9DCS14JBFN5lLIXhua6mkAlukcUbRyC4x0&#10;GGpFcggQvpXFCRk7VbqWCLhLBlRoiWQMuAWcAwnwW4imFDAmeyDN6QueUT8iCl76gdsQLf0jltlL&#10;P3p8aSRTVeZVp1CtlhNvbYtVyk9arYtVM50exQ/IiHAX8kWaAX5jv9I1VA8EGyF1dWGz6vYy1jEu&#10;TiYzAB0kly43nQF4bKJiMXpfiovHU4kIHsTxKHMIXgGY7vo9pJcEmerYGTJa0A7ZI9k881ue3lTP&#10;mMXWtYBZt6iQ6bwyFYoTrBkER6zm5kLj45OI3qiVy2+teCRzAnpKk2BYwiXF9L5ugZM2MrrLWAVz&#10;aFIJmNlIfyEc/kCAE5A0C7ofWnZls0/hUdTAMD+pnCvaZAAmfcYMvEcEC+j1BQLa6Z2ZWSZnROpS&#10;sp2JlEnMQiIOqRo0ABkuulWK77qkcDYpClIqmKtAp+VHZ0gAbLlKqHTJB5L6ucoPXONDGDDqQwSt&#10;VI2GNKLoJX+AJ6r66SJzpdloFgkdG9Nvqz8UEufHCgQlOYW24v6LtT9NRhDNfccoqRIcDfxPTV9t&#10;7Awd9/jc1IOnqVrUq+ccOiTV0+OROBVziRGQnHMkGDSDc5RxBdvXNsXME1BFg4w+/gRvwdjYuJAr&#10;xKNxumlTQ9PWrZeuW7eeW97U5Ax3CkmxMFnqG5vx5G1saoI9Ts3NjkyOY9WfzGU4WJ3VxiVBOs3Q&#10;EFgIbed0GAkq+4QRp5vKb86CYcIVdzq4fzi5vYp3AYp7po5iGef1BW4ABXTQuFJb7HLlpMoBp88P&#10;Ex2zBD1EbBMQSJdQ+qppaFGyuSgTJkTLE2K0ObaaDDhVOprupyI/F7StBp3Gt/yW0ac0soQIIiew&#10;3G7f/LZ1difzWOG6G66kHHZPT+e7rv2N669/97uufdef/MmfrOjprs7eerrWk2p1atXwVdPEKoHW&#10;RxRoyrbybaLMVea5pHqIEFQkoZJpRV0G9br+0SBcdzx+6+caXVdPRL+uZ2ydUcErojQVXwVpmLy3&#10;VFlAytWKT/aiHlrvVpccXkw/YvpQFtZyBekmRpEX63sTG6OeJ+lCz1gy1PgCIcb+bhKUVDIE/UAk&#10;8nabk1c4V90YdqXpuG42uFRutYqa0zTShjD24D6FFJi7qtPtRcs/MjaeTOecbj/fcrjjk8k1MTaN&#10;68c///O/3vXPd+18eicly9tbWlevWhHwebF7z5cD7R0rGoOW3bt36ymULwN/8Rd/8b/+1/+C+37s&#10;Yx+jEvAdd9zBn/z++Mc/rrdhY1sd9wjpt6IY12WVRaEulB3J+uzsDNkFTLfj42NkWtBa3WfcLjdV&#10;Q4gck7T4xatsA06TUc/9Gd8XeiT7IzZ8B7vm0tUXXbASqp1OZlUpdyOdXOwIpK6zdMg3gAK4yr3s&#10;/tiP7jDMxGKkYF3/ccOl1xjWbfa39Pjx1l3Hj5+f0N1fOe2L/uV3KBQGC1tUtw3cecV7Di6+WHn6&#10;8/iHnv7KSXtZ2kNFb1171CJwDhHIGfbNGka2j1xzUw/5knwgxg9ZrQZf7MGRns1+A88xNv/EPd/7&#10;8D3fu+GeU/a4BIANP7n3cSoBy8dPt4A2AGENVVx40h7OXys9VYSRZ3+gBTxZcnoOZ7a4CYSp72t/&#10;cOSDJ8t9X/YOhWce2XbkTJ7WL3uf534yb5wtb7hrGQI2nO06niVinM7y/ZyQ/UqXWNTonjmqvbd+&#10;/3alxT6Hxyu6LssOtGw/J3qsvLgoST9DN5bch2W95RW15BzO9OybvGB4T2v/K2/nGWN1puaRmvHM&#10;YhHgM/aiM8f/FceitoNaBGoRqEXg5Udg1Q03H/zbPzp6iuPxMtnvMjHwWY/y7Xu1JfTgsYMGBWhP&#10;UhWfQn9P3v+Lbw8lXvScFuNlXQ34hR/KnHkZSpYtT2tetQaw4dS2/aM2asTnWljvyV7SZznqmSP5&#10;8q/MG+GTH7/p40h+943sQ2Ul8t+RkVtvvbWm/X0jXJpaG2oRqEXg1YoAei0BAFaW4/HhFMqlhSxA&#10;QxQaIBaWv1njFqCoFo6ZA1kE1KIfvUjKirbACVbkc9lkBiiQTbIqjorRaAKRer1uhMVslMun9x/Y&#10;8+Mf/3D//j0HD+0N1nv4YYl7oYS9c11Dc9DhsIaiIdH+pqR2IiuSrEXC/6CPWv+njVX1WjBryaxh&#10;Q4ixFxXZE2JTaI/PDbBEWNzZ2QkfOnr0KJoVWPLk9BTnCMh89rk9sxjCJhJ4LAo/pOCqGQroCjbU&#10;UyE4FImxvM7+tVyYPVA7E3bW2FLf2dmB2i0cCyXScfBfxWxw+52oojGaxELWG4AVVVg8v/xyKMIa&#10;9soiNyvVAERwICgF02yXxwMKYScF/DtNRpfP29ze1rVyRXNHJ4c32p3hVGZ0apaWmZ0uPLXtXr/J&#10;hpbaAvmk+mUcRISdcSJBsU8qM/7gBz+4//4Hj/YfJxQwTjyztdQpGmETkRtKZUgh5NiHGokhmpvo&#10;XCQ0NWMpG4PI+MrmVn99Z0NzV1NrG2gK+Z0R9Z5gNlY9oQuoGGH2BAHWAHeh6iAXHWdLygDT8RRR&#10;drHqHkukBMYbBVsCBRvqm5AAojdmlZx+0lTf1NXeoSxwRVDb2iIFVjW6qyIKDWuJuXgsqxwEcJOm&#10;rfBjjoWKjsVimIdeLqdfiZqZmsQaGYobsuidxZ9TdQxJF7DbdaFf1tnputUleA1j6Anslrd0Z2YF&#10;jMPxonbjZNGcnbB/fLAJqZYFs6VY/pYrrLlzKFFLgke5loAD8d3GaVyaymdpJLBHQVx5cETGFPJH&#10;YoVxKBpEvUP6ql4uZ4A5XVw9kS3SBl0v1uvxQqRWdK1oaW7BQbe5oWnVit6gP4g+ErkfynU5T2Eo&#10;JRImYvEQlYaR4aKVhB9EIxHeCvrrG4MN6B3ZWLTLS0AI6pLJZwQf1uESnM2VirAml9djc1iVjlDI&#10;H9uqC7SolibojCYYq5L/Gjo72zo729HrExB2ywU9cuSQqNl8bvp5fX1Aq8/1Y/kcpYFQ9aHfYkqh&#10;/5z+lviyogKH4zKQVBVezoL4o2zGq57w8hGumi7rSZzBFVoQLpRdZH+Ye4uIVUSWSmuL/hVYCs3l&#10;coNaufqQHSUNz/EKYWNvdAbirzGnrk+pG6kTBbR4V1ek1p0KbENkNOTjUzoDgydcR/oAu+WBYli0&#10;tIUC2/DFmgwDWAvXW6S6qrXaZYEPcpQZvFZnZ3XmihSODYWgJaTU0Fq9E5lyFfiXLqQcGvSVpX9q&#10;XbLekj81ZyJxRGe08BavRKOxaEh0imRlCBKtM3m9ONszx4BDxXqd7sETAoyUnbmWGKgwcAmYYXEv&#10;Lgmio2w6/1XqGOYwYMYdklzipu3f5bqA1hUTlXEkFa1FzF3leQLDyDFShsPM6XI1HRgbyK2HF91O&#10;t/ikL5X01h2DeKKj5UwZzVpLzZ5RvFIbGSQu1uGC86R6LgxvscSwSuAgAsLcIFviLb1AcIiDSl0C&#10;rkopbnJ6mOJA++h+uY5t7Z2cQogoxRPzlKPPZNu7e+pbmpw+V6mujGX6XCQ8E0JKTw1firImJ2en&#10;+48fO3K0f3Rsgm5Fq7lvMtlyjlqfrRNHAF0Y567o7gbycSJcOCZJYLAMdpc3nUA8n86ksgxtLoXM&#10;D+By1e2XP4QYC9O0qI6ATJ9uLaQf0S77km5J4WclqlQ22xpcLkJTDSBP3DoVl9WvaAypJK1SiJdX&#10;dOeh/vDl79h8w/uuamwKaIBKY9593bt+4zeuxSdD+zXzipoupBvr3/qhWezpD2m9Uu1Ltou6xPor&#10;xHJIrF/kUc0I0fBVP/TGfFbzdZlAlrS5HE7vv4qZ5X6gwDAB56KIvtm0CI/1EfVRqtOU7mxi1a8e&#10;IqVWxFrfd3SI9OSgpdJyq4JWyx4WT1ynYfERbbzPRaHr6irsbKbHpr5J8Zyexv2Cd2kb0wgb866W&#10;m6skBvR4DOe81WLja0o+t5DNcE+kP0mrONDPfvYzqrDz7Srg869Y0d0Q9Eej4UzR2tbp/clPfqKr&#10;FzGhAXqR/z7xxBM85066d+9e/uSDPNc3LDbOFJnoVB4A6F09RAO9dOKpVJoY0uMOHTpMc/XdU5ww&#10;XE7OgpHE3ZvY8CG2YUtJFiTFxMYdzZHN5MIhCubWdXV2X3HZhZdduMLrdgPo6cPFPCklIhfn+xs7&#10;fAMAYDXaFos+jYzw3L/uGt/1t3Z/6I7uLz/m+/R3DZtv8lFdtcXg8/vzv/jeKePzxJ/ioll9bFxz&#10;Ksk9/ZUX3FPVmPUMmuLTVcZ/vK26I0CzGqEnNjrLMWpvvckjENv3o/03fWiT3+6L5ZdOJRbfd8fj&#10;Qn9zhs3X6PQFPz/7RraffrIDI5Nf+/In/+nb3/23f/7qwDD1PM7wQMp3/IN3L9ZXNVLn9fvixkxX&#10;V7bOxm2GM5nELt+PYCDDYoFW3S2FZvGC8pJe/vz0o+NBe75h/Sk1iGkRAFO16I8fkIqn1I5dUrSe&#10;touT9g/T++Y3KSd8eo7F6Y18k3eNszdfodvVXIAzXMdzjJg6QHU/S0/loiz1EYPh9KhqY4TVt52v&#10;Pb3PfvXZ4NyvS7UGsO5Xpxxo2X5O9FhxONa9+IzdWGJzorece0t+JT1HR/rU8J6h/SeNjpfVlDPG&#10;avmeqjWA7/6gLiZ9hl70wvGv3Zte1lWpfagWgVoEXqUIIJfdaFh7Qnird4uQd6N2Oj5h2nyWAyrd&#10;r6hmtTOyaIGXq4qFyIqaVm2g3Jmv+8cDN/90af8Hzmn7rx+UAyztHr5MCWEt0nUp0+mlAsCnmjPr&#10;szm1edWTOb1tLzewZ47ky93bG+JzV7/7av7xHJuJ7du3D/rLc5xL3xAtqzWiFoFaBGoReJUigBZT&#10;lH6omWR1leVOFj1Z4rRBILA81WvELE1CMnSpS0ySAZ4s/ccicVYkAQ9gQWRdOWrmIegql4C3LKmb&#10;EHrZpN4kS/2JZMROyTzDgj/gSaYj85HpptZgMhVxYTxsLaFC9Td4ysaCwVTCkhlfZK/fw65m5lAl&#10;Apw6O9raWeXE9pN1SYWBbch50eAAIVkUV0rKCsK4VCbJOjfexRs2bFy9eq2uPAfywdo0Go03tbRS&#10;bzgcjbGs/+TTz7R3dSGrSqUzABVVMhOly1xXV4+s3eeKwUADq+3a0BV3TiSUochsnaVUZ6kkM/F8&#10;OW+xmyDBJrvJ6bEVFrINTQHUeIBLxEJr1/U63UKLgvU+o8Vgd1nbuloLxWydqRKJhVvbW5DrOVz2&#10;SDyKiBkYnC0tICo8ePQo0CmWyR48dtxodeRKhp5Va7CJZkXHW98AroapHx0ayEA9slkWc1n2Bydw&#10;aUBNfh+/gggTURxyvoDJcqlO+WWjbnZYDOZKvjR6dGjf7ucz0dSmNee9++pr3/OO637/d37vt2/8&#10;rY9/+KNbzr+wt6Nn7YreTes2NgUaRS1mksLAeHSvWLGCS7BEC8xcC6AFNQ7Fo9Xq0PoeBE9eX4CV&#10;XLxYkfZCfP0eL2paqXhZKBIIr8uNUAlNMGvo+RyeuhnUqigssUx2Oz3wJKlxqiqA0niwHbtiz/RD&#10;sTQtlPBr1TJ0KIc2woXfwBgdLieFNkXCqx50DNrGEj+Vc/0eN0VBKwtFD5gFVIy5brnkc1OF1JJH&#10;DZpJs43TZjVIxeQ8DQY8c6HZQ0NTIwSFH62BBqWw1M6iPKcDxUHTCubBk5NGIoQuLiB8J2FAaiZm&#10;IIvROAyClqMBbWxoBPnoisVO/MqtDrPRspCT8r/gXb8/AFmA1kAnWHVXmvYigiq4L4bPKzp6Np23&#10;afXK1UgkMblta22Ho+MWTXlYKBq0FCW8FJi0mSPR8PHjR8E3CAsbmhpa2pq7ezpF797QKEJMJSJk&#10;XX9mapaWMJCbWxrhDcBQKnaTuIBy3eV1ITOEIeoxLjxdeZ8KyCRDgsrEbOy0Q5cvu+wyUx3o0RAK&#10;hy3UCVa8B9JHZVbMydHaMVgIoKSPKB4H1tVPqj9Vc9rqBjprRMDOUvVfTUfockKJFCGSqsw5CosX&#10;UnGEx3FR45UMUsI2KwbFIFKX20X8o+GoxipSXJya2y4nykziTDaD11ufTGSR0NGvNcJBk063gfyx&#10;c9CvAjmCk8kTUZpRE0wRxSoizxja31lsSxOUxo6EowF/EEaaTKU7u7q7unvyjOpcnrQTMFwinuQJ&#10;SG5mehZgQ2dobGhCt4tAjvkJB29yWvgNF6HncFkzyczY8Njc9FxoNkRZ4snJaSYrwk/BXHoFJ5wt&#10;kEkj8w+NhK7y/V+BGQsnzkXkZGdn5nU2Bg+Kj9IPCaRcuEo5Go9BXTFjxjCWtxhlyIH5TZleVLVy&#10;bRYqCHP5geqioi3kMwtFhmtWpLeAn4V8KhljQOapVZ1NU0gbTS5m3AjjgcQeu5s6tblk1rhgQMhL&#10;NgvjlN9UzE3EkoaykVGM/NFqshF64dNSrxryJltyVpof5zP5ApOaQsi8yLvcUygVLERoYQGG6SDT&#10;omKgD9cH/WSMkJhBNgtcU9NuUJgW7iNJ9Lp96WRGdfIcvV7DeOZ2cYxXmFMncICl1RnlCBO1k5k9&#10;yAuA0rW0tTJ1khVCxLhnwTNDsfjQ2Hg4nqAVbp8/mc/ORsO58kIKWwlDyei0RbKp1EI2Wcj46oMO&#10;r5tiwXSeRqpztzYzS4HD6/0+phcKJjNgGReSnSKpIjKcOXET6T9M0QuVro5uhmcqkea6M3aIFafP&#10;5ZY8giwuDtg7S+FgTkcXIedOR01x0hcy+RznJSBZK6R57vUA0pgbESHTHzQNpVfLHAzZVRvxm/1L&#10;XXNyCOCKKqFBJLYkR6Ae5xLhwFsq66rJRNhNYWIB5eKdwDBFFSu/lVUD27BzCkSzpR5TVV6rcbJO&#10;I1OLqicMEjS+5SPaDFm/q4Gxhq86CUanNehRWcWuemrSQFfz1+WcWB9U2zBI2lahwE0L1sgYJ0o+&#10;j5fMKcLCZpwgs73+1zhyZ7JGfG4P+Q8kP3Dz4g5Cw5h5FhW6ivtKy5DA8/0mi95dMLl0J5WNwT51&#10;4oVuG/dlPq7vRzombEAfYxtuIjxnmypUJr9Kn5RcX5MJ7kvSFWcnwBhanCus6l1DiQrSA8DA9G2+&#10;a61bu54y34ymzvaudWvWd3ci+eM2Wp+Mx+l9ZBP0Hz50bCiUySX+6Z/+STPgDRs2bN26tfpVkRby&#10;p85jZgM2K+WibQ3Mwww7ybejSTSV+NKNuOIxZpJKmawFzgVQTQKTpu9ETzI86tBDp+ghugIF14Uz&#10;5T7GlwPOghf5CsEtD5MG2Dfd/uILN//uTW/vbOmKhROVBaPPHUBlz1iQCf8Tf/+0bqXZ7vzmn25+&#10;lb7cvoTdfO/Or37s4/q4fpyfDXa/oQXNr1/+7ukxXPpxX/Mmw/7vGfZ9l1fGdg11/bNUh1p6sNL9&#10;PzYcF+Eu8HU1S+JLit/Vt+645f6KrkjJQ949+ZVlewBiLT70R9jptpt4woc+Zvie7PGMrywemPdE&#10;cMxmS1u9hLOvbXrmCJATGvB59CygZxw9Vemtq19W9FzGIOFW+Fc/GFnISRqIfvyq+/Oddz6++XoQ&#10;rw/lrhbv0mVH/u6ezZf2xEYMImSP8e8b+cUzBA3fGb59+ak+9WzfX/+vb9/+Pz+7eUPvzHzkw7d8&#10;DRh85SXnv4U7BGWMZYTuWFZQ+C18tq/Gqb0VI6YNi2ud4MX7x1vx6r/4Wde2qEWgFoG3TAR0Zu5r&#10;8njoc+84dus5q2cF37607V+Tk/h1PQj/ml1+6qNHR7/73e/6W/wA4LPLf1/hvxS+/V8u/3UNee28&#10;axGoReD1icCP/+MHP932f1E/IleRpfMiMikxmETUCDthwbKhqQ1dlNVmF5FdHQu1JafXMTU1Ae2T&#10;5Q5KG8Yj2qWZJVSWlzkNFmelNOlCIUbZxKTIK9HisTKi9btsoJd9Abp8XCQvcZHfoXpi8RSPSjFN&#10;xiRTrZZ63E7QJgCA/VOiOJFCZSXLzf5ggAYAqFj1xn1R63LEaLdUrkf7WN/Aovb+5/ceOXgIloNn&#10;Modet27dRZs215ntzz7Xh2zxT/7k02OjA2ivwB3Itn687ecs51K289CRfgQ/yDtNVqPHb+csWKOF&#10;CKoKlmL/KwIgERU5IGSchc8La8Tw0MIC6PXXvXtFT+9/3H1P/9FBcoaQAHn8LrSILP0jbkXizFrw&#10;9e99z5NPPjkzM6ekUlZWqN0un6zU53LBQIDT7Ons+r3f+z225Pn3//37Y5MTyUyKJXt/vV9KulIh&#10;smz2Of1Wi4OlfWiQiPZAhaZyNDYXjc0vlPKBgK+hvoVFcqkGWTHOxQSgsnhtyBUbPcHzVq5ev2o1&#10;ZWWJuwg3A34EgLOxyHwianU6eteuS+UKvkA9sP/RRx99/vnnWZLu7mznKrD+S3ymJ6egbKAo1oXF&#10;7hLj1/KCzW7O5VNc/aam5vr6IPgZlY/X04ALrx0GaSzni5lsLlEsi6ms0+ZFjoyUFi03oAbCAcBD&#10;kYWxqeA/OiFyQ8SGyo6Txe5KplLMl+lyqE5BOHBgEcgJDTOI965DlFjQMh64m3L71tRHKyY1S9CL&#10;9YRUEwW6n7gHO12FPCJFg6lsRpmFeR7sJJsXkAwaw+8YDZzgjaJ0abAZz+nW0IKNa9bXB4JSBHdy&#10;QipMy6I5ZEwlToikFe9YKrDidcwyPi9UxifHWCin7CfHKtIoVY0YC2DcgMlqABgrboEFuDxAMKjG&#10;ICvoq+AWJCJ43B52CiQTqaXLrdzFhcRMTo7TeQgLAA4tqJz4QoUKizxASJzp7Ow0/dZkt0RiUbff&#10;g94XPkS8pUyrTQze4RwEk5EiWA5VO/7o4r8qqj5TeVGRVTFa4rHc3339H6666ircgzHzxEOa2qlf&#10;//rf/ud/3kPfEx2+AVQsltE8V6ugUjtYD3M9qeknXILqeqnEZcmBlnNe/rrsYak+qBbqSUhF3klH&#10;kx4ti7F1RvotAQLftre2dbV3ve/6GwJOz/zMDJ7pMKQk1XgBwMGGH//sZ3v27JNKtAxXSt9WCh6f&#10;k05qcaDHTUIBQVXMV4wFYsvsx7VnxMPftJZXN0zLJ4mw5me8oot3ikh3fl7DMMYLmIROwgd5wp98&#10;XeRTMi+pk+U5XYuNywjmFhYAlrBf+iHTLEeB7Wmrc2UbIJOkFvRTLBc/Y4cTFSAVy4XGgTx5C/DD&#10;iBbWtVAmCKBQpXSUxBPhUnVGPO2ZkZiFkJOSi0AktRgxm0rTJLIQNBYlmPHEDEfn6lH3mlFJjgWU&#10;SyrLZgv0bRCvVCMmSUgyKsBEFLylqjjG0CZmWz6oy80KAVYzP51LDqHMlhEP0xhKthMDHQeNCcWN&#10;GbynrPV5kS25vjzXMIzGk0xDF5KSxFKTGNGxMom1mJW4WSxzcRpXxd05KbI6HDBOObpdSvciP5S7&#10;V6VE/GkuGR5l5LL8iIJTChnIFEMwxe3A65IUpaLPG1i5ciV3AUrO9x08PDE7zWXA+wEb8daONrvN&#10;kEgnBezlM5AtMgpAWlx9ziKXyVOrAGeGtsbWhmAjUB+Fd6DRl8mlGYZMOHK5K5WmphYunCQ3mIWe&#10;snPOfXZubnp6dnVPr61gRlbMDEYFBDyIzQ4TTM/lc09MTWlAqAyJJbNE1Mzk1RRSSFkR9we8PhAm&#10;04INy2ibTc9yAh21YJfrqIYPdy59RxaEoUCGZqh8kOdcd/mtJb3K+d3m9QIzAdFtba1umzQ7l8r3&#10;9q411Tl01WCZm42lAwf3haIzyVTcxNhUDz3SZScK6SkdqRxCNWxRWipNwHXAsgh3aaGkCCioT4fU&#10;DEX6gzoF/SdjQAaOSei4vtHTcs1WJT5Lc4U+F5U0IPdibRkyOz8P0+W56OApT67ws5g9OAQ/86c8&#10;VHmLRbKjrBU04lVlaZU1/xL34S0+zsnLcFazglXli6iPV3AOJ/EimUwV6TkIuZ0OyT4JepOpmJHR&#10;I/7WGpXztUHOjsHD4KWChcfpp9p0Mp7qbO3eetnl1KfWg51Zi9CR0DM1Oalza5DjE4TR0eFkKkE6&#10;8tve9jaHzXTo4J7JqXEyIpgumK6Y3BubGqcnwg31rXg+U4Dj9H+3gn4xR0H7W0iHfF6umpwCn8Vt&#10;gOwnuijNU9WR69hnMpXhG5SayEkUFNcKToIJUJyfccXPpqjvOzY+ZhEbAW6ReACYKNzAgKJex9z8&#10;DCjf6/cSyEIxx7emtvZWbuo7d+//xWO7sS3v7u2Zjc186qbPvCEA8E0f2uzDQNfeQ9FfQb84P1/z&#10;cQMYrX8baM0PA77kY4bHvwoDHjtaPg0AL+Hb5bxXoiZg9pu4O5+wdT79Fb3ZIsnVd83FDy79ofaq&#10;PnjqK9VPVfegKPPGZdh56SO1/7/UCLzCZR0O96sGwF+98/HFk1q0bo757X6/3TCybV+PPOmJYews&#10;bHiEJ5Qx+87wd04Jwr7DA5/4wv/kRT71pVs/c/3VJxJGXmq43vDbC8y67RkKkdbI3zleq7dqxGoA&#10;+EU6gL7waqPaeDnHwVLbrBaBWgTeiBF4DQHwG/H0a206xwicAoDP8VNs9gr/pVADwOce6tqWtQjU&#10;IvCqRAAAfO99PwAIAT+QmCCOoaasMAmTGRfk+oYmrz9IoTYEQgV0mSwvOgAk2J8KRdOuueIbrewu&#10;WftGAqbNVHmX1XYgTCqViMYierm2qunRi8UsZYIqWUln7ZIVSXYia7tW5GF29Fu6+J/UbjSJISqb&#10;IcEB9/IiYrdAMCguwdTFLElRPYGy1NgrFC3GuvaW9raWFhaC52Zmd+96bnpaHHE5nGiz3K7Vvb2F&#10;fOX666//nd+5+fChvfPzs9lM6tHtT//nfQ/qeHLuLNyjzqlvCZSNovHjKCxcwvPADyxSy8KotK3O&#10;5/WxPNxKhV0TsrxsMpH8rfffNDg8svvZAw6ne3Ri3O/HK9t4/MhopSQNuOSKCy+6ZMNVV11z9913&#10;Hz56lCVdlK8omIF9BA24w7q2LK26fb//0d9ngR5i8tAjDz+75zngCgVJQRYCDk2WTDQBAK4PNLHc&#10;rQ0h+RyL+al0FGbECjs1dkXQw/oyq/1GAySDEqJO6pWC6jLF1T2rentWiDIWSStLvFIV0tJ3rP/A&#10;oYPN7a0bN1/o8mFxGJyenvnFL35x4MB+ooGoGgzZ0dkBfErGEgAArB3TGUAU5EVK3posBtAsi+Go&#10;kbxeuBdlLLGkLlqogyg6MyOoOpNNpnJI5XKlvAG0iRgODStoHG2VFIYVAgoi5ZzqOF/6Gr9BGZCj&#10;UqaMMezY2Mjw8DAqNdbmufLNLS3SO4ieleKhSFFZK8/TUVnu50i6Bypsx5I0DKbMQrZGIKr8pxH9&#10;NF0LKAR1dts9ojg2GkXKWyrAVNgCbSGnAzaByPIWTrb8Bs2SXrB6Za/bKfBvbn6uoFzKBVdLEWcL&#10;cjuk5CAVoRc0FSxcwbGZyrW5VBr/bsKXBADThTAHZZVfzh1uLGDIbHfYUQCjAk4lkq3IflvboGnI&#10;FkFuwCq6B+7H9GGFAWzhaGT//r0wMMqw5hfEnp1Cy4RUgpNDYiiEm06VyqZCsfD03GxzRwv4CjqE&#10;3A/bZ0YTHZLOBgkh5HAIMDA06zQAjJuzKTQfv/W2L37uc59D/dxQ7/u3//NdvkuTxDA0NCimwUKD&#10;pGIxz/VA0/hHP/Qr+skLAWDraW631Y9rsY04OItTtEhwZMCXS9mCTAVN7a3pVIY8kpU9K66+4kob&#10;Snd0n5gNq2KsqMfxWb73gQcO7D0oRXMZBGXUnzlv0O3yOPIlEHESoTBQk+1TiRQFeiWTw+YAfiKz&#10;A+Axp4kDvttN4yWZQFnQ80Q0nWbRX0JoYPANgSB7YAaD4NKPeRdewsd1qVrd67Q2ke5IxgJzYRRd&#10;bxqRf0n08fA2o5Fav4wjmQCxYlYle0ULK7y0xOTD6GY483E6ACCb7Rmh9BPFm7OkwgCDaScvMj9z&#10;aEmv8XppKnyalIXm5lYtLWV/dA+l4MSOXFzKRRpuETbGWYs3ut1OJ1G9skyWBrOT6sNllLgI1nFt&#10;RWtryNAhHfRZUgrEzV7pSnMLUnOdg9KR5F4QCtFI5mSmbsqoavBGKHgizuFG0YByx6GdGhlq+2B1&#10;U5CRq5IQJEFAwzauONddZfwYtK1uIZcBZvOEVB5aTiYNlJrkBakTX8zxnMEgvHChSDihvHRytL/A&#10;YLmUaEAVUJRCrZKWYQxQY7uzm0tPWfd9+/sS2TQO8swAzJydPe345dNb5KCwWy6B28FHUJcyUWPJ&#10;PjU2FZkNoYr2u32lQhmVKFwcE2v6BtGg8TSpva2TLsGEhMu6Op0yrtec0Y4dO2/5xB+talvx6EOk&#10;2jy3YCjY3TazA4wt8wYXQXKu5AEmx8LAwFQAbC2WsvwGtGO0QNoKTyRvQN079EAT1q4q/gpyNhqT&#10;ybi6m8gGpI/QABCpkslKNXQNgKUCroKpZCeQR0BX5wSC9UEX1gUYZSeynR3dzU2d+jbOvUUD4HBs&#10;lgwqKRqvAKo+ugz5xfyPxVQG+iF9WU8FNIEZguZKHFQP12LfpelawDCvs6UGwBBTALDcdk1mjWul&#10;zapX6Oe6p+izlnLCUlzWDLNF4swGWlcdqK9nJGJeImUFKmXtFC1kVzWAaYWP60Gqxyn3RD1sdT/U&#10;4Fn6ozqKtv1Xs52RViH3VxfIgIh/emYG+wczSU92Bx779BkMmqmMThTVNyUGXx6Ez/XRABjMaq5g&#10;WQHu9yN/b2/u5OZM2sH+vkOcMtk2eIOT9sQ3sXe96zcO9vVht0ByBtCdurz0qKuuumLDeWvw/B4e&#10;Gjh69IikUjF8oOmoaw2mrRf1xCLG0UmRPp/+sJsK2QVLgzcr8QSpqyHJ1MGNhjsUg4uBFgqFiRj5&#10;f3jdk/XFTVM6ns2OHwL3Wa4J2xM5WoJ2mZPlnsgZeT2BTZs2kzE2MHCM73433/xbIyPDz+x8mtNh&#10;J83NjV09XbFo5Kld+/btH6IOvclp/PNPfPH1B8B3fv2rH/84AHjEYN8sCmABwNf4r7/Vhw44F4vv&#10;vCO2b5v/pjt8/s3xH90U3x/p+vYZFcACXw//txOSXxX60188/ZUzAuDTkfBZXjlpDzUIfMZ+/1Jf&#10;fIXLOjKRvU6K9snDk//tvf+wuWfzKbbPpwPglxqT2va1CNQiUItALQK1CNQiUIvAmyICNQD8prhM&#10;r3sjawD4db8EtQbUIlCLwGsTAQDwQw//BOkYKkP8QkEsXg/2wlbsOQFU3at64XmsQyO0BKjwoiIQ&#10;WY1m0WWJcstqEYaEDNQmrtEsHbIorORr+JfGeCGbTYtwCfdN/H9ZCy4JM2PJl22am5obGhtYD03j&#10;55lOi0gLfGTG4FcVJBaeJjTL5XS5KTHp9rCAzmIrFrqj42PioCvA2ITZL1wQekpJOY/d2btyZXNj&#10;M0AQben/95++zbIjDx3MnTt38nv9+vP+6i//64b1a44dP1LI4a+YfuTRJ3/8021/8zd/89WvfpUN&#10;0M0gjmnpwHnXi6yFCqEuj5M1YMAz54grJrRLloPLFTDA9OQM4I2FdbfD+bnPfXZ4eHTH7meJATSx&#10;oaEeY9hnn9n7+c9/fteuXRz9v/zV50ZHxicnp3pWdU1OThzcewSO1bNiBYQjFoqx0Iz2+QO/c/N7&#10;rr8eUkiZ2KGhoSeefAIVNYvMiH4oDumw2lFc2c2YGdtZby8tiIyJ/7O0DqxUJTwFpfAaBTJhW8QG&#10;JsGeKWEKE4Nnbli7DutRTCOJGD6gsDQWp4fGRo8PD66kuuPaNVwCJHdcDsq+Tk5OcmF0SV1Fy0TW&#10;CoPjuiB1EuPHQpaiz+hskd9RzROZMD63rG/bba5wOAaYkSuNZqiCw2walbAIKEuAVepLo5oWlK7W&#10;2GUpH/mRquYrItpSWZCdumh1VoMZxRSXSUpfFnJT09NcEcgcm0D0sS6ldi39heaJfFzq2GI0jVBY&#10;LKNFgKj8RemKWrWsSBNoQVa9CQtKT4fFyeGkvjXxY3nfjH63grbJjImteJwK1lCyTFN9INDW0t7e&#10;2uFxeYkD4ijBB4YKZIhDMBCkgXkR0ioiA7MRLmKhFrNJpM3ArUQyFZqfC4cj6XSKUaaE71YcaAE5&#10;qFFR9QGNlPuofF7qe5qBaFL7VmyxRbpHncU84252ZrbvSJ/Yb3rs2UJ6YmI8Fol4Xd62plaGCRWd&#10;0cUDM6iXPBuZm5ye9AV9M+HZhXLRiWEy3NclkVEaTXGphXvTGcAHwjjIEtACPkVxAMCAfEjTv/7r&#10;NzdfcMG+/Qd/+7d/B9KpDJ9tGgArBiwCMs14NJhZjn716FMis0V7Z9nzkgKYDA+IyinTnQY8ehv9&#10;UFpG2l5yut3xTAqm29rVQcegCmYvHbd7haPOwuiwW+18EtCKTNPudu7Zt//o4ePocblYdVZsgfEu&#10;ryuU8vFUhCtLn2EOgWtie4D4VXityQrD15yS+EiFZqeT54JGVIVmWkIpbhpG/9JZL2BjBgiv8wrQ&#10;nUEBlWQPemO21KFeZFewooqZzcRFQEnSqcHM6c+FQuRDqBMWjaPIIjUYq5NCnki6sylMZQGQYqLA&#10;HORxeWgSm2NtjUc6HwHDAID5BK9ThZ1tsLTluOwKqAPt00WsFeZTNZURlSroZXEWVRnsBZAwJ8sr&#10;uLbyFu1nMzIkuNZKXuziwkKkLAvgRFEi4utgMNch8meHaOh5JdgUFBWm0TgyNCQDRhnUc4L6H1/s&#10;XDU4iaE3O6S3qxuBztNQxs7qocohM2mITloyMpTzJhcev2h6Pgk6BATbaGII7eOUIaXEX0waDGWo&#10;bbqQ4YgUSgfwkYyA/3yDn0ydSjqeIN9DwCddyOlmBiOHBerW2MAtqEnaabENDo3sfn7vbCSEADNf&#10;WrC7nKvWrMguJMmxYL5gLNIbuMo6iBaDqbWhxWG2L2QK5WwxMhceGxFRvo2e5HORkFHf2EAwuSFS&#10;kr6ptSWZSDN9ap0unIxOsn379ps/cLPP6t/x9NP9/YeNVkOw0e/yOoqVgprzheAKF0d0K6UZkAej&#10;0IUCU72+jOqXAMKAmZd1eop2pJDtwfYyv9Fg6S3p1CIClH6IDB7DYQ2JxWFB6fZlcKr/Sferc/jA&#10;kT4MGbAUdmAkjz1+JNnc1NrV2avOm+mRjJciADgSnyMN6BQALHtGiyvjt6Ir/qphK/tXY4E7uBy1&#10;OsBlOlZdXRs28BE92HV/wHaDc4foc77V18WqeslRgMNof1b2IE7OFQPKX0kEwQ27VOKGRreUWdXr&#10;JRmC0YpIV2eiVJPSpL1qkOruJ7uStA2ZzIXxEkz1rjRYkWZyLGQqU0OJyVMRb5neSVAIR2JcbjKA&#10;pO/j0cHDzc2liAJYjWURZ3PttJuIuLK7vSXycXLlxmBTY32T2WAlO6Ghsen8TRcyJNnV7BQ1wWeD&#10;wQaJjFlSK473H5kPzTJRUfGXLydbLrrwsku3MrkdOnQIlT65dE6XA/Nl5guL2b567Zp1a8/zO7FL&#10;z4fmw0xOpDoxwNRVkEmGVqlTE1E810tmPDJglM8BY+pIf39rS+sf/tGnCB3Fg/nCRqKVJI4sLEiB&#10;A1U/u7GxgZe5vWpgzwl7Pf7e3lWycY6cpTTjdXpququ7k1ue+u7H1zmn1+chk25oZPQXT/SNTY/8&#10;jy/9D9OF7/5DuazE0my5cWvLKfeD1+DPXU/fs3mdPx/qz+fsuace9Le02BdmDAe/O9v/oLGhx7f5&#10;48b+B2P9O/1bPp6fGckfPuK7+bZlrRq476tPNP7ZH14aDF56deDvLv1O21duXH3i7ciub//j/NuX&#10;v3T6K9U9VD9mHHr4L+62fpSdLr101lce+Iff/Pe566UNsrm04+Fvhq9e9unXIIhvuUPgXENNED1Z&#10;yKR18jeV6hcanfmi5gjDI30xMpZ0Z34d+7O30fv2m7d+/3ZRjAN9b7r1Jv3zlrtEtROqRaAWgVoE&#10;ahGoRaAWgVoEzhwB/u1UC00tAi8aAb0A8TIer/BfCu+/vPNlHLT2kVoEahGoReBlR+Dwob6B44eB&#10;dlgawmhBtKzWgnxYMWxpaQs2NOEWCbNlKRkoSDFBkK/HweKdDZENK/U2k5VDo9iimiqL9KhDGuob&#10;WilG2tiMyXDQH2RtnTV6ytN6KfEIunF7MC+t54X6hgs2XdjU3AqrYq2axXdZpcUS1+tndb6xvh59&#10;LY6kDrurqaGpubHF7wt0tnXSvJbmtg99+PcQ5q1ft6GpsbUp2OhyIKDxsnAe8ARaG1u62rvrfUF0&#10;OXzkl48+/olPfOLSSy9l32BgyC7w4IknHmet5t/+zzcfe2z70zt2PrPrWYyLDx/p37x5M5iW0zl8&#10;+DC/L9h0wdjQxPCxiXiYeqhGOAH1ivufH5mbiPAzPxmtq1j6+4Zi4fT8bCwcTk7PRO75zwffc8N7&#10;EZMhI2LdnFWjIwePEauPfvSjOCI+/PDDO57cfbivf3x0Mp+BT1eGB8cS0eTY8PjEyERoLhQJRcLz&#10;4acff2rr1kuo+okuljAmYgmKE6N0hE4iPEXhBrlhYUmpk8RrV61Ry2IubaYUK2xV+YVio8xbYCbx&#10;IEU2REBgw1xNfzBoszviKFwtZrhxKpdzeFyBBqLM1WiXwpMLC6hVkQ0HA/6mxiYIClpA2BAuoyza&#10;8psFXOor+1nEdfOfBzDW0EwJ2qaW5pZgoB6xoAVdrk2AJsvBdim4Cot1uGBWiOZ8PrxS6RsB6jwr&#10;qI/slYvOtadurrCYhgbWu+ke9epPytn6XF4KslJEuKOjk32jrvL5fRbgVnkBPKL0ZGbwNCpxFqYx&#10;rETGyDI3glpWyXnC0rbox/gtGQNGEI7L6RAtF0vNeFCXSyK4EwIi+wGxs4KnsBygX9EIJWEVU3Kz&#10;iYqyzU0tyHftTjcN4EcdRXIC6Ng2VJUSGTkfOS91amidpeSkw8VrfJyez2/CAF2DO/IRXunpXtEl&#10;xZV9KpmhjshAOBhNqJ/letaZBSQrW1RaDRMh3aFYLoxNjmQLOeqpmm0mrNHRZLNkj4JYo1w0rJFI&#10;mPY3NTZwjTwedyZDDVoTF4uD0jkRz5cLC9RehSmhI+dwjGPloQr3FegtwmQlf4bbAVDRxBOc2++4&#10;PRFPEFjxtoUYSNjE8VmtdcpvAAfqW11Xm7+WPxG+rl6pvs5zDkPvlY68tJfqVKbXVOWclekrvVkf&#10;gR5lU1eQxAU2Jnll7ep18LamelJJ6ugq8hG4Vy6D5J/4Q1YQ+mPEjXLRZqe2JTpKfnB+BUMSSzEW&#10;NlLftkJ3MEPIIC9Mhlxv4VRlpO0LQFZqANNzxFYd2JmlLCslUVFV0v3klESoK0U0KR1KHWVpEr2C&#10;t3iFtyBcKAL5YXuCBvgBmtNgwgjhpBuiWZRoSaVRNKssHaNQl4EmBJDkG5OZZA4ukERLXBgEIpFP&#10;kUMZCReDxWLOUKrIyLAhzIVMSd4BY5ZzRwhIDgrlh/k4RaZJ4OCMecIHESCyN+ZYlNC5jEh5HTYZ&#10;q3iVIyAFwAoIL1XyWVH9ots3GeX1ugWjnYSJItkPVHrPcUYisiSTo044H/1cTNtNJqzIFRgjFC6G&#10;CZWSCQWbEW3mcD7JK7ylNZX0O4qFk1ASpUB7XITXTFNMYsRODANUIWoyYCDNzGAwTXYD+BeP9cIC&#10;9yzOSOUtcFFVyVzGFdestODzeZkPibOdOMOcs1l4F7MZ/u1MjvxJTkxTIMj8Re5OwOPDeJqcFCkL&#10;HQ6RFkTruV0xXuejOELXkbHi84FcKRAjRspYW/Apj417oQPv8WaK2FvsZcKIO7QXrIws04qTAnSW&#10;OROvaULhsDPRuhgeBCQaiXKvHB8b37+vjzvQ5PQUY46656lccsGwwIjGfkAMq+WCixqbu60MNxlx&#10;Bk5aPKxFeypQUWl95UGGljBjYiNGCjIy9fCh8TLZKTAvaVvIalWNXl4ly0pgLjiT/ie2xvRl3MjL&#10;5FHQGwWr43lNnkq+yL0bZSe7FU9+cjkqJRzms/k0eQVaj6uHrT6img2EWGsJsnp3cSyrUS4H0xsL&#10;LVa1HjSJZL7SN7Jqdoj+rMy/agcaG7N3vedFlbBS6MoOOetSmV3IudTV0XRKdYtvNmNK7YiMmUw6&#10;I+e79HHpvQrxKr24KI9V4oIwYdS6eiZR+QnK0161m6sj8SfoEn85We4YSm1sY8bntoDmO1/IIbLW&#10;OUmAT0Cx2oMAYI7MSUiDhRNLogeDNJfNh0NhtOzc2nCL/o3rriXT4MCBvlg8IbfV5hYysdgb3vJk&#10;2I2T/Wa2cJ/ksEzy/UeOM2vxPQGN+/SMVBFmtofqohJOp2TiMtkCTfUOSemp0AnlyorIXyXTCMRW&#10;U6z0CkYouuRyRQzHrVa8XDA1+cAHPnDVVZfNz0fRT6sLLNtzmbhfg5mJdldXJ3cHokePampq5JZ3&#10;weZN5ITt27+Pr5JdXV2k8fEWWU00FRMWzotsP8wwmOEa6xtXdgazecuGtRuMn/iHpRrAttenBvCd&#10;X7+NQqnY5F5z6TWbt93q76EGsF8qAcdGYgZD96e3x0f2xXj909sM/dvj3/v/vIACWKK0WAb4e4aP&#10;Ue9XjwztC60rAC9/pXq7O4MF9FLF4BOfP+srt9xyyzcPqjrES07Rp5pRnzhY7dk5RuBlKoDzy2oA&#10;v079WZ9gZDzyhbd/oab6PcfLXdusFoFaBGoRqEWgFoFaBN5KEagpgN9KV/NXdy6vtQJ46V8K3/5C&#10;rQbwr+6q1vZci0AtAmeIgFhA/+cPhYUJLYRlgTnQ/wQhdW7Am9MlOkLKjlrMRqkpK8usLAADRlg5&#10;9flF4ra0yFtOpJKsDPK6QCABwqoeocHA66Koy+WRjICvQIxqKbvY3NaCujQWj7Mmy2Zmiyg188WC&#10;+PqKJXUpHo3BOYScWBFdscQvstDm1pZr3/Xuo8cHLrr4Ipjp/n3PRcKzpYU8K5Os27Io39LU5LSL&#10;Qy/g+c//4i+r6lt98n//939/5513QrN4vnHjRpb4+/v7UdvwJ1vyFk8AxlorDDN+97vfzZOf/vSn&#10;ehteufnmm3miFb08QTf8rW99i88iTePjBw8e/Mu/+nJ7Vwflco8fP/rjH/4U6sxml1xyyf/8n/+T&#10;nfzhH/4hi7kPPvjgihU9CJ754Be/+EW24UC0iv1/6lOfWr9+/Z/92Z8RTFRi7IcaycUKBENK6LEE&#10;zQq/CKpkiRsSLO6gIsa2GIqFHNxExHMGxHPEinCy9s+arymZFGgH4EFozaItskZxBEUxZhahJCvm&#10;rHPLJStXgEVU1WQ9l1ViVpkVx8I9Fe6cY+lWNGRiklmhq7BYLJe1iKasQOVPVtHBaei0RORdKCE/&#10;ooUlhFKyZkw9RdqCtFEAY6UgS+baGlhIxdLyvnA4EYfVscAvC/2KI9ZVODMTiimnWwSX86E5sTO1&#10;mFndpjwqGmVcMZWjJ9pfFIMg4TpgM0vhAgiVqSx9mqus60+L1TbqSY8HAsWqNEeRJAaj2IQW4IFl&#10;GFUdv9kPZy71TgEDhbx0ThNSODOQu7t7pdsdIP+AqCsjdBbhpV4pfRSItajYU+o0cRYVPI9U1Em3&#10;Z4k/v5AXxGwjwwzYVELFm81luXZ+nx8pM+GnCazRo2MD5rE+zsfz2JznFzgRsHcum1kwSDlYf2Og&#10;71Dfjt1PccKVuhKqcBheKbfgEJdws4Ea2siYBU4I1QBHiTrfbZ8Pz+EIPReaz5INQBVVXRfZ5eXc&#10;0VbKtdARBzqJqlmBGVEAy+XhTS5rd9eKY8cG8BMGGIsxrBRhFdG5gA15KIGvKBQXS+fKPpcsoGVL&#10;BRuqL1YZj1VVeNWPxcrD6rmebfT2gmTUK8CwdDZX39JEv0XATqvaWlo/8qGP4MPsrLPMTE1jCK6Y&#10;mQFo29rZBWUkzeLee7btfHan02MJNPgxHS8WwYpiSQBIBocnogmbxUnPc9icgAqEoXwJRHTI0bQO&#10;mLmMro6gk+uLYl5OXHFxOpUokq02VHraY5xcADobD/1ZLUzU5UjZjaj6YkmpCG6zi1uy2UwbOCPw&#10;u7h55zIwPLoNEkPeJW2CmMlILEmBcCXkFekhdIapkMNBcFqamjni3FxIhKcWKx2bNqQySYvNHPCR&#10;SePEioAxAtxF4Qr75ChkFahi2MZUPEEjpTBwJqqdb0F9/Mk5ogDmiFJUm1qwFBXP5zkzmsS7yEut&#10;FTNnQel3ZIzkSeBhQIFzLm1hQWT3WlKKBTQtZ47w+HyIzmmtPhZTCrsV5wDArUpb0XWRsYNWEYCs&#10;lyBypIlwaQBI7NMgA9fEnIDIWGEz0ZU6LeLDzAzGZMPY5FVIG7YDdBR0wDgw06fgtYQWk15wKt2a&#10;blbv81NIHq3l6NAwBtodrR0oaGcmZzh9+jZznd3tOTo49PTunZNz8xQ6xnci2BrIGZLeBjeOCww0&#10;MbvO5TB+MFeMuME3uAMOo8VYqDiN9jpKv2LpbzHHSujTs2TzQLt03XEIXzQRZ+AQ5NmZea74+PhE&#10;Z2cn3ebZ3XsQlksKjN9bMhag7eTM2F2WbCGz6Iwuc4j4DouzukynlUw+I7WaCaY4X1s8Tqwi3Fx9&#10;LpY2Nwbzyi1WQVmZkcyq2K1CyPzmZAuqPjo1nGUbpf3VSJXbQJkcBay8gwF4IDBSW0BHQ/GmxpbV&#10;q8+TrQwWjAToFIeO9M2Fp1CaYvIgA3OJJsqIVQpgBk3VeloVJl60gOYewqQhg5o60OqhW07r9PZa&#10;Lr+oZhYL6zQxkAKzSibOu8wGOk9XjJrFiUGMJWgn7Rftr7BWI/0KXLqyd5WW0orleKWCkpXnsqXk&#10;BKgbpDyVgvFSJhwArE2eFWZmpMt9hbdVO/X3Gay5hQ9LxpwkmhhLupCwnDQpNb6An6s9MTMdicS4&#10;KxCurKQKJAINAS6xtoCmjVBfiUZZ9OuVQiUeSZEyRZ7Kis5V7V2duYUS0z/ff5599lluNIx3Jqi2&#10;tjbmKkpsxCPRqenxZCLW1tbS2FjPNyjS1NatW0cFj/n5aUxNVvSueOc7r+Hbwt59++h+3Ewwt+/o&#10;WtFS78QinQfmIUSMsHDvoxnKpl5SozSDZ+zrOuJHjhzx+wO33347NYB/+ctfAoD16CbUepYgo4iI&#10;8TVmeHiIqQZ1MGlYGFaT+tXbu5o+KWXUmQSsFkpIHDt2jH2SeIAbATlI4jZhKPtI23NzXQpe//rl&#10;M3/1dvCaPvn8l27/m7/lfL/z/t/9mKn9vJjB4PvQd31//Jhv800Gqh/0b/f1XGMwYAdNnZDNp7Xs&#10;hrsqJ2r89n7+aflL/rf0gP7yOP2VEzs6aQ+LL5/YXn9++R5Oe+Wuu5bawK7UY2mT1zSOtYO9kSIQ&#10;7AzW6O8b6YLU2lKLQC0CtQjUIlCLQC0CtQjUIlCLQC0CtQjUIlCLwOsTgc6OLlagUSkhXe3GSdXu&#10;Eqe/DG6ZjkyGFUspJAsv40WWi1n+Y4UfBRiFNMUqtmyE9rGcB30L+gIowMAVebhWlkqTAD9Eena/&#10;r74+CJZt62jrXtGzatXKNd0rVrZ19NisTo8n0NzU1tW1omdlb1f3yvb27taW9o6O9saGetQkPT09&#10;vb297e0drOS2NDd3d3bj3uxx+597bu/ExEwkykquBVy9qmfVyu6Vq1eu7l3Z29HW4fMEWPEM+IIC&#10;F5cePT3d73znO/lLQ1aeQIJ/4zd+A2rLE37zStUpGkar/+QtQC+89r/+1//KNnpjYPD3vvc9MDD8&#10;mM1Ye+U5EJcHm/HKj350N7I9f6B+anKWP0G/GEo/8sgjmhzzcY7Lk+HhEaAvr2vMDPfFgJp3gcGs&#10;vWLqnIzEh44N5VJZloY7mtu8Tg/aRSCfQiailNJL5Iu6qAUQDGahYgoN/RXr3jorMj7YA5I7oXto&#10;GVmYx9myXMGVG9KYhaWVFlDwpYvFWDoFXcmXyoB/sY1lHdxg5JJnUhlWotHYoY1DXGbh/2ZEh7KA&#10;zeFl5RhWrwqdUhOUPkA/ENGUkGlUfYLOWDNn1RxiIDBHfGjFrpPGUNJSGT8LelCmzxW6iugeRZ/K&#10;PjkgT5SKt1xmSVqcafHZ9nj8ATS0PvDJ2nVre1f3dnR1+oP4TqMCrKBTFwZmNgupUs6icC/UxHyg&#10;tQUBcQfv4rsLVsfBkk7FEwTHog7v7GhpaeVERGAqpV6hv9T0FeUX+6QANUcUJgdLR0TrdKKBEv9U&#10;jmBD/kghUSCIVEkVSgSCV3WVxcQWdloxQssYIzBdMRk2IZyV6tfIK3tXrV61YlV7azuKTHR11J30&#10;ON3C7dDEl42ZdBbdJ87KBB+0EAlHOB0aAQlgsX5scmyeMqvmCoMvU8zif0s5UI7MqAP9czkAn8ju&#10;BWCDAjJZwIG4tZvNqLXC8yE0nQxhSCRokB8cY+GmJ/Cror88oDb8VvwPjbWbGswtLS1ACDxIsXnn&#10;rSrErT7RH9R/Ln9ylqlNpI3qobfRUkEAAz1QtHVKpKjpi95G9QSRlAnKAq3n81xH5gqElUgVgeJa&#10;j0tnF5vibLZv/37ohehcxZceBV0cioJfK0eBZAGU6OdCoagearJC2ugGoiSm9DiSWqlgLQSXfsI2&#10;godzOV7hdd0SbZcKvOQ3LRSeZLUqT9S4Hp6aWvEK5In8A0xoI/Nh4WwkPyyUSJjguMBI3mVL0XCj&#10;rSP5xu2mtit4D7BHIym2Sx5ACdtrUD3Xizqs6HdLBso2q0tZEom5y4PAl/OSFpKdUCwiwwWsogMG&#10;c3I6jGW0wuwhk6SCd05AfbGcSWWtdaQHeBwW90IOn2RiVMxnFpCUG8vmQrZUzFasdU633Ws3O80G&#10;O7YHzPacLOGlwxMEzl2nAtDlBJbjHyD24A4GkU68ELU0IaVzKtdoOBycnEGEUBdvCdG3SrlvXP+R&#10;pzsZsARB0lPUo6ry1Pa8xJaj6KmPsczGQX+AQSEFxRmHKrcDf3JeJoYaSWqayLBn+GPD0MndJFDf&#10;09Gxmh7T1taMAN/ndZgstIzSqRzY53AEvR5edGMYQIJLOsPNyO+FJWMgjeQ+A+jjLSorUyYaE+0G&#10;r78d+wNibHMEMZT2BVZ2dq/pXd1N8oHDyYnpZBcK2I8Nj+x/fm//4cNHDh2en52bnpxCx8wNFzcM&#10;JowFYwkDgcYWvBQoo04ik3QwOj1XnUQTnlfVtHp0LClr1TglnQr5r3pRTP+l1LTcIOCmFBIWrkna&#10;lsXMW2wmWTJ1dcyQYjOuhK3CNdVDDzGh7zYpr6Df1WHUwtzqoBboKb75i9dIj1k93jU95bHYHvWi&#10;fkXvX2+pc2V46AZoiFrdSXVLGYlW/BtkHOkdanKsUTG/q5W2NfzW7dQbEFipc1wWZim3Ir6RLJXi&#10;1sflRS2Erc4t1VOgnYvHZZwum384uurjYkkuF0f9VhkwREOypkj2oMwtaJasCOVcLrkyOtS65fp2&#10;yRNRwFcqUvliYYGm0h/5gsHgdXuc7JNyubSNa8GLTD7t7e1cMp2TQTfG2lr8pR0OnmzefFHQ3+Dz&#10;iHuKWK243NzdOBYTI+fFb/IMBgYGjhyfnZ3HkjnNQfkgI0Ub1+uro0IhQZIEAkWFm5ubt27d6vE4&#10;aBIJZLzO0dPknRQKjC89FbMTbf7MxWxpaWbqYhsMVKhPz1dIEgg4aRJQoMLBQLCrs4sMG/T53HfE&#10;I8FiU/XLI067Wy79664AXn6LmvgvV5Y8k923bjf4ug2/uC2+/bsGMHDLNbEH7/Bf+nF4ME+6fxg9&#10;y12t9tZbIwKvigL4v39081sjGrWzqEWgFoFaBGoRqEWgFoFaBGoRqEWgFgEdAXs5FvB5dD2qakb8&#10;8mVNvcChH2rJpvJXPxhZqCmAax2oFoFaBF6nCKAAxjC4r+/A+MgoC/osL8KrwG+A2NVr1yVSGeGN&#10;Dlcml4VEoV5Uts9mvHFZQ5RFWJO4SLLMB77K5jNqjXbRrpF1fbCfrK4qt12WRzUgYfET6gJYZnkZ&#10;eqkWjDFDZFFbSrSK6AvMkc+yQIu0CSEjlACKxqIpq7hAPaCblG+1WCmyy3olhM1iksqCAm9QoeUK&#10;YppqsQIUWW3+wpf/YrkCmLXUf/mXf/nMZz6jhby64i8cF0aLiveHP/zhhz/8YV7RT7S0V2uFr7/+&#10;ep7wAGnoV1AJ8ykkv2zMDqsaYoAxDObTn/0sR/+3u/51fm4OKgwb5iP/9m//BuXlCRRZq4H1K5o3&#10;U8NPdwFgMA37L7f++bo1GwgUy7KIQKUYrM1MmUIMThE6iX9vmVVaO4FXtqCEBHHYgi6oqxbZxf+Z&#10;/xNbhEfEXBMUoD4XQEGREhQGcbbbiT4VT1EzSmvUtAJXlD+yGISqJXIBBqK4MgsYVgvZaFV5i2ey&#10;vryQR8cHgKxQX7KQp5lsgEIU6aNUzhVXXRTjkGuqOxeFQdNbRBQsVROFAdBuZaEpSlJ4D8xUdQkU&#10;nFJdV6s/OUCdEb0R27LinJAy0wmAC10IbTErztFQCLCWy8C3ZA0bDsSuOSm4XUtbK0yZ8ODIDGc9&#10;dPgwRyTNgT2z+szNmuqJDrOju6cHVeKRo/0gbKo2QvkoJioERZXD5aAgNPaJoWtTU6vRYKe/0rs5&#10;NeymIYAssgui0BkHdHfUwXJ+il8asWwtwvF4hV4NCRYBmdQErkulU5B0hRulBi4B5FLyWXgYqJjh&#10;hnxz4PhAMp1C6Ll2/TpRwdZV/EHf9Nz0t77/rYHho6s3rGaEIZFkMNqNVgYVP2ZUiOKra0IfSSBX&#10;r14dSyeGRodiyYTNZaOsoxXD20BAPJxL4kEqFzjPyOJ6idANbV71S8viNxZE1Q6HFLtlWJWN0Iip&#10;qRk4JeNRbam57FJ93zpx4tU9WeMc/ZtHlf1UMY+8K71XIqZeFC0gL0pSgxHtrCYowif0xzWrQGeO&#10;Ins2NE+WB30G3vfV//bf8RpNRKLHDh/F+pidIR7lCjpcrngy8cTjTxw5cmh6ZtJG9oRwB5l1AKo6&#10;eYJsg/nZUDBYT3IDEEWXMOfSg2eY+XAUBpkAzxj4sPNcXkTeLq8HgCnWCBmBNMBFiLIwFadLox3N&#10;RPH0FrCpiBftVBwFs+WszWzr6uhiaGphIqI6JIrSXd0yo9Jd2Qc9VmqYA5WL1FZ3RUJhDeG4VkqJ&#10;a0vE41pniZiT4LQ0NnNd0AEPDg62d7W5vS5ycDgc9TilhHA6pyYocZPmKhNDchREc7kgrdJQSqrV&#10;plAnG9CT0jFoG8OHs6DlhIKdkO4h16FUzsRi7JwTIxsE9X86m8ExuL4hQBZRNBamMYwpn8fHgKWb&#10;0WaSSwgaLReRJWYSMuot9DPMmdWhBThJvdBsij/Fjdnr02JEuUdgPGG3YTMg1yWbIWmDILMfWBt4&#10;Xir7ptMMyTSDWWpjQ67MEHJlf0ClYi6w3FiY4pob6ttbWgMYpDN9ZfMuq51zBzyKqHpB5NTMqPQ3&#10;NLuj4+OHj/VHkT0ivmcy8dnb1rTW2SuRWJQ+AI8XLOfxZ+LJtoYWj93tMJjdFneDN4hRQSmDuN4Q&#10;q+R8jfVkAADekJyyPc63+OUi1MbOgXFNo9RVFicArg9V4WmwjwIGQd8CGR2VIsbeZGRohSVxIGD0&#10;GYkJZ8UroGLshhWjJQh0P0HmakaV26tOx1EEnYQBmbSNuN/jWGxlmkolyPYpsoWLWVHZoAsAZW6W&#10;Xkp9aVV5XCq6W/KFDLr1oC+IwDqdyvZ0rWprpUgNMzFe00DA7MEj++ZDU5lMEsNrytxSiZkasiJT&#10;XmKK9GWNY+nGugawzI5lphpQu9xKtI0873J0lSgg56Wf6H9GyfZkZijrETnBJQUw7WS40WcQk9J5&#10;0okkO5GhZ5SzJrJ8bWCDNWvWcGUZBdgeMIfr9Bc6DLps3tXcV3o+LueqNjOxkilGN1SsnsVhXv9r&#10;TjzWtVuyiXsZ6mQUySJBVukpi2yeqyzzINLhfD5CHe50mgwhlNqUDJdcJqTVxopU5nZKMhMFoTni&#10;/Mwc5uIXbd5y/vpN5BpRkZ15bMczz3h97mNHBxizK1asHB0d5+tKW2tHODSnKhnPFnLZlpamfI4S&#10;vPMkODmsnlg4ZjJTg9yWLSa5FVx08QX/ed8909PTJM6R8MQE4vH5OTIzhiRILczgJs3pxOMJBMRy&#10;FmXJZVFe7tRYsBAxdeJSBYNKDNFYfMeOHY2NTeQiaGa/Yd06FL1cmu7uTr4zEGS+81xwwQUrVqyY&#10;mkGFPEgte2oysE9ION9LJqemenvXJRPy7YLbPRWJ8YimYapQvXw5aWy/AAC8aI3Mt4lv/unmpavw&#10;+vx/6u9/15XZbejZTM1xw8g+iC+yX9yhDfw/5zfkYibyEv/hqdencbWjvoYReLkAOFtt4xuhP7+G&#10;AasdqhaBWgRqEahFoBaBWgRqEXijRKBmAf1GuRJv7Ha85hbQi/9S+PYXLntjB6bWuloEahF4q0UA&#10;AJy3FI/2Hz10sA86hXyEBU2W5lnfYvkehsGiM4wBTaaszEIdgSflskAIp6whCrZhQVvWEIVPsCYL&#10;IdDqoiLKU4pTQvZwOoWrsWKbzQGXKIuazWRYEPd6kFWJu6mWjmHn6bI75pSCDch63voNCA11zVQW&#10;09taW3CQFr0cK3D5nBjpWq1UatTWhdSPFOFyJk/tWPxsM+kcxQuxz/3yX94GAGb9VFNbniDexaV5&#10;+Yv6dRjtKQBY/3nlVVeNskI/pgrgKe4LOdZaYSygAcBwYnjte9/73p///OcaNodCc1/+8hfCkcyX&#10;/kK8ndHu6NLCvAv35ejs5LzzzvvFL34B+uWzvM4SahUA85xt/uxzf7Z27QaKMUtFXYspmY4b6spO&#10;l724kGOZNp1Is35Ohb/2jk6KvwLnqKos5SLxPhWQhjJLND0cFAUrEBLgq6A5AI8Fd1lbR3qI1y0l&#10;LXFXzmRwrzWhuhW1GWvh1EPlkKY66iXCPLCVjkbDXG6oJcu1lGVmt1jE8htUzNI2l1i8iI0GAdLU&#10;PQUnYPkMKcGdFchhroOnilWwcmwFKiBME9yP7leUZ+I9K+0EkpXLDqeLY9PfEPvCSLTvt8Vhx5h6&#10;IV9EYIvCS5gG9ZN5R4FWWXDPpKdHxhrrG7LxeDgUoRuzzt7c3BJD9Fks9PSuHB2baG5txpAVfI4L&#10;p6i+kH6y+i8hATDZY/EYultoaDgc4npRiZTYagEWEMVqRR8L/XU3tTZDUFwWL02Gx2MyjFMrLaHS&#10;IsCG0+MQKKQDHr+xVEcVXrvVTuHW5EKao4J0gC5Oix3tqpByu9D3eCpBEV+Ogqjbzh7NxmwyZyqJ&#10;T/SxoWOjk2OTszM2txPf2i0XX9JU34QEkVX+cGR+996dxwaPFCqFYFMj4j5OyACKT6cQuwUQj1qs&#10;DDBREUKJkG5bbccGB+ciYZfXNzQyCArX6/icr1jLSpaAZKSBl+VCqFqhutYjf0qB30WAq3W9J9X7&#10;1INCQ5MldHKCoZwCgKsk+OTXSVqQ48rH0TuTKiKAUNIAQLOi102k+ErGVVKlYUWaXs5j3J0Tv1qz&#10;GeRw9TVXbbl4S1dPJ5LK0dExZbstVY3ZfmRkdM++58MxXH4hVamGpkaMdvNF8b/VaApjXo6rGDxd&#10;VbAZPvUyxeFeaxWZL0kN/MOB1xkIIjtGDI3O2y7qVbGZNpGTgcLP6HGJP3kyniCmQb+fFxWyNa7o&#10;7kH6CR2BSDGuI5EoeAbnfI8P0ZsYIMeTSWY52sAZITQH4oqZaoE2yNE5NMiKvA5hXU5hXQDpjs42&#10;FKITo2NaHIlBLtNsR3sXhcwj4djE5JjVQfFRYas6YnAdPq74vY0uSnKPoMdKHQdyu70yncbSGsEC&#10;yxkXjDvNX+nYIv5WslrRWdrFGJZzTMWijE90yojRSQwaGRmC+jElEiKUgsBapil6OoNUs71YIiWS&#10;frNgPKAqPQ2cyfxNHFT6RxmGxI/DaXX7vKiiWxo7ejp7+KAoDnOSpcETwDbaSgCwSJkzGZoD/JM+&#10;Uza6PT7aOT07FY6FxV/W6xTtv9mczIjesd4flMrcLm8sHGFo97R3Wyqm6clp9sCnCM4Fmy9g46Gh&#10;IUmEkBLOVLedhW+xc/TuZpcpYUg6gy4ZUxmZPxRz9TIVYbeO8thuBr7WMacx8EV4zYRkM5OggMM2&#10;152dEGfaz3U8evQoEJ1kAkiruEIz/JSRA+ktqOq5PxIUNOJMwNRwZUKEwynlq4FGmmzc45J6RqLj&#10;ywxrMGi/cbEr15w1mxPMWWciPnQJrjKTPKcj7g0WSyaNftpGMQXukkQSG2iSUpiBcG7gjHA659JY&#10;TKQjiNY2HCElwkvpdEA+ZWhX965bu+a8fI5cBAdEmosWjc1PTo0dHzhEIiu7lcIA3OvFT0Dlty4V&#10;69WyV4Kg9b6a7MKZuU/xZ1VGr5MbdBqNtgSn54iBcKnEpQTt62LhIvnF0FpMm5VTdKHosNo4gJgB&#10;5OSzan4wivBa7ZDRxHcY4sYFFeeSOu4sJBXI3qT/YR+t4C4XnYvCc76lSBKSzH4qQ5eKAKRDoZzW&#10;5vPcU9UXHnq7JI6olrBPqWahxLN8jdEzG0eB3YqWV2pIN+YNlTmqSqdSJLTRHgY+78aiCapok8/F&#10;rfld195w8YUXM3jZITLe40cOh1RV3d41q1EGHx04Pjs3x1ijh8gXofYWACocPZ1MqlDYqY5Nxobi&#10;yrlQeA6/anh/NB5F9UvGmxhdNDR1dnbv27ePZKBoPLlqZe/s+B6GDsYsuUxOKvgWQdqS40XaF/1H&#10;BUAKoKuCxUwj9CUbqX40CcMPpurOjvaxsREiecGmjfPzc+p+Wti0aRN38PqGhun5yMTMbGh2nmyE&#10;5pYWv8fPPZe4dvduMZCLZsZAfiYenkrkyEGY47bHhN3WtcV04XWSB6e/sty4tUU/f70ejgvflZic&#10;yTzxWP7ocH42m49X8lgipDFYqeDTbmrraPnKfXXKAKH2eGtHgEL3DrtteQ7a8vOtfpU5MetVDI/0&#10;xchAqm72RujPb+1rVDu7WgRqEahFoBaBWgRqEahF4IwR4F8ptcjUIvCiEVCJ+S/n8Qr/pfD+y8mv&#10;rz1qEahFoBaB1y4Chw/1fecH3x0dH0WFlqM2YD7HqnmRJVeDAdc+loAV8aXmq4gW0fiwwKmXbmWe&#10;XFzs1bxIPBBllRTFaiGPvgqiwqK5aIJhkEYjS4eyqCp2qdmZmVmWmDGRBlOCN9GTjY2OIPah5lxo&#10;PnSg71A0GqfA5NDxIVacsYRmxZnir3aHLD5iHiygE50kRypSn1UWl1lqdDvd0EsWMDF9NaAFY5nZ&#10;ZH7ooZ9DWx9++GGslaGwPBGgojhu9UX9Oi8Ca9ms+gTV77333otMlmVQ1uX1p6C/QNx///d/xxca&#10;5sFnN2/ezG+MrQcGBtmA1zPp1JYtF9x33y+wzL3tttvYib6cAIAPfOADHAsa/Sd/8iesdOv2sCjM&#10;6vNDDz2kRca8snpN7w03vJsVb9ZeKQjKmjzhtTtFNsdCO6BOOISTdXt7e1sblshAU4El6QywnOCw&#10;9ExNQ1V91g6SgQFBSrk67A2yxoVArq1MKhYodwp7YOPKAlVIEzg+C5WwucVIVFArfo2FdCYF1QCR&#10;yg7RRPJaPu/xulj4joTnUe7xcfwek/E4Mlyku16fn6VqxN/qOGbswEPhWRa8aUkylQaixSMRcbxN&#10;xsG6yVScssS0Hb9j7L7dHheH7uhsb8UY2elsb2v3eLz7Dh+ajyClQ01N5d8ZzFPnQrNz8/ORaCSK&#10;m2+CGtJpem0jYqgAhq4wvgBC5GAwYHc4cJyGuu1+7tn5SIScA/oGzskH+7BhPRIJR2HVVE8dGR+B&#10;E4dD4empKZbscYWGO5EDQeuB5RwSwRKDYi4SAgBIUWRdtbVcpCVTMxPTc5PDY8Oj4yOz8zORGKAt&#10;hKUwy/2z03OZZHo+Eh6aGj18/KgHPFCpTI1PHOzre2bHM7989OHn9u7Zf3DfyMTI2PhwIhalrGaJ&#10;Tg/NRjKWSQ2PD+fKufnY3IJxAWPp1avXADyJE21muJEvEYmH09k0VrpIT1mmZ+2eC0woFooFAaii&#10;sJZ6vol0OhKPj4yNTc3NMy7ElR01oMASBgiaOSRZ6E1lvV+RXilqrBCIVu4y0OQ//lwmjat6NVen&#10;Kf3KMsv1ZcLfU7gv250CgHWtUgHNwn1ptyoNbayEwvOY+QaCdGmEnhleAiJh8lwpUoZcZKwg+fb2&#10;ts72drYJQlaMxpnZGbIDGLNUXJ6ZmR4fHZ+dnRydHsvkkgwiIAdTBNeUDbBWhXgwlUiH55rqAqV4&#10;NUPQfX76PA9eQytIn2QaBIswHET2ykRI3BBl2gFvNtCHWB3wnyogKiMLvTsoiZErBvXOQgY7fVS/&#10;VkGdBRSHyExRAQo7YP+MJV3fl+f1DY1MquLFim+tmlpz5BekMl6PF4Eldbspq0k2iJtUBRc1OOlN&#10;pNowOwlgU1U8EVaWBGabTcraFjN2kYRqUTWv03LOjstPsojT7eS6QsPIqqlk4ML4NqM4lUq9Mm+r&#10;fARRJysgBzYUEwdqSotrNUOK6gAAWDsSWoYtfcNNAQEPMtCS1PMWT2vqAYMjc8hLhRcqrSfTjpJc&#10;c31NREaKq1pJXCjiqpzNp/EGAABDLBmJFCZnQpmYmmTWpfFMj1ja1vsDcEw+SLwIETOMDNXGRiyU&#10;sYSn+zOPkbBCSgOnLK4HZaThfqZKejgeEiihaaLL6c0kUeEbBo+PTM7Mj09MD4+NhWJxJodoIik+&#10;zBVaiz+tq7GhEXLmtFuRYAebgwJiKRFtsSLNp1wrHWWBNwplMkDm58LT0zOoe5GkT8xMDY2PzoRD&#10;ZJBI5oIUXJcHJJj7QjIDQJK7p7K7MFYkg0EK9CK45TpwsbC3YJaGbjpc+NhjaMEL5NiokrSifRfz&#10;ACIvXsOFolzHYJCmEkOuo7BJACc1pbNZeiBJLeLlCx9X0JKmTkxML+QB8OV4PEkFYsYSMzMXPRyJ&#10;hsOxovAKSy5vyKbBwy6+AHDlgLaAw+aWNgCwg95usqFbjUVjXCZam0rF5+dn6LfocSX3SN2WT8wI&#10;ipWqK34CAMu585fcuxfNvTW61nhVf5vQ3VUSwpSnunxcLAKk38gO5fuEPHjutosImC0RheNzjiaa&#10;CYGMMR68y1cUnVimwbmmv1pRLeJWdroYVtVmRXx5T3LaVA1gEDudlv3gR6L5rgSIbmyziVu5zCW0&#10;RX5kqlL6YPYginazhakgm0nxd0PA39LaSpIEnZKkAWmZv4kJJxFJzc3N11WwWW5d2bOaXIrQXJRd&#10;tDS3A3cLmfTc1FRTc1N3V/csaQ3RMLMgHhIMam6aDE26N5M+TWAUUuiB+x66bzoGFaFpIOJbslMo&#10;MM+tiDszXRvdOdb1dEIC0n+UWrzl9u7z8ul50v64IwQwyi4yqsXHgrDolASJgFwC4eWkOiiXEbkN&#10;MA1IBMolMqUaG4K8T3X7VStXtLa0qu9jxd61q/F/IJeFB21Sxh5SlZkw+oOdUjTBYvV6G3wNHXQ7&#10;yhaLW3+lhD/06w+As4nJ+7d95+ihXfwcP7Z/0hJY9al/aP29v/G9/7aTfm6+zXvdJ2v097X7N8rr&#10;eqTlyzqfuO2uex/ey899v9ynf/Sf/PzmdRfpmY6R8joC4Eg0+8P/t+fIwZG+vrFHdwzv2jPa0Ub9&#10;glqmwuvah2oHr0WgFoFaBGoRqEWgFoHXKQI1APw6Bf5NdlgNgPfv30/auDgrqjpJ8Xx8Njw7OjjK&#10;v4eNDiNZ/6efVQ0Av8mudK25tQj82kcAAPyTe38CBmJFXtZlRcpTAHGxkgF+YwJkiZMFZxb2CZUw&#10;GP42GnCvBTyJwS3YSF6WModSbZDEdySbqkCtsGBVHFhoSLHAKikUcHxifHh4aGJ8DNjQ2dUFYcQJ&#10;sFDMHT5yOByJwFEGBo7lSkXWTJEFurzOYHO90czCq8Ub8Mr6rJSLLbMMrM2iaQuIEfSMcySEgXVY&#10;nDVpC8ujqLkw0nzg/vs0lGUx96O//5GtW7fc/Du/9cuHH0EZdtVVV2lhbvVxCgAGAFAGb/fuXXAI&#10;3kL0jGyX+wLyXD6CUTP7ZA/sn98ss7OZPlY2l3n7lZff/+AvwT/g4e985zvoxNLZ1LO7nv3gBz+o&#10;eTBl/N7+9rfjR81zlDp//dd/zQehv1BndEsH9h+45p3XsJQMQYHbADtnZiapEzo1OYHEh/qRnHtb&#10;axvGxevWrkfH43Q5CeOG9escTgervVQ8nZufowIoa98TE5Mzs/MsTFPlWZTZ4ooqVQxz+QxrsVPT&#10;k0ODx4HryXiM+qRc2sbmZnAqeACoA6GJxmKDgwMQ3107d4EmAXJcVHCoFQ/eqWmcdcOzc6PDQ1SF&#10;jUewqJyLRaCqmEk6QELZFHUMMwODxw4e6BseGpqfneUUUnHRY4VRSc/NAsjH0VaPj6tTH2cBvaO9&#10;zecLEGrapsRzrr379/3i0Ydm5+Ujofl5fguwCM9Pzc3AXIbHR6enJ+dmp6fHJxBG+1xu0AQaQU42&#10;lU3d/ZP/+PkD96EOm5qb5vY9OTOJxnE+PD8wPDg8MgxAjSfQHrJCHkYXOz0zQ/NgKvR/cC8r1QQN&#10;Q8vBweOIPYnM9Ow0UJCsBfAsFpaxRKz/eP/Y5AhpE5lcZqFchGPLonkuB3cjT0GMkMsGfGuf2fPs&#10;kf4jK7q7RoeGtz/2GFLvaDKGrC1dSAMzUbKiKXXYLUGf22GjwGoOS1UW3IfHBzP5zMj4qKruaV63&#10;di0esQAj0IwCh9mB4WMTE2MyZDHyzeY4awdDQBhGSSrHIkM0GkCF6OZAedRORnsIsIATAIm0xktA&#10;q67Aqp2KtQJY633Vb0WD5f8KmMhjGQY+4e18+iR6OvRVe1uUEp8KgLEEV9xXO0FXjwMpgbyQI4Cg&#10;H7DhcfsAN9Qmd9ockJ7ZOTrgVDiC0Lbc3NJ80ZaLyR2Zm51jV7BGoGIUlSIjJ4xvM84BUAwE1lLH&#10;WmFE0E6d4C8sjsXQleLZqiS1CMpLyAb5mgeGhZkyhAFSKLaho7ppUHNxNQCp2q0A0TT+rtjgF/Fh&#10;roBK2blAJjIt6qQZorxMQVYzzIh8BEJCR2JkUVxYJNf49KrqqNpOn1EDo2JqEo2s0kEq6FIHA6cP&#10;UH/a5RFqywSo8JMwfOIFZ5Wquoj7gVhSXteqtLMZTgHRHmfM1eOgfJOFBipzV4q8+pXIUmq1o013&#10;WBxYzfOEQMkEXsenMAw2MZnwnGgZzNiYQ+PE7pZTYGBQWNtDWVy6g8noI+skGOBc56MhjAP4gbKj&#10;4Vd1yEXmDDtUGmtpM4JKWsJ8JVJdZNNi4w9WXwCp250SEyo0Y4uOSJ+BCcyET8t4j4SZH6hHj2oy&#10;EYfncStgS9TISQjVxOTE6MT4yNgI2JUpSyzf1ZUCgjKX4rbNd3gq6wZ99aB0NPRjI2NMAAJNy2XS&#10;R7jvRCJhAc8W7lkYDeS5yQUQDpNTEAy0tLfG03FlLG9vamgiRQnG77Sj1W7ChRs8TxZKLJ6k5j0s&#10;jAwX/pgNzTGB0LXEqhrRc6HAhMW0zMUS/oV6Vc0tUmJcHkIRiT29XyC9MF/CJLOf8kNmxKvasXVG&#10;dGg+TDOY6N14FWBI4ERrzkSNmpR0Ey4F2n2eYNeMGJdJmA5A+g4kHGiPOjkWYe7NMAHUBxtJduFq&#10;Utb8/Asu4GftmnUXXvi2LVsuueiirZdfceUll176rne/6+prruatLW/b0t3ds6p3Fbb/0VhC5Sdh&#10;IIxVhy2dSZLZo+zKNf+lG6qi4ZIsIsBaMVv1rUGStIxyp1aTi8LzomDmW4KW4UrSw6K+XzGUJU2t&#10;njTk5JVUXMCv+q3nCIpka5oLaOSWAfn1+/y0jX2qKtR2IgWG5+qyf/bJ4BJKfZJdweL+2YuqViEQ&#10;WkNrmigcdKmmglw7pTDmwXkKqFYfldORh5yRtn/naspcKlcTII0HgwPOD2eVJAtGsZmMHSfJFQxY&#10;EgHYI2J37uPIjRkdDqt1cmIsFgoxp3M67Gx+PsS+iNM0t58ZHA5G6fzQXEnKQM+Nqb2Fgbwglsp4&#10;VpCqJdkjOWruHjiwnymLc1d1H2x8SWDcrVrVa7M7iBINb+/aEGxamYpNUal3Zc9K2uzzeZXXgtRV&#10;ln/5cjeSb3IWLqykjklKmEw4UoWBrxapBOW3dU1ukj8YWeqiy4mrWydX28yloTXkrDGJgeeZhShx&#10;zohnBsskpurKJFSVaTX9o6FpxesPgKG/11zTs2mdf12vv7XX39MQe/KXRwzmXENTz+l3uNorvyYR&#10;WL6sA+X90c8e4x8tp/x8944/0dkrry8Ahv4+cP+hj31k7fnnN/Nz6Rb7peeP/POdk2s3trmcYmdf&#10;e9QiUItALQK1CNQiUItALQK/VhGoAeBfq8v9sk9WA2AWqfnN2gpP8sb8zMhMLpXr7OxEnhULxRxG&#10;x9HBo7zFA5s4fawaAH7ZMa99sBaBWgRelwgAgPtHDnncTlbrILZiIiwLdgZWARsaghA4KRUpy7na&#10;o5W6syiQWMmUhUZWCUVLIwugapHXZGIVnCfYBaMKAkrB0pRYRhx0WckGsFGXbnJiPJVMgPlm0EsN&#10;D0WjIdb3h4cHKNKJEpTKl/PR8Fx4LhIL411JicH+Y/3zoXmEYohQI/EIXIfl3VAkHI5GIXPox1JI&#10;T0NzA8ePyfJoocDCJXpcMSF12n/6k59oKItatHtVJ9Vwh0cHAS379x2A6W7YsIFFG3yYWSpnafsU&#10;ALx3794vfelLkFqgLGeNOBhgiV2zfuXIkSPAXSS83BRYkkZuyE54zkI/hskrV3Xdc8/9l19+OTth&#10;zxdec3EiFY7MxJCxcpVZlaZJhAL029zVmI5nHnnkkauvvhokzE6QAre0Nr/jHVejjI3DcBPJPXue&#10;3bd/3/TM+NDwMXS2eK6iteXBcvjq3tVcF9ZnEcOxzL1z5w6I9ejYSCg0OzY+0t9/GOg+jWgWIDw3&#10;G4/HqLSJZgf6Dmh5+umnILiTk2PAcsgOq/moV7mLIbvCV5Zoc1I7d+880LefwoTDI4PHjh1tbW6G&#10;+LOv8ZERAh7m5pjLlOUSRPLpDBApNDuLOS3oFwVtPBrjwDuffvrZ3bvHx8YQ4GJLLQiqzII1j5TU&#10;hkR2pcASPYyYNDY1trV1iH45K0bNU1PTP/nZTybmpsGrbMixAKxKEVeBbQDDWKpmsRmpHF2S1fb2&#10;ljYAELooETLarPSQBJpm6l/abK0drUAAZLsYeHr83mCDqNtBn2j+qMp5bHDA7aG0qiMNccplkZFN&#10;TE5Chg4dOXLw8EFRFlrNMGvKDyMrDHgDHLdUWWBNPp6Km23CCej2rJUDNJAGYz+OFot1c35AVnWw&#10;NIf9wgs29x8+dPzYcRbfHR53U1tTppBlGR91L+QOJZd4nbspv0oNXhM7HxwZjCSix4aOS8aDwdje&#10;2mGzOFC61pWNMCqo2KEjhxC8glvQm7L8z+nUBwP4yIL9hOQaDQiJaXaKOrULC1hxYoSboD8l4kIQ&#10;lSOrkF3W4CXbQ4gmKEoxDS2J07ORpiUqv2MZ/dXbV4HuKRPX6fRXr45WNzsFAC/Ky5TfqJYRqwLQ&#10;UhYU6NDe1tHZ2WWzOkRRmck3NTbjuNve2YH6WVyzqfeMZNPj6unpYUQwwyAjleyQnPicww9JG0hm&#10;kgIzrHZeF2KkDgDvgYDS06RWNoxTnY6ACwmL+F47HTa3xwnOQbMOTyXlQtdXtdowXBWrdALItAcG&#10;o79pI3qN85TKVdgXAJjfIo/P5UHoCtUvcC2lAKdBitfKxKnOF1ilgB9pK1KFFKYCXlXQFCd1ZLIy&#10;30od7DocvvEolssn10us75PMh4TW6/PyonDrBXEsFzNt2K2gHAE66lqLqhKvcug0JwglwhFAaSkN&#10;0EEBeOwWZaqq3I2U0ExNdQYIXcUs4mxOX/qhlLkuk9dB5NFP54o5Ri8JOowjxgjZKgw00aGKgBSn&#10;XzOMnIBiO6y8f+XUwKi6uDJm/kQV/wBuOBI9s5wpII15gUrWWgcOK6PrsWdOH208fUIq31Lv1iyM&#10;GQgVYYjG4rSQoUbLqc3MuGbwcXdSTHEBWNXc1IxstzHY5KJebMUYDUf7jxzlNzcpii6LfT2dBe1j&#10;XQWQzNhnRoJncwcJ1Ae5NqA6p9cFdwUhMy3Qo8aGx7j3gLpi0TiQN58rMkqULbEUM+ZOB/KC2opJ&#10;AHdSNZikwnEmQ8vpEvwWV39FGZXuHEgmtXrpXCpBxyz4U/VSJVflvCT+PGVyUXRTnI21TzKXFTsG&#10;MgBAvxx+sUeVpKoCmTcyByJRtzqwxMdr3iBA0x4MNHR0dDc0NCKqfuc73vm+9964ZcvWzq7u8zZu&#10;Xrfh/J6e1dgOMxHgdS9lz32+5pZWzsvt9pB4Q7Cl1Ho27w9gWc/hEuGwKIB1de7lbFX/KZRUSXX1&#10;E1Goo7Klh6t64foVveUpn9U6Xd6SLaRkuhpPWhRfnXbKEjdtf82J832DbC1U8uTo8CfJWNBf7LLF&#10;aznKxVpkzHJ9lkTJesjLKMY7gQ3UEQXwitzfRMejD7GBOGmrysS6tbKMoJ4s1iRX7ZcaweUyfss6&#10;EGzMlZIyw/TSeGJwaJjMAEw7+BLk94pXASMMvS2JPpyplAZwuYCp9C7mo5HBQWbgrs5OTgMfcnbl&#10;CwY4C1JZ5kiDmpshNYPbJXlI9AQwMO3lucPh1Fl3pOXhXZ9Oix8Ht1fOnRDhfE5v4d+qtJqsDkw1&#10;OCLIGiuIxpZVCwWM8JN+v4+TlW9W4XlCJq7akgrI3Ic/gVRlZv9KoV6CtfPliwvDTijnwd74jsIX&#10;RYYmwZzhH85GI1kvfJfj5iKjgnuiqv9tMGNGXU93oTaI2eqGE5cWMqQMEPz6xm6Z+/XP6/bIGbY/&#10;OHLPNvnZzs92Kfi76+n937vrqyf93PlV8sZet0bWDvy6RuD//tNtuQxWOSd+/n/fuPX0FlU782vW&#10;nzX9/chHVqvG+NRv+q/hy58Z+NY3Hk8kMq9f2B74Y+Pldwz8ao/PMXic6TDnePRz3IyzeBW2HLjj&#10;cn1fVI8/fuBXG5sz7V3HSz1ewbVZHgq1x5NPRZ3mC+2e7fXWp8bzVxacc79wr/r1eAWHlnCc5RKd&#10;cgnO2JdeMNQv0DPOuUO+Or1oqRUveKbVHrEUhxNd5JybeuZLetqeDedyrNM/pXrx2UfzyWdXvSSq&#10;XSd3D/XXHXp/p175Fx1ly3Z14uq8wLx4rjPAyY19RYNjWY9ZnC1eztBY3MsrmLlOO4lzbMY5bnZi&#10;9yfPZqdP9mfqS6c07gWv40nBfOnBOKdzecOF+kXmwxftnQ99TtkTLT3e8Y3BF/3IyRsMfuMdix8+&#10;9bMPfU69IhuceGv58T730Em70tuf2GDx7eoBlu3/nPfJAU7bYfWgy9qi9/3C57J8N67F01EfP/kc&#10;1A5eegxfYshf+81ZT+SgLOhT2Sg2I1+keY48iD95MjIzopukN3slj9f/n72vpPW1z9YiUIvAmzwC&#10;ECN4QL4IkJDSe7E44CyUy6fgqeS7sHJHZjvr9Wym7BiVz6HVyvogCDMUDol4c3xscmpqZmZG9EfZ&#10;rMg0wyI9YX0T2Nl3cP+B/fsO9u0fGhwIzc/NzE4NDB5H6QvXPHjowI5dO57a8cT41ChWuscG+8XM&#10;N5dy+92II6fmJoYnx8LJGAjwkccfeXrX0zt3P7Pz2Wee379nz949+w7sO9x/eF/f3meffWpoqH9u&#10;dqJUSi8sZKJRpJzhI/0HJmZGuTKA2/7+/ngiuvO5J3fvffrI8YOlujxuoBT9Bbuywbe+9S2q+fIE&#10;b2d9JSn9q5986lOfomYwhX55ICplHZZXeE7h3gcffJA9sM1PfvITNMGojzxet37e2dXW3Nq6dt06&#10;tmHPTd2dY9NjeUNuxdoO/iRcv/M7H+Y3727euunt1135tqu3gBloBntmD43N9bf++We2XoIk66Lz&#10;LzivpbWps6Ptgo0bLt50wWVv23LpJVuvvuqq9RvWHj588P777wdJgnik0KO5bmhogDPlFk1h1PPP&#10;Px+9MkvCPp8Hu+7BoePP7d45MzVBeU7MQUHv+/Y9//zzz41PjLJiziVDL5vOZaBlCF5T2KQWsnh0&#10;U3GQdsJl4bHi2sqyOKpcFrattsjcfCGdXdnd09lCPbxmPwvPJlO9x9ne3NyE97LFXMrlZbFcDI0T&#10;xoUydtXiootuLwZXngGEE0yOy8qylPOUcqRuVpDh5bSBPqOX2iHugJOWpgY/Z2HHSJy1YtFaKWJZ&#10;YrUa4lVYQLZFoVsbejdJM6iry+RzMD+UtS1tzavX9jY2NwAIo4mow+tC6Z7HuhXmZDPbPU4bpVJt&#10;lnQ+i4UowKNQLs1HIyAdJHpUJZ2YmgKw0ULIIm2mPZw6oB01JECayoUcAlgCfOJExLY5L/JNgoa3&#10;NTsRgIFdcJ34dXvdHt5KZzMt7W0r16zOLKQn5ibMLovRYSoZCviqktmAlhRggM8uAxBQAtBlMIqK&#10;vpBDnH348OEnn3ySBX2lykLsbkSG2N7a1hisR7fFwEXphguukDDqWZqMWRFeAbcNiWx6aHSEvIui&#10;VNnOcwjontbeaTSoYbD2Yj3LQ0NfHtUnZ99ewRp5VJ+86DSp96wgipQlRkx6882//Qe//4me7t73&#10;vvf992z7+Vf+5muZNIMXO21xvgVFwLFQRdJhqOEqXE0gk5BW+IzSvTUgr2tqbGlsbA74Agit6wSb&#10;Cp7xe33UCuWCgsylc5o4feRrqBJNyhQ9BZiks0kpYqsZ12Xsg0VajU7XAarjKFDZXJ0J8S68WWpO&#10;c1WEJ2dSzJAMRl4UgS8GyNBNi4l6opjKCkwSA1Vq6+K4DqQDlYpxMiJYKrByWtiXk3YTDPrZn7Kk&#10;Re1dSSbjRhPhQPadg0sBOKVkqbGMqUA2D0Epq1fgjoVcIV1YyLIl6TXwSgeFa21mfvMuW9JpQZ4I&#10;bTO5dDwZpZ6l02O1u8zk3JQMJaLgbwzguEB9YvISbMrhmUwCMRcXs2LOoo69gX4RInMI9saL0ioq&#10;5xayYFSH28EGkFQqSjPQSIyg5C19i2sqp1JegPLSGPZAU7FInp7FMj0K2dXDhH4Cpac8MuyMg5Ll&#10;UCAxhdwIu4XawP56yK4N5TGkDG983jOB2Txep9sFe/UFAl0renpXryYzAJcCr99X3yiUlJHLHAL6&#10;YjSUF8pwUJJXeE4ngOszCzHABRVz26DCbaXMKJ7AOXx6ai4aZom/aCxxCs0NjXA76haTPZKMJacn&#10;ZwaOHcfVYGJ8EhJMleJS2VAslQHXeF6zE+SQWD4IIzcjvq4QCuqzkjbCeZGTpHoKYQWFcocUz2bE&#10;upI6II7tixV0qd0b9PmZaugKrc2IkNuAi0ySTgeTJLb2eS1FFYlvMe91OTEtFzlscUEIvgo4LuV2&#10;h8tsoS7sgtvpKeRKGzec/5EPf/T3PvTRCy+4ePPmi+uDrVhI0NzjA8N9B48Oj47NhyJTM7PHB0cA&#10;0Yf6jz786GM7du2cnplO4kqcp0ouok5TU0tTe2ebByW6gRMV83NspBX/Pcn+Xb/CBeWy6qbq6UXl&#10;AUhmhp5w+JOZU5yHlUW5JsFaDawGjpzLIkKm3DY9UeFBzYzZQFs6a7jLXYy5ke4kRQGSCUC+mL2r&#10;HynWjUkIGn+pHKEsDshjMCoj/wqdgp7JEGSylsmcyVMs8vkB51dnRoT9FMbmPltn5LTJmRAlsvou&#10;xDDndxVm67mO35ydEPo6RrGBPpYgnSocoy44tz9ysAD2WEsxNjra2hF/P/n4E8f7j5rFjr+O+YhS&#10;CExctFLZMnNTovKCk1e8Xh/qbWrbM6ExICjKzaG4GXLH5PS5UXIg7qr0eULK3MgtFat5Ej6isYh8&#10;VZOb+yAbAHYRDM/P45sxzafsnlVcGf7k0IiA8RsQuwiVBk38eVGeUCtAlQLRYec3cyf3bMG8aTqA&#10;XD7xIRAXbhd5NZhicKNBvo5mPeCnhzrI0kpHDnNnzqVJocaGulSHFX3LRgpOoCCWHvuit4fXYIP3&#10;37R52U/Px27ixy8/1/s/do3hY5fGbtocu2ndyO1f/cJr0JjaId6YEfjxt/97Nh3XPzx/IzQS+rvt&#10;/v0f+Uijhr5Y1smTfMyQ48/Ylz/x3D9/+7H5EF9N3qqPB7Z987Lbj1d23Nr7hj9DWcD+A8P39T1S&#10;HsfXf+2VQNiXccIs6r/HcP/S8V/NoH1z2zKYPXDf3c+8cOtuuKty1w2nvv0GCM7LiOev8iME8fxb&#10;zr/7vnNJoDhjSGncC71+xnaf88avai9SF/7uMzZo4I4/uO186a3Hbzfc9gdkklRf4JW+97x08FU9&#10;yml7PrHrsxzr9E8JwK0OqNM7tTreKdfxhptuOTFWHtjWd5mheokHjvZd9sH33XrX/bcYLrv9+2ea&#10;0c5llBHQ9/QxJarHqUNcon1iBjj+wbtXnzUL5Zy7xDkNBJmo9eMFQvXie7nhLMF58U+/plv03rpj&#10;aaLlgt5y/ynn/MDf3/1BFY77X2CMn/U6GughS8F8NafxZRF6o4X6pcyHZ7zQ1/2jLMX97JOGrV8/&#10;wJPH/pR//ryEx+A3/uhLG38mu0j/bOOX/mgZPh78xt8evHnNA+9w/ZHUEaw+9PHkceDrBz+wDJ+q&#10;7W8wfOPYjfrtn33y23/L7qoHOPB1g96/QNZz3CdHHTx1hyef3Cd129V5v/C5LH5Gh0id6QVLLf/2&#10;vcso9uADP939EoL35tmU5HEaizslv4G+PFiL0c3XGFheX7dJb1Z71CJQi0AtAm/SCKTSCSRtrBZS&#10;StOFKKoi/sCIP2C0Q8MD2POCtDT8YBGQVWbWaFnRZ0UQI7ShgcH9+/fuee655/c+9/ye56OxMKva&#10;6FSghiw7QmV++chDO3c8s+uZp/fu3RMNzzc0Bleu7AkEfGAsHAupfQlKCUdnRY5mKlMMte/IvtHJ&#10;4XQuUSjnwonQ8OhxTBzDCGCi8zOhGXhnKpPCOJTmsQ4c9PloRndXZ1tLY6mYnZoYf3b3DlSw2UwC&#10;RQpr63/wyY+UDSUsSHvWdHqCbqfP5Q0gDPJsuWLzJZdfHIrMHzl6CIPDd157ZWd3y+jYkM/vuert&#10;l159zeU33fS+z/zJpy7YtBG5Hu6mrHp39rS97ZKLztu4vqWlsbOjdctFm1f0dF555db3vvdd17/n&#10;HStXd63e0LVx85pNW9av6u30eL1/97//9x9+9s8ueee1toB4L3d0tde3+778tS/847/886c/+2cP&#10;PvLk7f/6L/WtwWQ6vfmSiy64ctP5V66/8feu++inf+u6914FbsfqlJVTr9uFOTP9CnCTSScjodDQ&#10;cVRBonZiyRVShY6Wd0EDXJpVq1Z1dnWAWXHpBC1gTREI+nAfnZuf5hfVfmEe4fDsoUP7d+x46qmn&#10;n4Doo0lDMAS2AqEpSa7U/OOqRZBlh8Mot1GascHU1AQBF4mP0QAqCwIckBy6RSTGaj2FJVnnbWoM&#10;YkGMohWZT1tLE8gW0MgKNLdINNMwaagbOyelgP3zGBkZ4fYKWAXPqPq+c8BmnrM9B2IBXYuoIB+s&#10;WbOszVKzVlax2s6Js6Wg1jgivDT8BoaEBSsidKUmLk9OTz3x9FM/f/CBQ4cPw96AYayjw8C8QT88&#10;2GA2kl7g8Nq99T6Tow4P2+bWlmji/8/ee4BJdld32pVzjp1z9+QoTVZEQgEQCBMM2CY5YH+L12Kf&#10;D+86sP4MDusHrw1mHWBJkgEThbBAEpJAEgojTc6dpnPuru7Kuarre8+9PT09Mz2jQRIgUBWjpqe7&#10;6ta95x9uzXnP73diMC2Hy075w6nebiABExoLaAgTiXnkv/RiBDEwZ6A7sDFsn6G8CqLT4uBMwl26&#10;pXLm0DjlQTYcASZEoa+7h37AZ06e4jKj8WgGzV4xB4Hm3Xk7o42mrbRILDIKxVyWxcXrINb1TTUe&#10;v6exqZ5LBnhMTIyRvk/EkjA3DFh5J6/Xjzurz+MHQ6TjsdGRod7unsGRwWgqgd96hehbzAabhZ7I&#10;kJMFuEh0gZbPCulUxXTLIt8leLPyh+pWdj5JdQn9vQj5rNz6Vh7nKjAwNvJq12Hh+kt0X95OOzIy&#10;GgyEt2zZBvRamMfd1+r3B3EIRx/Ioo6hcYtjtzvDfkRvTRpyU9pQECPjnChfib3RiKP4rbfeet2+&#10;fXV19VAiXghECQWCaF6BJRSoCGRUaBPxV4i5VLow53kqOn6mHdhSVVtybgq+Et9gsXpUBL1wXiap&#10;GBwo1E3s7hUNroqyZLdUTGXVjumqJ61oFgG2SjNRVVaoDgffiGOw8ipxaFceqhSSF/mkvgThrBkp&#10;uYLK5OfMfJYJC8TpdHB6+QLNX8sWq4km7CL2tFg4K1V2rB4QmsYzcTamezgM0mTWmXmKoWJ2WCxO&#10;i8Pr8PjZHJ1aE5SriAYd3qyUIGDmDEJDFS1EnBgEg36umiMolEtAF+/FsuXk2fwJAu8rsBJZolLY&#10;ISJjxSqWNWKjezHVCdksC4HyA/A5Mmul0QByQAYdi3JzqCaMrpAFyJAovW9pQB4fGR2dnp1hxIGR&#10;gs01GjNU3u3ioLGE1FsotsJSHkIAeSNUj3V1dawO7HYhlelkmrVDLOjprI4IYVdQVpHQ03wbn267&#10;02FxWKgImZiZeOyJH//wR4+PTI5TWoLKeH4mMjE2OT05A++j5SqTUKiiovpmcuppy4oDEHJJTgys&#10;qBHAyVuI2a8iHuUrV7T8Vxl09cKoIigWRZxOl2X6KyuSU2LFk9m9161bxyWEQrSRrcONGsts4s3R&#10;KR3gmZw/BwBEUprD90wGpVuNTnpRw38RBxeLqMOBfL29A2u61mPvTL/Yr/z71z/xib/9+n98+8c/&#10;euqLX7jv/3zmc1/84n3f+vYDX/3aN7/071/9+je+9c37H/jegw//07/827989gv/9M//+oV7v/zF&#10;L37pC1/8wqM/eoyhZVSxQMBhnm1KLY9gKip/lqyVV+4DywRXneQrt5RlQfBye111Banbhbq3LL2c&#10;HymthdW9SL7hvWSwpRCNVSwIE1G4TsdHDqyPVaLMM/kVNxeWsBQJFQrL+9XynrYMmzF0VdkwfFed&#10;QvzhjVQJvoBuZYtQsa56b1LJ9DIgVqX2CgqlSbyQbL5ndjGxZRzXrG+orXPY7ABspaqhiBsK6xn0&#10;DPFlPVMJQPv50ydOjo2M1oTDrBRgLR0o9uzZw5zhUMwH1hFfwcAcsKamlsbYbAacJLUjSkEeIJUl&#10;z5ZC/+8SP2HmQH9VeypurESJHZK/cpxSuYBbPlAb62YAP4srULfN6l6DRwjLl3fB5EIpL8gpWFmk&#10;g/xVZivqZ40mmUigSpebnVyp6NQZEJwzsDrg1sszsaXG4l3spImVounlufiN43s/OnC8t/uwVsd6&#10;G8VvgafXNm51u0My3Ev635+bZPKST+vyOUse/H8srnzV5IYFofEnNhzPDcdjw3wzPPzkJS9VfnBe&#10;j7Hv01eTrl86Ci+7+PlLR5Ifr/Lb1d+9+tOfYwQe/Prf85mZr5d9z5+vBPjBR/s+eGuvZuZJ5c8D&#10;mpEva3q/HB9+Mj58LD4ci08P/8Geb6MDfhkROje5RXF3XtS0Ar6sfIL6Pss/eeDy77vyVSJI+tCH&#10;RBrLYZd+cV7gd4Xjfwj88jnN/o9cgWJ8f0mfd8UTXj7tZf3dSiyy6uVcfFbnQnORMFGepv4IetT9&#10;MYCMZlkD/KH+e54DwQjZuihuVx/qn2pgz37qE5ChS+HL8v61HKSVErHl788NE/5W58J+7gV7fu/3&#10;Tn7i/HXANv7x95ZO7dI5s4r+7GcTnCvMw1UvcHl+Lw/iRaP88gN19eMlvOPuz959IR1aPp/zM18Z&#10;AvVyJNRLp750fer/CaVUl8neTz18yXOWT+mCgT4nRL20QmHVWbTKznDJirh0IctbCyd77mObVgaG&#10;Jyq7DWUEv3e3lAp03POx39vf3X/+B+pPVoXjy+/yqctf6SVHvqr3uvRVGspPLiF7Fw3xJePYuW7P&#10;yV51yfPyTe985zkCzDM173zTFQpZrrDKLnrTTWtWP4y8xYodoOOe+/5xzxJUVkZ/SX28POgXLRP1&#10;H/gX7hIXv+TSRbTqnF85J5eCsbRTX620e9UTXnn3uZy9wkW3nuWlsfKj26p3upUXculau+zSfvhD&#10;APmPXlzy0rlO092/NAdktDjgpVd+uXG89L2WN2d1F76K29Mqd8bLXcIvNtTqWa26H179drrqMxG2&#10;LmtYL/pekfpeoHlt79q44iAbu5bxMSx04598+LYPP5F+4k9WPuX8swd6D+xcc9Hz29s//OHb1Ke0&#10;r9nJV0GqH7xLftT+4T/54IFeAHD7VR9TOcxFB1SkvBdJj5fO6bLXcnGYbrvrg0s/2vnBD54STK0+&#10;Hv3Ud972d+d+9TJH4VX3clXdSz31RWfGT+gECf3VSBLpZT+qEuCXHcLqAaoRqEbgJUcAQRvCUJAJ&#10;OX14J/l9wCNEFiII+evpPdOP2e/8vCpH4+eLJUwvy1gBo6WESkZo7jozFZmZjsxNz03DGhF3LszM&#10;TvX1dQN9Dx06gFaVRrPoU8fGh0uFrNftaGqpX7+hy+mxZQspOtJa6RFpNWLMa3eT06SPryGdipGM&#10;DeHnadABL0eGBzHVzaaS5JpJFIpTK50+dQb+pKJx1MsAETLEXkwr4QkWK7pAEqBYZe7eu+u3/+AD&#10;b/71N9o9dlL8+EeDCgwWPcqxrvWtO/dt3LZz7V2/duuWbWubWkIbNrdu37Hu5tfte90tN9TWhUCe&#10;a9d2vePX33bdzXtsHgvQjldt3rwBKSqJfUjwLbfeeM0121pbcdT0QUnRtxnMWqsdh8YSRUJAiLrG&#10;JvSXtMNEG4eMq6Wtua6uFmBTV1dDAhfrTjglCVYoSHNzI/o/crjImAg4qVi0uT6/b/2GtVxLU2O9&#10;3Wqh1S4NAgkFLYdRyvIRHEIgVLWYVbS1pYDfj+qXDDipcAgreJXfguTR44YZU4ed1suPP/boU08+&#10;MTs3TR6froEkrGHVoZqg0+0Ehc3ORyamJoaGefXZAwef7+/vpTgA6TOhgOCS5iapC3MF1iI5wrKb&#10;5zHiaPVAy1wI2XYcsMnCQzolL49ICFGj11vX2BAIBUEEhIKUMi64jBZcFudTsvUgcDwoI9GFYWE8&#10;sxPTU9BK0u48DcbD3ZbTOHPmNFMI5KfyBtVSVQO80uiUJoPwIPhZvlSuIAhmITzz3LNPPvUUGkv4&#10;a29f3/DECMJHemCm85lipQQQRaRYqOBgi1IsC7Xmr2j+CiSwtRpgcDAcgt5wIM4TyRXXTuqc6YRM&#10;j6FBQDkfjdBcNpFOcEUqqxMDUQSTipARfqBcWi7BPI7FhPlpxZ4XJ21OG4SMMzNwF640n0BwzPDh&#10;1otEqoLbK2QXugZcUV1mgPq+gLehqRHpcFdXl1h3CorA8hokVzHqTZhtTo6ORecXUojcY9LPlK7D&#10;wjN02oJmcQ5wXioAGwlakvbLQG5p5nq+EaaKKlfym0vB8PLGshKiXM1ucxX0Vw4jQVNsvVecifwL&#10;c+2a9ffe++//++8/PR+hLebCJz7+13/1if8FtZUxUvAYs51VBpJxU47gcYHw4b+KG7NAbgbL7/ci&#10;p+vqXNtQ0+Bz+UL+QH2NLEB+S9ykvapKcaSvuTAz4A0lC3i0upx2K7zCaEIc7FTcTTkfdMA8Ty2F&#10;UXWcjJrTbnE7XSajHr2rgjIZO3ko5E+vsjEBpeyvVooDljqeYkquQh2VAXN8LgRkBexhZallDbwj&#10;6JmtBjkv7XI5AtJSihVQ4iJbVAyWzVZppssuKO2bRaMp1s0iZUbkh5ASmsZsYcpBblQSyTEJi2hJ&#10;7RalY2GZv7q9bkS9HAfRKktDCjpAvxiLY0WMM+45JTRFD+yBNDhnFiHsz9L/Np3ElV1bLvGH3/Bc&#10;aDoLwGklZBZkjvyEv/I2vAvh4g4Ch40idles/lloKHrpaUvoOUMxf86xbirsBghnxXbZ6aS0gtmr&#10;WKojqNXTCxlERxz8gYC80CBuvcSEKg3xhS4UxCx3nr0klkqmkW1C0Zqbm/kqCkWknuiUlYci765g&#10;cexxe20mq8fidhhs2YVMdj6ziPY7rYnPJEeHx3r6+44cO4Y8P4/XQCafTqTRNrM71NXWU37Bnubx&#10;+cHGAHCGg9uSoh81iZkwalJMCc7BQplXDjC7FIgoCn4hiKoKXy0FYLKpP8SnnUmkfI8I2FfI5rjz&#10;MjGoNmHGpmh7HIsBj+nezE/QoKLK5lIwPOfS7BY74mswJuQdVBpLJDmP+vrGD77/gzu273j0oUfj&#10;C/E3vfEt//Tpf/7Yn3/8v33kv7/prl+74843/cZvvv93fu8P7nzjm7dtv3brNddcu2PX5Ozc5PQs&#10;CmI4MmAvmUnPz0dguJQ3MIJqr191ksOxkYYqu4e0HgdJM9rLf5ZKJpS7A6VF0mBCZPHSUVyRzgrH&#10;lbu5LCoN9gSKxphpwi4o8lr1q4wamFFpUi77zzl+Kz9UXbJZXywio4EbilocwFd2P/beqdkZ0Wdr&#10;KtKLgk7qRgMaX/UPgyXmDcptiG4ClBApYt4KkJuXq3/U36oTZhkAyyKiYGX5j1K6seygoIwpewWF&#10;F+xm0jiYghtmsNvpaW5s2bJp68b1G0G8oFMiEA6GOF+M/9evXYsyfHpqYnJiLJ1MTU9Osn5F/F1b&#10;y1e1QThHpu00lQcWC13JWeMwddEss6L5LdFQ5OBcZwF4DPHlFkxwKMtQ64ekZbGOigc+HaRpnU4d&#10;BqyXNtU8gW4ClPrV1dforS2qYzcTkk8F6tYqm4lSl6BUypS4p/MNv2X18Y5Kj2AzBB3WLsYXdL5O&#10;pdlO2QwtuEvoGL4Ct2vaFDBEVKoU5PNehebEbC9jwwdgyhWd0RNaI3eBcw7QvzgCLHJJedz7fMsD&#10;z7fc+/xW+XOMPzfd23P3Az3vf2D6ni/H7nnS82XP7vd/+hsX4rSzn973hlOfWlJjPPtHL0+IqKgu&#10;9n7q3pd5mKu5R1ef8xIj8Nh/fu6Kr/z5EmCZtFs14Rb5w+ebmhb+UPqn/NHw9VPP3z2Tj7zES5VE&#10;8htAHLL3CjdcFjU9tOkjn1Tz6zxBkZQiyVsigEq+W1kPd2suF6kLD8th9p9cd58i9Ot84G452Dks&#10;sfrxz53SZz9bUdRy/ZeTlO3/SDeHQ2X1e/svf8IrgnP++Z97wzJKW+VyLrnqhz+pahUvOBFy+p9Y&#10;t3RuZ7/f/U4gAKRTFX5xifK+gKxNCgd4SaH+6Yb1MoDp/Hgxqudp9KrHVobpueeeOxf2ZfHZuo9+&#10;bBlVImt855tkZ1ceq8yZSw79MwnO1czDC8/k4kG8aJa+IoG62iFTeMedmjvvXl5pF8yQ8zN/hf6v&#10;403vXFo3oos/zxLRcS4tk+fuuXP5Oare9DL3q1UWztKZrz6LLh3lVYJ50UbxYqHo796/Z51qbC+P&#10;k72aNZs05zSwXOFqr18xZPdcJhq87JIjn72a97r0VRJmzQNLpu6rg8tLx5FRWkK+jMDv3c1pqiTw&#10;RfmvRnP5VbYiFkJ1T75hVX95QdgXMsXzU0Y24Ut3y+XjXmbyX/qSVXdC9TBSgqA8CNXKOSlz8JI7&#10;wovNDvWAq23vK25Yqxzkwq374tM494IX3bUut9Yu3duk6mYVOTc7v4ZR0nKHUEpy+rs1Kya7snFe&#10;dhwvCOZyrZK6OYtw/CpuT1ca69VC/wsMtXI6q+2HVzNFXsJzHv3Dt2pELYtu9zzx5Dgoeu96UEnO&#10;PXhX+jNL8FYBtxsVbnvp45zxMs8/rze+5PmPfuq/a952Z/uFlFhzqm91h+pVj3nhWy8d8KLz+eJb&#10;V0Dty1zLxZeAVvmL59D1mnv+ZON3HlZP6tEHkTB3vYTY/lK8ZKUIWD1hFf2SWG/hA/YrQn/lqFUC&#10;/EsxHaonWY3Ar2YESPqR2yVvODk5QVIPiRiMhIyn3WEjXTgyMnR2oG9qalK6uIlGRxHJgUYwVBUb&#10;Q2HCOCmqaAF5BN7CSBXPDvZjMQxHJD0KDYAvApjxMsV8OJVK4HG6ceP6ffv28EM0UJASWmliOo0y&#10;GNjZ1tQonf0WKyQ+Az5vOBgoF4rpRJLzxJoUugAPcZqtDhp7GoyolbEBJS8P3iIPToK6kEWKBQlI&#10;xOaj4qmpNyJaphFnAifLUpncJbwWnMclJ5IxFM/oUXh3f8CLzI4TwMO4pgbVFdQAM1Z+6A2HgzBa&#10;+urBJmcjM6SzyY3CFcjVk3vFiDWWiOJZK+1ojSTf0bQ5ebHFbiMDi40wRBz9KGSC/D8yR+CK3qg5&#10;5wSbBwBgKQwYhlhD/mCc4HQwAWawZIdJ2kqcsVxeiJw+eRIjX/L+OIkSYYZj8+bNfi9N9USgo07N&#10;HdfsuOmmm17/+tcjEeY+tZSbNurQ7HJ1pLgZAnLE5G1VOMG1wA25r/GmYGPYJElk3osOwXhC0qST&#10;dD9y8EOHDmHWzSlhZIoUlX/6Hzz4AnbWp0+fJrE+Ojb2xNNPIbc90X0a+WmCvDKWoWajBjgAF0Gh&#10;ZjHTZ5GUOgbEcBpVkqgm1jkZphzsh09a0ml4aOib3/xmf38/gVXVXeNTEyTBuZBUKskfJhufX1Qa&#10;Ki0zVWdRahE0iGjxCaU/LOaxBVUSigIRVEbampNEPugN+CG1cwvzpPVpcSrvXi4wTBAvICvCdKY9&#10;2Ob3/+C//NUn/nrd+vW8by6XZyJBW8BO2NuStp6Zm/7mt7/xyKMPnzxzkgoJRehoVVWb4kcqbVLF&#10;71Scb6UXr/TOBukxFgintm7eAkvm3Jg5YDCGm3oLii2oBqBwAYoAhuAgXDUzDYqFkamTlL/X39nZ&#10;uX3btTt37lRPScE/RIyIFuPxxMLcLIAEXTvHUbXgQHHIh8vri9N6OhYlPkwzVanpcbuXTVlXsqjl&#10;KfSie9wyBn7RZ6pPWMbAl3v+suzvHNxZUiSPj08SEJYSD6fDzdctW7a+8U1vWr9xY3tXZ019jT/o&#10;AxlxdbiXK0ryGZa7wshLmZRY+wKHmFd4oW5Yt/ENd955x+1vgBkD8NpbWnft2kMvj4a6xtqwVIqA&#10;ApHoMSD45RIoZgL0hUcwGEJ8yR+0d6FQ2ON0U1/isFvF8J11aKdNrY0kK6uJB/HnhTL6Oh3Ab1k3&#10;zIUvm8QyA+G7THvmCT9UFbqySYpeTpTBPJnfwmzYT7gWUA21HVwF653fMlvUoeS9ePASVXasim75&#10;OUdTlKBCyvirKt3jKzMHVqOsNcWc/NxbsxVQSgDlVXEvqE1M/hUZNK/G/po/7NKULCgaTZEAp5NJ&#10;ahwQPtPz024wu6GvJlS2iGttTovNzeZssRkpyEimEhH69CYUW4E8qwAoxUKYmJ4Qh3bWh0kP6OX8&#10;1XoOCjjwweb4PA3mJBtjoUCtyfTcLM8hFLLlOuwKThZ6KswYvAfhxsFeoeZiFBCXnq/qg79n0jkI&#10;FOiY+WO3Ofn18aMnxDGYFrmVRS5p7569e3fvuX7fdft27+XP7mt3X7Nl+/bN26kY0OX0JW1lcGiI&#10;Mpd4NIH1BfJNQKey+bdSWAC3ZeqC3aQABIiIjFwRkqrri5NUFaU8RBapYDwhvkQUUq88uIEynaSe&#10;SXkQcy5TLlzWdZw3giNiLQ95kxICi2iqaW3PgIqrMD75JRlHbKY5Jhu82JtrmEgoOP1mkx0y2Nra&#10;/qa73kpr+ZamZhr4vuPt7/7gB99J09+F+UQ4XNve1mUwsUMC/DiwA4Wx2WLjnD0+HxJ7TpvqHKUK&#10;wSIRTrPXWaQ5rqYsBRNi3YHLulruIN1zL13dDI2YXCvUka/qrFafxvPV79ULV+f8ctzU9BA/lIoQ&#10;pbRr+fjqN+pGwaRS8TlvxA/F8dhqVd9IPSYDreqwVXnx8nanzh91jOStKQhQXKAFozLISF9lk5WH&#10;1AoomvJlM+qls1ounFH7EShnpX4e4BuerNoGcCbz8wsMMhGTEwAGYwNgs3MLoMsvFcZYabD5QP05&#10;XlBMnl2wWNoWcyvk1s/E4yRxAuewLHZueexIXKMqxuUro88T1OIGpX5CQs2K4XMXXTZo4cE84be8&#10;is1TxPuFgojRHY5YfIFqCPYbNg+pRHE6ent6eM5M1Dw1I7ddZibtojkf5a4k76W+I9fIm+IUzTdM&#10;SwaWa8REn7qcWJQG8/J2vI/UZLGtSX0AN3w9oUV2zN5RUxvGIETY/NQUm10iNogXNdph2SGv8nby&#10;s34a5rk83nf7FvnzlhuX/vz6je+7+8a7777x/fy548a7b9r6wAMPXHImG7suzqNfKh3b9+lPL0lc&#10;FNmvqoB57p7OS1TAcvRLf7vKAT/0oX1MUI629LtzGWiQ9Lk06886ZtXj/+Ij0LK75dOf9Wjyw5/+&#10;uufTX/b85b+1/OWXt376ga2c2aefvGnrTTd5LJ6XepaKwfJK8dLSVGPqqio24TCfkzx250f2o9FT&#10;f3KOK+F2uvobX3JYjfKSDgCPgnzkmysd/1I91WUu8NzJy5lc7oArX7rq8y+9nEuvGlnfMjJeOuA3&#10;39vZ/bFlPEd+H52XpLE/tuTtuunCfP9LCPVLHdULXnfheK2uqlx+weWJ4TKqRCCqOXeJ6usunjOX&#10;nvbPIjhXMw8vOpOLBvGiEXmlAnVVoyYYTRG/rnAMvnTVXHwooVIyza/Edpefc0W96aUL4cVO++JR&#10;vjSYF20Ulz/gZY2HpT5K2W202gc0q+0tF4ToaqJxpZN4kfdSX6pQN6Wg4+S5kpGVx1xtHM8R4CWm&#10;xWanUG0WwRX1v8phzxUEXLrKVryrQi8fErx4VS7Zy5T9CoN+ucl/6UtW2QnPndqya/EqJgQX32he&#10;bLopv199u77i3eHSrfsy7/Riu9bVzS6l4GcV/CtHl1KnSuU+zXsF4Z7tvXT0rziOl/ppL2/OV3N7&#10;+mkX+C8y1HIPWWU/vKop8tM/6dEHv6hRYOnm/35A0eGee2DIrJLh72reel5ZK1rYe1bnv4KMFQfo&#10;NX+7Qml80fPBzaf+7vNXb0e92jEvuMgVB+S5S6D6nB01btOKGfXq13L+OAf++2bBxZsxvT6Prm+7&#10;a+N//5Ty4r/V/MnVn/FPPwS/+FcI6D0nAiZLTvbKU+NpWdviDledn3/xo1M9g2oEqhF4+RHAvY9M&#10;Luk/cAOcgEQhrWRJ9qndYVVLT8VuVE/ekHwfiX6+x4yUTOng0EAkMsc3SFORktBbjlajmD/j6QvM&#10;QqCCay5JRhAvqWDy/tLmzqhbt24NWqbGhvpNG9YrSMMQ9HlBCADd1914065t12zuXPu6665DStPR&#10;1MSvyV9CKKTxZjbrd7vy6VQZ9pVO9586E/T452YiiVjKanGmUzmLxR4M1sZjKWw4dTpTdCFhNtnW&#10;rNlAspTGjqFg7doNGwEMQ8MD8wtzcFZ49jTSm4kxyCgJX5KtpGX5SvUPiVESoOihkaKhhFYgDelT&#10;Sexu376d5PLJE6fvv/9+YkVwILJ8w4VgnswzUcMcOHCAfsB8tIPF8uSm5gZoOncQsrSkvmGcn/vc&#10;5+bm5km2tja3IMkdHx/lh4wmb4fAl6eZLRbcgskXS6fCxUX6DtD7FOUxWV1a/AIFyezTAZQMMHo/&#10;4LNSS6RBGQlG7evr45Qee+wx+eSB9jMehbuj2eUuBqeXvLrIeipcI5eDfIeErDRG9XhgwCTepybG&#10;QJvDI+IFzWuxn+WsCElvby+MH0JMDPP5Mthjai4yNjWFd63Z5UT9jcNsEV0SvBzqqtUEwmHGAXFt&#10;pph3B3xYqqJPRTVLVhhVH7CEb9DzIWSEONA4GlETqmikjQgMpZUmk8wi2riGujoGhQnJv/mQxKFw&#10;mpyaIosPvqVtJyc/Nx/xUSigdCj0enwNTS3X7toN6iDVLln+CvIjochAAqSd1CyIkh21oqbicVGa&#10;YFCNLiELPJ8gEJCnn36WttjBUIiz4oFK0u3zAmXrGuv8oQCKYSYMmJyD81uUjnk6Oyo8Q7Xb5bSF&#10;cOh1B48cBMFyhtCp4eGhjs42vLMh4/RKJB2PSgopGOo3JklLcxuRQ7mIFS4zB75OG00IEDI+eARA&#10;64UXDg4Pj9IJuKend/9zL5w5dbqvpwdbUQoj6B+J/ttpdyAytRqtlEHA16iEAAuhcQYNKM1uscx1&#10;QCpUlSoLmQtW2wCrOEOVLy/vJ3yvYsuVP1n+ofpkFeTwVf25+pPL7UgqKRHWcu6hvi9/U48gjrrM&#10;znOHZfXt27fvWuXBquRpzPwnnnjiTE837WPhewjE/eHgjTffBMCYEf9SwRuQM5W3MVtkuSrGyxZM&#10;nw1Gv8+3prPrdTfdvPPaHaiB/aB1vx8uKAUChTI6U2otIL4N9fCXFiAfnYOtFrsLW2S7q5gv8UzG&#10;CB0e8Gz3np2bN29k7wqGZMI01tWvX7cOo3MEq0BSJajaTDZFb3VMqqkzQJlJ2QHnjGB0wwZxCBJZ&#10;YQk0CMESoqNeHfstL6FWA+2yGhO+KjEBtonsWGyOAbbSWBSP2QJcmL/SNxfDajYfzofFS5kCbue8&#10;ETwS91vKX7y+AE1h+UNzahMOBmZLEgTKk3KsRlGPlipAHqmHoGoBLMl8yuSzyPcZEsXitWQ1GxFF&#10;s3aweW8Ihmt9wfjcfDaWRMNr0RkWcyWv1eU0WqjLMZZ1JdyQuZR4upwpYvrMjgnHZY/lKhTzf4GI&#10;CI6lkbYWvW8slRZupBaC1Nc21NbUM2MR0NMFWhX+Qoz4Q8SYriBiLkrVZFOBUQFXK071hJQYMu7s&#10;YwRNhWGcPLOCnygazgo3DTrjcukUczBbecku5UFZwPKk5ftPfvKTu3fv5icUFqApp6UpXV/pIit9&#10;jEuLEFm1STl1Qrhzs7+yqebw3xbzYHEXYHwgYJT1MKpgPEKKeLpEo2hE2/xnZMnKOgC9K5LgpUpS&#10;KkkY2sjsHGfOCYtLMArgfCnoC6biKSpLXC4P405PX64FpmhTqBuoGDhvNlroS74QifENtVATE1N4&#10;b+/etffNb3krnYkxdv7K177KeSrsUJOIp7ATnp2JTE/PUhOCTpruv1JeYDRTwMJkvuaaa974xjfi&#10;8Lh50+aOjrYNG9a5PFK/xdXLyVcW4fUEh5PnY4AaN7WaR+WRso0qk5Zv1EWtytzVEhn1J+ouoRJx&#10;Jj9jJNUzSjdf5cjCutVD8XwZOWXey3EV3bB6EHZXFi7vKy+knTAjjms6Bgm0Xec44irPGqSDcYa/&#10;MjZAXb7hjVXlNV/VRr5sI1y4at6ublAixVa8Fpbpr7oximMz7vJSqAHW5CeYRePivQS2WT/8US+T&#10;kgrmAaBZFXmzCadSaY/Hiz6YmKuSYn6OsQQVY0yk5pYmYqvutZQu7dhxDXVjzc1NlJTwSWl+QYrz&#10;+ITAm3Jwzo0A8Ie1T3R5CeeptktQjd/VaIOWqRXil8q+sQgG3rp9q1J0lVeegLw8zW+lQzeu0Qb9&#10;qdMn+QinMfgqWlsUoblGU1MTxjPfaqEntw77CKy/iQ9O+6h+6SfPwtyw9RaPN8z4IBbHkCOdzfHC&#10;2EIUibVS90UbjqwsNDGBl8IH4s15BvzImi2YHXCXz2XmUtEh3utVAIBznEZslX/Z06M6L11VNTzh&#10;928efldrbFr5fuWj44/u/dSpiwQ3ywqMT536q3Om0M/dc2ZJjPjcPagnVenJXqTDq6mGL/7tqgc8&#10;tf7eSv+nNPeooslP7T3n5fjJezZeIka83K25+vNf7gjEcpqWsLvlppZ7v95y991b737Xje///Rvv&#10;fv/Wlptu+siX727ZfROrOXZO4P5yL5WstShaeTB1lx+vQGfHK57YK378V+SAFx1EcvXS0ve8dTRN&#10;cJetXpXrEzIH7FE5NPDnc8LLxU/3QhCsxuJnEWre/EX47suaIHd+9B9PPvDwEtVaPtLqF3LJG/3C&#10;gyNndOkgvqyAvIwXLyMcrZQJXdD59YpHVdniw1dku1fznCu8yaqzaJVRvjSYP+26AyWuPA9FusqN&#10;UX18dN2SfnnZrPdSBe5FV3r+mb2XHPlq3mu156iVKzJ3ztWsXHA+q4/j8nmtZPxiB32RcfNql7b6&#10;KltlvIiUOCosGTWoTzhfWHPuBZdqgl/GrFXf45Kd8OUe8ZV+/VXMw6vZta5iHSlNoy+shlna3s/z&#10;buIlrL6z++7V29ivNo4vHpEXvT29+CFeiWe8QqE+X2f2U+6HL/EaznXATa8Q+uJ6DA1VeOptn1nq&#10;2sv3ihb2RZoJK5bOS+LZC5+PnPdv15xQEatqBL38WOExvdpVrDzmit+vPOBqLxNLZ7TFq1/Lihcs&#10;R+C80lku/J6/O/Xgo1eQPL/EeL/6XqaCXrL2S8LftS3N4Wa3uUp/X31DVT2jagSqEXhJEQh4g2TG&#10;yVgDPBRbP9PGjRsRBENQSD6SQVVsA8dR9B45cnhwkGIoGowa0b/hA4guanR4mLQ1fI7MNboQVYIG&#10;ICRLTjIQe2HRk9lNTg9OqkZoIklGIDHZSXAFGtatWzaJ3q6m5rbXv/6O229vaWgMuDzXbNqyY8s1&#10;b3/z3VvWbyZ3TsbRbXfwpuMjoz1nutGW4ZlJHh3jYdLBkbmF8bHJUye7u7t7jxw+cfTIsZ7us1rS&#10;ywYQKt0xtYBhdFl+H931gMSiRlJwF2lTeGGWzDgAm8SvKjiDm7LhIx0jzUouFRXOsWPHcKlUtX2c&#10;dntnl19hjTxNqzPAV4iV0D6d5K95gprTxzmWuGHdjC012tmxsRHgOqpifBEHBwbBIRwQg19SwODM&#10;seERUCeNdW++8cb3ve99dC3FH5KDKN7Ckocmj4xEGDAFkSJBTFfk97znPaFgDcgQd1U1c63aKNpt&#10;jve97wMNDU3k8Xft3EPQUslEEVfXPLhICJNKSTlnXiX9EfMk5UXTpZF8tUjQFOltipai5IhRMyos&#10;k5ao0QOHD2GnnMqmaL1Z0wipCUPIzVYLNrIAN2+41mhzYlc6Oj29//DhHz/1Ewbk6KkTMwuREhpN&#10;rI+j82TnyRrTF1RNUquqODXzrvqjEj1m3SOPPPL4449zqiBAUvdL/9araFBTnTlzBraN1hOvaW7K&#10;IHPOFhI7Ojp8+Oih4ydOkP1H/IpUdE3XWuENerTUHrL24iyqNcDZZDqZzEGfvyYQNOuNWUBaJovb&#10;L3BL6EIJB3KzyjIJlEovvH4fSlwAkNVuOXr8CGUQLre9pbWRPqNzM7PIoIcHhyAJMELkzEJeRdaM&#10;i26eS1CnTag2hL8u7Bw1eFd7x55du9ubmsI+f12IQDZ1tHYEgzWMISNQW9+Ak6zHG2hu6XDYXUh4&#10;YTlI+hAigx4D/iBDD9HEcVtVTJLQR4yIPozxEyk016fgTMxWx0bGhwaG52eFTzM3ABdqI1IV+jK7&#10;VA67ksuqNPciUnu5TWVV1ruMkFeyZPUI6k9W/lw9wkU/Vyq75QE8AD5t3bqV08ah9MYbb0SR/6Mf&#10;/pAtqKe/Zz42DwkGsASDgY7OTrSJKkYlIIw7alfp3m00FHLZRCzKfOaSaaSN+JLnsJRuufl1DbWN&#10;dJn+wHs/gNc0e0hkLjYxPnXsyHG6vfINEKcmWGO3uiYnZgfOjsSiKYoo4Er0ZGUZQtatij0x1qr0&#10;9WWUeTBdoSwI9dAWM5+Z2LItKDyMGaUWWPBgk4HAISnm+YwFcx4UxC4EjeZ76e6pSHgZSfChohQV&#10;4SDPVCWVKl1jUmEIzUPVfLPL8RY8lb8qYl+paQCvqMAply3NziyYjDaXk19Z4JIozx0OTyG/GF2I&#10;EzNVEKken6OBZ5hjnD9nBc/hh6xNjs/EwcAWrwRkvi31je2Nzfjh0iO9IVzLvQBPcotOTLN1ZW0x&#10;U8CCvJDJjQ+NcXfAMpfzEEqqq9DiF1PrOPUoU5OgU/T6THuxi7fZ6DUcicyzRjn3ZDJF3YMQOFFU&#10;iju3uiSpZqGcYnRshPsIIVJKBsRAXL182mOrSmgCEo0lcA7HVX52HsAJ9BIVLb/y4CpRW0MBAK/6&#10;tPL4whe+QL0F++rb3vY2Lvyuu+769re/rbdI2ImwMhXlob4Ff1WHlV1UfmIGC6p6VpH/8o30nzZJ&#10;I3AwoCpuVrc4nizlGrxE7p5WKnuQ/yqe0LLJcEC1gzI+yjyZyKNgZvJLJZCJig0t4DmZSHP8bAYr&#10;ZuYA7RGMyH9ZsnoN9Q3mgJfNE1xd2rp5+6+9/ddr6xofevjRr3z1PygZYesWd3HB/Zre/n7uaOwz&#10;oHIOnkgllf7lNsy9maJMHq6BmxQX3tHWEggGUR3T9AFTZMTqlCKpa5ZtmdGBd3IaqgBXXbNyjcrk&#10;VHd4taRjuapDXZ7qtqPGkJfwZGYXoeZkOLhKhXntcmWJ2CkoR1OXknoQVZCq8loV8y8LduU5ipyX&#10;r/IS8YTnJqlnG6FgSOY53uS8BMW2WFqfl+DLcnK7lx0dVMWwOtyyhSKL5oTxmKAcYEVljBqQlV+X&#10;K2lkI13UDpwdUj8OiZx9epr5wPRAks6Jq+uOk6dshSdwnuGaEJsVBWo8t/9s9/jEKNsg1gRUCKn9&#10;v1V8rgaBF1JXJ+dCHdEiTcGTdAHgBsoTuAr+qo6IsopjnCbaXxo6MNzsjTI/hQFn+GzAFakkXm6m&#10;8Vi2aNOYGtVRpgQqFA4RCXWKcjQ6U7CJcVeiWXBFa3QFuhyeOt4OVAzvpm0wAzs2OskHBlb3kcNH&#10;RocHOW8CpCirkbPnKUVRa+kAwrLn5OHQrwYArNHEwbrS9HfFLQ/6y89luYPQNMPTw8f4SjgvwWkd&#10;f/TskuBmqaXveQXGPc89d0Y1eIX1qkpKESOe6vspWgXzmtUP+M43IpqkMdne9SKa5Bv1sJ3r914s&#10;RlxxVdVvf7UikNMcm9Ece2T4pru34vGi4fOD/HFratxb34Va/dgqJQs/RQBgHhcyQ5VRnPdfveQJ&#10;mhU/uYxNK1P04sNe9pSuePyf4kKWn3rlt166WLDsORnzqpez+kGUjprn2ntChu577mPdnec0eEvS&#10;Pfk/8UF9r+Zjik9r57I+7CWEeqlXqoKLVfy1/M2qoQEeaS4xeWY/OjfE52V+cjLnnKlX99pd5Q0g&#10;Iic/8V7F6fqCx8Vz5tKX/iyCs+rALcfnshe4YhAvGpGXH6irHi+ltezyv8dQoopC9KpWjeDZ7geu&#10;rCUVcvViz7nC0lp1Fmk0q43y5YN5xaW7FCe5FhVgynpUuwEvPYSsLSkml816RVZ60ZBdGI3zz7zn&#10;kiNfzXtd+pwLp4QagpXns/o48hzh9J9QPL6XPhKc/MRFVyg/v+DSzl365VaZbLYv2jJWGbvOZVSu&#10;hPGq7BRWnfyXHcQLd8Kr2aYvGrgr72NXOOCLHueqbz0vvmtdtNYuOWcF/z50qdp59aW8fOO4mnBd&#10;+TlXc3t6xd/l0iF75UK9+jq66u30stcKcz2n8RXdr/qQH56zOr7olV98EP0rj4G+UxoF0F6dFlYx&#10;UlYw8QXPvwjW0pf3gCKwlWd9Ue0GfPnH+WOef84l9PfSHsBymSpavuRarmZGtN/5tlN/+zu9l5U8&#10;X80xflmeo4qA+RcvTX+r6PeXZdSq51mNQDUCVxkBBGF+hGz+YEN9M5aKqHFAEWqmmyOoWisSgxhB&#10;o0FJJ+NnTp8cHhqYnplE0rF16+adO68Fz5BaB+iSaCU5CY+gM65Ie81ongzIJcmeIvwlS50v0QU2&#10;if8t8i/egmx7k9Ibb8uGLR0tHUEvTM5s1ZkCLp+hpGkM1VuNFoTD2DtHI3Q5TWL0irGhmBVHIud8&#10;PqPt7Z2tLTAwUfSRqo1Gk319g2T8kccZ9CabVbLbPl+gra2zuand7XCRcoU2kgMlBUlCUzwtFc9G&#10;UpxkKMmBkpRUwEwoEEB1moFxdnR1QQF5R54Jb9u0aTOGvNffeCMyKRRjHTjSdkqXGqS3kM5gIIAq&#10;lEvbs2fPnXfe3tnejq+13+vu6T5NAhTDRTL+5HN37dzZ1NAIJD91/CRCrj279tILEIXiuq51HA1G&#10;NUKHXYS2RdH58db4dNbW1yvu3IstLW1k+eGVAFxyp3COoaGRPC6kixVg4dqudbfddgfKQi4BuIsi&#10;Fqok8E/ca+1uSfdblNS5IAcoBcldRLdKLt5kc+IcLH7RbgfOlBYUe9Kx2C+dRz0+N2o22jYS01Bd&#10;bUNrs83tLNNS1OvPlivS1g/Jq8nq9ARmF6LHT5/uHx48ePTYzOwsqIIGpbgrI6LFe5n4q7l7VeOl&#10;GoSqqk1VOMsQYzrNg28UeKBHUOV2ebkcaBYUX0VcFrsFKIt3qd1l5wzJp2M8jiAYZSQNVxOJ1MTE&#10;JBMw4Aui/4TVGcANZPKRFsLBU+lCOot/OBprkYHj44r0FqGWYrAMSGxraeWtOTEoAal2mv6OT02i&#10;Bh2bHM/mAYHwhiz+4cgpUZKCcxBnSw/UfAElH9wABgTgwbt7zZo19AqVpsJmMw2VFwv5+nB4Q1dn&#10;V0vbtZu37tu1e8uGjS1NLTWhWrvDU140RqPp8YlZmiSiD0TqBkjGkpyJnUnn9+zex1SHV6D4hMVI&#10;IHV6RKuAbSJTX9fox+Ta7asNhuv9Ya/NVUzlIlOzifkYjuigI1YEOBwcQuhUvqLCGDXDoCIZFWOo&#10;AEPBiktOrVfeSZYJ7jLcvfQb9Qgr6e/KY6rNLFc8lGdqFz/72X/9Lx/+0Gc/9y/f+MZ/fPqf/vGx&#10;xx92B7yJTIKFxrShcoLVyvfAcNqQA0rBaZy7KC+lNaZBfc7I6NDE+FgqGUd5yTygagSbV4YDefGa&#10;jrXX77v+9ltv375lO/jcaXMiuyQMoDW72cEQpJLZ0ZGJsaHJmemFZCKDo0A2QzCzI8MTk5PT0pBY&#10;0VIjRIRAQWTY01hrbIxUCUAJVFmkgmFEA4fpMTyTn6h4GITGAgfYsF1wqmpxhsqW0Dmeg2SLTDK0&#10;3fisQvsQ7IELcWWm1yq6ZBzg6ZQLAVX6qoqekSmhtnlWxZRwGsoI4GtY4UbmYL0aJlJ0ISkySGUX&#10;rK1pUuX4vKk6H6SnMjMM/wO2MJuN5UDVwkJknmogto7r9uy98brrG2rrnTaHielUqrhtrpAvWM6V&#10;1rR1UcrQVN/ksbsMFR0z026lQgguJdpTdjxuK4qtAlsMzuYuf8jvcDtUtGy12Gpq2N4a0bnW1tYz&#10;Cpy2i7bwDjcXDt1E8Mq0ZUcK+n2hIKprGviy5qRbNldOdUtR6TIrRRu0lTUAgGUmE1soFMhNeLnL&#10;Fa6tbW3vUEdkUbeIilL9bP9Hf/RHqH75/qMf/Sg8mLbcFq/FXmvjUKqIXGArUVKEo8A2xUw3B2Bj&#10;c0LBqXgqIDld5Hh8o6wa2TbUP4wKr1KfxiUoOJ8bHxutXf5gXKwyZF4hvWgVb3xKO/LFifHJjraO&#10;ubmIiIznIjNTU/FolFmKr7Q0JE5CZNF9OogMQmXKFEC/uorhztvfdMP1r+s+0//YY0/09A1z02WH&#10;R28dCIdgvVabpqmliUIDKhW4kbW1tTXWN6xb28X9msfazg5NufS1r3zlvi99+bP/8s/33felRx5+&#10;6OihQ5RtsTcrcll0nsw/E1BVqaXRYECsEF8pDlD2FaY3z1I66irq0pVdgZUjLLJJqn+4XukSzUG0&#10;OnYzvpEqJClkWSyyM4P/i6IYVkogGACesbRL8AYEWaWbbGii36UJNS7c3Cd0WimDoZyLjZJ9HAas&#10;OCRI6wF+WCpKgwg03dJEXenTbJXPAGqhj2rkLkiWA0t/ZVHNy+cDxkXxNFYKTErcRJRGyGrxilRj&#10;qC9Xd1GlSzWvN3CC1NUxA6lY4k7EdsE9mqIxtgV2Yxa+onsWbq2YYzNtRC/OPEGYixE0nReoEqNl&#10;BsGXyq1cWnEfkZuV2nGZbwg1b80BpVYvQbkDqu5ptXRP1ZGrTcT5w/P57MFuKdi4CNQUAbp6/6Xq&#10;gAnGy6PRmGIpX6K+ag5YHbfk8twSxXmeZzY1NYbDNXxOoIqCg2P4jMPB6MBhbhveQGtD6w6WoCpK&#10;Jrps3uJanxFvZ27iR44ewqKAzux0DwErF0vSqR2LEUZxYT5CQ3G56Vzlp9Wf3dPgu8ojpvxRHorw&#10;9xz9Vb79t2Nb/+3YuWdeei4i1ECNe05wI9Je9bFqAvCnv5arP6Dw6P71f7VqE8Cf/n2rr3iVRyB2&#10;7OvH3//+LXSzj+Vl+g5TpkDJQozv3S1btx575AqT9kUvTeRJKrFU+jbevWTAet5/VVL9IAXlA5zK&#10;FVb8ZHWbVuU5Kw97pbNY7fhX+9pVj3vpAVc+bc+m7vdyJZ1gkSXfzlUv59KDqIahnRfpve78bP87&#10;v9mpBgb7WoReH9KoEkaasYpPq3yz5B7/EkL9osN38RN4D+WElh4qnObEloaYZsfLV/2xK3vtChBi&#10;2C+0mJWGxpp1F7aVXWXOrHLaP4PgXHkecqqXXuBFg3jxLH3lAvUiAye8YwXuPOcCfdH5rDoEyhr9&#10;HD2YL+pJcMGTxXR4ledc7XRaZRatMsqXBPPijWLp7RSZKzJnpUHshSpelo9SJSHrSgVp5xohUDfR&#10;v6L58fKZXzJkq0eDOX/xka/mvVZ91dJ6kkbhF9/qLzOOsgFCgPef7/lKAcT+/eeGXLrhEo3LduNe&#10;ZZVJWKRXu3ICy7rh82E7P7IydmpMlf3qMmFcfYVeskusOmFW3wmVpy73AFb3jZVz8jJ3BA524Rbz&#10;4sF5kbvDpVv3auvoKnety8wuNS64Fu9XXc/Vx8q5vfIsVC9odQ9eebFXHMcrrtWrvT1dcJBXcagv&#10;v46udsu6zPNERrvUGvdBzQeXntT+4c//nUZ1QD5v9MzvFN2v2kdXnJFFGrtSC4upst3+1i9qFPNk&#10;cVk+16x3hZHyhc//26UnyxFv/j8DvAFdh1Xv6SWp8dUcc/nSBAmr737ugOevWjmQPLCbPsGZr3It&#10;VxdKIrZRs+bFJM9Xd6xX+bOW3J75t+Er1vT3VX7F1dOrRqAagddQBOYjiMMwXXRAziqL+vlIFIfd&#10;xoZmMBsPsvbkGckbkoUkMcs/VklEIgIDSyACvnb79jtvv2NtZxeJwoDPT6IQHRXggE60qNnIrZPf&#10;pDNkoZLPljJasIBRUrfIapFvinNmOuNzezqa2wFgWFmCE8qFssfupX/s/Mz82d6BidEJkACaSHw7&#10;ZyMRkr7kbUcmxk+dOT08NhKJRujtivJ3dHwMKjw1MzM8MnbqzJlvfPObX/ziF48dOz42OkqiGYRA&#10;djq+EO0+dfqZZ56DB6hNZ8mToieTr8jNoHOJBKeUSCRJYkLL0KLxc36CJpjfipVyOpPK5E6fOvPg&#10;f/7goR88cuoketRuXHkHR4ZjiTiUr6G5icQ6CWVEb9H5BWRQeCX39fccP37s+NFjJGnRI+YyqcjM&#10;LBnyzjZUoE2EEewJLCTXTEaXCMxMTUdm5/H7JQ+rCteiifgp1I7d3Vzi2MRkY1PLr//6uxOpFFl3&#10;ktJHjx3//Oe/+K//+lnOh5QyqdRkKr1zxy7iRsNNeDDkgzw7lwlUINesXCwIU3LrqvkuqBiRGel0&#10;sXJUVG4kmuEMnCvq2CW5W7GAVSY5Xd5XY9C3dLTt2LN7yzXb123ahF+tRm9BhOb2Bj2BUGNzsy8Q&#10;drq9iAvRvKJtgoZwRFoqNzXUIVE9p8AW0KUuM6F9iqJOGgpaseENIq5l4vE98SQrDc0lAw89UuEx&#10;uXpVja32fSQJzq+gRcWSiJlC4VoS8lwUXrIAMIoGRodGEMJC2RH1+Zxe9IsY1epKizajBbm53WxK&#10;xaJz01OQAjpMI2HE0fe9731vR5uUyEmnVZtVlHm6ChwXRTsshHehR3JsPlLMZf1Ys5bK46PjjDhu&#10;5AAzIIEaRk4MAVVbezt21iylTes3dHV0miAShXIDRtIubzoSG+4dSsYzpaJmPhKbmJzpHxqF2cCw&#10;Jqcjo6OT4EZmB6Bu06Yte/fug41t23rNhnXrkXevXbuetyBivBehCAdr6ACaTqS1JY3NYDFVTC6z&#10;q5LHm7rIxGUyL8QSBRpuS6dSeaiMcFm9x5Wq6HFZtKeq7pbH6Mob4gp2K9+uHFZ1fNXHyoOoBIUv&#10;gBj5OejmgocGAEhzbqTz4JATJ48ePnwAJ3YZHosFL2X2ARytU5nU/uef7+3rTiQTavtVSE8ZZ1ba&#10;2WL6ms3MTE+e7cMq+0xPz+nR4RFIkiryg+oHvP5du3b/4Ac/6Os5+9a7337tNbsAx5lkdmpyLh5P&#10;RSKxs2eHx8emjQYmUkN9uIEG1oloen42OjsdgehQGkJlidvhZsQV5VycLUJtespfqdjge2KIIFX1&#10;syWSBJylx/eIMSHTCndJglrGxyd4MpuSqhNl9amCeDgN+ydRUZklseIbjA0oqKHOgcXLE1m5VO3w&#10;h3iKc7I0AZWmuYqQ0iyqd+lLbWICNjdTqLKxob7N6wk57F564Go1Zn7ISTINVAjEaYjwkb7pRZEF&#10;sxJZhgyOWqVBFUVzYxMu2axKl8PJElM0k16WISUI+N7HmWN55hcaVo009M1XEIly5kjw6fvOWmBO&#10;LSjVPzgfoPqVwdIIQRfnCcUvF3lrJgnQR9+p447ABarzkK+K3lFmO5AMsoUHBKr7eCxCaIT0wRzp&#10;4UrFRqmkwjzuPlgbwOMob8GqIZ3JMv8hrnA8EBy4C0Cpot8f/ehHoF9Uvy6vS+/G7UFj8ZhEVZrJ&#10;wmI5mqoN5WxZPurCUfsjsGejOZaA6Zh7sFFthbERz2fmn+hiBTEqTFFQpVLyoqpd1U7AhAU4xw+h&#10;fYRXGeKK4kiR5/rYedg0+MoCAstBE7kPwtiYdS6nlz/cL5KxZD5TCvjDWzdvbWls/8M//KPt23Y+&#10;8vDjhw4ebWpug5XjW2512qjd8YcD7GB5sUbWNjU38hUc39YcbmtvCfs94VCgo6MRf/yHH/rBmRPH&#10;2Q8NLEhUm/j00k6bzRe8J6sVpkt5BDelpQ7nVBEto1NVnEp81OIS9Rv1oW4vPHPZo1i92OUHT1D7&#10;H6uvVT0t5H3E4X5JWKxyVgXDqz7MpmW5sHoceb6BntaKUFg5Eb5yZJAsX5XFgZ+JCLIhwbL/KFsO&#10;h1KXgNr9V5i0cqpya1R2KGHzOD1zUlJmILx2eedUnqlX7NlllFUNPS9SX84+MDsbobKB6jF+yyul&#10;wEIxuOateQKnwTvyPQPt8qAJlp7lnAiN3X0+TE+sDqfF4bSxm4FvFaE7jFk2bQUAL3nmM5PYY1iD&#10;1BOwWjGUptUuy40iA+HRpRJvR6yYsZH5+XgiKt0uCjlgMyfJUuJdpAmww8G781GBK5JT0mh5n/mE&#10;iQ8gYxOyU2F8HwoFYf3s4jKTjWqX5ezCVHe5mK1oDS2d19F5GgMSPiwNDI309vZTxlDXUMcBe3t7&#10;Tp44TsUEC4QSNMLFQuF7p93mdbsIsdwjPvi/sUuVh95k+dyHt/78P4B/+u8+8v53bdXEjj0wfDet&#10;f7/31HHQugh/5bOJfOFDrfrX4Z7Yp/7t/zv68JdWO0l673ae+XOIr3xDanWFtzPZtb9av/SD5e9X&#10;/nD5eKv+9goHvNzReMn7NPeuZi/984/vL+c7RhZiXrdTNZpXvQvUvWblR5zlzy2yeZUrf/q14XLh&#10;vIr85zCfP/3pp7besdXT4qY0Qf4wR1X6G4vLX6f5blgzPfylf33fL+cg/DzPWvX9XI0rvWJnQVKf&#10;ZsnLh0Pm+QrVh7xiZ/gLPFA1OD+n4Eugrx79/ZxOqvo21QhcHAF2ZOBodYv8OcyMX+FQn2vz9opH&#10;8dE/vLnvnvMtcl/0+D/t81/0gNUnvJIRECe6Cx8jMyN8hKYLHTmgK7zTy/yXwhf+m3Qdqz6qEahG&#10;oBqBn1sEvvWNrz3w5PdQuMAgSXZjWImjLuLIlpbW8dExNamqWhyTQ6RXa3tTm8tkxf0W/1HUM26v&#10;x2A2STfUVHIhFiWHi2cg0JR2mGTVhwYGI7FICTGvQfHGJG8rjeAMqHVIOAJ9m+obkFom43gOZ8h0&#10;i5wHVZPRTto3kU68cPjg2bERjj89N5tIxdM5McDEVJmmtqROXUhazRb0l6RfyJ/29Q7gxpzPIf1Z&#10;TCSzeFeSe21pb7lmx/ade3b29HXTSI+ccyodMxowARbjULVdn4RayRarkp09u/Z1dq5JxEkTFzCG&#10;7Tvb2zfcg3TPZRcl8e233vmjR3+ELq21tfWFF17gKL6g59DRQ+lsorGprqG5waw33HXbXR3t66LJ&#10;0pFTp77+nW84PWj2snpNzu/x3nL9HXX+dp0WdO7A0bN36GRf/5mG2ga/1+P1ebLpOFI/ervStNis&#10;tzgdPmxaAQ4IaB577JFgjcftcdgdjne+47fWdK5fiC74vIGJyakvf+m+p556ithu3br9/e9/L9Jh&#10;ZKlwqO7u05/61KfooZnPpUaHhwAe8VgSARcm0iSwlT6CJNa1DCIJWRRROE8SDRRu5LkYJThhtpAl&#10;5W5z2EneY2is6oYZQUDOOoStgQDjSBb65InuaDyOgAxag3SQRDPyJhJl4HEIPfllaC5JXmJFxplr&#10;gX4Jr3WRCEb8J2AAxKNAXBFnA6t47N697/Wvf31/38D//cLnEAdB+DDdRUIZnYtMzUzWNtQj6tKY&#10;9eAcu9OO16QNqTcKY6vzjltuM1SkVaovEDh5+sSBo4cPHjvE0esaaqku8Ae86O1QiJlRaIFtC9Lf&#10;2uQwTE5Mz8xEQkE6/LZ+7M//EqkTdq5//4//8M1vf8OGVk/GwVrRFbFxjkdji4UioFtYlEYXjcZR&#10;GDNtyAiC3zD8bG5o5uLWrtmgIqv8Yql34CwrYl1H+6auTptRl47Hc9kkbKdQKe8/eOD0mZ6Wtk68&#10;OQf7hyEViCYnp2ZofRrPpTwBT6ixrqGhkaqI1914+/U7rzvw7MGTR4/V19UMDPWhLosl531+1+DZ&#10;PnTkzF9UZkA4vy/IKPAxBtkilRbwNjtqTQeIwMZYM9lZ5goYQLuF9o6Ak8pX/K5p0I1YTlpnotQT&#10;NbBIGJGzafQKCbn4sYxwlgklz1BhD49LMfBFvOfc4YB0YC3lgdpOgQEickRuFY8j+1bEsgUs2Qkv&#10;0U7iKt9Qy7gzU8K1oWw2A4vadc21Bq1+ZnKms6sDNmm32Yf6BxGabVi7YXh4cGJ6FLgp+4/Zio80&#10;n+Igl8xnVIF8Ywczp7IHDx5EnMf8/8kzT1X0+NAaEGeC8OLRBCAQFib9MnU6KmBQnFP5AkszW01u&#10;n9sGnLfaIEMqlOJdGHTWGjbFUGpGAVU580HhdhaoMEUbSNaBuLwdOnv6Q4N6R0aGOKtgOCCGwzrs&#10;Wy0EHFbFMYFSNHZlNBhfGR2DCe3iwkIM0TB0FmDDSgfKAHXAYVJsobTXpS0svc/nI3FewVeYHTHk&#10;Ygk1T+Y8awldTuydMdleiE1BqtjkwWNuB5UKFNyIbSybA28B8eLndPJlhvDbjes3eHG1d3oG+89O&#10;Ts8ypkw5lq3b4+UbXLGZZ4rwmlk8jfScLdniNHmps/B7aNoaSycgvISOkgjppFvGUEBvMVooxTBS&#10;5RNPUcTD33BxJxT1NTVcsnBWcJEwVCFPmTQSf6ytETAKtAOjgasBf2xi3D0kUa/VqNiYvYtTctrc&#10;azrWYOU9MTqOszcglVVTXKRKg03ATLMDLPeZbPfeey+Nt/kGBlzUFqwuE/iqUi4henaY7c0NjRyO&#10;VSxgUienxA2Lk/EFvFStINOkEAd/C8Bvvlyg2blMdUyDFyH0XJhJ7TgO8ZV21BaLeLSzexgAh9JN&#10;llGbmZ3Cplv6zpZQLWeonsHj4Q1vfBN74+HDR4eGBmYxKI/FeC0L12ozMzocvL21Y9/OPe0t7fPz&#10;0bNnz8YSmYVo9Pqbb1m3eWOBZWTUP/nU04888j2bsawpFTraN/zpn/xFOlV66slnr7lmx7XXroNu&#10;40FOTROAUCoPjIa+7r4PfehDE2PjNquprj6QyycbG2rpWQ45DQbCe/dcZ9SZ87k8kI8mDsNDQ/0D&#10;3ThV2+iqroiDVdy4/FU1DSYSyr1Vnb3y4C6v/mR5l1Cfoy6fi36lHkEtgFC/l/1BKU1RnN4FRqvY&#10;lReqKm2V0SyzZ3V3Uh/Ld3y1qkAIcbmMl7GKq1VIzzWobFWqKFCtisBcfqJeDq2yDRZ9SVPSytTj&#10;xMTQgkoFQdUaPRNjkboiqfmwM0MoX8M3orGpFeBMKRUYmO194+ZN8lmLt6HddwFr7Sy1AhhSx5is&#10;iQRbLg0HaLnt8npo1M0O4PL5ZFaz41SY3uLTgJOA0oJY6qfOXYgUcBRL0vR6fn4mGlvgd2wgagsJ&#10;Tt5mc2JVgqMJmxK/Yv9kV0Gqi/yXZWLSm9ld0f3KG5UXWXr4lLDzMJ4enw9w7ndl2ts7mCfzkTkZ&#10;R6ORUjJWEP2AmeHUCLS07zCY2dYMqfh4ITG7kKgcfuEHe3btoBm2kX0pGR8dHaWWELMZPubxWYdC&#10;CGTVfJbASVoaJfjWXACAf24ff6tvVI3AzyICP2cA/Jeffsqj6taV/84r1BUMLTJg8TbXfOlLv0AA&#10;TG4ZTdvSg66APxvE+vLf5ecAgH8WM656zGoErj4CKmX/ma3Cqz+R6jOrEXiRCPwKQ8lX29j/Kof6&#10;ZwaAX22DWD2flxWBSwEwRlDHe45z0C1btlzh0FUA/LLiXn1xNQLVCPzcIwAATuqyP/rxj4Qx0B0W&#10;Sa7HTZNdsnKwLiGCJhM8j5wg6WlEKo21dXXesEmnJ4MPVoKckkpHkoNKkiQ1ois8kAXsabW86skf&#10;P9E/1Gf1Ww1WcREUr0itHulYIpb2QPt0xqDHv2XTZpxXeTv+SrISDFBM50iU682mr33rGyfOnDI7&#10;7WWdBqqBe3AkMksrV4LECZjpS6ejJ2WQPpSkJsdGpyanZ0hg6vQmLBY1On0wHCZbClbZu2/39NxM&#10;JpfkxPK5tMtJulZS1svyR+RapELtNncyme6ijdqGrcjmUEKPjo53956amp+IJWO0/KwJN7zlrrc8&#10;/NBjbc1tr7/11r//+78HxHSt65iLTCfTMZNZT6vX+nDNvmv3bVy7ZWoudfjUqfu+dl+ozm1zLvq9&#10;Vm2x/OY737qhcxcyGERpc7HI/oNPHDt2aOvmbXRbhAUgL8JtFW30G+94UzhUn0qCXvKxRGp8cqy3&#10;73Qg5HE4Baa+8+2/lU5nsEi9/7sPPL//AMpgRHikegEJb33rW9///vfTBBM3YvK8X/va1x794UPY&#10;RvacOcXlkN7VG6XtLsl4IK7oWxBmMShGPSlzmv6KemmxgM8m3QZhkCTpoQIGqxn2hHhYdcwW9RKY&#10;xCENSBE+1dU1JKMZpD9oY8FRZIcpICCVjOrywIEDmJmGa4II3ugsCNlqbm4EVCBiVloRit5L7T7I&#10;cHBMToT55nFDlgPbtqEt3z4zPXf85Innnn8WCVFdba3P452fnu0b6AW0+4KBVDGLEI77NUl0ZLWa&#10;Iq1Hyy31zbe/7o2pRAqh1QtHDh45cbx/sA+fUpfH2dLaBGxDr1nMZigdMJsMlaIYb5b0yCXN9NbF&#10;JjccbPrrv/47i9lKkhtp6V/+zcfPDp7Vmhfrm+q8IRqXxiuloq5QgeUDroR2FCv4M2vxas4hrc6C&#10;BJrqmwOhEBgefMiljU5NHDh5DMxzw85d29auo/9qMraQWMDQG1tY89RcpKd/EMXj2MQMJHrrpq3o&#10;05obW0P1NfhTW53mskE3F4mcPnbmN9/z3qPPH33soUc1gKVK2WTRe/wOg1nn9TlI1x8+eBBQ5/Gg&#10;y7epTSoZXw4VWZibjUbKlZLRZqoYNGjY8BamfkIBG/jWQhUwOQVsKG1NsWuFfEB8zwFgcbKF3OuY&#10;MKtsTCsBMEt7+a8rn7oSA68EwMsSGumqKeCZl2OcKm8tDFgBwHzPh3ZODOIKZBF/bngGgtFSuba+&#10;hg7jzLdEOknPu1Isj0W8+r6/9YHf/PcvfWX5HK7bu8dqF80oU5fVfePNN2EsjC5cFJy5InYFcZFH&#10;L1DeRwdxxKDCp7SLNqdtbefaro41QDugC+8OcEToj5Ep9vUVfRljZUaQYEmsKziIF9lbmIoqi0ID&#10;B6DFnIBNj9IYdk4Cz2wH0kD6O9s7/W5/b28vBDRbzKKrg9wTaqYo1RKKBpdtUq6AC0R3yMbIDyFf&#10;+J9DjtHxo+eGJXNOoGUsXZkAcE1mciQyh0ergqIwVcbC2r5xwxaqdKCQ6HGBUuh4FZ2fs6Ghbmx8&#10;5IknfoTlMC77bAUcUEW8YhiwSDlIhohxmeyT4ofv8zBkYuZssDTXt4T8gf7+AV5istj4ivgQPXp7&#10;RxeManZuDvqLH8PQ0DBBQBhpd5s8fictABKZZJnYuu1EGOSsGMZWqK9A5agTZ2MtzsZzs/NGuwM3&#10;bVyi/X7Er1jU5oFlOK5j+4zrLOULzBCZJ7xAgeLRCPDbArfm2hlWfIANRrNCItEqahvqGteu3WjU&#10;mnq78eI9C7DEaQJWJSw5mmYAeQtuW2BgJgM1PeiA+QmNbw02rcGqQeBLb2+sGpgJs/MRVdWttF/N&#10;qSJjRJxEQEGGYtieyecMNgtzFxdvfmhG6UszBTB4Pk9VE/c1XsW5YVnMcaDlcGtmNWORTuWVyOsA&#10;wG6vv6Oj67bb78BBAT7HV/omYHXOSxgC8CLTFSbNHTGTyiL6TyWkwe+f/vmfb96+iZUzG8uZnRaj&#10;XvO1+x/85re+mklM4vAd9NbddONtE+ORkeHx//rhP2pqaqBOKJtL4GHg9bnUdgAnT5z6m7/+6+OH&#10;jvi8Lo/XFk9EWlsbGxobGKO6mrr29i6T0YpIFvNwps3E5Fh/fy/PYbayagjaMl5V+atKTFXVnFoX&#10;oroLwPuX6az6TBUb843KWVXPYZ6v9vpVKe8yA5ZNCsW1TqeK43moR5CXK4VEKsdVQfIyZlafqZ6M&#10;qiRWVb/ykcNkUimpKJjPGeMLNtZILRKW1GLkrgiFZTaW8lozTa7lf+rhlWfKcnXYPYwOAJj1zlpj&#10;KgKAKZJgMtvsTmop6A7Om0iXZSUUvClHZvIsm0LzKcjpsASDbo/TwTTOZPPinV7fwNvYKSKR7vJy&#10;mVSBsCfIBSJvV2pumI84RbMJSC1XIZdISmNvyjsIHQsNX2huDbffdnttbd3o+ChPc3k8dqtsSqUi&#10;cmcjhUdo96en56wUFxhVEbb0Gleut0gFHnfLzWu8tbU1eCtIUdNiBdsURNYc32TED5yFWPH4G3yB&#10;FtYmmxSuzuNDJ+amz7JbtjQ3UVTB7JqZnaEgiUb3/Du6va2LsBAuHKUpVHJ71wKAn1d3bapXfiEK&#10;4FVucdUfVSPw00fg9/7PMRpbL7+uOp9/+hBWX1GNQDUC1QhUI1CNQDUC1Qi8AhGoAuBXIIivgUOs&#10;AoCVPkb8K/3KIuCXCoCX/qXwhf+26zUQ3eolViNQjcCrKAIA4JHYFC7HsxgOpzNkE10OO41RUbBh&#10;Z0mGDrUXyTu4I3lV+i62NDS6DVYEK2h/aS6HoASNI7650tvSoAcKIkLiKyl7kuOPP/74U889VTIW&#10;zA7psCs9Og2m+to6ettB4NB0pmPJzvauxrpGEprSCtFgcNgcdDcUJ9Vi4Uc/eXJqfiYSX/CGg+ir&#10;4FipbArJCdIZTARhkMAit93msVlJQOZyxf4B0ugZGgvCIdCXhGrrME5EIbp12+bpuWmylGJnqi1l&#10;UgmyxIANVf4rLIFDIyfSoxsz1obr6emLITZ6WUhGb3/PeGQ8X0gHfcHamsZbX3fbN7/x7YA3sHv3&#10;Xq4OfWGgxlcoZP0hTzQW4V1aGps+/IEPtbetnZpN/mT/8/d//zuoBy022irb/U73O976ni3r9sWj&#10;GDAKPeodPDE43O91eEihIsB1QBusVqRjazrX4QlsMjt6ewaOnTw1MTU6NjFsd1uCId/NN9/8rl/7&#10;rURSSNJ/+S//BTNq4AfqHOgvGepAwP8//sf/WL9+rdNpJ89L5vcf/+GT8zOTA2f74omUIjsTa1kS&#10;uF5fQCQ+ct10ciR1Tu4chFoq5nPlQhp5Ecl0krv0SNQCSsnFlxGoOUk/g4GZFWToVSvdNR3r/M5w&#10;bbgBbqFOa6fNTnPTBx747uDgWSx8w8EAYC+2sABg3rJlEyqnoYkJ2IjFiv2pDWrCCfDmSoNDGhAW&#10;oeyMCPoivsL8qDlgpr3wwn5YpI0+lKXFkfFhlJcWu62oWzTZJCkPNqPBIypRL101zS6/K5yjI/Fi&#10;eXxmwu3xzMXmUcHCm4mw20lT0lI2lUSWh8oKt1AS8UOzZ0PBGhAArqq1NS1//Vd/h0TW5fERgf/9&#10;T//whS/933QxUddcV1MfSOeSmFdaUBgXyqi+hE0abfQ6RGqViCddLh9rBD13TV09QYbr1NTUPX/k&#10;0PH+nkDQd+OOXZ31dTYMt3UarGXJ2ycyWVcgkM4XB0bHXjhwuL1z3bvf/VuTE1N6jREAuZBc0GJy&#10;q9dw+SNnR9/59nd9/M8+PjEw0trSQvA12kIqS21AdGJmtL6+FrE1CnU6sNK+mZaYLB5WH7pVnFuH&#10;J0YmItMaoxZtYjQVE1yxuEg3aKINlMFynKepAJg1SDB1FUWcp9ANgQvMhBdTAC8L7JYRrzoTVtJf&#10;/noRAD7HZtB1Mv3BNqDglQBYoA6AE0wSiyWAxAjE+QyPoq6pubWjqxPZZSqLZ3IxP59mOP7iL/6C&#10;t/jLv/xLvnLtf/Znf8bX73znO4888kgo5Fu3vkVqU1KZO+54AwvH6fKIm3BRoCxO6dgUo4z/8pfu&#10;feCBBzZsXI/on96ou3fuQoVZBviA7kThJ66wswszg8MDNDKvqQ2UK+WZuWlKHFD7wL9AoSqLYkZh&#10;so7D83x0gZ9QjKI64fMrmrD6PP5d1+7zury9vd3gEL1Z7/FQd5IUm/1yweV2iBaTNsZKY3IMmGFL&#10;OP1SCYKbLRJercZI8QcLsFSUYWLNsvD9fh/27ZxJZH7O6/eb7eacnHZJrzPv2X2Dy+lHVc/2CDwG&#10;IHFKbA4dnW3JZOIHP3iwp6cnVMtvKeORdsWiwBcaj7BRiwux/KNpUazX0Syqyk5qbnyeAMPBoAAs&#10;4cVcGr17aShrtTs5wJGjx0+cOEl0MWBA5Ux1RzBop4EvjKywWGSXt7psXCkmzGJ9nMZWGjhvyibS&#10;lP5geYs1b1lrwAOavQeOprBAPAyyCwsRljC3BW5PAG/eFL6lkrkiHcgrGrgaPrzJdIoZS3mNXNEi&#10;1ujBlqb2+toGmGVkJjJwdghsmc4sOL129rvY9ILM7hWPt7/97bfffjtSYGYOI1jT5ELiyLs43S7u&#10;F+ogcmmEAnrKubGD8Vvei/VOBQNO9Slsx4kSm7JBVhP4UKThuiUhqVLyojj5Yr1AyQ+0Xtq+WgHA&#10;C/MSEAgr4bc7qYIJ3XnnG4YGR4DEoEQORT0N4JzR4TQYEd6/iFF2uUz5lNvh403+7M//JzC9REmN&#10;SRNJYc2se/iHP/z7//3XVnMOrKirWCh1qSzyns43v/FNoi83GmZmx2CAcE92MKY3e/iRQ4dnJibt&#10;VnpCYAKR6WhvwzWBXcHj8lx7zW6cENIpRKU4EucoxhodGwUAazUwWgHAnJgye+Wh0lz1sazHVf9K&#10;0+KVe4HKQeU2VJF+uiqa5QjqjiExVACwupksMV1u39wdxKl46SeqybP6oFpD/fnKE1B/xRupAJjb&#10;jerSrL6vyH8VobA6vtxreK0ywiYOpMJ75W6lZ+0XdZhE00JaGUfunUrpjDBam5tnAlOpL+HGySLl&#10;zpNIZSYQymv1fIK67rrrVLtpfsW780YsfP5pSakcL6Ragivye91et6WtpWl0fFyLp7heH6ipxf8A&#10;Ja7Ul5QIkVEUxnQEJ7By7nKZsrckYtxhWS6USmB2wiefqakJpha/4p+uXMi11+5gUk1OT/KEcE0N&#10;reVtdKm30CfYVilpqNkaHBzCrZrKLynSGhulhIh6BfyfxyYnCClS+Dtfv6urvZZ9k6vI0swiLT3L&#10;FSBNz3taRDPxbOGGjXxu5D4bi84cfPZ78/Nz3Ky9HldjUxNL7ezA2cjcPG9NfYPT7WF7SabTbDbh&#10;2q36bbf/jjpI7D3bumoSOU31TzUCv4wReOrENOYpy/sR8/munTUrbzPV76sRqEagGoFqBKoRqEag&#10;GoFqBH4OEZAubtVHNQIvFgG1bv2ih8fqmYnM8EPJq17mkcnmcNNUS92Xa8+Xn6vmLy7IiVQ0PzoZ&#10;W/6Xwlv2NLzYqVV/X41ANQLVCLySEThz+uRDjz22tmst1o50qA36fYUsedVFmg/GojE0alZ6HBqM&#10;2PbFE3Foi02apNqRSMJze3r7HvnhD0+eODk4OLz/uf2RmTlaWrL5TU1OomuBTJDZ7OnrcXoBA2QF&#10;8ZvFu9Ds9QRGhkZnp+eL2dLM9PzoyMQL+w/xFfKKe206k7PbXGcHh44cPxGJRmvqwjPRiD/gT6Jb&#10;TCchIuFgMKvobMLBML62JG8RkCJEpj0qwi/0ayaLtRb/ylAIWVF9Y/3mzZswXUxnEjgZ4vmLOEba&#10;a4IXMEcmjwzKEGEyIlgDFxvwh/w+Osu6RbalCBNJ8O5/4Vl4CubLvK6+vqG/pxfjTlrZtba2dHS1&#10;2yyW4dHhXbt23XDjjWICazTXhhoa65oT6ez3vv+9gaF+j88ZrvFmsym0p9u3XtvW2pnLgpT0gaAf&#10;/1gugXQzctRwIEiSHUfjjva1/kDY7fbNzcb6BgYPHzkyMDQ4NjWO+WR9fd1b3vJrLjvU20E/P0kZ&#10;Z1H+LaIcAv0yLQg7OeUbb7yBxLQiuTbATrAIBuzSpxLCxiXY7A4y3ch+oQ3clMiAY0nKk60KbsEM&#10;mLNCJyp0HPRHXIiShEgaDSIAQlnLG3GlQMK5mdlUMttY19Le1omF7NDg8Nn+s9z8IEMnT57kVhiP&#10;xUEUvAqTy1xOxI6QPuoGgDRI4zxuMfhlmAg/EiW/J7Bx05Z9u6/zB4K0oL7h+ptp0bpz5943vPGu&#10;fK40OzsHBCLyeoOOtsmFYh42oyborWZrPpVBuvTGO+98y5vesnvnbrr17dy795odO267885csTQ8&#10;MgKuHu4fqK8Jr2lv62huaa6rrfEFgoEACvJ1XS1dLW21wfDarnUI3XhT2L+Y3xYK6WTyhQPPQySY&#10;9CjGGSlco60GI53e/P4ATWSDgSDoF6pFNQPFDUjl+ElNuIYrJoC4Nw+ODM7H6bFtCHo9hLtULECe&#10;YA3MUmzAaSltMNsCofDg0NhCNNne0VlGlaujiy0YrAzQ4gNDbaimr69/bmr66OGj8Cr8gWHleIfy&#10;Fm6vN5Mh6S8gCvDMR5dSvswIo7HDXzaVprukcXyaxtjDSVynU9KYFu9WhlQcgmUE5dMHn1eEJSqd&#10;leXziSAxFL+cI0REhL2LsBUdzxLNpXw991jJd9UPNhdtTMufea68YVE6ck7TqbrCyhe4Bn7a0h5Y&#10;+LQO8gEk4pxEoer2NjY0wCQQqtqN1thsFG7HYP3jP/6j+kaf+cxnvvrVr/7Hf/wHsk708VNTM9dd&#10;t0PhW+n29jYqA5jtXAnidiYe74UBPc2877v3Prja3Pw8IQUDb9iwmauPxxMWqx1kLC1dFXdy9LU1&#10;dTUbN21AHYsNu6DZYg4gw6/wc8VXW/GsziPqxUNY6aNaYW7zLlRFsBzgN5pSJR6LzkcikBgszFNJ&#10;7PNjVnRzRoPXx4pgC6G2AHVfhTbrDAUK1CxtYXMsSSpyMuAc8RMGuTisOKyCmZlQaPngwljxcwng&#10;Z+l0ms7gwEw/bLrQsjEyuEhSRTtoMNJxl42KTZwFFV3A+XmORaTMCFmMqIQZEbY7Ji1Wx5gB+NC5&#10;FvJ0zdVXdOw8cpUVDayouaVtdn6+f2A4k0NrHjvV3ZtIpXt6e0dHJ7w+PzcKzmdR6F6WzqM0UcWK&#10;nMm9EI/Bd2l9zhYM97MYQWIGWovz1phpAzKhqJk0Pb/R2mqh47V1Ndx9YIIFWo1WFj1uaafNpqWY&#10;VOt4F2ArYWewoIBEnluMzW6DmrNT1YZrEeizk7EFYT9LYQdsDIwqb02JUK7AzMFqfve5BxuXNO1u&#10;a0Pyi68+TWnZ/bAIFr/eQkG2G5NJbH4rJZ6pckoYGF9ZgGypNHnlipilnBVm2LBBagtwCeA+wnFQ&#10;OjK11X8gsA9L33e5y2ho8wvdL+ShuRXutj6vH0U1y7KlqZke7As0Guco5dKx40fotMCZl/B3lnlV&#10;1ukX6YHucFNVoklRK+OrcfpqFxIFndW4qNfyrJPdJ/cfeLpSyVYWiwqqL/DvF8Btf19Pd8+p6emx&#10;nt7Tw8N9zz33NH+mZyZgehaDzuti1hXz+RS+DLU1YS5ZoKnOhAs0JQhYHTAJqR4Qw+L4Aru6so7E&#10;UYBJovbKVJEqI68YUQvGlJus4i6PYN5mscsdV1Cv3IblO0zg9VrMgSGOyp1XpLrsPkSV5c5rpdkv&#10;z1MxsFqgQMmDlC5RsCJbhvxKPmTIVqbYI6udBQi5YjyiMGlu2WL8oXT2leNAfxXwzLxf0hArJQ48&#10;eA/F2FleypUw9BxZ7u3821CnwQyDvwowpoZLJdyyYykO2GXB3nyu4K7HiuXN8AmgicDs3AxeDC6n&#10;nAC3U2YjE4Cjx2Ox8bExAslftZhv5HPyQalS4nMLhXRONz3vmd2muYUIN4R5CpkScT6nybYod2Wg&#10;N3cLLZUocnNXtOycBuUCs3y6mo/Qjxdz5/qGuo0bN9SEw6h4hXErlgtYVPM9O1ImDcktpZLQ4mmm&#10;HzbUNFNHqtt/tj8WZ2NBx17k5CkUGxkdFptzky4exdhA6nU4Z4J5Tt4t1+3y1GEhz1DFEjG90RL0&#10;O7hp8uHN4/GzaoqFEh/SWDiTE+yOUzyNLZRPB1yL1R7Wb7vjd+Tmwt6jN+xcV4O4ufrnJUfgb//j&#10;GBhSDeNP+/1LftPqC9UIPHd6WlrBK5NZnc9VAPxK/pu1eqxqBKoRqEagGoFqBKoRqEbg6iJQBcBX&#10;F6fX+rNWBcD0sKypqbkC/SVqLxEAn/uXQhUAv9ZnXvX6qxH4uUcAANzbP7x189beM6e9HnciFkGj&#10;gvQqMhcpFIt2OrRlsKb0kJN3oeqIx8lX9nQPxOLJw0ePnT7dDUVMJdPAuZA/NDc9C/87ferU5NjE&#10;8aNHjxw9Sh6fXCHJUNR9oCkwRtAToilj3+kBnzOQzSzOzyWQujps7sgc+eRsXX2zzYata3Z4FCKM&#10;AkYjUDqTiUXnMKW0gSj0hgJsIJM3afTIqix6q2ERPU4xHK7N5cjkWjAQRrx7+51v3LZ9x7r1m9ZB&#10;cjZt9AZ83b10K0xrjQY1X0+Y8wgAKxWLDeUKcmFsRbGg1YKfkYvV1TdoRN+jIeWa4foLaIbjJIIz&#10;ydRAX5+kk7WVtWs7u7ra4T4dbW07d+wMBcMNDc0GrXHHNbvXdG7MlzT0LT507OBMZArHWWgl/rZI&#10;GFFItba2g3jAAWGsIAulmkCgrbWpriacTqXXrd3Q2tyFnCa6kCLZ+sijjx88cnhyCqVjemZmijPk&#10;3rRx4yYPPWltThg2afEffP/7HrfLaNA1NtRBBkkKc3Kve93r4EDf/8+HT504PR+ZnRgbxLiRvrYg&#10;QKC+L+AnN57OpslXY1iKxyN4SJCJIBaStMBpLHNxB806PS5StGSZEfqJ8WO5BKSCLXnQunqoD4iX&#10;CiVw49T4NGmuU6dPjeP7OjxMKtnj9Y6NjwNDYhjgZtKoeF0+LxQ5Gk/g3E1qH9IJZ4KsAIIRIeXS&#10;+d989/uu2bpz5449u3dc/7obX7d319721jVoPRsaWqhFmI2kvvfAAx6Ps7YhHKoNzExPhYI+WtqW&#10;sgW7ye4wOrLJ7Ma1G9796+/Zdc3Ouvp6YbCAowZpy/zjnzyDEpHe0rG52Ws2btq+fk2tz+uzO2r8&#10;/tpgsDYUag147AYTAHX7lq3XX3cDmX9UUFQDoNGeHhtLxeJFYlUoOm3WNB12PV70jHp0mRrtujXr&#10;25o6kN6aDVB8jdfjxy+1rrYBaAfAw+YaA0yGnn6L2Wwi6A/Q//hMd+/o1FSotoEe07iVa01W+l+D&#10;g3sxgk6kdu3eI0p0XGGLedLilAXAthOxKOh3enLy7Nk+aGyoNgzZswEzcCcua+iS66axKKwYPSF6&#10;rwpzipbbphKgxe2LxFODQ6OI4iEHJNxzuXRrazPzhobJiD2Vbr0qKOGiDYUcfTTBIlAFAI4wHKmP&#10;kOoKaVKpgBNVZofHtCjGNQqhFZDCsynBoPWmvIoDnFfjLVe8qTK1S7c3XpyGg7qdUB2oJUCFVuPg&#10;lUXUrQbTQjRltVE+YtEbLJi+JxI52hv7vYFbb7l1bHDQ73EXcun52egHPvCBv/u7vwPrQ1jp6oqX&#10;LwAYOR30921vexu+vl6Pk3qUdevW1Tc2ECi7w07TXCIMaj07OAhk+vo3vkEXaN6dzpYWu/mut7xJ&#10;LogerujELSYWIBb04vOqrzCtUFxiac5xRoaHc9mUoVICfyk4Stp/wn94LxqiI9IF97Dq0diJJzmi&#10;UL2xsbbe62CbjeczKbS9jfWh6Ykx1iVkRS8VGqxxE7tZWWMI1jTkC4uZTCmfWswmsC3PU0MjZvvg&#10;YW0lm89E45h7560OS1mDZUOWxWu0YjFeXsyWaoK12CRAsr1ed2NLs4UWvlZ7vlgWlC0+7RUH/tWa&#10;0uOP/aChJuALMW2QPMquSF0B3vI4PbDrxmMLQb83mYiF/N50IoktbE0wVMiW2KIbG1oDgVpMtMfG&#10;pk+c7l63Yev2a3e2d60NBMPbtl1z15vu6ujo9Ht8dpu1+8wpBgLkDDkmvBFaaGtQ6waYq+zAUFK7&#10;zcmEYSdhf4M34yAdCvkTiWg+n6HQgb0IlLZYKogoerHiAwVTSGE0UgDEVsVEY+amSwVOGSqdzeWd&#10;LjfMD2ksulj2B0TtKLQ5MlMrlcmw82DjDBu2We0Mbj6dZoYwPVY+HnzwQeS/0F/mdjjsMgEw4WAa&#10;LfSPYghcyCHHBh2KVxpCUyYj9RpsGKKrp2KIUgyr0+v1wfAZLE5YabMuzxRprJ6mv/B9kyyhRbE9&#10;sEP4LVb4PPUVzBi7hX7rDr1W7/f6+UrTVkpccEDAGmNyYnxhgcbqRcpG9BobNF2jy5tsi0VdMpae&#10;T+QzBb3p0PGB7sG5aMYwEytPzCeO9xx7/vgzY1NnLQa6xmqzOXacbCods9g4X2oB4LOZipazYpJj&#10;zaEjWjY7t1C9z00zVw0KYJvdrGzRsE8r2t/m5nZuL7LyaaZbLiYzibm5SRAjxiFW9h6zVUGqjOMi&#10;Q0DcsLfmSrHspsiKKgTqGAiXE98OYiUhkEoXynmE11IQJAUZRl6ezUsjW9mQLOaKXuyXuftSisWt&#10;TXahRbA3O4ng1WIhL1hYZLvMBKA+3tsCadmapdOy0cjzeCESV/goQ0Uwqcrh/fgkw90T2oqdNdtX&#10;WYerPNp4WH1RCsIUaMzHAanjldb1OjZM9gppkSHLBAWzlbtJgfqOPLuiAFUx5a8s5ot5Bf+LfUIi&#10;iVn8HBUzPp+7vEhFHXJ8nlpyShNoMzMKVm7UGWZpTTE1RYgqxQK+FFighMMh7u16q4mO9fQah2Dz&#10;EYiaCbasbC4XjUfn5iOpTEp6kPNs3JcxiTAYF6jVS6WYZgsLiYGhIRzY6cuL8FwcrNm9WSuFfG1N&#10;fU0oDPTlurhEC1OVG5nWRD1HsQDkXpyejY6NTUXmI9Mz03z0mpoZt9pNLW0odxdpl9DUxN3SuxBP&#10;jk9HcfSgXEsJi5Y7D3sS2zjtFGx2r1RjlHJ6k0WWq9ZSLCYtVhqFEDAdFYagfMp3rDY7zHsuMsdE&#10;4jMnG4vVUavffvvvLCEzvWH7mioAfln8+0D39B03bN3ZUJpO6X7a76sc92VGgICzV53jv3jpVAHw&#10;z/3ftdU3rEagGoFqBKoRqEagGoFqBBT3p2oYqhF40QisDoBf9GUvFQAv/0vhzVUF8FUEufqUagSq&#10;EXgFIwAA7usf9Xo8pBPJ+OPJR24TVjEpbRxnwArkB6UlKvIOt5MEq8/nRzzmtLsAFcAEPDZJ46IG&#10;Ar2QfXU5ncgiGxrqa2txGQxiV1tbVzs3P4scjZfQIZfkOwnX+pqGP/j9PxwbmUBru3H9lg0bN7c0&#10;tdXWNcxF5p9+5tlDR4+cHRigg2Ymk6ZXKdxEEQDpJAFMK0sUMJVFi8Fiw/+XZK1eR0tL8tbIkjhb&#10;vDVBUOvXbUJrQjIdQRWCUVL5Q4ODWHWinlTcGRS5WEVq9Mk+o6QkPwqcAC6AKmrDdTglJmJJqDaC&#10;Zt4zlYqR76atH7KubZu37Nu72+10gsfcLmcoECJF7vMFLSjaLHa7w11T0zAfiQGGEf8AAP/0SURB&#10;VGOuGKgJAoQy+SSyqlw+SwIX6kC/P86qvbU9FAgsRBbmZxfQdyK9MpmMHW1dJrM9HkvpdGYSwphG&#10;ery+odFR1KvxZAy5aSAcmJ2LDJ4dHB4crgnXgmZxUOzuPkNoQLkkxFG/EbG3vOXuzs5OUuWHDh36&#10;1re+jVIrm6HnbMTpcAEjwK4AwkwuxxDyCknMg7hQjkqaeJEuy8iGpC+vSZ8DUArNQ65EYlkTW4gq&#10;uXp0UUY0alwy+I8+qmBLj9MzOjqG3TRTAuGs0+UkVU16fGx8zOvzNTU1250OdMk80EL5gkFMSGVa&#10;ZXOMAuaTKP8KmeLv/Pbv7Nixh+sSVFCoZFBrl0ltS4fBWKz87e/cPzjYTyaalLTXC59ycI2To5MY&#10;5DrMLtiDcDW358133aXahUpLSJ0ewg8g+v73H+rr7UfvmIwudLU0IjNH1QU04IlMDcmgp2jwjABL&#10;g+P38wcOwn6eefqZF57d/42vfrX71CkftNvtmp6ZgtxAq4Cl6KUA8PhF+7xBM6luk72ttWPt2nV+&#10;j99iFZdOrp1SAySq2F2e6TmTSMXhE+3trQYTrK6CXHJ6buHwkWPHjp+CwyAYZgwGB4YhK+vXr2do&#10;lDaumJRa6SUJqmYOnzxxYmxsZG52DhQFvwdWwCnQ8xW5QjAt9AE2L+6yuLaWyTcykYjdXCQGkEOd&#10;3X2mGwBsd5iDUHObhZAzlFy5qreVegjph42TpxGstSRaUeS/oGDoL1pcRaGrWjrL8lEUukqrYMWj&#10;VXksKYBVid5FD/XX6ktW7l3qXx1OB1/Vjp4Ws7TRxZucVxBeBO5Ko0ouk6IEO9UGaCxh8Js2bJgY&#10;H8FwJZtJzkzNEzcYHpOS9fXud7+bEcS/t7m5BSNTJJ6PPfbYnj276+rYYBrYr0SqqPxbAOEvnB47&#10;aATW3/3uA/ycVqr8ZOfu3RiWMv2g7JA2qQ7RqpL3CpxVtPOCrYzgSaY9J0DU2KBEhotEnAbFIha0&#10;ACqJjTSJpjU18Lu8CN4DymK+zUQiylw6ElRoUDQ2zyWzmQEHgZQxRPNaPf2JmUuMI9UekakIy0RE&#10;+1IAI7iLQRHqpNOwiokeLB9Ez0jg+Op2uEuZAoOWSaWAch1r1rS0tcF9wW3IwdnWxHvA7w0FvPls&#10;8uALz6Hxa2wLY/ifydBD2s+8y2UlOEw/OBnyXwpwkCnDq6B3KN3RzAd8YaOZ0zUfPnoc5XQgVNPV&#10;tba1rdPt8zntTq6aVc+e+8xPnv7Jk09SSBEO+XlzUZmLSSwbpZWFByoDoRFzQsf8pYttTtGy4zaN&#10;sp8lzK6OQy1bGt1GQWtc9FxkVtFnFtE40jeVTUYInUEXicfRbMr1aTkw7Axxs82gN+QyufbWNozr&#10;wZa0UCW+4phcKvNGtLdnw5QVIPpsz9atWykaUB/8dXZ2lm7aNbWwZJGcsrdLrQD/ic4S3gdXM0EY&#10;5f3wcxb79Arojz1P+ZPz+/xsW2CxZTdjWQ6Mn/yBTsqSASHza4GXZewfzMDHbCZHZEwGS5GSqEUN&#10;AJ53mZmeFvGoCLXnk6kEQ0+FgL5icTrcOI4XysmyJmdz21wev9HqNlh8mZy2b2D0wJHDx04eHJno&#10;jWemqOtga+PmiSsvPZURjgNI6SXvcdsJstWCChM5KG74WiYXV5PPpb2U/TjkLoAGlO2OGweu28x6&#10;l8srHW+lazytw+lqnI3EZtWqIKYzGwgXyXxm5sgTKos4lYvLhOIroNi8Y6osMnNu1KKUZmmVS+oe&#10;JIHE6DufZyZzhuI7ALKG/S8uspfi8MFuJdu6Eny0v4wyu6uovTk6IJRPAdxK+Dc+zRiyWcGSrDi8&#10;DnAI5w6A0z8Anr2SjSUnPbClgksYPFxczzBJeZrqLy3/iXZZbnm8dS7PwlTdnFRJsSJ1pt5DbBO4&#10;WEVcTBdpNLiKyQVaYaoSyvxHXUoa5srBXW47BsjI3elpje8ynhPymUS5wt4zvVMTkwxuBncTFkAm&#10;RQkXd3mmr9vn5WjU28HMMczg7LizM/pi9mAHZBtYBrlCjqIZ5gzLh6hSSMEiHR4eHRg4K2vWyQhS&#10;dcb5Y0ovPgRUgHm9QcLOuyjtM/QUiFAORxEGXBZH9xmKL+boOB9JpeP1jbUNjVS62KdnJ/nUxely&#10;tHSaW+g8gL+moXP9mia+YU0RAT550AeBU6XKIhqdiMUm5iODuXQslZzHrkCKBkT9bmJLnJ7kQ12W&#10;rtKhYJCCvMnxiZmZSQq8HO5G7W//w1IPYJ3R/Nt3bX0FP+O+Ng+1rVYanBydEvf5n/b712bEXqmr&#10;/sKDxxaL53sAM5//529W5/MrFd3qcaoRqEagGoFqBKoRqEagGoFqBKoReFVEwLIY87qdqgcaiQMe&#10;K42g1RTDcmKU/EKxXPnTrw0v/0vh8x+p9gB+VYxj9SSqEXjtRIAewJ/5t/u8Ptf2reuHR/qRjeFy&#10;i0njsWPH8jlShzTcLZHsRhoKTtVpSogSK2V9OpXHTraUL/ArqIPijqhv72ilGyWhQ0iEVmlqdlp2&#10;OU1pcn6aBKffH8SWdvDsEPnt2Hy8s2Pd+Ogker59e68nqTo3E8Gkl/wm0OsHP/gB7R6z+VQyFbM7&#10;LU6Pgw6/9N4jK10s0ICwDP2VRp52p9Vskb6JyFCkox7iHiRwTgDGzbfc3tjcBNWQZ9mtWoPm29/5&#10;Zn9/t92BB2kFL2XOV9UjgrQ5INpHMfMslGPR1A3X3bB+3Waxxi3rMGcdHR+KRKdn56fxesW4MOwX&#10;iVs4EIY5oZ5taGiKJuJmFH60adTSiFaIqb5ikCSyrnym5/hzh56hy2+ulK2rCyGcRfmH3Hnfjn13&#10;3vqGlvqWYgYJUZmOgWOTY7ShjSfS0gbRaJ2dmc9k80ePH+s920vn2jO9p2jZqDEglUHIG26qbfr4&#10;X3y8vq4e09d///d/Z6RIs/KGCwsLe/fuvfWW2/7mb/4G0eG2bduASe1tzU88/uDI8Nmuri76/tKl&#10;kq6EM3OzqHDIletgEAZxMS2UgTEIR0mIG0qFLGqr+UgULGhDYGgFZ1gYbvSSjDYNDvECpc0tym8k&#10;4GNjE//zTz7WCmZsaxsbG+dpmH9///vfxwKajssNDXUo9sDP9AOOx6MMrtvvBvXQvRXDZDw/TToT&#10;GDsVTTLozQ2NnEMWpTHRF59kRH/IsjVT0wv/48/+R2xhRm9gKmrcHhuJZl6bjtNtE/9dZqkhFPCP&#10;jAz9+31fRoJpt9oBbxUDtNVADvSP//iPH3/0h+1NtYNnTt6wZ8fmrnYQCnaxCp7BelRnyiU9Qb/W&#10;YJ6Ym5+cnUfWRZqdDsg0H+bccHkeGhv+j/u/GWqocQY91CU0N7U2N7a4MLS12CFthRzdo01I5Cvl&#10;xb6z/Vy+ywNV9HBkuA06KiYPU47m0Ewn4BMNpPH6ptTg5htubqhvYgmcPH3moYceCYZq3vGOd1gd&#10;dgoDrCAs8bY1UFEBrcDNeHR0dCEyz1UjAccRlj6aSkdSjQhxyxksW1mDjBd8HyaCszji4By9UTW6&#10;5pbGf/mXz2QKyYo2Gwp7TRbdIj6mmK7S8RcpL94maBnzXEUBuaQsCuoi0DIKZ0HQJw06+QuQayXu&#10;VT/YCHQRjZzQheXPNvIN56Q8lj/tqH/l4Oozl7+q37Bq+ArZ4ZLpU8tSYvEweeC+rMoNGzZu23oN&#10;DWXpc8zcYg12tLW8/e1vfeqpR0E/IyMDJw73fPKTn/zoRz+qvguxggGr3+Psi4zyC1/4wl//zV9C&#10;m6ShZiAAhCJ0RDKeTIk3r9Ha0933xXvvNRktDCL847d/94OhcIAgwwIz4Po8QkMsyj0g7GSK2g7G&#10;BXaCbrv8zDPPZNKxSj6JFs6MibPZygkXFivwLYT1aBRZkvF4ElpDX3NpQpxIupkaLhd25axoxHyA&#10;VGlmTKULb2+zEjKGzx8MMzOp/+Bd4lF6PWdZCdAmdNtY7WLKSiyx/wU7KUa2YGnhjgwdcwBV31jf&#10;EF7KTCG7xxWqbwjVNdgcPq3WvFjWY5PQ2twS8Lg1i/mZqZGvf+3e8mLeHWQuFcBzCJyZOc3NrVxp&#10;X1+Py2GulPPRhTlU7RzWYrJ4nZ4tW689euSE3myhQfKjP36CLgBvePNb2AY713RRASNNQ0dHcXlF&#10;uvvlL3zxqSd/TCVQsZCiOAESlS1l6fBLJ2BawrOsQLmcvE2skiuxSDSXxsUdB2K2GQOfopWm4KZU&#10;OkH0iLnSkDjNBiK1KchwkTsbpW08QquZaJSCEprKO4imwRhw+7FAh5ni73v9DTcxs6LxpMFipcJF&#10;8T6nECS+EJkdGjq7MDNNfQDu/ZQLLN/xqXv69re/jcIZTi2sEaE8kRXuSgcDsSIXi2Don9GAzls+&#10;1Ss71XJlAx/6a2trxe0Zv/cS3t2Q3EyR2xdm19J4QIoHwGniyq20g5VdV/yTNdlsXvylMwU8vdl1&#10;qQLB6Vo6VZeB/0Il6eqKiheRqrbk4J5rtHIe6bImCwo1WdxaPcJuP9bCxZIuQ1dkTXpRnypUFkr5&#10;RHIuMjEyypRjyMCEBEdul3JKoM8KcWYXAPKxHXImyHmNizqiDd+dmZ7xB4OhUK3XE0SX39m+ntUi&#10;pSDULizmI5Hp7t4TOHQ4bC4F74t3ANuFEp8KhwLd85WIST9mqnkoXtBIuRWCZsaC7YBXKVSVxhDE&#10;Vs+YOpw2ToK7gxhRSIcCLRRXW6TlruwUavtk6S6s+EfzfHWroa+vbFksQtmzpCsvgaVigDWoTCdp&#10;1s458HLWMk8QZsyJKa8i5nlKwZTdSf7NVpRCKHXvWjo9taexoGeZDGKYoNjgCxnmKbIUaQEs0wdj&#10;czGLVs6zDOMuFFjsbDh8cJJ3r+icDq/V4mBzK1BUo9FHIgt026XEizNlqwfTuigs8rn8dQHMBpg2&#10;fIBh5qPI52Ro96B4NTDa0qKIGx8nw8H52KApU1+iwxicvau3p29oeBAzaa8PH3GkucxbHauGD1bX&#10;bN/Z0tQB4sXDG08X6jni8ZTJ4OA2h6HLM8/sH5uYTCRjTE68yVvbm0wWSnbK3LWprHLgxS13IuH6&#10;nBIRwv77zluvs5oorC9x3RToMIycFabl0HapL6KRgcRTYivYnzgXCjiWE2h2UaxTsIamv/Bzzz1L&#10;vchb3vFHFwDg99yxdXlBVr+pRuCXKwJfe+RiAPy5D1fn8y/XGFbPthqBagSqEahGoBqBagSqEahG&#10;oBqBF4kAXdCqALg6S6oRqEbglygCAOD7H3yip+fU62+9IZXGeJOmcCmgL8ApupAW58UK2jtEI6LN&#10;sppJvCIUspABBAmQ4kQsRUaVvD9Wgx54A+CkWAAAA4Vn56bIe2qM2snI9MjEJGyC7CcStM2bttst&#10;DnQpNP3t7x9wOT1oQxHEIB4lO0mekTxmuCaYL2ZGx4cTmVhpsZBKLyQx0Q3iXYwVqGSgeXeSmPhn&#10;inoHIZEYSJpR4OIvjafunt372ts7E6kkzBjdDEjwoYe+f6b7BKrZRX05nkkYLGZJQIvQzSyZ4kJR&#10;UHcOHKvdee1O0qm4O+Lly7scP3lsaLS/92w32VBYF+gXaNdQV3f7bXeQEEZeFllY0EtHyTKtAQ8c&#10;OjzQN1DIFUmk6gwaku1acyWeBEbMFso5kqJtra1Z0vKFysZ1m/fu3NfejFS38NX/uA+10rXX7MJG&#10;tamp7YHv/ecPH/kRoBHvVsSjPp/n4NEDpOMtNjL0konevG4zABjKQjSef/75hx56iJw1+PzE8VOg&#10;rx07dnz4w/+VXzFqoVB4395dP3zou6dPHwfSNDQ30WUZ8nAKm+6pqXyJzDmZ+TI5ZdAJqXCxLi5j&#10;eExb0gTsivgs0X0lh2628iTMVj0w1nBNAwGH8vb29r/nXe8e7B8AJ8PiW1paiBI/54X00RRz08VS&#10;NLowMTlG70nezWA21DXV4WGbiielk6JGn4on+Pr5z39xbedaSd+j7uIyhYxoCmUMjcFamo/+ycdP&#10;nTisFY/qZCjso+9yXV1dX3c/yetcWqA4Sfknnvzxd7/z7daWZl4oqFFnKYI2NZq//V//6wcP/mdb&#10;Y03/qSN7tm9Z19pk0lUw3OV6cfcUiZuhgstnvlxCEorsGSbIfxzBpDeBjmx259T83CM/eTzc1FA2&#10;6UfHJ0xGq8/jB+mB5UKBMDwY/3MmLelvVNdIHvHahBhhNsvc9PidkzMTBAHiiIASBdiGdRugN0AH&#10;ROooCRFgdff2nT7VXdfYAKTHfhl4zTxmTcFRQBogo+eeew5M8ugjPySpv6ZrHRiD1p9UPHCStJ5E&#10;MMmLCBo0XFRxZO715kw67/YEOavm5ubPf/6zuXKyVM64PfhxGisCgBXkwsTVwyz1+PpmaBgM58La&#10;mutn1Sv8A+4LAwDUKZq6Jb2v+s2ylToUUt3ulnHvSgCs/lx9wrIF9EoMzM9hn/wKBb8QILuLSoLb&#10;b7/zzjvfCECFpbEF8XMaZXjc1pnZxB//8f+LJezb3vZrAGAGkJa4T//owB133HHLLbfg3Ivhc09P&#10;D8SXw8L2+Osf/MEfMD1+8zffA39NphMUjrhcDizBHcSCTc1oiScyFI5893sPHjhwCJ7CvvfOd71j&#10;zZpO2RCwghQyJ90rfX4vUxqhHjsbmGlhYZ4YHD12GHNZAHAmnQBQeQNBt9eTzednIxFqMrgWQsx8&#10;mJiYmp6cQl1ayiO/g3+hoXfDyRPplM5kxLgAA1fM2JWGpaLtA87xQuohCNTE2ESlbJAGxHoWAmxf&#10;5IuiHxTbYPAMXURjbD4wLTZYzrZcXDRgDJ3Pw5DE1L2icXg8DU0d/kBtNlMKh+rXdXYNDZwdGuxB&#10;GNnbcyKTimtNmsbGZqv48MdQXd988y1wm4celqoRu82s15abG/FSb3ThXB1NrF2z7uSZ0/5AaP3G&#10;TcdPnn5u/wvX33STzx9s7+xCloouf2F+XhqKm03333//w9//QRF1fyHldjuzhWw0Fc/iQoxptsXY&#10;1NKMmQAjCxiT+VSga62OpsXMWF/AS0xMaKxtVrZHUBIaWWX+lBmyQiHHVfMKdQMEsLatWzMfjQU9&#10;PpfNHp1bcNscdeG6bDpXX9+IQjG6EKeOhH7myXSWsgy869PxeB98u/sUXY1Xlgss37UDIV9tsycW&#10;W0A/Ku4IuDcjYFQUvXC7c01PNeyQMmCMpyIFZZ5zCSx8xJhqt2BmNQCYgoY8hgYKABbpsOKcK6/j&#10;cAjHuYR0kivlXgNkpNCBh8PpphWx0EStVoSrFGFwf61Qf0DX3bRZ52Lt4xUdrPWVNXn2Gdx3sd7A&#10;fqLE7W0RZTnC+WS+nChr09wv9Yu6s929iFrZM2mgLCRPa4jOz4MPufexmstUFglQ5z0WE9F4Jp6W&#10;DsrQeIu5obGJe5zNiijYvXbNRmzOUSqL5bJeg050fGIoiiy7uCiXpTekMsnZmWlWmcflDteGKM+S&#10;tYN0nI1KALD0qeUjASVZRIl3ZZbCj7ku4eKKqpUlBsufmZtmAthwi3Y6mcV2vamcR1krvFZiQSED&#10;yl2E9GYzuF1qrYDStMRVTOalXXFFqyJeDii1RCrcpW02DJL7usLv1R/KDsj4suspw6c8TV6iMl/x&#10;claN0UVeLgBY7SbM+mXPo/xCMDa/QhluopzGwEoHbzMVOCa+ARg7A92ZpcJRkfgbLSjsuYEydgwP&#10;d0kWLDfigYH+IiV3VmxVKMqyIHb2hryRaIQJwm5D8GW3dzjSqayIklnX4sgtCJ8LZDnwBI/Dz9EA&#10;wPPz0eHh4YmJMeo2gLjSxdtEnGnTQH2ebeeO61pbOvjAls0m3ZSzaAwckyIKqg2mZ+Yff/zxFPYg&#10;Oe4RjnDYTy3QzOwEXt2sF5pdyN0Q4wOLGR8U7D/4fDg4PEyDbY/XH3QWOREKifgwgct4rkDZkdyM&#10;mBIiF6dgggoGxSeCyPAJAiRPC2lMVyiEYczoyX369Om3v+f/FQvopRuJ3tDRXLWAflkW0C/TxLj6&#10;8pcTgZ4hpQfwuUfVAno5FNVvqhGoRqAagWoEqhGoRqAagWoEqhH4lYnAS+8BrISgagH9KzMTqhdS&#10;jcAvSwSwgN5+7fV4peJciM5KgEI8GplbIMmYTGZIYyD5palhR0dHO4+21rq6hppwfWNz6/Zt165d&#10;t95NKtHrIZWM3WhNbQ0d3QDAGGeS2caHEGUpTss0jJ2cnsYeE2I6OYGVrs3rD8DVBgeHTpw4Ob+w&#10;QNoUf0J0NcdPHJ+dm6U/HBl16VSKHNUk7QZR0zqc2LEWJIFoNuIIikIIU04S6fTtwyqUBDE+g3To&#10;wzgSrFlfW18bDpPQnRqfePrJJ+dooDo2morHUFLhYWhz2lEFif0nCiRynGQuSZxDTJHPmSzorvDj&#10;nZuZg7PA2+gBDCAmrQnzQ/tCA8jpqZnIbASSBDWBUVntKGPI4wsuuv+7//ncM89lktkkSCcZJ+MJ&#10;l/V4seu0YD0K8IORSGwMGKsWJidnRkcnBwaHn/rJT8J1DWUopNkGObr3K18jubx773UdnR2hmnBb&#10;Rxsjgpus2+tG2oklJjKh7duvOX3mTF9//9DwaG9fP7cePJc3bNqMya3N7kBOiuRmUqjTFI0S4Vy0&#10;K4SVkqjGAretrQPf5qHhkbQolvKEnTwyNp+kqknNk/SnWy3dDEl92wi32UL2VpxynR50sSScw6E6&#10;q5VngroCoA0mCZfmoPemx1vf0MSYTU7NQC87urqC4bAoGtGO2W2cHv2Aec6mLZvhDTt37epo69yz&#10;e+/NN928a+dOaPr1e/cxZ0SFRotHpKzSWxEpFfI4BF6avp7+Q4eeR9WE4isUCvi8XqYcWub6+oZ4&#10;NAFTwSs1l82+8Y1vCATIhpNyF2Uelwf7GeDR3+u2W2ORmYYaP5gIFRv5fiEGMBsaHuuNTDmqEOA9&#10;ZPLFxjebQjKmLRTId3M+sWRshLT69MyJM92JVN5udVEDIRde1nm8ofq6RrLwC9EEQzkTmWfsOGk0&#10;VTKxy2K/SStlIAEQEaNUpNKdHWuVPpp05C0ybOLh6/LgOdzQ1Aw1SGeyyKwJuLQiNpvgG0AS7LVr&#10;amppsE3Sn56yYBVMRKEbQjiQx2k0SEDFHFf5AQ0X+ZpO0fm3xPRjth0+cmA+OuOnZa6bM7XkSjl6&#10;7IJMWD4YbqMpk9a9kBLRO/J0+LBWLIWV/pbMYSaJAuTlsALoxcYWrq+MkHijLj3OA2A1sue47/I3&#10;Kve99PmKe7wgMOyRA74AG832bdu3bNoU9PmIJYvUaUemD6SqgNA4nxMnjgMaBwb6aF+aTMY47LGj&#10;J2AzW7ZsoaUr3X/Vt0Cj/5nPfAY+ev2NNzC60zOzTzzxxJkzPbFkou8sevQ4m1tRenkKNe/rP3v4&#10;8BG/OK0HInNzXZ1raK7MNw4611Y0cZyTpRGsDq97TolvsF0FVuFoWsrn4tF5ZK+DQ0P49UYi8zNz&#10;eHXPQoN4Hm7G7If8ne62TU2NMD/6bSIhxhBeTIQdLqPFqqHndzobTaZwBcafnfDCdoBBlCcYkPZh&#10;mKCBArLxZNH+Co8S21zBXqxiGeW8SLdZqgwlg4bYVDR2yST6SqcXguakRS3TbGEhZrWh9vMwpQ8c&#10;eP7Y0YPFYtbplO7APr+fdYAzQUNdU21tE11s0TKyIoaHhrFbR+aO1b/d4gQznzh5un9goL6+rqOr&#10;g3IcvBeOnzhxdmDQ6/Vv3rS5vb2joZ7O5oHaWj89BQBhzPJ8LmPDQsBooOk4fI2bBc7S0jDWiiwy&#10;K467pXIqkeTy7DYbWy7jgtgYyCcySoTteP6jLlTIHyOgunCnMxlcfzHoxhmc0QS4ut2uW266ad91&#10;+7DEZi75PD5uIOjsf/LUT4aHBkHvdhvdkUuY9jNe2krp0MEXMChmtaARxyEcLByuD7MgxD3AYfOH&#10;fIuaQjQWzdC1vlwQ521Feinex7I74fRb4jRAeuJ/oTgkcN8RW2DEj4uLcnNh7BSmKCbV7DZcGPYX&#10;bMpKf3FVOs9dT7xxpdwCr17ZsIDZWOkqdRLiacHpCbrD4ELZrHhvFimLkfsLBvrElrbKeo1Ruj8r&#10;zWgzyWg+GysVY5USHeuT2sWcQVMwUBuSpaeD2e1yc4RirsiJSXMEsyURj8M7FVt3XNaZmPloJDI8&#10;PEJTbeYPOwv7D8UT3Bfgs1yB2+1jc2GkWFyIeXHxn6WB7fTU+PiUoNxigUYQc7Oz9KmVla7VMdlo&#10;HsCNA+9f8Uw3QStd3Aq5SbMuRABN9YTi6kxIgIv8SGvQYmuBBpqSChYZ0mDMmmkwrLJYYbTsocRW&#10;bqEmCpgqdCsAqzO4Gs1CLDY8OjowNChQWFMRKEvjXrEdYGBAvLK3nXexx64dVK70K6cngmBkZhgb&#10;aAFevdTLXPoCo28VfC0zUOyeFQAsOzzcl0Hl/iSNnmUoedmSSbW69SntE0Q0rPhlQ2c5a1ArTZ+V&#10;zZMX6mYjtLyIiFnAYiGdpq2vxuHC2cFC/2DaVSDix4GBbYftCX7LmXBQxoidmps0+FsZN0znxdya&#10;kWJJUTFAYUoigesyFSHMTvZyOLaYChgN1ubGNtYpxstcAzsMcec6CAv3SoYPc4VEnFKSHEVgeGyg&#10;oCbYJqPBwx5idfIehEhKfxQXB5YqxQTxaJxzN5mDPo90WcYxm6IhVqXSPF36Y4vpPB/j4OUybwss&#10;eS6TOFDTxoRnfXHAcCjMTdzurkcB/IK6cVPy9Mvy6bl6ntUIrBoB7tfLP2c+VxXA1XlSjUA1AtUI&#10;VCNQjUA1AtUIVCNQjcCvWAReqgJ46V8Kn//Izl+xgFQvpxqBagRe5RFAAdyxdue99335zKmjnV3N&#10;0VhkfHwYFZfH7SPZiAMqiUQowtq1GAi7XQ4rvERvtJMmdWNkarGQsQZK4TFYyGZm56bhM6lElM6C&#10;+KHm8jh/GkBtpwf6hyYQQULXrEMDw5s2bqura5yeikyOTZG3bGpqEYWxyYo2ZXBwEMpcEwqjqkIW&#10;k0zHpyPjA6MDycwC+hin0251WEkJ444IEOJNEaVZ9GakT7lkFkteVZKLIGnTps1ru9ZxYmMj4NUn&#10;Gxvrk/Ho7OwUtCOaihmddq2FVDiWhDg/L+mEwNIelzeZTG3atAUv0w3rNuKfiH3rsRNHjx4/nMom&#10;cFSdmprJp+mU6a2vqX/962/3eQP4djrdnhSUOJ0jzfzl++6bn5vzwYbr63RmbIZRGxX1Jo3RZlyI&#10;zWP6SpdZ0Tr7ww6LC2yTx5k3SbPh2d/+7d+GDYfr6lGVffVrX0cJunPPbsROZMYJ+/0PfPuxxx9G&#10;QKV45Bo2dG744Pt/+1vf+tbhw4c5Q9K7JJqBggzNPffc84d/+Pu/8RvvJ58L9mDu1YZDw4M9aInQ&#10;5oKW0EHW1jfQMPXpp58GfEMu0G4BfQ2gb5LyoFSTKewL4YlKUljUVkpiHE4GGJubj5HC3rx5uxFD&#10;VZsLseCxYydOnz6541oGtA6/SnynIY4kuJkwKCnRLcGOAUVg3ef2P3Pw4AHUyb/7od+hSe7ePbuB&#10;VWa9Ga4Ih2aW8EbItZcXC8JfsuyiGdNiCq358n1f+bfP/lN9Y2Bhfjpc41cdR/2e4JqOteMjEzL9&#10;cvk1azs+8IH30a+UV4IpF3XGdBGlmuF73/vev3/5CyGPre/4oWs2rulqrqMvNFo9gToYsZqszACM&#10;K0lGM7tI6RNJEJpYzqYLTihgKgPZO9LfPzI3NzA13bl2w+/+9v9TH25QvEYlt840Q/ONmSeyQo5J&#10;GBU5WsViE9nifDySK+URQI8NjwC67nj9Hbt27OYlRj1z3ERnVWYg2nERYiOsA6U7HExvzoGLCgYD&#10;EE+UiI89jvbXQTtojo8AHbiImBgwIZwFtqHDhzNvBS5Z6IsJQAJAm5Bd0cKSg9A8+OlnnsiVkv4A&#10;CkljuM4bSUYALcqZm6xGB9aduFhzsdhZi14XA3OFJIvVKsaqOB0v5sV6WAMnyIGiUEKKMBHtpsI/&#10;1Md5+iumuBdQ4eXnLCuAL9oSle6oOq6akNbW1G/evPnGG2/GzJzIyPRTzoonMDOPHj36z//8zxCp&#10;N7zx9scf+wFgbn5+ZnhgfHoiwsRmwqOoW3nw+vp6ilaQ5LLKOP6hQweY55s2bQLZUI3B8OfzRUSh&#10;/X0DqN9mZyLY1LNM+vv77777zevXb0SOifaVs0KUycQmJhixAuTYiBQxrvG7371/oL87MjOaTMbF&#10;7UAvDUdh5tAs2CDciwXLDsnLWfVMfsTu8/NzdJWG4ttc7mBdY25RB7wbnZyMJVOsuMjMNL+t8buc&#10;FlNkemKRaZ1HUqdLpTPUAYjwURp2G8WWQacTh1irqCShRlw1rEo1sJ0YHcMqwOP31DTWAijn48y7&#10;jEZn6ercgAFAe0tbf1/vGG7/hZQ0mzboqFVhzLq61q9bu9liFdCLZztEe+Bsr9fnnI/MsCtYDEbY&#10;6OzMApO0vqH21ttuZcmzLdx739eefXb/u3/jvX/w/3yYEhNEjZykz2NOJErI1p956snn9z9Lc+RC&#10;Pk0j8yxVO4LltAarEZt0RoS5xOYSmZlFT09VB7r2WCKRL+eJIVOXiyKwXCnBF7knJt5Gg1hro4m0&#10;23GOBUctRKOYTFA+sHvHzjVtXalonLbcJq1hZGAkMhN56qmnMZZ4891vhc/NzM7W1NSJa8XM1JNP&#10;Psmsw2kYmTjvguczX9UewAh2mUWBRlehnEE+iV8C25ow+WWr5zJq9SwgDfW/Il01ET00nkwP1PAY&#10;ojv8HmDe0vMhjEo7GNYU5s+8C1SMh1itK0pT6erqsLCiGWjpqlAUWWoyCSwXuSe2AXaXXeTCJgP1&#10;EdDGQrYwNTGDmTAdyWk8zDtSm0ElSQpHhcwC6M7npw00pRSiP45z3EQq4K/h/bGmZ4azUyk6WtH8&#10;ElVqp8SH30wDBeZvBvvrs/2jqFH5lc3COGmv2XoNxRDoVqkxamteAwaXlrIGWGRpfGL02eeeOnzk&#10;sN3mUmoEHHrQNrU3Uh8hyk+OTHyCwTDwmNoIxSkE7TLTWHS1Cs6VbVzEtTTS1SH0ZzkWqACYj0Xz&#10;xRzXLDJfvcFrcQGNRSVOoZaQXXYjA5tMPJlQCwVYyPwK53xWBL3qORMGvaamho8oEmupWZG2wQRf&#10;3WS5dnWlqErfMgUtam9z6CbsUmlVLmOkCIjVv0rXYUXnzTNl9xbbbVmK/JpzZibzlVtkDjwOj2Xn&#10;XPIpgXfbubsVMdg3mNxePzgc7pzNS4/hhVh0eHSIGU5MUtk0tRk0ac6XsnQFbmpuYJej7kc1rMap&#10;gg8G7NjMMfXjlqql5nwoAsCMn6INbiiUAkgDhng8m44XSxnqYyx8XNKghxbzleuvuxVTE4aYFcQH&#10;IVA0QnCOQxEbrdNPnTnT29tLhQKdJqgEKy9m2aKgw5is+DxBpg2hoDaOs2JKcY3BQIjPWiwE9meq&#10;9xpqqBTRSl/nSjmbR/fOlyyEXNkQ5IbChy1p4UwkxbWbWUuHdSujSNEASu9w044LAPBruWdqw+y3&#10;Xua/GcZD73iZR6i+/OVE4ONfwQK6CoBfTgirr61GoBqBagSqEahGoBqBagSqEahG4NUegSoAfrWP&#10;UPX8qhGoRuDCCACAzfbGUyePPfrog23tjSR4IVlwBxHRLNLmMGmCmZhMGzci9nV63XYwo9niIr1J&#10;C16706GCNPG6zKRRQi2WSf4lUKrEopFELIKkmKR/rJCbitAONY5iZ2Zmbu+eGwDA3Wf6U8ksvsQk&#10;RkkLYqJLap5EamN9QyJG30c0qAAVXpGdikylczQDti7EF1DiknsWs2JR76Aucoe8QZvWlE/nIECL&#10;RSCiC0PHrq41azo6abiL+fBzzz7b1taESm9oaNDjdubKeaPTpjEZUBGTx+TdJQctaiqny+WmCSjC&#10;wXCo9s133U3K8oX9B3742CPxZBRLRtrkkpAFQyMTnJ2aJbNpMtokk47joXiuFs0Wa+/ZftpSFjOZ&#10;XTuuxQMTX2W6/wLXKobKxNR4Mp1CWr1nz97G+qZkImuzOMCvAMjpqaldO/dwGl6/nxT20MgIyWvI&#10;pNfnQYmHiOeJp370w0d/4PaJoyyY773ved9tt9z2yU/+b1qQ4v140003kSqHFnDyJL6vueYafKFf&#10;97qb+AaYceCF57/1H18BO0G2yCAz+PiLYhQ5OTNNwEmHQyJI6KOrVgEwueYyEtFc3mZDr5Pm+dLC&#10;MF/EXntkbALR4nX7bkRxR/qYxpAHDx4GAF9/3W6oGMFsamwmKz05OQ0cIqSIL8n1N7c0YW/6wx8+&#10;/MyzP7nrrrv+5n/9jdWKZzE9FCURj/UrGW2H4l6byzAcMh34Xnoris5RfBCT6cJffvzjWP6Gazx2&#10;m/E9v/HOvbt2Q2UMWrPX7QM38HyaoHL+lUqRc8atVDRIejMNgGk++cAD93/+s//S1hA6fWj/tZvX&#10;rm1qlEajoFNondEEossm6OeKQympchAaqq8C4IeJ7bC7LQ53NJMfnYseOTvQPzl9bGAwXNfyv/7q&#10;k5ITLxTQKSsJeqvP7Rd6Nz8rrR3xzBVssGiymoql/NTMxDP7n5lBKjc1tTC38Fu/+Zsb1m7g4MKf&#10;UrihisMnpQMIFnE9lQoGJ6l8upxmyPv7fPSMNKHo+s793+LtUKdxtowjSwlVmQIAhD/xgNF7PQ4r&#10;Kuf4AoNOBQOIcT4Sp7Tiyad+fPr0CbvbnMlFMQVtaKpJFqNI6+h9zMvNepvUQOTp01k0as1AxAKn&#10;U6kAMQWdKFQEHSqFAqCpTDYFcGKSqABYpSZ8VTVvFzDgc5vMStXvpQpg9VkgNulCLSpGabDK+ROW&#10;1tbWHTt2sSHghcvlMJeU9tJRngnyvOPO2x579Pt0AEfcffSF01hAv+9971M7udIMmHIKKAhUb+fO&#10;HT6/56mfPA2aBV1wNEgIMYTIAlFoE47wG4AxOjoOcuYbWAVPAzOzmezdex0QN+APCS6iWMFshspT&#10;SCE1EwgTxQ9W95Wv3nfw4H5NGXGbmcNiBIByGrUu6kMTxtw6HZfDMMkkMZqp6ohHY/RNd1BwYbPW&#10;1Ldcs2ev1uIw2FwAIUzzaW/c392djs6nojM27WI6OouwlE1jKprII1hkIKTfucByYA/waWpiAv98&#10;aZ1uQGcs9EwDXNLrkjEZ3+JiAYAHAEYJrjeYGxtbzSaH3xemwCWdikXnZ0+fOZrPpWkmS2tqyHdb&#10;e5fHHSovauk6iiZyeOTsQmRKr1s8c/oEpIv+s3DFpvoWdgMUzne84XYKd5APnzjZ/f3vP7T3uhvv&#10;fsuvsZmDiDg9pIfT03Moa3/84x8fO3LIrK+kktFsHkomLXGNNlOoJuj00KFUTpuNgBABgBH/AxLL&#10;mnI0GRUA7HBIaUUxx5WqMDiVShopVRFb2UWYNBbBaHLZq0K1IYYbm+UMFNnuuePW29d1rBkfHp+b&#10;npuamKRyomvtOoz6aXyuNHXOcGLiAe7ACdkEAKZKYOUtUe0BDAAu6wqQQRikaOqpdZDFIOsCDAgz&#10;gwDTDkAZEUS2AF1RhTIuWrqaOy3cWqhcYEVg9wz3FdyJKBJZsdxYZcfAP5+5weUzYRxOS7aQoyCG&#10;bRn0i3fu3CzVQtmF6AL3XKG00oHVjpME91M45mKxFAzU0ap1ejYWj2W4KaBjT6bmtPo8RVB0ReCc&#10;aAFtNtsTccoaFuLEzWBOJ6jHMrW2tnN8ypXYGVhKtIAnvOw2giGLeVowDA6O1IRDDhfBWSyUs+u6&#10;1m3evJUNn0tubV2D8JadksXOhjMyNvTkk4/vf/6ZuoYWGtXCnLklIv12+9xcJjiWQeHcXE634sOs&#10;o6Kitr5xaor6hMEcDvUibBWHZJo3i+t5Ljc9M8mpUvyCLweVT4hnZapr9bWugNuOH75WlhKCYLud&#10;X+XQKyfiqXQa5gqe5424X7N1sE9iBUHzXfYNZiMH53Yibs/Is6XnsUjoJewF6T8NG5ZdyyKwXDWL&#10;FjatPOQeJLBYHmopzHK9i2q/rJiuS0sMRpDB4nzYl7ioJQAM6VSeYzPZFvOL+UweCbHd6YbUMpm4&#10;qUlDYZN+cHgAA/BSpZgtZBwOJrVhcnKUu8bGjRt4R7YpZgsLnJuaFNxoDVwdm7bShVe6GvMWVF1Y&#10;zE5E8uw7Mt/otq3TJWJUqsygJLbajIineSc6eNx0020sfwqzclhAo4V38nGCD2xa0D7PPn78BJfA&#10;VGTH4kPg5OyEyUwZ06LP7Wlrauf8qYZhKbFYhLLH4hj1S+UQTix5KoEMDfWN67rqrGb6+6YYDvFo&#10;wc1A3LZlp6RCQtnnzdIoocxnCSuFLGOzmid+/GRzc9OaVvveG96GBfTvqusQrfV1G2tEnP2a/ONJ&#10;HqNQ4eX8ido3vzZD9yq56qdPXmQBrb9rZ031H57VCFQjUI1ANQLVCFQjUI1ANQLVCFQj8KsUgZdt&#10;AX1BHupXKTLVa6lGoBqBV2cEsIC22LzBUHCgvx+ggwoTAUooGCZHinYHSoTwCxM/rCDJ2TlpqSs9&#10;Skk16kloI1oiqY9ekR66qt6IVDKZcrQxpDXxlQwG/Ahl5hPxcTrO5gr1dQ2IasTjT9xtkfxGOjo6&#10;SfiR1iQnLmI3sZIkeS4KRNKGDpcd0+NYMjoyMjw8PlzfWA8G4tcut5vOdfhwcpSaUA0yOJSUdMkk&#10;y09CHXlOfWNjQ2MjefBUMnns5FG73cYRAQSY7eIhSRtA8sCwZTxgRcGF87JVDJCHh0fhW6RET548&#10;xc9RDSKfwgW0r783xxkaTbFYIrYQ47SHBodJiM/PL3CyE5MzZIS5KBCNxWonsxr2+WtDIS6muChX&#10;wfnAh0iMcvDevj7y4Dt37iPCiIHIA3t9gTVr18eTaQxdYbCR+YXm5hYf/sapJICAzDhq1emZqUNH&#10;D3GxZJ4Dfv/WzdvwOH3iiSfp4UcueNu27WRgySz7aMgXDJGcbWxq2Lp1G66zZGz/8z//E9nSwODZ&#10;GAqwyBwAXgyETUZpN6tAdLw/Md8MhkOYDAtMMlniCwmyw+FwLTlxkra1NbXYd5Jhj8xjt6tpamwj&#10;rU1yGz46OTFDSrezox1LTxL2asfHxsZGjoOYGwUY8RG3SY1maGhofGy8ra31+huuhyBOR6Y9drdJ&#10;uiXCIPQkrzmy4u8r/raKbaosF6SkWKuiZP3yvV8EGYsFrmbxuuuvu3bztQyuw+pGL4h0meeKHadO&#10;E49Hofi8Fjk0mI6plcnnDx06+MzTT4T83sj0WF0oGPC6xBdTyCbgn2dZ8BVlBmBVSc4fOA3CcMGZ&#10;UYaRv9bhvluZXlg42dsfzxYqBnO4rvGGG25Ffof7sclsQ1TNYRClMa2xisWcFgYHdcOAl2gACXGX&#10;HRkZEc/WTHZ2bm77lu1oNiF2+MeCfBCNIaMUBO5yKalvg/SwFLgoejNUhRgI86evr5c1UsMiDIcZ&#10;OFCL0+Hgwr1eTzgc4unMcNpm+/2+ogBHrH2djGY0FrvhhuuZQn39PTpDBSkp4mmThZUrSkrAFXNT&#10;8XDmSpEpVqDpTAnOCi9WDw7fHpo9OzhRZiACfd4Fc1QWPnATXI38WUUmctoXAuBVN7qL6O/K5zAQ&#10;rHsgAdOVUeR7JGXbtm3DUphz4JlPPvnEs88+B6UAzqGEY3a1tDQOnO0D+ScT8YmxmU984hP0+n3w&#10;wQep3gCW/PCHP/zIRz6Cxp3dpLGlYXRspFDKwbdw3kWMnskmILlYBZdL+G/bpiYnsJe/8Ybr4E8M&#10;Pc9sbm4YGOwPh9m9/AQtMj8HmM5kkgwES0naileKdGPFpvXkyWN43qJHZ8TpkE0VBXxQ/FYVQsza&#10;AdsQG4aDigTChdk1A4dVPsUiLq+vpX1tji7Xi7piRe9wM3ohv09sFuILC1aDFpdepHM9vT1JlH2V&#10;EutIxkJRS7NggdPo6HhgWM6Q010YUSOsCg4cT6XQ4aUzKexXGxrrYELsY+yreAwAEakqiC6A50B9&#10;faUSWkAWeIjRRDp4+sxpSjqQjNO4Np2hQzFCTFShYzwHN2y6dRJ5mExzS2NzcyMslrmJfTScjzNB&#10;Q9/T3TM+PsEo3Hffvz/yyCOHDx+cm4uYTfq2lmYwNsuB13JKXCfngEdsMh6fHJ9IpdK43WK1zYyX&#10;VYy7OnxLcdkVdawd4wcn36M7tGAAQfSVDruC3wFQ1A5YLfPxBULq9/nxhMfafMO69fW1delkGlUq&#10;mIsXgkkhYAG/B7cDtojYwnwhn/X43Lls6cyZM9ghrHzwE94uk8DaW6i7EZmi0vQaNShlT9wKKT1h&#10;I0YLyy2De4deSwdrlg+7lvxWkTgbctRR5LjPFMUFVzoEiHI0Q4/cZFK2BR120BZWXjbH3ROGmeYq&#10;sGjmzoJSFkQdXYgxloohv4VlKo3fRTjMSmN1liiRQblvNGMmTJPdcgoGWsKu2YiVr51SGhq1i/Gu&#10;rVI2TU8kzvaN2Mx2r8tnNTv83mB9qD6TKWTTBYwE2II4EyYXt4ZsBlE1UzBIuwd2JDYNbg7MN8aX&#10;GGNQzSHRyrNIEYhzE6diBjtiES4DZTV6hkF6dUuzcDSpNr6nG+z4xARbEE74cNrW9s7f+K3fuvMN&#10;bwgEAz955inW8nwkwh1fNZxPpFKzEWh2Aktkph31E7TDZTVxc8YZHj03SmWmhzglUEthtfCSdC7L&#10;u6fzVPiU+ZAg9tGsBZFgs0LxGMfiWjFKBmZCfAsFdmDAudxmFKzL1FUt86UIiY8EUl5TYImKVvhc&#10;R2e12bOqAFal3jz4LT8RVwxeCELWSy2GzEOzme4ZbNaqsFttKqw8cxG6SyNsfkNNk2IezlqVTZMQ&#10;8OnC6rBBgqOJGJYnTH/KgPj4xAJhXaikmQdYPOAPckCEtQoDxglAbD/Ewt8gFJYNmT9qCR0mEFwX&#10;xUwObpBupijDyHSxtjR3UL/FWHOb4+VcGR9wFAkvELcwOTXOB4b5hdl4IhoI+ChRcDhZbva2llbm&#10;Lc78RFNta33q1Gm0wiw+AgMP5kbD5xRahxQpE7LQJoPIFNimeLKUJij7ntzZRPUu6nY+uaGghtzf&#10;95Xv/cM//AOfEJ74yZHrr9t7AQDet+G1C4C9ySPUXr6cPwv2ra8SFPraPI1nTlUB8KvzX7vVs6pG&#10;oBqBagSqEahGoBqBagSqEahG4BWLQBUAv2KhrB6oGoFqBH4uEQAA19S1gxuRHBw7dnjb9s1kTknO&#10;SrLTaMEz8OSJk2RUwzUASzwDtbSsIwvJg+0O3YvAVJQp0htPz6+AlEA7sqMogshNZjIpHB7jGUn/&#10;S+9MLZatC/RMhS/mEIgsVvyBILpVYO32a64ZHhkRdZTFgnzn1ltumZyasDpttMeLpWLTs1Mk80mz&#10;xlIJBECkw0kWQ1sN2OfmS3UNTZhhmm32nbv33HjrLWhwyBH7gwFkVaPj4/FErCBeymLNyhlI8tWg&#10;Hxub4EwUcR4GiRa8QPmGiyEtSwacnOa+fddjEY0aCQ0xByHRH12IQssWIvO00UXItnkTLUe3gjJa&#10;2zoU5Oldu3Yt5wYN9bs9FlKlmkVxAwYhojMCYBBhnDCnZrBaxYkUb20rfs4mM+qxRDJFOp9myrQp&#10;DQRD4D1waV1dLR0+Re9VKWEffPL0SVgICeHZ6dn+/rMPPfzI4PAwQxAMhRG80lCZprMwCVTNpKsx&#10;R/2/n/+/j/zw0fUb19fV1JCIj8zPo8QiexyEE4bCjY1NLS2tdAum7ypSMLAi6l+y5eGaWk61ub4F&#10;N1O0jz6fH4AkaXBFmkmPW6TGmzdtQ/SDBynfT0xMnTh5vL2jlb6kHArsIB1tnY54PEVzSKiwcH4b&#10;gLaCGHtmdrqltfmWW17HWwTcftguGXGIAqwsl83RxHdsfBz2jzoS0bN0UeSP5Mk1dCfcv/9ZEecW&#10;srhT+gO+tevWWEw2+j9Cv8j082yijKSXZ5jpmwupEZZq4uVk5x//8Y96uk85rMZiJhXyedubm4Cx&#10;IH+otslEhYEV0bOYRuN9DI4wog2Wxqtkq5mcU7NzNqd7YHT89NlhzDdpwZovlN/y5l/D9RREwaiR&#10;0OeSCTjcnUazSttc6X/IyaB6EufXxRKXFo8nuEamXFdH19q161JxlJdWzlmwFgGy0PcxKWo5jwuE&#10;ZDHBdbIej5v8O8l0IgDChFn//oc+pMCwCsPn83qam5tpeExPUJfXk0wnnG5aCTtJ3zPVUZ/z7oFg&#10;MJFKLEQi/f09c7NT9XUh4BTtleF5YDZRwBcQOktDZAyla8J1ovHNUFKAK6zfYXeSpodasBaymQyo&#10;gcujQ25dQyNqP659anqaM2cCI/YikJAP5rNCaOgcKe1LFX25sG0VmfATeIYohZWHIqdcagkMuUSX&#10;C+tgV+G9IAb4eIMuJsbGgwFMsI1zszOgX3YR0Ixcr9vZ2dkxNzeTAVJmMpNjMyiAcUTnsBwfaRoM&#10;j68cjZaTm7duGBsfcLrtzBwAcL6QQjeMlzzNg8VKWb9YFw56vK7R4QFmnQUF3tTY7Mw07GQ+Mjsy&#10;cnZ8fHR0ZHhwsH9+fpZv5uamhocGQKe8O6tS5Iyjw6A7AS0gKKn2MDD6FH+AfqDqzH+YOtcMEeGB&#10;dFsqTZxO2rY6XT5fqBYn9Rj+zFqTDwuEfA4PZCBhf/fpkM81PztVKRXm5ueR9dE6l/dAOUz3Vr4h&#10;XEwvqAzz32lzUpWCelhU1LkC0IuxYOnBtqGenAlch2HiVaFgkAoYCDQd38dGh+hbWlMXYuaEQz6G&#10;AtopkGoRPwBpaFsu52OJeQc6UjOOxFG77BOWNWvXzEZm6BeOTL6zs4vTyGZytTV1kcjCIDUm/X0n&#10;T5x45tlnaERKqczQyCCtyeHQSsNardxipDG3jk7rtXW1zIBkIgnP5BsmBo60IvGEt+ezoFbWs0BW&#10;vZ5Vz1pAg0nZBHsV0IuLIqocig2LB6gbrMsD718us7GuwUvNhcMFkGeHoVikr7/v+PHjkYW5vr4e&#10;iF9LWws1Exs3bWSroQ0BCuDXv/71dAK+9MH5jAyM6a1aUCGlImhxFWG/2gNbCwZGVssWyu5B/3Pe&#10;jl0ScwX8MjDKGKHlfDLFDZIaAjYmsCHfQ8aGBocgufUNjRyHkiDp1Z3lRkAtSJk7Ag+2EenSqhSC&#10;uLwubruQXTbPFGEs4PGQpB95bjFldztnIzEKCGi4jMv9nr17sa+nVTTR4J4V9NcsLprpKmsyeIcG&#10;JlqbWutrG1x2byhQK5BRayzmy5R0sEuVixWDzrxY0nSf7l2IxDG1prkDbZUJMqMAFIVEerw+pTO4&#10;KSguHUUoJqcHVgSi8jmBs2LU3B6R+bLbTc/NTExNEDFKAbgWpZuuNM1diMZopfDAA9+7/7vfHR0Z&#10;SaaSUqmj1VEYQatoKmNGx8bmcW92yb5KlQkfA6QZb3nR43L7nG42BzmQ1ECYYId89EAgLirYAjdu&#10;Kb+gYIbowTJ5AjNVRaR8bsGQQ9YFjBTzZHwflJ7T4tCg+tujgTUKN1VkquJczzoF5Row65btSfYo&#10;FQmrOxgvkX1b7MBlQUu5gnIE+kCrk1PuW4oXAjc2bptgTxoYlwvsBWVqs9iRiAO3aYIsx1zU0DGX&#10;Z4uvCWsO64gKaBZ7DC23BO5/mXSWJcaikZ05ncEAm88heD5bZG5TaAdh5h4pa4KLZWkrBVhFjsBn&#10;ND42cDZAXEZAbCn0Jo/bzxG4CgCwcGw9XJnN0Aa+5S9U7/FxhYAg4+a4UHyb1eJxufhgQJ1cIpZk&#10;LFQXBKwauDUwXfnYQ5VYX28/dyL5VYYOF2PlRSvN5svlLGhdheYyLyhywi6b2ibppS3FMU/tH7j+&#10;+uvf9a537dq1693vfvf42MgFAHgPAFgpAnsN/vEnDrwc+S+vjTiveQ3G7dVzyc+drgLgn8s/Xqtv&#10;Uo1ANQLVCFQjUI1ANQLVCFQjUI3ALy4CVQD8i4t99Z2rEahG4KVEAADsdCMr7Az4vePjI7QSJLdJ&#10;QhNtIunWfXuvJ9MJXSBjS0IeeStZ7Fg8TrKFFCFpTzKgCvmzFPIiTCFPigUjCM2KZlSHxFZyoNEU&#10;+UM1gQh3SXk9fvyEScmiRgVlkc7nhZg2Y19cV19PJ0hEPGTqo/EomX16/wlCm5sBjI2MDqMNxoGZ&#10;XCddhklcSotisy0QqgWr3XDDzRs2b2nDxrqFpsK2ZDZFipPefS6ES8jUEonp2RnOllzo0ePHwcYu&#10;p5fcvWh4dKLf5RJEqaI3hAI1NocLHjg1M5XKpGmph2yL1G0yjjF1KZfNS3fkXJGkJ1chzpCSCIZL&#10;CXoBeJAwTSaioqEi40xClZSq5FoN6VSadpUL0XhLUxsCR9ghyBkPS3Kk6LFwriY+aDfJu/JahNRu&#10;j4sQkk8GimEgPDI8RKK8XBBBIRCoJlxTV8uFtrY0t/l8AQJbKmKNi3LVjrYJLqKkv8U1dH5hHt/a&#10;yYlxpYmhAeNT/JkxCCVNXd/QwJnwE5LaPB+jXfLRlSJ8HNmZERCOLyiiLrKwvJTL6e7pIYdbX98A&#10;JgQHYmediJPHd4bCTBURrSrWx9IiEU6ALhDiS76YfDR4ALHR5OREa2vLnXfeQWIaAZ10BJR0/GI6&#10;mRoaHDx9+jTQDq9XstvgIkmjC0wVeAbWeO75Z1Ei1tXXGAxa0PiarrUumyh9kWuTyxbUSHLZAHot&#10;AypIiwMKeClAgDaPzz//7OlTx70uOx6gbrvN43SS+GbWGelEakTKbCJDTloaQSFAGp0oXJSFxE+y&#10;YmRZNtqdfcPjPUPDeB/riKvVuWP7zmAgTNDAV2J4a0cHrJ9fiJHEJ4tvFGNpYVfgAwAByix8PgcG&#10;zmJPiq6yq7OrLlyjjhFLhq8EnTmgwCwrL0HhBeEiMAqqKPByCgj2738OY/YNG9Y7nQ5EYy+8sJ8z&#10;6+howz+TXzGvUMknEtGJiREAME2jOQFMboeHh/BMnpmeGhkZpI+v2+PQ6Rfxo4UICp7WQppJ8gsH&#10;KtDuubw4PjK+deu1xTwM3sJ6JAi1tbWMO9p0qDDdcPkJi5SyD+YM3yu6f1F3gYeWFW8ERICxon9l&#10;Jqj0RdV+LXuoLu9TKg9GTK8+eAmcUqR+StfeyNx8T0/PwYMHqYfg1Vy70so06lMkpNNT4y63wx/w&#10;nj7ey2s7Ojpow0wP13Xr1iHoBAmD/RD47dixfXp20k0rVTd2sLIrOR0WFgo2xV43nXYNbGMBr4dA&#10;2CzGubnpWHQhFPSx7TC3aCSNoFfswYEteo3bYaNvMvbg2JuWsagv54FClLkwVFhxi5yekgQTglHq&#10;DxYRBnJWKJipLxED4PIilQ1cKaHzB0I05Y0lsho9bUFDTncAj+GFSFSkeAiNYzFkvB67NZOIM0ft&#10;Dvt8bMGFmt5NQYCDgaDNLPPM43RF56MIKZnngoCUBziI8gsINK/CegG+xipiufErJIoAJ/Sm09NT&#10;Q0NnE/F5FH3ojT1YMRsgSEbofkMDxglNrDIk0ezBVpupuJijiIeZBk4GBTa1NLsctPceYxrs3Lmr&#10;uamlqalRcRU2sSn1dvdym8DLAD16Y3Mj65Q22NwR4rGomBmAhmzUdgjEo5oHdTsHoaCBseRew0/Y&#10;iIkSwRSNL8JhpbOAiDJZUyx7afUqP2FHkH24kBcyZ8TpuuT2usSstrworNLlZwFCvPC1PksT476+&#10;wYGBoyeO8nx2Qs4NOT5HoIUwMRwcGOUg+B5TXnDpA0dx6jOaOhspdGCpEkIR/Ysm1YGBMSiOu5os&#10;I60BJofikbXusLlA3HPxaFNzi5yvLH8ahOfYXgnM3OwcXbRF1EsnYywudHqrlOBYE8kYZQ35TI4y&#10;ndlZxaGBl+p0Thdm4WwFUklg44l2XgjIA1HS4NmnN9gamlptNi9hqG9sQM6eTMcZJjpPx2Lp+Uh2&#10;sWw528uWu0aDFYc/KFNYJ6rNchGnhLSiCrUoTgMmbmSzs8DcCCpwipDwt87h11Gk4bcYpzN/FksU&#10;x9AE2sltC9QNOxfhL1h3ITI4NDQ5NU0dBjUuDJ5YFsgtQ4tXB8UGQFkksbLHanRocGG3qUyGWwYf&#10;KqTuivtlNkcEYcgck/0ceMt5YsMhvWmBuxot9UQovuHPTAz4qCwlKheQupfKUrLEzskHEbudcgGO&#10;w1fiSX0KYedX/JHdU7F3pvKFN+Wewo6jsl02H7WBBa9i51HNk9VtStX4MuVU+e9y2YrwS+VWp9aa&#10;qL7QgnulVTnyY/mfmFYg2lb8q+X5FDiJx4k0kwY9cziM05VpA64viY5dtLt4ooicnZPgSlEt44Ev&#10;3dYpC3P5FKdldtoKBXn81oZcnkVOa2hs/lk2LnYY7Cu4afA0Og3TIRimS2EeQcVOHJNnFMm8jwlD&#10;F0oWOBQ7mHgJ6MWxg5oJBQlrInMRKsyoDaLSg5jB9bkizkj5RIG8Xfoo80mJV2ELUYN/fUtrZ8ca&#10;/sqmhNs2K0VKpvz+swMDp7oHnHaL3wfgV+t+WMsGJri6oqUBsFZ7//ce/9M//VN2APVeoADgO35X&#10;Bkf2M/2e9a9dBXAg8fzLkf/y2ohj52tTevsquer9Z+jdrdQAnpvPVQvol/Jv0+prqhGoRqAagWoE&#10;qhGoRqAagWoEqhF4FUfgJQLgc/9SePPuqgX0q3h0q6dWjcCvYgRUC2go49zs9OEjB9HJYa9K1hWA&#10;FIsmUOtiXUsDTvKcmGeSZSapl8/mgG1uyTyKkSBZQ4ArzR0RU5LdE/BpEAmLgMxMFmPDdCE3H4uR&#10;vMVul5wvjXtRrJLyBSzV1tahARubGOcgZCnRqghXNpn7enuRjdA2kkQk6W8Ea+RRSQF7ABZuL9QQ&#10;N1A8LRsbWm++6ZY33/2OxpZ2VJjTs3MDg0PkR8l9kizGuxUbSSxz12xYSz6bloGk8hGTkezetv2a&#10;t9z9a9deu3Pzlm1bt27ftGnrug1bJkG+M7MCqq3WkdHR2dlZYCDehqMjo6LuUvSykdl5XBbxF4VW&#10;ktZUZIwoTsXoUeRoi4uK8SGcQAgSYEwwpuSJtUg8IRMkrqEsoWAIwor8C+tFkrgkWElWQ1uFkGkX&#10;iTMiYDLC2NuipQanxWKg1jiJ4lQiidklyuNrd+xcs2Zdc0uL3x8SORZ6LMRfopMTdM2ZoLWFk3EO&#10;IMtMOnF2oA/VFNlrTrejs5OMufgpF3GJdKL6A2+QDEdLpK3o+ati/6lFl4bdLufDVWB4C8Ok3x9Z&#10;+7Vr1tfV1SN6U3FIe3ubFAAoCWXhpnqDaKRwTi4VyAsrckcMOS3ASHyMUazefPPN4GliQtAQkwmG&#10;5RSVIgDaP4MeSZmLeaa61hS9qFhGT80cO3aE049HFzasX7d963Yy1wZJ+AtI5nlKHp5kuvQaLDA/&#10;Yah4rmZznOHxE8fwQK6rCcUX5plcDbW10rXXH7JCa/RGfLoZPaSraSoXgBekuslTS49gPJ2NGqPF&#10;YLb0Do30jYwhDYNq0k51w7qNba2tnDBMVziqnqAV0dpSGEEKXq4LECfQoSScVa+fmp44cuQw2kac&#10;nzspUGhogPUC0rhQl1sa0zJRhSCUy4lEXFzQ83mQGCwc+aNSsaAbHDxLUr6rs/Mb3/j64cOHTp8+&#10;dezoYXoqNzU3HTh84Olnnx4dHx0e6R8eHUgqtr3dPWd+9MTjTF0wTCqJ6e080wnqCRFEUEvwWYlw&#10;BZH/LhoQcdKNG8PygC9EDJVBsQDsRoZHOto72AqwYoY0gGYp1xgfm2hrb+Wc8S8FNojJrYReBHSi&#10;wJMKAPqkKgbWCiZRfyLaOGWELtpB1Z+wk9AnlekLWgGByHBkGYoCMCQRjyEsg/NAPKgKUDC/UBti&#10;Ozw8gNstTbIH+8cJ14c+9KGNGzdu3bp17969b3rTmziZr371q3Divdftwi27sbGmvi7s99EE3I4L&#10;eE1N0OfzhIJ+aA5nyhzl5LC4P3HiGBbKUCp8oSfHx2dnp0GsuCWj4QYQnu3rQw48MTbG3yKzs1gL&#10;M8zQSjY09Kms8VIFKSETqEINAWbMTGvKCNjl2PQIqceLWzKlJMWe3r7JidnRsen+syM9vQP9ZwdP&#10;nTh95NBh5nYiHi0hG/U4c9kUI0o7U68/UN/UgBid+CAZR5RvNpiSceSjaRYs6J+NVzrOllDKym5p&#10;RnCvZdoyUSH0OCPkuUBcqVlR8VgCU/shnAMyKZ1B6/I42J3wes2nkqFwTUtrG+yF/RN9MPJCD+o/&#10;lz2RWGB727Z1C0UGsnU7HPBFdlG8pHGwjyfiYFeo0tT45OzcLL11YURenzebS1P8Qc0Hk7ajs52G&#10;4iwHzg30xsDxHDTc7CRoDGWeGMXPGXzG05A8ggkp6RAoxgUIusaK1sGNRnzhlekjdE32SWkpSq2F&#10;2KSXaDlPlVESwkchRD/Ut+fskSPHOODU9Ayd1McmECYuxlMJg8WE2pJAsWOABwf6ZZMH9K76UNT5&#10;5mQek3lQozURT/g8foAj5S8QX/bJUKjWYkUMvYiLcjQqI4sZA+fHH8gWks22ljYuHAqdTiQxTAa8&#10;0U8BLsy9gIGLxuJoXtljwXf8ZW4G/+P5LN15uf2IizL9m80UMIkm2yge70B6DI5xbS/rymz5ySSd&#10;dssT49N0sEYfPDDIcpCiKDZGymByWU0gUG+z+poammamJ5rqG0CNBJWCEyLP/RFYDvelEogdCuMH&#10;nIehsam02HTTup7JzD4sinOnnSGGGkLhFddoM3gWkTGrma4B8OwXXjgA6FXatdItnloWdjUNDexF&#10;6mk0wXs5H3rbM6T0204k08QBS2HGgM1QTPi1OmqeuBPxhxNTu/maqM4wcEdDNmryYqdhpD5G6Ckn&#10;Kd7g3DuUh4WqDalbwiqd24DIYCmj4Q+rkX4NMGCctwXSigRWw96i3k9WAmC5bShUU/FJNrKzyIVQ&#10;QCH1NxWmk+pBsfwQFb8CgTmiHEpuVLLTizeF0pFXmhFIXQLvrFhAiw2ESHXZjti15BVCpi3SDRoH&#10;aQ17DheNgF0k1hxWlRCDgwUba/U2i81ld+s0+lKhLIUc3JD0JrqNU0rCfkKITAbmCkpoSiLoPV5m&#10;+aAMhrey51PJR9EPI8gCUUqtdPh707lAPrGUhexytgKA9bLfcl7Mw/Xr1lLSx4UROhoA4KnOoOMS&#10;jTiZW6t0zZC9XOy+Eb7zTD65gfMRrvNjJgyRxHOC7fInTz5xdmgyldUFvWbmmDiYK1fKGpSbIvuY&#10;Xnvy9PAf//EfL98OzgFg9aav0+8CAL8m5b9cdTD+7MtUAM+69rxmo/dquPDnAcBSGbf0YD5XAfCv&#10;4r+dq9dUjUA1AtUIVCNQjUA1AtUIVCPwmo7ASwTA5/6lUAXAr+nZU734agR+EREAALd3biQv5/c7&#10;o7FIQ2MteXmSocPDI1OTMyT8ZqaxWk2jPYOL4CdKEg/ZHLaHTruNtB/Ai3Sgze7CC5dEoSoSQblr&#10;0Gp5FfIxjUFbrJSnZmfhnShtIKWoXUkgkjgESDjdHiU1nAiFwqKWMhra2tuxVAVxefxeAcBllLWm&#10;aHQeoZjkVclFVgwmnWXLpm1rutav61q3dfP2uqbW3t7+hYUYgk9S2H6vD6VRwOeHrXL+5IURDJ04&#10;ThfXvnQmOzYxQRu89rbObVuvUXoq6mjyWiySysziC/34E0/2nR0Ao46OjdNlEIdJ6R+JvK9cQnYM&#10;6KJpJRrEfDbf3t5OQl3SxfyP3pakYy2kfcl1YkoMo8HgcZHejyogJLeMsSecANLA32AhA/0Ds3MR&#10;OBEMGAhw4sQJJLAoPk+dOnHy1Akyu0NDA2PjI0oj2CKRxFGXVDE8DDXV2rXrN6zfBDOGcCimrRr8&#10;SKHIZNhJgHOeZFxFDoi3ZC6HkjiXz/b19MBjyC/z1ps2bVFywbT0MxN2RWbkRRbsQS/sJlcfxCxa&#10;adVMj8A4wkOXixbLWYSDJN8BfjBjxMEQIM5NuDhmwS67kgZX23aK8SbJZZgoHJppQ9KaTDgC1tm5&#10;6dbWVhTAqC85N0Te0ulZxElaaXSL27DSzlZMnxXnZ8VNUx4kuHHdfeKJx0mq82T6Ru/ZtZfMNZlt&#10;ES+hGENyqTxRs0iTYHSVZlVIBDslxX/g0AG8zWnoGpmdQkHZ3NQMCNHqjJkcfVIBt1mmXTKXS2Yz&#10;Za2GpqMmu21Rq8uVFi12Z7a4mMoVJ2bnErm8DXtSOpA6HGu71rW2tlHokEjGQR0ici1xscASB0BX&#10;ZIiIJZnETvkP616cip975hkxOjaZwyGaEfuYFKAwEC9Re/aZp++///7n97/w7LPPPP7YowcOHiJX&#10;jqiaGQWoIxWMm3L/WUSu+f6+vr7+bky5wdh0ikWid/NNN2FwDeQTFGDR2xwE3wLIxoMX611EqgQR&#10;HgOngbCL0+xiUXRxRiygjeU8c4+pTyfvMsJgsvrMUD+WsjX1aAER1KIuBY/RTDocqm1pbsWyFRNg&#10;Jgam0D3dvQweJARWzdaBroucvuqkytA70ZHTW1pphyk4R5HWqVq6i3Y49SfpeEqV3HEE9cHPCQ5L&#10;hiOrjTD5nrNiIUBGWptbmICEha9Aw+GBSQ7S3d1NjQJfn3rqqe8oD354z0f+K6UYM7PjHJ6ZQ5UC&#10;+ja4b5j4yhAxQgJv/R4vuNHtdB4/eowzAnWDo5jeXjfCWw/MVa6dMhn5GwAUxOkRd1mrGUaKu0Bj&#10;YzOexix/FOO086RzuYHiBBEY6lgvqPyZKrB2VHqAW6fTi8I+EKrxB8JAK1p2wvyoaGESgzDFzFhf&#10;cTlsfd1nepU1C6RjTRJS3J5heLRRp5XvwkJ0ZmaG0hyBmfR0xXQBOl7BcJtxtAKKZVHBGxF7aiuK&#10;3FmYnwhqFytYW2Pwy8nbbOZEMkp0mym8MFnoIzw8PAacpttvEYFzXrS/eLrS972xiY7LbEfjTG1p&#10;IuwLspWprT2bGluID87GM1PTyEZ5FeMSx17bpEOYS4EBEx5hYQabYBiYSI0tDjcu1h7mUiQyB71O&#10;022YHsXSJZhm8oQwzw1IMZwWvIdjNSpHZgkaU4piEFbyK65RVJv0SmWfoX+4ciZA2dpQndPKioN6&#10;tvAWnLPiy62bicyxcm0uW3tXe11DfW1NDahyZnZ+anz2L/7iL37/938fI+hLHwzgiRMnX3/nrWxU&#10;YDZ80Ykek5q2CIUcLZnZYDGQEBMCSnDgek3NrTt37+tas2bz9m0UIXlcno3r11GDwdbtctiDwQA3&#10;EXZLUCN7SE1NjT8U9Pi8oVAQ1WVsYQF9MJMc2EypBc9BsoygXMGMoj5nFy1QqFPMc0MRiajBXMpp&#10;cpk8Wl7Gur6uxu12+jwePCbQ7rIJsS55n82bNu9/7tlyPtPe3iJ4FSgLRjYauekwb5nD6D2ZP1Tp&#10;AD2pVxAxKEVA9GZX/5gNlAFQk8FSol4EE2ODDnW1rGUWdUNjPXSWIgnu4wwvuyjFW4Ihsxn4KbdC&#10;yow4IIATzSr7Bq/yUc1Q16DoY5FNoydGVUwwXCjjuXbuLNKYXYMzs9Bf7sjYhDCJPZQQKZbUFNzI&#10;UlJEuuIuwCJVRL24krDPi4uFkYqWRYTSUgckkmHQqFBHzoe/Kr3lz7nPK7cMlexyV1PwpfIiBVJK&#10;1ZbyV3m68nVJzktpG3Ut4hW99Au+UzcuGDCzUaoUpDpB2K/KO9lJIOjiCc8PDdJzndskv5IdRrFI&#10;luYU/ESMTqTlO04e7BiZFG02EFKzgVT4pERZBDdB+WwlymID/YDxLwHes6XQt0KrMbABs+jZcpV+&#10;xKZcNolInk2Xz06qNFl6OgRqrBYHwaM/tWijDXrRmhNGOjrrdbQnn5mZ5pNcMIyhiJnPPgyKiNSR&#10;v/PRDpEy9hGUH0hhBhbTRUwnpidnuZCeMz3YtuPLwt2XE1WsozG3QI+etjlCDXWcJ3WB0t1bFfTz&#10;Ev46MZVgBHFrUIOsAuDfU+c7wGzH2teuAjgce/plKoCnXfteJVrY1+ZpHOgGADPLlyTAVQD8i/iH&#10;bfU9qxGoRqAagWoEqhGoRqAagWoEqhH42UbgpQLgpX8pVAHwz3Z4qkevRqAagUsiAADWG5GBYpdL&#10;7j0zOTlGmp0Ol+T0xWnZYpmbnRfYkM1YrDgTWiQHidMpyUi6NopixWBDcEMnOfgD+lfpxgjwI8mI&#10;jyQOhIZQOJTIpNET4wFK0p40MRaauBfS+hcqgAUxGUZSpO0dHaQOSe+Sv8ykUpAu4FkqnSTljdST&#10;NDrghXw32G/tmnUb1296/etuX9u1PuQNV0h96owHDh7BY7kmWAMwcDlcpDLJBZP3JDNLipmcJHxi&#10;dmaWc5iLLKCCamhA8NYZT6RI4pO/t1pdCGcMRivcl7Z27373ezZs3LRl69Y1a9eu6Vrj9/pnp2fi&#10;0QSqu3g0To4ajTIAmBOWdDJCPCS/ZiN2lohpIRqY9KJ/BcyqXSrlog2i+iL3SadDvKbJ8tI5j0w6&#10;kkrQKRTt2WefnppEyOg7c+Y06sP2thYGYnxsNBj0E1A8VOkMSr44Nh8lrR0Khzu6urjdYCqsdM+0&#10;QJUQK5NoJ5/r83vJPJErR+QH7AMWFguZ3rM9ZHShL6Sh163fAOhFOgRPIJEeiyXIkJPYFQKTQXlZ&#10;nhyfPH7sRG9vz6lTx5kJ09OTM3NT0WgEQ1eAFt7OAqTLjCaCJxTPRhvFAZkkNIr3VZr+WsEJadyz&#10;YwswAJkQRv3Q8BD2sDCD66+7DgkRfAyNGL9S/EU1hA45G3RJ6fknmulz6Xcy45JIA4s+/fRTfr/X&#10;bDQzuI31jbAEuv9WyNWXoc4i5RIMQH4dKk/0FQtLxG384kc/eeLIkUP0eR0fGSbXj9xzamp2cGh8&#10;eIT+0PlYMj05MToDXYzF+TM9Pz82NT00MTUyOTMyNvXC4aOHjp3oHxpZQCQLEsP7t7y4af2m+ro6&#10;xVqTjtEepihzH/fL+nogulu0U4phL0DRCRx32KdnJp/48Y+Zpjy5qbGxs6OjNhx2ORyI4ThIb083&#10;Al+y5PAYpK64LqNZbGlpUaxGcUBlTLUDA/2owKEKAE68keH6Qb8fyotz+6kzJ7OFrMEiduaMwtzc&#10;5EIsQhxgk5hpi6U2bXrzeV6LpI93RGFHR0mmZz6DW+uiAf9mvcVhc/h9YZS4AB7wajad4c1bmptv&#10;fd0tOKgPDQ2Ha+u8Pv+TTz3V1NR88NDB3r5eUBbJfFL/2VxG5F+47io+vRyffUShg0JNVNtntd3v&#10;5QAwDIRocaqyeYBwlIeCS0QOSBD4f6gfmIqFjICSBRgMBdlb7A4zXDyXKdKLeqWIE6C4tM9VKi1t&#10;TYBsEeSIBa6IAgkIRSqiGy0Uwbouu4vgg1fZJs6cOC3641KJ4gyMd9E9q61eEUzDP7CaVVsaM3MB&#10;RpLiVcAGocB2NpNNTU5PsOmxkTD/2TBFu6lY7KLYS2NJjyZOa9xx7Z5t23c2NLbW1Tf9/+y9B3xc&#10;53nmOxXT+www6AAJkGAHO1UskeqyZZuyvYnS1kq1ks3eKLspzu71z/bNpm25kdd313bsbKQUW25r&#10;yootymqkKjsBEiQ6MOiDmcH0XoD7f88hYUmW7CTazfW1ZowgIDBz5pzvfOc7o/f/Ps/T3bmxZ2Nv&#10;d1c3Ak2E6V6Xq7WpUaMIx2mYwK8Y83MAJ/I9nw/y6qEThXMqSeqxlaVFgqVTSghulX2g88DlQabt&#10;5GLEgxa8xaGy8mDjzMxk3PCuZzaydrOI4dhAEw0TjMYOJmijO8BO8opkKhuNYEcsPuoc2XIkwiW8&#10;aXMf+mAZv5p22/adzBOSbrHFZwAxje/ZuJGGhvhKgj2Jr6wQ1r4SjxbKOZtDQC14nrWe9RlvYa4R&#10;m8NGcwQLFCeVfFmSXyUeFEgmdrvgRhoF2PPV7s4OlnHWToSRKF/hvUAsFjTWB5qEWHCAiyJFRAuu&#10;ZNIzMUBWdHxkUlzLYbSSSHXRnm7u29K/Z8/Y5NjC8hKySYfH4W30QdqvXB1CfRzwB8aHp9fbBdSm&#10;gdc/SJLmoHo3b+Q+gnSb0zQ7M+/zBH73dz7OJX7jjTffcec9N91MkumRAwcOcTfp3dTX07OJNae8&#10;tjo/N+f3+BmQF5551saSaGrA3HtudoZDRiLJRcLpYoRxZWASwnMzyXQuk2c0RDOqR/W7iqJ0TUv3&#10;ErxNjwU5bgl5VKbIiHX6Yq5YLa2Wi1hZEFe9zGVHlw7jhO4TH2eGC8k/lyUXe3dn2/jY1XIx197e&#10;BjRmucbinhPHUka3ivhsG3XSZaKn42UVWEhHy+TMJLdjWpfEK7pakQhgj5sTwazjimCNclid/JO1&#10;Azk4OQi4Wdx80y1dnR2N/gB7ztJEowlO7L2bNgebW+ickHgC3rVSoY9kz979+/buIaxcTYfnSnI5&#10;nE0BmpAQDhtYO3EaRmzKwsftDKgsHzAw0lAsynGlwKdBGqp4meKuzOcNSYtQLmTmBO01UF7MA3CI&#10;Ztcl65fOL4W/igF5pcJ1y0qktEEoXuOS+w6vpReJw7/mUXDtTwhm0RmjNhbOK2uX0sVF/4E0dog7&#10;v/JLpUlJFjd5L6WRlz/xW0HPInUlsQGr/qK0ZuCBT4+AhZiJVVT5yjyX6GtWB96ajz20gsmD/WRn&#10;ZEvc7QliMMGDuTvj182HFoXCGtpaO33eRkZVJN0Gs3yUyvCZI0efAMyYlQfZfSGfgfnCoOmU4F4g&#10;AQdao9/XxKsklL4qKQOcRF6mLKdVPlaRcMGiJ5bUhgYOjk2z3LE8AuNp5GMpV9g267Ag+2plLZPN&#10;MR+YrKFQqLO7i+uSSUVLB3OASUKeCAEhGKUQNi2dNk7bNc9tsYUQ1fSmzS3/6T9/DtsGDpV1jJR3&#10;xQJaXfp1+n2b370AOJg68ZYAOFsxPR/Z80pux2C2Zy6hbdbPm/Bckan45q8l5y3r5PXoHd233fmh&#10;nz3ar35/730P/NT7dxzYe+jBn3nPLe+56+c/cuADH/6lj9zb9967PvTCs3+/YfPOdyey/V971GdH&#10;VAB87VEHwPX/7q6PQH0E6iNQH4H6CNRHoD4C9RGoj8BP3gi8AwAsg1EHwD95U6J+RPUR+DEfAQCw&#10;1e5paW1GStPY5Dt/4cyWLX25bBZhJyVLan+oOlAvocGlPIlPIaSikEtjsSgle4MRzSOxgDgQSmCe&#10;BDQq1r6UVyk0rtZQQbV1tC5GlqZC02h6kB5KPqoBraQTUQugoqW5FaUI9oOAJeqhQESK2jPTITRt&#10;bIryKfyDWi9Wtui9SBkMNja9/74P+L2BTCKXWklhSklIHoGaU5PTi3OLmNYugHDn5kavDs/Nzp0/&#10;d54SvNjt2uzRSAxr00yaYM00NU1yJ3t7N6NogZkUyyTzIY2tHn/66cnpEAK/fQf2Y8JZrlUxWpXi&#10;75pu+OpVKsv8TGAtWiUKtxs2kjQsNteUbDVakWnOLcziL4pSjd1GfcqRogWkck2BGAIHR5WidqFI&#10;6Z/6bzqZBmJBkSk9Ub+emByn9trZ2R6NRgAz27ZvAbKClKikg0Eo6+O4S0kaUSY1bWD51m3bEQuJ&#10;6hj1WBLCXmLcgLg4iyIDYmdE0o2lb2OADFPsRaGM1MklnlBvJBMZ9FsolNHTAq9xNJVS9ppW/GIr&#10;NVDN1StXSMrE1LpUxnKzCvXmAFEiUgq32Sw8SVwwjUY0dvB+RdOGVjVP5VqChCk5N4golt9wQtHC&#10;SoSqXjs8fGUlHoNnHz5yqxWIpfpCMraCCTUYhkN3iNSV8q8iWlXTf3lHiufU5pci4UuXBhFsU0em&#10;Kn3wwKGe7o06yLteoloVs2HAmYQuI8jSIm8Fq1gkmpcy3Kmzp8dGhyFJyL1RfG7u7RMhFLPW6vQ3&#10;tjlcvmwqYUfL5vcjEcVRN5pM5bGC1upT+cL8Ynh2YQGYT9MCGIecWPgxxCLY1MKZxfsUnkVWJUV1&#10;wVQ1QqkRMZbYc6mv0+ygREaOjQ2/+tqriDiRQkLLWoPNKpTNkptYq0WWlxFBUiPncAmg5fcbNnTT&#10;/QB6X1xamJ2ZWV5ejMUiYBW7zToyekUcU6tFVOM7d+64/Y7bHvvrR7VQXBOZmoZcnkr6EuoyWCYD&#10;gl868jrOUSrNrCCim1NcYHSlcL9GtjbNAEhVLcp4Q99wVLW3t7fDmKE4e/bsgWIfOnRoU08v/A9p&#10;J9N+ZmYWSejycgTkxiwT11ScWqtVEBGzF9DIzsv0QwwHvjCjOES/LvI41QX6bQAwREVUdGAAwC1P&#10;YwrJqOlwFxApMMsIP/AurCnsmETM2m1t7e2VCkg1Db4aGZpGvvmJT3zi9SJO7KARBAPLd+7clkkn&#10;abYQ5kRTCFMMSIL7er6oSCtZtbgAq0A1rHeZ/yRlmi22RJI90fv9jawVEtyJxg4WW1mlPQINKFcN&#10;pxcWgr05/wPHoetLpBNYyOO5nclxRSaz2QwXiNi8F8U+l9dqVzG4tm3bvstqd4PYUETDlRv0DapU&#10;ECpCOjVqQMgxSkbirLF9xu9gKRz2uV0ApUK2EF9JYlMOgYHTE0/O3JP0TbF7zWCTDslnkRR+qDdK&#10;GqgRC190fmipRevP6ZOJCiprMCL1h+OIfa1WlIPGNRwO0D7SC5JdXlrBSJpDA9DRyMLltnHDRhp3&#10;oKqsli6HhxRzBlNkzWysTKg2YaVaVlcaDtgHr5+54GTjrAkw5pa2FtpoFueXk6k0rIzjZCawo6IV&#10;puOjVGK9oH+FVQwPbYfLxeXCczZ2dGKby3UEJKMlgoYSwX1aHVHiirRSRPEci2L6zmQW/3YUmPl0&#10;nhzTVDzV2tzet3kboJAenz179+DZDZYuVEvojx3YIVRKtAq1Nrdu6uk7++r5H353ZhISPI85M4pV&#10;PLonJqZpnfnQhz7Sv2sP5w5VJVcQLQIkGrAien0Bj8cfWVkZunp1dHS0t3cjgHpqfBz6a9Bj0gC2&#10;pO1AVPLwePpU6CdaWlqam53NrCQTK3EOhBWABURp12ANk/x4m9NOuit3Gc4PHv9y3TItHT4brg12&#10;ZybJ1E6YG4xrtQp67Vh4mdHcurkvND1NAix9P6wxO3ZuGR8dAahjRcxVheiT5YKTToYsUBQnAjwX&#10;uFnjpm62W/jnVGiKP3NSFAV5mb4DzqxAO/IFrC4cAph7HALrCTc4PhiwBGCHALvdQB59Z9f2bdtu&#10;vfXw3n37t2/f2ssQ9GwkLBaficamZuSeO3ftIjd6y+Y+lsHGxqCd9gTcNVbXlpbCi4uLjCONOxwg&#10;v6FNgTuAze5gISUXm4YzVYMrpJ/PGAw9c6PBhNiWcSPfV1ZanOG59RaKcltRrSToSpFbnkiG1TsL&#10;38UDWXmov+HBZBXrkvX0X5Yaxa5AtX9eVwCr6b9yB1JyH4T+iiHJNTUw/+Q6Vt9I/JjFEWMV2A4D&#10;luxhXiodJCihV/nkQxuHsuqKnJftg4pZ32SRVDpK4L5clEww1hls3aXHzsoEM9K445HmIh83ekHP&#10;ytO52GkBo62N6cJJkY3ouXZyiIe5TaAGZoNKF4vZ6/HTJcQIw1+5rOTjFmHtAoBrnAU+1pACjqcI&#10;GJgZSLQwVySe0kvhJT7pyfXFJwYE2fJRQYfziByFxcIHM5Y4XPeJI1csXqQNjl4xBonpwRAsR6NL&#10;4ZTRGmhpsqvXPt0P/PCNJ17917/5m6oC+Jd+6ZcOHtin33vPr16TTOr0ewHA71YL6ObEc2+ygC7X&#10;dJfTPS/kDuzf3XJrf7G/LcnFPZC/IbmS9DdksNh50/MXXUfU0Tv/3N/99Zf+8smvP/qVv/nKN778&#10;V1//8uN/9fn/8q2vf+urf/uXfP9vf/7HTz351Cd+56EXnnnhk//24Z//pQ+sGv+3D3u1GM1e+s/L&#10;wydnLj5hbe43mu3/kBOtW/yMNnP6DV/R09qE8rV0OjX3dGn6ZGlOvhraD7/lBr/9Pz49evHkP+Rr&#10;0+633sI/ZD/V55wbDbOmXpvMSkND3QL6x/w/g+u7Vx+B+gjUR6A+AvURqI9AfQTqI1AfgX/sCPzT&#10;APD6fynUAfA/dsDrz6+PQH0E3uEIKADYF2xuam72I1p87bWX8wXCZ1NoEJNJpCXF5mDLnXfeidwQ&#10;sQ0spqUZH0gNgbgSPKnROVxeNCqI2yQAGOWZkoenhOA2EAcMviOzMJKIhGZCAozhVJKbq8VAmEro&#10;SjwZ8DdSeUQyAtFUQRGl0Hg0BtyiVC2WjmzIZKCqSM10ORxBk3fre26bnZp74ltPzk7P7d29HzEW&#10;1Umv2xPw+lGbdbZ1uJ0uwKfX421ubGxDlInWalVDpufiwgJGufBdfC49Xv+WLVuF7GiNU5OheBz6&#10;JArd9o5OytbNbW3wD9gzjANjyfDC4gDesJJjh4krTonLsAxQGcVoUCs6LYrN1F6np6cgH6g+4YLo&#10;8Nhx6AbFVv7EHiIxnZtfIBsS+A0G4XCcDidlZFyd4d9UsYUPWsS/F45C8bVYyBETS2op5ANigW01&#10;pSWUdjyzuwdE0oXhM+NZKlUHBgahtrAr6BsWrOTI4gnMprBfVjYIUcoMXR0CLXCMlMTBjYuLYaRo&#10;WQRA4rqNlykFfUkK5DlXrlydmpoCKQUaEQ5iKUwaJVmMglpTmRSRkFSQOQsIj/gO7Ad1K1afApb4&#10;K2eL0rRomaQYvUoBHYUo8BU98XJkuamp8f7773dYLIpzpmT0YqYtgE3VYilxyUA5KTJfq7NLDb62&#10;qoWovfrSSUTqjMldd97Zv2MXiqhkAom5OZXMxuNQsBRla5SBsWgkh5Z3JQ4WZtPJXObCxQtToUmU&#10;onIqSmWUf4iGke8yNSmtk6YK/TOYTdDfQqUaJzsxhw5aICnisVyhSFRnsVqWgGqlKs/EQIMF2CBi&#10;GcElGYciMRNv2DLmq4wbUkukZtjXWiAzggz0r7728pWhQQxaGRVOHygFEXNoagqJMIyHB2mafVv6&#10;gs1BWEtjsGl+gZky/+qrr549dxrdM0OXziS5Fu6++47z588ipEYJDQAGveyWAOv+RCaVL+YQsuHz&#10;XMhlOfsMHqmoTHW6HzDCZoLx1vBP4p1ZLuDFiMPhkaAFPMqBmpxTGjaAFYuLS8CAGw7dIH6wlUpL&#10;SzA0MwMpv3J1+LvffYpQ4TNnTlPEhxnArtraWpnPeF/v2LEdFAQzBtLAfVubm4G4ooETh24RkwlH&#10;URjwmxYrBcmwE7QTSFYlz0QATbo2ysIOebR1o7vs7uZag3TCO5uCjW3tHfCk7g0bUqk4jBwwEVlM&#10;IdZ8vXbzueeeA10/+eST0MgtW3tffeW1bCrNSec00VaBtJAFgX9ygHgyQ8pYFkwG4L4Vd9+Wlg6r&#10;0xUOR8EtyD0hNPxg0JlgJ3gL20UuDFOXAE4aWUDILINOjwQAcy0omaE10l0BnBBNrmiACk0nkJ4G&#10;g8XhROBOiG/AaKQ1gQE2w55RdTInERvy0koZHXxBJjmycaeNCWay2kB8RLCGJicW5sS7XjpIWPJ8&#10;fsnOJcjZoA/NTLNUYmYNIJRzWEXWbFPaL3SIpEtF7LWxNtdIlHgKXl6k5UVi1s1G+BA7TKNJwBlc&#10;RO8+s5jNllxOX3NrBycCzK8u40xkwDziVy40uC8QOhpFYq6juQew1NXe1RhoYrJxrlEM0g1Dnw2+&#10;vRiVt7a10DUCwJ6bX8ZLHx0gfRJQX64gACS0j6cxW4TnidE3oBetsAEuDPDOElacTnOpsILhCaHi&#10;OtCRMsiKWFOvF3MFor7X1vDflp+hYquYya96nB6LyTYyOj41HRJ3BJcTfaTVYe3atKF/bz+9Efd/&#10;8EPBpqZ0PHvhzMAPWkDTOoAsmGaCrVu3Xr58+fa7bsfi+/CtRzCpZswhoLcfvqOlpQnHbO53LBX0&#10;6SDUhtDij404cnom9NTx42BdmlpYjgGz6RQ5yiQIWBVsSWg0wNHEgEjni0aL9W4pV6gWKxwnvR2i&#10;y5b2GrEabrCaMPDXGnWlahnSSLcAYFPWyYqhVlzl+SvRaDGb5mYBii/lsbLXt7Q0c/E4HbbIMre7&#10;Sb46O1oS8RU8GODlnPd8MS/uv3LdsxrSTpFmeixGFuj14dbd2hbMFbL5Ypn3oqGLp8F/QYWsWsj0&#10;IYiiBRdSKVnvEs9st2UyWVYYyW7YgKidSz/Imvb8C88/+uhj5y9ePH3m7NCVq+Pj42O42I+Onjt/&#10;/vnnTpx65RSP+RkR7RPuniQ7PZGE9zMm3I7ozeJEc3cDi/KJQclOlq4NOkuYKuqEoY+BWwaWHYoI&#10;eE18HrhLMTkUu2NQKPvMUSprnehkWWXhoCJChWRfZ8BK/4A8SFdWkK4EEvNXxaVYUfcradPq8/lB&#10;jfhV+5+4Q0n/ATcrxf1AToqkf6O1FbouS7wyY0WaKVRY/s5tDmLKPYXQXFpMEHtLRIHAaemMUOC+&#10;3Ad5WSbNxQptrTAIfC5hrktIQQa3Eh2dN7R8SeK66GgVBA2tbzChDeeoFWtuOhI4XyWOXqIBTOi2&#10;IdCswMT6ksRsYoc40VxVbFMAMLh4dY0PNijmuRuzIzyZYSSdGlsFhO98RGHkAI5FcbmmsYokZiA7&#10;zWKioZZgb62uqTmY4CymCUTgfJUxsqBjQW0Q5DNGOCxm9RYnvH9VzXjmIJ948rlHHnmEITpz5gzT&#10;YEvfpjcogHdvevcqgFsTz6yLess1fbTiPpk9mDS2//QdblLbcUvRJMNBe6jPcOJ8+qbplVqrOdeg&#10;5Zb/fR3wvOt2VdI6tdx5+kopae8/eX65atvyxOlU0dD/1dOppKb/sedSSXPfV59eDhsOPfb0ctJ+&#10;6PGXNffd9OZhX5geTCeWr30tLaejy7PR0cjcTGRpJjI9ww9jczOz44Oz06PqV1tn3w+qaSuFdHh+&#10;LJUIs53M+GcP3dzX1eMO+s2Pfu6PdPpudSMeK3J259spcfXZ07v6jwY7g8E2d7CN78Fg1/WvnmBX&#10;X1fXdvl67C+P9Rx84C03Mj5wkrX+8Ns/dt9w+NDNhz/+O799308/9A4FwRfGBACvf9apA+B3+N+o&#10;9ZfXR6A+AvURqI9AfQTqI1AfgfoI1Efgx3AE/skAWD2WOgD+MTyn9V2qj8BP9ggAgD3B9rGJMclv&#10;LOdFaJtMUKGDc2Aj2dzcsnPX9j17d4+NjwZbm5GsQJJaA9TybKl0jiqg3eUBkqFBw/pWckCxkq6V&#10;rWaTw2KqFPKJeAy+WVotTc9NS9wdclTK/bVVv8+vWdVR/G1pbsECesfOnT29m86dOzc9O5NMJCny&#10;3njDTaG5Gaq5VdLrqlXUgSIFrRLpt3Zg7/5YODJ8ZYQ4zltuvkVSD8slHwpOyt5m84bOLurCbZSi&#10;g60BH3yqkSokJUzYVWQ5iqoVcoOGD263cWMvxUrYD8JDDnPT5k3oibfv2Obxe6m9Un9XBUMMCCT4&#10;9JlThAFTO4W1ZHNZipgSJGmzSfovJMdsIQBvIbwEqQJbgX9xbKSIJE6PIHDyZg0m2A7bO3LkcGdX&#10;J7h6K8CvKUiFWFTRBt2O7Vs6O9oAx02NgZbmoMvtcLvdFJCBbdR4qSZnsmkGIJ6Io+3twV2zpQ31&#10;o9PtRbs8MRHyB5q279yF13U3cj2TAfjUFAwy3CKgRFyo1YB1qSZHo1HKzdi6RmPLoEr2EEZOpCsu&#10;q+A3CvrA49OnXgFClzBxtZshBKL0xtFWv0rVF0kfajyKwiibUQjxUCygGzhYwA+EEtdHRkyxs0SL&#10;RfQzRbBVQCvB0mNgzOFhwO6tt9yCMTGtAzgSI40zwTGw/6RojpCXMMTriJD6mRhtKpV1au0jY6Nf&#10;fvxvsJAlyDLY3Hj+wvmTL578+te+MTB46clvf+drX/va33/nyddOvwpv+OpXv/o//+cTL7xwYnp2&#10;bnxiYn5pbmJidCUagY/3beoFwBIpmoF6lco1tm4wJLIZkqwLtUqmmM9R5QYjALARb5Ur7ABnEO9e&#10;RHnU6jnNKAiZOVv7tu/cvhMxOimlAGFRca1pEUgBiKVMXpG4WSYF9ECkpaXC17/5lZGRK03BZhFf&#10;uj1tEBqnsD3ehQRn6unsCZVxpPAIvbkK4fbxlQgDVizmSqUCMjmRhGrXsOB+/33vhwGkE0ksoElP&#10;nR6fxIMWX9XlWISqfVMwABZAWyn0WbyCgTRmMAOp1Uxd9HYSygv5UYxmK/A3LigtVzQzS1Af6lW3&#10;y8GxoQhEzOpwOuII/5PJ8xcu0KJx+fIlBOi33PIekAazsa+vDyLS0tKKBPbGG25m4h85cjvKUTKk&#10;u7t7UMBFIivI+JBrSyi1Vl8qFtHAqRbfqqgOPbca98w1hTZazY2G4rO3OMbjLApoxAp+amo6Eokq&#10;qbfi4r5CK0o8AamZmBrH7JpFpaXN39ratmP7VoBxT28P8HhkZAQCTYwxS8r+g3umJie5iu1OsrF1&#10;tEqwqQwhm5n8laGr09OzpXzV5w3gjp7NFaFc9LyghR68chnVPb0agBOuYPwAgJ0MEV7Z9L5IjLJI&#10;XBVxf7mId0Imk+CiYeGi1wM0DlMH5wNrWW1QTCIjRq1O6q5mVR8IBBkQXH+Z2uBa/uYSu2MTRBoX&#10;X2Y7/Ixtw1e49hlMsHRkcSGdSIkjq80awZE/maTTI5aIAU7iqWR4ftHl8zC3mV1Kh0GFGa5AJva3&#10;QYlNRXiHV7boVSVl1gouKtDaQmMIp7hYqeKmwAy3OV3BYEuwudUfaGTyqGCeNhp2gBYXGmiw/MUA&#10;WOTpTlegEelnQyKeQCTd3NrKog0TWlpaKJaLnKbGQODAgQPYG7CQnn7tzMToFHSqa+NG1iVQu8cH&#10;KLUiZSQslsWtUMgBt5gTSguRjq4b0uUzqQQXqbiTWy0MMrvNQ5jGKgYAJhs0Fct0m50hYtozpbCp&#10;ICeXhG6TrgEAbNQaRoeH8fJGNM+MhQdu2bb9hptu3LGznwkQwudhMoS2cnRo7ActoPkNk5KWAh69&#10;vT1Hj74fcwJaeW688YbpyRA2Cb/+0K8vL0fbWxvtdhfXEHsuimcTi4O3srp6cXDwhReeg7DHV6KD&#10;F86pfSdut1N8d81G1k+E8uBY/HLJ+sUQmwWi0eeHx2OazT/FNIKk7bUqGd6EGWC4LNGqJdZhZKAW&#10;Mbqv1vyuAAs70wGyy1qNY3xFoXOZdIZTRlvDzTfdNDw8NDkxTu4q6xK8RC54SKfNimaYYeRez1KP&#10;1/LS0iI505cvDeBDkE6mujd20w8xPzfP7QCJOjpRgsyFMQp6dLO4dbRh1CGiUlHP6/U4k3MV0CwD&#10;xiZBIBwOl0skVRuHrlw5f/4ia0ckgpy0SrMOnVHS96AR/3mx/K5CQ61gRDT6cEyWKVqyHC43N+Ud&#10;/btpKUDhDeKkMYRjlzvRaoUkXI6Ce404Q9RWxcpeSZFXIgMEtKoiWsG0LMeKSbjEkEOIlYfKdFVF&#10;r6oAVvEtuJ0QCC4bSZJWwn0Bz/JnVk9J/L0WDCxPxs+AdyFnl1BzZZvoj1nkFf4rm+UndlgFwKIe&#10;5k+KKTSXD984IovVwYEX8ijs7UwkPpmIbF/ur6ovtRhHiw04p433RymrBInS7cGtlnHjnkn3BpcJ&#10;a4R4MovQWTybi8UyVyITmwgAon/5YpEjeB77f/a5kCsIJa/pMI5mfZaoYG4QCNKNRtxKRJVO+4XJ&#10;BKllZ9RjhwdzX1PIuRFoLYbj7JSMB20BBm7LjBnrIUnS9OXQT0aDEdx7OjRFijmjUWQ5KZdJhubs&#10;K9nDXCn2RCJttjUyoibsqHVrz71wRvV/fuyxx06cOHHnHbe9AQD3A4DfrQrgtsRTqqI3WzWP5jde&#10;0d3Qv81ycLuCfrNFTTWkqSZhwPyzz37cbG1+Lbq5kl9xNZTXpcBz7rvU0VtYKB097OrvMvf3uPk6&#10;1Oc+tN2dzLrNdvirNuh3B93urqB88VN4Ln3XzU1vGvZcavmDt+7q6wrKV4989fd09fcpX9vl6xBf&#10;W/oObe87tLfvz77w1Rtvegv5bHRx7AO37JAtNFtGRwYGQu5vPpff1LESGkk++CsPBf3BvrbgZ77w&#10;uT0H31Z6a8ydDgbNGkOYUfghXyefHtgAAH6rmTM5eBL4u/7fck888cQf/MEffPWxr37h777wmf/y&#10;mS984QvsSSicOvb4o+8FAL+zuXexDoB/sv+juX509RGoj0B9BOojUB+B+gjUR6A+AvUR0IieieKU&#10;WmhYNxlbHxgVJ6jFCClDSC1L89zl5HqraB0A1ydRfQTqI/DPPAIA4OVMdvuu7fFkAnAH9rx0aQhT&#10;x6XFRdIasXPt29ZH/VBnMly4cnkxFp2bXYjMLKVjKcI0KXkjnW1saa5qyKGkKltGCakXR1eUT1lq&#10;1Vg0An2imdh8ZAEHXQqalAvNhga/L5Dk/VYQKfoQwlKPvjI8TKUWZTBLZD6bB/xgkkmtWN/QwPc0&#10;Yb3YQpJWW6zcc8edkGCEs1Sfezf3Wh1mapjlMlXICIJFUnKpyYsLdWU1nxVbV5fbGw4vQRDj6RVs&#10;WjHmvXxpqMkf2L51K3VM1mHkKZgfCsjhHSW7V+ndFziop9JZICtVW33u5PMmuwXSTDme0jl2nBs2&#10;9HjdXvFUrNTQfqVSWeAUprBejw8NUSlbgPpQ9c5liw0SBWyZmJpcjizu3bdXJG0NDVaLDd9Ug6YB&#10;kod+2GLS28DmlITZImJTkSBoqL1CdAR9FHOkC6Ofm56ZAkO2tm/Y2LMFHSAcy0hu8eyCyWpvFI5r&#10;xWaZAjInzm7Ht5Masc5uRR+2evbs+dB0KNDoKRTSq5qSy2FFcOj3uQAk3V0dfoyaNatWCzmaONZi&#10;TDqNLbfDRVDoWjwZWdXx3oUGYRwmivJC0eJwhDTEC2AXjUSKpVwbaj+rlTucpQEIWoouLeMTapRy&#10;f5lyeHtryze++rVYJNIY8CMXfvXcGaPF1NbcSk0b4THDHI2JshAAq1kT3iZFcMSa4oKdYz6Qk/nq&#10;qVeuDF92urAtLecKaRBLY5MfVENS5sTEhCI/SpOvTOrk5ctXaU2AGJKUHAg2hpfmR8euzs1PW+1Q&#10;6sqqbnUFUVWxkK+UM6V8JBFLFtLpQiKSXllJxwnTRQ8HcxVVdiwC3oaRJFKpXCEfaG5Bd0nHA4qo&#10;aqFot1ox+ybH+kt/8aVUIhtsbgMWU9mnPg6oYwLzDg67DW3byZeef+p7307nk/ixIpRrsNm1RjN0&#10;K5krziwt13SmcCLBRTI9N88sSiD5SsZrRRSBOeyaE/Eo+wAAZkiisejs3MzAwEU0sVt6N0+PTyFJ&#10;jiwsg/wO3HTza2fO0JcAm+HCg/953F4LilOHh0lYyJYo3DvtLlop1NJ8TafhCzUYnQkU/PEnRctO&#10;FwLn0WQinLWQyibmFxfOD168dPUqps9I2wl2BQtxRUxOjaMkBp7RWgELhBN0dW70+Rpvuuk96XQO&#10;8O31BAjnHR2bjkWSWBSjxUwnsqVChXkofgCK77c8dNIcwMLCxGPmgLLwuQ34/WBX5WOS5IgrGneR&#10;pyM3FH4p+Z2SPYnLdgI5UWQhnU3YndZkDBkmieOllRhqbTxxmQ5J6C/UAYZ3882HktkE9tkmqwXw&#10;hImp1ebO5csXL17OZsvLEUK1NWxyYX7BH/CzEPG0yYWZsdAEzMnX6BcEVYGXWIhCRcsOZAJbYloA&#10;LqJFhF1CYe+2m2PhpaX5BcJNHRZnMpYAKwknljh0xHcGGj7waW4w2qLL8Z4NvVzya0j0aJ7AtNmo&#10;JyCV2QbegyDBj9kHG7HqTpd0Vggz1oyMjOOfH0vGES+nCkl/i6+iKWfyaS6ipeUwq53ZZEKUhywR&#10;AoogG9zs9DqRxaczudqaLtDUgkO/WRS3Ev1s99gMJj0lbt6EqW3AlYGL1ma54aab9h06QOLvykp8&#10;z+59mJwDSunQADtDtkqS0p3ff2D3Az/zUxs2YA/RCeZvb+8+fOTOZDzDHkLF6H1gGHCP5xRv2byF&#10;u4FhraGSr6XjyZ4NPViuB1vbrA53Jl+0OlADoyYskp4cCk2B1/kf513iTtEmGrUWmxnDZ7fXzVqJ&#10;5J1bgC/g52MzwIlQWgykkTDTQIOJfWhyEqtqt8tlXDMQ5oq39cLM7KbuDSiQyUT+hZ/7eWLmYWMI&#10;jPGDyOe4PTVcPHtx147dtBAthObR+6I4x2l//QFsw05/7+6dne1Bp930yisnY6nI0PAgFxq4lCvo&#10;X3z4pwIeN9SNi8XMTU1XzZcKTa0tFbSbRBjEokszk/l0zEpniLaWSsRwhnY6rbS2yJpOmq8ky2rZ&#10;YQT0Tcx4P3HsplKthCm7xWFF74vrPlwR52duqfQYCR2sVenRYbah0edcc5M1WOgrQDdeI4LB6/Ew&#10;biB/lh16OKCRg4M4VlwC6WEdzFKULVXkCrdZiEWXkVb6dbK5TCxC0HU1vBTGYQIuSFeW1+47uP8Q&#10;biCd7R0ehMXFig9I7fJyS/e5vbfe/B6aBlSpNy1CAGy2f+bMuePfPX7qtdPccXjTM2fOc1sYvDg0&#10;O7tIcjd51r/wM79491337d65nzE/uP+GA/sO7dq1d//+Qzt27OrfvevAoUO79+7bvW//zv69m/q2&#10;N7d0sXqZTNaeTb10nKQScXq+jLaGMob1ehTtdGggnzaJVTitV4pRvLKOCIdXI7mVniOdmNwzXXiC&#10;EFl8m8WtmXYEEfdKv4tIgcVsWbGbgNMKBlbYrfy3mWR8K0JVwbegWOnkkjx27mjcbjGo12pxnGaa&#10;qobPqmJY+dAgz5RNKzCYJQwhLOCWzZcKVWwDaGcrYgivUx3XdRyJsiLh1cz1zTmUb1XtWkVT48MS&#10;Zxyvez4dsR24LAfOko2cnThg2UMJW0fHDdhGSazjmND1ounX6Gp0qrCGV1fLGGgzLuVi1aAzY/nQ&#10;1tJBnw03VclRNuplLdZr6fxgKWBh5x4nOB0bBsbBaICIc8h8cmF5ZDu0crkUAwP23OXy4peA7zTv&#10;yx2VhV2s9Ws1PtKQJUwDlVjlVzG2B4fjn2LhHkRus4jdU2mCgx1O+hCMTz/zqgqAydD+xV/8xfm5&#10;mTcA4J09714FcEf8O6qc99uJD+itHXcfSrrd5mvcUxPSFKG/ynd+1nS5DaE+zfGRtcPDK62bbbPq&#10;C2fc96oa1sXF0kiodCpUGuBrpHRionRqaDkZS4WzqWSsGAoXw8niSLgYihXD8zQORO68seNN4td8&#10;ehlwy5r+6T/79Onzp5/4zhMWh6Ur0KURef21R6qmKWk0p88PHj9x6sht9/ygfDafCrMRnv3EN/+s&#10;v9/d31e8ZcOKpgjJLp54dqDv0OFkNlnMJps39L+d9Da/+DSUWmPmqH8oAH5ipPvGt1YAT116AwCm&#10;0WxgZODUwKnQQCg0HypqzA8/9DCdVce+8ei9P/VOFcCD43UF8D/zf8bW364+AvURqI9AfQTqI1Af&#10;gfoI1EegPgL/3CNQB8D/3CNef7/6CNRH4J2NAAA4Clgol/0+H4qa5sYWSKFJb8ThFwEN8BH1m8HU&#10;sKrTLq/ElyKxxfml9PIKCgUcEiEUaJ5wqqT8isJSCZvUW5HGEVhYKpTRo2BNiFulSTMXnqc0RfE6&#10;2BjsaO/o7e0jCtfva9rQtYEIRcqXSnZolUIrWi7xVEZtQvYh5Vedlt+nk0kkNm5oj7Fh3+49cMRD&#10;N9y4bds2itqxeMwf8FBgpPJoNppJrSOcEvUJtXKRiIElqhWsHMcmRpHFXLk6RFid3xNoa23bvHmz&#10;FFxrNWSX6PpAUaisJAtQ9DfX/icF3FolW0yfOXdayB+AnOJypULhuLWllcBFSSolE1SD9LlKuRnY&#10;AM1yWGyyFQ3laQPRwtSHSalcWl6khtzc0oS7KceKDS/FU6vZxlt5fZgB28C9PF9RalHyheag1NTE&#10;kykqv5TsET+iDS2UCjwH5LZ//0HUPEQ1Q++wWIQog/2gaNhTU+HGaRk37FwuSz2ZcQZuvfbaa42N&#10;/tm5KU4U5wgtGsmbqUSaQ/aQ4mw0gBtRWPN7j8cxNnqFujFyZNJBcYg02xvgoCQ/Ar8hsxQYpfSM&#10;ESlHJV6QkjeMc6/PC3S0eJxuKtOFTJaMVY/bjZ/pMsGo8ZWRkWEbftSVCidieGJ4IjQxMTXxwokX&#10;vvPk33/3qaf//sknT5x4gYo/0t5XX3nl+eeffenlk0DfgYELQ8NXnnrm6Rdfeml+YRaATT8B53Ql&#10;QVHUF5pdwLGWAc7lIbM1VHDYO/NDIpWBoLR3tLs8DqZlNpdOZeL4YRJyyTSm2I+2UddgxJqTIjj2&#10;uIg8KanzReUeAseooknEdRz4xKHBE0vVmtPlQREFQqDyjp/wPXfevat/l81qe/xr34jFElu27Szk&#10;ipTOM+kcqim/z0uL19Xhq//PZz/zt3/3GBQPJTCDQ4sDDtAYHrOTcAEEuvQ3IMdkhosSTqvNZFJV&#10;CvaFbDoBhosSAi2WnsgaEROvitaNME2Ux7VK1aDRtzW39PVs6tu6/dh3v/Pya6eQGEoes4GEUStC&#10;QMEWWnCFA/TL2UGwjkYQJT3YoqypKuouTiuKrAaeKN6pXCaYzdaKKAJXUgmsYpGF+ZEtt7TiVk3Y&#10;LfuG5I2p3tLSwoRBl8ZoIAKDmDQ1NRMJOROao28D3/iRq6NISDHLlUumeM3XHZjPvinyX6W7Qfmu&#10;wBJ0sGWaD8iARabPXnV2dmM4jB0B6Be9NQpCKBnux1ytKCJx3AUbE8IMaEAfWa2UVuZJUHYzMPyV&#10;MwL3her91m/91n/6T/8pGGzq370jliDXljDzEvyBsMzwchS/U9oZiAtHh8cFhUoSAR2Zx7SAsOAs&#10;rkTml5agOi4PBN0IAhJYrsd4tkoPBIpnrkcuFtWyHniK271IGjViLM8z0SizqiC+JldVGBLRxQUm&#10;VaHBaF2r6Xs29jAK0BrYHg4HLHEDlwZoi0FLGluJoaNkxRAzZEnDFW0jFHdyfAL7gXwpb7GbwSdG&#10;M40pGtgMQlgsnRmoagkT7yKwhy4ZzgkAKVcsoE7k5GEQy4FwmbKwFSuFEp0cDcCzVeCZocEEnTKZ&#10;bchPEUC3tXficS2O+sUK+tpQaKajrSMeW5kNTYMgW1oamUM4ZcdWopw9u8PV1bmhuaUdTjwyMhGL&#10;rvT399PtceXqlZXoMvrBSqlK7qvdgpu1c3pyqnfTJqfHSz/F/HIUc1vejn2l+wSXdHhRC57hZjMX&#10;pjR+CBwTRieYCjClWCID3iCYosC227klcZbhT83BZhThkUi4AI/nzoXZg4LbN7R3bduyDWOJW265&#10;lYMC/nEXYX6CKp9/4eTUxNT+Pfs2bewlaX5iZPyWW24hiHSd/j788MODg4P0lHjdgKs1gnZZza1O&#10;OJaJ8Fo6lgrZ4kc+/GHgHPBeeC6wrEFujiwinDs7WbhOx9LMeGxpPpdNoyZlxNxuB5MHGwlpD4XW&#10;m820LrHz3MVgcMQtZPMZi+Tv6haW5qNyM+IKtqaxDkfWLMcuWeLiFs7MqFYYIDP5zaBvvY6h4MLF&#10;XoKrEqk9wcbKZCuyZOEVwX2Euc3qxB0RwTEcnV/yHdAomnTxeyCGOAORZukm2jyVTK5EV4DB73vf&#10;+/bs2b137942DKV5dHW3t7Wi+AdUsjNcI7JlScw1DI+OfubPP+uQCGQ5S5lslmXhfe/74ODA5bmF&#10;RSGdq5q9e/f7/I2MFUsfR4HUVvo+lHx3NeJdrABk5tL3wx12Db7L1OS6wW0eCwS702IwExwrqdvY&#10;kTMJGA8FtkoErmyHW5KaGS9CZSIO2A6OBhLSy6aVO7l0jqjiXZHZKg+JG1A+OLErHNS6MhjlpbJt&#10;eYCB5TauZA+v29ezBdSuqrSXnxXNrnJMHKriKc13+Zm/iiU1ALhmMpp5N2S10FDpK4PGN1i4h3IS&#10;lGOXDHDV7kLG1aBfSa1wf2B0cLGmMYdfc+rJ/OYGxwhw7ah+1PJZRTlANgi5JQ0dB5e1NQguivkM&#10;nt7MG7FNKa9xanRr+sZAM2+MjJvhwXaEfZVoihrnVK4ucQRRDKXlSjOZVODNaHHLlnmu5+MYM5f2&#10;LVpMLJwLuSXxJ2UA5UxCkSWhWRzjmZBIuvlBURJLADlHxdjgU04rXiJddHhaXn7ppfe///18yFQ/&#10;vb4ZALPW0A327vzasvBnmuIyX2dXP/jBQwOarEaTVaBv8pQme0p+QAGsCaeKmlI2VAJaVpObNceP&#10;J37hkO5x9YXnHA+qQ6erjn7sg52Ht5tPnh/95Ec77+k3n74y8ycf23z0kHtwcuZzv7X5gRvcM+GZ&#10;R35z8wM3u7/0l5/ce+vRN425LrmM6vfTf/BpjVnTF+wzu80jp0a6+7ppk0mVNOaaBvqrPvgYipR7&#10;201v3oLsRlEoMs8ZPX/y1DkkwOGBU8lTI2iYg7QS9U0MJP+fj4d67tE39b3dGbfGTnqCfDpNamrF&#10;H/L1xPGQb9cDb7mRyMgbAHAwGEzlUieOnwjHwhoz+ufgAw89FI6Vjh97dO/7HnqHE29i5m0BcDiW&#10;/OYzpwdHZwYHZwavyNfJKzOnz8+cHpQvmvBamvzv7D/o6q+uj0B9BOojUB+B+gjUR6A+AvURqI9A&#10;fQT+OUagDoD/OUa5/h71EaiPwP+6EQAAb+0/aDaamnyN+FWi3ZifnZ+YmGwJtlBKJtft7NkLKMkW&#10;l6M4NFIxJmoRlRVlTXxrA01BarU4TyJ1ozKIAMts0NnwR6UKKlIWJG5GfGsRWYaXl0R+qTE47G5s&#10;Bd1uPyJYjIvZyPRU6NLlId4RF0oKmmQBWk1WiptUelGJIZwiXZUoPPRPVy8PtTQ1H9h3gMJioLGJ&#10;knBldQ0IDRyl9IzIBhoiatlsfmZmFlUfddVYLGpHiWmzxBMrI2PD0AsqVyuRFWhrZ1eXROhpdchH&#10;PV4f5pxIbFUJEOVbBlhYoVhEsgOlocuXqB9T2QX9VktlzCWDjQEkL+JbK8qbMuJON1Isj4c3RTpE&#10;bZj8R6mSk8wnWYBiobxp8wZ/UwCyCPMjgjeTLQR8TRRfMwT+VTQE8OXzlUIBdCKJkmhoGpuaIdmS&#10;5ut0zc7OAdsER1dqeJxu37pF9nK1iq/vzMw0L2gNNpIhDGQN+DwkIOOrTBAgWBPqAEPiOfe9796l&#10;8BzZnDAZsBnQcUP3RpfLzS4Sb4nAdG5+BhkjGbjoJsXwmQozRwtLbEAYLRmAVNqFbOkNsCfoDFiL&#10;zYAtoVB8zc/NDQ+PzE7P8H1+di6ZSuAJSZwtNrxXrgzFViJADkrtaGGh25HIInroyQmsx0dmZ0JT&#10;kxOh6UnCMqOxxZnZqYnJkfmFUCS+FItHI/HYa6fOzi7MM60CjY3UrBHzmc12GIpBb2tq7HC7G80W&#10;e0dbFzJuMioxmMWy1eNz+QI+FEpoSzK5VKGYoxoP0BVRL+dY6tFIoCi+wwlwQhY8xnFx8lU6qdSy&#10;TcAkxlzU53pJPGVigCqlft9g2Lm7HzUb0O+b33oCZfANN9yEgTXlbESinH3UnAC5xErs28eOFUtZ&#10;GCJiPkSdcAIIB0V07E85HJ5DKC8OsUAuqDy6XNkTjQa5FhSWKFmgL+0RNsYNamc08ELZw9U1qqa/&#10;/rFfv/8D92/cuOm1s6f/5muPL0TCiN/QwaMU5zCZ15z3inDBcmw5xgTgslpcmI0nVxAMkn4rM1M8&#10;SZDrK2YkSqMDV7GkSDNxSUiW3MkGICKIFO5PxC/iP6YuoJqXRqMRtIaU+/mO6JwV4Mknv/3ss89c&#10;uHAeO1AaEZwuB+Gdc/MhrlxILdOHEVAsUYXICB7hmuCdlUsMb2FEtVwIUGjle21hfvFDH/rIRz/6&#10;4KFDN/zyL//KkSNHELWvxFY4EDhPsVxqbgkybk0yH0rZeIm41oMHD65jPKyqP/OZz6ADft9996Jt&#10;ZhFDI4y2mBr1cnh5ejq0QootVqWFIoMJQuO4UGxzjEj85xYX0G0jVmMOwHrRtLGHJnzeDdgZMGh6&#10;MR+2Yz5Mc8Aq55ozWdNWGEhaWIBy2WJxaSWCYFGjX8uXi9l8HmoXicVQHnPd8BKvHxPooHji2u28&#10;hEl4YXCwraMr2NpKG4oTFOf2+poasUkX9IendKUSmprIZhhGLGRNdJCoSMaBpHsVPAzrkWYL5pI4&#10;0ArlLdY4qzoiaX3Ae+x2QTHSp8LOZDDSr0q+Nl4LgDWLHZLMtER5H48llpdilweHZmbmYtEoBwhP&#10;mp+bpguhUMwi1Q2HFyenJsCtdNjY7W72jL6FaCSxHI59/evf+Lsvf3ng0iCO8TRXYA8+MjYyPjbK&#10;gD/77PMozg/dcMMH7//w3gOHOrt7ybnFbB9rfjje3PRkLLocCS+xquDyzaUt5rBa4ooz3DuEzwHh&#10;SJVWcJRMS/pmDIaFpUVWZSg7F+rI6AgAtdHrJnUciTd3rnhkpXtDT2tLO8QKqfjU7OzZc+cHL10a&#10;xnr00sWJyfFcJsUdgmRl5LwrkdilwUunX/f41re+dfvtt/MLr5d8bgGKRDRDW7kY2GYkHIuvpO69&#10;+71Ws52lQ1YRwC8rvA4PYXTkeZfbDu2bHru6tDDHjUCynO1WYBndSFwFMF3uUxwXJBt8iL3BSgxb&#10;hAgnzuV00oFEcvDS0jJ9JGwzlUkzdHJFMFIN2PxK948CInVc4EqyrB7viixnH5OKHF6+BtS9MF28&#10;GWikYCZzEqFvuULO7rDA4LjK8TZAsA5zlP4qAdhrrFeQP8T3XAW8Dn8FHMJ7N28i85Weg+npSe5u&#10;XBekLGPoDYNk5cSvm7hYAdMNZm6dxPuCpfG45rLmftDYGLj//vc+/fSzU6EpFlVW3X379geaAowk&#10;78GYcBahibSSCK7Fj15usXIX1hAzoNggQ+5Z7VDGvvLKiwBgp6Qgy22IzxIYp4vqV3ERkNh4JShe&#10;1hTFz/naQxYZ8WS+ZrmkPEdoLQ9EqepvFYUuDzUDWKw+rj9kaVIe/ELSB+T/fd+6Sf29SHuFKEvX&#10;jJp0rkiA5c6ixAMrK6rykL9KDgJNbKuMOB+W+ETDm3OylM1LzIQyAupuqR4H4hnNUzFKoffAYXMq&#10;scdofOHaGno+yInnN7SdyGsUQTMfCTgn3HC5zSFIRnDLjEA5LeCWLa8xdJBmHW06FjMp3SwJFTAy&#10;Sy89MSzH9FJws5O2FcWKmqNRrjVpXGP/lX2CWhPuq4QfkyaOVlhaA7PSq6Hhi0uBva6ph883Fhym&#10;KB/SJJlbLl6x41YGShoKk8l4LBpBRH716vCdd96pDrwKgH9NPbOMR29nUDWLeBd+9SX/RuLBdbrB&#10;2t3d7nBp40+b3X0af78meFgTPKppO5pqO1oKPKBpe0ATfFDTdX/SfTQVHjg+FLy7/bL6wlHvR9Vx&#10;K2WX+3uEvJ48PXp4X9ebf9jRldJoTp0bPdTXFQrPgG8PHTn65gHPLve1B7/w6BeS88mHHn7IbDcP&#10;jIQObe/XOtzHBjQnRzQnRjSnhjTHB1JBexIF8OE7f2AL7IlCkXn3vi2Htxw62i9fR/q234P2t+/c&#10;idCxzyfv+zh5F8Hu/rc73ZbkyaCfD0ZJRMPKl5np/YNfTz8b6tr/wFtuZPmNABgL6D/9D3+KZz0k&#10;2G0PwoAf/PkHk9nS448/es+/eOiHz7r//ugTZwdG178O9Pe96fkKABYT+PX5/P4Dcvg8oL8f/eCt&#10;YqDd29Xd19XHD8LA+Z8HH+yfe/gTD/380f91/3FX31J9BOojUB+B+gjUR6A+AvURqI9AfQTqI/C/&#10;awT+qQD42n8pfOBQy/+uPatvtz4C9RGoj8BbjYBYQEfzGGZmUunB84MvnTiBLeXkxCRFQHRIUATy&#10;/Lz+pmQ6s3ffQYx2KVdWCyWYEDxHVFlmcyabMhlxmk17nS4QHyQLEkVhuYzdIWadlUJFu4YCyYGS&#10;lPw6kx0vY6sIw1xeH3rN1WhM/GZBiRQ0uzs6Az5/tYRRpw6XQkrGEqNbrVDmplbqdji6Ojq3bN2C&#10;06rX7yf/8vgzz37+Lz7/zHPPIe06+eJL33v62ddepXp/9sTJl4YuXf7e954GPR65/UgQOOqwPvnt&#10;Y9ACijImsxV+TAov9WSKnKhmcbNEa8jbCf2VGqxgElHhSp23qtOsDl+5UshmkUzqV7X5dIaaK7oo&#10;LJdFQsmo6nXIYki4pLAO9wJ38TuOXIrkJlQS1IBXK6vl5tagF8DjclEdJXyU3L6Ozg14vTrcjQ6n&#10;z2oDrDvtDixOAy6PH/9TStPEncYTSUrM0VgMBoCOkBHd0NXZ072hlM+bjVDe2ksnXiDllATkLZs3&#10;tzQ3uV3AG1SsKegvJIFyLQVVQPi+fbtBYN3dHaiN+T0DS/EXYeXI1WGMhcfGiOgdGhy8gEiaUjLI&#10;TiJAMblsQJZXw/aW0i15nFSuBYnJa8Wvleo2IiIcOyGFDofT4/Ji7g1/AFZQeYa1g6cmJycisTAo&#10;AgSCIsjhdiBMEiBqs6B2LRayNmyCxe6SHOKi0ahDyltZLZqRnVs5O1j7Io8sUFpGMKe4v6IHbdzQ&#10;1ef3t7a1bvT5UQ92+vxNe/bua2vvQHRkd9nbO9rsdqvRQrpheSWB5hOT6iLUE5KNvlNqpIo4jJK6&#10;5EuDxOAFomATuiKRxiB3KbGj8pRsUSgLBXKsOBWzUC38T8lPLW3buRMf1O899zx9DKgjiftlRyni&#10;82KxU85nwS1PPfVd4ci6EnJu2gWYTcwIZOLk+FIiz2awjCU0kWBLI6bcwOByRdR6IGzUeFFckddq&#10;ZpuVQjpCMK41yujMMcTrcJzx0YlvfvObwNa//tu/Xcmk7GjIHWZBONUygi4q9xiN16oaGgiGrgyP&#10;j42liL5NxsHDfr+XoUBxJzbpqnEq9ESRvTEwTFQRDoNE9EaaPHh5NBJlnLClJWxbehcQ6Gs1QCM4&#10;gdDflRWYDG69TDkQMkyGbgnGLZdPT02Og1sRSsLtRMlnJ4GYJ6D0UzOABUNKPKZihwsJ42nAbvY8&#10;k8kxzf7Fv/hp8mtHRyZuv+2OlubWm26+KZlM01vAq3ArBaaAPInKFpJlNI5cGXs9xkPBycWCTfGt&#10;t5JYXJ1fnOO44Mfz8wscEQ0irCc8ATonE8YOVbETXstFgXRybmEBSsYB4x6v5ijTB0DsLA90bxw+&#10;U4afOR2inyuVMBVnPGGEyUxmhURecrYTMbl2TEbeFCdUo5l8zSLXNRpNFLgE/KIsZNnEJbxI4O1q&#10;LRyJ9m7pw+LY7fehrNXDmhuMQHgEf5wSrqDxq1fEuX2NVWUVAMxk5qiRO3MKChkQXgm4AiWUPheo&#10;/2pFo0Tnetw+aBHTsrWVnHVLJLoM3mtgNmpFWcifjGIADsPWl4v4xNLdokPhGl+JLQkCjy8uzkWW&#10;l8LL+GwnUW8KKF+tCtWxWLdt2dHR0a3VGFFUmhssi4vhoaHLC0D7hVlsBjCypz+ABXzz5k0be3p6&#10;N/chAO3fsz/Y1ml3u40mS1tb++LS4sWzZyPLC/lMhkWA644eFL8/wO2GLoRsKs4ExGVXPhlrtYw2&#10;0zFNT0Q6zT9JO2ViTE9PU73ngRjXuLYacLmZSOyM3x/ctnWX0wNxJAi4IRyOTExN4xKBDQA9QOBP&#10;ZIk4AhTy+UwyRcZuZ2cHakMc7Fk58ZyH/SMC5srq6emic4hDBnYiKrda7G3NHUyefKb4/vd/AJsE&#10;QWsq/tJq4GXkonI1aTWmibHRi2deK+RSXGik80I2uSIkolgSZIFkWmx4OV7QKdcOwdhyx6HfghWI&#10;cNZKJcU0Ekgs6wxPgwELSzPLZAMXsm6I+pxLlchkcp2L5XQyjSE/GczckPnOFrh4pTVodZXpYLXb&#10;QKfQRiA0yxsYjnsT6xL9Payrba0tPr+PWzGAkJsC546+CozQnV7P1atXuKBOnTk1OzfLPqMbhv4C&#10;lSU1nA4VuS6wdlgeGRmdnZkNNjW5vS5/wMffELDu2LXnmeeemZmbE0S6urZn356m5mYooIh9WXhB&#10;19yZhPIJCFXor6h5FQdnAY2cbgaVrq/zF87wOQLxKgCYJwGAxfVYyenFjEJ9mQqAebweAAteVQCv&#10;/F5Za4QWK/9W34+H3P+uP5QVUOXQQo55vqrrFYEyy4fi8KwyZvU5ilUzLgz0yShPkzSfa8xYnoAL&#10;9PV/qv9fvE1qRHpjjULXiGxJBcBibo8TiDw4SayM3EzpOMKTmRwCrn/eocJSLeBUtoDFCN13Bj5C&#10;iBU214fyGuUdpE0tSTKFDmmvnrxqwuU53Zw1nsZdi7fmTf0+MoAJlcB6vYKWl1czqThYiDsngt4Y&#10;mtjYWJ6ugixwV7IeeCiqZT3CZW467CjHyklhiWIziIyVeylwVyC4etSMFa17DK0CvOlkMPIW4i+h&#10;tBYpp5hmjjzmDQS9nz9/AR8Xbl0AYNnStS8Fur9rv7iGrn1pNCdCXRq6kUqamRnpSlIfLFLJonyF&#10;aNLQuJJF97HQUZnm11+4PnT4JX/micFPf+EkzVCffuwNP3xSc0Lzp7+oeWj3g48ffeTY4LEToWTx&#10;LcYc6bHGpEEhi1MynslIZpEgd3Z18m5H+zRHD2ke5OswXy71Py7e8qwl1b+VNPBmeRTZqDzcj34q&#10;dOLR5D0Paw4dDoVCP+SMy7PF+HrdATopJtg/+PX2M0d9Z/UxODr4yCOP8I7YVjz8qUf6Dx12uzUc&#10;Pl9s80dOvGf/pHV9U/z8g89XBuJ1X69/77ccimJqfUx+8Ln139RHoD4C9RGoj0B9BOojUB+B+gjU&#10;R6A+Aj85I/C6/+z9yTmo+pHUR6A+Av8/GYFkNDF4fuDsa2ddNkc+XXzq28cvnLlIZRItGR7FWMhC&#10;m2ZDc5NjE9RsqcIvRZZrBgPmsuFojHp9k9dvbzAXEulCPJGJYbEaTkSj4Elgj5ZYRqwQS2VdBSmv&#10;+GUCEPGOhgJhqzs4fHVqNkSiJ/VQaqOFdD6HHWYiQ6lYlDDodRRtiZRrFRfQ7dt2UOxEggZlpN6Y&#10;ySFz0WaLpWQ2G0ukl2PJhXA0DOpMJCVIuCS1dYqhSADRH6Mzo+a4d+8ezC2pYKKTK5ax88ymcxk0&#10;w5R5sTxEXCTqHTQ1VVE9Sk0aW9VKGdppJYGvVrUDNzDzhJaUili/UpqmrAlTAbzgCUoxlJLotbqz&#10;aAUl7hEpFeo8diaTy46Ojc0tzGK42tLeanPaKFKDJKnNj47PDo3gBjd18fLEwNDkwJWJwcGxCxeu&#10;xhPQh8qVq6NDV0aRkKHnIcGVOcVuWCjoa2pYY5qN2s624Mau9tZgAOhJaKXdKraR6LssZoPFCjg0&#10;FvMFytUvn3xxJRItZHMk9m3s3rC1bzPYoykYAHUSH5nLpcA8KHyoHeO3iRiRNxJb7gq6sRKFXSq6&#10;DUb0e1ZOBMCDki4ogl/hU7q4tLSykkCHBB7jmVTwyY2EDvf2buzoaG9qhus4ieyFpOFRmcunkPlC&#10;rm1kCK6Waqs4J5NkaWwMOKw4ZyOl0xLGvCoicONqvkRuc7RBsjYbAC2K77gp0NTWt3VXW0fvxp4d&#10;re09bV2bWzt7mgitbGrSoYyymDUQIUNNYjU5I5ViFPxTyLI/SsFfzos4P0seKrtcBphB+ijJC7cH&#10;e/MOUgfXoGlG+VQRMMZgNohTKI7E9A5YrdS20/ksEjc8pTu72tNpjIv1bo8dYsUsgpUCMCRUVyIi&#10;mYEi15Jf11D3god1kB0tGy7QSwHvic3OTM6GJoFnschiOhnjRKCRSmUzTBsFzoIAUGUJbcCReHFx&#10;KRFP8Ru6H1biyY29m7w+H2cKWZjD5ZLQWBN0j8o+2JxIYIU2GvVKCwKDbKMNoljJCWZmcDQVra4m&#10;YjwDGFYQDHRcLExR4QPKCmDQMlcftX9YUXhxIZtO8TNezau1CgfED2CAaCQ8dHnwO08+OTczw9Rp&#10;CgSgAalMDHAYT0Q5jwyL2YKer1Su5BGQX2clCpbhITaumrGxMaTzSHG4VqlvQyk2beojdvDOO+6+&#10;//4PI4tlUbk0ePXKELRpEUm4blW3OL+QSdJ5krGZbSAaNnLo0KEvfvGLX1Ee/IALNCbGL7/0KgvL&#10;3OISF4/Vahean8/jH+z2uJjkQF/WHaa6vzHAioH2N7IiHDqfLYAS7RY7ouUq06Ik6jvpe8BSk3RN&#10;1MSY9iZTMcSrYQScEbgvMsxMMb+8EkOwTmS1yBWtZkm3JgZWLG9X4Xu0ieDMHF6JzizO5yqVdLFI&#10;z4jN6dqyc5fbHyjS+CDGr8JacTUvsLKIVm+V6x7zZ9UDmX3jpNAR4LSBb4VMKzpCiSaFCakPrkoo&#10;ETOZLzBwY3MwEGzikuRpLmk2cVpBuGYzqmy0n1i4w/DnpxYXppfYdZZA+kjcbjv+7m4P1sdGC40K&#10;VjEhZ71Ce8hOQDpZlFgdOR7gUCqFWXrZ6SQi2cNC8eKLJ2bnZzw+D/HJew/s/8x//exDDz0UbO3Q&#10;6BHfa0lD37SZNpUtmMQuLCym4ikOgaRuMpIR7bcEUShKmLGgPhwgAEhicqvliETMamAWEQaf5hiB&#10;91wCnCzgutvh9Nodm7s3xiMxuoi4ZpeWV+YXwsRsu/1N7CnEqau7u7Ozk+Umm0wUc2neBYMFGOrY&#10;8MSF8wMXLgzgcnHu/AAB0r/8y7986tQpWfoYPRKVnU5fYwB4xmhiEk7/Db0BpLYq1sMyf8VJmEz1&#10;IiifHHcz5hCjwyNDQ5dY9i12G7Mb0auiGwdZysLIsfBPTPM5BIaLX0oLEeivUsUttwmPe6dLAgPK&#10;ZfXJ8lcSZ41GRsBF5q4DUS+rvgBU9UajSDZFh8rCizqfs2whhAALAouJN+KXLETsIvOI6x3VqIkb&#10;ho40cJlKly8PxmJhdLUuHKDdDn2DPplJhmZDj3/tq3/12KPfeeq7Sm798lQoNHj50tnzZ+cXF9EX&#10;M7tY9hVTa8nDRjGM7fVKIsZams6lp2amnjr+3WQ6mcqmypJbzwmoseTyLjzTjHU318V1reu6IbOq&#10;EJWdt+AY3CBRC3o9Mwo0yM/qZwBVYKoeuMomFa2sIvBVaOq1FUVtL7lu46xSSfVxHf5e47jrzFgd&#10;Pf4pvvjKgKv7o35nBzgd0u0hGFbMnqVtSHmoz1n/lLf+BHV/FG2xtKcoNPTaQ/0ZgMt54Rauvpc6&#10;DjKduJbFCUL1yBZjBuXDBvOlxjOVd1eYM8+XO4MImdmeaICrZf6krg/0x/Bhg5xyfuDDFR9CWP3Y&#10;V0ndFiQvMmjRiUqugzT68PEKX4pSsYIzSiErK6S0uZQrWAvQAYKZRyKRDi9FeVc8q3kL5cXMe6YT&#10;H15YgPhwUWJGsVnWKGHMonsWH24xeOBjn5hJy5GyWS4iBgTNo+i5TfqRkaEHHnjgj//4j+VQXv9p&#10;+V0o/P1+HYBPYeoXiDTYf+IUpDMFoTx2KilfJ0In+DouX0QD00hy4sRAEnEwj+svfF1JIflbH9z1&#10;yY/d6g52ffKjr/vhwVs14ZDmk3+l+fxF0OOD9+w63O+WWfsDX8JcS5pPffxTD/dpQqFkl1nTFR6Y&#10;CQ3y+4FQ6tixk48qX/ygnr63PHHqRjTJGc3ASY4lCQgOJ93HHkkOnAgF+91HH4S8hsLJH3LShY8m&#10;Q7he/8jH221k/YV8wjj2+LGBgQFm4cMf/9TRox88+uCDh+95UJ6gMOAfOfeeGNunMmC+8/NbDNoP&#10;2UtlKN4Awtfp7w85uvClX/jVxw6tf3360uzbvkXqrz/92KEvvf3f3+KFykvUja9veeBF/vnpgTc8&#10;e/a73z70q9/+6/CPPAn1J9RHoD4C9RGoj0B9BOojUB+B+gjUR6A+AvURqI9AfQTqI/BjNwKE5rU2&#10;Nfd2bZgYG58NhcKLS36vb+DCReqSoL7ens1olSjFLszPbd++DStIV2NjDj1HtYL6CDdbwg7Tsdim&#10;ri4PGjSIE+bQVdyPNSiQAE7CHmqafCqbWEkmEinEJZQFQR2h+QVRs9ZWqWhTNMTKmDoocBi3Ssm/&#10;XcPEVE3pw+uS/FkpzpLXSEn6b7/8d+cunJ+enVlJJChGo5nbvGXH7n37b7z5PXfde++tR27bun3b&#10;7n17HS5K5o6Ojg7oJm86PDzs83gpj05NTyQyRJzmKE9TfaUgLsmpDXqYGZVemAtVXyFVEg67Ru0W&#10;pEZF3mNzOBssqHcdgC+DkVIs1UxqqKJ3wSqXgi70mNdISiIME0yAO/Uatdu01MERCIoFKxI0VAdT&#10;U1PRlRgyLLIu5TjX1iZn5san5ydCC1OzSzMLkfmFyMzC0sz8ApuA4GUzefQbDATvIr7E0Md0Wmri&#10;WHoWilTEbzt8+Kc+cvTA3j3sGlG+AArEZ0RMUqanDCtASK+n9o6xM9vhVMbjMTxdeVDMBTMhEcOw&#10;O51BV5dEbk3aqcfv8Tf5EInCq8CQSJqp/LIdiTYEeYiEE65g8vk8LUCb1hZCWwmZ5V2ujhAKOYLD&#10;JKJDt9s1dGUQJrqxp5sAUXRuqNAEP2jXPG6n1cJxEcmaCvhcLc0BGCUJrS2tjegkgdY2p8lsl9TV&#10;VS1WujULVNtuQ/YSj3POE5i7eryNTcE2nz/o9gVxzG2w2pLZXDyT0mM5aW9YZQrqqqlsMpaI0RLA&#10;IQMhZOhA3zgvS0VekKcIUEFM+B5jnYzEEkEu4lOMramh56RUjQszbqeMIRX5Sr4ILBbr0tVVtJvk&#10;ff6Pxx594eQJXojRMZgT5sKAQHlhuhWimrXYXIcLxJNm05wXiCn/Z7Pw/rrVaimXSaRTKyT9xqIL&#10;I8ODV4YuXBo4s7gYSiWjsCAYDGpdEJewFmlKELdvppwEclss+w7sv/WWI4iOOTXIRrfv2okntaKy&#10;LaqcAOkkU1QUh4rrJr7BKGWhO6AXsFBGoiILzHMGQYlVFVNVVf3MaYXMifi5gW4GKdoraZ869I9Q&#10;bRGrAZeN6B1RwTJI+VIpFwj4Nm3q8fqcnLVUemVhcS40M5HPo9SsEcANG2BSETsNv5eU3GtKue8j&#10;EwXb4E3axPbHx8eBqY2NjYSPUpudn1t8+ulnxscn/+IvvvT8cyf//smnMIm9+aZbfT6AnAZQIZq4&#10;KmqzhshiAvPnT37yk5/+9Kd/RnnwAwHA/PLEiRfHxyeiGBfn87LI2O1CY7VaVjPRlRoMLEHR2DIn&#10;HT95A7HAVpJfGREThJXeF0SZ8AvepZBnjggBUjtR+BntKdfy/Px8NCLB28tRJPpxLkxMe1XUo4Ii&#10;XqMuFFy/iuuzFUNdTKDtLifabt7KbLVv6NnocDkJzxS+gzwXMkLuuvLgvXghmj8uNB4gMd5aXW3A&#10;h7w11s3g6jVM48vSfsEZN6E0t9lk0mo0UE/MsTlY/snqJ2dWsjwbQJVIDVfLVaguZHLHlt2N3pZK&#10;vhyPMBiRVCI2PT0xvzBFrqjbZ+3c0OYOuMgZxpQYzabX429r6xBFYAk3eOP09MyVK1fw/WZ9Yy4x&#10;zouLi6y3LICnz55eWJqDR2LMnkinE6lcfCUt7SNFAuKJD6+tRFGwcQ9JRsPL5GqXinl+5tqh9YeV&#10;TRFYl/EGLxdLKufjkBlpDpOzwKnkgccA73vzoYO33nRjR0srx0giMlG5Ros9EGyZW1zOII9e0+YQ&#10;TReLbqcDEwFQbDKGr3VOjZL9yEc+Qlz0+gM6gHk4i6cXofzaWooVIc3tLR2PxWamZ5cWgdYcCssv&#10;TRISFCB8SyFXuGLQtwTqotsG33t6OHDPVodCyVQV+T47xsLCEfPg6uaXvJCfOdGIdXHRYGHlJsJs&#10;oUMpEl4u5vJygdA6gsJbechVlyfnldWAzNciqxM3aJGDW22cZelNUbyyubqZBoJ+ucWIhBoxMSpM&#10;ietW0CNvJRiS9gNFfmpkGFlJMM9vaW7btGkTf+JCaO9s27Z9O7OOxRNbb8yv0V5DiDO4+Ca4qNe6&#10;u7v37N6zf/+BYLN/TYdgFXYit7+JqXFPwNPU3CSZ8ewpPQy07ihtCupQiOKVRef6g0vquhZXdkZZ&#10;iMjlNRIKrjYuCEblC7ksq7V4V4tBgbIUC9ZVP06piFd1XaY9QX2sY1rVkHn9g9frn7wOcde5srpf&#10;atuZujCuI2FFySrBt+vvqz5ZPqbQOUVD0XW58OuZrvoUFVGv42qVBPMbRRpLZxf9RjJ6YpuMWTye&#10;E3abn1BxVOQekqgtnDOsMuC3rNmyvlx70zXamPiEw/SWLAMRaF87cMXdgesGWstlSoSyaMDFdEHg&#10;tF7dDYV2c5sQLwx135hC9BJJO5HDwT+xM5idnefzC8kUvb2be3p6mITcOErlHIs8YcRAXOVMsjBo&#10;2HMaQbxev8rp33SkvBdB8qzzUVzfIxH+SkNDV3fH4dsOXhw8y7u/EQDXFcDIeYuaW3e5urrcEF6+&#10;wL1dbhHjyiPoJpRXJcEagnT7OwWy/qACeH3KI5ZVH/ygAMhUaABhMY+Q8msRv76VfJZfppAaP3L0&#10;6AOHu0586nD40S5N6MSnjrI5PuEdPnzr0Xv6Dx/uP3xPP0Lkt9yCMu2TgjyPP+oaOKF59BFIshvh&#10;78CJAY276+FHFbgrct4fpQAGAZ+YGTgxc+rY4PFHUgDs7wuCryuD/wEKYNDvsWPHGEJF+3srG+nv&#10;2/Xggx8VBbAyPj9SAcwTvj0uDJjvb/nk9VF/yx/+0fT3+lZ67z966osfPfWHu3vnL/7U2zLg1PT8&#10;D3//N/119tO/euy/a3Z/jS1/8ehvaH7Ilv9Rm60/uT4C9RGoj0B9BOojUB+B+gjUR6A+AvURqI9A&#10;fQTqI1AfgR+vEUAw+torJ0+ffiWxEqHsSLnRaiZhTgM0HR6+Atb0YIBrt5LXSLIv9dVAc5OVFN/m&#10;AAVYsEqlWFpZDjcH/Ns29/Z2tTcFfKgfka6QIpnJ5yihU8IkoNGM0rOChCuLegUOli0WalodChUq&#10;9lTJi+RYZjPI5Rq0YvpIhZdiOtVKSolKWUkql+AWpfTvpNyNwTJFx/49+37zN/+P977v/fe9/+i9&#10;77vvp376Zz7wgQ8Q4vizP/vAjTfeiLsgYDmdTJCRmMujjtI67NbW1tb+Pf1UtxE+EjGLdAkeRvRp&#10;OpdCbYPohi+I8fLS0txsiCjHFYxQ52ZNBIJarV63u7U5uKl3Y2tzE7IqeArVbL4r2bgVStSSh6c8&#10;qBSzy/yWej3lao/HxSHD3zK59PjkGGnEi+GFVCZZIJFRL2GSikyGSjjesOKqjbINfItGDLdhI47C&#10;JpIXCWgs4VRNhZeAPikYI+TEAjSdppAKGcK1laKzREUqHAh4h712Ol/AGRJS0hjw+bxuysrwRBAF&#10;hV3w1dxMaGjwEkhaaHQNZc8q5NXpxN72mtyQiva6jAnBX61cK6EpKpeleC3yUgNe3IxnS0sL9raq&#10;dopidngZ8IHbbmglETGawHu+QKNfUnjXEA03eFzO5qagwyYho7hIsl/AXZRLjBI20fIdEa/Fwlso&#10;AZdZCtzsmNNlrq2SXlllAKGq6A7xyITKIXKirwA0FY4s8HbaBk2+kkO0jEloJpdcXJ5bji4jAgZ8&#10;ihul8lBzNNX6PgpshrdUpQ9BavegeincI9isAXiq4GC+I4tco4MBdEPRG3KbWJGkZ61mKjT97AvP&#10;Ih/3NfoSK9Hw4mwmFUfsx9mrVIuZTGJxYQagnkqtAJFKBUI6VzmrmJuCftOpmJKHyPPZUhUxWC6b&#10;qlURYqe4EMRa02iAnDHCTMd1dAFCxbqTXQLGcOBIRWGWe/bu37ihV4xha4RPy9WiStkgDuhRZ6ZD&#10;qnEul2EiBVQWHgNBEA9RRWIELBHoiMex3S6CLYOEH7M1QchMcTgdDDuPVXUetoJDKd+Z58QS07tA&#10;GwEnVJ6QyyxwpaxEQRGILQ1GyvcVJjUG4TQ9YFKsmIKyaxIVyZsqrIb+Cq4XKftD9aAV3T0b/Y2N&#10;MM3nT7w4OR36uX/5C4dvuwPneTyE77zn3t/41//Hp/7wP9z/kX8RWV5BFIdCV+RxpSoJx2zhwx/+&#10;MNCX9eHIbUcOH76NH/gnv+RPI2Pj+K/Ozy9yXbS3t3d2d0FbuaBoKkGLj3UtV6WS0r3GRefy+BBu&#10;EsgKUeMisJisqmSWPRY1LoYDChVSWZECh4CAolxk4xSxudiZwSgwOVrgJa4AHuytnfb21haUtYRz&#10;87VxQxfRxSg+GWFkxFBirkemlpqkKUJx1g40fyJNlx9KhRy7g3qbJRiTXmgoB853uC+7BBZqbAxy&#10;WBS0YU9cFGiAhbWAYtxuonaB67A0dhiy7nG5aGcRY2CrDZUx4Ka5scntdCYjaV1NZ2sgvxazYSPy&#10;faTbq/DKWrZQyRQqWeKPA8FAb19v39atm7f0WS0OuTqkYyKHepurXV3oaAnq7un2+L1cyDixo6j+&#10;27/7O1Z4wtFZjjw+B8nHiG/xik4mEPKa6e/IprPwICKZy8VCLp3BU5zRRpdMdHSaAU0mYUWwdno4&#10;lH/JP4HNjDyzWjGkxfc48dorLw9eOM85g5KzS06ny2Z3YZ9td3uaWtvId+f+wrWA8LejpcnvctG1&#10;EAz4t/Zt8ge83/jGNyC+6w/+yZy54YZ9IDA2ziJ56dKl5UVk23H2iEnLxWFqsDBtAWo8U7F91qCo&#10;ZoJz44CyroqvPS4V2RUywOMrNIuglKUtoEYPB11NkgqvF0WrXieMloYDMsXpMZJeqxLHJXDH5QKB&#10;xxRTdDEeVxoOVDWqSJ9V6SkKZfFxlqVe1ZjyWzbFd1lX6QNQWoVEYYz7AHntcqfIomAW04NSlR8k&#10;GH5uMTS7eHVk7My5CxcHh2bnl+hjmOVKXuCn5SSJxXmW2SI3Ay4ZDLHpSiEqnreQW5JBDKu5coeH&#10;Lp86e2pmJvTaa6+Qsjw2MfrCi88RHsyaIBcKF4jcDcmPFzbJYMmtnHveqtwcVUHtugRWMLmy9qpI&#10;VSyDFfMJrhRwr/SjKHp3aYhRuite/ylK3YhI9RVV7vo210ntm4CuimPVtWgdWK5bPfMbSCd/FUnu&#10;67i1yjWVm8j3H+v7o2Jm9UypR6f+oO6MQojLiGUhvutvdH0ZuXZQnGihwWhviS3Pprn4eUOOmhnE&#10;vYftsOoyqgq/5+4lkdnspNg+NMDLRTKuqsYZKsXlAiwtK5vkaWMXzXRV7E2UGYg9vaIiVvaWjaAZ&#10;7+vr6+3txRWEvhBpSRBjE/G+Z+mgB+XIkSO4LLhogbPSUqY1W5iWuLzU+EHMxq1WtaGBWYGjBp/h&#10;uEaIMOAd2QF1wZRIEbeb3o6x0VGueto1XE4Hl5jXj+l3HQBfZ97rQl51gnZtdiG9hf4ePtTZ3995&#10;uF++Q3wJjw2Bb/lTX6fiXfw6BfD6pjRvZQH9+OAjj55M8srDnoHDnmQx+ejxwYGRpPI5+81fCmTF&#10;Bzrp1mj6+7tOjIS6gpqkAl9DI8QGnzx2fAAJ8onjA+re/hAgevLRR1MnjrmSIffjn9KcOoGntPuh&#10;R3iJQn8V6e3bU3+eBvMGALuDSTdxukVexNH/wOPt8e36UxFDy6h29R9W6K9KvtXvcrD/YPvxJyfe&#10;mv5eX1jeYu/kjdRfFzWHH/jFo3w9+PDRhx5+8KGHv78Pb/261/02uPOP7vdo5i/+1YBG83plsKh+&#10;0fK+8BTPPf3CoV998SV+UIS8ytf3//l6Xe/sdwee0nh+42M7O+QdXP/yg93Xtvy6N1SEv7KRn/pW&#10;4vu/fqstf/+NfuRR1J9QH4H6CNRHoD4C9RGoj0B9BOojUB+B+gjUR6A+AvURqI/AP+8IVCuFM+dO&#10;nX71RWJZuze033zzjUh0qFRi4asghwIKv/DSXCFLdGLa53Wi9TlwaP8HP3R/a0dr18Yung/VQMwS&#10;j0YQPqWQTqaTQCHYkqEBh1UbBoE4UBI5qUq4qN2IkpR4S8wGUa6gOzQijlTkbmJjWBKJjxINqHox&#10;CjRSBCuARnAj0XHf+ta3vv3tb587dw5VK5pT7A6BEBcRkpw9+8prr125clkpv1aGrlx6/vnngZ1O&#10;l33Lli1QBARebA2lJhmlBBz+z2PffPrpp8YnRnlTCpiARsJtoVaJ5Mrk+OjA+XNnz56+eOHcyPDV&#10;bDrDvtgslraW1v7+XWyNqiiqLWqawDNVSqvqcjgAtRgKT6LqySFT6+c3HAvAjOpuFuiRTQNwBfWV&#10;KDmtYuhsRJvXAH+jXFpWtHx4Uyfn5qdm56aKpRymsBLGmYlbbdhjliHfqVweV1+sayE8vkAAJIn3&#10;IgPodLuwtKXyi9W2vzEYaAzqjSYwHqPt97rFv1FBWOp3isXI1FDkMCbUlPkOukhkVmAEaLYAUDwH&#10;JZD4rxKIq1hoqi6XvJxSNUpihG6V1arT416BDazEZAvV4vj46OjEaCqVYDhwyR0duxpZCWOaq0hO&#10;Be7yco/H19LUgpoT81rICmXzzZv72CY/ACfNmEHr9eBtqCsNAnNz0zhFozdqavLbHaJGXVyeX1ic&#10;mZ2fnpgYvTp8OTQ3sRRZjKejWEbz8/TsJOpdbJ9zRdRyNU4TDwCVVMupfCtFf/GwlGK6UGFR4CkP&#10;rLWB8BIxyX4oNAfqgMIbOC+uyKCVLEL2OG0NYOCW9paJifH5hVlK6X/5l1/6m79+9M//7//85b99&#10;9H986fO//3v/5vd/73f+9m//hqxc3oU2AmAQY8vsLuSyDFUukyJLETFVc3Njz4b2LX09JMAya3KZ&#10;NA0HnEGIi9lqYhqLkaeSO8s+q/gHb+Th4VGmDvga+M1gbt68mVxhIh7bWltxR0ftzewnMRVyNjcH&#10;+MxRsgcArFvOOpyCCmAzAhtU2ajJRBeBqjdVBNA5kZSRX4sWrcHI+CFd5QvCIhG/itAOQTbPZ5iW&#10;I0vwYD+ZzK2tipStAF0mchVpJi/h+rjuqHrNLnUdyaiLHEsB05i3YyKyw2q87ujoKMiqr6+TK/qu&#10;u27z+90+bwOrU0d718GDB6GPPKeYK6LS5plsZGFhQd3a+Nj41NSk+rP6y7nQfDqWDc9FIGr4AZD6&#10;h7yYnglGAGN2fkZR3drexiFjKQxxbwq22KwOEqCZCTzH7faih1Ml0cwWSVHFn9ag8/h9rH7gVXaY&#10;y8xODDYXJA0xRtTDdhsUltVrdQ0SAr5yWMylXDaTiEeXljLxJKNayGdFkttgIigWk3mc0SFa+Myb&#10;WPWYdiwa1SoDh7U+1gjMCo6UucduKNbcEhbNotiFwHfz1oN7Dx46eOOm3j4uVRW0cFwsCLAWVRfO&#10;VIcWASlZu7B28JDYjLxP8diHtjK3K4Uy+8zv4ZnI7BF2g5IlpdSwZnNYPD4X/RMQaVJgOfFcv1wy&#10;UGdWY96O2UhvAROMkUHfz5rGVY8rPistg7wYWZydm+NnnmMzIW7GvVkzNHR1bHgsuhwFRpUIli2U&#10;oeZsllUR+Mi9g3eBcItHAaG8LDExob9E1LNkiqi6WOLs42avevOKMj6TWVZcKxgfOh4U8ahk5bKd&#10;ufmZ2bkZYCQX7NjI1dD0FBnbtCgJVa2UaB1hlBCLqxMG/2ce/Ob551/G1YHf0D3DtETizGGyG1wp&#10;DK/akAHvxqGCVaVGXHQDnMwiWd+g32xaJrVWoJrExdYqeZahfAEKh46cXh/03WwnkxaHXgCcovyu&#10;MjnVEcNgg+uIZVwVqXNZqbJ1dfllBnKmOGXiItxgRs3LRMXZAM7GCPO0a30t+MAj08RmvpCjsUVm&#10;Ly1VEGcrynOvy8VS46DDpGdj3+2333X06IfvuP3u22+7+957Prhj136D0cKs9vmxYrAItCTquaEB&#10;gpdIpXlX5L/cHaDg9Cbh+j46fHVyapyUd24fiVSCTpdMIcOCQG8TiwxXk4zA9SRdlYZKLILSpcTQ&#10;MTIyCoxOXkKJ2U+V7Cq9U2tK3mmGHghacERAK7bHzDI4MihVTv36pySV+K5zVhUSq9pc9aHS2teD&#10;W/X36tPU1qV1cMtmeTIzRF11+Vl1Nla1y2/alAqSZUF8HXhW/3lNf0ykgvJQlrprSmV+4DfKxsXh&#10;XP3AwD8ZCj570CjAuWPScvpUqwa10SQcJmohxhdJzvyGjAG5n5I1rsQEA4lT6QQdEsxV2jIw4ygW&#10;WI7Fa5xuOSz4+R9njX/LwcrVLx+r5Ieq+EaIpYfXzdLNoNMTBpel9YInczlzm2DH6CbhnGaJzODu&#10;UBIVvgjZq0wGI7/nwUjwJ64XVeHNMb6egjMk/JWj9vHxy+Pi/M/O0ZyU9HncrIcyIK//0PsjbXh/&#10;gp+wLuRNAvQ0mmNPDPb3u4G+6vi8Dli6+CTq7u8aePxkKKyQxXUF8HqYclGjWkBznxML6AfFC/rh&#10;B3Y9/MCtjz54QnMs0XUsMfDwwNHDu/r73LJg/cCXbNbcqXngkYFjjw6cGuDdT4Td7geP8UNXn7v/&#10;kCL/vaYAlt17Wwtonv/IsYGiJjUykBwYODEy4H7gUwiAVd3tNf3x27z8WquGucvt7g+NhFxmza7+&#10;fgD2W2cAv90+KKOH6Lmrq/NTn3oE7I2z/Zvo74/cjX/grHv9TH6Ln5VDPvboI8c+/8ijfD0iX9cI&#10;9I945bU/d+zp6tVoJhZTmuDOvxHl7kdP/atuoO+nB1z/8pNH7uVZB4+c+uIt74HR/rfpe/8VT+CX&#10;07/7Vr7QM4swXXc3TF19BN3Xtry+JwMvwn0V8fHR32i7/tu32bLytFve8w87ivqz6iNQH4H6CNRH&#10;oD4C9RGoj0B9BOojUB+B+gjUR6A+AvUR+OccgaeffnLn1s3vv++9fsq+1oYGq3HH7m0UgUmljEQX&#10;G0w6O0mblgav1372zMv+gAeuY3M6Tp85Q2Xwa19//LVTryBOXQrPhcOL06Gp2EoEAIC6jqpiW0fH&#10;e9/7Xgq7lKehERSsMUWltH0NOzUYiH4EiYHYqB2DJUmnRPzCF56xooMUoRUyO20ymUAnii6FgiVq&#10;K2qU0FxY8sTEBN+pBfMbkhcnJ8epKuLAOXhpQGqmazVcE4ET7e2tS/Nz6Oh8bg+lUGAApIpnIvPj&#10;aUQh4r6JrI7joiLJdwrm8XikWMoiMS0iXQV6louIvPgKNvqpRqPSEj9D3Iy9LkgnlXboFHQMXaWy&#10;kTRkWhVsUQumgk9VF4ykclOKp+wAcINgVKn2YhZdo06bXNMUzbBRfVmjLVlsWiynke/u3LWlwaRx&#10;OczdG1oldc+w1toWJOa2rFmz+7yeQMBoQSeKda29e2MPuNfmcLW2d7R3dPmagnqTuYAlNcmU1Wo2&#10;neQoqGFT5zZjK001XymnU5ClAI3Ek4FFgIc+jf0kCxZDW1xAbRzj6qpIRVfXBDaYrVS5CSUF5ZEV&#10;iIsxUbWgKc4F6EK1IGY0EAllsolCmVo2VGPF7ZOystTPzQ3Q4sUwxsiVyHKiUtb4vEEsTAuFEjwJ&#10;nhGJgJC1eDBjbZpK5mknKJdEK4d3a6WUtVgNM7PjWl2V6EGdvpbNJcbGr0xMXn3xpWeHLp8fHh24&#10;cvXCwMCppfBsggzq+DJBmVTPGXDgAQpLVK9gB47dabHDElSwKo7fctYManoxJ1Wt+0P2GxubiKYW&#10;TAZyUGrZzHY2xfior52enuaX8NHocnh+bnpmmpzsyZdfOnHyxAuTE6PzCzMynlTaK6LMg+twFahC&#10;RjBnNBbOZ9JOu7lczKJKR0S1ceMGVMhU26trZOimgRUUyhlV1RMVo1lACmV+fDx5d2YU7AQOhTYc&#10;bSuYRGIjCYeGHGOljlBYj486hAH3ZhMHy6UHEQQmiaRY0XuxS+SuNjU3Q1VQEpustlgiWRSLWqEy&#10;aEw5UhABuldisKF6iG0RpvEr0RMK1SpxZUmUaLFI8Z/vqNaQrHEoVWhBIatGP8rwSnCzWJ1zRa8T&#10;F1EBXg+/VAdWdJQI9NHeulxwVFyR2ZHZ+di/+z//vcksaDUSK4cj8dn5uZGREfRvJL/iBwt4Ayag&#10;SH722WfR+4Lu0P6i3USphqkvP/PD1i1bt23Zrq8ZLGZHKgOBIAyYyGcNwaVbtvUtx5bjqTgBqGjm&#10;yhKtqRUR4doqI4+rOaeA/WSzdHtMTU9CZdhJiBtIjBOERJuE3Z5NG1nESrk8rJdIa34QEIgUWKcl&#10;ItXGoqHTz0xOmTEcqNQcDZb5qal0NNbiDxTSKQ02Camkl6usVGSq6TCWT6X4gWhxhJz8M8+6FokQ&#10;qMpI4gHAFN3Tv3vblq1MBpbkbDJ7843v6dnQc/uR23ft2k07BacYAsQkx/UaGeH05BQAlCtU7R5g&#10;Y9LPYbWS68mCzMSYmZomSpqVEsbEufP7PJxJfKVhNCYzrvjkJTewJGKTALNh6FgzeSELB/MaIMok&#10;SaZSLPVIRSUn2GG1O+2o6pWs1NpKIj4xOXn+4gWc2IHl4RgyVnoONC3B1mQ8Cdjm1IvVrM3OqYSh&#10;Aa5UpuvyehANqzhTJq2CmoBkgEmmLrMFyktcLvOMncfOGpjKa3kO3AunASgbeIkFllnX2trMNQUN&#10;m5wYo39DVc1yAdKLQ68AEs1//+///WOPPcZmQb90DMB6P/rRj6aS6dDUXDS6gl4WKTWXPPT9xZdf&#10;4sKcng2JoTHNSRLrrWHvEf03GHWINZsCtunxsXOnT0NDcZWIrkSwK2AQFpYWAcmL4aWxiXHWVfC8&#10;hG0bDVxutAKx+qsuDnKbSCT4fWtbGz8z95h4qq4X/aUqr+TMKjiTngyzdKJkMvxVhKHi7dzAWIrM&#10;FLCHJbUa81sWi4hKeRUHerg83ytVriad2xMgj9didXR0bmxv7+ns2tTY1EZ0+5Ytu9577wf7d+0h&#10;ukFtkmD8M7kMVyWnSNYN+nKwNCePQLJqNdyTWSu4BhltLnAaQbiDsCcMF8RU7Ujg9EEH+af4Ciha&#10;Z5q3pqZCLKKIuSVZGdSZyfAzlFpJpRVSq4JVdQd4I5ImOAvqIKhYkfso04aPEyptVRNn+Vk1ylZh&#10;sMo1pZ+gXF4XUqurkAqj+Xm9t0Np7xDrDsZNvTOqKmr1ySqxVntl1EYcdZCFYufAtKLDZoryqmuY&#10;+3qyr3ogKgxWQtBFcQu/5hsfFfiruil2kkFQbxCwbuIhShwbIcq1MgsUPunioKAFjXP/pYsLKo+8&#10;GzF3UWXDfOJCBcwOcI9j3WNsORxmEbcwPl+IaTmnzGKGBSNJT8QT4gPfYObcsSl2iXHv6Ghj48NX&#10;h7heWMBxYcGM3e2w83FrObKwc+dWbidLSwviS9+gp+WIvYX1MjNV8s2x8Bs+3bjdTs4pDJs2KSzu&#10;kSbTKsQlqaY7Mz4cqYiqjUYatBIxLrFKJCqpom8AwCQovGu/JDpe/Spqjn11EAvo/l2dDGEI0W3y&#10;2ndEs4JOiyDUTqBd8vhJ9epUv9aHbv2/IkRlq0bPIue9pnZlk+pj/Ye3GHOeH0qm3F2HNR8f4Kvr&#10;U6Guh0+4u/oHQjOIhlER88UPqoBYzuJbnTj1T24o9OdPwIAH0BMfftB96PCPfPfXHwjcl/d1m7sG&#10;T/HeA+5iaGbkhGzhjdG5bzdteKJqeS2ez4dvffTRY/BsOfjr2t/1UXjnE2992N/yB3mjN+b+/qPo&#10;7w9sEw/nxwC9/F6Q8Oses4vyVk/9N8S7iix4ITnbfwu0+JP9P3wH3/BXZSOeO/e40Acf3u9R//YW&#10;W1Z+39PC0+qP+gjUR6A+AvURqI9AfQTqI1AfgfoIvOtG4Jf+zV/86u/+5a/93v/42O//lfrFz3zx&#10;y3fdWNQPuD4C9RH4MR4Ban/AquVYGEtkuMi2HVv37dv3u7//e9Q6iZCMxaKSJrhamxgdgXWtRCP/&#10;7t99/LbbDlPwpdrOn0i1pPRfKOFJW8Xml6ol1Xfyaw0N4qJKbB+kkFqkohGR7Fgq/tBA6seAFKAW&#10;UX54GZLpR70e3At7QDQnpU8KoMh/KiV+D7ABUlJbRIZC+RdU1tjk37VrF+aoOIViEkpdf2vfZhwF&#10;JdROrx0dvoxz8/69uzFHDM1MUaVtaW2mCk1hGn6QSZPtmi4WEPWuYnJIYi4QE3KJcfHsbGhubobj&#10;sqDas1mEJRRz6Jko8lLKX1paIpqyMSgxbLFEnBI5ZBrxFnVbiQVdWjh96hQOhwtz87AEHE2pNFP3&#10;hD4qJFikzBK4q1kl5pjDZHhQvF0aPI8402olIhTn3jIWqS4XNq1UqVFLzwxdvgD7hE+DPw36VSQe&#10;jNxyNNK9ocdotpwbGGTTGza2uTxuQLg/YG9qauQH3hSo6HA4qaWjjX7t1ZeHkUVfHoxFcEReZhDM&#10;JiuAAbTpcfs4IxW8nUslxpYjoiRNTZsxF5rocFCxJWyS+iH0SFVEKVaWgngouEMTMTvFWxjtEaAI&#10;4EExP1skZbbIuePn2YVZRpXqPDsEpuC1vF0uW0QoHl0Bi0gs6MI8B5TAmNTl9OF8ubwUI6AZdZPT&#10;7sYNOp/JozqlRgyMZNzcLtv4xJWrQxfGJ67Oz08sLU1HImRzTkfCc+kU8aXLycQy5XVMZXEkBnLj&#10;XQo8aNDpcSD3ub1GrR4pYT6TBYMgzSS2E4kUHIs5icc4EIK3E3tWHZm5DY3+JhJPUX8BisDSoqBV&#10;itdY1GLLCQNk6pLs63U7oX1I5In0NRo0ba1NGzd203MAwGXKQT0YK2RYzBAVSEgSK1Gd5eLc/Gw0&#10;Fpmfn8Nm9vLQoCIBFEttCKXYtyoAA8YpZqTI0gtFl90B+ZubmZ+bmUOkTeEdRsX3hdkFgAKOyux8&#10;KiFHR3htK90Aoh8l6NMJzwaWqFpnpq5YihsaJiamFhfC8C0cWXt6+5qDrdAX/NcVL3KOTScOozoN&#10;OFNyI9/wuJamqaru3vQ3lZ2olEX9k7i/XlfI8c/1l6hP4LuaQsphMs2YnLyWnOy/evQvT548+cor&#10;rzzz7Gvs6uc+999+53f+zZ/8yR8pkboawCH+vW6nWNNyYRD3y+Nzn/vcV77yFZAeKuFTp07xXX1g&#10;bcobITPk+uVygE8oOak1TjeZ4mfOnQVSgs3oeEAnmS+WuTQ4ZZBUCAezml2CbXABcEx8gUghwRs2&#10;dr33vnsP3nSQE0pc6/JSmPxaDc0R9MJk8+jsGHAiw+HJBbkgUI4nCpmM3Wza2NnhcdpoGcgQih6L&#10;DA1c4AtApKd/pJgzY0ytWS1jEhCPh2dnRy4NXB64wLpBQDIXXVt7i4xnpUYyKBbwm3o2b9jQ09zc&#10;CvhkCnFc6mCyP8z/seGRE88//8zT3zv12mtgYAXnyyxikebSRkjKIETY8YVFINPC4uzFgbMo/8A/&#10;TFpoDJBSoBoiRdxctSBV8almWXvpxROXL1968sknhq5cPnnyBUiqBIE3B3K5tJL9zJtUlPjbeUaM&#10;ZZOXsFeJRLzR39DoRi0vxyLS1EyemcbbgDNV13H6e6w2M/yYEWatlMxbRRzJKsSDNU0wG74FkkJK&#10;ZwUG4lok1PInAsKzOVyM8YQIR8Lcy0rFrF5XcxOdCvPUM1ss6F6R8kuGLlLvyDKWxapAHFo2NDTE&#10;D0yS48ePM23UScup56RxEtl5tQnGZrOKJrJUOv694xcuXia5QLSocjaEK+D0PTkxe+HCOVohyB1g&#10;ImEsr+ZGs525+fnh4RHi1xcXw3OzC3S6qIbPAh21mlKNBOFiXsKLq2w/nkwgV+c7CI0t02dAuwMN&#10;HCoSpvnK60LbTbo2slnepMr1ourmmbTcjhkxdoxluVgpk/as9JEQ79skS30D4dBrqzWtzepsamrd&#10;t/eQ2USLj9bj9tMewTytVmg8op/BR8eDuBdotcrNwoRSFytk/InRlEp4PGnokgbtwSCdX6g9HBBZ&#10;ZguLLT0GaDp5oSRgcyPnDop9fjZLo48E6Co+6hwOOIi2GC7bYJAU+U5MNZhisuIJKTQrDSICR3EC&#10;ECEyC4hQX/lEwA8MC6sZ76vKc9UZwnxRGx1UI2UevJ0q11YZ8LXb1nUt9brqVz3j10TEr1MSv+Uv&#10;1cnAY11YvP5PdTXjoS6A6hqoIHAtLW6q+wVniuWdc8TPLPhMe6/XzfXF9cLVJ3nkWIQUMjrjmtVp&#10;NVoMpdVKKh2fX5ofnxxZCC8k0yupTAIjFtps4L56JQyZjzHZTBpTAQg2K7/RYOQi5IZ19eoIk1yh&#10;s07OO8tdJpuRSw0BfTxGOr2SDF2126xen5d0AxZbukyIIWCHo7El3F9a25p6ert37dwSW1n61rGv&#10;nzjxPOuhem9i/7dv36kGUXMeidsgOZuPgh6fx9/kpzPvueeeI0GEMVFtzIXEszjSUaSVc8GKqlJ/&#10;nsm1xtP0e+75mKreZPy2dAf/gWrLn7yn9ZSOSba4Tnc6sq3vUF//tqZQSjMSE/o7EtaEk5owP8fk&#10;h9A8/snwW0uyWDTHwh/cF1JfOGn5kDosucjM4ELqiVdGk7HkctFyamAmnAwni5bj5wb5TVFTOjEw&#10;yi+S2VJoPjkyMnDH3UffNJ4ri6OPAkufPXHi2ePH+f7yta9TL584dera18C5E+oXZ/EHt6DuRl+P&#10;J6S8t+bQA0V3sHjz0VDSnIzx3sVwrAiUHRg69ZavVffHGDnZ5SZwwuy2d5XQiwO/7e7i/Aj/0cIH&#10;OC0JMsVkKZs8carYc+uDbzklFq6ePHTz4VCY1PlSOFYqVjXmYF8yVgpnS3wPxUr8nv0/ceyRj/zy&#10;x9/hpBqZDiueRdc2w3x+/4FrGtvTV2b62jyy/7zZ692nlX8eP3H8oZ8/qq5Hb3hkl7/1Qlizpe9D&#10;vWZ+P/vi6S+MWB74uV2eF799938c1t5/9Lu3l750NumTJ5ROPhmaaOv+lT2uSydPPbPg+Y0//OnP&#10;/mz/r3yg/1cON/0gntWGZ78+Uuw9sHmXXXnDidH/eDZ58PaDhzUzbLD3QP/uzOjXRzT7b5MnpMav&#10;/aw9/wNbDl97/uF1MfFbHEb9V/URqI9AfQTqI1AfgfoI1EegPgL1EfjJGQH8TIkZUysOH7hrz+Pf&#10;eqFKSN0bvx595DfUooBivqV57nJy/b8UPnBIqnv1R30E6iNQH4F/thG4euUyC1FbO1mJnkATwiDr&#10;7Nzs7OzMzPws7owjI8OUZdvaWqALsFKi6ajZgQXQgkBLUTF6PaiDyHCF9mXhR5SeRfZhtVCGzGTz&#10;I2NjL7/6KjoVXB6TmSzqT7hSe1cXNcpoJMazEcxRkKaOjxFhLBqB4Gr1q6CnNR0RdTWdUVuFsZmM&#10;REIiZ5oaE3JAWRU/WsorYAfoAbaurKbZVAqoFV6YoxhKziPVzLbmoEQZG3W9PRs2bOiMrcRGR0eo&#10;DjucDsx10SOhxIGtsTUkPyJjjcUwShwbH8O1OJkmezRN4Zrvgn7i8WXQaSyKtMLn91ltVilk1iqU&#10;TSnsUt8EA+PwevnSpbOnz2zY2E2hn3tBa2sbZSkDMa1obSwNDBHeqiaEO3gmOx0el5dSeKVYyeax&#10;Vk2zF8T85TLxSjknHpkIA+MRAGsstmRqQKWEJrBARiw6WjRkeqP9rrvfOzpyFQwDWN+2dRu8Z3Rk&#10;hPhmJK+XBgeDLc3lUoXyUz6biywuEYGMWGh5eRERD4Jm+AqaKURGpE+i1MtkshSrGG23xw3P4KQb&#10;cEIGjpJjWqukhPwy+FW8mpETiUhS1TOtVvUNksyYKxTBVVTci4UsmaXIIwFITgc1ZRfvkc6kcJ7E&#10;rJT7XVaEs0UsSaFUADiSARkbqEcsEuUm6PP5F+YXwJQ+htUXiGPoHIv7vI0tzUEwPxSGwjlzjMha&#10;4I0kRxd5X8kDJlK3UiJCtcjQIlsk5TCdwkt2vpjL414NOEI2ZzeLOpH5lognl8PLCBBRm2GIahCB&#10;FM9PsD3+2t3ZdXDfwZZgC17g6J9JBAYlQIy4V5ObCtiQA2Gy5QswYiAtDQ7oc8ESXAgiZMfr22JC&#10;C074K/0NTGyoMcgEXRmFenCEJArDuxpwWkYOWlsKh7mUmA/4xgqHFuZqgHFkUb/m2WSGUW3AHZ0C&#10;OqGstVUSohE+NgaaNnR2A27Pn78wOzN/7tz58HLERqprtYL7ugATDFVzJT5ekLzJC90uN7iFfRXc&#10;xrmrydtBInCH9aIBbul2ODzLyysDA4N2G5cVsnY+wAj15X8KwgU6S2DvelFUQbvIZOS7fHpho8qX&#10;+gT+T4JOua7YAL9kY5I0Sd+DgDShv2pwpfJMAarMcmZIA3mu2kq5irbebnPI6dDq3vfe99FcgbiT&#10;62XHzu233PIenh6LhZ12y9a+XlDl/NxSOp0rl2rA2m++7nH6jQ/k+Jy+xpbGXD4HIFxcWpJYYgx0&#10;jQauPug0UMxstuCq29LcSsYrV4dgGwOBrAhhLWQNC5ZLxLFPZpFEe4cmDzLVYDEmkvGxsVE+49El&#10;wyXVQE9HQwPTHrNV5gAXLD9yoLqaxqhvwPE9naApRM+CcvKlE0SqT06OEaHKHvVs6GImYRDtc7sI&#10;kR24cO7kc8+eP3Mqk4zD77RGLALyeJBjkzATClkt1u7OjY2+RuYaScBTE1NnTp1ZDC8CxpjltGaQ&#10;wYxcEpRMTK8AIQzMS2WrxUy8N0sMvByOWCwUY9E4s2j3nr3BQButOLgW2z0Wb8Bd1VbT+TQrMOcC&#10;+miAAGMob+DIcBY2clFElqJPffep6empV199BeNfQq8RppJIzjsFm330DhA2C33zBrAvdjk93nvv&#10;vRf+Z7F5liLZsdExJPLwb7TvrCPgQezusRjAUoIbhxBQxq5YkOo5yzq9Cby9zI014XkK2SOPXvxy&#10;a6uwWbT7kGxCChrwOVjToGLHLpr8Y/pcWEBJ3Z2bxZNiIilnp0SEdUUs99eMDeJojf8zDTn33HMP&#10;fQYMyC233PLMM8/ww3333ccPHA5OB0qPwirXC4sYMwHBKr70kO+LAwPDY8Oj48PJTMJipcnCXiiV&#10;vvrVr/7Pbx4LR+ZWtWUC07k1MNTQP9ZM2j9oG+B9mfNcgAT4MkocF0yeWxLjynoCIkNcbgGpVisE&#10;9DIgDA33GjbO1aEExEvwK9OJjXKDKuQwMGDf8uJYQGArNgIsEGLXrOE4EbISxco0IIIhl+U52ACg&#10;H5XLkI6Bm2689dDBm7jXkxMPzwW+o2imu4f35w6bSq9wUubm57ADYVPNweZ0Ni35BnLZ60B8or/X&#10;QuItEL35+Zk1bc1kbaCrwMR9XHzQofocvJF7EA1cNxy6obO7m+BkDM7ZTxTCJ0+8CDLEp4JB4I6A&#10;KpsrUFkXuYeD+A0SGL9aGRoaZM6zjEH7xVecW5LipMzyIabIaG2VkF1OjRhH44BMeAKLrrQuyPqj&#10;KlPVEeMsSp9TSaIQrhlBX6e0CqAV9ana26Q2PVxbnzhgZW1T/8oGrwFdGUZ+/zpkrK5nKv29njGv&#10;/pPfwly5a8pFosNqosjyzO2TSxJLE84XDW20R6j2ztyaWW08jdg1uBHXcsvDPEPmajqVQcBeyDEZ&#10;WM0xB5f7CHsuZwRr8QLrz9LiAhOGew+XrZp0z3zAAMXhcCnK4CKDbzaZgbQ7t+8Ap5steBPw2jwc&#10;3+N1j44O0w7icNnZAZvVwq22va2V65NPLxwZpiy0d6TTcY5bAt21Wm7mIyNjNCrQLJiI0+qRP3jw&#10;AM/gg9bk1ATLAmtmU7Bx67btxK6zt5HlCK8lRIFGF2IyuHfLdUCr1krM5XEdfs8d+r33/Nq1W4hO&#10;t3VD8Ickwv5k/6mn/MQ1ALy8OzwSPnFyZuTlwZFTo+FTp0PnBsMDg+GhweSIfBVDg8WRQcJ4zUnR&#10;UH9w/8w1AGy+Xx2ihZnBz3/p0ZEh8nZHRuC1A6dCEyOAW/U3dLuoP2CcAv1lC3fcc/RNY+tv7dt3&#10;0z0333rPzbcfBdD+yK+3PDWGBuNDv/fJ55599thxmDFq4aTEBr98/NS5U3zx7tDfn/3g/U1dm9/u&#10;zBqXTz729yMnz4VODoRDE8mRsHlgwjwSC47MmweGiqeGkscHoL9JIGrP4YfeciMLV05+/Hd++9jj&#10;jx77xqPHjz36+OOPHn/8kccf//zxv/3T4994BO6rfjEIH/mVj7/DCTY8HZb2lXUj7jcB4GCQHf1B&#10;+ssvT/xDAHD40m/+9+n4wRs+e4uKeLv/4N9u1l4YhON+HwBrPXcdbtqpS3/p7FLS3S3YOHzpryea&#10;doVfPPSJEwsd/euY1tVrWXhy+CvjOp7vIkL4C6fOOnf/8QNNrutA94OOZTbi38pLUk98eeBs2gIM&#10;/oDzB7Z8HRjXAfA/23+619+oPgL1EaiPQH0E6iNQH4H6CNRH4P/bEXg9AKY2cP+9B7/8je+9HgB/&#10;5Qu/rxYFXg+A1/9L4f11APz/7fmrv3t9BN59IwAA1hFXa7FUqjVyPjEMpIPF4XSHZmbaWtq3b9sx&#10;OjZGpQ5H3KnJSYItqXuStqtoJcmoyyKChHq43E4CZ1FNUnzF/HNNi7EwQAVv4UI0GlPlhGJznMbb&#10;1kg6JQaE4uyMOW0RMmFxOezUMdPphC/gswugbdABTAgFNjdQQ0YTlkgmgHzUelFtxmMx1k/KuMCY&#10;K1evIvRs9HuLedRaFCWzJnSytaoYPjuswWDTHixT9+xCbzMDCSA1DEGV1ZLJpqi8U5IHarAXRHYi&#10;PUQ0G2wOUo5MpcVwVarBwGzK1SYDbC8ajcAvwSGUMkGiiIzYT0rS7e3twWAzhVcZkHwe0W1He3si&#10;maIC29LcTHVefJMtZoZtKTxPxrDJbMBLFztim82hGDCKoM1o1FoJ1tTD3lBWAdtEFe102Pbt7V9e&#10;WiSYlWMEIm7btpW4Za+vkZjGno29AJhYJLxr+7YtmzY6bZaAx40gCx5Pab6luYlyOEaTAjyotuYy&#10;qAuhTTCC2mq1wWiw2ZyU2pF3squR5ZgiGlulAI/qi1Nld7tRcVLxVoJvyRyFz0l9XwAe+EGnQ4RF&#10;NdxsQSmoQ1QE1+T0UakHeYoXpckAeLfaLBALRFeAC5QboB2aAGRucJQU8LXivQmAByRz1jgvlKfl&#10;7PBUi43fM6R6fYPX40NaJlbelLwN+vhKAj9JrCPRhKO+Q6kMVefUY0SNX2WDEb0sjH6NejpUnY14&#10;HS4j+ApfUISRwJhVLd68KBVBMqKQRhhIc4HewG7zfJvFds+d937k/o8EA8G1yhrStId/67e8Xt8S&#10;bG0ZHRXjI6mN5WrF5nAwtmwBc1gaHyJLizCJlmCTx8V5kHMtsLbBCJuHMkqCI7BAL1acSNeV7E4L&#10;9EFVp0m6JN0BkGQK7UYDyITZhWwOTiAp2pUKVAhhpGoEvRKLG7SGarna0ty2c3s/bKhv85YDBw/a&#10;He7NmzZBvlOJOMQADIM8FGdn8kGR9yl6X847byc8FjwJaAKjNBhtDdBqq6e/f9/gwGVAkUhERade&#10;4TgRzYk5qJwv8XCWauZ1wqGskepnmNcvl9c+2CgCLjEJVsiJqPcVnCyvVzXNQopV7a8wYgUjazXQ&#10;KX4B7OP34AQk6SCin/nZn0EltryMFDbEhYxLNiQYsDd8Zaijo3lxcQn8cGD/QVX++4MPYB5g+BP/&#10;1/9ZrBQa24I2AJUJmCFB0Aw7c15N1cV1movabLEy5QKNTW6Xi7hcmljgati+zs/NhzFVtpgwJYay&#10;YZAA9V4ML0zPTtECsxReiqxElhYW4gRzrsrSx2mSrgCDljYIxhxVa2OgEaGkErEMkaVfIs8T0JLi&#10;twy0EqV/sQCDwQyAuUIPAYyWOc105YTyZbGbAMiBJh/4ky4TkE8xVyA3l5WprbVrZHgcUSn4Bx9m&#10;SV7PZ9g9RIGgI2LXYYRet49zzFxi4H0eJ8RF+A29HVUie60bu9F+941eGclic5BL1bSV6lo5uhLl&#10;qmzv7GBw8uxvkZWE1bKM6p0WATEOtgubTKdTYE2/35dHsKhba27xx+Jhu8PKW9BNgt7Y6XAjpGdA&#10;9u/fD6uDaHncGA804fE/PTG2vLhQKZCKXcK4F2MDuF1R9fOVxgkYNlp9neLtKxgP+svJUr2CVePf&#10;bIaeCckmpREEATbHQnI4DJG7CZyerhAytonTTq6Eo8uLUZS7uNyLYpJLAQ5pYgQAh7WyDvOGz3zm&#10;Mw899NAf/dEfMVs++9nPfuELX+CH1rbGRDzOCsaCwsLLHbK1udVOeq7NgcQee2fcsMcnJex8cWHu&#10;tTOnXnjhhW984xu0sHA1zy9Nk6Asue/oxZUUVmY1NwL6UWCBbFK6JsS3meWTq0XLVceqgjJWTIy1&#10;emyRl2NR7lPMVOYNDJjrkKmlXDRiqY69AicdrMu/OTWsYHS3sEH8G7j/Ik+XdcNqhquxGkO9AaLM&#10;Z0WYqkWVzDwkOp7vbJw8YOa/xW5nMW8MBHnK+Yvnx0evYHmAi3h1tcJFTtgzYFJaGxi6BnOwscnj&#10;cDMDmUY4RbPM4k8Pf2YNk9vDmpbncGT0FSFq5rq+5eZbN/VutlnsEqtrJOV37eyZc729vS0tzYoC&#10;Fa8QVhgZCPotFO/zPO1Y/HtyalT5Kx0BrO16MZGWJiTujdI8ywOcyRYZS24arHqMBgSdgwQCq3Hm&#10;suCoSQdaidpl/V2PAeY3qte0gG1FqSuDy4bVZevaAqWCXqUXQcHD6p+QnoskWX6h/H9ld9SlUIZY&#10;0f6qW1Nejq10jQ8M/AFoy3Tmu2qIwi7JmRXb8xL3NZS+bNzudujMOovdzEbQO0vo8eoqvs2FSgEP&#10;52BbM1pzAC3Lq1Gc06X/BpacwiY+leQWTIsY7gjNLS1d3d18FOH84mbBkHLr5LKldYBjZcKkEknB&#10;rzXxyiZKgtGbnJp0OrCM1kGoW1tpnkPJbSOigosxEgMMM0eQ4EueMYsnt8slPtDMLyWT6aHLV3fu&#10;3MUwYkLQ19eLJQDXfkdnR1tbO41HdPPIOeJX9JZhhL40T3AEz0GyzHexM6hWuzZs2L/3Bu2vPnLu&#10;2v1Er//wHf3vvo/i1474rswvv8Nj/56j7jP2DofwHb38m88OYFT//U3o9X/xm9fm87lLI7/6+3/2&#10;dlv/4p/9/r6dYlfy5kf40i984uL4+m+J+P2VDvnX9d/3tnnG5yWp92/e65r97rdJ7dVouv/TF2/p&#10;vPazPJcw4E9qrqUCv9EFGhNpxSOaR9vur31yp2z6esovz3zpS4/97mn5o/Iumt/4ww/8y6Dm+rv8&#10;8C2/o2Gsv7g+AvURqI9AfQTqI1AfgfoI1EegPgI/ziOAaxsleDVBaj0I6r6f/rfqPv/9V/8L39cB&#10;MP9Vj1/gv/tyaP2/FP7it/b+OB9dfd/qI1AfgZ+8Efj6V7/c3LUZxWQhV9q+fRt6IGp5rcHmJ554&#10;IuD3Xr06dMOhg1j/rUQR2yUp260ZNGXNKhaiMDB+Ayrxed0OmxUxFr7K4EOGCMgH5qLai68vTCKV&#10;jVMgJls0kUoj17PZna0tXSjD0qksBUQwA6siXoLz87Nky0lqI7RLr69q14q1Ek6+0BdMTbHw1VXW&#10;mnz+6HIMWRkspr27+8rYCFGdYFolo1TS+Aq5XDKe8LidsNKdO3du2NBNyTKdTQ1cGnz11VfTOVSq&#10;ZbLnIDQ8G2xQq2qQwS1Flrs6N/Ru3oQhIWGNyG54FXyAijNamkw8uaikZoorss1OQRNPRR6YCWPY&#10;q9dIRCWxlBx4T88myv3InrKFIhsESFis9mKlmC+l5pfmyK91uqx4TQN9bVZXLl0y6M1s04yDsAEJ&#10;sOAxasiUa7GfxhVz85Y+jHC5mbDPDMLWrX1oma8Mj6IjbWvrXJpbyGVS/Vu39W7s6WxtYZu1MuJp&#10;sS8meTWH32ZtNSsqsdrw0ODC3Myzzz2NUajWqMF9GhxVrZFAiodwbGR0nHp1ebWE1hDdGyAQel8g&#10;oVdyfw0UzTkifAWpVldqValu67W4lbJZ1H3Uk6ksmwwkAFpF9ljIAfUofqPZEnNLt0fIk1Jmz+SQ&#10;MArXQR+azubB7YAQsRsG1BTy0IXGpkBsOcJogGiqq5p0mmRo2hKsE9OTWl2to6PVYOTuuZYkcRk1&#10;dL7o9Taa9Jw+Zg76pxicoLHR6/O7bU5baG6eWzDmwNAg/HixVSXA2KAludkLOkOYjpZQZzKaRatr&#10;kREzahKxBJK8O2676/Zb74wuR6fGQ0i077jjjueff/6xx/4KZ1fEcCipRC7WoHe6XeAots+DdgTm&#10;m8shgq1MToCiwF3xPxfDT84BtthZJb2VYjeYAw6EYy13f0RdICJAGtap5GkCa5nGYDZGmwPncsBL&#10;W7R9NjN6O5E8ikg6kM+QEps+cODQ/e//MLa34BYUggwXErgzr714+rWT2rWy1WzkrHFslZomvkKy&#10;b2WVtgwtikCArwmCxFEU8hWXC9jZ1N3VB6/73tPPNjcFclmwWQkttW6Ni48X8Vzwr/ATSRgWSHPN&#10;tFlUdgoUkYv9OgZWPtsQPSyJpCIaFhwEG1JZsSycHI78KGpihScrm1U4sswxbMlBI/CUbKaIOPs9&#10;Nx/+xCc+MTUZIrGV/gyf3zMwMABjmJmc9DjsWzdtvDBwYTEcJetXXZOJ+yUeWLIOr//zd3/3dzH4&#10;/df/5jcHLg0shJd4C3A/3SRgD04fXQP8RvEmNTMDvF5/JpPr6uymXQM6AdHHsZZpRtJzNJ6AgVlt&#10;NhY31gQCMlHiItJf064KTzQYHIAc1IF6E7a9vLnL60Lgx3TFipULA8/ebCqv15jsZlc0gma9kMqn&#10;aQaAgSm+643Li0tcLJi19mzo5QcROLL6VSUTFwV/U1uwpkO+WsKjgPxeUswhvO0tnWYjYkrr4MAV&#10;hhQPAejzxOTomq7c1t5cWS1C9riCV1YSwaZWv9fNGzW3NFptLKxwxlX+SVtAINCsqenmF5fmJmbA&#10;lLgJO30IDB1L0XC+mmvvbGd+qu6seNaWFFt3gJ/FZPN7mt0u37e//fcQMafLMz09ubpW7uxqsdgZ&#10;RicZtwxqKklot5MmAxxh//N//NOAv6myptfprZz706fP/+c/+pPx0aF0fBmrCIfdRFdDppCv6tds&#10;qBtdTlxlSfZlEIBjvDvniPlDGwrAi/1hoWMiSaK5hch08VTnnHK8oDWWLLhaR2ub9H+YTKxR/J7F&#10;AStabAxoteCXcL+ypow5BHO7lKtlE/IWb3rcecd7ItHlqalJRoD53NbdhlU4Ebd4FizMRUSsLPyY&#10;JciVJZiAIIBUBj5bLq96PY2pTDyWXnT7HV6Xl5mdy6INLrEosqtc9eBh0lXZezUCFhtzZc9p0qkw&#10;CRXKqOO8T4xPqobPfEedqThec9HIlSJ2/YXy8PBoPBYXhKk14PFOoDLziuxkDgQALGNlIqPawr2D&#10;u4nYD0t6roDJdAZbaV1LczuTuaW1fcuWbc2tHchz2bzN7gCHf/c73x648HJLMzh/ZTm66PV7d+zY&#10;wVXOnhMvylj3dG5oa2onosGkM9ktNj4DVPWVqbnp5XBUCc/22J2u6emZF196pVSsoVv9N7/9ewdv&#10;uBH3CO5H7B4D8pdfevSmm27aum0zvTccMfeAakX6rfQ6E9J/BieZiuHzfezbX81kEqsarC8KdpuJ&#10;ZZDzh+aYo1NDyjkoyYfOZjhNrCrYeLAJbtPcPRlV/iSaXSUBne8yW+hjEeCurlPXADBPY2VW/3tN&#10;FMCKrldZ1ta4NQjgVQZO/nsN/2oWNPqSdJIWrEid5aHohq+9SuygjRIbLL9UNsiOcXfPscgrvT/i&#10;br6qR5WLBwOkXGlAcZJZMDR0aWDwHG/UsbGtoC95fMQK6OkocVkcTP5wBMOUmM3pbOvssJitjb4g&#10;ieMMiLXBgmmEdk0PrQ9HI7jcq7bkIoE2CKllgrDPNHFkkmlE/AwgH2m4B3O3YkA4Sju9fh4Xk+f8&#10;udP8GZkxsJkwCEAyh8QqyWXPpya62AgdwHjbYrajKyZ0gBRnxpK+qoP7D3zu85/lXb73veNuj3Nh&#10;cXFyZpbPP3QqCORuMIlpPx4zbW0vnzwxeOniSiRKI1qVjxCrFTKGuRs2tbf85kP/9g0A+CPvYgB8&#10;Z/7X3uF/Zjxj/Yt3uIX6y9/JCHzj7QHwO9ls/bX1EaiPQH0E6iNQH4H6CNRHoD4C9RGoj8CPzwi8&#10;JQDmv6Lv/MCvPfPtv1gvnqoMuA6Af3xOXH1P6iPwrh0BALDBEXz++ReOHLnN7fIQJ0lNDg4aXlqq&#10;lUttrS0o1V596cX+XdtPvvgC2CO6EvYFfTYpxppKiL3QmApRALzmKMoDU5G8FnJFPAsho2AVcEhN&#10;A0kRq2MIltPhRV6r1RjhdvhPwvkgjtTIoYMkEBM9aLaZHTYyFHUoTwnAS2ezDqetki9u7Oy685bb&#10;owtLF89dQC7Z0dXT1NL6yulTLKRb+nrKxfyior6CAVBw34fst38nW0PFgpoKlQkM4JnnnkVSR9m9&#10;VElT8yW7jnU4mchiH5pIZ/x+f2fXhng8BgAG8oF2EIvCYxCr1kpVclWLeSnlU+AN+AhTtICaGAJk&#10;oBQ6qeGOXB0GS9x9x93U0CmUTodmqRw3t7aTirySiJVX83aXuVTOo8eD54LGUaNlMwW7xS2EWY9w&#10;EBEY0kxsPI2JRBIAtnPXbtj257/IjWMNKA6sQnMMf7l8acjtb0JSQ/gxwaI+p6OlsXH/7r0Wk7EG&#10;VqrU3F4fOaacBaS4pWKFmjh8CMvuwUsXiqUsIkiP34fiGxNmvcHEibg6MszpRvnX2obtIpa1NRTZ&#10;oCzCHTl8uDsjjHKIHykNQzfRc5MViU+pDd029fdkmtdQjEa9xvQQdRtiYq0igFM0WOBMhiKTKyo6&#10;S2SmGHpKbVqhOGXieZHhet3upoD/8sAg8ZNK0rCGKrPD5eEsTExNCW31uCrVHHCrVmGmZYln7e7c&#10;EI9lSAsGlTHmEFBYCXm/bq9rKRFjP9HbUenOxOk5KFEuB+nD1IWiaLWMEzMBA1nCGNmT6dkJeBhl&#10;c6/L19bcCefg8JjJyDtx62XmhCMLLrcdTszhMKOELVUqnHpK/EipTFTBDQY4E+euubXV4/Mz3wri&#10;TEpOZ5aRFKWWTiRoYAeyZjE65Rh5PgIpiuPIGaWlQMxRdYw53JEOCa4mhJIgB4yK1TK6qDbLa6U8&#10;puINhC8e2H8jfCGZSKP3VEi5aX5m4srQhWIuicIQS1lehUSfDgDaCkiGrKxVtGjkDGRaF4PBoN3m&#10;6ezavGPbvs1b+v/sT/8L+nXRhiIoWy2s1ajXI+mu6UWMKQI3ZIAKqVXMVJWHYul87aEC4OsfbwAr&#10;8qhq5H+sDJwC5QWKmlhVxcB9lZcqztDKHFFCgokj5XjJfubqhiC2t3UC4KG/Y2Pj6OWE+qzJoKHq&#10;Zp61NgdOn31tKrSk7gR04cMf/jBSzvW9ggfzS0SZv/Pvfnt8fHJsahJqKyCNN1foDCMvcdRE16Yz&#10;eKf7/Y0Ir7H5zaRTHpuNdgFh/WYrU2s5Gm0wmnPFAkMK8AMzou5lvhENzqc7WhbUnGbw1dzCPL0F&#10;zMNSFRlcAck4rSQ2kxkQ26Ax+32t2VQxkUyXNUVgPO0RTIPNm5XoU0ghrRKrWn5mneH37BXe801N&#10;TTt391d0q6C4bCoNeka9d+SWI7cfuev4U8+l4rmpqVlOMd0CsDTsiAvlNDPF7jDxQrfDH8fleFWn&#10;6CSNZHmazLpUaoXJyLVZE09gkCxzQtfT0TY5PTU1Mw3zt7lshWoxnc+hnIfNsA+iqXV7AMDJlThn&#10;y2pyuFze99x85L9+5r+xzxYcmMtFiJgv4EYErNHLxcjyFYkmBXTZ/R6X+8FfeOA9N9/SYPEYjFZA&#10;KdGkf/KH/2FmaqKcTxXycb1uTW/WaYxak8NqtFnRwiJAVxZgyJZccUpDieRSQ4WXl5ZY+giC5Z+N&#10;/gDDTidHTa/D9lmso/MFemmcVgt3AfSpODSwhJLAfnV0LLYSpycDP2yAblVToYGJphPMEorZmtPm&#10;MugNGzZ0LS9GkGDDhrs622KxxKXBi5zcqiyJFQLgYeMw/qtXR9FWyr2vXGS1BF5yFXP5JBN5J1TP&#10;7Lo6etnhwwZBQsQVJahcPLBzziyzxcJ6gzey/CtH4L3kWHu9sp5wnmgv4C5Y0RDAMD05zf2I0wTI&#10;bPT78MCXyx8/B5zASzRn6LhvZlIZYqdRfXNySQVmIxjOQ/XA4bQpSGC5gEAE4QjrxZWYFzJc9P1w&#10;fTU2BmlT4tQfOHTzpt4+vIjlbqwE7g5fvTQxPNgUcNO3dHXkisfjDrY0EcbMfYo2IFa61kBLR3OH&#10;3Ww3aAx2kxWT/0Bb4/zyHLu0ptER40zPE60aX//mt3RaYzyZ+tiv/avde/dJb4eIVk1Iyh/9q8fw&#10;De7dtAHKj9JUBpPRpFGlvAYTpccKpXexlPnrv/lSvkCXjA5ZL8YYXGMSmSxezwQJo6MVRTEjNj45&#10;wVXPwHFHdnrcAG/Sjpn/dOcIjtVoxTy8KDduJpUAXUVTjqe26JFF1YxW+PsAWOl0UVYnkDgadAUA&#10;y/tiwSE3Jgk4x1NdenzFKv/auscWVTUwz+RV/F6lvyoAlqPGbsTAEJroc8AmgAYybtCoY3km/JX1&#10;hAzgS5cHksm4xW1t8DbYPVaRwNfWnGYrRgAsg7GVhN3jCja1gKObvI0uq91jd9s530YrgF8OETd1&#10;JPGsEUo6NCSYDqUGSd7VoC6mWQ0Jsgu5t91BVDmznTFnxAJNjbS84G8/NjbMysycJNwacT+jJz1e&#10;dvtybLGmwYKe+4I22NhOfEQsmgpNztHPB8Pev3/v//XpTyJKLpVzwaCftgk+pTx34iWaZtCIswWu&#10;WVEwZ7Ig5/mZEFH3k3jm1yqMBQAYu/9ga0syn/2D3/2kfu+9v3Y9NVW3beO71wJ6w+pTqpPzP/lr&#10;2vi+d2hiXH/5OxmBq1M4cl/PxFAcUNYzgN+1/51ZP/D6CNRHoD4C9RGoj0B9BOojUB+B+gj8hI3A&#10;myyg1UZyHv/yZ96/XilQ66eig1nPAL7+XwrvP1jPAP4JmxH1w6mPwI/7CGABPTA0uat/94kTL/f2&#10;bsXx9zvfefr2O+4eHRkPBlouDQ5RdR66dAWRC0VNvIvhjh6vk5hJ7CUR9WEPqjfpXUhuqWO6nMQc&#10;YvtMCC7ZnNA+vB8BsblSJlsgJra8cUPP1r5tzU1NFqOZEGEx4G0wBgJ+al1mmxX0qzcZsDLMYoJa&#10;KcbTKSwQKWDzV1xSuzo6Dt9yy7a+rTfecOOOHTt7N8lj567+++577/a+TVu2bN7dv+u2I0duvvGG&#10;/Xt2b97UC7yCCODTCP6EvVFCHRgc1OoMVEBTiSi1dKJ/Uf/hMYkmCDdgvBt5GuVgCBnKHKUoT46j&#10;kWJlPLYiKlgBV0iPatS4zVYzwaVgAzH3hahoNBIhXCiYTQ0cPjGDJLkirgWWEkEJKIIb4VEKcUCT&#10;w7YxaQTkIPpEZooHpFGPXrMBc1cEiuhKqW5Tmseak7jN+bk5UmTNVlsqlSE0ccvmrRartVzMSbaj&#10;GalRra3J1xLwbu7utFJm1moCHifFf4fNXBPZGaolgoWRfOHJrW1qDIDQMNFFUyaRkWarTtdA2CD8&#10;kDhMm8NGLRy4y1FjNUnmH1iJ40JgxH0MhECtHEQgFtAcNQmLlLE5cmE0GrgLRWTFWRaaC083AgEY&#10;Z8Id1eBJvrCclZr4moYfUNCieF5brVBXR2QM6ME5g5zpvs2bwKvscHNT83vec9OunTt8Xi9cBJkf&#10;juC5bA47ymBTI1VsVHftLW1kF6Jq8ji9/NDW0trZ0eGyOXwBfwoVWC67hkYQy1DevbpqwuW8wUyL&#10;QAITaYzIM3yhVwf2YUiJk22B7YAD8GtNrCBzB6mVMSKm4s+AQOJQuSHSyxWQQ5UAHE3+AAcY8Pmd&#10;pPMaAFF+XM1BLr09PdgUt7a3UdN3ud1Wh40ETZw9oVcUAfFmZgw4j/iiijQQ1lss4TwMBmB8cBHl&#10;O7wAEELRnIsOUbuEChPVaMJIGoNzDHjxrDa3t6HYM2E/jDheoiELRX6m6r9aKWIlyxnHI5VTwcmn&#10;Rs/7ArlxmVak20xMPVcE4L+7u8dsYtZ7V1Yyr756GqU1Z4cXSuAvlX6aGiT3V0Ru4t0pmt3r8l9g&#10;nMp05aH+UvGxVd+Aa1X5SdymgcRKWqccHbRE7JHF+ls8WdVFkTfgD1i5WgRvc6Lh5UgA+QMLyOLS&#10;wpmzp3EmiKJ+i4avDl+BjiwRdDk7uxJdbvT5SHXdtq0Ly4BweKWnBw+DBfS+99///t17dmO9fvny&#10;0C/+4i8S5nrwhkMEnDMr+phem3rRU/oDPowBenp6vPS2eL3Mfy6HSDTGnAC/crIrZVawlfnFeb7T&#10;jYGTug0bXu0azRPoeSEZDpeDc0KsMuQXV1xQiup7D+YBafMcjXGNVFSRnRs0mOyKQXEDrRQWdPko&#10;vmGlldUKybLAXvgZTQYMPhtkkWE+wvkYJwaBGclVRj/KlZEr/J7BYs3xejy3vufW9957XyyyQsIu&#10;qDWTzbFasSBzCa9qqkxrrkVmSHOgmWtcwrILaChroGhfAEV+hlWIhW5ucXFichr93549++w2fbYI&#10;X04vRcILywuoMRkW/kTzDedHAfXiHQ7zEjSLQL9cbQ42LUcizA6uDjx0OVh2QYSRJGRnCYM3RKNx&#10;ZnKDyQZzX1qcnZoYHxy8/Oxzz509c35ifDybTCHXB8US4Y29NC0RVped65hOhchKDC90rhSmkWS0&#10;065RLjMc7HOc20oqxc7A65hXdHgonZRrU4uLGs4DSbrIH6tlPHedNjM9KFqJj9Vy5cLyMQCXyHMm&#10;nJYUAM6cMlH1umCjf0N3O9c+S/eOrZs3dHUuLCyRRc1dgDsIsd+lcmliZhwrYdHlY4VcLAHSsHyo&#10;rYk7sd3JKldMpkgZpgeFPPVctUbXTb6C6S+Z3xJSi3uzBL7yNA5HCeEVrq1maDOAtD5lcIigeWdV&#10;mjOYSsJ20SubTeIlUGXntZJXrdNjSM6E4Txw3/F7/dyEmDboSqVNx2QB4hKXIFcVR4Z4H2Aphg0a&#10;sCnTnNfDVzmLgHSiYJ0uJ3/dvm3b5r7NXH28C0PBDEF+jV68dwOOEsGmYBNfrW2t/FKE8kT+ms2N&#10;ftCjgzuFAwBMJDwNYIV8IpvMl/JYG3A/ENpareEPPHTlKpiT4dqzex+OxEq4r3hIs6BcvTrc1dUV&#10;DDbStiL7LupkmfCKCFiQsBhv69bOnTudziQZLaKnuUvyDGlkMMg9V/TCCnwFAM/OzfKm2IHTjgDy&#10;lL4i3NjpQRFrZe7R0kogvvPKUnUNysJxFQWwODYrf7im1pWEcvWJ8qAbQP4jTjGLVoTC8kf5QXV/&#10;Buyrqx6LrfJ89Wd+ta4Mlk2xJ7QLVWti/WB3QrjpI5HGOJebs03LC9OEZ7HCcGuGRyPEX7Ws6Uzi&#10;vyBEGbaNs4b4DWhYWAihYEA4Lr/HK8sPVJnbChJn1nmTiS3wMQxnbygs7QiMhJhTc9eVWHJpsiEo&#10;mrsnS7FiC5/FNZrJYLNbOJ5UKs6qwT+53FiCuHhYmpifsZUIiQR8+COjwen0TE/NLSxE+HRgs7lI&#10;IviN3/hX27ZuczhMhBPj9cLHQPZoY8+mju4ur8+bSpLGkOBuTO4631uCQe6erHu01nHxcjRcs16f&#10;byWZOHzL7QoAvnZj0O0AAF+PUH23/dCtOf5PRr/qC0O6977bBu3H6nivAIBfn49RB8A/7v8VXN+/&#10;+gjUR6A+AvURqI9AfQTqI1AfgfoI/KNH4O0A8LX/qL1un/hmAHz9vxTqAPgfPeL1F9RHoD4C72wE&#10;JAO4wUEFtamxaWlpydJg3rK578KZC+GFpVgkRr2VgjjF8Z3bd1JC7NvU5/F7sQte0xKnh7bMRMWQ&#10;kiJskxo3RfhctpRL50SlhKRLh4PiGhmx4VgYbajOYGxqJPZPT92TOiqSLMruglXMFvAG8iwKzQi5&#10;FBmNlp8op1JVxAaTGmgKF9Zg8MDe/VQhqZySpaoojawIXvPFfLWCuGoVCMdrE0lKxjqUVMtR/IRd&#10;SCMp+uPcHE8mxyeneAKABI5Yk3BB1GwYWfOjKF0oS2JfCTiBA0lKLUbKJRLvDOVCCeZN+ZLCLqPB&#10;4RTyefCpC3kNTIACvFFPTCEMsLuzQ1SwokByM4YkGra1iXK3s7MdJqpK2mBqvIrirFFnpkzb6A3g&#10;LKlFCuN0Ipg2QDXIBl7VwJLBDPMLC2KkjGLX5weBk2bc2dk1OxPq6W7ftb1v84buzpZmaLfX6UJP&#10;k8JNO5sONjcvR5bRvcE5qYlR0q3UKi63B7vm7g3dEBTK1kocbxHGKXmb4iyqo/zd1NhIlRnWitWt&#10;EltZhinBx2DVzC88KsUMmMI7SjXCdMXFtEbRHhUWFXSUWV5sirGWRPVUXYVxgZ2IuLVYUAdWsTa1&#10;WR28St4LRGAgfxRT7ALacSKjKV6DnnC1xduWkMIGgwVFLzADdhWJroBLG0zWsZFxNgeZCy8vAVmJ&#10;o/a5fMQ7QnOXFiMwGcKhgUZwEVxAoXHkWZLfiZ0ys4iWBcrlQCzUXngh44+JEykcW4StFLbRROdy&#10;/LwcjsSjK6jSAcAr+MzGVrgWwsvhbC4dj6+g3yNwGlRxVRuLAAD/9ElEQVQLf2D67dy63WGzbeza&#10;2NXVSVmfgns7jLGtLYDszOWCLMACMNYklJlhJLiXg0LhCBwoFsrsIUiBacwEI7w44PcrUl0oXo7q&#10;PtQNQsAVQdGeuUqFn6nLP0E67DrPggFhGgyvhSf5PD7oCQPo9nh5MvryHERbLLKFqsLvDeRi8kKt&#10;tog6slqGjrSyl+2dWzbv/MAHPrShq8ft9F48f7G5qRErdrBGtZzjG1cHhE3xNxXxosixQRoCMq5B&#10;XxWErD+kTq8QYDUsU6AIAneF7ip/UkJ3RXcHeBZSovg/KxnByuQTD1iNjrOmICIclUGJ5F/qUdWL&#10;B2kK51I93RVWjrRc8XncNQzRS0UaPuhREBKkWVtcJMTa8eu//utPPvnkyMjY0OUrUNtf/uVfRi58&#10;8eLFX/v1X3V5/Mj9kIxv3bq1m8DJ7o1YqTc1EhHeQkdFR3sXBsWTkyFOVlNjS3dXt9lo4jcsVgyW&#10;3x/wBwJEfXNRc2n4vD6JjjZbAo2BDV0b/V4fI9zXt93tCXCViSE0+j8ITSnP/0fzXCmVyZYG0oCI&#10;4YG5QgH05/G5WbXYGmBMwYQVED2Ekh/Jzty3f28ziv9ygSYJ5hDtNU6fm2UWaoIQkoaAkZFRFqtS&#10;qcphEuQJpaYdhMzo1VqZjhoSPaFajBJXAeOLIJLzBVgijZiVjuhRKNzc7Dwm56wwTf4gyOryxQu8&#10;0Q033LRj+1ZWJ2gbMxg6FPRLiwOuAuRRsxojBZZ2Bbujb8vWno0923fsoAUHJg13pJmDy48lgv4V&#10;rnGX040JBMQw2BjEM9pqMWYVw3POIx6zsWi4Wi7ATHGXR00JlgZdczz0EiHLlPwA7i5roE0DQ8cE&#10;4iJlbjErWL44+QAuAWF46DsdUE5GD0E/h7wmrgQlwBl5BKSkipKbLHPFmlcSmH1yjdBcAg2rkppa&#10;4piyjF4uUxgamBq5OjF8dRyLh2/8z7+fmp4dGZ2YmAyRikwq6mKE/oo5uB9kczm67LA7WTyQXBPb&#10;XF2rEnQwvzBfrpYhcxa7NaKEMRODgMIYOw0uT04Bcx8QCyDHvZhTAJGjL0XgF8/UiBsB2JuuGe6l&#10;0gTCtVAsZ2mfon/KauNOxeljvgGM2WdOKzdZhKTQyZV4AqzYi7J7wwZSfukxYiVhrWNlAM1Ka4Ia&#10;pSC+AjleyNnh/IlUXfqW1mJ0VUSWGZDBywNXrwyRDUtkLO7Zbqe9q7OdOz7DCx7mInFaHfyVGxO4&#10;dkNHp9Pu1NTWSPxllRO2yJKqX+OOIWHfeGQTSEzrQCozMjxCAxM309179rHsgKnFr5o1sFQ8c/ZU&#10;W0dzU9DPtOSeijsDqwQEmpmT4XxI2xDqas2ZM6ejkeVsNlUuSwYuyyZrIysEZ00i0vOFqelQNpfn&#10;g4QsmybclUv8ld4RSc+tVIDotAHRncItRxYluTDZRVY2VkR5O64mDXdkuV7FmEEoqSxO1wAw84Zj&#10;YYWR0FyFSKutLvwAIpVoaokL5tTJztPsQnMY7FOAMhrza4RaGrnk1Fth+dLPwXpIwwTTmCuX/HLu&#10;g5KsbDDwIYROBm5/3G3NNgsfnZjeZoMFw22zkdBoI8bLfl8Agm6zOfglz6eZgGRx7r+MKncTiZEm&#10;GYFPCYimk2mWvmh0JeBvZCdZfBTe7GIysENiqC6m7qyxogyX25TLw9QaGR7mjNMtx2vpyeNmga0L&#10;U5ed5AQZjWZmMXLzq1fGoOdWM2nWll/6pV+87757DXoNI01TBROOGYDfidpO1IJDS1trpVwZGqIZ&#10;4CpeG7TOMMuXwrTqzDINGS1l40zd/JFb73gjAO559yqAu7XPvGMAfM87EbDWX/sOR2Bosg6A39l/&#10;ldZfXR+B+gjUR6A+AvURqI9AfQTqI1AfgR/7EagD4B/7U1TfwfoI1EfgDSMAAKYKPD87ZTObUrGo&#10;EwdMo2HowkVclIP+ALafm3t7I9EoJViDsWHPwQPYMvuCjT2be5AuAR039/T6PZ7ezm7DqvE9h27x&#10;OvwGDcaq5daWtq6uDUAaBF6xlRj+roBMY4PVhozFLjmRApaUwDwSc6kCSwouddTaGrF4CEBBiKhV&#10;qMkSuamprnmdpMU59u05AM+gJE6lHsvKyalQbQ2iqE+mRdcp0kVQcaZIPqDOYCmUVhvMjnAs4fb6&#10;cX1FhROandm6bRvHR2Hd72tEoAdq69u8pbtro83iaG1uN+kakHUFfI1N/paWxtaAu7GcLWMYGl+J&#10;dHa27di+DSVPwOPd0NmJDTHGy9u2bPK6HDce2L9za19zo39f/85CNr2hs2P3rn4Uxu1UP7GerBTv&#10;uvv27o3deKwWcoW2lg6Lyb5WWgv6mm0Gc3olZUMUBehK59GAIROkaE6Bm/q9YLY16DiiHCvBt4ic&#10;Crl8eDmaisdsRk17U2D4yhC1fAYCTkksZWh+3uHxTM3MwK6XVmKhhYUsEadWU7FWmV1YSGXTo+Nj&#10;M3NzOEmiC4IcoLSGvUm9OJUC4mzp2/zKy6+AdnlCKkEdPsdoiusm5puK+I9CeTqfttgtoF/RdioS&#10;KygFO0nOJHmGQMJKvsQTURi6HP5gYysu07h4W61OivCUpxUb4Iq4bq4aaoWyzWQrpHL6mr6QKaVX&#10;MrfcdARlWjFf4flajQEdeLECzk9B6iOAinwG8SL0ifI3QkSiCUVnly1R3WarFONRgKHphXLwBx6M&#10;JKVzkAAZu0TkElmMupNoZNxiiXaswl2kOI8UkvnoBADYrQ4MLUWfKmxYbKqhOIwT5NtsNTndTirs&#10;FNObW5q7O7sD3gByqzL5vtk8uJdnk3BcAGCt6dltMDO5n3BfBLeUwpG+79y+N5suor7Lpiiv83ux&#10;hAaWg+Iw111eWubVjYEmq80B8YUDceaXwuHOji6uOAiH2+PjrcmThkuD1ij3WwACVhvHDWVtMBkJ&#10;FEWCyWlaScZhHhJaSXHdhJhsNY3TrNnk8ng4ns6uje977wf3779p/74b9vQfKGYL46MjLqtZVysb&#10;NBWjFv6b4jSmkwkoF4OGKhKVN6wD/gH9UPmJYmx4Lf0SGEIFX1xOIbugf/zVbbZAsAkmBIhifRBs&#10;rFAi6IgEakoMsojxhA4rNVaVFzPl4V+AUGXLGgads0yLgM1sX1xYbAz4maW0XBDzDdsDSkMcg63B&#10;6lrN24jLMT7M2vGxKfze//iP/xjjXMyfP/WpT6HR/PM///POrq7DR+602ElRlchbZg4Qxe/2G8Ax&#10;OlPA22SzOBOxtNfb9OLJ17zegMftR57dYERmh+G2uPKKAJ1WB9YZ1pAKilImkIFTCfoxyjwPNDd1&#10;OJxel9PrtDn37d4LEEtEIyig8XVFiIurM18cGjQcEToTlZxOyQXPl8BNhXwJWIVQDx91sUzXads7&#10;OnDHZQJPTk1hkcq1Bu/TWnVlApQ1NZH1ud0QN/JWYZNIJ2mJyGYSSEZ5Gygy/Sj0Q7ibfL6mACes&#10;wdLAwgiqxH0WOBqPJ3KpXDwan56YhUU6ra5iBkFyefvWbR2tHUxIXGe15RIhn5pKqQMTaczOdfxY&#10;5OxzPRWqNYPF2tXTu6VnS2tzmyAop6Ors4PlCwgMFSMemPFp0Js8Dm8hm2dBwJW2MeArFtItwUC+&#10;kMG/nSGJRTmr05jhh6OLXKBmm4kli+sLqgc2pg8JkgRlZC2CvgH2JB+gUKWJBKrEGig0Tr+GJbvd&#10;YUlnEqjNS4V0W6OPJHlkzMwT5LLRGIwthbsy4879JboShSCiEF0E1pbZRgovZUXTqY3OZlkCfu7n&#10;fg5kiGqcfqPPfvaze/bs6e/vf+mll9M5tLwwrHJkOQYL8+KuT+56JoGcu7Jaov0nX84TA5Ar5pdj&#10;YVKvHT5bMhOnZ2C1TPg3CzC3OcXpnkEs53gV3vA2q0mDd7QIqwHSWbmoaPwBo2mQumLkL2GrXEt4&#10;dFeLVacde10Xc55ABFAyZFE4ecWAW/LC/CLNB3A4VolAwJvHTL5Wo2EFs4Suzq6VyEopXzIbLax3&#10;tDsBZcHqNIUAceGU7BDzp6ujk6DxocFLpLAffs/Nu3ZsRWMuVs86HSgRtMlu5DOZztb2zpZ2B8y9&#10;waJf03Ou4e+IvJGUWhz2FHYd0nuSZwnllLEC4HkQXlocHx+nzYib1+bNfRs3bwLDsgjTfGOxN2za&#10;3IWPg9FigCkTVMylVaoR1F7makMZD6gFK+OAPzYyshxeZq1zu10cArdSsG2D2cIyQW/QVGgGJM95&#10;xjCfOxpLMetMLldoamomKcFIZxJ0uUE6zEC4TEo2LrBa1kxlBWKlh4TqyfHWiJZbkLD0aF3XBIu0&#10;l+tL+C1dBhUM05G/SxcPd0QWL7bPFqW7gNMk3gl8DKFvDW8MEQmrCefyf0RZ0NhFSwDI326hywcz&#10;cFnhV9dA7GwHvkozB4snz6JZhLtnwBdwWB34XmMaj4+AgdspBhg6VhK9205fRcmoNWLPn83k8aig&#10;v4p+mVK1msvn6GQDFdNCkcsVl/BPmAuz6CoGJ5JUzvzjyFF+4y5Au55i3UA2RB6uz4WEfj0ZT7JM&#10;8YkonoxzMXPfp8uBYWflW61g6eHFpWV8fDoaSeAawh0X55WHf+tfcQ2JfYtFxPfKwK5xe+JOge0A&#10;t0iRuet0dFBdujSIqUBNU10IL4yNj4C1OfWBoI8gbcA7PUdHbrkTAPyxa6JfrXbHuxgAd+mefYcA&#10;eEZ71ztEmPWXv5MRUACwfIBfn891C+j6f3bXR6A+AvURqI9AfQTqI1AfgfoI1EfgJ2wE/qkA+Np/&#10;Kbz/YPNP2IDUD6c+AvUR+DEfAQDw8ePHm5ubtvRtyWbSczOz7c2te/fuhU5dPHf+0uXL1M1vuPFG&#10;j8+3a8+e8xcubN2+DW9bjDolOm4lNjIy7LBYz5w6g5hsaT6yadPW7s6e5mCbz++HZ8DPorEIjr2I&#10;fZGMKg6XCG5R8JRzSNOkWArBlQhVqb5e82TUUygGGVEnBbogc2lraaasjAoFnpfCtjebHR0dn51f&#10;QKGJWyHGsNTWI7EwSZ8zM/PpDJQ0NjYxNTO7mM7mKY/y1l/56lco4udFCCXMDMfgqanJq1evgprw&#10;UE2nsqlkBp4BjxE5kg6mBvgwLC9F8LZE2un1uWx2lGwEf9Yw4EVCSLin2+UEchDhaG0wj4+OhxcX&#10;2H1EisiGUqk0UGrg0uCFC+dR/ERXYlSQMbJFu0mxNZ8uFLIFiunUYUmkxPESZKlkQEqaKwAM3oGD&#10;tOyqVqtCTeRK6HKujAwvLYapj7f4vBIsGolhZow0F4Po0Mys0+PFpvPKyNjFS5eHx8cXFsOpXHZ2&#10;fv7V06cjMRL+xkbHxpaXlymUIyRlD9X0U0wgiaNsbAwg5pudmWXYpVKMw6pej6SNUwy8g8tQEcah&#10;0yTeshJ+SR2dZ7LDqN4opDe6XPhbk/mHNlq7ZnQ53N0b+nbu3I2fKAX+uND5lHjkQlTRHxdKZCqj&#10;BaM0XswVkMkGAJw1DWhTfE1tLobuqae/N3j5CiSVjMup6Sn2FztPEDjjgrx4eTkaCs3Ozy3ABeF8&#10;aLIlOFf+Ks9BLyg/YdYM+YFPQhfhkQp7QPIseyBYkoq9zDyFA2ggKuLUqmjBFaNqgb3owSjq850v&#10;fqF4deKBDdKuTE9Ozs7OzczMkNYZmpnj5zlkgPMLE5Pw99npWex1l/hnKDQDW7rz9rthhCNXx8Bv&#10;yoiawTnsGWJihNp4ZPJeHW2dVjsxnyISZ16jBGMCCG0qFDnkxqagaMuUfE2EWTRGQCYQjjGC0An2&#10;j0NjIxhuIwGX7E9FXMuFpsg1HdIVkSZI2w2J2bP74N133AHmTKzEiffuaGm9fOkiFfiD+/cgVAS1&#10;ihQ+n8epFfCMlytDxG/EpFQpaAqgVQCw+kAXJvpKxfmZGcGDq4d9U61NJb0VQRzqYeG+MupifquA&#10;L4XAXNugYBLQiVYjlIUtyFHp0SHTXoB6+8iRI1jdikDWYstlMwvzC5K/u1bt3ECcMzzDzdlubglO&#10;js8g9v27v/s7Lhm8oP/sz/7s5MmTbPkDR++/NDDA+WIu4C7ALjCPEF5znTLxwkthcmR5f3TTL774&#10;MkONVzPXIACGia7QIMCNUHwkzExjVJRisAkShqKQi80chtgbmfuyewAVXhCPRnBmb0Qp7PZw5FwR&#10;jAarHmeca5qrDqdlg84orMXMeiJsyWLGvt0ICEf2RyqnjKZOB8lD2os1gslmiawsQ3+hKcr01aIH&#10;dbu8fGfdgEciapTJoCSPAu9MFlNptYyIkOsUhIOdvsPtgHuJODyZRuALCxR9ZIKc35zf77vh0MGO&#10;jk7EvQBSBieTTGiQmeo0rUExJ4Di8EW3h0BwCQCnz2DN7/Thcc7b0czBcnzhzEUuZNA1gwZ9pHsA&#10;13rWWKY6c8yFSXIeT/XChVNDc9ML8ZVoKh3DZBvJIGrgcg3XYsGNoCwyZQ0aABsiYC22tMCzbCYT&#10;w0oaU32gGgG6FjMyUezfSVDGcR7aRR4svwSw0u3BftqsnD46isBqNXpooIPSlaHVZnPceLBzEKG5&#10;JAhXipA/qFwlp62Vtb//+7//2muvXbhwgSP62Mc+ho6cibR9+3ZyZDErdvtczH/wthJMzooh5gfo&#10;nlkqmK4Oh8vfSGNTA6d5VXpLVEuDLFALlsblJ5JrSBjzBnt8i2T9suPc1yTVGAfjQlF0pErOujQc&#10;aHS0PlRKtTxgvlS2inM4RhpapM3ioG5AKMxbcd5rs3NLDP7GHkIVNmLnzworE1ani0S4M8clYb1U&#10;he0Rr0xzCZ7nTA8mGG0xHAXnHXMLLCn4zl1MAZwMWS1EoPTMNHfkkdER3NSjsRgBBMNXrtKHwOVp&#10;NVlQ3WKkr7SC6FlUgeusAEnyYp12cbZoMDJ7uZuw6LLWnTt3nnPB4G/u6+vs7mK9rYqBhPSCaNbK&#10;3GVFLc+lQjoAvvdEZyvWwyi8ZXkQNW7t8qVB7nG0flVqJZAlfhK8Fq6/FF7Emh1rc6grF4WHu4Yd&#10;gwAxjsbTgqURETyNPQ0Wi87Im8Iw2ZgYIFvNAj5Z8aWRhQHhZBqlnUNLb9K1/wiTBW7dwFnQLqkH&#10;GEqreZ7XLe9FsKvhHCr/Q4stWQgMMIsBVFji3qWLSGkYUvTnTEVWDA3LCK9iVrAQcfRYXIgjtozn&#10;GncBtiNeIKL/LjmxK2drWsT4gpm5HGgO40av/FBj9eA5DCVL5Uo8jug8nU8R+psDAudy3ICmpqbJ&#10;dBAj/fgKl6+8L4colieyTxJdIfnHIFvMpcv4lOBpwYvx2efscCioiLkZ2R1WSbGXIzSsrRqILo5G&#10;4tx2nU4v73L3XXc9/Fu/7XTYZNgUmi76aFnXZWjFZ4OLBX+X1VU2hIMCkwrVO5MqNDNF3rDHw6cV&#10;F2eP/jZ6qrjP7t9zowqA1TOh3QkAfrdaQHfpn3+nAHjtjnft6P04HPjlNyuAtXUA/GP+n8H13auP&#10;QH0E6iNQH4H6CNRHoD4C9RGoj8A/dgT+qQD4WiW0DoD/sQNef359BOoj8A5HAADct21be0c7Vs9U&#10;6KamQkiL5ubn//t//7zf33j7nbcj4mnv6kSqBcgMzUxPzUyjfALQEF4JkhkdGcmk0qDN7g09O3b0&#10;G6hwmsxXh0eghpT2YrEI1Wfwh9hv5gvEQyLhRReVhW+A7jKikaIoD7XirxQWKR/zM1Xt9o426u8Y&#10;GU5PT4H6JibGJycnv/e9Z3gapqxAGiwNgRbAkmg0ggKYarrIPfMi/QTjsW3Kr/BOYO327du++MUv&#10;LC8vQUEw4OWHhbl5yr8ej090URosqWV/eHC8DGYstsK+UStlb4mDra1V2dHlSDQZJ5wx53JgJioy&#10;QZPRDFy89ZYjgUCQUv/NNx82Gi0LS5FSpRZsbqMUuhRBp7SCAAc/UQyooytxrHqVkD53a2srLrRK&#10;quUKjs14faKDEcNcsamUyFUOUNIRbXZqq5TRsTDluFBWwTA6SQLetAkBkM3mtFgdjY2toFh0jUmo&#10;Q02ztBxLJKHGBUg5TAWvylQmy8uBSRwNm1TtGan8sinGHkNIvnPU8LbFxUW+czZgSHAL5H3wSirZ&#10;FIKBEIAg7GcpJbNx9pXiPXo11EMi/C0UEF01N7du27rj4IEbDx268chtd91119033XRza0vrxOQE&#10;w46OViIe9TpRoZnB+ZJgSHXc4/GyT+BCj9f30suvDI+OcVKYJvyTnV9JJqnWQ5IwBJYqv4Uqv0Eo&#10;QY2qOnXwoiBZEX4rsZegMHSoElQs/sni0inxCmplWjG7VhIfJQmXhxJZzJ+EdpPurDyU2vO1B89n&#10;uFQcrCA5SXaEnMmbqlOWQZQHuyDsGGTBu/ESTr1EZppMSKv55+7+vXCNK1evQN7dHk4FZ42qvJnr&#10;ArEyqkdaEHhLRJFetw/5GoaZyXi8q7Pz9ttvxzMTbCeplkJDjVwdzFVEe2IZjZV5Oh2LryxHo+iP&#10;JdY4lURQyHEDQhgN9ptLi+OR6Eeb/YMfOHrbkduYTT5/AEYiXqH5PMQZJi3Bknan0WyZmpljwOfm&#10;F+EOABMRjmHRSkI1ZOK6XlcG+vqDaceYKGwLB1RxTwVK8RBzXQVZicpMyMD1zF+IqLAU5et1D3YD&#10;D1KexWshNYxse2v73Xfd+9M/9QA8Y3d//2//9m/ffuT2zq5OmAeciMWD3GWuHYaPox4aHIfKq9tj&#10;BeOxvm3o7+jI8NClwVMvv7T/0AFko/BfG90TtF5oxYmXaTW3MHvx4oXxyXEgOygLjwJxNTcIUZRZ&#10;hE0rBHS1lsmkOBQgj2Rcg+UURbT8SwKbi9BICZZOJXA3BcaiVEZ6SN4wFxeLmowkynVhfsgbdcjr&#10;ocFcMtj1FvL4DDuYMBIrW6vSVcBmlJlW5gQxpD4fjR0mKI3NbKsw34vVRn9TR0s7ZvUwQuSDXFDw&#10;UTYtoaeQTzCxHt0efRtw1xy/dCu+2YAiKBs8WFAQEI6Zv1bDRx/T6e7uXi6Y6HIERwd6epiWTA/O&#10;PX7mtBAg+ENkiQDd6XStlrXj50bHr4xdPDeYjKfQ+37uv36BRplcJs++7d69G/q7sXsji9n+vftp&#10;jkEuL8msFvPg+VGMiz1ub3gxio4Uga+N1gRBc3Ld5ZELozilzaCiKWVK5TS9DAW8rwuR3Fp5jRXG&#10;YNKzUyLGrJGlKuHzyiWNnTao2GmxINDnXGCh7sLrnOYW6SVY1dMPhAkBemtp+9HoWXpJPWfZkpPR&#10;0ABSz6HL1xjuu+//Ze89ACS5qqv/zjl3T/fkuDmvNq9yFghJCMmAyBJR2AJjg000yERnDP6MLTIC&#10;hEESAiQhoZxWq805Tc49Mz2dc5j+/27V7OwqIPv7jP13qGYZ9fRUV7267773ut+555zXffe731Vz&#10;5j3vec83vvENnlBPABiMh3SkkaWtC6Vcyi9of0M4LPrtRrQVHKwXqOyGAxH0nt12d8gfDngCiElE&#10;Ao3ISCAygVk5whWA0+DEIl+sN6HTDyiLmbx4FkP2paNMFkWmGMwdiWQTDNV0IhWPJ+GIU9Ai0sEU&#10;CtmAs8VimXwEDAa9pMph0eKe8y84f+WqFcx5gwP9dqcNwI8EgDFMI9EzZ1gx/GCWF5T1jbmf9hNw&#10;cpLb53Wykp8QNFlnQQ+x2T50+CCYIhIQE5QaTU4O9PcePXxIZrcqPrV6GLfiQSvtECyR4Q/IR2US&#10;lQWZXBqcj4oT5lWOZKJCqFyco3X6xUuXdXR3gTmKjgTQIKYPontMZYXVaALRtwBliqDyHFLVZdH/&#10;Fp6zcO737zswPjLGkMwVEkaLzC1kbJaMx07CYGA5kAIqGZImJAGIFSOOjsNaVuZ5VlK4+mJeIPOz&#10;jFyDEb6xyDiL6YEMGBEPAbGn+kRqZuYZfww9WQhIS6UWSOa300a/sgaIor2Y6grQufAenoi5+fxS&#10;ozRDIGAFGZX5siIkV8IlUg1Mk5SNsDRzDikoYQiZDDOxGSrMqNhgXYtOT2YKsMxT9AgfolhpWH+F&#10;iauUzahlSYqds5COZaiWSxDQqbBgSoknEzhz0520lBjT/kDAz8LN2sCHLyYBWib1B5hfiD48iLMC&#10;AHs8DFIyiiOFYl4qKZ2ooxKI+5SPDHY3Jhgz0zH+hJg6+vnvePs71q9frTIc1cIe5T+CrMtLtTrZ&#10;zRMawNupZCLcx48f4wNGbHaG9YY+5aQUr9BRnJM3bz7nXP17/37v/MRtMLz1qnX/zs+1/33ffoH5&#10;U//Oxj9d+eK/8wza2/89EfjRQwf43HzmDMos/O85ofZeLQJaBLQIaBHQIqBFQIuAFgEtAloE/qtF&#10;4NOvD/u9bvaI2TVQdg9k+0DZg1a+Fr/YA1hK/mv1T/54aOGbwh0fOue/2h1p7dEioEXgf3YEfvYv&#10;P374iWcuuvDCX/7qgaOHjmzesC3oD7ndPnbonnvquc6eRez3vebq137/zu9NRKMXX3Lh4PBAZ0/H&#10;4FDvoX27qpUcW4XjY8PtLW17du1dvWo9u7onT/Q73K6urg7xwjOK526+lBdwAk5itQrUocA8daAs&#10;sQUV2iPOeaJVyF/5FbiFK/plw91x8tTx4eFB8XeE/uWwonmIMuemTZvZxYV7Cq7GFjQcmGq9hLAl&#10;KqxAkplMQeQ65/RuN86FZt61dOmiL3/li0NDfQ3hQGNjI8BfIZtZumRRS0sbkzCAAe1hWxPSSzQ6&#10;heio2N9CJnO6hU04NvnC7p2pXCJXyCKeSTPCwRDwLbvDbqdn5TKkUJsRYRZctr19x7PPATmrHsZi&#10;WlgqYh6I2PXg8NB0fJZ94YsvvAjAcGp8IpvOhNh4xS9TWGWGUDiYTGNenMywkVsA0CkgD4ssNuRK&#10;sAE2Z9nLRgE1JeTnrN/t8Vpt0Jnf/s53LFq0iMY/+OCDl116xbe/993jx4+zV0/HiT5nuQzE0tjY&#10;BFcunU7SMN5LSAGSOaFs8ppMgK+bNm0C2CXyNBuQmDaMjg2DGxnwKEZK1YSbsjB70edWLEVFbHlm&#10;NgF+4nJ64DDhOpnP5joiDRYxm4Rc6A83NLW2dK7fsHnt2hXICO/ateczn/k0vJ9QJITyqsvl5Fp2&#10;M3ak0k4EK4E/gcFozIUXXgx0Bxy5cuXKn95zL2wkWFxYEtJ42NfQpStV9JxxJZwTqcx6nXsBYUUV&#10;Vdlqn9clhu1LC8EshYClPAB8Gb/cnsJPVRirYC7cmJDPZIeaB6Lnkpogx2z3s8mvoMLK5rWN2xcv&#10;XoBQgzgl82BLHx6ZannLQ6GTKeaQ8PlKFRIY4IbnvJc4czw40MoV64aHR4U4Kih1DQ4r/DFkMyHs&#10;cn6QNiwh4a8vW7bsnI2bAYBBIeks4gOfj+oKn8dLjnE2CI7g89AbRZ7UIqOG81OFUAM3UtAH2s6d&#10;wYyko7gdiN0UTBABRtPvf/C2Sy+5lAKFlqYw3pmLujqBAYGCMETds2cPkrkdHR3333//bHzm8MED&#10;jCbIpfC6SpDK8lkwlYU5kGqDs54rsLoouRsVCEXumpSg2dCSwXIUOhw8O9AU4AvB6Rc+CJ31vE6b&#10;yW2k2alOAEtiCF/zmmu+8pW/gFEKl/d9734fwDm6vcGgN58v/er+n3/r29/YvHUDI4ypBMz1+R0H&#10;2lo7PvWpl26b33PPPXfffTdUzhtuuOH222//o09+tDESxs8bdinVBD4favcOQNb773/w4UceIzco&#10;cwFqY9y67F4QLLfDAcyfS6c4HiLeQiZgew5oJ/gNmr1A+Ui7oo6LHEIiVq+Vh4f6sDD2uCgdgLNX&#10;JvMnJqdwwQX/gVGt1FuUM+kcBM3m5maGYSqd4AmvM/rIKTIcb3OqW0gPhedtQTIfaimfKlF/nZ6M&#10;lgrVVStWr162EtIdTrFw0MdGRok/0x22waRNzTSns6MxX2QGUOB5Pdr7kDgRivd5/IxWainIKAjE&#10;KNKDpoNurlyyFjRoaLA3nYyjJu3z2ClxsDpMDG9Ma+0uD0y9ZD4/PZk8sbeXjkNkmwuRqGonYrd8&#10;9OjR4yeOL1u5BGRQDMgTicsuvYwmBYKBEyePnzh6+NHfPL1q5ZotW7b8/d//fbjF19TUDC2SkcWM&#10;Bmo9cGrYqDNxHs7MFPTCCy/QcerJ6T4utHT10nhiBpQN21YQepvFCIQIjI+OrtPtMZscpWoNnBQ4&#10;HhBeAThFV59iJn42N7WCORFMpjsG0dT0ZLmcEx5wqTI9MRudiH34wx+mVVwL/Wey6GMf+5h66W9+&#10;85vvfe97N25Z39LegiY+NE3WKiS44dRm0hkEvX1eH9kv4gFYmZpMpALyA4n4LD2oiglLXUgN4WIm&#10;HKHCU0wA+xzqLbUnDAnKJlBjyBULM+lZWKFCBDdb0MSNTlAUNMPAouaArgo1BNyIcdvNgpPKsK4F&#10;/a2TY1OLF/ect/1cmJQnTx4/fOAgkwPpxPzCWgbkfOjgEUERUxgD25taGwCJWfsYm0NDeAWMqd9N&#10;wuFGwkLNAW/E5ZrplCQErAVTByanUAnFhwRWsgB44kNsa2vraGpsgZbKmwWzFhtg/e7de8bHhiiK&#10;oDEMKKzTxycnWKkff/IJaqGYjK59/Q0XXXqZ3mhlJmVFI6edANrCIoZQLU6wTB1KDKvUQFQYHqUC&#10;VRKMuG9/81s7dzwXavSaHBWLQ08BBGEkLCIQIubhTOksjhk+AwAl8olCPJXrBsaOxEE+SaCvQRfI&#10;KLCZjAgnhNxeFgCuLNIJUMoBiSn9YerOYxoxX9eifneD+6vWA8nnE5nehJYvOaGsKjLjCrpL+Ysa&#10;SHGioEGwwhUNZiF8U+0hovjIdutqDDPmCmYJJrdirkSDS3kUIKz5XBF9EibnaDTa09U9MyMfHrDI&#10;bevqABznwZwjs6Gy6tEA+ohX+KCirm40h2HIWoztLuIcjG7stnGyHx4cic8mfR5PMNDARyn0lulZ&#10;KvZY0IF4If17HQ4UCmrlCiXLbS2tVO/NTE3t3LEDn3jOQ8K4Ax6W2YkozhEIDBhiM6nRkQlSVYQH&#10;7M6Pf/yTv/eG68Cylcn8NAA8vwoTtDrLLYGrUIKA2wOfe4yG0dHRO3/0gyeefKwodYER+g79dv1c&#10;DZ4xwDMVXB//49tfBAAvrDHaEy0C/y0j8GIA+L/lLWiN1iKgRUCLgBYBLQJaBLQIaBHQIqBF4Hce&#10;gdPfFDQA+HceWu2EWgS0CLx6BACA7/7Vw2xYs0Hc3bkonc6ODo2yDc0mPrukV732NeCRs4nEoUOH&#10;NmzayN7r+o0b2ORFaDAAldGJLHPqwL69AFvIGtusznwe99+2iakocpfwPHfu2tnYGI6n8OkUYo2A&#10;cAZhCIFnsJUJfKJAbrJXriJwACEgu0BWio2rqVDM8S6oUuwbsrvPG9mwZpseBWO2RyEMczCivMEG&#10;/9j4SMDfwAbl5OQUMqjBYIjdZIikSAJDiHQ4LQBaOBVyCbCAVHwWBgzo6fLly4Gv2ILEmVW5kA3s&#10;CsiKUDArA/TCEn7s8ceLsNtEs5dmFIGxQFDEvNhoYVuzqbHx3K3bob4hVfrL+34BAJZIzn74tg9G&#10;miNf+NIXgcxRYa3o5gD5Glsbc+kMcWarW8x90QGtzQFrQa/E8g/NYtomSokmK//nZmHhZHMFk9WS&#10;TKTBkoPBIE6r3JSuMmeaM4T9DV/96ldpPw1ma/WSSy67++6f7ty5swg3SNmmRolU9DaFv1t0uwHL&#10;cWCUbWsazgEqsRWUa82aNaDmCgMb4V8zPwFIhOwq5qXgLQK9Q8HjT7SJd7FjTvBRynVhnUsMjMZU&#10;PGEE3xOWGC6kQM7NXZ2LN23Zvn37eU6Xa+/evX/zt3+VTM7ikTo0NAA0y6kA1wFDATiFBWxlI7iO&#10;deu2befyp+jMNBvcd99zL5g38A54MGhJqQhqYmAfnAdtQDcVC0/RFxXjWYFEZLOenXb2o4WahpUy&#10;QrXzW+TiyIhq62kAWG68piCWMKFMggFzf2ajEKBVAFjFklWsV3DN0zCAeqSExIDQN3RFAQyUrBa1&#10;T8JCDrs8XjpIhYS5PFAEZ5iZmY2EW2hSQ0MD+UwHoeLMW6H7wSyPx+NcF0gOBBQl4c2bt0YiDdi1&#10;Asr29fVxv8AwdD23DHZFnyp6ytIMLs9VpAFCLDWjbMtzABKKD9AVrs6JAjNn5r0Xnn8RyMH2beet&#10;WL4iky3ggQ2ATT4jBk6DxVB2NoOgOj0F/EOeHDl8AC/V6akxq9DAgCThDtrkWvPazwKEqOyW+do2&#10;slZBRyQ48FKt1nhsWg5X2qj+FCHUGkKy86dYKIaTUwnf3cDdKUxoQ6UAn7yyaeOWz3zmz4CEwT9W&#10;r1gEfZ2hR3oj7Pzoow/qDeUtW3HbnWOAoMyM0Sqj/l+d56++4SrCA8pC89pb2yBYM8B9Af/DDz1y&#10;549/tGHDpmuuuxbQ+kRvr75u37nzBaJIilSKIlYMfge4paYEyBeywioALNlUFSCNfEaoPOB3TUZH&#10;0XK12XhhDnLk5DRUyilhu+LznSsAzokvbGUONJFJhjjAuWU+IfPpa87NVRSlcUyRzQyE1pZWUEZm&#10;YEiA0BWlSqZYa2/DkbwddAn4Z2J8sg+B61IBtJUhKIUdTtOcpZrKJwCuxA8XCVkQL6NJSgdqdUj0&#10;mCWj1sudUlNAeMmQ9sgixuLw8EBsZgpUZvGSLmo/6Cqo5sz8vlADHtJjE7MP/fJR4Fgg0kcffZRo&#10;A9aCm4LO8oRfkWqAoo0YujIoa42RyOVXXP7Qrx9Gtb2/b0A9fh4AjjQAcPLKxq3nmG3m8aHxkaGx&#10;z372sw8//DBdzOs33ngjXaOCsnfddddNN93Ek8bWsMMpHUEckOMnPsxJbqcLpjblQIx/uIawJbGr&#10;58Zho/Jn1CqA1ggjTHof9xAIEOR0Jl6tFJhPkIjo7xs+dbJfBXrV6/JTxZ5Bo4HNeL5h6zqXF0ts&#10;sR9GlSEYCjLclTHrgT8KRxNhBmi1XAL2M0Tb2dkZCJo2B7FHP58MkWlFkSTA9tVEl5FATByIdtN+&#10;nM1FjNpiAvYEEWRq5eSx6djEeFS0BTDntgDD2+zYPdsRmAAtFTK5w+4z6lCNrrY0NQFczs7EZDJE&#10;FMFkSiVS9Cz02enpGDL7w0OjFGEAtpEI7e3thGJmZoYgsKRyC8z2TMLkAPcLNkyRELdM/Y5A68C0&#10;LO8OG2hna1Mr7UfZIxgINzU3i9MtSgJmGxPPbCzxy/t/Qbe0tDRt3HAOCyJK2ixJsKVP9fYL3dVs&#10;ef31v3feRRehGUHBK4sIlUwuiwPLW9GtUEaTTALKg/GVSiXEFxkZA6P+zu9/77lnnjbZ6g0tDr21&#10;huSGTG5zeISjME+FSZkZg+fUIZWoVtEZGacVpZyL5/QXyC4QM8bMDCg4r3ayAh623mhXllepnkF2&#10;HklkBI5lZqJQ6PSMqjRFne05jKlehYfVzzA8hF7MRAzLnmVWuMu4EktFEHRdWbcB8i1G9a9MDvJ3&#10;k8wYnITRgX+BEN8rcwhdiIpEscIywV0v6VkEMA9jmIK5huaw2+eVEV2pMCfzSYwnvJ0VRCnrCSsy&#10;+0Ve5+H2upDj4E4Z2ug14KKNujsq53RTISsVSJHmJvyeRXdaqL/1psaI3+PmVJglVMvV1uY2Mpms&#10;2Ltnj3y8MfDxxmW0IcmALHsBPjag8djoNHxuUGwEKrZt2fqJT3yKSUOUHRh1qgq28PHVMixlZRA/&#10;BT7gVR0euYUS2LPV9sxzz97xnTvQVKHyBr1qmZn0OpbCybFx1o8//P1PnCUBLQNG+6dF4L9zBM7+&#10;PKIlsxYBLQJaBLQIaBHQIqBFQIuAFgEtAloE1AicfmgS0P/qHq52gBYBLQK/2wggAb1j737sE3t7&#10;+wb6Bzo7u9hinhgfX7FyFYqFKC4+8dRToFM333LLid5TA0MDr3nt68ZG+PvE3j1729paZmOz/QP9&#10;QIkohWazpbb2TiRkxyfHkaMESnR73GC3p7mS8l+RThWqouz+sg+rEFlk+1XdBVaAOSv7rrJ7yP4u&#10;5Du72BaynQh5lJ1rNtDZUmRXnfcK3Q1qGxqPgnyI4evQ4DBnY+/+2muvQ8n5+utff/PN78KVdXx8&#10;TCBklG9LRavFjMAs7wJ7g/yEtjS7n0jqgtawFQ6At379OUjOXnPNtUuXLkX1FPfceCKpqPDKP6ij&#10;vMh+PF6eSF5/9GOfuP76G3sWLWPb9+CRYyOj48GGhkQycf31N3zru99jWz/c3AL6izMqzaSNiFiK&#10;JC4kGUXXUbaWxdnRapSNY0HPIIuxZQzEicgv7+I5AongaoQJSEB26h1uWICgOZlc4elnd/z64UdO&#10;9fb96v4HRicmuQuYS8SBrWsUR1HqBmDlnGypA/nwUGBREdrlOTEnwtz7CMK/s7Pc+2lmsHgwi/Yt&#10;MGKVXXRR+GWfXpHlBDo1AaBCIzYZLdg2clNQVM1YG1qQixaYAoFScuPgoaM7dux4/ImnnnjiySOH&#10;j9AG3DBpvM8XAC2jFV4f0pR2Uf21WiHVgfSir3302LH9Bw7MxhNsf7d3dohLtNGgCNhWML9kBx2h&#10;XdoMEonmp6ChbOLLZr2K9Qp5V7GUNgkWrSC+CuAt5QXKHr78VMaO8hs3wG0oD4RoJQWVx9mDS3mT&#10;JKq6+y/vlCMEgqIl7MIrPD9iI8fwnF4jfxTNTDtERgLIJj6/ciTN47/segOq8Ca22kF92PoHCyep&#10;REvVbAGPmZ2NAxLs2PEsb+ck6BHTKcAqBBkMBw9O2sB2uQwWBaJW7hEtUBFHFV9LoCUdzK4KXcV9&#10;AfksXbL8/PPPpyaDMYcfMMCMxYiRJOMAMNLLWByZmM3kCw63fzadfX7Xbu4QQWMIb5l0EpIkNGlA&#10;IEXy9LQGtIJ8q0rZSmxUM9N5dITuIM0r5ZIKmSjw+TymrgZwPoZnqaGIkjKoHsw5g5kRjTgwJLPh&#10;IXGyhCkLlfOJx58BGIOd/8wzzwK4rl23pq2tcf26NajpPvXUC9Dm0bd9xSmRShHifPnlV6xZv0pn&#10;rmFoCjg3PDA4MjKciMfRjGXIt7e1McU9+/SzYCRXXnkVivEet3fFqtX79u3nGHR3pcuQKFck0+li&#10;upL75QbBOMneYqEYn42nk+nYzAxKui7kdvMZak3QOxAbaUousFwtUKfigPsIgsLg5S1ERgHhhOWn&#10;2FILwVdhGc7DzJJaRtFJhpzndDgB4ZAH72hp7+7s4V9zYzNUP05CU2HyIR4rPGSHizmE1AtHwmB+&#10;XN0vIBIOvB66KeiFixuyme2hYAP/KF5RRObBwsxAQ8uXrOSvjCnEB5BDb25qcblhCTo9HjdHwayF&#10;Erp/z5HYzCyg7K233opjLgrJzzzzzG233YZIcmtrK/E/efIkAx+4GkdhRtaRI0d3Pr9TRB0MRvLw&#10;ggsuYGhwJOxeSOVXXXUVXUPouns6hwdGEInlAHSYw43I+5v279sPFouewc033wxsDEDFu1Ckx7AW&#10;5BJATZm+DCwKDGmhxKP34EGywiGi6LEYtFuegwuCyMpYYMAqUucQqlWRdnx2CRQdS/6yZBB8bICJ&#10;OUzxz3/+89wLV6ckhfbgyuwPeanxwMyekKKeK1K/yqxFvzDH0BGgbkzeDGSovUyYFA3Qk0xTVLeI&#10;T65MxlIfogxZnFzF2VqdS3mZrsdaPtQQQoQdVnMo0ACMlwSGjSeZD4HHmL+R6XZ4mFztiiA7TTbh&#10;8usP+rl96mBSiQTqAIB2oPUAo/C8p6enIJ2nU2nGOyRvNOeRIud2GYzMKkz15J7UjdTr4MHVmqi7&#10;QwwlDxm5nJ1msXTgnlvIZ2OzMRTGww0NNA9Ra5F8cLlFIJmhbDDlC6XR8TH82qnJaWoMM8Mze588&#10;dZKE54SIN1DZxRyB9TgVC6osM3ETQ2+TQ1Bwca0GJZ2HfvkPVQiMLAuv12v5bObEyaPw9eE9mx06&#10;vLlZYNAkgPdP3QJdRgQJNOVf3Arq+pyG0hbmEuZ7PhOI2ghIOFVWnAz5ZXH7NYGhEz9hj9ORCFmD&#10;VCrIvBwkAsYKkrkwz8vaITOb6gqslgRJW0VBQpU6VowGlPGraN0zzhDMB16WuiL8JpSaIj6czJlt&#10;optN5lBnhjyJrLNFeMAG4o8GPCLw9AthT2YSyFnT3eNTE3QQreQYzsBMxU9VsZknfBDiciCpmF9M&#10;TUVFXqVeM1MsZbfTGCJDJjNvNDc3kpeQyEkhVlLGtcfrJjjMUcqchnC9ODtwNu6A1Z/EYLWSAeJ0&#10;irHCXD3QEPIH/BQnLVm8jM9XLGRNTY1/9pk/a25qOnjoEPIAfGBRPtHJDL9Q26M6AUtpzBxC0HKA&#10;aHIYMQ2pIbOvUtjFGH6O8h2cAqoYXdOg9Ws3nwUA/24/4Wpn0yKgRUCLgBYBLQJaBLQIaBHQIqBF&#10;QIuAFgEtAv+VIqABwP+VekNrixaB/xURAAA+2jcM6tnW2s6289g4BFCDPxQEMYVW0jvQt2z50khz&#10;Y1tXeyqbvvTyy376s7tHhifYu+/v67XaLQAzM9PT3d09GL42t7Rb8IV1u6NT00azIRwOjY+PqGAb&#10;m7HqVuHpPVbZXeU5oCZ7gmx0sm/IE8U3VH/11ddwwqVLl4BAsEMKzQVhTzbxYSmxYwjNE3tLdtTh&#10;gSoiqTBloQ+KfiZOqHjaXXTRxZDk4CH19/f19PSgQQo7jTNzNrYp2UWdmoyySclmNruzxVLFgzWo&#10;mw10pG7d4k5otnT3dMOYmYxOTkyOcxIAXdXKlL19Xm9r7whHGnEdPHbixNr16y1WO7u/bGOms7nh&#10;sTHADMBAt8/9wgu7UMlke7gAsgI2CCqm7OeqbFHkQLl9dqMR0wRfF/NOhccqG/xC5DSDWoAYsfEq&#10;hrVmM0/AnAQqxv/Y6cccsLevD9lVMGwcXmmn6LVWsO+1QZmFKMhOeraQpZHsVosfprB/xNlQaMHi&#10;YijIORgPkBs4ARCs1wcZFOhE9qyFl6WAmsr/uWkI3uzUg2Cw525hTxuqJzvf7LKzsS7Yld6EciQe&#10;n7xOLwgBSzhAc5ksXqcVYd4FAoCfXM7lFECUU6JjTZxFDtxkEUStWgP7pFVtbe1mUGRppw5uHyS0&#10;oeEh9s7ZfKe7BXWjB2HwFQscLAQv2X0WWWIFgxWkWginwkyaf8iuPNvNylBWYWDxfQRDVXpBUfcE&#10;2553+VWTU8UAFv6qnmhBBVRUXasVgUAVj0k2yk/LgMobBfuFF69A7CoqDPQCXIwds5jGGsDOBYYH&#10;g+HmTp5iQxzPRXR26wD2+CVjKQruiLs27y6XigRRbCrBk9izx/ASshpcTvU2lX88BfEGcaW/wSlg&#10;FavmlcjJegOBSGPT1u3nXnzRxcuWLm9pbmKwMMySiSRb9wwb9D+BRTx+h9nuLlb1lZoulc6SYGRR&#10;KOBHzbiYz1SKOfGkFu9LBoBC91IAYPHFVIwfFaBXcKx5xW3JIakeoCUAJGQBf1GwYAILGCzDfwFo&#10;V0FkGQWcW0ACC4gWUBPDIDoZhbSGxyrzg9lsS2eyv37o4V17dsVmZ4eH+icnR1AFB/cdGBiBOfqB&#10;D3wAxA731re97W34ufJc/RUc7dixYxdffDFPwEpcDhcN4lLgiFyYWSUcjiC77XZ5GZ3d3YsuvvCS&#10;hlBDc3Ob1x94+plneRfgJ21jjgF24o64C3h7FFUAXjJgIcBTbMFhhjnsPAE4qkHFbZe3AOQwTcGi&#10;AweZic3SVVAFC4UyTLjpqWkxUAXuYiBgNgwGazKBUwLbgPQwxZEbIs+uQC8kKd2Kom9HW0dLc6vf&#10;44fzSg2KzAaQIGuSb6SQ6BPYrILe6YDKGGq0FU6nS6o9qKep6xnelB+QXcyTYJYMOsLLP/TC+dkQ&#10;aqZYhOBzOaYXp8MOGCjquIrVN9A1NR9Hj5xcsWIl54eEfcON15+7/dwdO54nw+GpA+uCtfMEWBe2&#10;LsAtNQc850gU+z/zmc9QZXLixAlSTgWAwXSvvvpqBLrBk7q6OkdHxsCMVZT3nI2rwQ6nozFwZdBc&#10;XsFLXNVkXrq0GylyYFfSCa1w0p+ZClFbMs/hcIO/ElJ8rYGfiKc6soFv4a0CcTGaELalH+kmpw3f&#10;WQYOo8lAF+SyuT179w4ODtKn3//+94UEqdNxaRrAE7izzE8urwsyrgJh6uFNClCq0zMNkvZIf7Ng&#10;MJvQjUyJFDEpEwDu7Q6GpqI3UFXZ+jJhChqNTIJN8YIGLMQI3Uzo6AKz0SrusFjb2p2YC/AuCgXw&#10;YicaGKZ6A16mdzKQZACzBK7jde6O7GD6oVUy3ZdLMjWwOni8TL9ov/Nm2MmYqdMqcFwmWIaMWrzB&#10;pCQK5OUi6hcsATK+9bpQKMCLzI44y7o8LmoEmMD8Xj+u89wBprWBUIgSH7GZFhNdExbj8K137d4V&#10;nRwDSKYiCnsIblhsa9EfL5WZ7olIV3dPW0c7E4uIA0hVkk0+BiiTiMy3MhYEh2UqZbRRdELMc7nU&#10;4GDvseOHUTLAO9toqZuYRJk5BUSnIeKDS0kQkDACw8QEgW7OQ0xYv2gAyh+FchH2KiOUSzAlojTt&#10;Aka3Oam04p/M/8qnEVnUxJWYGUxw4gXZCFkelKWYY2iaAvIKYK+abYuRt6LxICCn4hrASiQa4Dah&#10;pfNOmYKR5seeXsQhxNyZQcTZgH5ZuGXF0WMBIMgnd6GcvgJpmAoh6hYoVCDT6HoWKnWlwwwYdB+4&#10;lBvkH2MAu3F+5QCazBqULuRwgGbpJXvR0KZUCChd3Abq9emZ6cZwg2JebhI/YJYAg5HJk6YCPPOc&#10;8g5Bf2dmcQ6mkVQGeXw+Rc/czrpN6VtfXz/tU+ZhOcOGDRtAkRXKu19MppWeVFfX04LQykpLflAt&#10;IZ/rpLcHBvt+8+hvdu/ZQ2JQH6CaNzORkmFNkcZaqbJmzQYNAP5f8X1Du0ktAloEtAhoEdAioEVA&#10;i4AWAS0CWgS0CGgR0ABgLQe0CGgR+E+OAACwM9SIBSkbdpdefjlkO7bd29vaV65alRH73pLL4376&#10;2WeGR0c2bNrELmZjpBnuzdHDx9rbW/bv3xcM+Ts7O48cPZoXVAQYb3ZwaFiELo163FvZB2WDG+Rj&#10;QVBRNmRPc2nYLVV1iUXxGG3kedamIRqdPnnyBNDm0NBgMpmQDUU2TG22VCopUIfFxLt4C5vO4JMg&#10;xNCShPhVqzU0hNjNZO/+6WeezudzWKvu2r3zyJFD7P7DJeZPClClizSExFhX0b3k3AoILVu87LlD&#10;yjl+/MTu3buhGz700EPgFtHohMg9CwMV5U+uX2Hflg3o8YkJtmJ/df/9jz322N6DB3545w9jibjD&#10;5QaLTSUT3/nOd9gnhoA3iQYpArBztWAwwH4rARGUBUQTkIwtYTH6ZS9YuEncJKQlEE25WwWhVMwi&#10;jUA7RAaICGQddCERT4CScwCohifgh6k5k4hFIqHo1CSbyGxR4zzKbbKbzI4t29RyBrFOlIcCSQr3&#10;l3tXBJBFeRtcFjI0XUYcCAjvAk5QgEaBF2WHew4kg133Osxr9ErhmQmaJ/vwogvK9nZDKBIORZDL&#10;BsXBcJR2Qo8F3OXW2POHSwfojh43cAvXlxuHmKUgrB4v9ESsTDP85NKyM240oJtN3CgYmI3HESMF&#10;DIfVyj4/+QVQxw6/iFOWS+KpKWCsQCynFURFO5dNc4sic60+6G7+Kn9AYfs0A1h9RdXalddFwXKe&#10;5iXKq6hnn/ZlUFlf/FUFgEW6HFSvSicKPsDr5KxKxeU53CbyJ5lMkY2IZAJ7y9v1VDnAiBVMHWAJ&#10;eI8rqunHhjuvwO+i98Ej4YHRoqnoJD0LuTiruD/yJ1ACuowOglO4IEOqDhaRH52DUyj76UJrAxFX&#10;HnaXk6vDCt24cSMq5Wy4A1zQPP4D/oSdLEfidwsmncrMDY9NpXOM3TmUiuHIDvT1Yuw9B5KQR0q0&#10;CM1LkfU8rd4sW/7zsRUoSPmTipmreaXEW4BqflWHlcoGVg9RxvI8X0wBkdVXdCCagBvKHw0Ylzrs&#10;zre85a3Ahz//+X0XnH8hTtUAipwTnep0Ko5ydijoJ81OnuwHZQRK5IGiO0K+6nMeBw8eXLt2LVPZ&#10;urXrsEeNTk3RDN4CHxKEjgyk2gO1A8xoyd7Fi5Zs2LCls6ML6Ajeda5YfPKppxUXZKpMihBqEeWG&#10;B8x9QaYU7ERRTwVo5Z7yuTx4H8guyeX3e1FcByDhH73MGKTXYSqjso7ALyH3uf2JZApxabArLMBJ&#10;IQBZIbXPMWDtxAF9Vzod5JhRA9hJxxULZRiKwCTEBIq/KNmXK1B1aQxUWnpR2PC6WkM47At4odyB&#10;ISGcwHzqsrlwGmbqYjgEfAFD3eR2uPjVYXWCCsODFJvmWt3r9o1PTnFHnBdMmOYg+gqnE+61iL3z&#10;HPgwXxwcHPF6fSqCu23bFu5uamr6wIEDdB8vqqGmC77xjW+gZMtzUHl6gT/xgDdMOY76nMwH0H3/&#10;+98P+nv++dvJkJHhMdYI9czr169m3DAjTU5G1SQDy+c8a9etACclFQXNBdl1uQR8qosaP5Ak6C+I&#10;KugvydQYDvt9PtHENRoZp/CG4XYDQ4H+AgsXC3mGIZAeZRXcIGxN6M6HjxymeTRbRX95wDxWMxOp&#10;6ua2RpvLhgS7oiCgB5Ajw20WM/OOzWyh75g4RKIATWeEkfUG0DWRgIZkKcbDFvk/gtt1mbVcLoA3&#10;K5RcMoFT8Tp/I6rIXTC0mR5pD6NLFZRetXIV82++hIe3UmuiUIbJB5YyMpCzkdVoBqD+zamy6SyE&#10;fuTQmQIoYkCf3+vxsYjj8E2cfXD9dXOiOiDy+w4SjGmMS7Bc5vNZmkTjEb/gtBQCAd+CPjIlogwx&#10;OjrCvNXV3sVpWbz8vgBnEIUJKTuxkAOUXp08dcLppnahkM2gfi9i/qwm9DLlVsDMiDWD7nd2dDAX&#10;gUoqkgkoEIgMBlMCUCkYNv8YYmbRJwYJpsucs/Gpw0f2Hz9xxGCcAwC2e6yQpdXZnmmFqVjWn2qV&#10;1tJm4smHARf1Di4XAWGMKBVUsLwZlFYxaUZQHaY71tpCs5Zu4oIKB1tchKU2RaUhC89X1baXxtHb&#10;sigr6sbi9K7IQQvB18wiDuyqrqjyR3Ud508sdhwjtGCF6KouuKKZAQPZaMTUm/WGscxIF0q605ZJ&#10;pxBlENd2iqesFq/PzdngmjMj0NciEF0WO3lZApQHZybfeAUPDnqTUPMrFw5GQhD8+UyA5zOXZhBT&#10;fyRFZ2DH+fya1asYU4ii4/LOaOCjgADxFgt9JNVQegMLFurfrLbc4sDwcP9g/84XdlFbRtlNX3/v&#10;4cOHB/oHqZVhrNGk++//FcNz06YNLP3z8/l8yBYWCT2GBawv9BMLH9oWXOXJZ5781ne/g+VBS0sz&#10;n2G4X3KAGVjmsUqNyWrVqvXzIhtnnU17qkVAi4AWAS0CWgS0CGgR0CKgRUCLgBYBLQJaBLQIaBHQ&#10;IqBFQIvAvzcCeAA/uvtoW3s7DrVsgLKryG44VKsnn3wSWc6x0XFItEMjw2zTur3eoaGhcLg54ApD&#10;hHrt1Zd++Su3L1vRdejAXnYGaUc6lW1pamGDMoeAYzJhsRpCDX5gYKPZCvikYmmiAKjAt+xCqkib&#10;8AUVDVzeKABepcreuIq3KVuycoyy/QqypEj1smUsj3lpWZ6V5C2KGK9s57I7LNqzPDgrJ1D2aSEt&#10;KR6xCnYl7DzlobyinAvcVUGq1C1dhSmqCDnKtjC0U9mnlneycaxAWRCauQrHiPurNIgzCmQrXoDo&#10;JAufSfFnhX2kECfFMlDhBaH2qmwdzyHWyy614LyK/7HSCjaHZZdZvZDar+yIqxDmwnYzfxIDRUWy&#10;Uviv7GLL8QLFsa8qN6XcqSoSrN4gIVRdD5WAy4Y1rysamXJ1k0kccwWvsgFiGfAgVJim89LHkJhE&#10;qFNpgDhNKnRPFdjjnCBq7OzXq3UYwCj38mJJvIyrcJ4EKqhKx4FMcE5gbJwOOZ4TYJCJwCmsM7mi&#10;0gPcOZvdYCACkRZx0ASGc5IoOVi/gkGaMnhD5vNCpjLAUgLCEG4xu9dyv3MSPTWSatj1eDKeeZzx&#10;rOVW5UaE0Spy0gqQoJhzCmR+ZkNffatkxVmqxeoratjJRPW5RFnRcVUfLo8H6BeZX06PRDUZTogA&#10;t7CFZusfmEqGRi4H1I0XLEMmHkuoLGE18VRjbDwTQYuEoXZaJ1nY8afTUmKl4KZq89QH5wAa5yQE&#10;cDae5LrrNmwMN0be9Mab1qxeDcMahJzwlPJFmMRq55cw2rQ4RqOxUKT5RP/EC/sO0WW0re/UsaHe&#10;4/lMrJZPlQtJq6FO8QRar8RMYit3PE/qUrJU2sDQUh8SDXlUAShRr1U9s6kKUUoQBBphhKq2o7Bm&#10;QWuQcudnIjHLW6kjic8mIYtj7G0y2sbHJ9/x9nd++MMfefrpp0+c7AXGBr34wZ3f+/GPf+x22XW1&#10;bHdXG4g4USEVMUdub+/E0xeg8ZZb3sFVHn308aGhYcjBt99++4du+0NwoOeee46ahNZWqK4WXJa9&#10;Pg/cx66uLqY7OHmc5MLzL1Hxm2yxlM4Xbv/i5yfGRhnMwLSpZJzKCpqKODYUSfo3kUoCFePrSWsR&#10;RrYD0EALLhe6utsTqZjZYgBRw/2XC0F+pZwFteX4jED8SKBDYoaYms6mcXf2BwP5Qpa6CsGA8e2e&#10;qwDLESLSYMmSxaA1kCxh/TYEQk67Cz1nWginWijjFRnjEC0ZULwLCjj3VSgVGFZU3gBbSQ0JmakU&#10;jgBGkWOgjfyUUa+g9pL5qgUJ86d+DoSMzIawxxyKoyqTNI1UbIllUmWI/OY3T3R0dKkmvu+6+e3M&#10;Dvv27gemnYpOLZj7clpMgiFV4+ALcAsPGFgXXWXe0tjUBIv6V7/6FcfAEgZtfe3VV+EGyo0/cP9D&#10;HR2d82e+5SZGwY/uFBde9aF6AG/YsIp6FXArMD+/10uTFBSzwgzKfSGFTaD4VXBfpZJGuJwKz5Rk&#10;I094BbRV9KhBheHck3gOL5lJEJ546nFwTlwDLrvsMi4nighYL7e24kZMZQ81QGs3r9Ch5axoqhOu&#10;XCbHykMZAVR1RmIw0ABvk0iacMZVaL4AhCx8MFBV0WO6UqIsVSCi5SuLBTR0nA5MrE1wuy2gqsg8&#10;jwyNCDXT5YKRrHrO4oZOGUGpWj7VfxLxYkDBOaYrIawi81uSCUERZheapVI4w9VRBGAQNTZEtm49&#10;r1Qov7BzVzFfQR06n00lU3HskJkgmY5kprWYSH6f3wsAzIMZVU4l+tLMxIZMLhtPJvpO9aNM0N7S&#10;sXbVOu6xq6sHXQ0yC5AUJXScrDnP0ePHDh89PFeFo0qxV82Lca3TxeuZZCpbyEvm6PSNza3nX3TR&#10;6rUbcvkiPgNkeDFfxNmWZGYmLOVLTBm0p1wq0FlOhxWF5337dx0+fAi7bsZ3QyQ4nZqmgkLU1+WM&#10;MuMJw5aKKJeL22HWorTLI3z3uiK8X+PDQAX9YbuN2jWWSKjtDpMl5PFF3EEjWvmlMosOUhlljCMq&#10;NRjzatEPQQfU5MwERKBWFNIVg2Sec1NERlzY8QWHtgqir6zmHEmLSDmOVFcfoVPrpKCNxijKHWak&#10;wynQMNmc9DiLaZFQ5cTRnDtg8KJlQibzK8sBwtWAyMDkLHJcV20SV+RPBIqZiuo6kpD5QYqBREzb&#10;ISmHpEGkgTPns3RCilwLoAzvZ8awpxLJQjZPMnNkV2c391MuUnuUhZ4OJDwyNBqORJglsMp+6okn&#10;KaOiwSxbgMZEhuoIGMoIf1DYp1olAADjJY8hNeYaTMgf+tCHfC4/DWAOaGps4uZFBKFWs1nNCjm6&#10;RkqKMYN+7oU9u7/+f/7h6eeepSiDmQHvc/k0ogizi2FALh/yuN75rvfpRxNn/JAWxr/2RIuAFgEt&#10;AloEtAhoEdAioEVAi4AWAS0CWgS0CPwPi0Cr73/YDWm3o0VAi8B/9QgAAE/kdMBKTzz2xNIlSwb7&#10;+iORCIQztsXZgly8eDESjp/+s8+84Q03jo6PrztnvUFnthvd7GL/6v57Vq1e/MCD9/Us6QKAZKcS&#10;fLaUL4DhoTfLPubocH+xlBOPVb2IYaoglvqEvT9eP029FQFeFQZTqTOKWK/gr+pWLz8V9AgYkj+p&#10;dqQgcCoALPAkloTgvgpFB8xj3o5UuQoWdKpBLP8RRo4q8Qu4qUJVvD6PXSlQlorDqS8uNKBahznK&#10;dVVUVeErCXgiFCaRHpbX2OkUO0NpsAjf6o3KsSo4R3MEPFbaTPsFL1PkcgGABRBTvANVGjTnWcD8&#10;lPNzVhXkezEAzEb/aQ6mekfqtaQ5ggULNqmCgwK5K9GzW9ieNvGE2PJEJTYJHGIwsfVMGAg+r9Dd&#10;0jCjHn4QrYI+RI8CjwFLCIBkscBUE4wPTpVyWthQbEyjN0mEXE4PQC9sPFB+ATKrEgKcRIVGbDRm&#10;sincj7l9trzRfQT9QtcYy0xppKKkijIoj2QmLVUC9IXoDis0LJBDEyTIbKkALbPIwTAs2TFn9xyw&#10;CkBFigMQQVWCqd61BEEgrnkEXX0yT+xS+ncBAFa7W4mUmCurT9XhqnaE+qv6/EVP4FWf7oKzAWCY&#10;m0Q13NDIXRcrQt4SCq+obgroDrqh4E81dvkFIS5WABTVM5/uLIV5jDO02FGSIS8VTFbzRIXM1Teq&#10;D15nix/wz2SxRhqbp2IzII6IIb/lprc1NDTAjAy4PWzIW4xgR2RfGWY4QTw1MOwLNg5PxCo689M7&#10;duLzCrQwPNQ3NtxXzqWMc8VaOVspZLCVFBFgBQCWpp4OrKS6An6LKvfpKEk1B11DhcV8j9BSKUqA&#10;5QzIIh0xJ7R7LoSUKT8BFRgdWHu7PU6orrD4yCyIjsPDo1s2Ayxu7ezszhXyR48ePX6cH0cBeMIN&#10;gVx6JhwBRpLYtre2TEZTpN+HP/xhVStYfYAM/dVf/RWc4Pe/71ZkVcfHxpcsWdLZ3QHgCtokdMlU&#10;HCdtYJUjR449/fSz27ee+6Y3vQmD3GSO4oLSV/7yywP9vWSyz+NGwd2ioGxoC/v9fow+hbddrYlo&#10;c6kKwRfklCkllUm0d7aVyjkklm12SzafggrJPU5MRLmpfAbv0rzHHWAsABcTJ1pInszEpkBoiQPQ&#10;JQgco4i3cN123Ilb25iGQoEQbN2gL4j6NEEEQisXgYyFEClIlMVUlfIUnDsRBNahDQuCODM2gbMm&#10;StdoD9BIBh7SsCSbCFPLbAU+za2YgIaJJ7IKo4loW2sLABVQGkxKv99HbKenoziiA/8DWgNFAwBD&#10;5VRh2re+/Sb0hB968GHg3iNHjiwAwCDunBAiL/En+ADAPKFfeMumLZt2v7Cb56Cq/KRfmluarrrq&#10;cmaVX/zifiYitfs2bzknEU/29g5885vf5BjergLAK1cuWbduJRAm8Qf2Uwcm0C9PFFt3/NPRxjeJ&#10;7nBJAFeZhnV11AAwQFXk1vm74Hygs4CxyI1n8zD5IdG6f/3wg93d3ep9LSQPd8RzMOBgg6+lp9Hq&#10;MCGnT6yRfACw5GHD8t0OF9kMHg1SxnAEAFb8yCmLMaXTiUoNQWao17IuMIkxHuBjqvRNAe8RtAAl&#10;BoakQMTrc9g8idlEJisO36pEs2QbGZVNYRxQrJbGJyfS+QxFQzK9GyGJFqX0B4FuE/i3qESwwnBx&#10;xL0ZVt0dXZ2di6rl2qmTvYB8ympQLZayisxDWvwYjIJQggIyIavTploAxLypAsDcG69QuMCk67S5&#10;FnctcTo9i3oWQ+WlHAjeP3knNuv1OjzRo8eORsK+XCYFLqmoDteLQJG5HNEmk91UugCKW6web2Ai&#10;Ok19DDMSV6EEhJsVi3SzaDzIdes1akGYBwT8nhoDkw6FgiwW1FWEmsMs75yZcQEArFQkSIOFW21W&#10;BmO5HPD6VIyWEGYzeYSSnTCtrRY6i3cF3d4m+tLiomKrkMnyighOmE2Y8VbmavD3kWYGjFQ/ZqiF&#10;OExkqDgIDbcgbHtOLp7xCEibTdlSjuszBvnJrKAgvyziYO0+mm2RYhcdNH6FF25jwkRO3UjXmC1z&#10;eiSuy4Uy6xclBXPcOHensJYZamm1VUxNPKE99KmIf1SqGbSa6zocrSkn45VCNscgh0/MkBeBeDrf&#10;bOQYPnoRfRYmBnIAWwuPl3WfqhOqasS+t7GZk6tizthkUJsEjTjcEKFQoLe378nHn+R+hRcvqs58&#10;kqhRUIdUNhMNESAfaZV8XDEa3aLBbgDFX7Jk6W2//wdMXC6Hh9sfGxkD3BUT+rqukM1Kqht1+EAf&#10;P3X8ez/4/kOP/AadGD5kqh/wWPr5UOH3+KTsrzpXzmU+cOttxg997HMiya390yKgRUCLgBYBLQJa&#10;BLQIaBHQIqBFQIvA7zQCD5/UXbxYF89pXze0CPxHReD/Nsd8Us+tPbQIaBHQIvCfFwEkoIejyemp&#10;qQcfeABB0RXLlrErd8/dP8OdcdWqleySP/Twwy2gLJOTDtkyrqeS6Vq5dvzY8XK1OBEdvea6q1va&#10;mntPnULBtmfRYtjDJrMVFGFocAAeSXtbK5ubYHoibSwwqOwiskWr8HuF2ajibrKBys6lYH4qoqlC&#10;mLKhzj8F9FXVYhcoIvJXgaMUGptwn5QDlFOJLaIIFsOyFbM9sSBVTquQ3hSxR3i20iQ2T2XHXQA1&#10;Widb6opZrLRUWjJv/6dcFNHLBeRrHkyULXc5h7gBygGCOgLu8gS2pQryciVpvGBkClVX2dufvwWF&#10;fCcBUbQoFX1P9aH6ESoP2DlqhJQlSrG2JRKcW3ZZlXuUVzlQxacRdJ1/wnFsS4PyKKaBVkHLhbnF&#10;9i9PxdlX9S/MFQri0qdYGCKgCUmQqwFEgVVA0Ka1cL7pK0wBZRNd0GS5jdN+rwrVWPyF5Z+COqsR&#10;FgawsN3KOERGIauBOhQK+ZlYjK3veBwW0yxmlmQIoIyCdujKxQIMNVhNHtGOZvsaYFhQYLGLtKNP&#10;ai6hdAq9EdPaQh4cSywmK2VwZsXLV5BJ1ZJWbZravwvywqpMpRr0+WyTPJQLz6O/Em5BjM9Gf9Wy&#10;AF55OforuaqYWav/5s+vwNXskrOBTq8gpwlcLZaQIlqLqW0ddWWAILoRJ0w6AcYXIwIES4xyhc1W&#10;4nZoBmcmODJClKGgpKGIkUqfSXGDUhdwFlattpM3ct9Yj2LDWSpX8G6kN6GXwqV2uzzN4TDvUl1j&#10;0ePs6+3NZdP9Q8PPP78LnPjI0eOx2MyJ4yiuDw4N9sVjU4VMqlTIlkv5WgW7UwFDsN9cmI+UGgf5&#10;Tdo2z1aX+CuJIQ+yDD1b3kd/IY8MWkluWs1WFGvpT6BwxD/Ft9XmhAhYKpZklJDatZpwlAtF0UMl&#10;UDodnX3/A/c/+9wzO3Y8e+jQwWgsCvfO40O+2ACkjpKtXAv8r1ykOCE6Ob19+3Ywb4Y8mC6sUySI&#10;wSCZjiBrYuUNE7chEsa3krSEAwtgSOuZ7lA+PnWqf/+BA7A1N2zY5LC77E7gW9uBY0dGhodzSNkr&#10;XHGsOUUEXiHZK7cI7CK4FZhuPJ4Q1YJKJZtPcxTiycDlpUqR0UupBSGamp6ZjcN3tOG0zV1Lmcfc&#10;HGgvQcN3HOiH80iVDIgm92YwwMCTWoe5GrKrDEkMYsFfUWYWqm4JcN2EySvqqYqjqhWchv6HR0gn&#10;giWPT47Tv4VMHtK/KAQwC1ZFKTo6ER0cGMxmALxE7h5QB6iMlk9MTIyOjsUyMZoKajc5Nal6qYIb&#10;9Q30g0yDc9PfKA+D+B46dBhnZVi8w8MjY6NAdKUvfvGL/KpqO6uyz4C4sHt53HLLLd/97nfJE8BU&#10;/kQGp1NpdLx/9rOfMZcgAX3vPffGE4lIYyidyvT3DeD1yxKzf/9BWqXSiFUXXlUCemZmlpHV2dku&#10;o6muz5JXOJEr3uFAZ2Ojo8wwAswKtIZCgoJ54mUufqzMexVSinmJKNFzIHMEeGR0rH+gH/4ySCTB&#10;379/v2B+KEg3NeYLuVH+PDYWigQibUFQ2HQhPTY5SsQU91PhfTIo4PRDpmQyonyBnyDPM7HpZDqB&#10;GDK5XyrmuBztAdijK8tlGJ8yKzJxIWRfBpAv0wVMjSyPWRikwuAU0BRoGWllilxKCIyLBrgoh1N2&#10;EGDwMmlINZHeoMhViLaFJCSoWl1ElSuUxoDXOhzdnV0A24DT3Nqp4ydRu09nEvBIyVs4oiScSF+b&#10;TXQxg4h4BoMheNUgdjYsaB1OjwtVbVso2ICYP7Raig9CvhBJiEM5NtKyjoBdCuIss+lMbCaXT8/G&#10;pmCNMwkpkyZex2JlQI9zANbyxXw+lUwC1nJZbo2ZKtTgM5hltWJKg2guEhXlglEWYQkV6uQeN/C6&#10;LRD0Bhv8rIGEXaZ2LHVrc4xHQbCVyRk9Z2YMokg3O+0OXic4BI1PDcr6YlcXdFBbj9PjsNhdilk0&#10;kSF0OBSA6EqLKcoR2QyZZdGtgPcLCZf5FHXiQBCNZc7D0JN1Bllp8fzOphmYzFLMH8QLmJ9L5DJC&#10;5GUZYW2igeStOncySzBRqn4CitGAfDZgDrHbIA0jHI9XtN2NaDi/m0QDPBBEyj0CJZhjmQnFM5nW&#10;Kp8yWNF8Hh/tEco3ZHE+jTmczKsAwaxgiABwigi95vNapVTF6IAibHeggk7hApMb3GrmVamuQspF&#10;pAVw463inUE2IrnP1M/HDcWqAG10ke8QdRIKDpT1hY8BLCiszOQw6eZCU92gg/r/yKOPdHR2SvGK&#10;0XSCT4CpZDgSnpmehU89EZ2wueyjE+M/uutH+w4eIMF8Aal3UT/VMHWhyC2VE3z4mNObDaZ169fr&#10;e6cXPt7953381a6kRUCLgBYBLQJaBLQIaBHQIqBFQIvA//gIPNGne+82Xd/M//gb1W7w/7cI/N/m&#10;2KKG/9+aql1Yi4AWgf+dEYAB/Jf/fBe0qjVrVu/dvRve2LZt206dOA7fBSyNTWRQsM7uLjZGI81N&#10;yUT6Rz/6l+ZQ64XnXxBPTU9Gh7dsX3/02CH27tnWHxub6GzvFDVmfb1Sys/GouzqAslUakJSZCdR&#10;ZZoKaxMBZHk+z1LlT0JMO+0VqjBlBTMG/FVAONmWVPiaqucoD0FAF4idegMA1TyAquLGqmSxKiut&#10;IM0qNikShfwEulEP4HX1ouoBCz7EC6/LPrsONmtlngCpIH7K7rvCTlZwT5VjehoplFcMss0L9qu8&#10;e56SKwxg9oyVF9VLK86yKoJ3muup3Nk8LVX+qnBkBaoVZ1URvxQMHPhIP69oLdupyqapei+qRyxo&#10;ImAGUVblWzkhdKiFCKji0sotgJHU2L0FUQXSQMSScKnCqvApCQUIgaKBmQNR43U1/nJCrIplT1p4&#10;txzGw2qkdmk+CPPS2Qo3lE1nAAaYnbwXWirbvpyT89ucZihEnByl8ZA/RDs5P9CnysmGksUWNwwu&#10;l9fDDQsDqVKNx2bB8FRDVoBQJKAVV06AAUkVhQ4uODmwOD0MM1IJlfqQlsyLYis3rpDFIajOR17p&#10;S9GMVmOodqX6UNtzVufO97JA8QssYQWTnYdkFOReZzART8htxA0KlNBzXbAq/SCPom9swBmxyv2K&#10;FSK+vGBDYKSVkoiFGxTPSK5bFiq22h41gYXkpzDFF15fSFG5cVSXy+VQQ2R8CrVha2NrBxgTvEZY&#10;+zRj+dJlxUwOUe1KHq6k6ac//Qlnm5qZRqA70tQ6GY3tO3QEXAnEiwRAlRfB7Xw6kU7FdHNlgd/N&#10;Rkhqp4Mp+SmxUqILIqKOBYmAAgAr46tKrzQ3N9LF0ATpMqJPJEkzrEnV9CZJoKNlszmee72uGoBp&#10;VQ4bGhpRlNUBIWxwScGZQHCBphobw6R/saSIysKddcGl1uczWXhy2XQSgVJDzQa0BHAIlZOUO3ny&#10;JOK9tOrSSy9HE3tsDPQuf+652zZu2ch1LaAvKM0WhYcHna6/b3DP7t2RcMsf/+FHQoGG5vamfK36&#10;j9/85+eefoqOxlCTY0D5uAd0EQidzAiIKhstYEecfCoaVWTn6/HUjMuLrnXR7XNZHeZgQ5CWk/DP&#10;P79zcmgm3BxpbWqB/Sny13Yb/uUw/8AUCW8w3EA3IeMM+kyT1OoBt9cFMNnZ1Y3nemMoAkoKNVZ8&#10;T93I7HqAA9OplMhrmw0gd9RHoCwtkLTZBJ1wLl9xioo6/rOi3UocUNylxIf0Qxg8FAiA2MP8Y5oQ&#10;X22GvLkqztAQZqvVILCbV7jgtNzhtDOcqCAhpLjM7npuD3CsSpaFvvzOd75TFUleYACDuIP1kkhX&#10;XnklisoqA1il8CLcnEqk1Oe8yHn4effdd7e2N3V1d+x4Zhc3BQkYIJnX6XqgZX6qR65cufLb3/52&#10;NDq+Zs0SD1ClzQl4lc8WUuns7ExsNh4LBLz0FO1kxGFjDGuZ+8LAXtEWtnAvIkteFtlks8USm01H&#10;J2PFUo0Jhgggv8x9cyF8lIle3Qgk6aiVZYqzeawmCx7z+UI5l0gmiGRjJAKrV3QUWMrEY7iuMo+t&#10;1AwoDGP+xJxWyqUFygTTLRTKc1Wkvj0eL/IA1DQEAiEWMfG8N+DG7WAak4TXy7wN5kbpRkMoJCTU&#10;co11SWYVUawXsedCpTQRnRyfGKOFeoueGYO6EU4iJFhcZhUrcu460hC55OLLGsNNJOe+3XsffOCh&#10;zq72TDbOmsRFAZwTiRR1KowC+hdRdOZ/tWxF4POSNAawXDHW9XNVJv9sMtfe1uX3Bjq6uhjc5D/G&#10;32QaIDbNO37ixOBwf61SsjEeaApgNGOqUCDJmQOJBksAcxhKyyCrsKbBHZPppL/BC0OafIA2HfQH&#10;GBSVUomWMH9gGMFUCSR9qv9UNDoRaWrEkLiC6jQILIGCu0wZiNlYxvhaJKaRSk6DiyuJbgddZiIm&#10;7dFaEOVnqc+q0zcy5PVmfaXW2hDxO92swarZM0dzXmDSTDapijbLMqTXs4yKinUmw5wrN0WxhoDD&#10;854Uio6HFFDR2wheM8XJDJktiP53hZkbwwI61kqRHMcAxVI4RVqoJW+qegPiJuKwQH+jui0uARZO&#10;mMuK9zcdQWuJm9CaC0WpPSF63Bey4fi7V6rcTqUoY5eCFOS/eQU9k0QmzVsoUgkEfUSH+p5iLi/1&#10;Q3ojd0pRC70ZamgE4KdMATAYEjalQvSvIMH5Ene664Xd2ACn0gkpNOJuRcZcfJ/hBBMWWimrGOUt&#10;FmFU86emcBPdJLLVlbn3ved9WzafOzKCkzcFNj7WZIqQyDRm73vuu+c73/0WS3lDODQyMsI0Qi8j&#10;TsBHGRYMEHhiAq7vsllveutN+uNRDQA+s85qz7QIaBHQIqBFQIuAFgEtAloEtAhoEfhdReCZAQGA&#10;T0ydOd/01GgqNkiN9r96CSpqvaGucKTtXz1SO+B/cwRenmOvHg1PbeJ/c7i0e9cioEXgPz8Czz3z&#10;5D/98MFlK5a+5c1v+sV9Px8ZGcbxDvoPu4HgE+zYLV68dNeevW3tHb5ggI3pseGJ6Ph0d1dXMIyD&#10;XXoqNj6nr+INzEahzeoaHxkL+IId7a39MELi02AXIHdWu4uNQm5NpeQqOBYb3LBoBPNDnJk/qUDX&#10;aYKsvKxILLKRq5r7zpN+ToO+ZwPA7KoKZ1IFzFT8dwE847TzOKhywPyfFB9BBYdWZKNPI8QcqWDH&#10;89a588Aw4LVCsVWx3gUE7iy8UPwX1VtQ4TGR6T0LUJz/k4j6Cnnr7D+plwAvV98rwOT8XcwD0vJr&#10;DX6xwL/CIJafc3UIzPNGvyKGLedXoEf+okLsRJigKFLP+L+yFy0+rPN/QtJasRxWwiLtVGALcQnl&#10;eEXnFjdTASABbtmuZZMX4JZMEABYAX31NEcA4IqgqKJTbLCanHDbVEFvFa2EtKVGhHMCO4GEQZEC&#10;aVB9fDknl2I3GYPVYLDBC8ERNpPTLerfxEIY22xDi5A2+9e8JeIPQcODPQyuwA47ZDd+KnAF+8jS&#10;VGmVgvOquAvMZxWVVIL5IgBYGqUAwCqX9jQIrMqDz2PAC5D8Qhad6V+1o8/yAAbvVVNCIBwbbDby&#10;m5CWW9vbwuEwu+oSOqM5FAlzSWHD1+qZNP6YeW4Z5q8ok4PmicwysWW/XRGAFTr3/GM+RRX8QM3e&#10;hcSTvFUwBZAHySI27E3mFWvWTEzP7j9w6MY3vnnp0mWbztmwZuXy6PjUvl27CA6801/84hegaJC0&#10;Fi9bzhnGRid/85vfLFq8FHVWQi0QAuzAZAw5VprkEEK2EUKiWmfAQ5U9VwFgckoZbEoGnubsg48E&#10;gn70loEZwGlInra2Dm4W01xADiAABcmGlppjMuFdiL7mc3G8IFFj3bVr1zQAXTrtDwbR+4VSBtDl&#10;9IhsOEhlICCmuYV8FuiEpiJRjpGn4EDiBW3QV600Q2WjqiRUfl2/cRMcS4GK85lzzlm3fuN6r99H&#10;gQojmgaQTiThzFTsmSefsprtf/Inf7KkB5noHkb7/Y88BABMgQoGwDPRKdh23Z2didm4WHIWBEq0&#10;WO0wj8ltTiKNKRTiyRkGWiI929Le0tgcRg4aLAfi/InjJ08eP+X3hpqamsswojHWVVjzAJw4rQLf&#10;NrY0AwDTlQDAJDy8WPLHahcfdIohvG4/J0nE4+QPgA260OFQBJ4oxxw5fJQOAaZljCczKUBIp8dZ&#10;K1eAMekkxeNWB3+U1iLPEJ+NC7AX8HmcwG9VEaSG/qy4j9rcNnq1Vq0xCQDbw/flOZPx6OiIdJCb&#10;QRpktjh5sJepRLX1JbYQc9UgAwYD7ajPF8STOQwIkHtUZaJxyFWmeXlwmwpgJg9vCA6lAR/cod4x&#10;smL+CCX9I41+iLLpFKK+8qjrSi2tDbAzPS4vU8zsTHxsYhISuUkEvd2J5AyZiHkBD44lhZCzJv6Q&#10;pQkUfc2cQzs5cnBwuFRk9JvD4UY6TqoT6jqiZ3eLhTkdA+eWKgUGJgA68J8IzsNQLePPKg8Z5soD&#10;LV9WMLXmhoGgKOSXqb3hTZVsgWlM/F+rvFBFvNfpdhWhBheKih6AiO07bU5uiRWBaZfJGy4xyy6q&#10;31BUmXXhg6LYDK7MeiEsUoOJLoNnPDubjKVm85UMWvjA90z7DA1BE4VfWu/t7e3q6LzssivwjWYW&#10;OnLoyCOPPNbW1gxahxcDuChjEwCYPiUTiIlgjxBzrXZeIbFlFpKFSMSlRTkcpjylW3XT8mWrQPtC&#10;obDM2xZLBYZvba5QzjNFDw0PA8xbwGWZtCCbwxdnPdALkspcp6Cq+pbWVu591559LCsNoUgyl5pO&#10;RKGZIlKNJXk4FAZmZERHGsK4w9Jrgt96nM/vev7IkUPMoi4XsHEF2wP+hzoC8Cq0WKB3qNcMwEwm&#10;JVIKJkqISuS4oS7oNWrDtLvMWqCrgwwTcwuM40rNbjCzHFJvA8QJvbpQKeNujmKywSh67KowNfcI&#10;tipDj1FXkUod+lfUC6wyvXByhsPU9LSyruURsUgn06gtV4qkhwmIO51OUaEE2K1IdMvSi4I9CXB6&#10;OaqJ5IdRPBekpE2mbzBmG0R/uSNxWJB1mWiTwMiwyzJIsZqUf9WJdiaVRrpAFZ+G1qzaG3Pm2VRS&#10;PBpE1p07NPLJqZDLktsi613XOxwu0F8qD2CTUzYF9TkQDMLJFhFyPjjV5bonj59gkKazKVH5MNQt&#10;zCQuXJdNUrmHkopBihuYw6XWRD4J6PBcx5S9WqquXbP+oYce7uxY9Mcf+SgrOAbAIkvCkmCqP/bk&#10;4//0T/84NTXJcgNBn5FI6UNDMIQsRjqZQaLA6/bRBvVjw3ve8w79kQkNAF6YALUnWgS0CGgR0CKg&#10;RUCLgBYBLQJaBLQI/M4isGNIAOCjk2dOOHD86WsuuYBvtmwVII6EGxsVtGLqRlk8DBWRNUTdsW4y&#10;wjaqDw8NdS+/4HfWGu1E/xMj8PIce/W7XNn0PzEK2j1pEdAi8F84AjCAK9ZmdnKfe+bpgN+7dPEi&#10;NgPZIcUsE0yoq6vroksuYzP3hz/6ydbt2/bvO4wi4qrla4YG+y+94vzJ6dGeRe3sEv7snp+KcXCo&#10;GSjk+WefT6cSzY2N5WK2nJddYOgkgD2izSuSvSoNVzBIAGBlZ/9swFXIwbJzqlB12Z0HQwQXUwi+&#10;8wa9vEXBiRXX23lsQGST5VSKBPQCmKdAgwsQ7wIiKEqTKpb2cgBYsc0VOPAMMxjL2znAzgVG6QI2&#10;9yJ9YFXaef4wIMwFAFiBhLnts1NAZHTPOqHi+ToPTJ5+oxxPLwgmcZpeqt4X0C+IuwDAKtgsCsYG&#10;xf1XB9WI3XN2kIVvrcDt3AoMNpBn4R8rDwBkFQAWDKMqJqButxfmnIqHCZ3X5ihV2BSusNnttIEZ&#10;QMiLi/mf2802LvRfXb2CDqhQ5hTerZCo52BACglSgckFXlWZqqKVrNw4lGI+SLGXzK46tDNiywY3&#10;G/mcE2iFAzzsBdtsgEbsVru9HthOBTh8Oah78KvMc+UaCAd78TMz09NTk5hN8hbYp3TMXJ1PalUF&#10;kVWFnVWcXLxO1UiqSDDtkV/VIgNJJ1HrVvtLclJBkc/GVtU/nd1HC8+VV88wgEWr+jQoiwMwTwHO&#10;ifDipUsAgDHSBrbh7hoam0C7CSbirkKPg6aJBHcmIwA+mLWOBoikNtxZAAK28dWmqzkjV1R46ioD&#10;eOFFeSJq13Q/hPuSXrB7R9fixQaLHXLkhk1bMG2dHBsHbH7t5Vce2rcPyGomOjkDEphKxxJxoD6h&#10;qMZmR4dHwJwY7PwKlCQSwSgY68UolBBXS0XpsNM2ymcDwGD9CmY2D6NLcqoFFLUKDqP5XIHsamxs&#10;3rx5K7Ac6C9QEx0G5kgXcJXW1nZQipGRIcBKq83IZ26Yu8gl0xKwoERyFoVVgFsMR6koACGGbwcd&#10;kHMa9QLL0fuopqYTcbfPp8uZVNNfSTbkr30+8EjkiDn4kiuvPLB/T3RizAfZsMGvV9h8DhekQata&#10;kQAHbmhwEOjo8kuuWLd67bqNm3oWL//hPXd9+5t3tDQ1LeruQsV1OhrNpFLYaipUS5kcQGpoA8xa&#10;PIB5VOcqTo+dpBudHO5e1OURErAdzjrQKTeLEm86mXM53IxQMD+49hQ9AIjDb4a0zijw+DGTZQhY&#10;GCZ84ZAgSs7W5VeEZIHLSAmdATiRf0xfStGIzu/zZXLwXKFXinOndBImo0A1Njsws4JZIudMMUQ9&#10;lUZkXQBRmVVMJkYZLEVmQEjIyFAzQgiFigLaIKaLPTDUQlxgJ1QAONSAjaiNkovZ8XgxKfq0kpYG&#10;vT/srdQr+UQBTWGb21rIiFsqArwCGolkLmNQGNsWh7lmLOtKBsayzWX1+b3xaBLFaQSwodgCsxGl&#10;hkADsu68V+Spszm8jRHxZQ1CgdvjdnFsvpRlmmIi8nrIW1csFh8dGWN0BxoCQLY59AAUaJkpi/VI&#10;imTgZeZyQInkCQUX0Lg5MujznzrV53Z6EjNJ8oQCFvqOBAYOxDWVZEBlmBFIbwp7FZFabGJzOfET&#10;UBzlVedXbE+ZZiWN9UbxOiWOBj1qyWrcyC8LHVStETFKnApolCudCJl2cmpGLqrMGGEsaX0+OpFu&#10;Ai1DVbu9tT3oDzLOqZyAyMuaC2VTUd6fdxpgtuOKAMBTiSlEBADvYaciLD0vlEHC1OaWL1+5bvU6&#10;AS/Lc3Q6qt3wYs02VoEM+uE4v4pWteLqSg7zTJlM5hdWWoW0OE0Cl6XfYVpTFOSwAkt3kKEgxfL9&#10;V+6IM1FdULQ5bJCSER5X6pHQTJYupcSEXBJx5pLUSTCWIZ+SY08980yuUGppaQMAzlcLehNzHTLF&#10;DgSXWVIoMyEaGH6zOlDzwwwNmD06MRoRSDgHZV8tYBLrYojbLhdYp/pxAkxULT2JTU3LzKAYdTc3&#10;NwNUG8l8KVaShQ8JaA86DCZrLDo9MTLOPYcjEYqkxsYnp+Ixm93Y3t6Oha2qesJiSucqdsK6XDrD&#10;+WkbSD/jnb/a7Q7+xIQJlE5VBOUjLS1NCD5j4E3EAKSZSSB4i6q0zMxGcQW2WWsMzTqrsVSSice9&#10;IkHBvShmw3o8khngYiaBtAdLMxbyxbziFi83rngEyArF1QWYVz63kF2kqJKETGiidAIiTvxRg+AY&#10;mNhSjoBlMuIEBlN7Rw/AOeIQlHzQxbC+RQDcju16gXJ2eurIocOHDh3CkBhFCqPZyKhBgYBeoKyL&#10;mYB1BZRa0RMBgDcTf7qYn3Tf9HSspbl9eiru8/jf/Oa3bNq4Pl+sgmj/4sH777vvXgyAvW6yyIht&#10;MUsArH2mUGj1tWKVNY5KDlY/BiDL/fvf/079gTENAFYXd+2hRUCLgBYBLQJaBLQIaBHQIqBFQIvA&#10;7zICu0YEAD4o3wTnH31HHr3iwvN/cOcPT5w4zlcsvrOv37z5wgsvKRtNsV07y3/7JX2pyJZnqmvJ&#10;kj//yvBQ/6JVl/0uG6Sd639cBF6eY69+i2tb/seFQLshLQJaBP5rRwAA+LNf/taylcs3b9zY0tq0&#10;c8dzx44fbm1qBoCBxseW6BtufOOpU6e+9e3v3fzuW0rF2pEjxw4dOLRl06a+wePhpkAyxRbo5Gwi&#10;vnrtelA1sJmJ0QlECMXrzqBz2YBqcuxqon8rypmigig6sfNiwsBdyivqHq4SJwGAa3PIN8Jq41f+&#10;DABsVrx7FflZBfRVJH8FXFBhOYWFKW9WTqKiE/InleOrAqUqjqZ2haosrf4VUtECA1hV2VUB4Bfj&#10;f/OEUWnQ2UihAruqp1YRsvlLGOc1geUV5epicKwAeIJOKgxUBRydfyhqjfMPodTKnUhAhHTLg81j&#10;gatPk4MBDJUd94U2cdMq/Gw1CR0MZpUCWghdCY5aqZJ3B5z5Uk7ACR4ijywPBVUU/MPvC7LRjBuo&#10;aJw2NkKl8gcjbe1d1157bUdbOwaB3/rWHQcOHIgnYh6PG6gSZWAAYO5G+Myyr23Q12AziUa3igdL&#10;bBVBYDbj2TS3WuxcqFyrxmdF3rOpqam7o3PX7p2wl/gVai9HAkKzly1b/DYHXq3wZSE8lSvItDob&#10;guHZ6Ax4EjvagIOp+Kzi9EkKQUzlCZUFNKkGF1nhNAvsjEjpWR11BgCWIzhGAYAVGU+J8AIAvMCv&#10;XQBZhcp8un/PfvISAJg/qXLf4vXrdKqynosXL+Z2Dh8+jBoztFeXxwceDHgh1OVSBfYq4ysxKyxb&#10;FQBWtKxF1Zx0McL6q+ONuJDS83kC+rSQlmqmiXG1bo4RQuearfZCuWK02tecs6m1rWM2AdCcXrpo&#10;qfiMJuKxaPT111zb1ty098DBkcnJk72n8OAEpwFdhYaVTsaRlwW3YNRxL9BbXR78mK3oEhcLuWI6&#10;9RIAeL5Ban6iXU3XC9o3P6wkxpj4YtssStdO0AIcWqemZpRhTuKb6G6S7corX8NhTz/9JDnrcoEv&#10;ygO5V8AJfwiz3rJwYStFX9ALcIemaDI1a3NYSdeZmThDmChz4bHRYZfVa9Xbv/nNbyJNDI8NJWGE&#10;iKGfQlS9/fbbL7jsEoh4x48ehAgM8ZfhCB7jD/rcPi/DZGJ0jKiTXbCnLSbrssXLupcsbV+0uFCp&#10;Dvb3NUUiMIzT8UQeM2DaDrSp8B+ZygCOcbOOzYpMAlgc4OvKNSvBgE8NnlyybAmitugkkNLhhsa2&#10;lvaRweGhgVFAFKBENFrL2VwoEKTLYABD2ycsAGHBhhCcTlGsdWGxacjmM/jEEh+onwRlybKlQCxj&#10;mO+OjEPyc6NkazCArtESvFXb2lqaW5toH4AxfqLDI4OzszOiCh4SVqXCVoTvC39U2NX0WGNjE3AX&#10;+uwMGAbS/mf3AHGJLjTQoAHanwBgJJbfD3VPpIu5FilNcYBCci15XCCyOXIawHtqcoqSD55n81kg&#10;JUigMKThTiL0StZzv5lcJhQKyByoYHhSVmIHBBWSaDwW5/VsKguMGvSHyBMmBAYIPSLTcL0KfZAj&#10;UVBO4j2QTnMjIOUd7d0UG1FP0NfXH41OA6+Cj1ucdnIRh3CC4wPmBc+W8hkGZo3/0sGpRAL8kNfp&#10;1mqxwqCAlovYMDGEO+/1B8cnJ2gfkxmgG5cWsM1h5a143nucPqoEFJovgBzINAC0kwYSJYBAJh+G&#10;iQdnVJdLeLSl8lymkE2maK0/FORN+TIqu1n6GgBYAdpl/kdEF9ibjCqUUBjPjo8PE9j2lg6AYfDf&#10;zvYOYDqRChCcV8i51IdQVyK+9fp6aa7kdNuB+mDNkzNiiC41AXPUKzRGGgN+SS0YlrQwGp2anJ6Q&#10;LtVzjjkjsr4mM7be1GOp+hDiMS76GUp1jKxNoiiAmzwEVdStpYDAjEmtB6NZZmNQVf6MtXeRtlaE&#10;e93X3zswONAUCKK7Db4pstuVMgAk44QMUaSGqXXJjUcnh4ZH0JwHOM9XSq2LO0hvIECI7GRLtVBR&#10;tIaZxGqw/JOZtNfvofHpXLqxuYkqARIbMJ4kUSnLZBFAvMocTcUTMv0inB6L0WV0AbcBhZfzgaPy&#10;Ex9mHm6HO+DxtYWbMonUYO8A4HpbV3dDY2RiKnqyv48rMzkzIqgw4Cp1pS4KBjbGFsC1nBPwMuDz&#10;kYr0OF186kQvq1gmncMgOJvOrV27Whx/BYkHB6/C7WaeS6ezNJsxS1UHExf1HMIIJh+lfktRKaHy&#10;w+VljKsAsLIuC99W+cwgd8QTofSiBy4+7BRHSG0EvabKbBBJnvC6LJrM/ADWNCifpV4HbJ+uY6Dx&#10;F4pdMIAIBBtxYzBbbLiLM8h4Tm0KjsKU66EUj3zLqRMnJybGYACrALDDzfAlhjRYZqdCHi0QH/MA&#10;994QDhIQwkIv8yKLaUtj65LFyybGpvbs2Xfzu95z2RWXTsamPvuFz/X2nqTOho+CDoed5IxOTACQ&#10;M0wiFGJ4AyadiaDBxmakoeH/nve+Vb9n5DQAvOOO8z++U11jXveV7/zpdp1u7IH3v+WeY+pivOSG&#10;H3/rapGKl0f0X97zyX849ZIX5/+m/UeLgBYBLQJaBLQIaBHQIqBFQIuAFgEtAkRg35gAwHtHzwRj&#10;6NijWzac8xdf+fL42Cj7C3xZY4fiPb//hxHqYd9ydWM+U6YOeXxsnzs498Cz4xMjnSt+OwB81veX&#10;Fbd+6Z9vavztMd//Fxfc1/nj29+k4wvOrkt4cvqLze+gm+RL08vPefqKr3wh/vr1B15z29OfWH92&#10;A8bu+uxbvqH7/f+gdr7kVpXovfhb3tlHSAvvP/3C/NfDfyVYr37Lv4NIv+IpXp5jr36lDZqm+H9U&#10;V2jn1SKgReCVIwAA/OvHD2Od2NXdhehic0sE4tfx40e3b98O94s90LVr1wIk7Nj5wpLFS3H5jYRX&#10;bLjh0q1+5WwDv9n6vq9Amapc8aV9H93GCy98/boP/EvCzi7/6770yB9u5JXJvXe/5eP/JHZxCgAs&#10;Srb1xR++6zs3teqe+9Kf69+x6Ftv/doJ0FChbsomKXuFbKLDPJzHKPX4+xpqVbGGBRVTgF92qVXb&#10;V2XPWqHJnsUPli3Ls+i1IkioHnDm/hVsWAVBVW8//qT+KvBvDenUhZMrALNC+JO2wdEUsWUhCakQ&#10;8gK2LK2av+ocO6cKmKfYnSpWfCrEK5KMIL8Gk9yF4kGrNkkOOwMBy+vcH/ifci1py9kAsMQHzpQw&#10;gBXSbV0kXlUAuAqAhAS0wNIGumxRz1LAJ7vb/uSzj8zMToEHAnSp7C6hiGFtjFBz3QDUBxORPfE3&#10;vfHG66+/jp3roL+Znf8N56xCIfXEiRNf+MIXxidGhanKNrRAI2VI0dgZw/9EKpVrmQwWYRoJIVfZ&#10;2QZFMSpC0DodYB7wJ8aN4aZGNo6vvvqaiy66CEz0a1/72t49uzgGBqdoQXs8bEmL1ai4olpxwmS3&#10;OpNHbdLk9fhbwk0ADpCrcD80CUZRBw5MpRI4JIowi/SXqiiOLydhxbZTtEzncWi226XDJEAwEMWg&#10;Wrp73k+X5wrFShSYleYrvHNls56HKpo937OKQDf9ooDt85UHkqwK1K3ygNX0ZlednW2o82yRwwAW&#10;B0qAE52RT5VIGLPFb1ZsRKcnJ2EzS7WDeEoSVamKEEAX2V6jVdJmPqcF6+Z1YDmhGiKXKlaYSq4y&#10;SBTj3blKEQAjlcxw203N7RYHFpg6CLXQAY8fPwmYtGrFsvVr1/WeOhEOhiai08/u2jM4NIxf49T4&#10;mNvpIAnwOYWkJbkGbmIHu3MSf0IhaVItpxOzCgAsyb6g0ksk5ms2lO6WYgUiJIUaApAqZwJF4g9C&#10;iwQTRGgUDE+AyqYWzjw6On7NNdfQ7BdeeB4BVJvFTBJKoIwmcEpVrhY8DyVqHFgBfYxoxoqgLhw1&#10;UHCKA4TsDl4oWV01V7LVz372s8C9tFAFgHfu3Akk/N73vnfrudtgz+4/uDuZSUIVFcdTi1E1bhYD&#10;7BxUxlI8lmBcoDHb3dGdyhTaerp1JvOBffuE5GYyBwDtqHooFBd19yCdiqw3pQyqWiw5h4QuoDA4&#10;3Zr1azC3Ptl7EqFpOuWYUkjKHXV1dE9OTI0OEWpcTqXDq9mix+uulERkFhSWw8DdaUx0JspPbHpJ&#10;vJnZWK5QACGjpwkezrug5nt37xno7YfJDGOWqMJYJcdQKgaOwmQX0ex4Kg6IFWrw9fX1Tk8L3AjK&#10;CEoUi8+CiJ977rnUeRBe6Sy9iNzyBMfcwgy4r6J+DOPVYua0Ij3t9dJYQc/KIiAPQgzzleQUUF/M&#10;vGdpD1gpvUYq8kbGLzdLpxBZwD8mUjKfX1WncO6Xk5DHvEJKQCyUdBLj2vrMTAyM1gno5HAoVtkl&#10;YHoyBPBL+JRGPbrNNB6k04w9NfFGoBZy55wRcm0+h0p0GX9ctw99gsLo6DB31NXVQePhjtMAPGJp&#10;FUEAzxNnZbdzanKyVi6Bj9JsEDiG1bp168/ZsGnXnt1ooYPxIn5Lg5mzeTtDLDmb9LkDs9OzdJNq&#10;lyv3axNWPK3iFU7LLAfeRvsJXT6dWd2zaKRvIJfPY5pANUgmmwdmhnnPChcIBakzIEQ0iekul87N&#10;JmfaOpsQ7oXMKmzIOcipTd3di7o7F3ncVE7g01yqQu6t1PLi11woi3B8mRw2o7xMJY6IVSGALpPP&#10;mlWrlfVCh2I5cC/NQ3d9cmI0U0iYbSZY0GSsze5gFNFBqjOCIh3MieaXGsYsIxYWuN3qYPWH9cuA&#10;t9rsTDtUEHCDzH7oQMAvprqDmWH33t27mcbrOiwhWpubkItX1rs6QsEEHKlkyLjoDfT195PDyPRT&#10;exGIhHwN3plk3Ga2MCJK+ZIi8CCi7ogeo5VNIrW1tdGQgcFBqOewlhvCmCi7yDfuEaF4QWdnZ/jZ&#10;3BgmsOqiQ0GAjJ1wo7pMs5yh8Az6jpgXQaAQwU7OlOfcDidm2CRtz6JF6zduKM1VuQp4vwS2XFZX&#10;Io4Ufe2cVHjInK+DbmvB4JbZAAgeTjDTBVRmbpC0p+vXrVsD/MwTZjNV1gK3Z2Z+UHKQ44aGoIEK&#10;HUWxQ8IsRVJCBVY0TviQoAdWp0oGmWW4tiQmr1NLw9/V9YuHUpQmeLBMOHx8wrJaP0dfyHJVq9Hm&#10;RDwTTyWptGPaYYkECgYARuCBSgLmh2Co0esNuJ0++ppiFRypSdXJyWgwGGCipibpwL79Q/0DTK0T&#10;UxPlaokPN1JIRlKYjJIHDkexUOUnyclKEwihSM9kXqKyhMKEdWvPAcSdnY63tnT+5qFHmOSvufba&#10;fK14+NhhkRsRjYEsmDHrAgVGzJn0eFcbEvlN9DUTKTh1U0sz7b/1A+8yvvvDn5PPM3XdWL3lQx9+&#10;67vedd27lkx96hN7l7xzQ0uy9/6fez/65J9/mhevWUIdmnoknPUV17TPfG/y8q++b4tn/19e+E9j&#10;l1y8HKf5Mwdoz7UIaBHQIqBFQIuAFgEtAloEtAhoEfjfHoGpjA68bSx5Jg7p2ADl02wcsUfzsT/5&#10;2EUXXty5aAlfF1s+8mb78hXRH/wq/473Bp789VwsUXv3B6nmdge7X/lbxnN3XPSJ8d+/86t/9eHr&#10;3vWuLfmvffJr2S2vXckuzyvGPPrc9074Xn/x8tYlV7/r4hXu32m/uBfOefY3o9NXfOVvSfx10mg4&#10;kVt79teo/f/0B4/06ryb/oPa+aLI7P/Lt9275EvfueODfMt7xS900sIr5sN73fbWf0vEXv2W/y1n&#10;+H855uU59upfS1t8ZxAK7ZkWAS0CWgT+EyJw7Ohhq84zMTrS0dICOvHcc8/gJckG8Q+//Y0Lzt16&#10;9ZWXbVi3eu/hY6tXrsayrsEfbN927gWezBf/6Yff+PYT+svefn3qnx8ffv0/fOO8x2655I+fDr/t&#10;M1eVvvubUcu1f/5/thz42Hv/7GnP69+2xrnzVNLpbmluyWUzzS0tI+7LPnn50a/8/hefCL7ujZts&#10;qbhpMJkQ10nkJfMFCJRmvQmgx2J2gEaxV2ox2YSbBH4HXZf/Qi3Vowtr5R/CieCku3bset973vd+&#10;5d+3v/UdxYVQ2RKH+QXxTLyGzTSef+CSFpMFuozdZmVrV8SQ6wa7zcUB8IzrcxxgAlwDbmKXE4VV&#10;ttxhdhUrFdhsXFhIkxZjpVwq5nNcns13QXLFCFdMaIW8DPYLG1LoPaBn7PQq0KxQfgS+y2aygUAQ&#10;V0JgTo5obIpMzUzDygK1VKSc5S5ZDFUHY8EC9Wyti8Ko8JqVMymvAxYi7Vg3m+xwdditrYPGggua&#10;TGzsB4Ie7DDbOtoawpGAP4I67GwyPRufhU2FOWitVHJZ7U6LrVIoQ1Saq5kILwwkDFA7Oto//rGP&#10;bly7tpTJNTc0R0IRY92UmI0dPnhwanKC3XaRgjQCwlURXcaelDAaangmEy+zMJSx76WDMLQ0iWQ3&#10;G+40VGKLS6be+KmPf+Lic8/vaG5561veYtWbAJgGBkdOnugFToOBRFRx+mXnHbKY0M4kDciUTLUM&#10;x62aSUJMyk5OTMTjMboD0Vp8FvP5jGI1KDLU4ChGkxkF18noFBvQKFziNww3lAACX5IFNgetsCql&#10;A+K4ycEgllghtjW3RieiLgAfpxdzTUIN95hNf7fTboKnXi2RCkG/b2ZyEqzCbDAnYnG/y0ffopsr&#10;JOA6bLcSaQCKBRHNTmYoKULO4SFZzGaxwRQzSW4iFXNbDdOTY8W8yO2mEvFyPptJJmxCb69X0hmf&#10;09Xa2Fwt151WX2tTl83ms5rsuly5p6VND9IJDuOipAIqrZ/agQaH11E3QU6MBP24LsKdRfEz5PcE&#10;fd4Gn8dsqNv09dZwoAkepNOCFLFRhIRzycRUtVYcGxucmB6DV7ho0aJKMd/aHNmwanUkhPAsxQBG&#10;u8sZS8bbOtqRYnbabcjgAACiLgpcpwhsC7gu6a3UXzA1iUIpeJiB4gyqCUQcmvIJ4CVeBTo2mU1+&#10;vw840un2QBa0OOxgV0iTN7Y22d0Oq9MaaQ6j2Dsbn2psagiHQwDvsKMbw4093d0Bv7+7q5sOCoca&#10;0MWFhk5/AZiivyqapHMVlIQZ4njuolY6hyhysfa2t73tV7/6Fa3ChnZ8fBwJaCjsvNKzqNsdcA9P&#10;jnKDFWB0gx4daWiBfn9A0H+DaXJsErivnCsjGtva1E5lAfjqnj276VzcpjkPww2C41R0YtHiRcMj&#10;AwcP7Z+IjlktoCPgWSaP32l2mjsWd6QLyaHRAavNlE4DEkcZ1JwKsh2jVzyrSVloxCYMa32MuZLM&#10;JPY0mA1kUMi4DreBagy9sWfREoU+b5gYi2KY2hCMAK7YDFYo4n5XoFqsOi2OkD+0ZdM2MMJNG7YN&#10;DY76/Q3btp0/VzfOTCeQoYWIaJizNDW06mqWoD/c2tQ5EwWuTTU2tCxbvLKQBVCsOO2eXDo/NTHt&#10;srth2DeFuhsamqgrCYeaKNfIZnO8SK0ARD3qUFx2j65qjEVnrUZnONhcrxo7Onqw5m1u6ujqXFSr&#10;GnjS1trFoCQ/7XZ3d9diUhVD0HC4CaapyWgNhRrtFlcmlY+Em3PZciKeXbpkZT5XNYuarB+o99pr&#10;bigWkSwuAEk7XeI0PzQ8bjRZG5vbBvuGAL8WL16+b99hFG254th4bJo7tTimZpJ4zvqDYURoN2/Y&#10;Uq/qdz63W1cz9nQuLuYApRLccnI2i5e90+bmZ3R8xmH1GHR4nOvMVne4sX06liTr8XXdvecA06DL&#10;6c1nizazs6WxPTadqJV1nS09I4PjJp2lo70LFjv/2ts6kKMeHR5vbW6ficZK+TKiF3NVXT4DWk+5&#10;gH02OptJphRi5TBU24hov/uGBoZsJitqB9BXS7l8bGrKQ0ZNTBw9fGTViqXnbtva0dqSmJ1h7gNb&#10;hYIJ37m7Z4nN4aEOgyULoBBc1uWgTAIN/yqFGKC2ZoOFJYcp0FBnNoax6RK0OF9h1DKTsJwR+QoI&#10;J/AmqxyiAkzzJjv+sxajDXdhntigiZptwuY0WRi66AE0RyLwfRvCQLlWcHoUu6XcgjoOYQ5bBMCs&#10;UzxUZRmVkW9k7ExMjo6T3sz7pWIJp+qAP4Cc9YGDh3p7+1LZbCyeIJ1dAZ8Ba2RAUDN2wSzDdRt5&#10;7LLRpjplSzCoa+iDG1haMGOmEoC1Hf1q9IfRCwBU9vicMs+7sXMWVwjY7JQlZTJJQOjmlsbo1DhW&#10;wcDtZmxx61DnC+iRLFuxPIcYMZxjm4M+ZXwxaySSKYp6IKnD/XX4XC1tzfCY88XMZCqusxgzhTzw&#10;PxUJPp9/emp6ZGgUiJY/x+MJkbPWG6ZnMCiP41Y/M0VW5ZKCuRaYF0fHx1L5DAB/OpdlegFe7u3v&#10;A4GmMoDlipqdfLWULRanYvFCeS5dLE/PJjI5fo2NTIxPTE0iNsYnCFB2/KdQWGEedaLbTl8ZDS6X&#10;U1ln5ugU6kV4he70elzgs5SBUf8FTA37vVCojo5P1ubquWJebzaW6hV/YwM8esocgPEZPvhK+73+&#10;fCZvmDMxnTKFAv1iYAz92mlzjI8NT4yPxWZifI6hnkoqMCCLK4oI4rhstrPopBVjcj41Mf2z8lI8&#10;QPEKNuyxeAy1f1/Ad+LkiampCcRAZmLTo5OjfJBqaAhTNKOnbA8Prbr5ykuuis8kCezy5UtZGgfH&#10;B3OVTFGfT+WToPsb1q033vyhz7EG8I8PW+qTuVZD7PsTre/Y0JzqffC+zGqeqK+/6F/0+e+f8Lz+&#10;4mWehScvP0Z7RYuAFgEtAloEtAhoEdAioEVAi4AWgf+9EZjJCgA8nDgTgezsQCQcefyJxycmJy65&#10;9Cq9xeZr7fR945MOc2Xyr35aqNazfJn/7l/Us6n8+z4Si8edge6XfRPhbNGffuH74T/66i0r1DO7&#10;lq81PfjpPf5X/uYix5/+8vIf2hdnX+XVryh/9W/U7Usvv2rl6W9hO371Z+bW1/RnlC9Z/6HtVAMy&#10;2f4O9UKv2NT/h4j9P7zld3CbL8+xV0qYMxdqU0l12kOLgBYBLQL/WREAAE7Fi6dOHD9wcC8ELLhG&#10;eP1293Seu2UTmA+kus997nOJdHb9+vXNkcZQINDoNO06NjAVndy795Fhz3k3tU3+Mrf2bSt7v/f9&#10;w+Ojse4rr48MP/KQYdsfnltyL7o2bJsb9obW+upv/f0/2rxp864XXjh5csk/PfyhVd7Vl73hmss3&#10;LA34F286b0vi2ImDg4PsILPZjCAthDiAJva42XGGkwkeIsATz9mkV7wnQW4WwgMn5t233LLQ1G9/&#10;69sKisoPsAfIjSKeKYgKQpdAq3DOqhV/wJvJZgCrEonkbbd9aOPGTRdddAl611CcN2/ZwuYy3Bs2&#10;b9nrZA8X3AiQBsoLrKZapQS8B/ypuKIK3CfQrXBChcEs/E0hg9ZssKqwT2RTnJ8CMgkhFtysvaPj&#10;+LHjYKhoKYMigGm5vV7+zG6sQjOd5yirvGa5QYXNpHC65Jb4J68bgH6FuszGLs6Aih4ktFjIQFWY&#10;f4Uinoj1LZs3s3WLYfPJk4O0xRt0Iw6pr+KjWq6XS0IoroB1w110joOAun3ECEy7v+8U/psAohNj&#10;408+9sSdd37/X376EwoChkYG05k0b4aMBVmWHWBuRuw9gaogEgogKF0jEt3cviLfSgdx65DnOGrN&#10;qjVXXXUFjFhg1OTs7HPPPX/nj39y+OjRbBaVVFAEyLgYXSKhyWa0FWwP7JAz0lXFQhHokdAJek1O&#10;6DioVK4VBfeFIwULik3zen16JtbV03P48PH2jm6SRfixuKVWysAWkLFIl1QmjXqq0+Vk49vr8znt&#10;7rbWVsOcYTYW97g9IBvRmZmrr766q7MdN9zOjnZ0kr0+z7YtW/AkhovWws/W9tVrVm/auLmruwfH&#10;x4svOH/t2pVtLW2dHW09PYuXLF60bt26ZcsWL1+2bPnSxct5KM8XL+5e1NPT092xZFHH8pXLFi1b&#10;unbt+pb2NvxOV6xYtm7NqpUrlq1aufyiC88755xzujt7zj/v/PMuuPCdN7+bXfuVy5dtWgundOX2&#10;8zZvO3/bio3rKvoaLLPFi5fc8LrrXnPlVRs3bVi3af3a7ZsuvvySczZs3Lhh07pzzll/zjnbtp7L&#10;UF0Mv+2c9XgAL16yBCyksbkZomQslUTOlWYsX7VqcU/P2pUrVyxd0tne1trSsm3b1sXLlySyKQYX&#10;M0BLawvJj9Lv9EQUT1lo8lQhkI+KRrcIXAuPDSxI+l0e8wxgGXUIvxtBq+GHWc1AvOjchjw+z6pV&#10;q9s622dmZsVg0uWki6gyCUfCMBiB80PBQKgh5HQ4R0ZGyCOYYRV0YfOF5qYWfyBAZQB5VsZLGRp4&#10;ZQ7MBqANvJlSAKPVhOywrmqo5CvEsL+/H5oaADCPN77xjffcc09fX995F5w3HZ851nsC/1xujTYL&#10;lky6U4ZQrIgJa6mMlyrzBAUlbpd7YnISfAhGNJlJOoPUC/8f2D6TRO12ejoKwZkmef1uMlDUd426&#10;ZWuWG22m2OwUmJBD3GQ9pLW8Nwcm6oHRns6kwG98Pm9zcyuyw16PF0gbTiR+nLPxBKN60eKlNKwL&#10;WdpQ49gotQ7pyy67sq93kNCuWbWOkg9DVcdshmEq2BAFK8KqFxKoaDtTkgHKhbgyvORctgTo63Z6&#10;QQetFnSVwyh8w+r1uP3ZTL6psVW0mjP5gA+39wAADwoBzArVkhGwlr4FWuNLEKA1lRmICeMWDaZo&#10;MaE2jAsyoFfBZAS0M+WyxUik+YpLr2xv754Ynzx48AinWrJkeSYllr1cHXXedCID7xDu7NTkDA0G&#10;SwMAZsKxmhy4EVPbwX30nRzAOxj2/sHDR6+4/Eomot6TfSQJwDONRLncKt6ohiTU9oqil0v/l+dK&#10;+N/myUlruVSZmIzxCqhVPJa88PwL4Svu3PECk73fFzAaLPHZFJguGF42nceGnHlL8F27EyosrFpO&#10;yH2hRoBMMdPppk1bqO1IUC+TEvNdfE95F3zTgC80PTkDQZnGcEXIj3abnb6Yik51dnQODgziptza&#10;0ppOZtFU8HkCpBNaCSgGU6wAvZKsZmpmzDAVkMFMWWg6gwsiGE2xC7Uvr73qqje/6fcgJT/9zNO5&#10;fM5mt9A58UTK6cbbOqRYBbBEUPDERGUi46o1lPypG+GpmAOztvBX1jhQcyTf06k0jGo6ZXJyCoNq&#10;So4w/RVFCPA8ix1hX0KEirXM20yPThc3RXZjwcvCgnJyKBhk4QChFZ9rE+UrUpQgC66yNomrsxQ5&#10;iasugwWQmzWR9AmHGyTbscit1Z0u9+jwKMrTlACJMraPLPBD3TbbzQ63k4sCo3v9CDUrBFdQaIQi&#10;FG0MvJKZRijpYN2kRkq1bKAB3C/rG0rSuBpL6cmcnvIOZLqCQfS8EWduoLgCrelCNo8MAzojIK9Q&#10;dYFOYcAzaTntDoBVSmhAdhli1EJB+W9qpeSkIZvLjI4PEzKTxw3ATuWKWNvyVocTpizTmji118R2&#10;l2WaVqFOz6rmsLtQNgAGFkkE8GwDuDWL3lyukAclp7CD5Q8uMoRlMompDEg7zZ+YMwkmcghMOCic&#10;VCpTsWkpUoNnC+pfxRrcxMxB5RkDvJBL83lDAFcKZESxQz7twOaG2k/+yTI7N4c2gNvlkE80NV0a&#10;4DdXlDKz+pzNaasbddyEwSr+C4DiwSCTAM12UgHGnOz2uOkprsgEwtzORxqE7ClN4AMMZVeKz7TU&#10;mQHzU77AsOWkXJ6SLD4L8RmDjC1VeSJa1lIRUciJZIZSuiZUZptdZ9ID1eMPjWw+81JsKs553vXW&#10;d/3ejW9kIAwMDELKj8ansPkQnQsq3HR10nLz+k36ew6+1AM4+vPPfmzk9Xd+eL1u4oHP3npPP0mh&#10;a3vLN25/TfPZn473f+u6+1q+8frxW7/+pPKy/pLbXvyWrX/8i/et0ymHfXrzzi/IeS769HdeN/bZ&#10;j35PNOB63vWl269HpS366z/65I/4m/LX92z6z/oArl1Hi4AWAS0CWgS0CGgR0CKgRUCLgBaB/+AI&#10;zOZEAvreQ2cuU598lM214ydO3v0vP9q89bxbbnlPLR5zfetj6T/4+0Sx5gv56w//S/NH3zJ645um&#10;3v3Xw6eO6ZteSQJavqeMXy9fNxYefK34hu6jfGdRvoC8q+VH3xN3m9NfOtQvL6f/uvDkpYfpzvoG&#10;pH6dmX8c+Ptb9mxXv60snEo5+GfNt39Y90rfjJQXT38POt2MhdYufJnavXH+Kmr7+Xr1knbylpd8&#10;Y5L36i7RPfV4i7Tw9Fe2s75Pvewb1kuP4Qxff1JpS8+7bmj73j3q8/kvdPNtPOs25RU5587zlW9w&#10;u+94+10tf/W3Vze+UsNefsuE7q8fP/v8r9hBZyKvNGmX0lm/tTvOTtuX59irJ/Ub1vwHJ712ei0C&#10;WgS0CLw4AkhA//K+Zzq7OoZHRtasW1MoFzwB72R0/Cuf+4yqUcxO7b6jvXaL/dmnnztx9PjGjRuH&#10;J8ZwGzx4UP+mv2zed9PXd131se+ueuraLz0Sn4ld+1fPXbzzqg9mPrP7xslx97nFQnlPuWPZM28J&#10;XPEF9jH/4R++Njox3r79979460Z27X/5/MTrtrumRlPfuetHuMwCZoDfFHJZdv0BTlWxzTLAn8I1&#10;hHTEASrUJBK+8/qz7Eobdu/Yu9DUrds2QEcVHWLAHhi0ihSzcIGNWB6yA1mvwIoSUWdTuCHCYf/w&#10;D/84BQA4MwPuu2LFqo6Otttuu419ZqQLobkg1yq+fopes9VsgSEN+xPYx2oUeUMFmRXxZlxQOSVX&#10;Ul4RGqhcUXFIRbARdFNpA4QeF2RMfyDENmquUGYfloNQicxlkmqfLIhCL9yOCgCrvSBPVBdkyG46&#10;I9w7GMgCybFHjIhlMVObywuJqFhYvnwFMMHgwGQ2xeUCOkslm4tjY4gucC6RAsADuYZMpTPZ2crd&#10;uv3csckxv9c1MtzvdlqSiVmPMwCVls1ut9fDNr+IFOM+KY6a3E1JgeFFEBqjR1ojN2YyCxiheCoD&#10;C6r9xb55U2MzCBxb/EiK0ptYStKDbCpb7G7QWbD5YjGHbDWcNrqGUIEoQOQCnHB5vNxpDv6QzuBw&#10;u9j9l615EcsVH0SlDfIAtzh2/CT4bE/34tHhMYJML588eRTJ0FQ6jvin6M2aLDQNWALNVbb1RRo0&#10;W77yiiu62rog+4YbGp577rlwc9MXP387Pf7xP/3YypXLtm7eyB2TgWjA9g8OHjp06Mixo+B2ixcv&#10;BUgGErHq6z1dnRDFUNEEM8OlMhQGMgS+KbChDyQj6QBTG8BalLarnpA7A+u8UAZzj80ihJlqboh4&#10;3E7KE2LRSYoJihhhVueWLlvxy/sfODUwcOGll40ODtQzWUOt1NHd6gh6TAH3rx978vCR42Fv+MJz&#10;toa9wUw2mQEIM1ZcXk/YFYSWTRpwQZAqoALyGeX2Q4cOEzpSrjJXn5mdhW7ODj1lHAGPFyDFZYLw&#10;2nTReefjrovAL2BqdHbm0LGjzz2/gygNDQyH/UHwMBRn4Qti4Uy3KoLDSPgaQGNBF6A3g6mr3c1P&#10;MGZyBKzrgu3b6e5DBw/jzOp0eXhvqCHSOzTA6Ib7DiqPoCjasNgkA2sBTpAK5DdM3Pvuuw//Z6BZ&#10;vDNR+aYkY9WalWioTsxMos0zHh1LptPUAVgdZovdAkCCXS5QMSmYGc5yC/DUaQawPQ+Gs/rrJz75&#10;J/c/+tCzO5+F6Q25UAYyZETwJhRfwUVsdjyOmWzy2QJcusZwBPaeJ+i1Oh0MTNoJVof5JQzvsfFR&#10;Wk6ECS/Ub+JAejQ1NrZ2dgxMDBeqZTA32gxlmTKaAlzvLBCyGSAcF07+VClUEWqORFoQLTh327lP&#10;P/lMb28/N0gzyId1687h5KKJarEDhpFUb3rTm/bs2bN3z/6mSEMaH9pEkpFIOQIHYw0LkCcQux2J&#10;40x0ega517a2joGBgbHxcYBGh806NTHJMG9tayZiIGS0FlHoc88/j3vZuesF6hVo5M6dO/hJJ44N&#10;zqJeC2iFhLLXR0NcA4N9nLOzsxN/UKBQsMwTx08NDY0gPd3e3k6oGb+5TBZ478rLL3v4kd8cO3J0&#10;1ZrVwFCAXl4hfJvxZgbIbIqwTBwEBXe5Hfl0HomAhkAQudpSvtjY0jw9OQ1SBdx75Pixr3zxS2BK&#10;d3zjn7jBgM8PvX9sbAQTYvRjBwcHoZgvXbp0fGyC1kaamtOpLPr1ohNeN3IvoyM0cwC5byKADzRx&#10;bm5pAqNCH5j7YiyLq7TfS/byinSc2zMRneQqJAMBZEqhIz7wgQ/84he/6D15CpVs+p3eRyiYFFq9&#10;evWpUycICgGhT5OpOJEnvY8dO7Zs2TLmENGK8PuJElfhouCSI3393DHx53guygFMX4CU1Dcwh3NF&#10;VTuae8Ej/I//+CNvefONp3qP/93X/gaVB2B9kEJE5EOBpu3bLhab1TnwWqm5MeqZ3BGNziKWDIJI&#10;s0GUWV3UhYOHopstqvWMeBA+Vd9ekfvWiUMtvGETlRxM5sCNOrPFxNAWO4BqiYkUnA86MKOSdbbC&#10;3FWHZIyJrOglcDwDhPOA/8nxZYSIZT1DrOHUyRN9A31Mq7DexcTdaKSgpLe3l47gHi02CwK/mG0D&#10;i1IzhbA8qv7jk2NWGMdWcYNWtfE5P+Udip2thSmC1ZQ/zXvJI7lcyDncHGlyO7x0HWAhJx8aGOjs&#10;oprBipxwLDaNfe/UZIyRDQopZhO1EiguR+Eo39gQSWayoKS0B31phhgy4D2LuvxB//DwIM2WiLk9&#10;OE+nEkmgX+5cfY7RM5MEQaPfAXSZ7rIFSMYW/J/zqRwaJIlUEoUR3k5xEtAvLeeislJXQDS5NyuT&#10;xuxMDKQe9L69s4M3Aq4zlIDyifnQUF+lIuL2MHFZ2CNBqm46MqkCKyF1E6ytkjw2ma/4CESCqX7A&#10;nJHg451rMui9bhdrDqkyPDI1A7s5myqUcv6wr1Qv0U4cq6hiaW/pbA63eeyMsgbqrDx4IQdC0ZkY&#10;7XQ57bkcM1am78SpwYE+2i820YrxgEgUUFhRh6gtSuAU9HAcryANzWlruD9IQYGRlYW+87r8FPDw&#10;+ZBropMhnuEoRiBiH52hjMOst77+9df/yUc+hoNzLBa//8H7xyeGH3/msUQyFmkK2V0OFD5aIh23&#10;3fx+/b1nAODogwoWyzf/H4L+nvUAEv7o91o++qIdlv3fVPZQXtu88IQ3nPV89x1/Nnbtn18/+c3r&#10;vv5Uzw1/zQbB7jve+oWd7H38ubJr8LYv6OSEPNmx6SWX074saBHQIqBFQIuAFgEtAloEtAhoEdAi&#10;8D8gAjEFAP75WQDw3OSjiKpR2R/L5u79lx8tX7LshtdeYeSbqd1z5/e+Mzk9/c5LL2ouR4e6z8Uc&#10;eGCg1/BbAOA/+2vdBwWDXHjId5nxm77z3k18Jfn6U+o3moUvHWe+p5z9LeZVDtPxXuXrzOkrLHxt&#10;4fW7xnXn38qf+Jb0jzqe8JXnFb8ZnfkeNP/d50xr55vR/LNbdm+nzYJ0KnfU/KuXnkruC+T1TEvk&#10;Xr4+qn6rUp7rPn36DLfu2soXtPGXfMN6pWN+25e4F7Xw608qv+p1W5Vvgpxn96ZfbNotP/n1lRu2&#10;8NXvt92y8v3xFSM/fyPKd08d9ccv+qb5ku44a2y8PMdefeBcrwHA/wNmFu0WtAj8t4oAAHBDeOm+&#10;ffvYPm5saXr62af8If/0TPS73/iHBRhy94Ejd//0Hghz6CKytwkUNzTUdftvrs988cvP11pyK97w&#10;laU73vk3j0IOWvqBH132/KUfLvz5jkueftPf7V2yeNniN39h44Fbv/mCLpfKoXjL1vRz6Uue/Ebo&#10;nr97Mr7o997/+vT/+ePvPTrQK1q5mFCaTNjOFTIpiFBsKCvoogFgCTxRkUFmd1JeUxx6jYBr4mVb&#10;qe59/vBCUy+6ZJPqmSdmtKpKrbIJLgq2CmGRP6FpyQlBUirl6vbt54FqgAqw0Tk+NsnW8He/+132&#10;iIENgPHYdGWLf3h4mPNABYU3VykVOKPb6RSbwGJRWYZwPwXzM8HGUr1gRTQT/iD0xjkUPUswVmkD&#10;Z5ieinEkOqIofDZEWkxmdmDRqSx4nDaOVbPmbAxYvQX1cRpvlifwYmExsqleLLCDb2SzGV5zvpC0&#10;2nStbSAfFZDOcgnijh26L0hXpCWQzSVbIw2oMyPn2NPVjY1g39DIc7v3+hoiq9av7e3vveiC8/1+&#10;9B51Rw8fwv5QHAQbIxAN2fbN5ou0HzISyJxqWAuSDgrO3SlWtUa3NwQqK33BtcWjch4UVI6fE83J&#10;cklNGwAYtonBjdg4LhYwORXbQkEZhEEtqLZqFI1JITFEGJS7Qw4UWpgonMLhM9SBkDmtw+YEhbr7&#10;Z/dmU7nFi5beeOObn3z8KYiJkN7wxp2ODZcr4pcJVO5FIjYchm5ItrD3DSK1Ytlq8J7piWlQo9dd&#10;fTWA07PPPgnkE46EUJnuaG0Dc8cMewqz0Omp6PTksZMnotPTPr8PCLmEXmmlYq7pVi1b2tXZs3bd&#10;anJm3/49KLUCJ9BsigYUfrhIdgtuDvzLZnq9ls7noR4GGoCjIJeDOBq5f2ioQa8XuI6bKhfKb337&#10;O3r7Bw4dPQLRbKiv1z5XbQ0HPX53BaFtv2fPkSNFBF0L1a5Qm91kA1CuIP7tMPgCwYDJi6stsr2q&#10;KSxb+QC3b7jxhueff75/YGB4bJyscqIObbUg04zmtNdqQyw6n0g1hRv+4P23Pvqbh8YmJ1avXXXx&#10;lZfjfXv81MnHHnts7669oAtelxcCGziQoPsUDADRWCx0kDr0yAoZpHo9XHLGFeAu8IF4HiulDwND&#10;w+AijU1NwUgjKPXI2OhMLE6GAGaQXatWrQISQzO2pam5kM2ARAAY7N27t6WplajZLHYVvl2zZhWu&#10;k0AsmEqWIKvNzpaJX7kAw4xTkQOgoUCqydHUyyddYGAEnC+66MJEIfXs88+5Pc5IUxh8qFQtgcEg&#10;IkAvSDplC8DA4PPUigS8vomp6KYtG0ej48ODQ9wgdG5g12Q8DsQI/K2MNRFlh84umezxMEx2Hdqv&#10;twiDkJRTZiz4c2LoCWZHypEPiXgKNXgMSvmVJF/SsxhCHQAwbW5uagbEIbBLlyw/duw4UufMmbHZ&#10;WTLntj/4gx3Pv/DCjucaQr5KqQgvEj55dHIynkiQ2IsWLRkdH2duS6WyQGutre2xmZnJaDQSCUON&#10;PHb4CP1C47N58ZYFs2S0BhtCFCscPnpk2bIlnR1dGL1zXZSejx4YAJXExhWoGHJlU3OEWRPAG8Nm&#10;9G8ZiXbk4kFcEX63WBn36TSgaWX5kqXM7ls3b/7l/fcP9vfh+IyW+lRsBqJhM8AzXMtkor2lBfYz&#10;pqSBAJOLfXI6CsNSGK6xWSBkYP7h0RFcUsmfZUuWtnd1Pnj//ZSepOJJBANmZqbonZbWJto2PTvD&#10;LRQUF1xfAJZtDWdZwsv3tZ6eRWhxU2gC352xzKCG/QlL22634Z6LizB0f8jE+MZStARminUrrH0s&#10;WrkdJiUSm4zg5Nddey31B0W4wfkiLW8Kh5nPR4dGuBcimcTL3O1mcMXjM/BTWSw4DzUvvHEmFiOq&#10;ba0dnByrX0TjKTMBomOOIvj8LFeLSHlD48TxVNC1MmIJzJ91uOxPPPbkxz72kfMv2FYoZu/80ffQ&#10;381z+WLZgWavr+HSi18jcvr4zoPsCnMd12RImxWWCkUuuEjPwlLlXSLIbLUUc3n8E8hMjI05jmoV&#10;8Viu1x1OO8OVZGNVouyH2Zj0FxNZaohYdmuiBsxhrFDhcEQWTTwCsK82McSqFqstmYAeiiawUtti&#10;YAUvK17pVaLR39c7PDqMBa3DYSOeEElbW5roNQpQwNGJBlM99F/SFS1hrIUBTYfHhrlx8oFJgCuK&#10;5zoTC9xiWaON4jVQlKay0nN+1lCmhnq9QrkA45Up0+WAND8TnZjwB9xcs7mpAZizOdKMMTFsb4dd&#10;QP1odJxipeHRcSZkn9efTKPGXM4o5WWQiYH2sY1HiiAanRCTbx7eALePFzg4M2LNM1PTVLEwQeGM&#10;SxRpp2jjx2IUbAFAc36bSdKGBFD05G0s9gQzm89RFcMHiVq5xsxJuRgvUiZD4jEhsHYA4sMeRgHe&#10;4bBTxTU+PgwAzJ+E2m22hAPNoWDk8EERCJkrl/kEQv9xZoLDSFm5cmV3dzcLKBORFWQXwD2FbbkV&#10;Fji9MRmdjSfTg8MDdEQo4kd0uYBMAsx/s6GnYzG5x8CEgE1lVdAbgpVOIYXD5UFQnNl7nBE4PIz4&#10;B7dDYpM5YlGsuifodNyCy+1kNuDDDtiw1Q7V3yzZq5OPKyxt/AT6ZVmgJABRgYA/JP1oMg+PjYLs&#10;Tk1OX3HZa/789i80NQSRfHc6TTis84Hnrrt+9NgTv8kW0pRlkKGRYON73vx2400f/JyqfaLXu5Zc&#10;dd2NN113g/FXb711b89bNjTPv65zL/fN3rVbf9HFSz3qkfyL7rvrhOcaXll4otNP7rvv/p1PPfCL&#10;e3/yi3ufHksGVty4Tbfvrslzv/y+DbyxxRC/a3LFB66Rk7QYTp8wuv/r33vCtuXSFfDTF06uPdEi&#10;oEVAi4AWAS0CWgS0CGgR0CKgReC/fQRyZZGAPjV95kbmMgORSJMDFcXBvm1Llozl0sOjY52Ll7r0&#10;9c2rV/cND37v3vsCW1+7qLWV6v54fNbo6X6FrwnZ3sfvHG8/6wuLXp/tffiU5zXq15PJc//0ppd8&#10;6XjZl5dXOiz78q8zTQtff/Y/mFl51ZK+n/3Sd/XmsQcmV17l2XfHnrY38e3mlb4ZydelM9+DftuX&#10;qQtXmu7751457Xe+krv6Yxe1vOxU2ad+cKf3hj+/cOGrmfJF7PS3Kvn+5b38o8oXN88S/9SdJ/3X&#10;bWx98TesVzzmzIXO/mZ3dr7JVc77p69+4n3X3XDThib5pta0cdHeP7r13q7P/PnrWvjq98oNW/jq&#10;d+aW99zxllv/z70/2TWs866Z//74sg4i8sdXvOPdS9x69bun8k3z1brjTFNfnmOv/r1ymey9aA8t&#10;AloEtAj850UACehS1cS2rNPjRl0UUzq28RobI+dt3Yz+M+1AAvprX/16KZ8/Z916m8l44tixQsuN&#10;d/z4kt7bbnsg5sEttVBqOOdc59hTJ+qelduv6ant3T9S6Npyme/EL3fZms5Zd2ln7olHhos2l8Mx&#10;OxuDArN6w8UXbnTsf2z/wFzXhetz+x874mpuXtTTDRUQxcNQyNfaGmltDgOnsksZCEKuMtiRDjXr&#10;I41ht9fp8rnQcPYFvA633Ywbnkn/zre8Z6GpD/z6HlG6RPkRqV+PKxQKgHDwhK1eNlU9XrbuPYgu&#10;Am3CbAlHIkePHEFR8hhROHwoNhsbHOyHxwIvBxQQ9Bc0C/SiAJnPAAbn8XvcQEB+FGA9LtFAZktd&#10;dm/ZvxVHYvmfOPqagApsVpx2xcYPfhGMQ1WUEtnJ0bFxnzewavXaRBL4sxYJt4gHgA5MWgG1Fx6C&#10;rLIVKz664NDCxBadaUVhGgc+wBaDiQ1igA18RuGesvVcqRZcLlAPK/rSwHNgamMjYzPIYOqqgIxQ&#10;1+CbAgC3NEVQKE4kk08887QRzKCKsPDswPAAzO9cPs1nG6cbSz8kMWvJbGo6Nj2TmElm8CxMZTDT&#10;TMYzMNDYSAfML+BjCHrG80zdYEpn8EQUCdJ4Ih6djk7iGxydqOnn8FuF9QU5CZXKqdnpmXgMLGdw&#10;uH94qA9+FG6lbIVDZk2goFrIsOmMSC+UL0A4wFfgE24tkY4XKrmJaewSJ6ZiU7gVTs/MgL01NjYV&#10;S2WIj5u3bD/v/IuCgYapqTgb/YBex44fYu8bdAfIwWaXLX7CB0Lp9fjYSX/ta64Gn7j37nv379vX&#10;3dF5/nnnHT60Z3xsBCHihmDo+R079uzes+P556PRafb06V9a3tXT2dzeXKjk3QGXyWZkdFQRwKyU&#10;2hd1ugO+4lwJaeVcOc++OY7MyIJXIcvpdTXqDUTAFX9Hhxg663HGhXtngCMYCQbbWqEpNm3burUJ&#10;pePWViD+RUuXdHV3tqERHQ62Y88b8LS3NE3PjnPmsmHObLfC0MJx2e9wg8dAA6yb9CaXDTjViSMw&#10;Rp4WNvQL5By9zxb9uvXrkok4UA3YajaXRREYaJChbTEZchmBfm1mM+hBUyhw4OA+ehbdzv2HDgQb&#10;w0uXL+3s7vb6oLGWsxQolAAyFVgTWBdp0Cq0L+ChOngPk4OUU4DbGAzAJwA/ABIAReCXgCUoHtPd&#10;IIIAVEMjQ/CjgeV4N33idDoWL1oMiAL9emR4ZP/e/aOjY4lECoVSJF7B7YRLLeK2Rj5pHzh4YHBo&#10;kLxCWplXGGDAEqCtSPsCZoA6hALhqbGpz372s5A4bzz9eM973gPw/9RTT6Hrs3HTpmxeFHrdbi8K&#10;1qiVety80Q+UBTcXMEWUS0UFvUj6AXqd7D0G8XTVimUtzY1UJsxMR7OZFLcDt7UBLnMIzDcCugz8&#10;DFwCKCliBWSk+IjXSzDyKiWwLFSCFaiOwYv/Kei/EyxNjH7ndMl4eu3KNatWrIZoiIDwmpVr0Rz2&#10;uf1tzW3INaM3jl362PDYze+8efPGLSCyQM5MXJDxcCUXXr7bbXc4goFgMV9gUkDcFS1fpiNyFYVn&#10;IGF0h0kGimmgmTIRQq9nTgDNBQ4n+F6XG2Vg8cBua+MnD4fJCfTFcAmHQujIMou1t7ajuU4xA37M&#10;DcEgcHZLY/OlF1+6qGdRPpuzW52NDWEmLsRdEXhP4i89EYXFjaA6iA4zFnOrz+OjtwF9mxubBdqr&#10;1yMNEVHDn9OhGCy5V601hAJkLHNZc3PTyPAgBt/g3IgUg1b6fR5BKOfmmFO5X+6GSDJMaC0iyMKl&#10;DoeB7ZlXp6cmYWmDt8VmpkvFAmGiK50Ou5CO7Vb05AkazEQGIkbOqC4Dv+F1Cv2RNQFlYhcdYLeC&#10;b0UnJ3KZNI0JBfwmZlijwefzYLrLgGppbmJepTKJ1UO0na02HLKbGxs5ITxRJo2g349nazgUbGqM&#10;kEBAzjQeD1Sf388S4/MHaHN0aoqSo0QqBabO4EV/njEyNja+fOXyLVu3QMw9fORQMgW0P4e8MCLh&#10;wIHobIugAv9U/+15h/g5HM2F2ytVRZJ3cDEJLAUnLFgUIFFzRFUUErvoX1BbY3Xg74vihcyHzIWk&#10;pShWSCUVYvm4G0gxDyONqgbUHMgroF2h41bKjHEGO1ECdIehz8CjAaoshxjB1lkfYcHiDpHOlaDG&#10;yorJAiqSB3NzoIZ8luAkSk2T2PeSotxjLp+hc1nYcJdVyMqsZPBjcZY1AgRTkEFSEXEAaQFQURB2&#10;2EkAqrlEDbtOv4nSBgUByBObLZJMYJO8ZDaSTlSPwZ7GkB5FdCteyyKZbrHRTsj4TCliCsCXOEoG&#10;vF4AexFnqFVJU9jqwJbkEp8wuAeW2unpKRoZCgWp3mFCAFPnXFSfgBlL8hgN4cYGCpKQ8TBwGdjT&#10;FjNS38zzDCupKoDrKh0kJvRUX7GIMNFDPgbBZ4wxe6agDgugDk6K9jXOyHNMLD5vkHPt3r0PQYLz&#10;L7xgw6ZNy1eu5N/ipcuQuMB6oK29w+3xMh2TWhxJDMkTmNSAsAFviPGbTCfpL6uMZAtTrmh626zM&#10;V8wAzAYKO9zAFEp+AoSjQK4aSrAmK9C79Cw1WGQODyk4QL6AiQCNaxHiRt1kTgjl8rlD7Cx4wvH0&#10;NS9yEOmNGLQIQespOCtRkoTpNdxizDXe9973L160JDYT9/ud5AL67T6vh3tBk2MmNkMFHqA4U9em&#10;tWulES/9t3nTRTrkzF/0ujKlvvIrL/qTbuuf/uo7P1H+3fWR9fOeGqffePaR889brv7ir75zm+4b&#10;N117yx27/9vvcGkYthYBLQJaBLQIaBHQIqBFQIuAFgEtAgsRUPfXzw4Ivzr9gek7vzeyfYPt3p/c&#10;dO01l59/Pt+XM3/0AV3v8Q/efPP1115zx99+8dHHHmUv+eXfQeZP1bJhe8/O3Wd/fZjcu7MfhSpl&#10;D/esKy48f5UnL3rLy77OnLmibte+yf27hzdv3Lxhu24cc8adus0bX3zFV7z0S5qknvD0tyFOtWvf&#10;7gfuHb7hus0vavyZU/32L2JyqpeFV//yb1gvP+a3ROklPfXSTD4Nl8y//qoNm2//5AOf+bxO+Yb4&#10;pbf1zGfCK0fplXoN8vFLvl2+fHC9PMdefQD+52E+2pW0CGgR0CJwOgKtne03vf0tvqDPYDZs27YF&#10;8VjoL2eHx26Ff+n4p3/8h18/eH9ww63f+Fq47+/un+i6PJtKTY6NWiankpENV5y/aPVFV21vLNZt&#10;PR26bKx5+6XrHPmGFUsbxmZmrFCKZ+JTKB9OTI4d7J0qFEYGjh1OZotsMk+NDR86vP/Q4QMTk6Ow&#10;QwBcJ8ZG4F/29Z0a6u8D8Bsbg+o2Nj4xBgmPf1AtB/jDYN/AgPwDsj27qch19uIk2YeSbh9P+HcC&#10;yPrYEf7xBNLbkaOQO6f27Nl1Uh7H2XOHJQaQAAYAfAn1E05qbHYGNVRYYvyEpMjmqQe7RJsZ3s3Q&#10;0CDHcP50NjU5Bc0Jy87h8YnR8clx+TlB2RicmnFIw4PAVhw9jLQ2T/pRVQVRWLt65bXXXvsXX/7L&#10;d7/zPV63f3xkym7zqKxfFfxdeKL+Kv6jICrKPxqm/BP9aoi20HeEdAuVrFrByRH8MhDwweErF9Gj&#10;rfi8roDP6XKYYCgl4jMcg50yTn5oSI4M9cP5gZkHBSqVToDj+hsCdZOuCncWuDebnElOz6Znc6VM&#10;VYeTrl5vRt23NJtOpLLAvYh0ZwqlfBkws44ZYCmdz6KnOj45QVSBgKHTES4h+JYLRG+SsIwPAzPA&#10;lCpWK4VKGQlQugx+YTIFzbEMPDwanUBUfBpAOJ1EATyezkBIHRkfgZMEzCesYgQx2dfXz4nZMZvm&#10;9WquVID7BoWUrXbwd7rhta+9YsOGDXzSQgWXrXwQUKIHigArjr/SHhhU73jHOzgAceCHHnjw0MGD&#10;tOyuu+6699574fViVzobj/385z//2c9+xuuQk5Eod4AW2Zw6iXEll0nMxqYsJn0o4EWHFN55KhmH&#10;JBqbwbAWkeMylQZguoLqoiMM1A8sCVgYDjWHIzad2Wt1uXWGUiyenZzKRafNlerGlWs+cuuHb7z+&#10;jddde+PHPvrJv/yrr97whjdecP6lF1142Qfe+8FPfeJTN7/j5q2btzU3NHmdbohgPoerNdwYoooB&#10;jEGnj3i9i1ta28ONPptVV8iWZmcm+k5MD/UlxkcLszOF+NSR3TtGTh7juUNf9duMDS57xOP0UAVQ&#10;zDospth0FA7Z8GD/D+/8wejgoNNqee7Zp3c898zdP/2XH//4R2zrX3DRhVdcdSWRByARMFPwFMFH&#10;BCCFWShJKHx6QWRxDGVgl0q1YhnRVOAi0hLYQ+iyUPBcTl/QL9a/bkjbHvIZ2VWBXTMZ3stPniOM&#10;KrbUlQqKowBTKmUf0BSoA6Y+KrgUb4T8ITBFIJFLLr7snLXnrF+zYfuW8xZ3L+vq6F69Zi2jhhKQ&#10;m178UD+oU5NxwbkXXHjuhR6HJ51MkUyos4PCAnKpFyV/YLc7GeFelwVE0G1ft3Zl2OupFvO1UsFm&#10;MoR83tamRqjh7fAN/T7gIAGxsOGEEcykYDCOj070newbHh6FkAmhDUYy4A72sUJhlJQVqA7Ejcjg&#10;qgtoumXTZtSAYbPCKi8Vy6KjWqoChMNwdbs8oMLMDBvO2bBjx85kPAkKC86N+C1AGiLDktUI59b1&#10;sZkYWeZxElUvOCRIEpAa4CXysxRmNANFRsKQO4HTPG4v04oCtSJpRDkIREkHXrbYEjPgUBTmrhF2&#10;VqTr57CzBesEMItEGqmVEet0nYFXYDSfPHni2NGjwL0NwQACxMBLuUzmBz/4/uGDByjNYYEAY/O5&#10;PcxCpAF9iKEswC1YXDjYgNspavohfxDoHYokMeQJYHkjYLDVwsiy28yJ2WnUwEGyQX+B6KjYIH+4&#10;L8FuXVjiujBup8sgsBIvIEjAP6nicTrJSG6TY1DkpvqHEgFAX5WoCkMXuicBBjMGKyUIAb+f7gOP&#10;dFqtApXiAG0yM7nnM1iW2hSlCH3QH6Bz69UaoD/VPqlUgvTnO02hWFCATxOjgPyRehyF0A8aB7rK&#10;K3CjueV0NotkvkCqyFcUURRGq5xY+vDTBVWjFgCJexfy+j7/ipWrOYhlYxSYX8ophFwOYA9LnkIf&#10;5lGeg7hRXcRDUXIGMsO0GBvlNEgblsqQ2ptamrx+D7oDbq/b5qSIwoh7r4UwiFk9ySdIPZRg9AbS&#10;2ClnknQ9KC+IKLa1mPimiLUoURQxU6ZsBZhVDF2VZgg5GGCUvFEestwAiVLioohLA8EqtU8WcHAU&#10;J0TD2YJRbjWeTGKeTLRBsDkP0zh1RDzAGrkCqvu8zsRQKtYKhRLgH0cST3KbAcJJODOQPw9VIxr8&#10;khmAyDAVNDW1EHxkAESV2gxmLAsNh/EWMWio6cTZO50BuEbF2G6yUNIRHZuA0YsaM4rlFG3QVKwH&#10;KA2h+oGcpyJE/LQpFWMKMFtIOZBRhi0tYe2XmcFu5yf3FQyFSKEQFtnNTSyrmMQHgl7KHagKQe6b&#10;/4T8AQj6crDJxCoTCIVIOzBguL8UyDBCgyGOdotZcj7PvET5iBhbiJ+F6GlLfZAJWfuq1e54zWtf&#10;d/Xrrrvk0ivPPf/iSy9/zfkXX9a9ZLnd7aOK6sSpvsNHjqFIgZ+5Badqi41rSA0HxRA2F5/T4PuT&#10;cKQunwFIfCmYAJLXzTE1A1FTo1Is58RH3G4Hnk8mU0oALVQqyD+fT/QbFJ1/woIgNkNDpFBMJK7q&#10;Oi1zFQ2GCMwDCX1VUoVbBhrnLmBjI5w+PjqCPzFg/bnnbtu+ZSvFVwu6JggJYA4dbmi89nXXve0t&#10;79yy6VyjHteJtBIExfD6Rf927X5y0eZNLWdePPDVr7/kFY6XvQapaDjzxNDS3K7bec+90bPPtnDY&#10;i448+116XfONt3/t5rbRsRe98RUa9vKmaq9oEdAioEVAi4AWAS0CWgS0CGgR0CLwXzUC6pbx2R/s&#10;5VezJf/lz3qNOteffppf+Q6T+9zHLX0HTavX8eubrn/98hWr7rv7J8WCCD/+li8Fjde8ZeuTn7/j&#10;wPyN77/j/ffobr52g/LrK34BefmXl1c47JW+zpxuQOOmC3TP/9V9oxdAt+X5+O6fjuvk+Yuu+G/5&#10;7qOe8PSR3EjLnZ+/57eeCqh70W//hqU0ePcuJUoTD9zz2NYtW+YjduYb1m855rc1dSHgZx+gvLj/&#10;js/rPn7/bXo17K/esIUbHBvvX9TSIs3b+zxmQy/5/rhwGI3sv+eXyo1M33vfk+o3zVfrjjOJ8fIc&#10;e/UvkhogpUVAi4AWgf/8COw7uA8oFUYqtqk//8V9u3btYt/w7Gaw8z/Yewo8cXF391Vvf22LbvOF&#10;H3nfB/7o1u/99Ad/fdv5ixfHdz6TP+cdn3zX69emn7l/dzEXCPX+9L74lZ/72V/cdnH+4V+ONkc2&#10;bN7Q0t6Ch1w8FS9gJWgwZ7KpsecOjLTc9I93/uEyMCYb28kGtinhIrP/iDoo6oOKz6ZTfvX5Q8EG&#10;9hz5VTZsbaBgsvvMrnpDY9PZTeWv7Bd7vexmBvjJGRQ7WjvPkWBF7dnj9rGnLPu8ZgvQnQfuTn2u&#10;WMjDmwTDAE9gj509cDz8BD4sQKt1yUYwh4F46epsFFtdNr3F5PS55pDnxGUYXAzvO5vZCi8MmrPL&#10;DjELkWnBxtjTtQp+xi4q1nhQMaUWTKdjD/yyy65421vf1djYMj05C8fmFTFgBf0V9iXoL9vxilGu&#10;Im1dN7AVDx8TRnIE+pkPMEX4zYn4LDReds3xKoYf5XLaPB6L12VtCgdAz6DB6WvlbHIWZJwjuzpb&#10;GxuxefWxBw5KxW4xMrZwprKlHNRSA81G4LdSTmBAim4jurlz+FOyIWxF3xpVStyL+QemC9Q3Aeg6&#10;OgHUOzszg/lpXeDaKkaUHocd6iRAI5Tg/n5MYPumpifFjRJAtwTcnoYeCjEOlvHE1OzY5Ez/0Dj/&#10;olOxVIZt/Px0DBnZBGkJFdUI8dZsBWEsIDZdA1RIHD1xHA5WS1tL/2AfmqIj4+Nvedv1q1evsLHx&#10;D8vVYGCrWmSgFVBBYDOr9e677/7BD37wF3/xFw8++CBXBzlgLx6ICGzx/l//6vt33klFAOrQqBDr&#10;q7psIjPSOzg1NGqZ06Op6jbb2hvCTkhUJrPXZGt0+4MWx8DBozsefuz53zz+0M9+vuuxp174zRO7&#10;Hnly96NP7Xns6b2PP8NP9d+hp56fOHxcF0832RyLQ2F3RWdIFbob2rubuxoDrYu7VluN7L1Dxwxa&#10;bYEl3atdsApdzds3XnTVpa991023LO9cWpzJjhzpPfbc7oG9h8cOn0z2DxvjaT+tKlZqU9Mndz47&#10;cvCFvt3PDB/Y3bvr6f49z44d2fPEvT/myeSxfeXpEVcl465m9MnJ4kR/dnwoGZ04dfQ4KtOlTDYx&#10;NdUYCi5b1BP0ekA6D+/b9/Of3f3ze+8m44Au2NxX/DhR+4RiB6heF4NjE6BFHSwKthiJCwePP1bL&#10;JfE9BkOslIGvxO66UgZJgKzPQAJjACMGFDQqXUPlASUUAENcRYF5bOiNYj6aTKaBHkGjGDsgykiV&#10;gh6pOBDvAloQ2WePd/mSFetWr7/g3At7OnsAhoEtt5y35c1vventN7/j/bd+4B3veucFF1yIlizD&#10;jZbDLIQP2d3eRYFEcpbbneGcYEjT0SlOS1NRPHY4sTs1QPCXOcPnDgd8dpPeAaZotRiYrCpVn8PZ&#10;FAwCGoN4MDPykwFjqM7h/4kYKs6YjE7GPKNQwCBcT71EwOOyu4CVVZybK/ITkjTQY2O4EZ5ffCbh&#10;93E1RLazqMmDroGnMuGkk5mB/gF9zfDcMzueefJpwsw0AvzOhAchmxgTIjxNyyB4ikY6tQ4AmUJd&#10;htVYKvGrmvMgM3LOHGAczNgS4wxsMg8HM52FNMx5ohNR2JsixI79dTYDmIk5LTgen3CBZACImb1w&#10;HwYhljnQYqESJxqdJFMp1UAMX6iXcxWn3QqJNp/NMC/S9Yl4jJZgE8sZSRNgKHxGAd1JAaS2i/mS&#10;yWAGlgP6JY8SiTg0QUzfKSChiUxKsHjxIAe7BapMZ5IYrouSsdQczME6pC4AIC0EtCbYVZJJm4ix&#10;PIACg0OBvFE/gyID6wVnACfmxnmTOvyZS2kXqQioKeRTgxEknojBgyQjnQ5hUYNzseSAnzHvgqjJ&#10;X0Hv+dQueCgAJBRRpvs6YWSWV2zmmVXsRJ1rAYBxDNVLgoQZTSC+eiOGqXZWDX5iEt8MfdnOr5QH&#10;MM8CzErusHgNjYyiuP70U8+g28+UK4gaU21dryzB89O+pDEjTrA2RTGZ+gJyzk7tCzMTMB+ILr69&#10;c4n0LKsqRrCIThcrdCxeyQlYx8yH1Kyw0sEFZeFDzR6wnMINQG5GKORUJ0xxr5tyF0BIMGDE0oUr&#10;DBoPyg55VEedBLEswO2VWhxWSiifdDOUXoaDxYS1NlIcKGaz0lkdNiwkWH4h9oJAg8SS9tQGIbEA&#10;VxuUnUWMccFIobaGZFDKI8zICLtx+rU5uHG1ukKEiGvksOjMUxUBybW1pZ1/XDjD/GAW6FGtQVGV&#10;ojkD1RjCG7Y6qDDAE50lKp/KxKan4awrdvVzokwxNUntBcNQaMRzOgLEoCQzoXwDapKfpCV8XDQe&#10;+IdsAHMdpGo6QrWxJ5fIeryuaR0CH7DUPQ545YCvdlj5oUAD+t6g88QGgWW/1x1pCDG9kIjI/XNF&#10;EbimzEVBrMGqyTSEsSHyctdQe+VzAglsteO5QNtwQOBFZkUfGgehMHMTL87EkhPRWCZLUQH9zvtY&#10;7ES+m2yh3oLChZJYlnMXDAYDH5WqpYq4NiizA9Fioacf+WxiM1no1HwaAFhY2kILzqdxiBeHbJcD&#10;vQE+RfFZi08+jB16v24QNrkKbxN2pQCiyvyAYbXYNIBkm4wQpklFOo4o4ZexdPESBkYiMWvRG8IN&#10;/mKJWUqHeAGfW3DBxpD90gsvve51b9hwzhZwfal7u/8IgZbH/X94y/f75Al11h+//33n6KL3/+En&#10;519ZdMPXvvoihy31T3rl9Ym/u+XLj+n0l97204+s140/8In336OcRn1F943X3df2z7ejEoZD1Ss8&#10;H7vj9z6/86yL/ud/DteuqEVAi4AWAS0CWgS0CGgR0CKgRUCLwH9IBCbS4gH8wNEzJy+OPbr1gsuS&#10;azpaJkbsEymjzZ7/69vN3/zb2gNP706Utm/aWNcZ//rrXz956sSnPv35o8cP2Vov+60te2H+qwQH&#10;XPKZ79y6RT3wlb50tCy8+PInL37LS7/OrD9zdfnTrnPVrzZnPz/rivvOfDP6bd+DXt5Ivnb9svmr&#10;fP86uyUvuYuvP668T7nNs/+ktkS+f+l1be9Q23Y6LKe/1r3SMS+Kku6sZi/cL1eZvyjXXXTzbec+&#10;8/Xnzv/Sl29ojN7z2Q89s1n5enjmmJc1bKGR818q9Yu2Xqwbb/sYLXzFDjrT7EU339D+3V3zXyFf&#10;pTtOd8zLc+zVU/nqlf8hqa6dVIuAFgEtAr8tAngA909lly1f2tvb29nZyXZ8e2vbE489cvunP66i&#10;kmwvvvsdtxw9eADq6vKly/DyPHL8BJuY8Hjw5mQDcc36NdgrHjtxVMh/c0UYlnD+sllhdYgKIvBd&#10;roz0rqg7Wi2nTpwcGRuBfAOHSdgkRh08EmigXCuRiiPsCX2z0edvDIf3798PxgELcHIqyi41O4yc&#10;EFohQCBANdAdm9FWC6KVjp//8IGFpl5z3cWnQVOhEopjrmIrC27Bg+ewXiAesblZBO9WuIxsIvMA&#10;V2BfmCPZvlTZOZwH4jLbqtws+7bgVZBeOrvagWMh/uJNiJaj6vjLzimQgMVs4y3IIo6PxURls47W&#10;JefnJqCTCsDDTnd319JAsPma19147NjA1m0XjQxPfvcH30rmRnX60gJLRp6glCoP+cmvygauPGgw&#10;mrtOqz+foQptzuN2Amxk0slSOU97AaA7O1quuuoKbmRoYOCJx59iB/ac9RthIBXyWdDvno4O+Knj&#10;45MPPvLY4FjU19g6lUp7IyFIveAWLrels6M1HAnEZ2bY3Rd2cQ1lSBQwrWIqKdKegkAD3gJSGNE6&#10;nqsKlDaTqObq+WQBJhyQBJxZVEXpHWAlPEd5EcFch9MVTyUTSUmJYEDxyCyW8IYMIaPqcbObLRiz&#10;IIgG4Bwhac2h25lGVRjFbXRvQe/NDhvb7tFotFjMo8Ia8PnZiW5tau3uXjQdnZmZjgEnbN26/eih&#10;o79+4H6jAX9K6T4AbFh3wuKy2dhcBmiExDQ7nRD6ktlGR0Pb+ru/+7tD/bv/5m/+riXcDFMtOhoF&#10;0K9CVS4VkMNF2tRsxXGz5AYD9DhIZS6kL+hAF0ALSHJcXUEeEHcFpmTbnb4S0qcwttkZhzQlIwiS&#10;N6MAKAEYBtA9nc01tLR9+vYvzdlcVYPFYNcPTaad6Hu6dNOzZZ8fPpzOVNMhc2yzG4Eb/vHvvvKL&#10;Rx8ELJ+dnu0Kt25bvp4SAyANd8idN9SK1bwun/O73ZDDuZZYSM7NgSuUkfClBAHtXL1RGMo43ALW&#10;cjMWSx6xVb0JONNtt5dA/mpV6gDwFz452D80MWGyO0w2xyc/+Wd79+z/zre+I/aWHKM8GB1s/0te&#10;koa0ErVVcBGDAahVmGeVCqiDWhZgJzMBk3RgFlD8MJDGHdkYS8QZsEC2vb19zY1Nzc2tzz+3k+4G&#10;SGCUbVi7AZogLDXMlzvbO4DfQDWgZYMtkWmwh+GUw7GDxkeT4JrDEewfGlSFcA8dPLJk8ZLO9i7E&#10;ZvNpwX2//OUvqTPeZZdc9nu/90aPz/3IY48+/OivC6VCTV+hjIOyCn7ScrvNIrzBJCLPPqCpSiG7&#10;fsXyTCJGhgh7T2+UqYaxANSEuKrNiurtzGzMarJB+xMsx2oFVxwYE1QJ7WpugSmTP+H2SoLRSEoW&#10;JiYmwUs4W3dHD0CX1+YDpnIhxZylfKIIjEdHkZLAykyhkXAjbEnAMBoP7AbHGLl1PNHBMtF7pxSG&#10;2gWItVBYUVxnmlJvkzAIIRKrV32dUzEtwxWlWoYxLAPTbqfHKK+Br0k3cRcK41DUpCGtMlEhx9rU&#10;iH14DVF5SK9CDy7h/I0jux2YTzktULgEAUa1KJ2bzML5rtVAQ5muVENomasnJ0Rm3CJXAWLkGKbG&#10;YraM8C5n5u6Ax8kRmgS+SCPRHle45Yq+AbTUYon7KmQApfQ0EpY/LYQxShfQy2WaUa87nW5CDSuT&#10;toHl262ghnVWBDX5SSfCwAEUdhAfmIu8zovqesQkj1gBtTrEDdgbNJb1g3eJozUc55owhulBpnSu&#10;K5Lm0EXnqjgRqPUiZC8t4e5gjnJrxJBjFIKsiXBZRETYlMnm4d6yFgD4sV4QSWS3qWHh7cVSKRqd&#10;UlXTiQDnIZlnYlMBv2ticggbeOHYG+agBqMd0NDQuKhnWb0GcAkQK5xcOoIgSe2FTqT16XPMvicm&#10;xodHhgSYNDC6UXIGtIY0LGsl84/IegfD5UyRn6QfaCHdxG3OzM6irMsMzhop8gxCX4aLXqbdKMab&#10;jbpsJk0FAzdy3nnnUzGACLxA3Qo9l4GJVrDg6DYbHsBTaHukZxHqT8zGBwcH+SRADQ1hHBsZYS3g&#10;ReKAwYEks5IwWCbgbQuhmy5QyNN0KJgj41HQXHi3MJVV7j4H22G7WxzIV3d0Uq7bSh/9+te/Pnzk&#10;QEtzA5YHxA2+dyQYwkLBYRaM26yXahLQahkKteqpfnj5wyaR77ZTqDKbSCDhzYW8AT8RC4YbVMKx&#10;bc4Grxdlghd2Pc91hwZHEVfmLiiuIGGYM6UCzIEZhKjpI/pdzmcB0yGiA+TPCRIut8Awp8iDEiLi&#10;idoE5GCaToST6QTWDJxhZorKhprP7fN7fZRnjY2P5AuphgZY8qiaUyFga29b9KMf/hQjqo9//OPb&#10;tp9HVs4mk/yV3EbwgwIau8Xxy1/dRykZRV+VEs7lso6xOJnJEGRL4vTp6LMvPOfyOoDBgWxDDSGA&#10;XAYU2uxUXSBq3dTI9sakec7W0tiK0rUUbBWLzNhQ0Hv7+qRqhz6aq1Iyp7SKciu0sykmyGPhzD1y&#10;OUX5ucZhxXKJWU4mEwrOjLIEiFAKl7M7UV9nSueyqPqvW7X+ppve2tLcgSz91DTVPOhXmxhEVNtw&#10;fujlM7PJh37z0Ir2Zv2DR+cBYO3DuhYBLQJaBLQIaBHQIqBFQIuAFgEtAloEfocRGEsJAPzrY2dO&#10;mR99dPsFl7m3dlhOjsxF7Gy1sqvhvOvHU+e98UPvfw9bG2wP8d2eL1of+9PPHDl60NH22wHg32FD&#10;tVP914nA2AMff//47z3wvg3/tia9PMde/X2vWfFvO692lBYBLQJaBH5HEQAA7p1KIQDY39eHPRvA&#10;zCMP/2bZkkWf+9SfLqCq11712kI2s33bNjSTl69cMZvNQhUBABYDSaupu6cHqd7Hn5JaIEqj2OUH&#10;AMaEFfIQoBYsH0PdwK66uADq6l0dnb959BGIdxu3bHzhhRegyMG1ZTOR3V6QHuA2Q03f6A6eu2Xr&#10;Qw89xEbtbCwBiGWyWqCKwpUJhIKziRRbopwBaptsxxtNd37zJwtNff8H3qWqFKoylTwUCgt4hlxC&#10;5Q2rf+IVRUkSkUPkjEvsS7LLz0LPLj9vV+Eu2ZVGFNOoHxgeCodDcIXAPzH3RZMV21pRKGX3V44U&#10;si9YkcDJNeOJQ30Xnn/RjmefwnR165aNk5Oj7OIjcQlMWC7VG5s64RbecssHl69Ym0kXv/29bz34&#10;yL8AAKuQs6ppSRi4Nc6potfspEMeosF8CEnFs247EqzV6ZmJnu523D0H+k7QC+hL4u3a0dEGHqxK&#10;Yh48dCAcDKmUI4Lc09F+0YXnu+y2I0eOHe8b7B+drJitOWg7WBt6XNV6xWzRdbQ3B7yeeCoNLgWk&#10;DXHJZnZwX7WqeATSGHZ42SgHb/YG3Mg4A8ulYslUNDnaN0zowNJQGkUtFTgBBJkNYrkLs9njDwAh&#10;x6FG1eucoa2pGbFcuIaoas6hDgzpye2ZmY1DMqUvWluaJkbHYKPiwHrs0EGP32fAxxKVYPhF1XJL&#10;a/Pk+NjzO59bsXQJaqJcYnHPIsAJOveJJ57AJhhUku5U80HOB0nKZIJyBgYAwIz4p9Pm5iq5TP7q&#10;q16zb8/eG264YSgz9NW//Tu/24eI8cFdB4JuL9aLi7u67eA50rV1g5Gt6WoNMWghN+vdBns5x3Y8&#10;pwRpE1QG9hg/obwlU3GrCWQEsVkgGcA4g83lTOKs7HHPUkwQwIKx2jc0svm8i65/27tH4/mRJARJ&#10;g87qKM/VYbjC4QKEhjxuqVdTw4OvvXBre2fj1//2i3d8/w4ofXOFyqLG5jdc/JpKOhMKesv1ssFr&#10;iSdngV0pi2CUsQsPcEUipZJJyPHQ28jLyhztNyL3CjF1Np70R8Jp5MDndD48VotFyO8wNUvVksPl&#10;ODU6dKyvN1euXXn16977vluffnrHP3/jn1FvxVdyDv1tjEApd1B/qpNPTeh3cOYUAFhVEwUitU0n&#10;k9hLC4nQYubMkMvJAXSeAUhAlcA+wTPO234ehQhHDx9TdKLtyJcTWKSDoQaWC8XO9k4GI+RL0p4g&#10;A/0C/AcbAh0dHWDAXJ1yBcA/5g1aAcx/4viprs7OJUuW0gbAb2iv2VT6xMnjJP9VV1zl8npQBh6b&#10;GP/Vg78g37PFNMg8ZDbSKRaLSakDZLhsrikcCfpDMxOj5yxb1qQARUxlCuQNm1y0eWErAho5bQ48&#10;qlHeRUUWsfdEPl/mNhVIDxxlejoK9E+raLli3qoHKuG9Nma/ubmgr6EJHQJXyAbpURSJi+kUCCI1&#10;Ck4SGFSeljDuQItFELVuAH9ilHn9buA10knMyYFezWYh/8IytIvyMy+Cz6FODEGU+RM4h9kO0eBs&#10;rgD0KPEpFuECiq8r32hcLhirvKKYKRsVTBEJA5m4ZM5U5AYYMwKGVmukjcBd1ZJwr5EHVjBjPGTJ&#10;BLBQMHhugTEgCJ9eDzxKl+H1SnWIuJOK7IFYIEMKzWWK+KczNUK6BXSHoohgMFMWLcnnssJBxMK6&#10;Dm4tSsdiQVoBWTNDEySXaFakpUnaXhPGISAxBQgcA0KFzi11KnY7ZRlA8DYAXe6JZgB98xzpBSi7&#10;AtCazWgkMNvQTm4H42RWIrBMzsBZcUVNp9IAXXQVDGMazOIiAKRen80hlitmrszHQPiMahKAgKEN&#10;QXwgDdNaCZMybYkSOravwoUnUFi0whSV6ldFS4ininu7TodN+kwMyQcRJGDCFJqvvhqLTZUrqEYX&#10;QGOR2lWUit2tze0dHYvpJnKcsMNuRbQf5irkXezAkdynSuBU7wmEFwg1V8WVVqYg+PhGFhGhdYo7&#10;MIgvXOOy3mV1di3qIVbkM3baJ06dZEnNo8DMGIPKrcyWSrGKTJzGehVWN3TzRDxFScSK5Ss7O7oV&#10;TWYr8lfCqDboQZJ5gldC/1D/aHT44OGDqho2EyzVXayVe/fsoU9L+QJzJvFsCIl6vRxTqpgcLoSO&#10;STUBgGtVUoiTE5ASGujFIp7cQvLGyaCAH0QOQNRh97a0dqIGwdj/4Y9/dPIUFt3Yb1dM5joz6uLO&#10;bmpK8ikQ4TmHxSMLOjVKpQKjz2A2ccLJmWlmHnKOApRQU4QLUXBGO/n8gIkAd9HoapTOM+oguO/a&#10;t5PlHmnsxYsXU8lDACk3Ujy+rayJAwMDhNpUq/rcLoo3JBsNZmzLRVbd5cZrgJmQDwSMEGzjpVoC&#10;nWp9HV2B2US8mC+zHODbDr0a9nCpiCc6LuZ25haKjEwWJ8m7/8BRREU++clPnnPOBvl8IqA/JF8z&#10;nx2kWiWdw/6CJSafyUB2xhaciCH4jSAJFT7Mb5lcCgGVWGq2ubWJjzRMwciDyxjE35fpwuHgM1t0&#10;bKqtsSOdyNI7fCorFnPkORTtk329CrUd1X0z86oYmZMrvFFXN1kNUngH9s8cpTwYSgRTVKIZ6pRc&#10;UOenWD9QTgHFvCkUZkXm3YwMhgOaKxddesW1V7+ut3+IzwN+j19V+Wbip1/ICoPVdHz388a3/cHn&#10;NJcyLQJaBLQIaBHQIqBFQIuAFgEtAloEtAj8ziOQLuo2tOn6Y2dsgCupgdb2Tl/mgNmeMDW7La0e&#10;y5e+qLv8FjawF/X0zMbjaMNFwg3NzW3LVqxEws7i6/6dt0o74X/lCOz79ld+Ydjyptcu8Shmyf/q&#10;v5fn2Ku/ZVHD7wjS0U6jRUCLgBaBf1sEjh09vHLDZrhtGzeeA83kJz+6C3lEBDxvvOH12Gpyjs99&#10;7nNf++u/BsrtaG+D8VmqVYKRhmQ2bXPaGxrD8WRi/6GDvf19mXz++MkTQ6MjscQs25aKXDA7hmz4&#10;lnL5Ar+y1wwDGLIsO7OQarDOEzxVL/gNaAY7o2zXIiPJnqfT4myKNOOaiwRif//Q1ExM5GartVy2&#10;CFU0lYR8W4CHx08IUUChb/69m8409Wt/H4vFEwnwFzxup3ku5oPTMaRfYzEoQCn+hO3o7GwcTVRI&#10;MOCybIPyBDyJJ/yqvDfJ1iRvHx0dk/9NTuKs6w8E08CG7LmWC6Bh7OlDmoRbWUIClP1XeVIW6dVS&#10;JZPONzaEZ2Oiubp06WI2xDGSpD1ul5ed5PGJKUSq+UTB1vtzO3YcPLAnnY3pkGc0cFKh+irws7gb&#10;8gToG4dGkCE2TEEdwGbYTq0Uq4AWzZEgUtOjw73w34DRiRz+q/HYbP/JUwgrpxMJlFjDQb/TbolO&#10;jBuQuc6m8fTrbGtBMxr8YyY+i1JmpKUl1NDAbm8ul7SCBFvNaGIePnQMsBbkplqq57KlhkAEQIGN&#10;6UQ8bbM6oNsCsJkMFna6Ias5cHNMFbPJjJCDQHIAmaD2Ypva3CgikjYL944zqBjCWm04LuKcGPIF&#10;e7oWdfcssdk9iALbnL71G7euW7fp3HMv8vr8a1avXw+pfNUaZCTDocbXXn3tm9/4Vvhwr7386huu&#10;v6EpEpmcmMylMxPjExaTEaQT2iW6ttVSAZXRRDIG1Y/ddIOAWVCRhZ4FCRLGKmAPzUb/c3RkDKHs&#10;rZu2fPCD7zMaBPU3BexPPf0Mzd+49hyBv8plXFW729oCTo8VXh0K30LMm0MU22EG9rF7HD7IvkDs&#10;gkgpmtxcjPfxU4jgJgvpipomnrXAKdl8Hn1SYAAqBGDOijw1TsI2RyPc5XzlyFB0IJY6OREbiSVn&#10;MoWBiakhCM3J3KEjR48dPrps2TK/13Xf/b84dOwIMABywT6He0VXN/xNn8vJ3n3dhN9l1W5DYJPL&#10;U0CAI60V3AMdXxqIO6TBZHO6ffwJHWub0wsajkctxE5SSVeeo9fBAHFpheWNQjIpwRjhhtDk3Lpl&#10;20Bf/8EDh8B3ofuBRgo6pFC0FqjqovkqdwXeD3+wqGYsw5wrgLlC64OFBtTK3IK6KVCl4h6qFw/d&#10;mjjRkmnZTB48hrN2dXV5Pe6pmRkmH0jANAZ8MSmWt/Xu7s7Fi3vaO1AsxzoUV10RRAfw410C2oBa&#10;zdUZXA0NYbCx4eEhyIsIBbcAo2Ha2dgMgxYx3ju+dcfRo4fhB/sD/qaWxs6uDriGNAlAAsyS8gi7&#10;xYqCq2Bak9Ge5hbUy+H2wgRF3BY2J3MZArPtre1CmhR8R3ocPiDy6C63Z3wG6d08lrrAmJBAgTGZ&#10;0hLJBFgIrxTyQo4XWEivD/iDQV+wVqmTUAxyVBCIeL5UBrajkdjZZgt5uLsWWmO2ZAvZqehEz5JF&#10;CCOvWL5i67Yt4TBcWHI/o0oaCK6IArVws5HpBT9WfDS5JHa78ESR4LZa+MwJW4+rAcdSzEAfAfJK&#10;SYQNz1PBU6WIB/RSDwZbA5eFqwrfkDPxMqApTrTcC3OyDctfi5mIARgxnJirSiUBbilVEW1YC2zO&#10;HJHkdaA7xZ8VkQCR8RVWrp2iBMVTQIQNpDqEYxiemK/zHNRWuJKKuL04ilaqBJZDAP+Y73L5HDAY&#10;YCStAsqlMUJ6VpDFLHrHaFWnUgBvpXIFvi84MTalwoB32DhDvpBXZvIZxniM1ALQFfVdAwUiIqht&#10;NjHtswgwk6B9TRA5ADRU4SLXhUCtwP6sB6MsarPTQFkkOXLaMvUztKwWYqVYoCpzjKDdVALJJKCC&#10;gjIvKIOF3xUEWABrEGgwYKVaSOy0wQsRRiBFYVzzpZJDOjs6oFAzL1GSJR7MZLjYItM7c6S6WBGb&#10;DP0D/UC/I6OjU9NRehwZcUo0qJMg7MqZoYNL93Gwoiueo6aKLAWrG5sYO3HiJIs1aF8ilaTnGNoq&#10;7ZI0El1f1KTBwtFtTuPmXnTgyV2v53Mg0wa/PyCuzFzGCrG1TsYwkGn/wGA/2s7JVBKIl8FF76jy&#10;D9gCgOAy70q+gaJzH2Q9KDuOy14fFyWWHClVC0oZgRBDczkp0lIgRhY7LgT4yqIZDEQg8RIo5rpD&#10;hw9hgUycQVHDkRDHQ1JFpp1ZFcg7ny3hKKCspMRfhgLkZpvdUSiWZmLTHq+fW2YV4B+gM/IIjZFm&#10;bB90JRQyCpRnVaoIMASXLlsiSxmdjOqXkSndSR/SvUi14+FNjNetWBny+ivFcktjy6plqzpaO/i4&#10;IlLRiDbnC3zGwUsCKQuRuBc6vrkyV2bY6ph8xTHdjPwyw52h5PMiwQCuTy1UxWq2owIwOjrJOrJx&#10;4yY+M0gmyXRND+goUBCRAIvl5KmTSLL7g36PyyNy4LUacxo1NiQz1wKMxQEDbDvUECRdG0Jh6L8k&#10;jmg/oLIQClDNNFdBN8XB+kjoiESans5mmKG4BJcS4W76lQ8WpKBSI8LoJob8ZNatMrakQch0M1nU&#10;KkWh/yIqwLUYmDSXWUWow2g9A42jjCJzBnUG+YnJ6Km+vg0bNlItwTHMz34fNSJMS6LrXqvPzUbH&#10;9Q8f1xjA/7bP7NpRWgS0CGgR0CKgRUCLgBYBLQJaBLQI/N9EYDghDODfnDjznvzY05s3babM1maa&#10;YwtNSsFf/OBrVKmmK1Tq7FrtP3DA0XrB/80FtWP/m0Yg+ovbPvnd04ZEn/r1+zb+m+/j5Tn26m+9&#10;Ytm/+dTagVoEtAhoEfhdRAAGcOe6zc/v3Ik1LMhZ/6k+Nu9aIuG//+pfLdBqr7viSp/f3dHZBicH&#10;Sd6KXo+iLBzcWl0Posb2OpvdgBn9/f0IBoImejyu1rYWfrIdDMADGxIokJ109qDh3CB+ihcsG+Ic&#10;iQQq3BGgX3ZCVf6rrlJfHOlau2z1888/nysWDh8+CjSrbDMipymahOxMcjm2ntkh5eSo7E6ORxea&#10;iskuf13g/gqj7bSQtSLXrHDcdABRokgJVIK2qkJdyqu0YNGoxLpRIXuBcMipzCbQ7v+Pvf8AcOwq&#10;7/5xSaPepZE0vW/vzV63tdfrDgZMNb2ElkB4gRASIG8CBJLwJr/kDSEECKEHbJrBGNu49+29z+z0&#10;3tR7nf/nnHul0ezO2ruG5E3+GVnWaq5uOfec55T7fJ/v93F5neQwnpgah6Q8pyvaHFZun/x3ArIQ&#10;Hlac9AI5EES6gs6qs3a0dpBxMJtONjfiYraSeBO+IygI3lYyaa5dv6lY0q1aufbUSQSxh/QWsqsK&#10;zhbFk6w5jZJsD/SCsDOhRCrzHQqSHBqkibRZZ5wYHbviig2FYnp48NzqVcsAz5BHHhscEcqW7tqO&#10;tlZczKAYpUImEgn7fH6A4YFz51qaGm+9+eamljZSf/YMj/aOTdtqfVC0egb7Y8lIU1NdR3sLLXXo&#10;+Nne/iGy/jXUNy/rXPmm1939xBPPPP/cbkREV65c2T/Qg7QvoK4OdhMYD2hOONFz8jSim/DjkA9d&#10;3sH1GwM+r1Arle5nbgxObpGvgtpnxEZImUrlmqyOG++40xNoIKPuuYFBmFpQi5a1t83OTGViEYfV&#10;NDowRFWsXrMBsV+YndwRsE5Pz2k4iseOH9KTQVJTwucs5KCbhIAtAQqDgyOaHO5rEw5s6g0lZEAO&#10;ykAFgl6DSZAAkc+dO3Z+7GMf6+05hwM64Sz8f3/7d6lI7PZdNz//2JNTg8Prlq28bdeNpRTmnBaZ&#10;NiFrklRVomVFGh3kI5sGaxWsaBzf8PnIlIkl5ATXDYohTQbRGYKsoDPqdSgjx+PhgNfmsJhokdO9&#10;AwZ34E+/+HfBOdvzJ/qHornxcAL5YPJMozwM4DoxMuoyGBrN+k9/9G4ycP6vD7/v4PG9DhjHWq21&#10;oLnz6h2mYsluNg6M9hu8FtRU50rOmZlofX2jz1tLkYT1QjWDA5pIwOWqa2gSvaxYsJL4s6aGuAkK&#10;CaxH59Tmc0YNfMnk1PQYMO3p3p6jp0+RMXX1uvV//tm/fODXv/ned/+dWiXoATxF2Kdkxgtrl4CW&#10;QhEDGADIoXdTq4J6bjFDmbQ6HaC/8WSMlqKz0FWFii/9qzDntDmy2XzA1yBCJaICAIa8uHb9OiDP&#10;o4eP5VM5l91BzKXg5uYh6NegHk8eTTosOBIjBneXjJOZ20lkCVdk2KEj9w8ODvQOTE5MKCPiW97y&#10;5v37DzAcKX+CpsAhBmOOxMMj48Obtm56xZ139PaeO3vmVG9vr0AsspDzNMjkEvYRmZp6xY7rAh4n&#10;fG5GG8HilmCJhNZ0ALQKW5HbFwhWOmv3+CYTmTDZeeeKDA60eTKTBHSEo8ktSzSxhIUYGGgM5s6O&#10;ZR67y2K0mw1mMDGElycnJmGUortgd7qAmTPoq+dJvMp/BuAuAKc/+NAfMMDS78BiTpw4fuTwodGx&#10;UYBVMUQwJjBYi2y04jYV5AzYi+8YI/CkMNc5UgJnxDhJ6RHbjyOqbBeq9RJKn56aZdQrpIWssWCj&#10;MrQBpgmpcLivcotGIxOmxpC/VRI/A+lC9UcLViQBBRwiLzt8X4OeNOB0TrinCsufpjFbTKCooJY2&#10;i5tPtgN/iYzemRS7QWklczmwLkgqozvQM3chSMA1+tHBUTAoHsKQRSc5NOx/BhCj2UorAPdSMuja&#10;QOPA9sSU0Bw2B+EELmqJ+xKpqYWScwCZceJCxDBqMEB8BLnnXkA06bCoHgv+rslw/PgJ0jIzQyBW&#10;j2oxQz3Zm6l2gjboO9wpUSMD/f0WixBUqK31AesS8GEyUnVE5LikjDPDAGLqiEmQY1WQbiHcggDK&#10;UoihHJsXjSKBYpGIWKMhfzmESxilWDKNCITvq/OBP+7b/7zJMLduzZr6ej9pXFcsX41gL1FRiGFz&#10;NnjJ9GgmLOagw0cPRaJhug/5XLl9ZBiYKQRdNoWSv1UGSahRGqIQ+ZLLhPJxLfV/6tQp8ikwJovW&#10;sSIkb0CbnXy9zGVMyoQ6CDMSegZaMkEQYgWwB5Wzzt9Q56tDe7y1pQ0jJHhI9mWRYYEszme7T+8/&#10;sHtyZpIKdLrdlJSTU1SBymfToH1CgZ/ZSKvFaBh5yOZAhwLNlsi56FYiNEjGB5B5VjaimFXRBEdF&#10;2ecLgEw2NLSgJ0zubnD6Rx57dCY0ncsnm5rrMtk444PL5nRanHqNVQuUTMCGgVzUaWBXzAxok+kM&#10;OW06MtRYg9HMioLIEmB+FOgpv6fWj3kbc0aiVRjN59B40ObRQhga6sMgIdBTaZiXXKsUQzOh8bFJ&#10;t93xipt3bdmwERELerQypxMCcPLkSUixx44dYah01ZIKHFnvUTuFczv0VljvWUKAUOlPJ7JaBJ81&#10;qJ0nmxvqOQHMXSqkuanDYLI//8IBwnc+8N733X777aRbp05gt4vVTjJNJyGkrL+/FwVpq81EVB3G&#10;liMLdjRmgqRuMNL63B2Ratw7WHEkFvF6awGiZ2dnuH26VUt768z0DMNDzRwRJmiKhJlVj588QcAb&#10;aDpDubJYEhR/udhgcGEbHVxEOOi0wtrSLJnmOBWhEaIj57JwtWlfQlX4zr3AABaJupF+ESmEgbfp&#10;ZUaY0wmmXb1p48bNb3zj3cTyTE7NsihyOqy5DJF/2JTmwAvPah89uwQA/y5W9EvnWKqBpRpYqoGl&#10;GliqgaUaWKqBpRpYqoGlGlhYA4MhAQA/1j2/NRYcqUkP8Mj/klXFA37R0uGsbXnJPZd2+J9cAxfa&#10;2IvXxi0r/yfX1m9376Nju/5o8mjlHDvaQx+p/e3OKI5+9L6xrtc1df32JzrvDJT2F+YnF5Qw+JE3&#10;RV71k65bf1fXkhWiefPqJ18nUgmK174+799nvvAPaz/c/HKvwTm/rPnm371ohSxya5d2uYUHPvqV&#10;Qw9cufUravb06jP8rivq0kr3/8d7AQDnTDYS97a2djQ1NP7rv3xtZGh4/epV3/3eNyvQ6X/92/9/&#10;UtTb3rkL2o+K+4KOCR1T3KbQLQ0mnQGlRxgumuJcMp4gQ6JQvEznQqGITI/n8PoDLCQAUSanJyCM&#10;zaEeqohOawVSgtsath8+VhhuoGV4yQHY2E7G2dDUTJO/YWZitKW5rlBKJuLBTZvXumx2WjAeSkDP&#10;Xb963ZYtW7SaosNhwW0LMBAORs51n41FQmtWLG9ubIKvly/pzo2MP/jkc6s2be5C0zsaGRjuy2QT&#10;DfX+9Rs2nR0YO3b8DEVdt3rDjqt3/fmn//SeH/3qhz+8B1Bk/cYNp04frzFocG1bHSZOnoWRFIoP&#10;9PRm0kn80bUu2zXbty3vaIX8A3IkqVQ6MBVBDhUyqdwqBEo9H3qT3Vvf+Nb3vB+2eLakO376zImT&#10;p0B3lnV0jAz1ZaKR5Z1tockJrBE0FwhneGQQjPv2O24eGRvMZJMTE2P9A+egPcXikZnQDITPNWvW&#10;wDw7uO/QXAFdaTPIFlxzYhRwoAvkX+TRFBVsNTsAF7ds3LJqxUo4prfccsuZyMiTjz+RicVuvO7a&#10;B392X2RyclV7x1Ubt5jh283p2lpam5tbOQXolrbGkAKgc5qSpbxgUAKwSRVxAAxohcAw0OD4E0ol&#10;l3viscdHR0eBXZ0el6aUM87lajTZuUKmu6/f29z1x5/7/x471n1mChKuY87sCJJDt5ANTU8gQw3/&#10;NR0OJYb7P/TON63paPjlfd8/cfrIvr3P2nQGS750146b7Uiw6rTdgz3NK9s612xMZa2TkxHc6zCG&#10;waxw2aP1KmxPrxkfm2ls9adSmixYXKlosVnALeKRWfK4krO6Jp9GL3VsuO/I4f3ZYmZydubQiWNa&#10;s6Wpte2vv/R3v7z/wW996zsyTkJhpYN/qdCvMiAoMRMApCBhwCoQ8wGe9OTttNmRFQYKAnalzW1O&#10;IXesBDEAIZAFE4Fwkpvq0QjNFqHFlTTF+sYGhHmHB0eI5wBgaK5v4LokToZBiNIyQqlcHE1poGKv&#10;xwejlEyfgrWWTqOtCvl+9/O7J8cmQE0Q9H7/+9+vFO8Nb3gD4SA///nPaQWvz+PxeWKJWH4OCNl4&#10;56vvvOGGGw4fOvDMk08JmDyVJVzCZDCBWhlLc6/YuaPW4aQFlRylkCOxIG6B8oPmcmb0tPPQdqFO&#10;I5Gqt2S0pqlQlKICvCGGHYzMhqKhaJSc11EOAeijQdA5B5zr6lwOY95jq0UJlvPQqYluAQAjLEbg&#10;KEjrm4XY++TUJCgjdcuvu3btmpiYQghXkGLT8RqNDnIqiXtnZ6eBecGoYNpBwFMorQLkBWxDBVgn&#10;+KzAvUCYQn7baiUEAi4jtGoRuFMEAgKptxC+AwsQWJ6fHOR8BY8UIvYCtsSK2ZO6Ig4mGguDlEtt&#10;ZytpAuob6iWBtYSMM/ujRA3NcnR0RCDuMjAI+IdL0z8kZ9Q+B+GWgAReJv3I8Aj5Agz6GpuDlOVm&#10;giUEcVlEBuTAX4EAATCPHz4CXAT66671kiU+ncMMEI0QqVihpTbU1QO8nz55guPtViJY/OFojBSt&#10;NBaXlkmR51auXLF37z7CjMBHaSPMQEgwywAgsHN48bX0Ma/3wMFDQr9aL6qOPYXkNZ9UogDDtNQI&#10;7X7m7MlIcKbe7+NCNVpwSimYPIfWtAUDpH5oR+qHii2WyCNA9QM52+COyiFH6j+LNPPiQyDBAkrM&#10;j42OwwamlqhPhorhiRHwssOH99jspm2bNpCKOp1Ibt50hc8f0JT02hpjhrAXskFbTHSJp599CuFl&#10;IiFA1xj9MBsa69y5bgKAsEDGScJ0QKNlTtYCcRIkZG3wNRGbMjw8ym7oVTAiUSrwW3BBwb4FiwP/&#10;M0A2Rb8fRD6NsAXZFQCAGTDr6xvWrdlAPBNAs0gIXZxDWFvm7RbC79jv2MRoNDw9ODLEHXIq0qCL&#10;kIJSEYa94KSSUsFsYGYU2XZlZmXumsAqGPQyS7rAGgVGL8mmq1euImWvrDTATy3gYmNjI93Bafe4&#10;XV5CPfYfOfTsc89p9KVYItLW1QIM7HG6yNWdDKcnRoPT42H9nNHjrkVsn1TTDFXg+MDbK1YsCzTU&#10;M1PDjx0aFclu6cTg39i5Vm8AjC9ECm0dRIk01wZ8FjuTMjzeOGr8DMhEhNDTYbtS2lg4Pj0x5XQ4&#10;tm7c+Ja738Q8gGTIzHQY0JoyHDh0kF68Z/+eVCZu99h9gdpIIuyE52rSewM+piFyYiSjqbHhsUQ4&#10;Kuj2JXQ7rJCYo/QUs62ppdNgsL2w5xB29ZY33f2qV70qQ/AEAvIynYEQbBAZwVNUKdMWN/jsM88g&#10;dE4kBoMk9GSyMgsCdz6fzohgDjP9GTF9VgBW6/DwEFUHY7ujq/PM2TMuh9tpc2PDp06ehAveh6i1&#10;BpFqEgJY+SLzYuSURO8YOn3ObrEyCtF1cpDfMzmaEsCWURpDYkgneTw9LpFKUD6H205HQpCDAb0+&#10;4BN6J2RNt9owDOYeQSuuIdbF9LY3v237FduRYKEjNNXXcaFMvnB0/27t40sA8H/9hfZSCZdqYKkG&#10;lmpgqQaWamCpBpZqYKkGlmrgv2EN9EsA+IkqAPi/4U0sFfm/dA1cro3dtAQAv+z2XAAfpr76yQHN&#10;R38LpFMtRvAjn8x87MXxzpdX4P8cAPjLmbUazav+TgWVH/3KqS8Na17/21TLEgD88pr7v/ZRAMBW&#10;mEZabW9PL77OM8dPv//33vtv3/j6N7/9NcV/vfRatAZwa978thuEJ73s5YcxI0AxIRc8B0+X/LsO&#10;mxPmZCwSHx0Ykbl4rUA+eM9xOjeASWiKjU1NIFgQaOAkCZoN3vAaVIWLoL9r16xfvXrtqVNn9u09&#10;wHkBT1Cs5vw2k3F2aLStpc7uILel2eezL1vWvn71GrDk6Ezi8cefclocqOai1arV5TkrUqmZZOpc&#10;d09jwL9p44Z4JJoTgtvmJ17Ye/Bkt8ZkcdXVW5y2+nof5OVTp48hSGtxBzIFTSqWaWlq83ub/uST&#10;n3nysad2v7AfGJfMiCdPHUXF0uW1e33ufCmfiEWOHjyajsdgOCbjEYepBgC4ralhLp8TUCiKxzqS&#10;fQoSLoA3jn9uE6I5DmUzXPJAw22vfu1UNGmyu8PxZF//4IkTx8hHmgiHZsaH8+kEADDgSSwYBgWE&#10;UOX1uv/is59ByBRmL7S5Rx79TTA8i6A3zDBwBeBPqGnHjp2Al6jTgCAg1gvfSVLAJTkSeIO6haMI&#10;IPTpP/k0cPSjjzxyzTXXhGtKzz3z9HD/uTXLO5986De6QnZ1Z8falStsRivY0LZtV23Zth0N4ByE&#10;Z4M5XswlrcWMBtFO8mDWALhyZrL2igzNNhfQELROUpBy7+TSZmOt27NmxcqVna1H9zx99sQhtw3N&#10;XH3D8jXrr715LF3zxKEzg2EAROd0cJaaNOvnEtGoyWxLBmdTY0Mfescbb7nhiu4zh5/b89R3v/Nv&#10;uWjCVWN6y+13eUzkdi2NTI5u3XnNtTff9uuH907OJHZcex1kWfiFWCY4IjaDtHrfQP+yZcsMUNl0&#10;NclUCjIuiVfBoDTFnCaTKkIZ1GnGhvqOHtmv1Zcmg9N7Dx/UW2x2t+fzX/hrcgB/77s/oEqR/pTi&#10;vSLCQRkRFB4w6I0C4QhqJqmh4zGADT3ET4eDWACQU5NVGAAxEcBFUE7pAkCtbgdasnOxSNJisuVS&#10;OfiIFoeZ9m1uahoeHIaMS9sFPCJ+C6lWhIz5CYQxnYMDB1kQIqYfgXmMisKwD0q2yJZ+79++e9VV&#10;V4H+/tVf/RWIEds/+9nP8qW7u/td73rXJz/5STBgT4Mzk8+0t5Obs7B56+bbb78VAPmhB349MjQK&#10;VxtyHjcwNT6Btvb1268kvEGoKJPvE16gwL9RbjUAhIBfCTpgiXzPFFMwO9PZUqZoSmUR9zZyp2Nj&#10;w0Ojg2jN0+9QZOWWYUOKKprTemtr16/dAPBq1Jm4HIWExAyfEpBGJOhF3NgoCLWASkNDA16vH/sF&#10;jiPVqBUw1OmmNiDIgtbBws1m0twRw3VjEzlNzSgqg64p+c5JJ0q8BcKwnHBoeAiMXGRRtdm4RZj4&#10;oKRAYhBWFdR5eGy0r6+3s6VJdFW9iS4joUruTAgIc+90K5GWvVA4dPggNoDuNETPAgr4ktYMoZYT&#10;Uk5wPaBsagMrqPX5AHo5v5KZ2Ky3EtmCAi0C18B6e17YzRhHW5PMG2BchAiArSEZXUBrQcsWeuyT&#10;v3kERK2hsbmlo81dG8gUCwSOIMuAwDNwV8BfOzYy+uhDD3k9LtI2b9q8+YZdN2PqwLHwgOnrgHbc&#10;2k9+eu8DDzzQ0YGUe9Ott97GFSG6Umao1TDLSRJLFMj//fKXe3p6/IEA7PBVa1bXoyIAkpbPAwkL&#10;7r481ZNPPN596ujKFcsbG5oRePd6aBcwa1FhsVgUAJ42Gh8fGZ8cgXJK/dEtCiUI3NY1q1dRn4w3&#10;/CdSuUp9C0W0HIBxenpG4ZGT2ziZzdQ1+k+fOgS3fMOa1TabKRoKr1u3vrGhjcAZhk3GzyT1rNMN&#10;jww99/wzBqI/NCXSYKcRgRfocmlgYIDbAf9mhKTmheT17CwwMAISvNobu8C5+/sHwGvphhQdCE/M&#10;VHLGkl26hElTgVCfYaa2NDYkEzFs3u+rsxhtbnft2tXrN23aTLVzHk7OsMbgKbj7Iitw0mbVI5E9&#10;K/PsZop5jC0cDaEyTXMIcjeiEHQ5klUjci5eoJJ2wUzOF0VwicjiTApwH+X01/oZzJE/hzzKhbA9&#10;eivDLPE0DDx9w4P3/fKXJ8+ebu1qISG6r87DOYXwdY3JYfH4XY3aknkuSzptqx2RZUITdDCzhR4J&#10;tym0B7RF5tYTp04eOXKEdmxpbd+0acvKFasENzcndLOZyyDnE7H17AtPnTt31kq+BF0NSX8RaS/m&#10;Sn6XD0mA0GyY0m7ZtGHTpg1TE7OMMAirU30uu7N3oL+9va1voDeWjqayCafHmp3L1vrdBAcRx8A8&#10;YjZYo8FYf3dfJBjijqiVXDbd0tYM0xd5AKfbDwB84tQ5j9v3lrvf+OpXv5oALHTj80UhZyJDZ8Tr&#10;iSceg/je1tJIo5FIOJ1KoJZBDgQGDapaCYBQLK2xuUmGXJgGBwcJ8qAdUMU/c+ZMY2OD1Wxn/xf2&#10;vDA0PKwx6Dy+WrqkzAuuxew5ljUMnZ3BXIwnNfpIMMLQXyqI1OBsFlFqQiqA0s0RJEEkAbE+zCzA&#10;52QhQNd9dmIKGWpaH00LRhuCScjtjJw6W6YmpmpdtXfddddNN95MQxeFyHqRyKHuUyeYS146r9LS&#10;Pks1sFQDSzWwVANLNbBUA0s1sFQDSzWwVANLNXC5NaC4dC/3qKX9l2rg0mvgcm1sCWj5ndcARFLv&#10;m8R7130pcXIgzK/0fURu8X4lqFyuso+ype++U7s+ecr7pr6PfGXwh0OTV5R3W3Tn+QJfcObKeR69&#10;4BLyqMh5xaic6kXKzF2ov35yTFW3fLEqM7/q6swD++Qeo2MPNNW/vrzzebe8SLVAF5a19BHl8Iu/&#10;zj/Vhbd2yada9CLn10Zlp8Wa8nduP/9DTjg1OXnqxEmc6YlobO2q1c89+yyA1v+Qe/9tbrMG5zwa&#10;nSirCqVOAf3ySbI8kCq/X5DnIpEQHm2SFkPgKRY0sWjcaDDhr7fbrZHoLPn4UplwaS6N/x0nLyVR&#10;yMRgMDj3Ozq6rrnmut//4Ie2bNk6NTWLu9xucyfiGYhZXZ2db3z9a3nfcfst26/YbLeQlDHv97gt&#10;ZmN4enawfyAWitXV+sChbSYz9KBal7PB73PZLUlyZs5Mu8wWUhTDXMPpvm3Txltu2Llu+Ur2b/AH&#10;WgKBVZ2ddpulo7UFMAbvfCaZJKlwcCaEgrNJZwSAAdVGpBfACfHJTCoBmB1PJcn456xFy7keVBf4&#10;RKZ5RiQWhAuF6By6uNAH8cULWKWYJ8PuXJE0k+FIFM3MY2h9P/XUU08+9dRjQKaPPvrwww8fPnwQ&#10;4m9vT/fQ8EAiEtSWMhPDfekoaZlHH3v4wcGes2TOHB8eBmInAzTwXGf7svpAI7ggUJGvto48i3iu&#10;hTZuAaapeCkSrDI5qBX/NflpYUKTIlboCSeTHc2dmXhmqH/o2JHjkdBsvgBQnDGaIXKXMuDY4Bfg&#10;HDWGtM6YMxmKRluuSKVCu0RBeQ42GyBNjne21NPbPxuMQD72uP2tDS0N9S2mGsuhg8eQWbU7vYVs&#10;KRtPxqeDwz290319swMD+VDo+d/85sQLzx9/4enR44eDvadLM+OFmdHYaF+jTf+aXddsXd2ZnZ08&#10;vvvZFx5/ZGZoMBePQtEiJW8hnc+nCqU81FSdwHPJ0StShSK3zZc54DRQB8EXzCFsrskWsqDhkLbN&#10;NhNgFPAzlOs5oylfYyhSUUaTRm9AxlpnNCFyncplk7nMZHAGpCSWjGkgjkn5VpH1ViS+VSNCqtmN&#10;4jv8PaNQ2wU5pCRQcgXWBaHT5SIZMAAhwqRwN2kCUn1j7QpnmrbgUAwe9jAltDsc7AZwBYQAZQ1i&#10;NxQ3CG0oj0J8xHgwJ/7kV4AfuG50GWh8aBULXVON5r3vfW8F/QVMIhrgy1/+8m9+8xvQX35iB5Gm&#10;tZgPh0EHfWTmBtim50LTxwwTsQTwBhS9FctWAgtZbU5UrLV6pNZNWoMRTexIOjmLOK0kxCVIg0th&#10;ajSzsch0JJQp5IEJyQFuIZe1wwm+ZTXZRDpWnYEbJNoDpikIkJLllGKA4ijwOfRpm9XiQYDXDahc&#10;mp6d6O4+e/rM8bHxoWB4ZmJqeGJq1F/naWqpb2tr8/m8DqcDfA/QjZaFHAmmjkot2TT5iSv4A7Xe&#10;WuRprS6nHQFXm91MJlCSIkOehsvor/M1NTWSBBQQyMboYyfhKPBWDd/phPQTOKANTYFVq1ds3Ai4&#10;tWnd+jWrV68BPUVClooiWTsIH3zKFHT/VGrrlq3XXnvDjh03Xr9j1w3X33jV9uuuvuq6m266jRzr&#10;vX1D5FzXzOnf9tZ3fepT//uLX/jSF//mS1/84hf/7H9/5n0feO8111wNeRquKhxWIfE9x3WtXp9X&#10;kIbhJdoc9Fc4lePISQ8PgmwJKXWXAxooAC2fy5ev6OjscjpdqNfCSEbWniZduWIlt9bc3MKvjY11&#10;LS11q1atJgcqYBWQJ9ci5y72EKirg3ArkvimSVFsCNT7V5Bg2+MhXS0lmZyeQhqdnK/YLfmuhTGT&#10;KNVh5zOW5AQiIS63LwjQbo/RQFOK1AZ8d7k88EqFmrN4CeVuadJCmJu8p7SyALXU3iISZjP4sJGh&#10;1eN2K7II/Lh69WoJ3ZlIY4zUNjlTgZjBlQUZWyaDZzgFjkduAbkImKz0HYEIZpIQ1hXol76ASfAC&#10;bIszyMTjwHNCrjlfjIVjp8+eJbs2Ir0oAwAJ0j0xPuISBLIIo1ynAfzHVGp9HsZE4i0IRHCRVMAB&#10;jxmsnHghEloHu7vPoL+N0MLVV19NsAV5atGZAGgPBYOsH5j7CE0A3QXapGaoYfo+YT8oV3Ndxn00&#10;hEVyWYIh9IycQiecypAZYwkGEpEWvJhKpCK0FTxYsrVrGGYbG5upHKGkLvSoTYh7E4LgC/gZUOow&#10;aX/ATLyKz7dizdoNG7e0dS2vb2x2ev2MaUzL3kBdR9ey5rZ2X119wF/fwP61fvixyGxw8pbm1vXr&#10;NyKcgBlv2LS1raOzsaklUN+A1cFPDQbBesE37U4UHJye9taOLZu2XrP9miu3kijK0d03ODIxyV3B&#10;tSX7ejSZ4ljGz9aujvbODr3ZlC7kmBZjqeRcjRDAEIEeBHmINlViaEScBWOCAqNilSPDYxPTUyS9&#10;Ju6EO+dOhW0ISxIAv6ACY4KZzPYrrmTe37xpE4zf4aGh6ckpLIELnT3XffTE8Z6+XjBpMcyKSDJo&#10;9wbikwDBYaWT/oDgG2ZGfiFhM5grlsfEAZE3lUkTQRVnsCX9M9oShAiI1L1Goja4KGFnghaco7OW&#10;DJihUGzQI3OiJyZNZ0ZgnIQOIu92YS6XzqY4SyLNbEB+9zGSXkxMJGLxwhx5xwlu0xAd0tTSFI2F&#10;fn7fTx95+AGGFEQ6GNWtZnGzIjXH0nupBpZqYKkGlmpgqQaWamCpBpZqYKkGlmpgqQZ+5zWw3Kd5&#10;+tzS48ZSDfwH1oACLVy66f42UMTSsZrnBhXM0vumM3/eWi+Ejvf1vVnTHvrJVt7f1AyoWOZzmlfJ&#10;LfdqBsWWqn3ULRrN0db60E+6vvKR9re11R+oFmoeHfuSesLVXxie/Orowlo/78zl89y62CU0F+ys&#10;nuvFyty+9t4zCCOLwrdO/uNLQbOcsOtK96n9EtXen1l1JeQG+Vr0LhaW59H9iEWLC32sSQLnF3v9&#10;Dk/FJeZb8NCbn5OXXLQ2KoW5WB0udYbLrAFU/uBBgsCBJMCIwqGM565yDgWVXHpVaqBSM2YBtJnN&#10;gAEQemCH4uFHPVSjiycisIBxc4MJIMOIyxfYBtg0mSTfrvDnAtiwN9BbNhOHqImjV9CxZOJGRRIT&#10;lzdcW19tgKS8pM3btHFLLEraRcOyZctdTg9Oc8BXwJjZ6Uny8nndrmI+Gw2Hc2ng4cjY4OjYyAhp&#10;Mk8ePzE7NQ2oD/pW6/Wg00rOXLRMnXZbQTDzDFYKPqe1my2NgcDKrk4SP+NWzqXSTqutob5Oi2hq&#10;MQ+BC04jOs9GfQ0gSGh6SrD/yAsbR256UmQbNBlIqmq0W8PxGJmhdUYDPDA4zUDC4HMAfiCC4AFK&#10;VmP82oAEyVTUZjE6bNZENHLvvfd8/ev/wvvb3/nWvn37gJe4ytTURDodZwdUXnOZhFmvcVlqNq9b&#10;3tXWODk6mEslQjMzZ0+eEn7rcCweTpA4NZUEF9Vp5kQ+RJRLlTYqYy8yVTMKmciQ1kARs8B/+qp8&#10;HT9+HCHTIbz5AyMWMhgaTG1tLQ0NdeCRmWLGQvJac03BWJMz6mNzc6FCPjqnSRY1HqPdr7O6iwZb&#10;Zs6SKlpTJUda48ho1gZaG4xOn8Zsz2hKs6nCZMSns/hq7NqMdnZw2jyn7wg0N7lqCzOhYN9gu89n&#10;TaXzY2MffsMb/vLDH/rqn//Jv37uf3/+g+/54oc/8LXPfvozH3j3++56ZbvP47cYm2Bs5bPL/L4G&#10;m7MBcq7RatMZ3bBCja5cPD/Y0++2GhwWTT4dCk0PpePTc/lYMRsp5qLkse1orzPpC5n4TDQ4BmJY&#10;yEXnIKwCcQFuuL1Of8BTV2e02wvaObh4vMlYDFaQKxVP9ZyJJON58CeZlVrYpsSAITBK3qB4KWgW&#10;utBKym3JtxbmDcwvNYSFnjC4ytwqBgAA//RJREFUjkKRx7KIcMAAOAqSMEMNQA69A6Cort4vVEXB&#10;CbRwl9ErBmDTKdq2nArEFzFjTBEwWqiJghhAncskgT/hXPITZsr5ycEJ+NHW0cb3m2++GeVnvrS2&#10;tcCUBQzmO8MadDSvpLthipwfeAx2LGYCKAs+THLN7du2gwnVNTVTOE9doLahQakfVLDDyXhje2vn&#10;qtXJQu6FA/ue3v38gWNHegZ7AcsHhgbBI0+fOkXC8qGhEam+K3A7kfYVmqxVaLEqQBcQjkzXmgYT&#10;ol+QqlrwjMHLSzkhVQ62r4U2rbfaTelcrMZY0pu0O3Zcs279KuTNt2zZDPS2ecumjRvXNzc3Ts9M&#10;AooDNNusZjcoaV0APdVavjnsgMr0VtA1fkKCW9aqkQzuwLpr1672+2tRu/X5vZD8PC6HXgcmnYRJ&#10;2dnZuW3bNuC97du3X3HFFQB8vBHGVdqRm6ItOEQSvjXe2jq3x28yY45+vpsR5TbZkGyW8TBGMlqv&#10;XLU2EPAL/Wdy2JrNYGhev8/ucmUIqDDWONwkRyW5qqPW7/f6AmRdh6lvRNIZ+NrpqA/Ued0ewGsw&#10;apqJtoPXfvZs9/jEBGWgJt0Qot3Eu1iAJAG4bDYjXFOn0zg9DSRscDoBOs0iL3hzMyxSwWhEiFvm&#10;NEYXl3PDQRV2Kw1VocvTQFijgpyxBZ0GrIV9lHzPfPJSzbhQAO+HC64M5pxBquYWlIGFU/HFCGNT&#10;U0I4OhoO0ScICRKNoCnRKPDGNRLVdTm5O43dakajmRPKjLlZRlyGNHL5gjuK8AghWyAxacEjJnaB&#10;bK1hSkJPIZ6I9OSklk/GovDBIVN6XW4hAZzJ8km8h91iR2ud+AtgWZQPTBab2WoH0hO91YCBiXTg&#10;tCxBAMp9aUUnAgEHjyyC+LORjkYlQFAGbSXOgELSdsC3VAi4MQdBKlWyRBPAkYxR8ISIEdEJ7JVB&#10;HsyeJL4ON/FCNDRLDKvJShpzgZMDZcLlpjejYGwjFqGmhtmKkACuSMNK6LqGYiL7LLSYQeYZAiIh&#10;xoTOrnZ/fR1pmxmUmCdE7muJSJK3lqmYWA3e5JX3BgJOtxf1YaBUxIchsgJqkmNbSWELLArWznzr&#10;ccHJ9zMCZfNFoYBuQy3cCAiZTKNQT9yLgVuGuY2Ev4P7h6bsdhMm5YOaTxJcTU1jS5u/rtHuqrU4&#10;nIQ40ROY4uubW2rrAnZOXR+wOK0oLdRAR7YIq6BiAVYZ95DpxnqpRgB7FfzO5alDbl+KnGeZnqD4&#10;M4TIxuE4MYRiAzNTk5wHu8X8hLSAXk8DidzDoeBMcHZqZqqn99wZoqZGxzBOcbNFTUIYSBwpDII+&#10;iKVBfoABnbFcIPRej5L1WWarLhLwRFVB5wUcJ7ZISVmNKDTxCAzxVKI65jO3YkNFLEAEGtWg9S/+&#10;FJnCgYonJ6fCoShMa4rHHXEjk5PjiNVzL2SqJiTl7NnThKqsXbvm/l/98mc/+wl3R48Q84Z4Ul5i&#10;AC/VwFINLNXAUg0s1cBSDSzVwFINLNXAUg0s1cBSDSzVwH/DGljh1zzTexks88tEbZZ2X1gD5P0V&#10;yO48ats3lqlgilfcmzk1JrHMHW4lz+6tgKNjKfZ525VqtmBlCz9taipjpefVcXPTN5smVYx56IL6&#10;X3jmynkWvcTaNzdUF6Nyrhcts2VVm/tVi6TF1Tz0Pol0vO+h88vU7Hn9cORRTeo3Y+bbK6l/F72L&#10;hYW/9bXun/+RQNPfv/9FzWyxU513a4ueavECqy0oEe4d4rqL10alRBdU+FKXeHk1sHr1usnx6ZUr&#10;Vj/33AunTp06ffokVJXqU91x6w1vf+urP/bx9376f3/4Ax+++10ffN073//6t7zjzje86fY77rhh&#10;/frl7c0Na1d0re7q2rRy1V233f7Bd7zz9978lv/1vvf/f3/5+W98+R/+7FMf/7M/+8R73/uWD37w&#10;HRs2dd1405U33371O3/v9W95911vfPsrbrtrx1U3brjixvU7X3nNza+5fuedV93zwHfe+aE3saVt&#10;lX/d1o5V65raunxve8drvvSl//0HH3zbgb1PkQ4vFZ8lY51mLp9NRTWaPADThW+SMs5V/VT+DhdV&#10;uI5xj8Jv4ovAAopZcTiOdd5ogKYzpWxRuCXZMafJx9JkNMUT//hjC7qYwoyU3nPORp5DHKfAkAUy&#10;WeJHhdGyYeO6nbt2NTTVo45Lsj20FiX1iKyWWXbAZ4oPF44eXmBgXwX6FUkZTWY4ca3NLU6HHYjw&#10;qu1bPvKRj3q9tcl0bvvVO2697RXtHR29/X0vvPDC/b984PjR47XuWovRnkxmjp7AFxwmCasvgCO6&#10;VSYPhmdpz5HfVCjHCuc/rFnwplQi2tnVsnXTSp/TbCqlHXqtA89yUnAiV6xY0dnS9oqbbrvz9tvW&#10;rFoN7+2Jp5/q7e9FVFNQFfFK47kvQCrS1vn8d9x++7vf+Z4PfOBDGzZsAVAwGsyokHJFeSsiD64C&#10;u5JWUGp+5oEuuHEzGtAGbTGfySRjM+MjumLOWjOnyyZis+PafGIuE5nLxpwWTWO9e93qzquv3HL9&#10;9Vdt2LBq/brVV27d0N5Ur9cWY5HZzo4WvNh40nGvR6Kwg4MC4LEInpNIiKiwjgTUJ6Rx+aAwLrcD&#10;NhrpeFGAffKpR595+vF4POxx2c6cODw1PQY6HYQYlQGZA7Eyk5I2LaiPSbIwkqiWrfBlS8D7elQz&#10;NdqiJk9G1plQeGQ8PDQc7h8M9g1MnOnu3ndg+PjJ6NDIZPfZwWNHLZnU+taGkWNHTu/dHRwZnZ2c&#10;As0BnAAFzEVidnICz05et27F6oCx2aJpc+n8Rt3GjsZmR02j02K11GjS8blUzGG1YX5YVzYNWSuZ&#10;gFcGsWwOYFqTCoYHT58upqKZ8PjgmaOHn33y4NOP73ny4ccfvv+RX9/361/es++ZR5988BeP/Oq+&#10;vc8+HQ3OYJ3IQWcKNIkmXcyT7ZMktxDXwKQAT2B4Q1VGvdNT6+UaeP+xYlAh/hdGfoEgfIUHLH6S&#10;6CxgMRQ2wiCINjDpDeC0oLQYIYAWwK4AyUwCC4HESsOBf0Cg5AVMND4yysgDxIXZYCqASSLeggvL&#10;lzjQbCM7Jgq7hAiEIsEp0mAS/hCcRkFdgajXrVvH59CAmJhvu+22xx9/nC/DQyOggKTH5vvK5avp&#10;JjDVgEOEPSLarDcs61re3toGDOz11fv8sAub4PC74O+jMF7f0NDc1tTaUd/UihCxzel98JFHg5Eo&#10;YtqxdBJo3GAzUYf9Y/1ZTW4mMn363KkjJ44ODPVDWOZmgR6BMCFTMjSA1aUzcXoBhkggRDQeQiSW&#10;UQaKdjweiUTDiUSMzLiRUBgYDC1leihjCL2PdKFQ2Emnio4rGPPZM2dI44pKNmRNlGCBwhENEIC6&#10;2eqG3usPOOl9djsIExCXVK5mNCKiA2spCUKwzUk2YtBmi9lBVyUluRKWgRwtHFCANDpqIp2JCZsv&#10;YuiRWCyVTWtqSma7yIBMVmJiSGQ+5jmaD9lnkVHbCqrr4jyUmeYuFYQ0OhEnNHQikR4fGx0hfCSH&#10;TLQG+A9cUOKOJgZBACqgPt7QvUHN+/oGZmcihG7Q0MDkEE8Bhzgt3dBitgKCAi8JqrlkUYNUUXCj&#10;he8l4MhsJscwTDc9cfJoz7kzJAwGhjRZzXQTCL8cKzDLGsRpk1iCYgzwUokeYDeH0+ZwoUgMXhUG&#10;3q4xoWdbGJsY7x8ciCUSlJURBANTJIuVOBJGb85gsopzCpl5XQmJYuKAQDntNoFyGk1og0MSR2V6&#10;RiCOqGkzasxpwT0h6RMzwx0xwgCQMwUkCdBJJZ1m85b166/efhVcZjjeBGGQoBYQktpSlAxgkFLC&#10;iclJ6gOMkG1KPI2AnI2kPRY4sST+FtkCeEzBRUczG50ON0LKJPFFtiFPNltQRhH/oEulY3kmuRLp&#10;bQsI+gLcCzaumYAm0HS3oC5rNPDCmUOnpyciqNMj8W+ogcXK1QG4hdQwmXSNpoA/sGr5SkjuzKpY&#10;HLFMYsTQamHDo7LQQpKDQH2txwuhGIAcoJpD3E43qKjg9OYQhCBSCERVgN1kL8Z0mZZBoc02a0Nz&#10;U66YH5scFUrTZqvfX7esawWDYSwSYZzvbGsnFTQEU+SyGaW5JaxLXMFoDIYjtApK9oC4mDRq66I/&#10;ulywwP2BeofLzbzAyCTZyYV4Mk0hqGoRBAOqiso6csbwelF3T5Pj2UxfI0qF7QJsJs02+tuiCSGI&#10;25jW45kUALnF7iD8hbbXG4zYLhUMYZ3IBlj+VAgjoVghIJhsscJgbm1rQ92ceAj0ASgeiwbKgwI/&#10;NWwRIg3ZscnxmGxKuqSISJARNnzp7FxGZN6jjz5+9MgxJe36OfkikzenIXYCJDYYnJ2cHAvHQjPB&#10;6VA8OD49MT0zxbSBiDoy6cQBgNFTVwyeJAAmczO3if0zTDHRg9zzZgtjLPeOBQgbgo1O48yxnbcY&#10;kIlH4FOM9jK9NW0nR7k55lawagLLyICADQCZExiXiCamxyZQvSb5dnBq+vprriaoa2iwv6Ojrb7O&#10;NzM7TWyD0qm1b93wqoutX3n8f3lL2wVHXf45Lu2IS9uruiiXf8SL3P5lnuwyd/8d1Pt/2VOUI9l+&#10;xwV8yRqWyvsiK73sRqyaRBJv5NClSAlRePIn/hyMjIcyMba+jAKet1xTelBFwUV8lycV2+W3ShcT&#10;qzr1euq38rEiQkP5pfpsfGeEsBttfqubrA+VosrrXVjwCzf9jluh6nRUpFIA8a/8zoeysepDvSPl&#10;vhZWSeUO1B/kr8oj3/n3cZH7KpfmvH8v6Z4pqyz8pbQ+hjQan45k40SXLdz/gpJe/HRVNlBu54qd&#10;zJvOvArQfI0puymhZGWjmreieaMRe2AkdqPFZ8FaqivtPKMrm+AF9qlcad64qk5SdbqFNr34Lc/v&#10;vritVuykfLjaIOUmodsORSdC6ZjQ7bjI67zGW2Ali5VxsX4630MXVL1ihlWWeX4TlG1Z7aEmq9/q&#10;qe6hixW53GFkFS8ofFVXusi9KqW7qLku/KG6m6rnu1hdXfTABeWotOH8qKUMZRI7UGtK2UlW6AXl&#10;XKyzqdsQYlHHEEkDULTalDHkvBebGCHKliMMRhqNOujIi86bVdVwXDXGLrTu8819vq6UksgZRC7F&#10;FAG5FynbS/WC835fZPBeuMfivWZ+1K/MLZW+vGBCqJi6sp8cGZhKpOCY0IMRHjT+E3+Ldqx8lkeT&#10;RaeXi/XD6u2V/nQpO1dsujyZzP9bdXh50lRvpDyQnj8gzRf9ki/9W+14wQh2aWerWOlL714ekc7v&#10;+ov3rvL5hJlWRivZskJpTjwt4VcUzS5Dn2XytvkVyoIuewmT4kWGjQvNen7Me+n7vaQ9Ln3avqTT&#10;XXynyi2+ZF+tnOMSKu6CIe2yjikvAi5S6uol6PkDzqJLlQtubbF7vfT7X6xYFzn64s14sZHv/JPf&#10;tnJHeToQ84A6a0j0QVnkywFcLB5sRsvbfvjx39Ic/uceXp1VF83h/e4QzN19fbvGGp58nXW+Wtjt&#10;jzKf+olIi4u2MGzar2jKO5e3fGzs1Ps1HfKo83MAo+pc/umCNMMXnHn+PJXyVC7aNLbry5pvyuzC&#10;ajG2Bz/ypsirKNiiZf6F+UlBROaiE8tlTt/yURdv8HK+Xs19p/5R49ZoPF95nUZJjXz7/gvuQnNB&#10;tSgw83lJfy/IAbxIhXCq829tsVNdWPCFeZErrXN+C9IoSkVd2JSLQeP/c3vEJd85OYAblm+eHJsY&#10;GOg/cfTI6OBAS3ODx2H/x69+WVlJM1LtuuHKq6+7Gm7W6OiIwWoOhSNsx90fhgs1G04LmCCDyi/u&#10;VWAPhEMBESGmuL2ef/jKV/Y8++wLzwlCN4y9ianxx558zOFy1DXW4UKFlwMmaTRZzvX32R0ukVPU&#10;oLeZLW94wxsee/SRwwcPoQW7rLNrcmwccm1rczNpcckld9drXnv9jTfhT1fEFHHjAk5UuzvE0Cqf&#10;yESiUPlF+OnlolxRWsbFLzyqC1aj0qGJJ1yuPkTlyfV9ZUbC54mI7qOPP3LrzXdUquWOt92EpxiK&#10;rdC21JtgXwF+gCKQtHDN2lWbN20NhaJ7du87fuL07GzI46kVKrbC8ZwTvlrUe2u0DQE/NTAyOQsr&#10;B884Dmsq0GI0f+ADv3/LzbdRgFSmoDfo0Qr9w//1x0eOnkR40+OwvPD0Q7pcopRPWY26rZvX3brr&#10;Ro7q7un96c9/RRpduD6BOv/b7n7D0YN77Xbwg2KNRXBt6232tjq/VWQ2LE3HQz2D/XB88Dd1tnQh&#10;agp/DWnaA2dOzsTT69Zu7epave2qqz/80Y8jDez2BkiCiH/fTtLWDCzSDIwgEA2L3eiDUEwKYZv3&#10;e9/73ujQAJDlupVdTXXeBh8uflKHklZQqIzCwYJThXcZsBYMwIDXnyy+edIuGh55/Nnh8WmIYG4v&#10;QJLDWws0pW2s9wOKuJzOdCwhHdBwhMAuYa4CLoLPCoFWDewjkxkdzrHJKXz6QIEgYHargw0wkRBD&#10;lm1IU+K75niB1Yh1pshfCEaBOzoH2g0F7WMf+1j3yPDDjz0xNhPnZjT5nBOUNxnauX0LhOm5GtPK&#10;rTs2X3OT1uJI5jV4qikDPvpiNm2r0Tz1m4cS05Ok0c0DWLI1nZOEb2ivOeRgoXcizY0mKrlrAW/s&#10;TnskGdWZ9bORKEzD3//w/9p/8MRXvvavn/7fn1+2YqWA34RGaBbp7EQ6RX5HYhHGRoZWrVx23y9+&#10;8stf3jfQ35eJJ31O92tuvcNrd9YU5zxOkSnT5fPOpnD7aMwaPYrTqHomUb9FrNNqBuIy6U244FGu&#10;1docN77mtQlwG5urJq8jUgEoFgK4uZAbOHnk+J49Ft3cVGj64KnjJZcl0Np65fZr8unct778DZhr&#10;hWJGSHyqwsVC51n5DrRC+AKlpeSgL4L1FYkDZvBnXUMA5c9EKm4wkxm3AHgNqM5RdBRyYVKtbrv3&#10;DW9444P3Pzw6OkwOYNRDBaaFaQLY5AvIrgIaIXBKs3FmKKHgxJB0yT8aS8chrfcOkiVX6CpDGcwm&#10;MrufeoFBAwP61re+dfvtt990000oP1NC0N9vfvObfGc46lpFWmdUXuvtVhOWBleWM4PEJxNpoEEo&#10;+gBnYKJAm0iYEyLArTG2sAOxGRA0n3zmSerT5XXQRki7g5yBmcncxpbpYIycrxMT0xwOgsZTjMvt&#10;pPlz+ZTJYojGwvB9m5paoMz5vfWAK1yCUwH3cAsg56FgiES8jH7k54asDIkfjI0cvNyO0+7YftXV&#10;Z8+NjI9PCNay2QTHFywNguQvfvELYHKyPgM1NTQ1I6ANpErTgFROTYyhjY0nmVAe2L1C6tzq3LZt&#10;ezyRQSC9p7ufqq4N1I6MDjHmPfLow8s7G4AJb9x1CwnB9+450NDUCg8Yi4WpPzrSH0+EiLd4+MFf&#10;I+wLJl0XaFm34eq1azcGZ8N9/efAILu6OpALRnXg4YcfOn78KLcAIPTtf/sWeCG1Nzg8snzZasi+&#10;jMRHjx75i7/4CyoTtJ5SUXI0hMGuYGkDaPEd9C4ZCz/+q1+QHhbx3rbly6+5/kYgeyR2wWkhLIZm&#10;Z8j62n32zM9//KOW5no0r9/97nfccPNNIlRHSC8kkezlSySe+NG9P/76v3yNXMNN9Q0f/ehHl3V1&#10;oMwvwgu4XjZHQAxY1ue/8Je/fvBBlIHRHL52xw7Y4XRD5iMAM2oSkWGGi1/c97Oje/auW7W6tbWd&#10;WgJit1htAuZEpTmbQfM7il735DAhRGTPTaViwNuJJMK7cHSxdy28fbdbtDKTkcDRZEADRFvpgi6i&#10;t4FqARncKdtTzz9Z3xrwNdSieY5lrlmz3mZxmAwWuO5Wm/109xl4n/2jfcQKgOASUSB4otmsUF0W&#10;lFwNUCW1zZ+UgsoEW2XspYY//xdf8Ljrx0Ynnn3h2a9/45+h1zs99Fn6qRZ142QmKdBHLULx+dpa&#10;H0rFpMT22LxgswQQ5JD3zedXLl/Z2tKuKUGZ9bc0E4HTTKpfEQlTUzM1NRkJBeHnolw9MztltJq0&#10;AO2ZBBrjQipYSPCDGSp+KVEFoNLiyb6kpRcoHFZGR34l1gRZZhYMYM8woCn2uf4BIlG4hZXLlgfc&#10;PqBTprbjp05Oz06RZ3dgdACUHQF7upLT5mprXXbt9puKWaYFJ/nKUYwXAvI5tL6ZcrT0bESGbU4b&#10;EtNIgv/sp/cxa8MU/r3f+71rrrmekmiRMmY2TURJuQur+tvf+dfB/h76GasGMe2VSibRVcmxIBOT&#10;p1KoIFDPsViCXs/iAiQZw2AoJmiE7AgDQ32Hj+wlqXOumKYjeL2omDPdE23G/4wZJpBdlDlIaZ9K&#10;xZkOhT681ToVjFisrnBIjCRXbtv+9re/k7gMxjeqBcZ2JpOLhGPRSIQYIPKUYzvxSBgYdXICVvxY&#10;wOccGx1CUcDtcRKBAwv6iiuvhBRdF6g/23PO46rt7OxiBmSUA2RiqTA6Ocy5du/bMzI+InTjnTaj&#10;2TgTDAZ8PmWKpDOBqQvtkBwziTGfKlFsxjoxEZcXV/Q4GeOFjbN4EQ+yrGRoSVqTQAhF/ECs+gqk&#10;F5gL1NfRERsb6wWgrNUKNnkmg/L51q1bnQ6vrsZM/II2+vNzi65aFz6eX/xRn5WbGbURakxqqYhk&#10;A8yh8lkb1jPtmKFy5EP95eDJ53sxL3lh/Tvccd7Jf7GTXoYD5DJ2/R3egnKq/9RrX5rb6j/CWXcx&#10;+yoDSOKazAIi/okhskSvzOdEUB4hGjmRMl5sL37nkZ8GWhre//sfdNUhrDEPrM43ysVcmSoQoKIO&#10;irdJ9AVh/IrrqYxIMDSLDi1RCgU4VN1UVbuJXSoIhjqUy1OVU9bMzaXjyccfezw8Nbtjw5Xlhi57&#10;hucLeb7X7CIO2pdvdMoJVcilgrWo96Tcp3L3Ygau8uerBVE8l0pfk47nCr6mbJrH2ir3VOmYixp2&#10;uY7UOyq71WUZ1aJW3+wiGyuI40uiwPc+9cD2G659z0d/XzwaXfqrCsOab455cFwFytXSKjvP31X5&#10;iMoW9ffK9nIdS1Mp3zJzbPYX3/rRUE//jvVXVBnzfKXKQIOytVSBd+U9qh/2y/tWdbn5rxU4Zv4y&#10;FEN9qJ//Vmn2BfVWdbOKrSsGX/7O1x88el9dS+P7f/8DoocKbZfyazFkcOG5Kyeq9CN5dtkf1e6m&#10;XE92NHW7+FXtdIozWewtHRzyW/k/tW8q2xXrL9FDH6OHTs/30CqjXGgu1aa8sIvOG+755rjgmHI3&#10;lLtXGf1FardiU4v0BeW81aW4sBPNB2nIhleRQgEi0tASRxSbhL4ap5JLmIuNm2ULrVxUGRdl9ZZx&#10;VhGqowwgYqWjNvTCU3J6kblDHicHXfk5P+zOd+oFyLQ0dCmDopSjAgnL75UNEmBmUS3KoIYQscgW&#10;oUNKOJG8Vvnq1VW36KS0oCoWHcQuNmVXSlmNV1dtVG9DaRH1FioNpN6gbK/yS7hqBATI47Z4SpCf&#10;BEyjkqU8NCiBiKIx1bqo7ucLTbjSDxez7PlRvurX8+em6jPIPqTYsiKEo/aqyhRShU9TOEXJpuI5&#10;rI7QWKSUF7HFBR3vYk2w+E3Pb60afuf7UeXMomDzY9wC26/udNWTwaLlX2hC5R5bfeaFo0hVqZSx&#10;Xfh9RWS8eNDhLZwq/EnsqwCDlYq8pAX7/GXOH7YWDkIXDGovVY/l6pg/sDre55LKdv4wtnBQqyrA&#10;ZRfuwgNe3Fwu+wIXWMalVFd5xKretwL9LjboVE/31SEklRNccFfqmHhJpbn0nRbpeNWbFqvbF6nv&#10;+++5b+O7dy64enlalzGeMpJafJQO3Pv0B37255dezqU9F9TABfDhl5pWA+KCI6piwhrN2z6x9Ssg&#10;r7/IrH0u8kMOhm8q5Z3n95FbqkBNsMbBH6ICLZFa8RKg4+RR8c38NiiqV679SgV0FAVYcOaq85x/&#10;CQmsRjRDGXEqtRhlXLO6PPNlfvkAcJcoc+T1/7D2w81l0FrAvQvv4oJqqdSJqLTqe1QPlLVByV+b&#10;WeRUC29t8VNdaL6LAsDbq6pOqY0KUn5BhS/1iJdXAwDAq7ft3Ld37+jIKCqwE2Oj4dkpnbZ4749/&#10;WkE6Ie+2t7eSAXJ8coJVmnD46bSpaBze3vTEJP50C+QXk4mJe/3adSIVoMPB8vhDH/nDZYivwrIt&#10;zt37wx/29p1zum3haOjE6ZOxRDSvKYAo42d3OJ3ZQhH5xEgsjhMEDd7rr73uqSefPHv69MTYGGSZ&#10;ZDwBfgiovLxzFV7XO17xql27bi4hRivILADB4iFI0t1UXEpdM0jfpHRoqhUD1wauICt3IEhoRoJ9&#10;JvYQq0vl6UBdtSlrF0lvQZdWbDfoIJmZLPoX9u++9srrKtVy1Su2iNyN6JSazTlYc9lca1MrGpE3&#10;3bTj0OHDp0+fmZyZdaBq6vaMjozhr8eNC+kQ9zE5IBGvpVytrS2Q74Ympsi/x5oeeI57R3/1+utu&#10;ANkCigA2BbOGjfy1f/nBj3/yM3+gLh6dHeo55rBozbo5p9m4af0aAGCwk7GJyXt+cl//4CBk0YDP&#10;+553vnXP8880+N3cHBKo/T3dYIMrWhq9TrvJqitZdPFsEt9yPBQzlfRmg83X2IQ66sHenucPHKl1&#10;N8zMRrdde+3zu/c1tHcOj4wVciUwObNWiJjajEaEamdCs5l8pmNZx7rNm8+cGTh48HA6HiFHb1PA&#10;s3p5W2dLUzGfwgULDVekpxXtUIM2KOiIyINZJB0sNW/W6W2PPvr0ub5Bm8PZ3tna1t7gdNmKhTTG&#10;hLop7u9sMgPYC91MZnCFowWQK3iBCE3PAS9lsmRjnY3ELTZrLBgDJiwVtCdOHAOiE7CD8FbrSnIN&#10;qQDANKV4xEDWk++FPMg0rDQA4KlU5Ec//UUwrl22ct3UyJhdWzQnZ268cpMBN5zOuHzr9euuvlFj&#10;cZB11wJBCtVKgzYJJa5UePrh+2MTYyZc+9msBf6zUdBb0SYFe4D0pZ3L04+4RCaaJr4BzdOCQTcd&#10;jXYPD9rszne86z1PPPL4j3744ze/8c1Qx+F76I2mIoRCrTaTTmDLgGFgNv46eGuBgwf2RYKz+Bi8&#10;TuftO29yWyylTAalbmoJWeOs4F9pazKENvAYqEUBNq0rZUo51tBumyMVTs5pDBmt+fq7XpewWPU2&#10;h8/mxtcI4ddmrgHLGj55/NjTT9eU8pPTkycHe5o3rLEGam+/7RWH9x354b/8WxFQqJgCUJedhY4/&#10;n6y6CNlXr8fFL2idIM1owOp0OPox9Wg8wnEI0FpImpuNs90H4jg2AcnPZfdAz26sb1m5ctUvf/Yr&#10;ThmOh+CngneKPM2FgmAoaklfmkcHOBaJcmXkeRsbGtgyPDDYNzpkC7hHZ8YBUEEfMQmgr9hkDBXU&#10;z372s6CPoImVZMB/93d/R2gC6C/Qpt0BeOdctaxjy9YNQB3xRFg8Tmq1Fqsdzii5R2mFUDgKLFzr&#10;cUxPTlAY7ouctcBskXhkbGx038G9wKskhYUn19xMQIWZiJaJqclwLAVxEtFWuxlo1phOpOwkRCVv&#10;dDauN2gwBiif3lo/SLPP1wT+CInWQqJgK8MkOLER8fZTp86k06nGukZkqNFypWCwh4mnoXrbO7qO&#10;nOwmOSwwEpximMHk6CSKg1TZsPSQhnZ5ELL11RK7oNNlcvmZmSn4dMBjMIwPHtoHxZSsrrX+umuu&#10;vqFGbzl7pvfUqbNsaWxpQp0VwP0nP/nxqhWNIFjXXLtzxar14XCaYALI2fRxpNZRtp6cGA4Hp55+&#10;8gmuvnr5Kn+geePm61at3qiIvoJcoibNsEbe3kd/8/Du3c8jNI1w9Bc+/znamu5P2nLuU3liOn68&#10;+0//9E8BMtEHBrqjGLSdkh2Z2qaeaWLY2Qeee2psaAAAeNXaDZuvukanR5N8DmCWoZ76txj0p08d&#10;/+63/7WzrdntdLzznW/fedP1LKENBnM2RzCQFTVpRJl//OOffuPr38SoGurrP/lHH1+1cjnH0qfQ&#10;d2CeojDwFL/w13/14EMPkWK5rqFx25VXNre2kR+XAVdECBlMojA1uice+c0LTzzZAoDf3AYGTI5Y&#10;xmRqnjbihDV6MrsTBTVRyKdBm/IFdKHhr8PXLZIUXFDotYYVy1dp5iDpCqFiJhvBsEwn0TA3ETRk&#10;glOtJ1E81fjsvmealrW0LmsDuoKxSkpjh8VF7AgpsOFtnzl7emBsKBQNAgAzgwBDgmWC+FJ7CBmj&#10;bcALlBRobWx4DASUKAoiGLq6uj79J3/W0rysob7x5KkTn/nzz5w6dRwAOFsADBOCFYxm8GthLoNf&#10;oj5Bu5PgmoToBIjMaXJkQ4dCjeBEa2M7eDYAcFsLtd5RzBeRvgA4RuEXgd9kNI71Tgen0ZlmWk5k&#10;4kK/2oD8skDQxewqXwKUExBwDbMq5F2iK2SYt0qwZkUBS5WsAdwa4QLjk5MipqRYDHhrb95xs7ak&#10;pV9Pzc5k85n+QSHZbyVm1irzB+fnGhvarr/mFtQNrCYv5QJWx7bBYul6NqeVmA9yLqDijFQ7DNoH&#10;HniABQrj1d1vfdvOHTvFuKYxsGcsGkJvO5dNfe873+zpPmVBeN9qwYARmscw3Z7apqZmYjgISgNj&#10;hN9MTnNCRphZiLchKzDdgSaoDXgnJkb3H3jeSlBLOs4Q0dRYD21YzH9z/GMgcTtrGFBb0hwQ8UUu&#10;ahYkxIJBfGd8Otc3YrM6O1s7PvKHH0WzmrD4RCIlwFSNIHmTl5gWnxodRwcCZedjR49SXLOxJhye&#10;RGiDoQZJZhSn0Vgmooj1DQ0LHB4INNQFGsLB6Mw0MtrMUNpQeAqtgUNHD5IQHSFovVEkhEZLH2yY&#10;uRV4ntkBVJeKSScziWiqmBH8cGxXjP9C6kTkrpap3GVYlcwDIN+0MY+1Qk1cYajT3ehKdBYuijXa&#10;XXZ05hm0mSlInsEIwMtbGxgemnrT616nffgdX3vxJaz0WInQi+rd6KLmWrvJbc2Y9fujkf3Ts6eD&#10;LC7nRhNJdmu22wwa7Zpa15UB35UuN+IX2UgqE0yoCNalLZmrAYdLO0LURGVPBaMoU1hkng/plFao&#10;LWIOEt8l8aXqp/IWOUcxdijEiIW7yRMoR8mXypJR/I+X4ja8lH0u+Y4vZ8f/pAtfmreryiN/Ofdw&#10;8X1fpPJV9BXhdWJsJOLLZzqfTmYTqRzSG+gRpMXGYv5L+376o29/v355G0m6xVFlKxS2o+CXFRRT&#10;xYLkg5B4dplHkgSjWAACEoCQBGPpcuK7GPcE1ixULdjCdmAEubOAOJTvEkeQf5YBEAkxqAiDAkGJ&#10;RaGt1sXE+ZWv/vMtbZsX9E2x4lbA1Hlco+wiFgWd3/l8V7TyyyKe3ItZjtqI1fCvCvfKmBWJmJUh&#10;EwGWlCtFrbsKSqFiErK61W5bRn8Vl2MVPCmbRDxnyB/me9y8w1nxdis3pyDp5Rs7z+iqfdQLDqlg&#10;p+e786vcpBTg22efPjHWlw7HVYC/uvaUq86XRBRUPVu5QOXaU4xKxY/Kjc5O0iqUm5DAl3hAZp2o&#10;7KtWofxHDTJQTFHZsYxiKvaKuAcLyYD7925+3U3N68s1qlSs8hCu1KX6hzJOis2YvbpT9Zey41ip&#10;fuAXccYKtVg5tuq10GssL3JRR3LZlCow5vx9Kub0jwd+ec93vl+/rA3FMHmrsl4ljFepRgWgLXdY&#10;pepkvZTD4pROJ3qljA2UTmEZZEWFV32yG4ewFBA7y84ru62yq6ASqZWv9HTxs3IdUefcpt3nYUj5&#10;53/+513tm1RrVe1yEQChus7UfqkAoWX7XXCMct/zhq0auLx+2eyqrVExRnX/cm1UQeZqPS42f5UH&#10;CTVYRRqKYi1K4wuzEUihxBFFFhHU1iStkJWXwiUtM0qVw84rdFVfVSy1UoMihIxHdPGULt+EQ6sy&#10;KNURIxXzFash0QHmMVoxrMq2UFqGb5iIOl/LEUVdDKi9QEXGhL9CGr3qnpL1xl9iCSZCE0VhWCLn&#10;mUp4i0xC4qIF0TVl91P+Kxt4eaCquveqhit/Vf9d5M8LelIZ25RlVKyqfK3KUMlvSheVX+S6h0/1&#10;nsQXBdYV7SVIoDWo5ZhwifH4hcARHhH5Jx4BuYNQcrtwqVO+7LwRlg1M6W1qAeYLWF4dLbjHBXc3&#10;b+BVM60Kt8tmVWxYnL+86pKmJQMOlCWZuh5TJoyFr4rRLjBCtd9U9YSqoxYbxs476/yf5w9c1V13&#10;vvNVrFUeWOlaio0qnPLKS4zzggQv/50fxORqQJ3ZKjOsMiuo6iYKwVES6GWsijhATr6VlhEeL1rW&#10;iCycXmaUqzEJQTIJBgvhLMVU1CZ7qZVa5c4vrJsLxrkLB74LDlpkbFwwDp53wOJnvPh1LqEEF23j&#10;6tYuN98l7PzydykbyGWdYaGNVS0Cq1ZL6rpJHUBke593WHUHvqzLL9j5vBHtEk90ft+9xMPU3WaT&#10;4U3v2TXbN6HO5gVlWhDdSwGAlXWof0Xz/p8+9cGff+7yzr609+XWwEKU8XKPfrH9/+PO/Lss5UXO&#10;9d+x8P8dy/yf0JSXfwkA4GyNY9/+/eQmXL1yOQn3jh8+MDsz8fBvHldGYkarv/zLP+H75PRUIglN&#10;FAYl8sXX/Mm9V/xq9Zu/HRb+aNd77jv9Nzeyc/c9H/n3g3pAkTd84v/evrleFKeUi06F8E5D/3rw&#10;N79GAnFienx0fCSZS8HoAoPEvYpyJORXUnvia73yyitxHx89fBhPa9+5XhhvPO9EZsJrVpEFc1so&#10;GLnjjjtvuvl2AC/QXFi56gvPI+CuAvnKFQPbOZ1YW9YYynGDAtZlzGUdySIZqIl9hMiheFYQLkvp&#10;qmaRcn60PYzObCGLqO2Bwweu2HJ1pVpue9MNABgACaBQtU7vmpWrlnetiCeiZOLLi+X5HOy36dkQ&#10;CxwC/Em6Ch8RbGxidIx0lDwEk1MQxtNsKDQ2HTZD5NKboChduXXb3Xfffd011+Jchi1sspgoZKag&#10;2bP76Gc/95eoTabikbMnDgTAAA1anLUdTQ1XbN0MnQ7V1gd+/ZvR8XGS8NV63R9837see/jB5Z0t&#10;pJmMJJJDfb2NNte29WttJkMwFooUEym0YbMZmFB2jcVpd3l8Pndj00A0eP/Djw0OTzW2tK/euPns&#10;uf7JmRAoAdk5IdI6jDZWtnaTSVMzBwAMxrF529Ybdu46cuzk/fc/MDk6BHuvrdHf0VLX1dpss+gR&#10;GBb1KTz7YHpCQpPATpE0tliAM42KajSee+ihx4dHJ/D7d3V1rt+0CgA4n0vC0gU/oW4hoaJVC2Ar&#10;WpYMnRrB7hEPBCYDqTUTAEbauaEx+L5z+RRMtRXFvGb//r3QKxcFgIXllgFgysBjoQIAp/Wlf/zq&#10;N7JzjutvvHXvs88bcilnIbJz2yarDtln47Kt167dvktrdQIAQ2sWytI6DQCwTTf3/OMPJacnDXN4&#10;7LI8qkTjYOrEFiA9jQUWgqHpaGQWtKDeU49GaN/ISNuK5eD854aGSNborw1MgwKMTrz1zW8DEhDk&#10;b7cLs8S6zPoaMivTJQ4eOXjo6BGvv1aom1pNo0PD1MymtevRUzbMacAIo2QqNdSEsykjtGh0cHMa&#10;kDyXvzajKwSjodDs1MqOZZaSfq6kT2sMt73prVmHUwPuaIHGKgBgh9XgMmhGTp0+/MQTxUxyenZ6&#10;z4lDrZvWFcyG3//gh3750/sfuufnQm9Xm1MY1ZQNQJ1qFEgtKrdC75xsmDrBey5pkSSF0rpx48ZQ&#10;JHzw8AEgpZb2JoPZgDwyTYkQOn5/btNishsMxhuu28WC/54f3gP2gDlxd1SbSNLM7cMVLpYgMnJy&#10;kEVkogM+P7ltuS4xFqgMhzPxkQlIseMMFEBKYGAtTa0Hnjk/XcFVV10FaMSLktucdRh4e0dLWxNS&#10;zx6gdBiuoCnAEoG6BqGAXGMiciIWT8NChFsOxCKgNa+XdK/79++nFWAPAr/RLjCbYRaSSpZQhpng&#10;DDfr8Lh5WiVYwOXwZBK5sRE6uMFmMXm8diGuS6pXp4N0uTPTwfq6NoabfDELRVgkL63R2Sw2AKRj&#10;R4/Rml6Xl/LAvcPcKRt3DQmyo3P5wNBEOpP3kDYWAr3JDHmdMIinnnoKCBAKHeAuluPx+gmdJWEn&#10;erDoMMNMRaN33/4XQPCQ1fX5Atu2XjMzHYlFkw6nF01gcLtTp487XdYHHri/sdHV1NS6ceOVq9du&#10;MpvdnIQWttrMyUS4u+fk0GAPett797wA6NXV1uXx1m3dvrOjaxXNIRoI7WjGy2KJE76w+7nf/Oah&#10;ZV2dEHz/+I//iFAAycJTX1hKf//AJz7xCaAyAlaAh5ctWyaBW9BzsxjlMsSFFPHVnDyw/+yZU80t&#10;bSDAm7ZdSfp08HkZgCACDsi7ywD7r1//6qrlnVaz8c1vftOdd70a+VmIsFgoWZQZbrL50n33/eKf&#10;/umfOHlTQ+Mf/9HHr9i2mbwGeBIqAUGQaP/+7//+gQcfAodubmlZs34dVyTNLaAsNsm0IJLxplL7&#10;du85fmA/8sekpO3o6mpubec5lh8At0xmsiODwTEGjE5OjZEtgC2iawCuIpWcwSPD8r7GbnfX1zXz&#10;BMxMBDWY6Qy/Bkl+qTpyG0+Pj5EgGrncFw4+76n3Nnc0Iy1O3MSKFSvtAMA1plwGDqUOAHh0cmw2&#10;OgulOxoK0jtQlUAynXKSWYAICbA0agiTSMRTmA2K1dQtFXvbzXf4fS24gSYmx0+cOjo80k8yg1Q2&#10;jgA1wxaBUEy7RotRSmXoaJehviHSJlDIGj0zGILPaZPWVu9vwYEFDk2GXxxMokWl/gbDCBK+AV9t&#10;rdMxG55FOxmoMJ6O0TE1epQ2cmCAQiyacUN6p6TNixzJgP10drE60Orgx4s8xyQIN1sJ/GZHxnXC&#10;RyTELhRRO5raGN+IxMDHhab8ub6eyZkJj89JKus4IszxVEtz58077ywVTTajl9l2bHKit7dn27Yt&#10;4UiQvMzQ/Wl2VBmIPEBN/bHHHgN2xNVwxyvvvHnXTUDwuVINt8lYDTTNFb7/3W+dOnkU1BY1bLsD&#10;uQLiKrIAwFDWKc7k+IQfqrLbzXbmaFYulF1M1lKXm/lrcmbs0KF9VvThMzG7w4zsNAmEuRdTjbVG&#10;Z0yhi04Y3ehIJBoiPKm9sw2yMgDwiuVrSKG9Z98hq8WxYc16hl/qQSR9jsZF0muXj/alzhnNJoaH&#10;MayWxoZnn3mm71zP2MjgnJY+LrJLICyPxHZbZ7vfF6ACmXVNgOR6M9zldEKkYqh1+0lvPY4o88T4&#10;6e5TVD/TRa6QEfH2NK2EbGlfgCkrebQtlng0gaBGIU0I3PkAMHOy6PvC28W8wLpLdWeI2QGPZIHV&#10;lAjNYWpm2BeZ2qkcj5ss40i/KHR/Gpcv9Q1NuawWALjmXRvvFA7Bi76lb1c6Q1X/mk5r9btcnYG9&#10;2eSXznb/YHRsrsF7zY4Nb7nz6jfccuV77rzuna+45pU3bLrh6rXmgGf3dOgrR04+OzNDpNGatnps&#10;Fyl3Tsh8UwZQRZCY8v38t1qki/y6+FEUsvxWtQ2Vw0XhlQvJT5YKhMYp2b4pgPCEso/yhR3Kn+oX&#10;sbN0ZFftNn82uf/8e/F7udg9/qdvv2ht/w5LotCGXvqtiE/+Dt/zrbzwtMqFMHLsGOcPqygAHzoL&#10;fRNtnXS2kMoVCI1hMZ99bOjYx/7kE9l4Am6wRHkkWFv1qWAQKo1AyEiLtwSNRKSrAvcC8QooiS2M&#10;UjIClk/x5n/098WfhGjIn9hVohviGPH0Ig6W+ILcIoTfyzvIMotfy5gIU6mrofapp55sd9ZKTrP6&#10;k5C2FseqtylBLXlsZQfOr5ytaqN6WrHPgl/lUWxRN1Z2k8cy26nlVI5S/pS1U/5TbhTpzcsnUX4V&#10;wZflO6oqjLxxeazMiK5+F1vU7/xEjQsURl6d1aOyT7nMok6Vw0V9ik+lMOKWq+9L/VPuoJYNERxZ&#10;MPkpjuUL1PBKyUlgIopRtaWwd7rvTz/358lQpOy/LwOBEiEscwUV6H7+T/UnBdqQ+KPYXYEehSFJ&#10;A1O5hXKjYk6KsbFd7KxuUViI0mbES7E6qW6u7CC/i0NgAKe9rY33/ut32u0euUX+Ku1VwGTSSNRD&#10;xJ84TcUO6kbluzB0xcaoeRE1Kn+VZl/+Is6JRpFqaZUzSDuZP0Q9m2pL8+dUTUKcVlqsYiGq9ao2&#10;nH96+OTH//SPM6KHisWW6E2VylH7plj0iGWgrAflVVUnsrpE15MdlTdpmoRCjfgibIbQW+UnuUU0&#10;t+i5aodVDWC+e0pj4wxqt1d7q1I/mVTKU+978umnWss9VFijTJVU/VaSJ6mdvaqnCONktV/5VfYa&#10;tbOotaGIGSidRelxFTs/74v8s2zMStYsxbzl94rlyzPwaF3eudJzRZWVh5HyIfPdvGwJijGwqmQF&#10;IgxVenakgYn4NMXM1D+ljQkzk79KeFcxPNUUxU2J4qGIU3mXWPmKuG1ZQvEp5W6knUgTVfq+2v3n&#10;u7bcB1kS9epV/VHtmLI7yMLIfiftXP2u3CP2wKVxKGWJHMoQoZnPpmnePBGV6TTBdiTW4tEDpTmx&#10;A641mbRF+cKn+CI/eWzBacGnVJ7grXznJ3lmZZ/Knqy8q7eI73IfeWBROUScX7zln+XzEMlECi3e&#10;suoUiQsCn8QXHnuV+hQVq9SwOgIIModw5qH7JmL4WVyK5hMJjaTitQTTRco3pa5Ek0n+R2X0UJtV&#10;1LO6Q7mhldav+pSnUttdnkd5V86gjkVCBa08bqhDijJWiKYkbxymJaxLFI+zCUsTbxn5ImyvckLV&#10;AsVdzJekUiR5L2IYqS6AOESWsGK9ilWrw7haIdUjvHpFdWgtj6sV85Ynl31BVPJ82ZRLKMapjsaS&#10;WKN8L8kMeSJYdX6IlnviHyrvoxBx1D+rmkayByoHyvaSTSlY7DJSQqzDVcK3wPjBfXlMlPpqYlks&#10;1rQyaEBlgV9knabAxMoC+yLL+PntLL/kMuzF3/KJY8H7kk5+wdUXOUqJ+fhdvF+iWl7yEorH/CVf&#10;lYXrBXWiVlE5Wk4NZ6k87Cy4U/WuCROv1El1EyiPk2oUzHzJ1dZfrLEqD1kv9kXWc7kd58NuXvKe&#10;VSShEuNxKQcs2CeRTTVs7oxPhsvrCEk7UwZ4uWyUM2rJ6rGPnRncdrdAUJZe/4E1EIt/76z+Xdur&#10;RKF/Vxf7jzvz76qEL3Ke/46F/+9Y5v+Eprz8S5w+deLZ5/f29XaPQwEeGRoe7IvFQkyOb3v7Oz//&#10;+c9zvs997nO7n38SZzNUGKsFUKymkL/u4//+h1dpep/4p/sG0HE2vOPffnX7wQ++4rNPel/3xzem&#10;frXXveEtb75rw1wuJZZvNSQ0NOP+buxoh4wFZ46EgiTAY02B5iRpbvEOsmDNpFNoHrIYWNbVlYTl&#10;JPP84enGU0c+0Wg4CgUQSVRYdCtWrOpatlxOFCJwTQ3iFS5INbxTjUNELlisIwRJhYWJEkIm5n2B&#10;9oo5RvwmWC3iPPKBV3jrpfueLyQVFksU/Nb4QKAtiTR12rn+vnNtrZ2VavnZr+7BgwlgAzpX6/LA&#10;Aw7Nhg7s2UM1SmjEGAqG0WgklWYhW+R2uBH4hW4c0ja7WMLn8lABKUgwEkfe2GQAMXJftX37rl27&#10;PG4PIXJoBzNtJVM8Ls01NjX+5pGHIWGPjQ7jtDcJUJvi4VJnBSqoVA6na2JiivtixU9Fbdmw/tzZ&#10;M3W1HriIXM+s1bYF6hv9AZ4GojDU8A2brYRZ1vkb3Fanz+2VSYi1Voc9Go+hXA2VkCyY0E+nZmcR&#10;IGUxjgCsAHqEiygvAh/JPIqb327nitCXjxw6GJwWPKRALTld7R6nDX6bstQUpB2R+BMsjy1oPQLa&#10;ljiSG5+cmj13rp/FJUtMsBOohKjvgr2hporaLRVI2DPn51FWYLcye5RQhmFhqK8RQsRaXTKTBmUH&#10;TEC6taGujoUtQF0uR+5nXrJl1YgA4TNW4wMUW0CCW1tjNhivvvqqGqvp0SeeqjHZN23edvbU6Ww8&#10;ap7LtjX4TZRGq/c1t0ODJkMmmaPBfzklPGCEnS36mj647KFgKpkcHBo8eeYMTOuBsZHj1PtAX9/4&#10;EFzV6Xi4gEaoRkeE+KnhwYlouHtoMF0q9Q0NhaMxICQsoaO9g2jHlatWbt2yee2a1RvXr+tqa4W0&#10;hbwn5HhuhDvedevNE9PTaHuStJKMlWm0onkqqtFNR6KjoEE6LqEhHeXMTCiWxNWf7h8ZPnLs6Ojw&#10;EFiF2+ogqpLY2o1brjDanAajEQezICeKBi8BYUVmJib6B/H600DdA71pUjzrNDuuv6HndM9QTx+2&#10;j3+S+iqHVggAuOIfEiiOVktLiQjRUgn8EjBSZlGdZKEjsqvKZw3QRFoNfiHxJVgCq/7O9g5okpMT&#10;k0B3oKFjE2NDQ8PgbZwagDASDkO9ZWQQDwJGktFGepEb7jsXiydAi0nDiUVBdpSKUDoMKzg+C6mS&#10;5gb0JcxCeb3+9a8HNYFwBmqCSWC5ZAiVdNsTR48e6u4+Mzw8NISO6kD/8RMnzp45S1LM/oHBSDg0&#10;PjYcjYbAs2G4Tk1PgzRPzUzzvEp7AabW+nzkJMW6MEvoq4xpWBM/GXWo41t5JMI57/fWwiBE3xVd&#10;d4IbTHC7BShIIt4G8EWiIDiD8NyAdwIKZrMQE+0OIFshiYs8AFU6NDhIxwmg4lrfKNiSpGoV3DoN&#10;vUI4eYpCNnlgQMjkwmzmEDpmJBJG5RVrFEOHGPr0A/0DDHFOuJA2hGbpzU3kN9USapMR8BtDI7A6&#10;pgtXGPHz1tYuu9WVz4mBlEcwnLqg7TQCWgXZTBqldbLuAkyindvYusxidxIXAHkUlQKMUaQvnJub&#10;mp6dmQ1SHqPBdNtttxO0kMnhKCkBLqXTOSwok808/uhjiWScYa2uvi7gC1htQPj6dCaFG0DkvtXp&#10;sYpUNApdkKzMyIYDuAKP4iZgBMF0GVEScZED++iRwxLGq1mzZt2qNWsY4XU65PdruKKwCp12REQI&#10;TJA6PeD3r1q9Gv1Z+XgoEKRMGqxO+LMOHz6KTgPzDhxlhBqYj6hn9iEEWXjmRK7wIpFFV2ze0tzU&#10;SAZlwVc222S+LR3tKOPxifbQhSOh7p6e4OwsGyDsyhS8srSMbIQyZDIAhOgD0KC0MEoBdCBMHTsH&#10;G2NAjoWijH7xRNxkM0HGFTxOnc7v81tQ5gfPYczM5ycmJ0i0kEwnS8UcqcRDs8FcNk+NCYdqLien&#10;tBqaNZXKYopwVSkhkx7w4dj49NTEzEMPP/L8C7sZscUEkc8RnGG12gDmGB/RLc9lkaYgtsFU6/GP&#10;DI0wMUkFaRBrkY2rGDPHw8l4NBkJRsPB8KqVKwlWICSF/+GMxhOJnt6+pjo/msFS3kKD90noP+Nl&#10;EyRR8aLmuQWBFguHKHMWE5cMg5Xp0qg0IcxBNgeg4HyeM4QjUaqL/sHAgh3GwhHEIwD4EdmgJ45P&#10;TdA4kuCbjccTeKD8vvoVy9cyouu1JiQQWKv09fVv3LQRqrzX6xE9TgT+6PCezs4GBweHULMgWUB7&#10;S2tne6fZaKRviQmhQMEYqwonjh0Jzk5z72LQwATIMM30BLIKOCr8uSUiMzAGuhJJLGpoT/Ei5IOh&#10;qgZPZhiibniaHNl0DuJalETRXFrIhmt0pJUnb0YiRo5z4SniVxS/mQ1h8QNFj45NQL295upr73zl&#10;qwIBZJMbyfvLUIbZYby0Wq3H3dbSioRArdd7htknHI7FQ1AlfAGIvHrcxMTXuD1u7JK6zUPk1ekA&#10;cRkKuBpDAiIZZPdlzBsdH2OgY4wCjsW1zG3xXcLtwn9DbVH/IlF3Ki06SwH/jMR6xRyK+SugL4MM&#10;LSvZq1SuwmTlFzFFY+HSG6S4hOQsjk3TxhgDwRMYPleU0QNFTkLW5M3rN2qfeOeLM4DL7BK5fGPU&#10;d3b6u7Ppvzp+um1F8x+8dueKZi+plsXAhplJapRc5oni0DbcDwFS3SPBr//imdG+sc+sX7PKZIn1&#10;z+B4FBQRRd1CWmEVk+/C1XSZH3M5geHsK2quTGuTPg6xHBH/l6k/op9LfRJlhFIToVUtaffX7X/B&#10;vXvQPVgyKvzry3v97Oi9ix1wObdxaRf8K+2Dl7bjy9kLiY/i5w5e3pGXQLOopqNVn/yYVbtXl58m&#10;sYlY+l7268/HFb7WgleZtctoQ1RphhGNz1QuFc+wfhPvVD4p3fHZL+7/5eEjR8LD42LZynOKapgq&#10;PUKsQ5VyK4gf9i6INgo3s2RJPmxJPGzMn9KURL76y33tm/2G4CjKZbdcwEsaj0qjlewdlcxW4Udp&#10;GtZ0ffEvv3Bj85qqa1WIHGolKJ3gvPoox40sWkbJL5r/Zf7rwhPNs6YqZKfKrpKQVCbfqcy8MuBZ&#10;xkWV35Xa5H+VcCe/KP1Wbiyz81RKkko8FNslyU5pmPPvbp44U80vXHhbSiOqRypf1DpWm7e8RW1v&#10;ebT6FKsOitpv9+weT0Wnid4qn3ueLVW2kwXXUS4nq6ZyZZUyKNpeDt48mSl7KbQVvlXIpiLOp0I2&#10;lWxPlXuq2Inynxj/leIoxiOc7rI92ratf/PVN+9sWFmuxDLLq4ovV65TtQXKLaG0Q6WqFTeAbCL1&#10;Ab/STyp7qnUlSqLWmnJb5UDxcgUoZ7pgwKgYoewNssoUAd6/P/Drw0ePhJQeKoWG5xlo8kJlu5Nf&#10;JSVTJZCVdZuVShNEfH4HNJQeCBEYImdiZZHEnOap7XF6zposQYMlApiSCnsmeteMTyMsI8+rgEHy&#10;f0ksVnh6CkVRaTaRo6Fp7TJ66I7m1dW3u+D7orPBguqQw8uiHXLhSVXbk0OSUhFKG5SrsrpfV4aT&#10;88v1IsVRrFa5M5Yk8h/pCJIrE8n6FTOp4P4iK4PHQPqBmHbFp6QDKO0sjqmUVV6/0h/UQUMSH2WY&#10;gAiKEQsWEd8m4j54i6WQMkhI61SWRco5qxG5MhVYWeuqVykfohxcXglU2b80xsrAgpmrFSWwUB4C&#10;CAMuMoMQUIpziS8sg0XUgCJsJ+KAlC4ou4pyVWUUnpeSKNd3uZ7VfxdUe7lPyePVAyo7KF9kZcrT&#10;l7ui7Ivi/yrWr4x5kpFPC6jAEraR7F7xxtdA8C1vuL9m4oJrjOiqsYgXfFCe+EVrit0qNVZpdOVL&#10;5aVYh/LBZ/m3+amzvO1CExO7Vxt4Za6Tg52M8hBfKhOG2F9VZ1FXb4q4iyxkudbPn/bUQXu+Tsvl&#10;KPet6v5RHuGVu1NPWtUeyrEXllm5e8XkFmXOlq2rqhKUXNfyJaFZYciCsC5GEVkByjmVL8rXylSl&#10;DkDKOCc8f8rgI4aniukq45Q6PYi7kYGjgv1jxu/Bs4uet4loX+gUPJHS6OWRXXbYC4ZmpU4W2/yS&#10;u8odLrJXlSkt/PqyDlq0jNUtfNHLXdIPL79M8/3lki50MTu6yMHVw4naAaosrWpZpR5f2V/tNsoQ&#10;olr9gmvMdx+lS1xK6RfudEmHXHDayz9qLDq99b23ThztVydoEVonA+GUdZT8kw4BA/jAA8/+wS++&#10;eCl3srTPUg0s1cBSDfyuagAG8Pfu/SmPH9BukokYiopOh9ViNt5//2PKEoYR6jOf+sOJqRkIu4IU&#10;Eve/7gt3HXrlL284vOvJVe//VU1NadWnHv5H63f/7Nenkw1v/srHa3/x5ZVv+QuvB5cl8s9FqDbK&#10;wwgpUuH+jE6nvK7sZLau06MJ7fvJya43Xe/TTD3x6U/86CzXYgF70y039wGfjY7heT9x/DhakT6v&#10;e2xkfNvWK7dt3gpX8rY7XnXtjutlpPEcsB+FxJlfWQCWoSkldlmAATJkEkBXuNf4DlNHbzIL+Be6&#10;mAhFzPAp4EBkV+12EQAnDlVXeYpSGggrTnzyGk7OTF5xxY2VanndO2/HiZ+Kp0jVqcmTCSvhcrhw&#10;dDY0+oHheHQLR6MEP/IIEoskKADADXCR02kHPpydmUrFEzCJ0Nocm41pDeau9o4d1197/XU7Vq5c&#10;yc5CgBQXrF4P7khMJT6gD/z+H5gRO7aYThzeW1PKFsnjWMibDVoIVaiYbtq45Zf3PwjYHAlFmxsb&#10;3viaVx4+sG9VZ0vA700lo3OZTIMDpUTL1GwwVcobaj1FIbNj1BVKmZmg22pHfQVpLk9Hw+D0zK8f&#10;fTqUyCAF27Fi1ShqkcKDbNJChtUa0N2l8MKpK9nUGWoml0XjESzKVKONhKY7mxo3bVjV2lyXQiQZ&#10;ni7xkaCMeMpRy4TdRahsPgv/EjexQW+Nx3PHT3aT+HBiaqKtvWXdulWg0pHwbCIRaWsW8rBEtoqG&#10;g8AlBb5pMiBxoYtEgmG9LpJMj0xNHD15BmgrUFvf1tISDcbPnj0tJaCFu4FjhQS0Su0RqANPDzX8&#10;IJMAC2zMKhjANV7Tp//8iyZn4yvufO3D9z8QR8jaMnfrNduw4Dm9edWVN2687mYgu3hWI7ICgyPi&#10;T8aXXcz94qc/iEyNw4M61332+JlTZqdzFtQwGiKZrRWRbl0RMmGdz2+tAQ63RFKJkrEGRfArtl/9&#10;+KOPhqZnXWZbTb60vK3D5/Js3XoF+CiAENmOya8JI/Xk2TPnBvtDsZjN6fjgH37ovl/dPzg8RKZG&#10;QU6ERaeHY2ql5uPppMnt4E9drJAKxoRKtl47MjXW29dNcuJX3XL72qYuGNPZUs2r3/6uAkrUMH8N&#10;ZsI5dUbW+HlzMT/RferUC3tqSrmZUPDZQ3uMDf7lm9a/+z3vvf/nD9z//Xu19OG5BQxgEZMuItFJ&#10;Ia3H3U6Mh8B4wKlpVOIkdFoAunA0jIwPqTape7cHgrkTLVng4ZGR0Ya6etBVkp0S4glbcWYmWNSV&#10;gpEw50RQHUiJMxPArMDJ9E/lhXw6LD1hCwZdSzvC8A1TkzPcfiaVBa4LjYdJ/UuqV4ize/fuVcbG&#10;CgP4y1/+MjAyrY7lCulv5LUNWgJ5OT/wBgNJLJ4E8sAkwQ4C/trZ6YmWliZslubgU7ByM1nwYJlu&#10;3CCUiguMIYwgAg7hWQWleB5hQDp1cwYytvIYC+wUCs9y+xb48lbQX4Rkid7WwfOjxool7FP4eYA/&#10;2Xl2dnbvnr1wCluam6lGhK2pz+7TPYC7KDx3dCzr7xmenJghh7rTbic+BuIdKknHjh1jnIRE6/b6&#10;oNORXht6L4fTMUGiKBK94KGHH2C0QW+5vbVj5Yo1yUTe4XCjpC7r1jI2PpJOxvbs3+NwQkh1XnnF&#10;tcuWr0HImudvXmQpBbtMxGaBw8dGBp577jkex5oamhub2q/eeXuguVVb1ACK0eJwUsV4lcs8//zz&#10;CFDbHbZELP7Vr37F5TRmsnP0DrNOA+JMRMfY+MSffvJTp8+eAhq7fueOxvomRIPhcBMyDjwGxgTb&#10;lWzlqVgcfjwPhjPhyNU7dkLxDoYi6HczHiLVCxRJ7vlvffNrToetrrb27W9/6ytedSdYEo/dBpMW&#10;uUyzWTzC79t3/NSpUww+JNlFGPzKbVvhdAo/jrDeEgTNZDL3ta997ec//zmTGtW4fv3G5StWYGaK&#10;GeNaEWzjEgNOKRUNJ+LRkdGJaDwOfxo+N/4JZL1TWbLtwktNDQ2cO3nqKGMhtY1/qKW5AZuBU55M&#10;ZNHuBlOHAUyaYcYehX8seFd5AS7G4K+Gw/GZWZ/fPTY16qp3N3e1OlwOnhEQSPc4ahndecKJx5In&#10;zpxIpGPjM2hNZ8cGh4ntABIlOoACh6MR8gX4agMkNmY+wpgRvg6FhDo09kCXMegsgmGWyXhqwWuj&#10;bW1kjDbDMSPynlArOlcsmWAmJL/28uXLg9MzkWCEZYDVZjBaGeTmsmG9Iq6udCvwSLqYQqznO1/o&#10;X1dv3hCMBAn44GKomUJhJmobejFjOLYkzEPqewtxBFSKDXrBi5FhJIr7XMaDl9DFZrYlqmB8appx&#10;gI7mdLlQIY6Fws2NzfREEt4Oj47EkjGS+rpqHUzsnLlGZwL9vXnnK7NpEtW68HkRh/DE00++5jWv&#10;YrJgTufWCBQg7Co0O3vo0KEnnngC6+K1/cqrdu7cRV9LofUOfZbZCAXWVOR73xUS0IioQ5wPhmYY&#10;UkAvPbU+DoGTTxZok4axjXgPRj/sCWCVEUC4t0BYkXFF23lgsMfjdQAGi+zMsJ71zF3oOtiMBgt0&#10;jfAsOt4CAKZ/RZNRQoB9gXqLlUWE+1zfML7FV95x56f+5NOMrrI2bNTD2NgELUsHpGcBWYaCM2hk&#10;/Piee+gpmUIinY17fA4QX7jToM4dnctYwgDPg457XB4UK5CAzqTzKM22tbQNERt05BAppRPJWK3f&#10;S4Jkzs9MgM2I1NGFAn42Ihg4itQb6USaCTyXZuaVedjEalBKQRB8JXMxCO6vmM0lmKk4e4V5C20A&#10;XqoriVOIAH9yQgvAm+5D78AwRP5mt4OUvQ5X7d13vUH75Lu+/lKLWvURXHDk231/39NzqpD92z98&#10;fWe9G/GNBIEMCt9MAcNUr6dwUIpZHxi4Rme3COmVvsnwp75631q96Y9XrEwNzxaSgoounVoqivBS&#10;xRC/e9c3f/snP3jt6hs9F3w57/B5V6/qp1bjUBYIQcscktKFKF5V+s+6flfvt5Z9u611zY21d+9Y&#10;dituskspXvU+d/2y675jP774UZfv2Lj4ub6g+fXOnTsvt4SV/W/YufPzGs3Op59e9Aw33HDD3OcP&#10;vZyTX5qnr+JLGzRp7rGVGttdXS2OK9YGLEYhRXhZr89+4+BnJ4Q9LXBMq65PYZ8Ea0gAGOJvJplL&#10;xtPRWCYWy0RTJJORbKq/PvAAwiOzvUPSLEWgquS3lPEvGbWg2G3ZJQtkWzJmj3pDnzfWNZpWf0Lf&#10;+iat/rKj3SP/pt099VWFCypxLhX/U5CvssdXdQYrvmW2Nq5d/jdf/Kvrm8SjS9WrcvtVHvqLmFvq&#10;6uvSG7dpHQ5p/4JLpXidK+8K1CW8Zwq2JaEVwYRltp6Y8J874R/sPq+ZpM9abFPgcRkYosBl88TY&#10;ih9bHQTKTsUytrEQ/VXaoIwNl0FtKYGwEASuGF3ltGX8R7bbgoKW3fTlkWvesa768eehKeVmRCHm&#10;jUHznXP7JlLRyZ6B8lkVL73cS73/Kp/zPDhSAUqU4wQjZXDOMjhnnCyZptEOkhchxUytJlc/l20t&#10;xluKPKKIUylOTHF8FSosSlmFFMgnf+nzL19Hlnqu44qNb73mlh0NxHEr+G4Z5Z335ipVqdxCldnr&#10;tImC+YmplaNpV7wgdGN+m5fTkGmzJW5vHHAaxBQgC1mpWbXyKucvt4gCdIvPfzj0ECEagO6i5WUZ&#10;1ZYRt1g+mcxQpfRS7lNBxFXwRIXMJXNYmKPgD4t/BM1adD27Y6qudb+v/dmaXEKDtnec4DqJpdIs&#10;mrnJiZV7j7+WRW+lLcq4r1K68v2Urb9l3Yq//uJfXdO4Qinngl74ojPABeBt2ZBebFBVIKKqZlec&#10;QGqh1HpSd1DqqlJ7aguUAQEZuF35UT1Snd+lfYjaV2FIMXQIPEnF5PQy64qCAUs5aCm8IXV6K82q&#10;tpXaYOWCqcObMtoJveWy2LIIYVTQX2ROMP9q9FaF/QTEqXSCMjRfDo6YX5RURhBVNFgpvzJIKmWr&#10;VK4Etvlb+LlUw6MMmSIPEPJdxIMlPnmLyDc16l5agADNKmapDluyxPODj/x5/mOhYcxXU6W+Klim&#10;smV+CKpAxSpkp46ZCslStovk/Mm2UoWg5SFsRJVJAsBaFQAmlZYAgImuBAAmNJZUKUpeWLEXj1BK&#10;KysYqwK/ixRu50+0ylxbHgPLv5YrWTGZihWUjfW8DerEoACfso8qQoPq1CsuIJx0ShCklHGROHd5&#10;Gade5PzedbHKPA/hrPxZPQ1VIgQqmNq8uSjdSR1zlZtXpxVlvK+6uYqplXuZrAt1iJPDuhLyIxcB&#10;cq5VJlw5QkrTEr1SLA3Ubcp3dWBTp1fZdzBIMfVKEWgR5ysHKXkodaeaA0/cZqBfAxHg8o0AnoiT&#10;NvnXtX3npz947dqbvOtYbH//dWtucq9t+vZPxZfqeznve9m4Lzo8qfVUOezFxrGF564aqRYvwKWf&#10;6kVu4PJ+qrpk+cZedDj/7Qu+OBK/+K1XQ7/zHa6qgNUDUKWTquPg+bupRV/YdeXwXxmMXrLuFtbN&#10;y6ipl7xC1Q7Dkckr33fb6IEeOROIWUQdwuWfMkpC9DP/iqYDDz//4V/+9eWce2nfpRpYqoGlGvht&#10;awAA+Mtf/yqpJYEEBKRBICqiMenkAw8+U0E6P/qR9+BhQ+iVi8GKI+9vKLjrn07d9tTq998HqPbG&#10;7xy96+gXfjGJW3PV7/3z6xy7nR1XaQuJOYMVVpDF6q4hD1wGh7IFXt39z4+/8c6u6Mm93z5g/IP3&#10;rNr/l+/7ZvodX/246Suf+NrxRAJ23Wte85qHHnoIaIexGRgYLjAe5KGBYbCQK7deGQ5Frth+bXt7&#10;58TkFH58nMLiwaq8UJWLbrFKE5GQc4CeGYV+xJ8SNQM/KMQSCTMEXBYh+A14FbLsSaAZblxUGcUy&#10;TizblOhb9EjFw4JwuYZmO5Z1LVu94tZbXl+plle96caOjq6Zqem+7p5MPG232hrrGnD4hsMzrMxx&#10;YfMsItCeXD4RE4qyZMAVDCmcrU5nSYRuFn21XvDd219zdyyVJa5z166dIMT4tbllkQFX1TUV6jfJ&#10;VO6rX/sGIJLIFvnEI3ptPhUNzmUzDpMevw++6Y0bN+8/cAQaJaq0jX7/9i0bSIvqtBk8ZJJ0WlEM&#10;rjU7ECqCI1rjtOn9vlg+gx8WALgQjAigQIfwZ87eUGup9Ty1+2AsW6xraY1l8jVm+wv7DtmsLrBV&#10;p8XpcriNuhqc0bjvzVYTOGICHDuRONfTbdZDJkt2tTSsWtHV0uhPp+LAQwDAQrcZsNlsYRUvXcM5&#10;eFHB2bDd5vH6GsfHZrq7z5EyedXqZevWr8btPjU5Mj09uXbVanhRrLZpF5nPR7SJdAmJloVOlQdV&#10;Ks6d6Tv3wr6Dgfq6en9jnd+PAC8thRdf8qvEM4dQoFZcqnLJKphgik64AICRgDYDAGtc+r/8m7/T&#10;mes2b73qyL4DM4O9bY6aO3deA3ytMVgUAFhrsSRyCgBcqEENVachneMDv7gnG4/53I6R0eFT3WfP&#10;Dg2AYGQxG7sFLCSTg+4VAShwGJzwnBw+r8XlaF/Wtf3qq374ve8fP3TEZbLWe30rWtob/H6nwwEQ&#10;CB4Ej9xhtqJe7q+vO3Ts6FQwSHjCba96ZTyd2b13D4gDJo09w/UUALbNjgQ0at6EydqKNTrQWBD9&#10;XHomJJir+UT8lTfuWlXfrocdWKh57TvfNef1FS3WktZQpKfTLbMJA6S6c909+/fDERsaGzrR1+Ps&#10;aNmy4+otW6984BcPPPrTXwFucFK5kBdLPEUCWgGAyZ5LBwJ4kLx5DbCBwComxqEoAWLRypA5iept&#10;bArYnSQZjWHVA/39db5AJBQ21VhgcCKATIbp2WgYJVIgAUUVVkkKK85MDlK6iaDfCTo4ZZCcsTw7&#10;kJEVVAwGpWCbFefG+sbvueeet7zlLdWjIXjwvn0kNxd4cF1zcz6XtVgN4GBk/yXcAZFkgTQDYEOy&#10;T6eAkRAcI2IDZuOK5R0rl3fRf7FSBhmgOwDg/v7+7nM9SuXzGASsy2kFEgwrXI4e+MlIXZxN5bmv&#10;hoB/bHyYrm8A6gRiKeRTqYLXEyCPLOMPpMpQWCT69Xg99A6At5MnjjucDnwKVovFgy6z1d7d3Y1w&#10;62pU5ZevOnWse2xsnHTIDod93Vr6hdntdBJygRULRl06S+gAErWg4dg8rROGJy28BYVfPfBLtJaF&#10;xDEpfxtbTUaHz1cH4oJQcHBmamCgb9Pm9WvXrg4nJk8cP+OrbdiwfivkYQFWkVY5ForFYbdHh4fO&#10;9ff37tuzl8EWOeW29uXbrr2prXO5AgjxgS43z3bQE08cO8qBhGyDTH/qk3+yfHljNquBLE3Ihci8&#10;azAcPnToX/7l68ePH+Wh+fbbb/X760QaXcYGMzAnAuCg/pCtEMzP1bpq46nUyOj41TuutzicoUjE&#10;7nRjXXRitBOQWPj+d75N5ElHe9sb3/jGV7ziFW6PAwgYXYB0jvzHmkQyf+DAAapIALSZNMjdK267&#10;nezsYvAVA7vwEY2OTn71q18FDqQOOzo6t2zZAtuSPoUZY2yEJlC9aPKjZOCym9KJ+NDo2GwwLKLT&#10;TWZGP8YVp9uNyDAs8YnJkWh4RjqYSJwc97odiCLbrA54z/EYyFsp4G8muIEKhE5K3+HhFmliak/Q&#10;uHvPXbFuYzIVPXTyoNVjW7ayy1tXC3dz7eq1DjMpokFL9XBGj58+UdKVBkcHsdmZicmeM2dhnQLt&#10;ZzP5SDxBpnkX50dvHUHjQr6psQUJB4uNdO0m4GdytjL1cOtCfryQvf76a67bcTWqvIcOH3j44Qdn&#10;Z2eY0sHvBwcHIbijMZ6MRsCnicWBt8xzejZKCNf8k1J1tyLGYvv27QDAV23dGEQCmpnFWJPKJOAx&#10;4xYhSbzSczEVJZSK3kqkiuJ/UjiguBdk1IhIjYwMoAAg9XrKw41AklbCQdD1dticdH0IsrPhEKRV&#10;q8MmrE8nwdeijhzAO666uVhg3PXRnUkVfOTI4euvv44VCyLh9C8G7Vq3m0XFnt27H3/8cZKLd7R3&#10;br/iCrAqATxrQHh0iVg0I+ay0A///dt9/T1Ws45+Mzo2zLDMXTjdXrKt15Msur7JarAA3qCXDHCO&#10;IWAwgk+PcDwCGdD50om+oR5mrXQmTuYLugMpCyirUWcxG6ywCcHsiZmghglKGZsaEwRxu42M0ai4&#10;T0wGWaLcfssrP/+5z8EvoU8B88PkTqUyhPvkMtlnnnmK1kfSg8iLhx/6NQp6aHKPTPTPGYpchoTr&#10;xJH4fH6o2IxCuAOF+60wV+v2CVmTgoZIkXO9vSdOHSdMCnge0Jdca8z96PCxGBDk2XweIrjNbOM2&#10;pqdn8xlESmwAwIxs5WWPCgCLmVSmAFYw4Oo1GEwUxQXGIy4NKnqcCGUTQhHk+2CwIkux0CwhBbrL&#10;xUVp63fd/U7hQX+pt8icZ3Zba9q9Hzp4uH5zxw//4p1W/dzZoYmh6fBUODEbSQRjyVA8iRCG+Cx/&#10;YSM/sQO7dQ9P2A0aDuTwPzh4yNBWa3QLSFU6ExVt3pcshtgB9Hff2MlFv1ziGc7bTUxdVU4U5dfH&#10;6x/95tbvfGrnv/3VdT+6qu2maCI+Nj06NDF43ntwfOBi75d8PpDJCC/pli9lt5e83Evu8FmN5umd&#10;Oy+226WU4bfc52lz8d76mte9esV7Xr2yq8l5eiD09KHRh3cPXvq74o+6oCTSY11V23JPxe8qHEKK&#10;2qfyRXE2MnHyZs5TxUcVIVKBeZaVYGUiDqGjSdb36L/7Yx91vvI++ytPGJpeqUmOzIWOzM3sufS3&#10;UnLBJeOKili01Bsp6z+rQtOKZLSqaqvoqZIBQ0CN570UbFCSHVTWQzWku+B7ZuO299++4aM7uz56&#10;Q+dHb+j6o11df3xT15/esvzPblv5uTtW/eWda7746nV/85r1f3PXhv/z2g3/566N/+e1G7/0uk1/&#10;8/qNf/OGLV98w7a3vHHnVCd5KSrnLPvpVQyEZaqCscxLJlZLrFcpJQq8UWkj2SGVt2wM5a0606sR&#10;K/ZV4k0rO4sDyidRUCL16uViKPKP5Y1yB5Ukp+ysgqLyPEp55AClvhVMoOxRrUzOqrywlONVNMAV&#10;PXAlLkYs04UidTkKTmqGq9tLRSIUDxRs/5L2fzvu+HXUeCBaGk7kR5L5sWR+MJE/GNc+mDR9Lx/4&#10;t5r2YzonE4U8j2Ihqqi4ElynyokrNikExsWaXURrK5dTvhOlqMS/yLtT62HBKKRABIo9gizIZtXM&#10;BTOWb/Zfpem44Su/es8jx9/xVPc7X/b7N8fe8Q8/f3e+5dqvnN00lcaPoADa0iPLVwU+URFA4VWQ&#10;oI9w4EoTEB1W2oTIlyDldYUILllG4GSK+A1WcPKT71KyV9SG2pcROhFbyv1X3SE3Fi88Pav5/ozp&#10;51n7PkfNul09a2/5qb/lWU1oZq4/mz9n7Du47fnn7/j5r+7+2c/efOrY1Y21p1ptB1jdKnk4ZFVL&#10;RXdFWkjts+JbRX1aODZUuF6iWZW37JsXewttW1ViV0F/lNqQosrlt2igcrRG5RJKZ5TAkOLwVt/K&#10;dmVkqP68cHulUSrXnec7S/1Y0SLc03lXl0idvJwiP65cRZHGFQ2nlkrcgmzHqptSBxDR9OpuClwl&#10;/1Dd9spppUazROwrOK9qJMp8qnod5pM+iBy3AsOExirfCjJNxCRvwW0V9FYlJUQ5SYSAq8tAp9JZ&#10;lElBuTVF2V+YkdKrxVJL6YrStsRPssNLnXEhVS31RuU+811RjAXKW76UIUNWmqA9S7ljdaMyWFT2&#10;lwSMiqB5pWNXd3JFFVwhs89vr8xxMt5B5p+X9yKaSUZASJh1vqVU9LHcH2XnU0ilsheWUcvK8Kx0&#10;T6n4XR6x1RZXB/PyCK5OVeqkNT+8L5iVyu0rjEd8rw5JEuanTgjyiuWCKcFL0uxVK6rqKepopsC0&#10;it2W3+UpRt1SmX2UHZRf1VsuT0wVKF9+Kb+rvpdrSR3Q1GFNqb352U1Wl8xLvXBj1QnP279S+ZU1&#10;qxyr1ZmoMvOdf5X585fBynJJyrCtuiKS1v7tn/5g36iyxv7+vpGTbBJbRk68+BryJZd/Cuxcfpen&#10;10teA6sxDYvur5z0kk9VmbhfclV88R0qV1N3eXnnvJwyn7+IVY5dvFrk6kt9xLgAIhY/sYO6HUdj&#10;+UmkKuZIvSv1PPJs1d+V+JKX/V54qpd/nosUQCzjGdgAAWQqgznYXuKtfJFDcjnLgYyFX3ot1cBS&#10;DSzVwH92DRhr5iC+TE6MTIwOBWenYpEgvtnqQjDiW4wm1o+wXeOReDQY0SPri/+1AI/U1OQ0a4wO&#10;RjB8jG0ujbNtcwjipgg916GUKLC7Gj30WZQRn33uueGpRDp05PFHdiORWJw99uSJlM0M0JaLTM/g&#10;c6x1e8STFF5Icqnmc7UQWDxIOJokOA170u6u9SCsSv7OYaQq5RuwgbSXOK9BaPjOJ7qu4+Ojk5Pj&#10;8Xg0EglBSpuYIOndGFkqw+FgNBbGrT85OU0ORVzMQu1QeqhBF0AvhIatC0FQhJPRyzSTAhAtR3ic&#10;5N6E3yOBivkXsK7XXWszWlFZZKQH5QxOBXtOd/PkNzIyduLEqbNne8aGR0PASNkcTlUfgI/HgwS0&#10;1WTGmUvyYC63asXqO+989XXX7kBWE6ctl4YZQ65PoYlqMsTiMUB0LmmzGt/4ptfjU/6Xr36Fu2Ot&#10;jsOXXJWQwNYiGrx8Ge5pNG/JCdrV1YWfNx6LNQTqsokUeqGNAR9u4MmpiZHR0UgiBkoIuzeYSE9H&#10;ExHkXUua2UgslUnjbj598sTYyEhrc8NAf8+zzzw5MzXW0BhoaYJnlhIqvkZB4uF5k0WbVIk017pr&#10;W5vbVq5Y7nE6aCAbwXsGA3525GOFRCpPM3oib2ET4QEXi04RIom2JM5yo4l0ubA6mfKhfOEFhmiV&#10;TqbAd7kvdgYsweoE1RVMWEZXSghfwvhC/FnwxqBDQyeCx4wPnXSYaAKjbwk6eLH+o7irlZdSHuVF&#10;02NjVGlvby+fwNs46CXOJ1AK8dwuXuKBE0+3uE2bKKFIf6vRcKuknJyYnkpnRTpDMC2z2Q4qk0pm&#10;AEv1uP3n9MlEpkYn5G2iofjevft/8IMfkg6WtM2eWm+tvzZbykPse27P808//8zQ+DC5e8amx/cc&#10;2vcovv5YGHnqydDsvT/+6SOPPR4E2UuCXyLMWUAYHPZXKlNMp4uQgec0Bo0O7M2WzZUQfR2fnEFX&#10;E58U3rtMPs1THCk56a9gcYBA4r545JK5N7n9skx6SWRm9Xkam+rBgZQq8vpq6RTnVRfbpfdftCk/&#10;SbFb0YPYws68aBQAXYMJqrFIKkkVkW+Xh1moX411ASAhegHXAt3hcBv66aTy1QsyMSxb4BZSdRJS&#10;AFRApicCgWGJMXoISiti7HpBIONaoKFYltflXLGs0+f1UJJPfvKTfLa2trztbW/95Cc/wXdwKdBf&#10;yPEf/+QfG4w6MDYlLQ6AECMAIBNseRiQ6XRKxIGgqCVTrfGJKR06enjP/r1HTxzdf+jg4aNHURPm&#10;Lgi4xnAB2xx2N4GqmqJWr0G118VIyKHYusPKnbsYxNpaW5Emhn3IUeKGghEYmXRlkTG5BqImubSJ&#10;TQcYEmLWRG+QNLeFtNkQ1MwGcjnBcRR5koo50UEkIu5xMSoIOWuKSi3Fk0m8BgKUIRIkD80UWDmB&#10;9wkYj/ENbh/gOSVDRMtkhnafiSXCE9NjfJmYGM2kYhZTjdli8NYCOpszmRjlMFsIfwnC+oVGOFfK&#10;JeJh+LLZTAKKMBEV8F/Bb9iH7oCA6+T4CKOFsifZtw0iBCUHcd8O5J9Jkt90rpjdu+e5bAZyuFif&#10;4/1iAEDL9/CRg5SWmG66L1RUKh93Ni0CuRl6N/gZqN6cbg6E72TPiTPdp2bIkDs1wqAHY7BEJtK5&#10;HLnB87nU5OSoiOPQgOYnDhzYo7BRxUu4oBk4STaMtHzPybPHnt39zDPPPbn/wO6Z2QnweHotUGMy&#10;HYNkders8e7e0/BLY8nw0HD/ud6zsWgol01xLzo4i0X6ZXqU3OlnT3/n377x/R98+4nHHgQLLxTT&#10;BsMcCc7dHnjh0dIcFK4EJYSUDSkcLzMgrOhf9Cuiagw67oU3XU+oeDO40SZWC9aGXDYmyLDW0toG&#10;nZiORE+BrSCOFcaIpj13KJ7XkcVWciUJyXZBlKYT0LGEv0jc6tycw8r0aGHwPHToSE9P7/QU0r6O&#10;+sYWyKOQznU1RsS0SSqJNrneaDELWDrv9aD43Vnvb4JDy72iEU06MYJ7CEHIprJYsoRnZVq2uYKt&#10;dm7rteu279yy45ZrK0NrW3t7R2dH9UgrXB7ll+JjEZIbmIhwgwqgl9FczFky0Sw2oBBnyx57BRIm&#10;eVgaYxZgMCl/ycsbDWeS5KROEJtFV8JQOQNdgKlqNkRCbhEmhTwcAzgvMQQZZABEOMzAxRcuxFUU&#10;RW7hGpOJ5ngio80ICuN5EzUFrirul3y88gmM4YvRqZ7s2746hlf6OLQEMW3JB1WmAhjWUECIK0Dr&#10;G7NlesDCEeATQtzC/45uh8aK4ANMTe6SNkVoRHCtSdhGFAijGszvAuRaJg1qqLGxkWGQBQNVgqY0&#10;ZeZXBOGZ0YjpASLlxUCHDDuLGXoiO8CbbWioJw6nubmR+BC0CjA80Bo6DjbBbIg/nfh5jIjKYcTj&#10;phgcctkMegNi2sK0RBYFPWsPhl8uRzUqcS38qQzgck7EiSgahU9l/C87e2U/k69ya4vEEIqnX3nz&#10;kyRDCCV5pBdoM4Hxz+lIFcFGCjM5Bbc/NjY+OTg4zGzLmMA5a969+c6XfJTX2026Vs+79+z/o/fd&#10;sXNDx8A4QVMsSmFu56HiC0Ilki4ih2rVW/xJkArBROIndoAyHU2krlnT1t7Z8IlfPnnXmi5tCq16&#10;tEqqmEHVpr3Y9zX+jls6t/PL6uovXdsvvIXqVcdFvqtrkuoFCt+faHz85La+L9/wsNdWNzDWH4qH&#10;UghMAMorGu3l7H0il4iSZk/ZKHD8+XfAW3fv2X+6e/qNF6tbiSRdptfq4p6SZzQ9ZJh/qcq76O/t&#10;3/0uvz2j0bS/+90X7iTO/OzESxrJIjvIueFS3k+Zi2e7HL//utVWi/6JA6P9Y9FwDKGHQleLSwb9&#10;sKAVouJJ8i4yh+RLi77XdtY+fWh8J8IY8xdVvWaVmxIS+TL/JekPRYZFkbsROZIMs76SPPKFid4P&#10;fPADsYlpBiwlX7BYscosvwq0MQ/fyO/2+I+85oedrx+vsTTOBQ9qUhOafByRHjHAX/Jb6+jIHP78&#10;QPgWBQtTMg6XLycAAimBKZP3KR7sstPbEajd+8KeFru3OoqBXarckRf4/5RGKb+yN912bUft870T&#10;j54aOTg4fbB/en//1L7+yb29E7vPTezumXihe+x53mdHnj87Kj9HXjg7sufs6N7ukVg6t6zR88xg&#10;pOFUhSAuylfhnEjHrCiAsvZXKGi8K9GhCgAsUdiKxuiCHcSgJsOBq18bXtl41VtaVu3yr7zRt+IG&#10;33LeO2uX3eDtur522fXerh3ezh2e9us8HTs8FpchSHYV9aUOoOKc5ax4yi+KLLz6vbJXBUGuXFuB&#10;l2RxlCIdCY1+4s8+HZ2Y4R5VwmFFsluCKpWnHRkBJ+EMVXxYmNVYwXBvxvN0cO5MLDeYLcRZa8vR&#10;kLG/iJDX3FyqWJrN5kcSGZcmvaLNf6yEQkfMVBDZEaQWtAqKKaCeajdSzVgYjLRPBVpVcBZvc8Ov&#10;vvujVoeIA5K8ycqNlHHvMsK9cBCYe3hyVfOW6/7237Ylo5rh3kJ/d2Ggu9h/tiDe5wrDfbmh3vxA&#10;T26oJz+ovM+J91BfgU/26TtTHOCQngILuZmJktmse+PvNR8/Ujo7EFrvnq2+1jyScV4JxJ8q7rR3&#10;oveDH/hAdHJaQRklflZOMSwRtQr+KIWdxR6SUi+eKUXfKoPip2Kaeyf1x4zemjbfmvbU67qGXnud&#10;2eqcqEkdyPdHMt2Be8++6run7pgIt82lHCWNraS1TQTrCb/2Oid7h9p48FKuXob/Ffyzqs2lJTgD&#10;vj3Pv9BoFw9LVfF8C25PuevFOqpy2/PeevXPC8bocliEAt6rqE4Zy5eb1EMqP5f3kf9W7yEHhwUz&#10;chk0Kp+3fHW5o9xXpgSTHULBJMpiGkrHUX+sHnWUUygnPq8kcoBTRzglk6psXmHQMqRC9qlyIcXl&#10;50PN1Z6rwsDKsCGtXNEiYWHEp6JprHxRNKuFVFmlR5dHhkoPUUZc8aIMYqElxZ9FfIHQpuZPFuzi&#10;QUEFutVKUtDQ6maV1luNEarYp1IF6rBesQG1x4qaVdtWBTvVc1a3mnq4+KU8sCvYj7A40SIKwKNu&#10;EbWjbJFNptSRAMJFZjZRM2oiWCGiI2pQGRsle7vyv9rsSsRMxRgr36qml3KhykEn1baj3ErlTsr3&#10;qVpFxVOkMlylkoT6UsxMDeVZYGTKALbokrK6sOeVsNxO8/2g+iSVsB/11LKeyxdS1xrlklU1oNr8&#10;FTZ45RA1iKi6DHLKVu5PfFYU8StWtKDe5lu5UvfC2thc7v8XFEN2NnmcejfiHxH9gEqTeKrlLTTu&#10;xJeatYGuW5ZtZ4fVgc5bll/FEasDHbcsE18WfyulOA8hXGxnZdv862InPG+76AWXtIxUz34pO1cX&#10;47f8fimX+53so3TwRSv2vI3zEbUXdNDKFF/VXZWuoZh3VeuUe0zl5Kr5KJ35st4XHPJb1vmih5eL&#10;FExFmzZ2RYam1bia+YgavEz5DOpwPM+lMvZ6z+jA8FVvvfU/oixL51yqgaUaWKqBi9UAOYBPHDtA&#10;ljRtCQrhHBLDQnHFUHP3m99TSXb79FO/AQZDURAq0uz0TDqRNBk23v7hrnNfvg/xyhUd12y/0X/8&#10;gd0Zy8p3vOFKvOekllMygrBAFWGNc7ggk/0Dffv3H8DDsHWl9tzhgd5c/dblM8//cp9nwy1Xrck+&#10;+/Pna/w+8gsyVI4Oj+DL6+/rDwJHT03hImS9Hajz473GlYfcL88zbOf8rKXxqOLtErl45Ys/xaOQ&#10;FJ3iO95GwBu4bqOjI2BLsLXGob+RSHB2FvogZRP5ibUirySSrbieOUMiEZ8h0SAo6+iIAIolCYxl&#10;C6glTMEtm6+uVMsDD/0Cv/CRg4fHhkfMeriUuZbG5lfe+UoAHqqxpbm1tbUd9UX4vmT4Q10Tb6/0&#10;1WWRkiQDppMEyBZrIpV5+tk96BemU8lt27aBI5DoFJCsUMjiphWMFwt+W20wHOaQUEig1/Bqujrb&#10;bRYTGHmg1lsX8LPyBiiGkXnw4KHx0XGL0Wg1Ga654gqrkcSrHlhNgL+IRruQpg3U1zgcw+HQwVMn&#10;T57uPnb06NH9B3q7u+sD/saW+lQu7fK6Urmc0+MORQCaEhOT082tbdOzwWIe4VyTeHTVaC0mK0gG&#10;zuwgPungbDIWBY9paqin7nC14qGuhdlMPkKMipdYzgvYQqSUFOpMOgKlkYQmxwu1CzZmEtqeo/iT&#10;GxvrSCCM0x4oq7mpmYcZvMmsBoR3W2piqcsC6Zeg7fHnE5tMMl0IZ0CNsGxFahzhBoVIKhbmYhU7&#10;72sp+0zkQyKeNIGN6PVw2Ir6ueMnT5P9MxZPE4wbnBhzGTVrl3cAsZEP0V3XXNvYPKc35Uvo2fJ4&#10;gg9QoFkwPyfGRvNZaL7xaDTGSQtkRbVYjWR6drgCtQECCYQzvqj12X1OK0qkCAXX4JAX/LYauMQg&#10;PeK5bXpynLzLU9MTY9MTAIW9g32EWLgCvqlQ0OXz1mAJc5r65maj2YofhZvinpHrptLsFqfN6uS0&#10;sBJL+TkLRUR1NpYcHx+LJuMkpcTZ397c7HU4Ra5QvWHZurWZGn1WLrglFILTOwu6S87jmZGRQjYF&#10;TDUwMeaDLNrRDqm6+3T3NIlUR0ZBJRW3jlxdq+nwqE3KAxgD5IB/HwwAIAHIE2nvEhfQk5FUQHpY&#10;MplJSaQpUl/bbfWBBq/HC/aAjDGVNhsMgqe6vR6QTvLeQTCvra3lPDwRiLAPu0BueD6W7Qj8TtJZ&#10;KthCGLLb4Vy7eg19CqVcuhGbAXiIr3jbO94Kqg7k09nZCbLS1Nj0utfdRWjh5PQEIRHTM5OoZYHt&#10;kEGTBJ+kylZwCq4tnu/lVdxuF90OHVdOCCrDwEKTAYpgwPTlgL/O7fGIzLKBeq/H50KY2EvqWK94&#10;bIW8qtMHp4ORSJSGjseigYA/GglBKsSMce9aLPamhlYYxtQ9DG+XizN5eM6hnABEoFadHR1UGtl/&#10;YUvTo2HKEYQCg9Lv9bucIMAuj9fFtcB+vF43xGISFHN5uKSkIqaEIoEwoxBqiEY9eZ+R8D15Ekou&#10;yV31pAGGDOmr9cViUQxDBMFMj1ltxo6Opsmp0SeefoyIcRqNYauxsYEihSMzpTmymU7GYsGx0cF4&#10;IsJYChYleErS20W+bbiVOJZrdCXuPJuKT4wJEzp75uTpk8fNRgMw82233kRAiNDIJW2zTtAZf/az&#10;n0zPTMM9Ffli9bBR87W1HlpcaPlqNcCYmNPo2BB4/6OPPzI6Pszl0I1wEQbkdadScW4knU6EQtOn&#10;Th2LhWcR9AYQHRweWLt2bUNjMzMUDhTGDDiyZ86d6uk5EwpP9/Z2T06Mmiz6q66+EiGETDY5h5Y9&#10;DVWjPX78yKFD++FEwOkFOOfkbW0tcM5TiWgsHo5FwtjdxPgoWgOhEOIWIXQxvLUeaMQAeVRgrphJ&#10;xCP040QCZG6GM0NIJ3CEngmujhoEETDSSStC+mkXRStYJCgtChI/cwSfhCD0nD139NChYDhY1BSc&#10;Hkddo9CQYBpqbmgiwQFYL2EdpAdmyqJZQ9EQY1daZEFOcX6anU4JRxPRbsKMsANgR+bD1rYOYplI&#10;HU0Ijs9fR25gYm98AR/loO55tt62dQvOKIwBq2tpau3r7aVRKTby/iBIWAhTjN6ok3lvDVg9EtmI&#10;czBod5/oEW4YMMVkAvM9eOAgJGB49o31AbJPM0UymRLCQmQSGW9lXlPVZyWGY9WVJfJYMyMwegBV&#10;qULBMvsDGyV6BRoqhhSZ9kuEZzEUYPutbW0NjY0sTdhDjIMMxKJ6awjeIM6mtbmTyBPGjEw609bR&#10;SleisyCkz/lgHIv0s6U5MHLCmwYHBthC1Ah5nVcsXya0qGtsFDOXThJ+YLOapkSjMw44rayFGEU5&#10;XKu12xxM3y1NzfTKqfEplEg4cywaBRKmvYQ+fDZdW+vCBjIZpKyTiIGjfk2DsBtALI3FoC29fzUY&#10;QHA2REQaaa4a6xvSYN7RmD9Aft6G4aERgO8N6zYgaM+gkYgnaDJ6HOR+nCL0b9TP6T70L24NlQKv&#10;233q7CnCgTAewqGoWGKiyEdM5TFwIZpP9nHY/+wO9inSKmdzogMKE48RNECtsLJCexpnMd2G+sSW&#10;YJHTLChvU07QENycYs5WHG/ll0L5VVxm8qX4EFVEGJvH/SyZKOQOIGRBTP8MwrS13e4gSwXrK5qb&#10;kC/MuK4O+WvT5vVbat696c4XX6aTGMHeFfjowWOf/MAr6lyW/vHZMCLVAv3NESSAekaMUzL6RqOi&#10;K4L0KoHXkjOpYKTAwAIJzgK15SLxZKPXvm1D1xceev61q5flo2mC+Bbxx73Uo8PihyxwX1Sc0gr+&#10;VHEUzoM9cvuCpcqAp/++jb8C/SXv99nB0wQbsLQq34FyHxLmZqNAt2kyBfQlwEDFgFkXE5bQUt8q&#10;AOCpN17sPlRn3Evd5iX+/h8OAD8jhJUv+1XtObr4wUNGzcP1etDf8WDy0b3DKUIGgGfRAHGar17f&#10;0FTnaK1ztNQ7mups4MHL29zLWt18aQjYat3mer+tzm912lj+1fBnplBsdpqRFio6DSUSgadEqulq&#10;UxFYgkR/IWjJpL/or8sAhmJOYXftnuz7wAfeHxmdKEO/KvuI5BEVMpJgdglMtmjMHPUX/hb0V5OL&#10;aGb3Cdx3DsH9y35rnSsAgPtmbxKERRFUILBpbE2yOaW6usLaEpSkMs4kBwABAO8RAHCVg23eh1f2&#10;+VYW8LINqrywfM3tuPGqDu+Tp0c/WfzUDYX7ry89fP3cb27QPHaD9vGduqd2Gp7daXzhRtO+G62H&#10;d9lP3OQ6e5On7+bawZv9ozvrQz/pdW7sbNx9ZgwAWG1qucxVnIkV5EeFGVSXvQoqVOBHFaGRs1QZ&#10;cqh8Lyt8KlCE3Kd9i/uqt6xpXNXaEfj2N8zd39Ce+MZNDzauuLVx5W1NvFeJt9eXDjQ5A811iUwo&#10;eC5bzJTKOJA8oQCblWKoOKhEQdQt86iooi9a3k3VGp0vpxidjwRH/+gznwqPT5WBedkqCgasSCeJ&#10;L3KoVniMfKSClt7v5r1bjhet3542nRqLjiKikMkRZUTAqsiYIod5nsCwSKQuUDfK6+ZGZzNne6c/&#10;tlUz7WyKn37Mpc+iWyOsRY0/Ua1FxjaUOX4qebLMi5vTeFobf/39e9octWpdKiNiWdRVgYQWdlPV&#10;JfzQ5Jq/+MdbRgdLE2MFIrGQesL4GfviiXwsWojFiO4sJhKlePnNd/FnnKm0mEyJYirBeZnMXCpV&#10;Cs2WZidL191S98Mf9uysG5uf3pRv4klHKUnFUvkiaUrytXei7/0f/EB4dFJ2QyndLGmUyncllVQF&#10;+lW/CBdwGScuFCK5uR+M6085G+uv3bhlxdzV+t13b7XUN1HpD2qHv6o7FToUvONh+4fOtL1hwLfu&#10;bMoylje0mUo81bOmRA6n3j9w6gzPybCQeZYTDGBFRFqizGoPVaMBAID9Pnpog90zX7MX1PKLj6tK&#10;wtuKa76CqC4c2MSaQDlPFUymVGEFmVHHgfIoIAeDKmBP2oIyQiwwg8rVy9NlBe4VBysE+soMe15s&#10;RwU+VHdRG1U0qFLWSmnVSqiCrhQpfDX4RSLBjMFEVcuDqudtZYU7HyVS6bOKSrAg+CrQpsIAlvLU&#10;yp8CGVaD5tQ9yyOC2vEFriUXWvLSIhuxhH5FJmA+JQAMOK0K7ioorqw8tQorEIrakcowXGVOqlR1&#10;eUvVbKVCMmrFzLeC2n7qnso/801TqRqFHSibVPmcX+3I7+VaEiMfeaHA/wi6lMRovsunWik2o8os&#10;V1ZQwhWhYscLFqflYlZQ0vkOrDy7LEBlX2zFp/JlK+tbiZtL+FdUroI6y3sp49OVUUydc86/mGr3&#10;lSpetL9Jg1L/rzpAaSB5xQpGNj9OVrYtQM6qblXtF2pfVU9S3cXUiuBEiuWLnqHUl+wjys/yb3nz&#10;StFl3gO1kIvejPKrPEo9pnyE2KZycRnNZEMrALDM9ywBYCXCqdxoi59/wVa1pSsNPj9YXcLBl7BL&#10;ZTFx/vR0CcdeZBfZ1C//8P83R144P1eVY9EbWszklb44f2R5uKoastQfy1sWVlTbq7as/sgtmZl4&#10;ajxSOYvBZt78F3d1vOnKljs3YTnRnkl+ar1z8+o/vCUzHU9NhBW7Vfa31ru3fOF1bXdtYeem29Yr&#10;p1I2+ra0TT3fU129K9+/c/m7rzvvchc3evHLdDLUvL4rMjjFkC0zyYtVQQGQIpYu4J2RqTQopC3g&#10;Gh8avXoJAP5/Y81LV12qgf+5NQAAfPTwfpwQgCugI0amX7lOv/vNv1dBOu/50XdZu4J0TU9BFcqQ&#10;Gc5u2XrLhzpDPz2QamwsBr2b33mD/dijV7/zE00BGzQcHv6Yu6lTYuaFBLNWA3L8zDNPo8k5VWy9&#10;5QrT/kcP9ZfabtyUOf50b9K/9YYthmNPnegPhVeuWAVPDvdoKp0Er41GYoA0wDm4UFkRINuIWqhg&#10;CgKqCDYNrmoTOArudRKCTkyO8+QzNjbm9Xo5irUabmSJ8Wg5m91hB/1MpVNT01O9fYMbNmxGpRPq&#10;MFAljlqekliF4w2HZgfqLB6OUymIexD6cPLi04ewCPSJQuwNN9xaqZaTJw9PTEymEmncNozwdqt9&#10;44YNgKDUJLAGLuOW1tbGxiZo0HX1jfix8fh0dXUiRRuNRPEs45XGYxsWWqvZY0ePU7G333Yb9Y+j&#10;luU8a18qjmUQUwSrfZsVlqemtb0VsHaov//6a68BHO/vPYfn1u1xr1m7Fj1FWLNnTp9higHtWdbR&#10;htvJ47SnUlGr3TA0MuiygzR5chotmVRdDQ2HTp7CUS20K0ulrrbWro421twiuZ4bvWK9L1A3MDzs&#10;DQTQKu3sWt4/MGx3OGFEaWG1kmG0BGkvB4ABvQd/N88irN4CPh8LOqHpqte3trWybqdI+I1sKIfr&#10;uIUSDzqAE8SWQ9EORvCYF0GY2eHAgYO4KglHh9JUY9CkEwkAFCnVDA9YAHtYo8Nmd7pE8kDQdKAw&#10;jAE+Jgl3tQb9AOg7MJfOgOt/w9oNoPg4uLE9Zc2qhOyJPC0auKpG+Iu1Hg9kMlzyAnLQzF111dU2&#10;r/WZ5/foTQ4KA62pppiz6YprlnVA+oZUZfUEOlauhQmG/xkal3QJ6QRuUciPjw7NzkxazZbZ2eD4&#10;2Lg/0FAqwtbKNdU3FRGAjsTqPbVjvUPOGqtFZ4qGIrRocGaW0hDtCOsKVVKsC0vg2XI6PAt+a3M7&#10;wOCddf54JpknLiFHQrgMuQ0BP5tbWqOQSCNxQMfZydlkNFnn9SXCcUB1l9s1NjSiSxXdVkckGCZ2&#10;AUqby+0g62NDXWB5Rwe+cfibLSuWO5rqhfI1Wrk4EHIpUn2TlzIyPRmdni5ksYZM91Cv0WkjhzGS&#10;wpPjU0898oSv1k3rVB4GBOYmHf/iwU0QyfQgB3ILItkWaM31DfUAU9iDJGkLV4ihRkfyWkwdy+FB&#10;GCxzcmLKbLIBpUTCMa8/kIZEmUxhvVCbWRNZLFaQA8EPFqCHgYAM0Fwwfq7BtQCS169d19HWZjEJ&#10;vVPOBtDe1t568y27rr7mKrArwP1QOARaQ2FaW5vhn/HQ1j/YzyJSeFZ5aCb6LgsqQzHJQg3Igkw9&#10;ZbfygA96zbMHGKHD6SSKg5sCfbLaUPT1tba2+UFp6huRga0l7a4v0IaVt7T5AwRzNFxx1VVNjW1X&#10;bN1OxUJZZBAF/uCCDAWBugCnCoZidXUNTodbktr11Lx4sEV42miAC4s6AsYNLsINUQlAGA0NjZQW&#10;0BS5WgYWQUnXIB1cg4efJSScurqGupMnT7yw5wXAjsamJjYC6gjlL00hkYqCsJ89czweD5GFNJEI&#10;R8LBAKoA8XgwND05NU5S58IcGr8UoTg2MbT/8L7hkUGIqqizEhbDgKTTFhg3CPiJRKeRqamr9wGh&#10;IL1AO2MMhJ7UB7yg88l4CDYlA1lwhniZITLIMSjFwzOFXKqtpYnBAFCtv7cHGYO+3nMQ9IeGBpk9&#10;Vq9eJRpWX0MTAdpInVshMMt3uhUDciafPNfXjZKwLwDiKiJCJqeRX54cGu6DxBwJz6QzMeoPujYI&#10;CHKydOfBoX6SXh85Bl97/9PPPDY6Poi/PpGKIESP6bW0Nk1OjvHToYP79+x5/sixI/sP7UUZwmIj&#10;RyupTHV1df7aWjdJfIPTEwQDTU2Ok9YXGnRnR3t9Y21393GzFcK0x+m2gb4LnzhM60QExxuV43Cg&#10;US0UiYH2AR2J46eVUf5mVgL8IlwD7F/YMQmKtTqsjkqnjvmVF8reTFiN9fUkyfbV+1BRDjTU4cRj&#10;tAfyRCiCOA9F0W82NAvSFUvFMAAejM/19MDBBYJdu2YduC9TxvDIKGw0LoTBWu0OtAVwUMEtppOi&#10;x4AcNP4SEHcKSWgCFrWso6m3d4hwIox4ZGQ4ixgGCbaJVyFfQypJ5zVZBPaJXdEXGhuaobMy5UKY&#10;58FcorR5YkSGBgYVAJicEaNjo1Go58W82+smAW0ilVB12srQL4OGSKAmBBVyVAUIJdnN6e90fwyP&#10;X0n2hYEJFXS3GwSPu6MDEl5Bp6gL1FGABHlwUedOJrlZklaQg0DkOZbRQGtWrbWYSRleYpqw2yww&#10;uZks6OlMGkRcASGDdttttu4zp6enJqkvJn3QX95MtZkCA5RNJoPAhxwJBadFWmsM3mwkgCOVSFKN&#10;DlTs7fbm5pbVq1bvfWEv8yzqIkRF+P2U3YuKQKDOR9URCoASBZRamfGhBs837Fcx8hTnMsmMy+GC&#10;aU0HR6dkdmZW5LI31ID+YB2NTc0A5uFQjKlk7Zq11151NXmOwY+pASIbuBGxZzYzOjIs6OGkOyY9&#10;fY0WFBn+ejAaontiNow5wL0YD9AzatvIbTM2M1IFZ4NCqpqkEpns2e6zp8+QG1tDK4AP0ka0B85H&#10;zJJ9JHuUywHXAtiKhGe4KhU2YGWJLNZzQq6LOB9lbhXuN9V5KaYEA2OQ5IsIbU/hMRP9RLjC6fXo&#10;ZHAeJndWbxikDexZU0Jx4aYbbn4pAFircS2r+9vucztv39TksYH+RpOgv7lULk9oT2xq1Dl2vGFg&#10;b/3Z3YFz+91TZ7MsI/PaTImQECKz0NwSGJbQVRDJrzEJAZzGEumAy+pv8P58/5ldXa3ZkFg3XKI3&#10;htS/9zzzS+i/JAP+0TP384Utypfz/RrzLst593S1q1pxcil1WXn9343/+Kfbv+E0eo70HBIQdhlg&#10;udgXQUFXRUir+MG5XFfLshcHgKsffS4TEVjkqem/KAB8ac93X3UW77qti4X3/c/0yaAB9R3wWjqb&#10;XAqPTXp/58EC7Js1g9Wst6Lvbq5x2I2gv2BijQFrtt2eWuNKrXYVrXrruZhShMqxQh5dFeQFukEe&#10;QALAhTQDqIId7Z3sf98HPhAeHpdQKx1OJhNViL+wgWXMhohYE1LMpcbUJxy3P1Rj9s9NPUtg4ct+&#10;a91rAYBPD2wXoK/UCpadX+VHid4s31WCk8pdzTnrfPv37G12eM8DbaphlXLPKjsD1VBCtbvkduy6&#10;st1zdHBmR+F+hkIifDQ1Rk2NWYPWisGmMdi1RqfW6NIa3VqzR6O8TW6N0a0z2h8ddW7qbNpzeqTu&#10;9KEyRHWBpHwFCZb9TLqW5T4qvKoCLgJpKEOwclATf6rYjNxTJhMVXzbcWdeyrpVR9m/Cz2miOU1s&#10;7nPLPqa08mTvI4NHfjje/dDs2EhwYnZ2fIalXvNWR/t17rZrXW3XuFuucTVtdzRcYavbZq2/wl63&#10;zVa31RrYavWttRTTmlxYZqlZgA2ruHAVEizCo1SsWqc7Mjvy8c/8aXhkQtqojMxRpEwrHEY5Elfw&#10;YKzIeOqHpb4XDgVu++6EpW9kZjqaZEXjMgY/7vzeX7u/ui+3dnLOz6hPXo5YsRjOF2cYOTM5i8Cf&#10;tA8cnP5fm4Zda24beuEXVl08lQYDFlLh5SuWWYbKs4LKQlRZYRTQ29r44A9+3AIDWB3vxBQybx4q&#10;7FAZieeH5Gdnl9/5xk1D/UyiLP8KPEWGBe5biMeJxoqjs8PsS06L2ZmpmSnSnEyjJoT6UCyGZA5u&#10;V8ZHfAECD06nC2h/8BCXiJe8tTUP3ndyV31ZRmahU1opmHyr4IfSGbiZA5N99NDQ0FhZMlfSfyUb&#10;t8L4oQIELityswraphI/qahhD6Z135+2mq7cuP761at1vdsSz+zY1qXTD2gi/6I5++jcMd1DNR8+&#10;4ntftO3anLtBZ7fOBRpGMsbu2aQvFdKn4jpNyuUI9vY3YJ4yDktWtNLc869yhBbKIfV+8rg02Nzz&#10;c9z5HviXGCVVB30V4DPfMIt4/ecR1PlBoHpyLW+thh7LfVQB3heZissNocJhFWiy/He5jOU5V+GX&#10;S9xR9igJxKqzrbxdpVEXK+t8bShKvgoJWCbZVZWRVQC4vAyqIJQSt1oIbcpBReX+SuKvwIDV3Lcq&#10;0qUGnUiQVE0lq0oOqAVW2PUKAKxwfxmjSf0r8GAJCQvDKrOW5R3JpZqKd8oVhnrHQpqpYtLVXU8e&#10;o+xUNo4LmqEaAFZ2UitdObusXMUc5rFeZbv6KYfdqi0VAFjqY/NgKHI2g/6yJCUiVfJBRYyLZBMo&#10;NaNUr2ok8ipiGK9ePpXLov5WAWTLV65UxUKbLzNeF0zxioWUp/6K2ZbvqFKkBQVQq1cBbMtXU8ut&#10;jieVzQqgq0KB6mgjK0serGxXe53SLcq3rjZi5df5M1Zse+GXyl+V/lV9LNeo3N18DVTKLxttvtfO&#10;X0yExFRN9Mr9qk4ixQjF6kU1K7mv0oRq8WVghIL+qp+CBE4fqV3X+qOn718T6PSsbfrRU/dD/1W/&#10;1HW8xDJ9keFoYUPP/1UuxsV+X3T7/KRwWYctvrPS1Jf64HHRC76sG3n5xVdt8DJOMD+mVA6qGuEr&#10;40zZxIW1VS0Kqi9EdRnsZlBbvcUYOj4qYV21gzTsXBU8OtT9zacxsIab1sR6ptZ/4g5LvYvhIXJq&#10;LDURKZ9H7M9J/Ns7+36wm/1tzd7A9q7ZAwOE3bMRLYJ8LFOBlkGF2167hZOEjo1U480XbVH5w1Qi&#10;1Lp+WWQAzpZYtPM4kY2leAqVbun5Mczmc44PAwDfdhmVubTrUg0s1cBSDfzWNQAAPHjurNPmMBtg&#10;+BjhQqHo2t7eetvtr/ucfHGFB37140w6y4MVyAoMSwuag7p1d3x4Rc///dmky6U3ju4Ob/zYx3+/&#10;zmcnH6jMQ4njUAQR49dn5p+Zntm9+wWEOuHjxmo6b9qa3vPrg/265a/eYT3+bPeUZc2urfk9vz4Q&#10;19eQi1Hkl0VrOpkCGWBBgPvS668FhkFG0l9Xh+sd9yGiseQ8hOqHFz0a51FIJCmFX4hgNACh2+uF&#10;gAtQyWodZU4IsmxpbWlpaG4AbgFIu2HnTSaz1W6zQj7z+WoJ88dLy3MZPDNAYnzuLa0tOF8hk4Bg&#10;g4pRHli5I2NjA4NDb3nLuyrVcu+P7zl3tpfHTSkjqSMSubW5pdZXixAxV8EFDAmFNboQr3Y4hJSu&#10;UMHUwdtD0BG/f9+5c/V1/q3btt/9tnc1t7Rz6Q0bNiiuXlFxYu0u+K9i9USeQ5kHl3X+/n178umM&#10;1WjoPn0ShUwgzEg4BE0KyHnZspWTU1PAtDiTsqnEYO+5WDiIkmg8jaCrvtbjhSJsdbh1ZovZV4ty&#10;JaVbu3rVxlWrWurr4ayVdEWNsQYiEbKNOEjx7/J8seOGGxua20jjOzoyTvZLluhCElM+ToE7CAVO&#10;PekGXVQj0A63AB8SGmg0FqEtcPHzrARDFB+S4HFqNYINOTe3/+DB6ZkZ+Le0ldViGxwaCCNuqSnW&#10;1flcbifMJGB7aJZoYkOlrTGYcLFbLQAhBeDSMNyrSGQmiNj2zLmBAfEElC/6hHaxv87nx02PDrjw&#10;WyurTZnvS/nOS7LNNMhpiraY04CcgStv3LhBb9PvO3AoFE2lM4XhgUGXxVTntHjQ7DabS9oaGMDt&#10;K9dAr4VfiLuNNYB4oM/lgY5GhwaC3IiWJgij+czzCvAc6qBmozmHSGAq6zRZE7NRh96aDANEOci5&#10;iMWOjoxAuoLvCA+dBxvYq+lcCnHWtRvXQzELJWJun59EwjCARyfHIHbT9BZ8+kZraDaEGqHd7MAA&#10;ajQ1IPrIWrKcxlygulu0KP7C+gXFpCA6wBotmS9djkY/es41IJmtq1fqwENITV0CS8iT4LPWa3dR&#10;sekUfiryUuJAPnb2ZCiTGp2aglREqu+JoRHkAAS3UlWHqsRxijqlMomTwIqkTLSO7+DBcFLpRV5O&#10;bbViwSzla90uPzCy04kAOlS2I0eOjQxPxJOpoeHR4eGJ3r5+vdE8PT0DPC/AgyJ2J9qLvg8xF9Zp&#10;W1s71gVcy2P48q6u5sYmNG9BZBFUd9jtsGdAEKmilpZWkFcpAFDC8NhfSVQsmaaF8Ylx8BigDklS&#10;F8nLBLhmJCCAzpoGlBL8ZuItgOnMRvqgAKlyeewcMesAEK6/HpO0QI8DCQSGpYLJ7ivSEgOZFOgG&#10;eG/hnQEMsw/wFfUdiYTtKFdrikAiYCqhYJRcwrUeP6MrBiMFV8nMSr8UKW8RbRYJhGt0CMQLEFrq&#10;nVM0nLt2m51BjUoWWb1QpNUJ5XOv38M4E0HCOpVA7tXpdmKWDBskHAVio5jAT8lkFKlTOKEMekQD&#10;AIdzOcAqEgmzj1ZXam6pgzt6uvvk+MwYGZHr6sXwiMRDJBKMguLO4EsESqBNgeQBFS3IetO96+oQ&#10;HSCdKiMY8OEYasyDg70kje9ob1q3do0dBhTq2GaQpxxkyzOnTvT0nt29b8/pM6dR409n0ujqU/MA&#10;bDzqC64/+sC5DPxXoKx4Mg4huHN5O65fYDKq0eIAskqTL3lsYnhmdjIYnInGwJGnicNwe53wuEn9&#10;C4s6AhYXjYxMDJ/r7e45d3o2POOpdXZ0tiWSSDQXELumSMlEdGZmJkpHjUfAkmdDQgCc1kGEgQgC&#10;Jj7cKqB97AZSROGRHAfyA0yc00AXjDPWQWIEfEmgNJFOMMKg3o2sOulzBeE+GgXjo2KhttP5gCFx&#10;6MN+hHdLRyPIgJy/BK5geAQzMZNiYG63h3gjkKsd114PkkoQfzBCqtJYW0cbD8EMs7VurxxpmcXm&#10;iLYBqSXkJAlNXzNHIu10JoN2NJRWHpkhE3PyUDBM3uJVq1fDkaf7NDa3NLe0mC02LLyzowtjo18Q&#10;a0KlYWMd7R14oejMfX3ngPqAz2l67hFDpTvQJszhUpGa66NgrBsbCA32jowMIFKAfoF4RcIR0F86&#10;KvM1f8LPRr3Axpxqs2hAPEXAyBwNrejDizzuCoFBOlIshJqJNHgCJ1QkiBkYQa0VdxddHiiXIWTF&#10;8hWNTS3EFbW1tDHRoBmAyjaIxPDw6MzMrD/gA+DktHR2hO3J38wIKSU9WCzAss3T3zEeyBHgpkLX&#10;RK9HRHl6chJVc2B4u9UC4buzo4085ckcY1eCrNh2qxlx74H+3qmJUVFqoVhRQyEZ31atXHX99Tfw&#10;yRhFFowjhw8z6xHORZEZMYDVrRYT9omFswXFckY/Or4US8XXS9SNHn4GjUU4D1VC9WAtFJLCEgJB&#10;GxH3BWU3GCL7cmHTuo033XSTySIZ5EK4f45GIT4M9CcUJLoCkjoO7TheSbB8wjUwyHQmRY2yKPLX&#10;BkQrmO2UE1wc+rjT7mTWMJuYQs1Tk8S/TRKQIRQ5DDXke0ahgQGHsDPaibagDIyiKRLOk1qcNQCc&#10;WJ5Vq9ITzbuzJD2g/KfifBCpfis+ooqHR/H9gAZL6Q38m4L7wggnefBWi9XMaHDbTXe8BABs8TvP&#10;zOX36bKvuGJ59/BUFO4vqim5Ap59zUj3zifubT2x1z875suHfZpYIBtsD55rC51N6zQjOi+rUSnw&#10;z6N3NRtYDPGxZHpVs/+ZoYl6naGOKkgR66S6El58aQ36Sw7gmzu3A/ryBTnoyhd17VHxNKgVNe8A&#10;LXswlQosv1TnqfjzYP3B3Hr9W9d99LljT6ZyCSbRbau2+9yBOm89SUdQYiEnNu9ciRT0wk+azCYQ&#10;EBb8YMESllRg9Xt2dcfaywGAlUJX+WUu8wHjvy8AfNSiSS5z3npV8/cePB1NUo+lyntNe229TwSg&#10;SZRFxu2XX3LL/F8ik57sLRKOUbcH93XHeye8Fmf1rhLAFQRjyeLKSvqv+MRCFXFnAOD3vv99wYFh&#10;4X1WRXTlCCoTBJfVZQXd0J5/wlMXNG/527mxhzSFpMZUq2u5U+teI97Weo2tSWtv1ZpqtQaH8ilu&#10;o4blrAmk8TyoWOvdBAB8duRaifLKW1BuW34qLwVsKmPB6jZXnX//3n3NQmD2xYyn4guv7mPKxtyO&#10;nVe21x4ZnA5c+SHDug9mlr0r1fH2ZMfbEq1vjre8Mdb02mjjq6N1d0T9t0T9Nya8O+Ke7THHtoh9&#10;c9G1+rkzIxu7mnafAgA+LE+mQAyqLasdrOxxq/bTV5AhEawi/q/m2lY4Z/M8YDEjlKm3K2+pDbTW&#10;sdNnrDs+49n5mfqducRR3pnIofFzR5tWbqj5+x/r9vUWnz+75Qu/VDjBzatub1l9O5rRDtu4w9tS&#10;ykc2bG1uaXO3tvN28a6ts4dzqehpEgmI9BkqSl3GgcrFUwpZfsvyAAB/9NN/EhoaVxpLZjlVc2Uq&#10;9EXRapK6LY1LQklPfTk9lgmd6R7Q6FdnDq8w9DSZp79h+z/X2o99YvoPH567AqEN0N9EsSgAYJ6+&#10;cnn9bFybztrnSm/f1vKrQ6E3r9xvXv+u6NNftzZY0ymXwi1W7ETybKWpKBktlS/l7bXtTQ/94Cct&#10;Dm8ZypFjThlpUKaLxV7a52bbt1+3LhzMzAazkWghlSyQhwlhr1hwpLM5vXmt7hW31N6+q/btb+x4&#10;11uW3/3a9tt2+javM29YZbSb4vlMqK93kowDxQJ5U7ToivGdygF+ePaxEzfWjyrQRNlqzrcjZbvs&#10;00rnBgAeoIfODAwLAWw1s6oUwZBJVpUk2QrxV9S2JOurCU8LoL/aeyPOlju2r19f3xE9elXqqTUb&#10;l2k0hzRjX9Kc7J8esv7Y9BcDzW8xrNpcstlZOMjQVK3e7Zws2ftmko35SMAWYVyYnq5lPhWTrlLb&#10;Su8s99HKFja66v2EaCgAsFrB8l4XrenKbVa3QsWBX/XrPNhT3lP9sTz4LRwgyzWoDqVVfbTSW1Xw&#10;8KWGkQpiMg+GlYHIKnhsASqoor+KS0DsLMLclKZUWvWCu1brBstVWlHFgBW9c8mtruCYFQSyDDBX&#10;iK2iFwuRZ+HCUcWNy9/no0nK8SjqkkCcRJUHkKIA0o8mpR+EBjUWjOMDjxhpamSqdiIvFFNTG19O&#10;UUoLqACfUjcK1DS/bFOWOtVjZfUxQkBhQTOU/1ROU3X2ynUqKGYZIVMpv4ofq+pTXlddEVUDwJL7&#10;K94CBpbfZaA0fhJlNBYvBQ+vWjiVB/gqY1UWpkoplGLPF74KVrqY/aumUDYJOXKJKlXmQ+XMlWml&#10;umzl7eVLq6PaPKhVKUYFAaosOKsxIaWhyuWvDEpqM8qTKP9d9A7UYqpNVdXI5eupliHPUD0IyI6h&#10;rucVwLdqQK7sqHScsn3J73L8nH9Vtijby9coG46yQRLCZUIsIf6sAMAC/ZVBEj9+9lek/kXz+UdP&#10;/1J8WX4VMDA5gIUc9Eu+1KIsWJ/NH6TW4PkW/pJnVXe4yFkXHH5e53mpU89b6kvt+d/190XMtWxO&#10;812yMqxcaN5V/Varabltg8Fh1jvM4ZMC1q1Udrx/Ojku/gS+9W/v4s++H+6OdU8Grl62KABc2Z4e&#10;j9TtWJGeinEgG/PxjNFpCR4eVGobXNnkJfxfoshVhOOLtoW8s4n4bOtayQCWAHAuDvmq+pFPHUIs&#10;bjv8oWuWAOD/rpa9VO6lGvjvWgMAwD2nTrLchCIDPyIO/uTxbNy46eGHfva973/tscfuf/DXvwAO&#10;weWIDxoWI+5xKHJGQ98LP3g61drCIriuvr6pNLx5yyY8r0IfSTwji/yFyhoMXuaxY0dOHD8G+XJi&#10;fKw0e6ynO7b+mutqIsenJkrutg5j8swv79sd1eqbm1pI2El+XvJlstQF/cO1DWTHIyUQDrqcQ0Mj&#10;wyPDYIfwf1kM4vUmfSwOU3zJEIMAC/nElSxdjEL0UfgWs2m8t+RbjETDOFvA/Dq6lgESERW8fNmy&#10;jo4OEClihgGC2U2kUcF3lkXE2APSPDAwlEJdMJsf6B/AzQ30mSsWv//v3/2Xb371Bz/8weme08Qb&#10;8yb1ns1iJaAT2WqALlYyU8HZV7/mrle84pVXXXUtntwdN+zcuGETPvehkSE8c2hKg7ZSNaTdBbj0&#10;wwv01vGsCDDS0tIMuwf3NI+lOHzBSJQ1slx/ismCyM1jhw6HpmcQkR0bHgRgM9boIA7yXIDc5OpV&#10;a0+i63zyNFXd1tRI9k5gYDJ0Whxm3OV2C5lHDTaXC1Vu/Fuz4RAe8GVt7bVWWx7BRzKhklMGjCGT&#10;CfgDgJV4jM/29adyhbHJGUhBZE0FgeKpA1AclgKcJ0BmPmNxAcpOTU9Cs87C79GiX5qOxON9AwPt&#10;HR1QJXkD4mIJwyMjL+zee6b7rNVpZ61HvAELP5Ct6clpFHHx7kNc8vs8IKNAAkLPuTCHAjRBAwh3&#10;w2HkMol4nIcwPONmXNw269jUlKQpiAdrnKJkruUReXhoCIsRubyEM1qdbpV/8DiDLoDgABqlef4v&#10;FkCQNm3aXN8WqDGY127YtnHTtsH+3mImWe+0dLbUCzKpBIA7Vq5DAVwDFiCSamqFXi4B9Hrd2OhQ&#10;aHqKpk/EIOtCfBLJQwuoMRvMKHwgeelAtzmVe/eb3zE5On769GkoH1QZqB8tC2XS6yKrKzQ7DTUJ&#10;AFzf3Kg11gwhK62FMC0MPp5MgBaAHGPR4MqCupQrOKwOfIBGnQFKGhWEgVABmLsZjjIys7oam8OK&#10;R3FqahzffktDfUdzK9ynZC6/YuOGPNiI2eYwaSPhpAnFUHSWioVUJDzR1yd8kHPFU73dGe1cMAl7&#10;T0PqzuhMGM1Ynr4UTXVeVVgAuIgFsB/kQMCuBeAlIwT6+oYGqa7sBrYEAALO97pBmc1SShSR7eTJ&#10;E2fhl/vrGtO5ot3hBmMEzmcYwWyg44qbrYFWnqWNGDqgxtK9xQmdTmiObpd7sH/w1PETiK6Pj46h&#10;5nrmzGmIsASXAL5hNpyEthbap2aTcMEguw0Zt1RCf56+L/gAjGCCqKDBcS5ZAVxfhO3z0EFYCSQ/&#10;qIHRRIybokNhNYhrYaWk54RpjBa0QERKpA4FjEKHFXq+AEegaMeR+AtBScNnpsXsqa5waAYcSOjH&#10;SiQ7GArX+uoAgLkLKRRXoDbA2HjaITUlMsJCd4HgD51Q9xY0dwfgoxPiI4ArYxTOYeD5wlwOfX7y&#10;NAcaA55a9/jUOIJ7oLNoqGJaQpJMEPuymCkJeskMBhrndsL2pKGQsNaNjo8xkscSMRjXLo9j/cbV&#10;y1d2gAPOhGdhbaJSCzIECZXaJlYRYfNCgcqE+q7l6ozGmAQsbQZVgjQERpROiAynpQK0dAqwfHnH&#10;7DTD7CxgMOMb76zUwoVdbbKQ8BuhgaLFJjR1UQ8W9GgdMsIIAAhqHrAZ8w5DL3AUeuPByGwiFeec&#10;9GBADVi2nEdkC6Z+9Bo9SYLNBkJ9sHOBlGLCJVx5cdhRJFA3ogUAfpxNjpLPPjgLtsQV6aFotlPn&#10;QorXypSBj70gIHO0simeyOwOUJjlivLJk6KSJZaMpanZ4PTAUB/8ZPFMzFmEagN9juNF1ujp2Wmy&#10;zo+MDnMjmWSKyWByfGJkcCwYjPYPjAwMjowhbT82OT0TYoAiegmbYh6hBgHcgNdA6bE3xmpqhpEz&#10;no7N6bWQlTF3xnukcU3MZ/CGsed8bmp2GgA4lU/i7cPXQ/54gkLgwjpRUHd5kJQfH59kCvP76jAC&#10;iKorVqy0OdFjNxC+wBBBvRN+QUwWkxSVvG3L1sZ698TEzMFD+8HEQd9NxhpA2WB4Bh42AQT4G2EA&#10;U/8cG5/WetxeUFjkupvLL7JWg7wCYIP+NjfVz0wTMpKtb0Ag3UXIFC+JWkinp3RJM0NRYwwpIt17&#10;NDYxOcmsTW+lp9PtMFCCgUjp63S4Oju7AIORB6DkXo/IQd7S2MhwD6laJAUogHoitS3GcLq3TNJe&#10;BEZdsXwlATEE9NB3yBKNiCLq6XqknKH55LL4TpnaWeFgNiuWdy1b1ul2OwKkR633Z/PJOR3xZGhH&#10;JwT8nYqfOXNyfGyYuoIJDShO8XBOEI1EiYjhILgiEgSHnYY5DUGc3gqSypnR8CcSha4tCIGEOaB+&#10;DuUaseFkiqzPDC8EkjFOo/XKNMTsQ84KzI80ENB8Ubeo9QVAZcKRKJ199YoVN9xwPd7C/x97bwHY&#10;2HWmf0uyBZZlW2am4RkPzwQmzMwppE13m7QpN8UtbbebprjdUsqQpm0KwTbMnEySgQyzB8zMstCy&#10;JX2/95x7JZlmJt3tbvf/RbnxXF1dOPfweZ/3eV74svRU1HEB9Bh0LJbBgX7IzcQDhvUKgkQgYuYr&#10;+IUE/cStj1SUVuJ6g1YHwTLoXpi6kKXUXNzp8JUhA9taWvHTGhoZohfjpUQ5w5FJu5a+CJXyiUQE&#10;MHk0gI+Cjrqg7PZKSdX8KPDH+NAxKocgnNAMewony3RFT1qU0VJZfpTSm40QEEKvQxJaxLDEBUC6&#10;LPFLcGZceO5FRwOAmVLm1Bd/efe+T7zz9P3NXUP+0GiIGMwSXBkFh3ltm2u6DmUXZWYVZboKMl1e&#10;u9489jGPJWOztYgc8PnpPXHdEiowmUn4CgY26jo7/lDkwhMX/+C5LW9bOCcyENBp1q+YbhebMsGH&#10;6Qv6y8HkTjIq8KQztUVQr/oNo6de9qcdNw6kbIoP1Tx0/uL32Madhzv3k1EFuQXzqhbg04TYiCfL&#10;U5hXXJhXxFZdXCtbSe28yoULqxcvrF0yp3Jekbe4urSmuqTGkenIzy0oKyxv8u07beIsi9dpcWVa&#10;wDyO4zPFIHMcVxin/KMDwLOX6APO8fnLikf8kU17e7Xyc3I7ZUW5N8e1bV//69t79hwa6h0M1VXm&#10;7Dww4A9F83Nd+s2pNCoubhpGZOba0P7WrO6xGQBgJd0pGDCSJFTJGAxgajShRqTT3NzTfOP73z/Y&#10;JPCScDeFdyaUXyMMsOB5RpDRktjvctd80pbpSYzsYXiyuius2ZVGojJc1sxs2Zz51qwya1ap/Joz&#10;19gKV4D4WgtWyPmeWmvOHODhRCKQWXZBdgFNiFDmLubyJthrGMCTKLCJCMu/eeVJADjVbKabSU3r&#10;7ww2+LHTzj6pNn9bS19DZT5eYirApgE98y9xUKKxRHgiERyPd/b67rjv5de2NU1kZvksTkId72zp&#10;XT6n8vU9baX7t6tmm25YTLXllIU9iR6oNmcgCmb0X5xuFGtQB3dMbUqG1KD/rruxqqDS4x8Y9PUN&#10;+Qj7wdY7MMzWMzDcN5iVh8/yaOCpHayJcMitet8ndF0Y7Ni67+XbOg4809/dP9Lfg8B2T8coKg7d&#10;7aOdHf7OjtH+3mCG0xbujk0EJPCAToIGh3SqklsSANaM5W0DbZ/4wr8MtnRIbVG4n8xZUii9rp0a&#10;I1TobHAw9OJj4WFLbd7gRZaNp1n2nm7fc5F7k9s1tjMx798DHyJyQjiRCMfirJOYr1FTMyLjdqIv&#10;iIBhaKDX96N3rQsFjpS7DgTKzsnx/2nY1yDPNJ9g4tAGdGIMG/qfhKWwvloYwBIxesYGqVKahiaY&#10;oIvl1YG6ZWvnt7YzisXI2+HBPutE57uuLfjcp9ZccN6clSsqqqqI0pHDskpDNezwtarKy09nn1F7&#10;2UVVbufojp2tvhGWjYQasgRDeH8ntr6+/+yyTrPfT+v8pw0FZpWW22/plRbaf6RN8F6l/0w+CdFH&#10;BffV2uyKry/6F7KvUGF+HYpa7hnJq770lBXz86sH3zg5tqF20SKL5SXLke9Y9gYOD9Xe7/5BcP5l&#10;7so6i4gsMQM3gh6Bldg9Wf1xd89IYF6sNxa0BSPZ1GqNMRvovpSwgt8V7q+ReD755aWbN84AAE8f&#10;5tJzflrPn8SKphWceVmqE0zNGow9xUfV5ToVHknCXXrgVeDQUQfgJEJmXGlckTKwC7BkDKk6nq4e&#10;dQ06rU5DktA4GS4yJjlmYQtwr0P/agxYNLZlvaUBYANhlH8V1VjE73SvIjsGOqjpvyIBLTui+Wzo&#10;zBtuHMZ0QL2UbuRGv6RAU/5QgjxRkX1l1GCCBvdXFE0wyDG3VqG2lRSX0cZM4m8qN1PgoYZF04Ff&#10;VZh6EmfsStejS23KXCiVz8me1rzG6HjVlFAXjwG+ToeBVRkbM6I0ABjQV7BAGMBJ+i8YsGJOT5JZ&#10;1j2j8TFqgpHYZOdvzLGM4UBXJpX4Ke9lvPPU+qyqs4moq25LVwddzaV0VBLMsk4OI6l5nT5N55LO&#10;VaMIzCSkxiMjbapcdOmYL2VcaBw3XsBsGUmQTCUsOTWfOu4ao26yPRlpSlaNSTu60A0nl/T8UlN5&#10;s1OW0cUAfVOtlErKK6rs0ffQ39S55l91BzliVA1JlAKAxSrGOla0iExpdIkBPP9kXnJx6ZwLZMey&#10;pKT+vONBfydV29n7kUllnqohRhYc5Z9kER1tiZDeeo59S31GsnUd7wX/y+dNbTXJ5Mycm0bjTL/K&#10;bI3TjqUhwGm/qSbkyHHVXLW6/cmdhStrBQDuGq69YvW8fz5tYFMTTpU6Dd5F5Tl1Re2P7mAeD9N3&#10;GgAsmZ1+PLmvAeDe9Y2Fq+tG9naNByL8VHfN2r4Nh3LmlhwvAKzS0O3vr148Z6SlT6JCjI2Lcs9M&#10;H1eeu6e75y0A+H+5Lr/1+Ldy4P9/OQAAvPX1V4WRlhB1VohDdXW12KaBezEfA+pExiJIMQcDmCzH&#10;GKOR53VkOBiz6+rqmBBA9Mxw2D/1qU+h0cq4jV2PuRu5iGWfnhq8gTCKGze+jo6rF/AtL6+mqhKF&#10;Qzid8LGwxjOzw3pbWVkB0IFhFCpV05GWrq5u0gOGBNeN9RLEZMyvIMEyE7TboRiPjABu+phECEyo&#10;os0x3WXaAMGUuKFE6pXZkDUOkTRAYMIM615Mut2dwgzKzFi5ek1BURn24lNPOQVDLa+JPDVG2+Hh&#10;EdJDgnkFbL5MprGooqVM+N6a2jrwH7cnD09OzKFoEAN5V1fXCuKiBNJQicTozdBUW13FGgEo8KLL&#10;LqmorcdY4HBnSzYqwU+QKi7ATIzWsYRBxbrvsMMt7ugZAHoCkJ4zt4Y5Jbo3qYmjKGnrSZT8x6oB&#10;sejmgwdhbw0P9o9HwujVycSfoIyBYAfxjcFERRnbPq+2pren25udtWjJ/OLSfEhX8WgMkyCwAYNQ&#10;W2/X6xtff+WllyihyvyCUm8eyIvMuyD1Zmf7hkfLysqxsvcODr/y2oauvn7QJ1hZGIhJCjAbZCKx&#10;jwBYxdCCHpOwpvHYlVdcCS1z4aLFdfV1p5x26qbNm2EnDQwNgwTv3L2bhPUPDqMqC0CIWqHQo8fG&#10;29s6gUzQnIWkBfUcmhYhToUTOY4lnhCbQUAYeHIgChggeE3QTYGInE4yAgM11OzegX6oSjComFAS&#10;WZkUDg0OiaalijeU/KtXGxxnOQ0diuV60O8HYIBzQTW+75F7n39pfXNbj8OZPYbVf3gwz26dU1Vu&#10;x1ptzcwrqayZt4jAoaKbhNVAx55MgAJaO9sJpjxAOVKmgHTAiNCaWd7hl6AsABYwSUxXfR1dzHC9&#10;RfkXX3kFSNHipUtAD7Fp09YE28TKL8GGY/5woH9oCG6XcKMQv3Zl5efmETQX5VlF45Q4jjj/Qtoi&#10;LhfVAnaXkv8DGRuXpSUKq6icCeMt3DPY29PXBRCyaN6cOdXVgVE/JXjyGWe68r3ot7ntmUim5Xiz&#10;XOB3gJdD/Z1HjkxAp4pFG1uOuPLzbAjVokPO2jIoQJias+slkMzw9Q5/td4ZWQsArELoihCoovmi&#10;EwvCCuonStewXLmApOIzMDzkb0OkvagUdk1f/wg4CJa92370ky996UtXXXX1BRdccMMNN9bV1ra1&#10;tQdhxaEJa3dA9qXKdbR3NB0+DO4FpOb15IBjkQaJGWSH88pLTBA0ml4CJIb6IUGmhZ6bYIUsS8qM&#10;jD1793R2EtC4C6COZqd0/ZB8HyFx4L52QqCjzIzbAXrRQrGJ0wMgCi2e2yD/diJr5sINBpCGXGUR&#10;6VOFOyqTD6i/jXvkesFQcJIYHhqGMDw0OHCk+WBBUb5YbmyIAI8R7bi+pt6b66Ucqe0s2RE5pFB5&#10;MIv4EJAze1YbjF7gSRX5WK2DqK5A1Aik08oT4xFcvhOxTMz4VkswEjjcdBhaHUgx6aejg8Uohjro&#10;m3CKxiLcEJojAXqV/7QNsBCSNI2CPITFj825s7ejpb258XBjbqEY4lCmxRINYgQ7nUZGTG4kVsk9&#10;0k9YTTooyHKUOLkK4kusXCh1Oq5JZIyg8IhLD+JzgEsMaK4DTqRwZwUrBc73FhbanBmC5UsNjQz6&#10;0Mh14GxDWhMZ0qDwRSD8cAZ68uFwV283MOSIf0QxX8OsCWEnkwZ2cD9RjEHpfHhNwDocdPiP8sCd&#10;hZSA/oLRa7MLpGpBskHrZciIU3Z0nxAdySJomWQJtZjEgBxDeeS5In0rTHdZ0utuneIFoCRXEXwW&#10;Z4xwiJ4TTJZCoa5z5wES2t+PDz5SxIxBAeGNgbvjoJKbmQHkKgZ0Okt8GgDyK8orst1uemko+BQH&#10;DyVkNW4Ke/cfEMF/p8MX8vPciooyugLeqKSwGLiHgUOKJhru7u3G3d8/FhCR+lgCAQk85PF2qijl&#10;tpDOC6qqKvfs3U9QdsbEU047DdkMBtMQjjVOuwCGPvwehEQONAmGu2rFIt6lu6v7QOP+MfHjkYIe&#10;9Y8QFNjusKGxT8PDCgOyKHU8bF+yZMlJJ52Ujv4uWrTo+eefJ8r1eeedTe4B5IKjF5cStTorFAn6&#10;An7hsykkWJBLGpJScCOPOULkBUInZArnVaocbY1pgITTLixiAKOxsKEFAmedQUf8dWC4e3LJTDTw&#10;aQ20IB4oyuGZNlJHFxryBxB9aDrSfORwU2vTEd8IVG9kOUBME6FgELC2pfnI7j27mpuO7N27a/++&#10;3QSMRViE+AxUsPWvvrR91yFetrFx37NPP/7q+peIiNHR3oJCuOjFR5H4zmW6wtO5FY0QlxfKdcG8&#10;OYQSB8TFXYmatHvv7v379oE9M7LQM4gEtAsNcAdvB3sbXJpWAADMEQXogtZ34jegQqQzJ7FRqVC7&#10;QPZueHAEuRTgefzG6HbQmaAiSn2jr8vAtSja0d7KAAWYDQ0YlwUmAHQFmE0IV0EHUFtdj0J+ljOb&#10;wQ9wgbGBOBR0lZBlcS/D3wXJBV6JRio+TDhA0N2h9DxOHyxqBPQ3Io2MFwu6thkA2ADo1DYJW5ns&#10;89MnyOkmRHWC/GhgDyn7kBh7FNFGD5vKfKrmbNRjkUXMyAAFP++s848GAGcV5byKpHh1risz0dk3&#10;NBrEHQrlbui8cRTbT+3ZUpjpdxVmZuXbXfnAnhkOLwEorM6cjCctKy3liXnLd435J8DOfX7Y08xF&#10;cfHpD4aax2z7sVlFIkL2JhxHeChUl5U1EYqmveSbM8jMYA75mwDgBxc+8Ml13915eGv/aN9EPFpV&#10;WlteUHG4e8urBx7qHekYDY34QyP5OcVqVJbNHKFFDAT2uWxZHujCbPx6etXl1pWFsq0ttp1ZkTiO&#10;MLp/bwD4zLPOuvP3v6+74YYpC6663/+eIy9bLNN/4rgsOY4j8cdYxM1iD3wsz/L2C+cR+retl84L&#10;c01qu/rMufBTNu3s+cszh7sGArUVOa1d/n/78cbmjtGLTqtdde1dP/7Tjh/euf3ck6s/8tXn//Ro&#10;487G/o07e+hhOZPE+Bs7c3onvC7ZlxaiPWIEQgD9lc0AgFV8auz7Gr/Z3Nvy3hvfO3ioRZoUsyuF&#10;6GhNZtnE71ExC2Px8ozfus+60zKwxRLphdFrdRdZs2v1jG3yx5jGJauNuYNUgFv4wZCD6QjKzy9b&#10;VF+zumHeaWvyyooOv7rVuEmKEaxeYvLmrSgxGcDTn6vPV12A8Y9p9dO3Vt8ip519Yl3B1uaehsrC&#10;LKUaxAbkzQwxGJUtBPgI0BG3PvzUxqsvPXXpkrqnX3hjwfy63Mzozpa+ZUhA72ktPbBDoQ/GbdWN&#10;k01Yd0LaDm9usi6Q/i2JJZjQi1ptqU8SdNUqzOqIbcXVpcVzV7rz3dkFedkF+R62wvycwoIcJFYK&#10;8xxZTG8CjrPqsy9cmHdZg7//Odl6n+1s3DlvdcNXx79418RFt4Uv+uU7Lq5tuLhu6SX1yy6Zs/T8&#10;ytK2mjnF2Z6sQEZweA/rZ/18M20KbEhLjJFkncLtA20f//xn+w8rvrhJujUgDCqPivmrGLq6IsUt&#10;wx2jr64vn5uwZxERxoJzqzUTv24CucTbGr2Pus7CX1OzzNHvt4H+RkF/JzJEtYOxhQAheAcixnCK&#10;ZejOopLK8axAPNga8FXpWpp6iloeq6+KOW+mrWhO9eN/ui8JABvIioEOJxEss/IawIb0Sev7a5eu&#10;WtDXi79ymLgj555p/fqtZzQ0lDE7nFojp9dRZm/2jIULSy69uK6vt23nziEqO07f2W7bzjcazylP&#10;xgDWParZl6toBroemTVbrYUsia29ze+94YbeQ80q8q8K+SvzJUEGDcRXqbVrUWhpvCYP+K++HPfp&#10;q1c1lFQMbj3dsqls7kJL4nHLwR9YDsQ29C78ZuuXNuy17NvW1ryvIzgwmuNFR4rFOemxiWcz9TIr&#10;qz8QHxyIlvlDeI1p1M9MnEb5JYEGgqVXa8huV5ZNAoBnNd0bb5nWjDXUkz4UavTG7En1wJ/8k+p0&#10;jBI1Vo/mcd32Ui0/dX46BpnE65KtWQNpqU2DYpPbuDrHBCQ1iGk072Tb0QCbeSH/pqc8zb8tlUHp&#10;ADCtSFxx9DwmGRgj2UgVspvWb2gJ+TTpeEMI2sB9lU+JbuVGP6VeT5BrfTyZZ0p3WkX8BfrF9U/C&#10;szMFIkxBTEwjJiytaqtqQcaUi3JJdYAGAJmeabKfdraZ2WYZ6WsNVHIKPmX0pckCUD8n38XouPTl&#10;6onpMLDqiuVKs0NTPGmlL5fadDxgyAL8Ir9ygeqCjR58Su9oVqlkZprp0WnSOTyl4qUy2BiFdCVO&#10;1X3Vq+gGpn8wftKlrIK4ywtqTTyzt1a1UifDrItGthhpS9ZhM1U6bUYajLzXTSzVVpINJr1aGEOa&#10;MfueqQ1ObWfJlje94aQ1xGm7nC13TzWK5GRi6qmTekv9EOWNRLKT6TOqleShqu46JhQLOlmESAxg&#10;9TdJpjfr0Kx91swpT8vT9JQf7TXf7G+pceLNXvn3O/9N5tJ/MSFGXT6euxj9THqnnezfUtfrLE32&#10;UebbpHLaaq26aFlWSW7fa4dKTpmvAWDvgnI0nHtebcSsxNUQTwjZO7CleXivRHaYBQCedHzOu07m&#10;tLaHtmU4MwGAB7a2ZFfl46pDFOGC5dV588u6Xz5QtLb+TQHAnaN9NQvn+Fr7xV0oKh7cM27OXMEh&#10;3pKAPp469NY5b+XAWznw35gDIgG9rxFjooSqicWraqrh1jS3tmKhg7yFpbWjDc3ajoDPj9GQWQ4o&#10;aV6Od968+XgfMm4TVffSKy5fc9LJIKcCihBHExaVmtdh8+3t7tuxbUtXVzvwHobIstJSrJ3wSyBL&#10;VZRXnnrq6UTnGR72wXMDRWlubjlwoBESDJgfvA6WnswCIMdU19VW1dYgIEs02Zw8bNNOQb3iCXhC&#10;hOdkRQrkKfAwLMnxqMfjJmEADKLhD0gwhkhexp79ezs7OlnRiupvnrenux9C3pFDhzdv3ow9GqwI&#10;kpqmjaq5uuDMJD/bnVNSVAalhm57FMJoHMaYs6i4rKZ2LnQl5GJFU7G3n+iShB0CccGMuGTRQmKC&#10;EoLxtNPPzMnLx5LN3AcMm0QC6b2x5Q1suMAWVZXl2Hl7envADouLS2vmzl+8eMnSJUvE1DsxAfQj&#10;A6AEUdUDhmbg8E3mvrt37Gw70hQfGxvu7w34RiRYo9PBjAlTek9vP6gVK00Ss2BO3fDgQEmBt6Ki&#10;JM+bjb3cFk0UFxTCX2RiNTA8sGHj63WVFWCtxGDMFGqVJNIBDuPxYLQuKS0b8vkJ29vU3iFBeBEa&#10;zc7GDAXShtg1T1SO8MAhQGaZsKSramre/e73QK1athwv7Erw8ueef57Ixxi1QWSPNDX19kP07SPA&#10;IbAICAHTfPhJQgiLjCnDUgJLekE+sR6LWeoKPUg5nQNrspgB8wEp40GKMCkkvEh0DM5y39DwoZYm&#10;SLrEi83L9QIAAypTtTCP64mlmrOzC1FJ+fMjFR4bZ2IJELJ44cJLLrmks72d6M7b921FPDgybiVY&#10;FI9oOdRojfjn11XlZCE7nOEpLKuonz9O7WE2YInz6uK/S5RrS7yzpWV0aEB5D1CRUbeGtWW3ilh0&#10;hip0oVBRVWlEIL5RWyI7P2/jtjcQ/Kiqq1myrKGjox1rtGS7y4FoNWLmEjLZ43Hg6UCWxy3Any67&#10;E9AXIDrXnYP0qPDvLbQypSEMbMy0IhGLxKPU9gwlMEYM147uzt6B7on4mDU2PqemutxbyB3szqy5&#10;Cxe78wvwF4744zQZImhyhzjuHQiDtrUlYuOBcPBA82GnN8eRkw18gNg2rAsSI5Kw2hdWTeOTnqa0&#10;QdIP2g2MAedMZFodjpKSEjR1BaAIhrB7AJSBX5ITICIAHf0Dg/D37PasDEdWSWklCttUmAsvuhi8&#10;h4ZQjuRreXUZYcXH43Q7IC7E90VRmjibjfsbiV6bkbAhC0D4Txyh0UbmkQAbGFbw/MBlAQFy5MHF&#10;WWQCrEWCjwPd0Yc4nI6DRKIdGQV+ozxAViSQEvDw+AQ1h7pK4xJnallEi/gzPhAA69RPaJAkpqa2&#10;VuQ2gX5BS/AAYEEqivExcC9qGi4CY1hmbA68UJAY58YEixUsbXQYLVvqANUQqJIwnFUVNRAcqcKa&#10;4gn7WrjsxLIFp44EAXGhpgVDQfoxfGKgBNEhsyaSDiADqMZGNMuI6HRDfhvt6etuam4CLcYmwK0k&#10;ViHhPCEYykIrAUDOrSTnJxB0hZtOmYNlgoaC8o7RFNAcht5DpLTBoX6f3wfGPQQrczSEsnWOO5cu&#10;i7Znd0KQgKVKJcmg94N6Bj8JFweEx0Q8OCMuorQTY/QAxEwBmQZTISIrvHz8dcYmqEshYeeDvI6P&#10;hQhba89ACRm4moT6iRQ7PtHc2gTyR9OUaLhOgeGp67QauL80H1aMlAdiD5QaEDjDAS2ZkJ/0C1wL&#10;3gh5lBEKhwdCv43Cvx8fp+sCZARoJ7cBVqHLiYB1METAdZpn0A+fBWiXgLiiA6s7VmUYo0cECY6K&#10;qG4gIH0FMBWovorTxbuD/3MCPVd7Ryfq89R54caqEL+oLg/0DVJSudn0PwWlReWLFixZvnRVRWX9&#10;ksXLlyxeOgc967o6KK24NxFUm5ZCbaTmADaTVdRSpKvRukdf21vkbWlrGg36Kqoq3GDhhEelQ6TJ&#10;0KzjohUhAHAs6h8bhQRGuTFogv7SJ+IlQ8dKZwdcWlpSwj3R4T/l1FNgjIlUeEEBliqELogAza8U&#10;CKMOw3l///Crr742MjJw+PChYBgRYlxzfD29nQReyMv3UhWVDZRuY5wqn5FwtrW0E+g3+Xn55ZeB&#10;hGE/08QqK8ujEXB6mpsoQ+APhN8AYDnvSHGQHjoN+gcI+nQODDIcR+FDnKu8+PrQvYsiMFWUf/Bo&#10;oSsC3wWQwEsDGy9jMT5YOS4PB2kEdLKYwCgyNCFgLdNYpWtKwH8F1As2HjjQ1tre3dEKqXN0dJD6&#10;j743ZjMkKg7s37d9+1ZaJT4KnV0d4TEhUjtdmcRBb2tv3rHzIK4YTYcbt27bjKS3zcaF+EBkAhbS&#10;q1MEIN9ITOcXFFEb4OG/8MxTba0tPK6x8QBoNeVFxjKoYe0VreZolLohtGb82xQNhCkFEwzGBlBk&#10;tDbwRUDmhHehYySLUO1FdJlMgJxOtHec25YsWnTWGWeSpSJiT788HmXewkSF/GlqOoiLEj4QcOLC&#10;ITqAIJMVanJ/Tx9wcF1tfU52DlrZdB20d0I25IuWCd45cTJwYAAJzCPQXikmMaURRUCZzfmIA744&#10;HTkpCHB7HotygTIdCkSbsnybVjvDdifeaXwUwTfZoIw2pYzoymakxg2xs6oOVoAIZjQ0BOYqOPnl&#10;5edxxgXnnJ8WEXTa9NZZ6PlDS8u6xZWH2nsQShfl+0g0QOMfG7f4hyriQ66CjKxCu7Mkw1FqU5uV&#10;zVXk3BnNLasey8sen9Owb9kJG+fM3+Qt3ews3hApfrWjaNd4xWjfQBg+Mbfl5jzCVeg5zrk1EX8f&#10;3P8CJ6fvPLD/xeO8/OinTdgn3A5PZ38r6vOhMX9xXin5VpG/8Lkdf/z545//19++41O/uPpQ5x7y&#10;NjwevGfjb3/83Hd+9Mx/fP+pb333ia/95uVfAPg8vO0vD239y4GuPfu79uzr3G3YMBUVrHWk+zgS&#10;mWb/P46zj3IKWO+U7aWzzuL8W6C8TftJ34efZrzkv5aQyVdPt5Jl2jxZ9kNtI0Fi0Kdt5Dz+cMmL&#10;zzmx+uyTqn51H5kvH7JpzZISdu76z4s27uh+fXvXpm1dv79r589+sbGt06fP8TfOmOGTctg0yxpm&#10;cxoYs0xmG3Q34uYgvHUjIrFY/vWGr6rogkStlqjVnpsItltiyMRHxlu+OdF1v0aZk+VuGrF5qMxK&#10;J29MPtmELWhsciEDDZ1IqM83ZPALVfRLrT49eRPumZk/yZdKtxYbB49umNTdhHYxJOQxkZAR0UGW&#10;CACYPh9PGP5KEAz8tpgBjEUfevz14ZGgYZfXTK009Gb2qmLY/A3buoHvKsTFiA+qqWbisDSJpScd&#10;YfKITAzG/B2BnjZ/VwfbaGe7r4OtbaSdrcPXOTTaOzbaF/f1JoZ74kNdcV9ffKg3VlBZif7Oq4OW&#10;zX1j/qZd6YlUiyCWz+OFhXYCHxs4luAGCmnQC5rkJ0V/M4Ai8dOjvA2PAqaFQkeVr6YEsVYR1x4D&#10;gtGG/VVzxLVHMlDVCGaPTFYtMVt1W/tjBz51r/8bdwR+cMHex9yhCD5dWaGoPRx1RNjGHRKDdPyu&#10;DS19w8OWvMsskV0leZayys0a6VT3V3+T2KcRE1dHxpUt2XYMZMVcXphlaCCYqruSfbVpaBO3RKaD&#10;kcGBvrPPyPjEzafikKfx7uPfuIQLzzkjEwJxMDgWjuDxlKLmGMBpWhtRRaOGMZ0Ws46T5+Sn0uaR&#10;tqkbI1+Rj5F9dXwclyoiQel9jo+P7wtZA9X1DSurSkf3nRR9pah+sSXxsKXxx5b9lgf3zv/Dlncv&#10;PdT4rv4t7+7fdOqh9ZkvPvvEbffuemYHE6UspyU7C3WRDHRuchYu6MipabN4tNC0+rBgkFWn7Mi+&#10;/lcox7oypFc2E/uZ3iJ1ezLHbbMAjGE81cBS+WFKxZsXyfWGK1h6n/A3DydpSUxBAXq+kfqTgnfS&#10;TleVSRWarkXGvyolye7CLO3Ua0/vOSblklkZVHQP7ZNj0IJVA1OocDKfTABPieKZ3F8dCVhTgU0e&#10;v3QsBnyoMb8kmmjMqyTxuknp0pWClbak/ek0AVxLrStaslEGxppdvaTOCW6XchEwTzMmaincU72x&#10;WcZpcKjKcXE30/M9YwA0in6GjEsDn5MXzDQKmH2yWaZm5ywjgomAKnppWlqSjzOqlvon/ebJNBr1&#10;JJXm5GCbluTJyTKae6rdk3WqWNOGMp0ws6M2p8Cp+6SqfOr1TGBrMoid1rGnKkESJJ6WYWnpSG+Y&#10;ySJOB7D1G8otzP8n59tR2qW8XDI5aS9q3MDMzhnLc0pdULfS/+sbmSuGSambnFa+5TdUPbBXzbEb&#10;Kh/Y8zw7XtmRI8ZbTb6RPtzw9WtP+9WNya3ySpwgLQ3fuMS7Dkuu8Wn48jprsdJuMZKUXnNmeqMp&#10;LzT560ypmLVq8cOG9t2/2/5I+rahfRcbR/g7raBmfvbGjl2/3/4If2f6+RgpmvGODFo7exr5e9R3&#10;PcaPj0Ri90cmjTV/HYs9bBw5SsZO60N0bU4bbVO1OpEoWl3X8czu9KS0Prpty5fvZ+Kue4yGT5xP&#10;vKy2R7ebg9msycblYMFNZ5zyi/d6l1Ts/9nz6g7Gp/PZvZCAQYUrz29ACzoWOi7xpPQnSbcsS3jx&#10;opvSyNO/in/nW5+3cuCtHHgrB/43cgBTtx3ShAf2iLcwvwgDYnA0iEEQQy08G6yQkEMwR/Nhpjk6&#10;4iM0XAl4S2UFQS3XnXbqVddeK4qUWVksijHpqkirAseCVrS3tB5qPIisB9EvuUkoGGhta0avNRgM&#10;V1ZW1s2pX7RoCaBuT3cf8YXRV0SVcHBwWEZlWwbMTkLiARp29/bBzyotL8uGBuRy5eR60Yqet3Bh&#10;TV2tYlNlwrhlEg5um53jAfHF9q3jpLBvzQTDiiK56chy4GAGtINzGQg3U+/u7m6QZkjAHAHH4gjW&#10;W67EIVqZr+MECoQWKAGDYtbSsqqGpSsXN6yorpnjyfWiGAzuQfDA7u5eaEmCPhbLNENzW4d9o109&#10;3VhS3Tk5ougKGdEqP7EjTGoMuDkekkfIQKy6pRWla9eurq6uhDaEQUcUXDGjhwKQr7C+mtVBwEtj&#10;MYwfM/FWAwGQChR3ETHmiSz/AK64P6Z2tCAHBgYoAAG3vHlAPqFAGOswV+W63PhuR/2jGRPREk9W&#10;mBS0t435RoDWSwuLcrKE2w3vp6igGMtyf2/vgb0H7DbM7qMU1pKGBiAHDAZ+YOeRISJogpggQcnY&#10;hq4pOfm1b3z9S1/+t8/8y+e+/6Mf//gnPwOf9BOnD25upt2VkyPhSYFlsrNtdkdxWbmE5bTbAS3Q&#10;G6fOYORfsWJFXW2NNz8X1z/9oZpR3ygdahRWdQzZQEpkiKj1SpzgPFGwzMzklQkHDV5C/vCTsiCl&#10;f5QQtPpIQcSt/OXat7/tHe9973vnzZvHJYcOHQJ1BiyBz8eDuC2Vn68CccNzNZ9ODgvhlfxnuBYO&#10;hlpZK89vsYgoQdKoNQ7QSxTrMeAQq1VIiET5zctp6+/pHkb9fC9xK7bt2/3C+pd//6c/HDrSjG0A&#10;rq3ybs1EolOgMFoRUD+hfOMWj8OV72a577BOxIG8xEHSzuvExTsSuwcULrcDPmgGsrcQyRCe9mRb&#10;7ZlAaJgbIKitWLY035OLvnC23e6yZb7y7LPbXt+0842te3btggv7+uuvP//8c1ve2LR//34wM0E1&#10;8bdQH96ddkH5UsrczTTDSB4m17bscD7cOMAtmg9tZ+3ataeccgo6uhQtmQOsCSgEXxq8ExiSSgjn&#10;lfzLQbS2oOTMs877zL984bp3/dMHP/SxE1atpL1zHaq+vQODBflFb3/7O5cvX1laWFpVUVVUUFRV&#10;WllWWJrv8caRO40nEFGnTlI65DyFonkZmsFGYSlVYNALw+OUpieYblZWRUVFdXU1TYZfpTpFCPEr&#10;ng8qipKO2gV51AbzGuokrQZugIFtJCTZnEYvo+uhPpOaw0O5szM7t3/Id/BwaxirpcVGmFRQ0qLS&#10;Etq4hGwSRrEsHoVPjhcB7DrgFsXw1X9FU5o2IlqssZzsrEKvl8yn0iGuzrOojaDpOHzTreEOAQwM&#10;1ATy2NXfBUQ3MooPxEFoj6GIH/8IsRrz6ngiWFAoR7o40xqnrwj39wx2dnYPDoyo1NhGfP7BYVhk&#10;2Llh1lsAqznS2dN7+EjzgcZDBw4e6pHo1NwLcNqGBVqJ0wZCYWKU+lrbujr6+lo62jt7+9CKpVFJ&#10;FwcIlps3MDLMEao9nhm79u1v7+6h7VNZcb0gV3PyPHRKYNj4WqDJ39TacuDg/u6+Xl4HDxL+4r7D&#10;G1FjkN6E1ogzR3fPwMEjTQcOHOzs6CZ4KjWH92eHsoM9SHdOw/H5/B3dXSJCzqvF8IZBOBk+dIgw&#10;sXTj+MQcOkww9JbODsLW4jSC3QRTJ6gqbZg40/RDCONnMugcOnQkEp4A/PL5g4PIrwciI4EwiuUk&#10;A08k7GfYCYnWOjQSgMU+Muz3jQS4FT4AY6GJLLuntnLO4gXL6mvmFxdU1NbMq66qLyosE+VwgOHS&#10;ypKSMuQo8DWQUEcqxrMaVUUbAs4uNm16MGe2h9SkmbLE20AZgGkcpFHXGIHp0OdAUJrhDAp7T08P&#10;gHpLW/OWLW/QLXd0tCHi27B08bnnnnPlZZdeecn5115zxcknrVl3ygnz5tSMhYPbtm+59767f337&#10;L//4xzv/8pf7t2zZvG/fnrb2Vi70jQ5Tx5xZDvBmPGyow+LOZbdXL85/501XnHXRqbVzayqrq+bO&#10;m0s/AP2XpiTtTrkCsU/CGHfoWIZ8BLI1WiXVXon9wlOQFRA9Bk4VhKrFg0rNE0Q8ADZwa2vb7t27&#10;t23bQS3FtuXNA7cWZwXGR9y8CLxNTGV8X9xQxenJEizaHGhf027JFWLbM44gmA6mnufJ8ublBANg&#10;/kR57gaMxpXGk5NFKoLB0d27d+AzUFpWSA+7e8+Ohx97aOOW14NjfuJh7zuwc+++XSiR07+KoGKM&#10;oOpEPqS3mejr64HdC+UadzNmDrzLqlWraJ50wjW1FYzXw8OD9AFYgCkL5jbkwCBKDugsD6HnHKVN&#10;8pq8OB0F+Yanb1NTEz/TrskcuM6wxukf0F5GnIA8YR+jvAbO6QcYxPnLmOWWiMqiCoAvFOCyRJum&#10;x1PO8sga08fmZecyWLNhmmQaI5EaVLwGxM49nlymBnTy6oloA0ivJRM25WYmvlWifCC8MKB3ATri&#10;VkzWfLRUfnIA1biv/qvHguRHmyFlKNRWUP0R/x9TghJnH5GA1jYl3UkrWMMcU2YFgJElGciw5BR5&#10;UEoZ8gUk+i/4XDSGHmwgPFYd7spyjiP47Ciw2dkKbY4iq70IANjSYykYiWfU1hAoigkCusmJogpf&#10;XuWwoyjoyLWg0Z3pzxn1O/3hKLfl5rnFHh4Ed/94JuG/ve8PhP7lzLSdP3Jk6lLehC+O555Tzukb&#10;7UTznS3HTdVJ0FV95KLb9DmBkO/WOz/aNdLx42e+8Ubza4d7Dxzs2X+wax8mynetu56TH9n+14e2&#10;/eWbj339aw9/9dYHb7n2x9fs7hT9GbaW4wCAtfFluiXxb3iLl9GZmeVzi8Vy6/HdkTM1bPz3/rT2&#10;jEqOs4XHkcTAzag0P3vKQ2/74w5O4GC22/7yG51b9/V96QMnnLC85H3XNnSt/8CDP7/8/l9dfe8d&#10;115xLkE9jZgZLrwCj/4xGobBVpK+ksmCmPwVmCdwLz2gKEZLIGuJm0DAbphg6HAYkneWSLclFmJL&#10;hA5F931WMGB5uAZ3E2O9b3Q+cfnBnzn3ft2592uOvV917P+Wo/OvF4zu+4MBaxnob7K+ys5I5y4c&#10;WkxsTSCP5JaURNWwohq3knU/vRFMbRCGX2a6sd7AZJSxToHLEdwXJywMvMzBGIWS6C87zEbwbXn6&#10;hW1nnLqyqDAXOQ+jM5LuaEaFvRmNa6Yp2jT8TloyGBiMwffVPymGV/KI7DicpZXLP1y56hOVK2+u&#10;WvWJ6tU3s9Wsublm7c21J9xcd8LN9SfcPOfEj8096WPz1n20ZsX1CWt2bkE2+dZ4+p1jV/w58qHN&#10;YwO/ivT/ItL703DPjyI9PxNiIb21RdbP+qVMi6lpi0+m0sBFxNaprfSmuwA+f4ajgHgMaBFztVBR&#10;yxWiSOidWPa+eyXmiIZ+NdzBNIS5EXOagM3ZPNiwY8fpzYeqEwF7aMwRHLMHws6BEeugzx4M2xDC&#10;iYwN+SMPvLbDmmClI0S4vMKD3F9RYA3sWYGSBhIpPxmQpBxVgJx+soKeDUjDxKtMPFhjkcmOSHVH&#10;aLlEWZjkuoc//enTk/Vb1/I9+7p++/stH//Es+9891PnXfg423XXP/XxTz7Lwf2NPfqcpLPDpz59&#10;Wp5nKORHfoq2LLCZkQ8yIqWyxdjVXsppVZyzGMTUiCfOGaxQyXkBfXFQZF9FpgL6VU0VVr/y1ZAm&#10;PLE+lF29el5FqHXV8GMVC1daLE9ZGn9m2We5d9/Sg/suW+LrzRsPqDE04Y0GGwIdFw/tan55Y/eB&#10;DoKBZNkJ5pHpzrF7cpzBqrrtznIDflTny1ArPYaSF9Bgv3i66gF4ctMwh/DJfZL5gqYzxZRmrNGm&#10;tExQUR7STOxmO9Y5qLuD5M607u/4cZb0M9OaxHRM0fxRKY4Y7WcS9GvOV4y6Z1b+ya+hLjXfXXcU&#10;aSkw8FNDiMEkBys/C6MQNDCc8kbR3hvarSTdp0QcSvRvBh6m901Y0Zxo6QaikWZDAlpEIxS4b8SU&#10;VkWv8F9Ns5+OAaui445JbD59Ia9zKkl0VyCx2syJXvqXVL+ULG51mvo2vUwVJfl4ilpng5kFepqo&#10;ssAAS5XMib6RyiWzPiUb5uSalsxTM1GpbNZvO6kiJXHAtFqqOimjwuh/zSAPRn5prMlIjE6wBu/M&#10;/4yb6YN60y9kPH96thjnTIYl008zqqWZsGT3qAvdRPqn4+TGeDetEabV9Em/pT3TvNT4V8/ZpxV2&#10;Kvf5Wb7oN07/pB9J/pQEhWeoJL+9/w9E/OUWd9z7x41tsvPbe//Ikem3nvS0cOfr/3b3qx/6nd46&#10;H+pRicha+s6VBug7JRemVZVUcc2UX9OOzZCcqeeYp2jo98BA8++2PaK3Hd2N/H2+afOBgRZ2+Gvk&#10;3ex31dDvgf4WuVV/y+wwcFq9O9aLgPtu726svnwVf4917qy/Px0af3HxvJfm1e3ATqc+u6Oxp+rq&#10;nl+44MmQKIJO/kyfmBn1xjgtWdfNy5IzAUdBNgTfVbdejTl1/g2nFa2dk7wzT+Envu789qOpoWr6&#10;o8wLAAoO/uaV1z9y56ZP3xXqGUlPoe+AOG5WX7YSU1P3Swf+hmwRZyCMxip0S9IZaPqOODzOPCL/&#10;Dc9865K3cuCtHHgrB95EDvT1DRJYdNWqNVddcfXqFSuBfwBLNO4FtQ+Mh6/qU1ZRCUmvDGsvgB+a&#10;kHPnzv3EZz7Dk+BvqecJfVZ3ZfBIDjYebm5qAuSAxDIxFqmuLGcrLynlCHDRpo1v3P6rO/bt28+S&#10;kQUThNr6ufOLSspY0cP7dGeJoDQxJEEICJ4K1yYYitTU1Vcgm1tdWz93TmVVlcsN1S9OnDxM4TAv&#10;tdP6gYONjYcPHQTTazry7PPPPf/iiy+89GJ7VyenoUtpdwmnEpogCcCEyptikRaGnIjzW2Ht8JVX&#10;hjTIhqUdSyXWd+LzlZSWc6SjvXvHjp2bNm3evWsvZuuOjk6YWKA6BB4EwpQ4f1FQ7zAkSK7lK/nA&#10;EhhjulBGgaaIxyvaoXAQEfaEPivhTZi3KWBVy8rawIwF4QTGEWaP8THmjJDVMMCwehZyqWhREvJQ&#10;IQIgiOI6D3DFHbgbJDxWmzBKoWXyFflSwMEEOHkkkoFRNhKC3Ld84YKTV6048+QTT129pig3t/Xg&#10;kZ1btg309nlc2QC6/f2DRw43b9++Xal7RsgoMOCyspLcXJ4ohlwlTS2rXzYAHkKjApxkOlwUH7D9&#10;oaZm3PTdOWKfIXByKBJF/hmwE0AEkB4yMeZvIdvZrHgYkGzyjdch37RZXER7CWGqpH1hL/KCmKH1&#10;Qd5UjkNRjMfKyspqamo0E07g4WiUMpWYSTMNptxW6LbxOHrR3KehoQEjOncmxyAB64LjPiRgwYIF&#10;5DuxLZVNXC/xUx/1xrIywvbOgwR6pxaKvKxD4C4wSGjxsF5hwzsdY7Cn3Fn9ZHhednaJdzgcGBkL&#10;tXZ3dvb39oMjEcUKWVv1aKoFhY5xZhwFyugEjOCsDHtRrnfx3Plrl6+sraqGFCkK2Ch12zPd8Oly&#10;s53AAHkeZ2623UOsXWdGljMz20GMwEwnzgl2kAMwdRTXhUyMjuhE4o31rzftPbDrja27d+7s7e1+&#10;7bXXYPKB/ra0tAh+RvRK8GenE+4mpEqJNqx6AJHXTk7AzEWtXj3qq8h/sp3iW0gcwupq3xC0SHRx&#10;o4JuAiZYiGssatDcihu6nBAKENQNenLz58xd6IEFiLJraBwSJ4QuGiHUcPCSQm/+YkjxS5acfvrp&#10;559z7qIFC5cvXVZUQIDtDOBMVKAhMoK7INMKSko5SHhWcT4B0BXZAAA20pesBrQa8A+olsRGhWrM&#10;X2J+09jZoIbjok/HxYvzUXrVmaFQRFqicg2hLYDWUHMw5/DW/AT2zIsD/3C6wI1OV2VVdWllzQRS&#10;vcQzHh5uam4lxDgIq+jJm4qnCIfJAlsaLhxuwwiq+RjKkVvMdIQS9yI1n5WFKissyo7Wtn2794DP&#10;DcHlH+wb8Q1habLR1YmSuxM8FVR4xO9r62xvbW9BUGB4ZBCOI2kDE8WOJ9rPFtAiyMQxGJ99vUNH&#10;jjS3NHccbDxCGGYCnIPpIgeQhYgCzHWr3T8aam/vRiYblHdkBIRYYq1SLjCDIc4ODI4gQD7sC7Z0&#10;dL26ceOuAweaicHc1YVCQFtPT/cg6QNgDbJPCHfK5hCYXk/PoN/fgfj74EAHVR6N6D4C5kGiBeOy&#10;4PnBkWFASx8xVYfQcEZmWSC/sXGI2viOwBjmC+445FwYxo+oPEgHKKZxK0g/t2FBgC40Y40El+3s&#10;6GpsPOQbAfMTnwgJYptFb0A/AwJHDOCJoUFffz/ytxQmECdA9Lh/NEwHzjsSf5FM4CGozvcPDLMR&#10;4VzAEhmLnCDfDqenpLSqpLiSxgcMPDAwQqBfnqKgb2++l2Cy1WXFVeCPBHfmIIg93S8XohtB+xMh&#10;6By6ZSfDEF0nOwwKEsY+z4MFH/SXgLdEWc715tFyJQhBPIYvj3a1N4xEhqVUuiOosnZi9aHca7Xg&#10;hkUzp+ekoh5uPCh9SCxOAzx08MCTTzz+3R/+8Lbbblv/0osP3H/fL37+00cffmhkaJCrCY1M2zmM&#10;WrIf6H8EkgqeJ4XFhd6CPMTm4aqQuZLRahSklm9+ZcdLT73WeqQtn7gMxMbG1qo+9bW1uqMWDYAs&#10;iXSre0uZEmQBz8uYRquh7eP2hAsU7YvuoqikmDAKKBIz8lKIfryi/KHWlnYmDLt27nnpxVeA/Bmz&#10;KiqqmJaMhRAToFKP466AN1hLSxtjE90OjQjnJ9oL8gClJUWFXiBgiTwNFutxu8AwQ8FRtI/Hwn7G&#10;YHSNofPiIYDHEu+OOkBhMSgzoejFx6OwKM/nGwzBfs6jYyXyN/KqxOMMC3M3K4tW3NjYuHPnTkYE&#10;3kiw2CwXUDrNjVGXURpFYQziPBcl6iCVAzeDMPqUgy34ODS3wbtlAGWMG8TLQH2AyWnddFl0mxrx&#10;JYt5CifwnuQP45HuefiKvwgOItKLOhxcS5csJCgYwcJWl4NCQ8KnI271wJMWti7TLaGSSYQyC2ID&#10;QpfHk0NmMgkbvmt2F3LlCCTIh6KRnFRlRJrp2fjKKwvpWoTW5ThFqSYnxhI12amqHU6QiUfaR7MO&#10;Ux+Wtmz6u9aF0YMJBlPKlLdgMsakUeaOs81YccFeP9C/fE5pRy+xwccCVIWJuNoAgCMLxntQMXXk&#10;2TJyoYtbM72WzPwEm70g8fpgqccTLyRChT3f7cjLdnjy3BneLGuu0+bOtOQ4baFhd9RmB0vmttyc&#10;R7zS389ompaSGez++terF5/zH+dJaM+0nbP/47ybOTK7teFNTMo5lXeF7YbAg8eVR91lW1C15sLV&#10;/6TvcqB994d/dPVQsE+PKliAz15y4Wcv+ZLLnjXgl7mLGAcN2VWdKNkG9ohI7P/wBwz4VoX16i39&#10;c0va8eRP6SfPeNV/T/pnMrEFQlE8kUISJRrIJo73T2XxJFL4pl09m3f2LVtQRBoqitxf/+XGtQ0l&#10;119OCE/L/U8duu/Jg9osXldB5AKiUBgpxSduxjRrbfSkJVmLf2pTssBLWPnp5vFKEh6wIgHjBKlx&#10;JnYUA5iv+s7xcaadQYurxL7gO3yN7P70eMd9gqiODbc9eHrrg6e5iwvnvP0nDTf/uuHmnzXc/MP5&#10;770FrejBF29qub1urGuDCbQZpOGJ0NCe35zX88o3heemqWeTNh3W1NgUv1AQplTNMqx9JoRgvPy0&#10;3/Xby5WGsAz1VvMV6YOno7+AwZgW6eUvPv9El9tFk2Ck0veWW4tXl/wzS/XQv6bXfjP30xAeVRj6&#10;k9xJO2AckwtyK87ItHfabZvtGW+obYs9YyubI2ObbJnbHfbtjswdjoztDtv2rOzo/BMu62sf2rNx&#10;z+4Ne3du2L/j9f3bX2vc9lrjltcOvfHakU2vHtm0vnnT+tZ9u3s1epQyX6beZ3qijPyTYUDoJgI3&#10;CkNQ4b4S9EGklDRX0GALcpZt8IBtsEtmpJS2JoSr1bMFkZtxi7faVnb+ecUf//LO0z/0Qs5pruCY&#10;wx/KGB61+IOx0UBwYBB3b9RfCEXw/BuHLdEWS6zf4mpwOsNWa1iDzZqTqqLeGpRfExhWHrOKjSpP&#10;VrCWRn8nAS0avzIhDQOO1VAi1Xlswh8Yefs767E2SJ9obizGr3v307/+XWj7nryu/rLxRA1bZ18Z&#10;Xzn4znc92TfgTz+fy9/+zrn+4IjSD1Pxu/Vj1abAca2XrczOukj0AfMs8pyXFcovaaKdCgZMx2GQ&#10;fYXvKwxgRQtW+5zTErImyivnFIwt6v7LvGWrLJaNliO3WQ5ZnupatqnxCtdYSDJKcXoNXu9EzBkN&#10;rxxpOvj6Hvw6USJgsY+TMGuT7MrKYVfRgNWhs1RRqzUAL1i7SbZWjFHNuk535zEaQaotaDBev7pZ&#10;8XQ+mLhSEsrVI0uyfqoGo5WHjYuNM9Ups/gQGc+SM0z4ZZZGm+wf0wEiE8yTH9OwwCm30IlE0Eia&#10;uVnBVL0ySlESag4CqVumJcjoxdQ/Zo+mOxFjRqPRdrN3NNnAmgSsq45Ok+5OTLVnUy/YwAtnxUc1&#10;nqeropgdxOphqECrSMAGCdhoRKmnGTU4WRxGA9OeFsmMMDNBvY78SSMHG6lO74QMkDwN1puC6JhW&#10;F/XKSYzWyPzkudNgIH3DJI6qlBgkr1LZlcpAEx2fXlfSe3VVplLqqZsm38cobjMV+t8Z0mSME8aQ&#10;YRSlrs6GJnwKp9fYTgr5TULOSaTXPMMs8OQTjbqWxISSaUmv1ZPeLdlDGfXQdFvRvWNqdEu2MCOv&#10;ZnzHWdqcfrX0ppFqCLotTM6/9NuY4+ess8yptcbIf/MlU4+2Wq5ecs53LvokJ1yz9Jz/vORTsrPs&#10;XNkxsnta8md8SX3HcOeeZ4MVp+bP8sqpemB2CEc7cdJvyTI81hWgv0noN3lu3sJy9vuDw8gFH+sG&#10;xu8a+q27ag3f+cv+PbufBgaecZuFIjzpURr9XXDNyVd/5HqNQOvPy/69G9tnZBhPTWnLROJforb9&#10;55/9+fecf9tHLn5o2fwt4YltY+M/rZ//gXdc/Ln3nOu76uzPRG3NQqrQQ7uuH+ZQk3a/KePN1Hqt&#10;ztxw8x9f/cBvt9/y4Lg/cuj3rw5saaq9fPXab7zdnu2quWyVp7Zo74+fndJqjpq3MySDpBH9F+Jv&#10;2ZkLQ90j7B9n6aSfJn039DHdF83+kbgmsw4Cf8Nj37rkrRx4KwfeyoHjzQFHrsNTlGd32+ERHmlr&#10;aW5tgdUHewmgC3oKlIteAjN29gRGg7menDn181BEBIhta+u46f0fVEZAiFBhHoYcIn8FpbNYfcOD&#10;B/bv7evuKitHlzL+4osv7ztwEJi2vKoSaBO4CHdGsCU4l6Ii63Rh6+zq6mHxumbNCfSG8O8QpcRS&#10;CdgsJ2ucTSRWxUDBbJjEDPUPIdGIbBW4I8ZKCGQw2bbtBKLdtmPPdqL9+YLD0FXBfbHqQjvkQX0D&#10;wzDXCEyLvC0GFbhkgyNDMG6ycrPDYxK6UsKssE7D2sI6iuhrMQhsLtAjXhOEEdtoQ8OyE084ec68&#10;udAYsQhrYBDDNMweTOaYdDPsTkz/CIqqdYdwO8WGTuxJRYQivKLXmwsM0NPbzVenS4Rq0XjEBI+h&#10;V+h7MoexRcbQ4UiuOAzrCj9I8DwAAKEyu3FLgjcN5YhIlqjwgngQ3xHoBMM0lOsqsPrycuzyGKCJ&#10;HYr4JKxrwl3mZLvzgCxcjtWLFp64vKHEm49dCUR2ycoVa085NSev6MChFm8+GrGVLpcH3VBA1txs&#10;z749ux55+AHWsRgkSaoiI8qYhlGBt6C8W5sPjY9hGyCWfXtnV3tOnhtgF/dzwksRGHLu/HnVtTVl&#10;UMaLi+ABj/gDdmIRe3N5EXBc4l8ChAv9Op4QvnIwiskYBF3QODsyyJlIjLLcYbkNSxLDtODBIAuA&#10;mvYMcjPbDQEW4EEM2d4cj6bt6vhdarah/rCrtsKifNAXASzzcigzfiOINRg61QmssrSsCI1Qn28Y&#10;23RlWQ3rLiVwhQS2hCMTNWchXKC4G8OOjU3PKUgjxvcYVZ4CgGWOUimcV0oRyFqjg84cT8KZWTm3&#10;DoAQJKzx0GGejoUdvwrkysl8FS9zHHqUwIDwAh0ZQ31DgBywHrs6e7DmFBYj4k3sXmLyiiuZYELA&#10;lOiLErhSR24GG7aYULQdYqPEhY5HxvChKHDnEDAZsyF1kMLi9TFiIJ9KHuHET74B7ZMekqrRXFAZ&#10;0I4tW7Y0tbRGIlT4bLh6tEdzk7wVgz6t3oIVwtPZ3evO8lxx5TVXXnkV6ug+4sSOiT4fYAO5hrkI&#10;xJSi5GXBqIqLSkGIWcHS6sGJgTE0RYyCLivKZ5EFEFfozaXdMCG7+OJLAZVwJmhp7+ju6T/p5HXn&#10;nX/RgoWLCbyKpjMMN7imAT+MTgQa3cCc3EciOeqJloIuNFZBWaBjrPwHbPl5ufX1dYQvRZhX0lOM&#10;Wrs4AVCpCGEOgxa9YhDP/EKvclAQLwdKiiwC3ZGAnfxFFhGQUujAUGnp8cZ5i87ODm+uu6Q4Py8H&#10;3VcHCtXlpWXUAjoQMRDwgberAuHIpiysSnNd9R00fsUqhhorGtJxWAPSl4IDIVZPUWKzGgY9gtGI&#10;kDEoOVVTcX7QaRAkM0SDiUDg7e8bbG9vB34lPWIrsMYh4w4LeouXQRiEFHcTL+9F/GenDe8BukRa&#10;LnfAOkWJaDYzDcvrRQUiD73+Q0cOQmIEoAXGBBSkAmRDRMuWYGRAZ3PnIMAwN9OeDXs3bqM1iycK&#10;Pgf4M+ANAqKGIDGjBLrD5CrcxuGRfvoNXlAioKKu63QUFhfhxCMB74JBOk+km3EQoc6Imzrhrqnt&#10;0j26uENuvpc00tft3ruvtb0DvjKvjRrzSMCPHjeC4ACKCxcvWbBgkReJe6IdB8LEUg0EIujmYiKh&#10;fuYXlHjy8uiZRaMiCxQWAXcE5V0oPYMf53i8K5auuPiCiyvLKgu9hXBMpdWLQdUaGocJFklY7dk5&#10;+SiU01fQ8AERFQEUR4EQ+s8UCKQxigZbdFa2BzTXcOlI2CCMFhYWypnIGUvYPGITOLmKukr5AgSC&#10;eb/zXe86/8IL6ubOwT7IGIeiNtkjIb3JR+NDwC9qRRS0MeRDlTg4ER6HIEVPhNODDLuRCE4Xw76h&#10;nsGe6trKI22Hb/7kR9/5zmu/+rWv3PHb2x959MHPff5TP/nJ9x999KG9+3ZgO0UYG3UMAD6AMS+w&#10;GJ2JzcpDkZwWjei+HvBRIgHTEVGm1MDBjmDzwba3ve1t69evRzXhF7/4xd13381XNb0wFOFoRCh5&#10;FBYW88oOSLoSB5dI24bXDg2Aak4X7XY76YLKCMCb52V2AZEXcXUcMdAe4VREDhB8hoNJF3TPn+96&#10;7OFHDh48SBpQS8aThLbB161bt7a2NoOVUtuxttIcSEQ24dK9eUhg11SV11aW11ZVVBP+FKcsd7bE&#10;KIDeita91SJCEQwQmSJjrqHHcDBEXg/jPNHfNzEWwsxGyGcaKWA8Pm02pLABeG0JkSjPQoCZc3lh&#10;8QooKqmgI4IuTxJosAC/OMbRSzhpIp4sDfB393Z1dXf0D/YBcNOXt7a3gbWjtZKdk+VkzHJmzlsw&#10;n/ELHXiJK6w+8+fUX3je2bwRLWLv7l1b39i8ZfMm/m7fumX3rm0dbU0QzxlYkb/u7unEBs/4xbsI&#10;lgsz2IWovHiNUWsEErZI38X8g+pBSx/2jdDx0AlQgWHbM7XBqIhtGsM0I4vMnYIBUTiPxUgM3bW3&#10;IJ/0iG6zgvMlhoKwhelgkzHrUgZE8lbGBfkrfZvgQsrWKNiCYW8VAT/mIRSZcLCU+5RNR6tTYcVV&#10;Rz3LJzPbubFv0O3M8BH6dzwGOxBV2PCEBe+pWCjQkOi3oz2TawMDtudb7IWWjHyLLTee6bC9Mlg0&#10;tz7T4/C4MnOyoAFnwth0ZjstbplVWHLs9pGh7HGrnRtyW24OuWpj3wC+VNMSMtWadrwz6//aecg7&#10;M8Z5c7ySTwotYez957O/VFu6UN/44JH9OP6Qey5n1j+d+v63nXSd5vj2B/rVOK1nP4ZdXsAWVSqu&#10;zOOiOJtpfzOGlNnf9xYl7Mx21ksvsaWfyEE+U47rr1O2/1p2znL1ZIMfAQJQ+GAuhC6shAGOTtSU&#10;TwKAWzr9V5xdv3yByAne99QhPP9u/fjJ+tb3PX3w5m++fM1HHn77Bx886aLf+wKGmN74QGDmZ6vY&#10;eHwMW7LBdTKsRQIvacVPBeYJgKQYhKLrqxjAUwBgSywoDGBXoa30Ksfi71DsoR2fGt39rcY7Kt1l&#10;FQuu/1P+wguYOQnEF2d+xoTAkb/4jPpr/tVTVdD6u7OCRx4zJaBjzY99/NUvlHW+8koiI4cez+D4&#10;ao6hwSw0KqRBe5PJlvYWMUxp6r1M8CNlSk4DWnWOGJwpOV3NixSFDdWdWdBf7Ie0/dWrG/7yyPqH&#10;n3ht+fJFJtVE5lUMq6mnqj2z7qoOZtLHsOynHdOAwWTDty4RA2TS5vwkk4NRwEVTm1aypjFR+j+h&#10;7YGsikPOeIs9M7TghCuXn33jynPeu/qc96w59/q15113wnlvP+n8a08+78pTzr/8lPMvPvX8C+oX&#10;LlOZkMrMSY+YauM2vovnF7NNzfdljQI4ZLDGhfWrofokVJXZsYkoGCJOox4i/bTi0ibGrYmoLW9B&#10;tH//zo/fO/Kp17zjwbidGXwkminrHvyoQjhiBQf7IoHRMxfkdHT5LePNiZjPYj8lPpFV6livOxnN&#10;hFQQphEXVzShDRBaDknhpKNRkzBg9aMBtejhw0AU9VXERolNhNadUp+O5so+xZORn7DlTiQcGF2Z&#10;IMkcKYZvMiF58uJWljGTAGMuWbduDuE/cExVQ5VmQ0/Kd12DzASkQ6RyXLVQBbFjSxB3WWbSmu+r&#10;tKEU91fBw4oNrGjBzeP20rmVi/ybVq+aa7E2W9q/a2mcaA0U/Lz9faVjo4o6asDi4iKlv8fjZZGh&#10;7pbOzETMbrM4mVrJ/AynwoyJnKKuzByN6Bm000mNVLdWo6kCP+qB1mwZqVczkEoDbjROmWIUV1ea&#10;46AaUlIosKxJ+arppbq8zKplXJW6WXppqg5gVqRoSsuSim40wGltLmU9T76g7l1UQk0s1sAdkt1C&#10;WqegYa1kf5Tc14Z7/VvKIpNkVavKriSgtXFAxYFWMLBBajcrrzIFmX2L2aEYGW3wbY1sM99NJY6f&#10;lL60EH/FnUMCAEfFRCU7ilNvPs7Mdl0yis2rS1WXedpfBWZOOmL0AmbVMOd1qZ7G4AZPz3YjU+R+&#10;avKXPCO9l0rWnOklrXI2VbBJR5ukwn0aDGz65KSKIu0h5pPNQ+b4o/B/8yFm6lKFrdNvzACMAkoN&#10;XWY+mdXafIi+qeSy4SVkDNxqaND/azOEWanMYWVq360TNPPRZGmkKkQ6NJZsgTpRRms0L0qr2VMK&#10;7WgPM05NloduBUbiU2OjTvHMN9IdTLLDnPRwddTI6yn1xcipVNYbGTPpIbO/1MwVc+pR35YD3oY6&#10;azH+y/q+M72Cmb7jyKcZnmoW9MwJ0ujvjauv0NsF805eVb7I1ygEZWBgMGB9mRaCPkbFmPyEKz/0&#10;rima0smvoMVHz5509HfKmZ/8xhcyq/O2du07+h1+NGH70cJlJ914/RknLGnu8nUPhr5x43mvrmv4&#10;dlXDmeedNzwabur0XbxuyRe+cv0Lpy3/WdyUZEybnqXd3xwpkt1hciRJ/WJ28sZwlhzWLJluZ/FJ&#10;c51FnhO/f92pv7yBrf7aE9Z8420rv3oVXOEFN5255utvAySe5XVmqGAQf4PtQ+2P7ji+KjbDWUzG&#10;Uv6EafPJ5MRS+h8VqPBvfsRbF76VA2/lwFs58DfnQMQenchOzFk5/3B304GmgxgrUewE9hvs6cuI&#10;24rzi8P+8MjQCPPO8hKsnNkIYHqyc9/+juuycvNkiWXFPJoNIAT4ga1fVlLWiZdeeq655eCatcuH&#10;hga379xdWIpHfH4YYDM6gb0elh5qjiCvoTFkU2OoFkvs2eyc+fMWKKyoyOHKLCr2ssZh7QzkMB4O&#10;wWUjBma2w+3NyiGc7fhomL/Z9myP0wOTFJZSd0/fth3bS8oKV6xatnzV4oVL5q45YRX78xbMQT4a&#10;k26et8idnYd0J9BRBlrTwyPYpB3ZzoQj0efrycp3heLBjGxbNvK3sOtiUaiQ+OFDPcPOzmoOKyvI&#10;N5ZuACGM+FCCYMyQ5yCXWPNXrF5dWVGNcimkqQyCjKr1pFioCS1rzQQbAF1hdYDBGpgEmyyTehiE&#10;3AFA05IRyyvIk4WDzElYyBMclGUdBg1AQ4HesHryIIy7iKR2d/UCkOYU5gPqZOfmICPLmoBQuiwO&#10;PC7nRCSMLBXGauiDaDgDC4FeE9Vhx7Y9nX2DA6Oj0XjU7x+xRsegbI/2dFeVF2d5c5/ftOEXd991&#10;qH8or6J+f0vv3sa2/Yc7Vq466YS1J9dWVEGu6u1pHxnu7e5pycmHU+wcixNcOcIKFbIQSrOlRXmX&#10;XHjW2lVL5s+pXLyormHJ3Cx3ZnVNmT80bHMAl0ayc1x1c2qLS4vcniwMva5sD1pu2VCTKVZiYVoS&#10;CK129faLcTieATYLWMDCGhwkHBx1OpDERkjTlk2MRCzr0EpZrSvcjNWB25UFO0r2kYweH8emz0pM&#10;eVALt0mvjOEgKbxSNhbk4LuEC1WoXhZ2dJc7e8GcJXPnzoNOEY745i+ojYT8FaUVwLL2TA/yvoFR&#10;X19veyjoA3wfC4FEWyDyYlRGqs0yPlaEQrM1MdDXFRkL+kYHcc4eHxktzMyaGA7gnUZlcHkIYZkL&#10;hoQO7kD3YI7dVZSdCx83BEl0oA/LfXdvZ4bD4g/7nG6iKQdHfL6hYGjvwab23r6eoeGf//b3v7rz&#10;j5t27wZxghWYW1KWW1Qq+LNgvvaQf9yZcJY585yRWAE6n1kuxdsMYdrPyXC4xy0ZIaLCSRSKcByZ&#10;zJzcooLFDUsuOO/80vzCS86/8OLzL5g/Zy62I1aTVGxoakjWEqy0vLLWI2ZnqMZ5o74grUBCEisu&#10;l85NtXHvcYDTUX/kssuuPfucizCIefNLUUN35eRbHLRuOzGkYXMjTE24bCiAQN2Kfi24UElxYVdH&#10;O1RNCUptFUzd47LnEh8asxWUwURiz97923btbu/uO9zakXA4+nz+2gWLlp+4bumqE6rr5i9atJyX&#10;AYDEQ4Pg44CWVpsd0wsxL6GN6pDPEsUUG5eIeI8Br+NMEIuh3jyBGO/8+fNXr16dlS0xzp2AL+AD&#10;WZnZBR66Arub1FmI9EygOZwAAZF4CVxJwNxQixXJ9UIB44OI0vIzfgHx8Vy3NdeVyM6cGOppsUVD&#10;i+fNyQdftWXCH8p2uW1x2M9iu0VImci02K8kpLaE20QSwMHUj0qNxwkINM0ZqI8NXBMPCDAYEE1A&#10;E3uWU7UR4cGiDJCV6cqIZ8CEs0QskZEI1aK0oCI7KxebHh7iLE0DseBAeHgoOuobCwyGfFFrLK8k&#10;r7ymxFuI18iES8KdE9E8kpeLoK5DeAVg47FYWUn+vLk1Tpdl1N8fiQWsTtxi3FaHjZ4QhwRimKId&#10;Pxb32xwxUgpVwRq3F+SXUQpExRUh6Zilr7ujojjfaYlUFGYTepo87+/r6O3rHJ8IWKxjVkJv2+LB&#10;WARiJurlvO9c+ovKcpRteWnAfjDXIV8IUAvoNpqI0gnPWTivrKrCW5RfVF5CHERovXY33bXNkZMF&#10;ihi3W32R0UyCZeblEt8ZWFjLNoD45ubkO0QY3V5WwpBVTrdDqNHiskJXXhbRiyOg+BSI1QLyj+uA&#10;5HhkPBPrYXaeNWbBkQNeKf0JBlEQaGxtqEYQHRmgrqC4oKgsP6+QYcTB5i3KtdqtEE5jmB7drtzS&#10;glAiGhgPW+yi9E2C8ScgUjK3FzyMiNSYZ7XQms3KkIcZp6a2btWaVQNDQ8889yzuRHhF0Fpx37FK&#10;LOoxZf8RQhT1GZKoG84T1XTChr+Wx+qE9ujKcHa3t23Y+Boxof2R0aLywsPthwvKvBlZVm9RHuVV&#10;W18RDI84nNaMzHhevgshaost7HJboxP+zAyQDp/Dgfk3QgNECQG0w8tbQcG3jEOchmguaL3NMdDu&#10;O/nkkxH8gI7/uc99Dpejd73rXXxlNHzplVdQ0QaRYDxnwGIHt6Hc3HyY2cGACDjjCEVw6NHgKGxG&#10;Idah2zsxRozqjHGLk3jMw4GRnsHBzr7WxiZLBDQv2N3Z1dbaPDTQ57BnQGLeuWMbqHNf70B/3zB6&#10;HtDhCR29Y/eOPXt30TrwDmFsJQo6oDhM5ix7BlleVV60dunS09aecMLKFSP9gzu2MVDvbjx42IFe&#10;SMKG3K89CwxYMZad7rFQuKyo7ISGhiVz6nEe4qEMIm5P7hA9FaGF4xMB4kcwqlpwRwjgMBYc7Sdc&#10;dzBM1PbChYtWVlbXo/iMcn+O19PR3Z6T76mqKa+rr8/KprvzW+zxnILsTLctgu50VQV1uLC8cNGK&#10;BZ5Cd0G5155tHwn4JIr4RIyMkikBEZcTqi5OhDe8th6fu107tt13z5/+/MffPfLgfffd9ad77/kz&#10;4Rd0VGN8zPoHce4iD0boWiurK+fNn49HkESwUKLNgMF4lSCTgKY3+tFZOe6quqp4pmUkOBKjv7eN&#10;W+wJV46Tro8VOZ0Mfi2M6RiX6XyCzFqU4AHUHloU/smi5S8SC3YEUTCk6006btkSggvLEMGgRNcm&#10;3GPVAdMDM1aDH1GPiWVOaGeZGwEU84rUbyQiMKDD9Gd2Jwmebf6a4czsDuN0JhImWhUW8JotPBGb&#10;G+2pyBx1JqIHu91P7S577OWSnc/bYq3+zBw0JbK2+NwrluU5MoiTkIV7nANx50xXlsPmslvoGyxj&#10;bn/YjfSMEA2JMIrbjCXeg0YK4PBxfGaMAayjAv93fSIT/si4v7KoJokGMSfs83dWVM5HKEM/5ZX1&#10;L2Xbcz5+7r+cWL8uGQazKLtgZe2qReULq4vqtCGFC5dULRJJA6SkjylHPPUFTNPL3/piBPSd8dJb&#10;zaO3/E8pPM/6Bqb5BZkLReGTwLtqSxR7RfGAfNt/RCx0dZU577t2SfI+H3j70vJihETkwGdvWPO5&#10;96359AdOuPKyRQ0nVOZ5NNAed01XvzOuTxoiNVfJtHErY6t4NSrc14j1K3C02jdxJk0CpiEZN4vj&#10;wBK0ughIHM8su9rZ8F3acPer36y79NaipW8X3Fc2cD9Bf2VjvhCTnaIV51VffFnnXW8b69g4tOuu&#10;Tf/ubnrsdrjElaefFvKcz4TbwHy1Go76mEiwCm6h0A+cHtPoRypF0y1a5hHjX4P1YCAA4i0nbE5h&#10;OIdDIxPhEUvUZ5/wZSdG86yjhRmjZQ5/tUu2VTWOT7573cfefsK6uVnL8oJ0oDyNKSMz/uk1N4l5&#10;GabpqanUV+gaPkmrNGmqllcxOV4GYH20hsB1gqmSHAP6NTAaOq+OWHhLLLQhFtwwEdwoW2DTRGDz&#10;uH/zRGDLuH/reGD7eGAHukSivaATZGBySdOksZM0NJuWc5xzBIDXTHHtK6CRYBUylEePa+VnDVVZ&#10;+o9IJAxJoBn0WZiM1A5bIiK3fKhi0dOh8jGW6zgYBgkqEQz7fAxVibEwg+B40D8+NMBM4fPXnZWw&#10;VzDo4oGaSCwcOdwkKJgZdFbtKE6qSUJVoJXgVryG1iZWlESDl5gKWG0Yf6e+tZRTIo5XcHTcXliS&#10;OwUAzvV61PsxvcZliQVhxJaB3EqU2QyPpKLieDXlkoKSnHFC8NiZu6Qg9/SyNaDDdADa/JmS0Qxg&#10;WiXZi0i7chxP8fIVU5/Jc0qRG0i+O+5cnNtyurtFvJMHvms5ODLQ63y+8qe+qhMfqV53V8nJd5Ws&#10;u7v05LvKTr6rfN3dZSffU3LyfSXr/lJ+sr1+gRqERdaHfxAPc7kywt7CPptbl6kpyS4tUuO+Bgpv&#10;Ur8FAFbgoFHjUwCuHEuSsgyHrbQ2kWwcJriTwsgnQ1K6wuqbJW+YsqonHzED5JsWVPYobctokpM7&#10;lnSzfdq+eimzsRtNKQ1U0O9nflLAzWQmltE/T6Fn6bapKexa+Zley4zIOykScPrz9bOmdIryVadD&#10;Qehpm8ZuTdlnggAwFKAHobTFVTyAmGiLigq0AfLr1qT8vtS/RiGobNCZofzxlIPNJAw4hdel6seM&#10;fbl+b+OT9iJGt2lWD824Vu9kdE/J105+1240RoYYWEhyCFQ+hloxW/+k5Pc1rKqgVQNMn56d+pmp&#10;pBmPMDHglC+P8Wjj5LSuPrWr6owB4BsglFlUGjM2EX0D3zETacK/OgNMNHjG0p9UB1O1cdKeLokp&#10;lXzy11SjnnLmlFuag8Vkd4bJVVIVgpnYyZXVzFljvJ4+vOsKMDU1utaYKU6vWGarm3Yn88DkGMAy&#10;tfYuMYIBz5Jb6nBW5SnfeJcZA/gy57wc4+T42OFnhypO9U6rIEe72d/jNy3+fMp7LtrefYCNR7z0&#10;0ktae1n/lKThGhOP6Xk9OVmHN+556rZ7pm9HTzzsXkjDd+9+WnN/009+oOllEtb22PaP3PbFI/6u&#10;kCIlzPbZkbAuXNqAJblvwMcI2+WDVhW495NnPv6Fs5zjgZZBAnZZWnt8iyuzLjm9YfcUURjjppP6&#10;llSN0dXGHFQMvyJztIKYu+kzd/W/0cwpEgP43+4P9/n4+9qHfvfah3/3+od/z9by1ze2/ttfXvvw&#10;79n4yn56lF80n9/4/D0DW+UO5pMSoZ7hNz5/rz4I8Xfntx7V0tDq5HsHtiRPPq6qIQCJ9qQw/SmM&#10;XmgSAjyp1zqu+/6DnnToByeYbjxW601P/FdS+cRNx7yBetoJPziUegwXTT7wX0nB5Nsa72W+VNqb&#10;mimQh8tnUooslkkvYp4z47v9z+be9KzZdKTgHVvTt5s3/ffk32x3eeYnPG7vzzrM3zs6z/nJYPJk&#10;fv0vJYC7pb/O5zqPTErH4M3vOPLM3/f9/o/c3WWrmV/nzs8eGB7AVsuKBfMi01qkF6HIEFPRBWkr&#10;A7KhmNfLyiqgJ6079bSS8gpsfESdg+bHNFh6y4lxpQ8Zh+00ODQAmQbSzJy5dVdedfXpZ541f9Fi&#10;b2ERN2OCyFQWi6cOAsdHE0mVSCz3sUHGRdR0YKgf8zPzXIy18FBhuDKxxUaM0TbL6QKI8WS5MUZy&#10;EA4WZJdTTz31gx/84Mc+/tGrrrri9NNPO+OM084485Rzzj3jyisv/6d/es+NN9541VVXrVi+Ej4l&#10;H9Zm5VXl8xfMEQmo8VBhCXaE0WDEB30RKC4SDdrRWSUqJ3qtrCQjEVBbBFoJ7wfnmM/ihYvOPe9s&#10;5jpIIhcVlkgw1MISUCXwJlhBYHDkBlQ7yS8V+U+tyqwQnSHasQ/sBBImCrFqgQwB1+608ypig2SQ&#10;k6FB5IXhq6kKZOQt9ijyJ8NByNE84BOotBQMQCZERlQ9A6MjnR1tgKb5oMJIg5aVIJnLpJSFP/xn&#10;lFExzEPPbDzSBO/ZZgE9sXhzc9GupCxyS4uyiwq7BgZ2Nza2trWj09qwdLknN++M005nRV9RVjIX&#10;/m5pIQEUxa8ZyIi7JjCOxTAUU0lQ4DzxhFXXv+ed//zP7z7//LPXrF0xf0F9Xr4nryCH86lRMYug&#10;+FD6WH8gcwrWb8vMhPmH7isbdmcygvd0Z8MJdrILEsnahreAr0yxozsKKoP3uQ8RzMEBioOMhc0p&#10;HFwlZSnEackuFWMSUUylM2koP6klll78yELNmqifUwetcNu2ba9t2MCt+E0JAnsIP4zKdX5BLpA8&#10;RouRkdHlS1bOm7vglFPXnXDimoqKcgJXFhJ0bCJRVu5lCYY9fOmihfPr5syrq4V/BkuTVRpCozEC&#10;o45HsHa7AW0cQhOkUCGTQshe2tBQWlRKFRoLhApy84heCV8TUhoCymC3BKiG2D3iH/WNBsgH5HYJ&#10;7gpYjiw1QVWb2lqHRilGP9ARxFOJhAVdV8TYxpDFs0YTfAUjhBnsUOTO4cEh6hOWeIkMnSUYFZWz&#10;rKLq1NNPX712zbLlyxcsXlRbV1dYUszTMYJAiSQEKdlYWVlNKF8cKMickcER4kcaOags/kC/Rt6K&#10;PcFGcNODh448+ODDu3bvg0HqzPKUV9aQJfVz5s2ZN6+mdi68SSBlGNcw45qbm5GbJpglsAApF7lv&#10;ZU5E0lcSPDIK+qtIssBq1vo5c7/5re986MMfe9s73knLfOb5l7bt3AOR/4pr3o5fQkkJkux2bpub&#10;mwcyQfPiLSF1ivsFkXK1CUQZdfjAJBf4TiJGU7JkVAgSKTrJc+bMJaYpkWVJg+RqJErzxJcFrVb0&#10;hyHJlpdX0vCVIjsdkQQxJYsg+UGNBPRIaCyEfjLshxe6YG7N6uVLayrKejtRZW4LBfx4J6iUQEKl&#10;ZD2i7hsTeXOornR1DmQPImM0fO6MDrP0M9Ex1r4iUo9EvEQjdhcWF9fVz+Ulc0Brs3NgztJD0N1F&#10;icwXnkDyFln9BfMW1FbXEikZlAcaBJRrAZHQAASUcboQKkBfGCYq1QykmeihHoi8WURElxC/UNTd&#10;rmy71ZZld/AAb66nAPATKEydo70njNKXsMcWmoYXcBWdaqcbAxjSyqTXThhqiT9sy8v2RMg4eIRj&#10;Y3QanE9Kly5dSh5yK1LFzoL5ixBRQN1XuLDBoC2eKM4vgKlJvQb2tRHfXMQF0AynegmPHUQJ6iVs&#10;aFBgFIq5Q5YzS4nTStGCMlEohDqnsBBEB/rNyy0sL62YW79g8eKGuXNRJV+8fOmKlStXLl22DLxZ&#10;go4XFNTUzyGKfHlZdXkZMgmVFaVltEoa44K5C5YtWrJ65Zo1K1ctXbocBfJlK1bSWOhhoUVidgPP&#10;croyiSnLhtxCeAzmoHTiuOOLfwMi2pQKsa+jEVohdhilhz2ElnhBYSFlmi2q426STQ1kbKiqrPT7&#10;R3/xi18+8tijjCzF0gs5sSjRP9BtcqoEAgCCU5HDpH0imAB9FSw9ELFbMsfDETpAopjzUgig41BF&#10;8hgxJY5yhoVgB9A9x6IISyRQRsb9iHSGkD/GogsVG+sRjHanjFC4fOB0BYcQv6hQENKajc6NKL3c&#10;ltwW6WCLBbj3Rz/6Ufps5q9//eu1116r64aA6NiKoUorI7yYi8Nj7FPJ+YlXpgmQDwN9PXTfwcBo&#10;NBxxEfM6IxPAu6+nlwsZxOnH8AWh3GV8DIZw5UEngB5j165dm9Rn7969HZ1tTCpwxIFHS8bQQcGi&#10;5sPMgXEJ/fNA0AdxmrbKXZARRyOeKAYbN24cIjgCniiEeMDjQSVMgdaZuSjRe72MbtCFGczo0ZhI&#10;0AxpeojRYxQXm5sEUMSXg6jAvrGo+K+QXfsbD+7Zt5f+ncGXWOnoaVdUlZcTOCMe6+jqJOWUBQIP&#10;dhc07jHenZAU+w/u371vd3dfD1Hd86nNpXi6FeOqQAVW6SGvmGCJegNYCsro3V0dvpEh5Oyp1sxy&#10;yDdPdneRkcYAAO3tSURBVBYFFw76eV81nBEiQcQDINbnFeTnenOZFXA3JaOO25lEnSDlNjBX1p42&#10;G4T7mro6hhgc7Bgz8dVjJsBx3oLKCeMb1wmBWJkb0B1kOTy5uK8QOVgUBRToIwwiZdFKkYD1N6kY&#10;ohEtGu0yEMvELkNzypRGtGG/4P2kNtOL0nfj5QAUDCysONpyg9kmyzZHZl8oOjASUuIaGUC//rGJ&#10;wWC01xfpidq+HD75gv4rbhq68BuBM78RPOsdRy496cG3/+qn1U+tLwCBX1hdwHjAg1G3seNAgiOF&#10;WM+ZnFn7+9xDkYwAIJ9QuhlEMnhEL30Qjg8zfAwzXNL0NlMMYCMqsLSKSVYvdbsZDh1jeQADODIR&#10;LM2vSNItt7a9cudr343bErU1ojnMh6Hk0L4j5d5KHQJQb/nZhR855xOfu+RLX7/663/60J/v/ujd&#10;P3/vT7Vl2Nc8nbN4tGSkpTrd6niMlKf/nI7+3jrtumSE4Fv+1zFgIz9B0PAGwFVQ0ykTK+aL2nPy&#10;5T/+7uXJlzhtbeU7Lpqf/LpkXsFnb1j9hfev/cVXz33mDukckx+vy7RCTs0BmgP31sZtTR8ybNAK&#10;XtJkX5UUpeyqib8KVTJiu8ILM24pAYDDFneZrgX2iqv9YUfJSe/JKpgbH37RRH81DKzQ3xQkPJ5V&#10;VF6woubwT8/Zc8dN4SFLTqV77efuX/q+p9qaQ5NkQ+XOpnavEFs16CAMV9KgYIfUJ/lK2vSlIW5+&#10;ntG8zEHmRuT2vPKiezcc+NP6vbK9suePbC/v+cPLu//wkmx3vriL7bcv7PzNc9vZ2Pn9S7vufnXv&#10;nIoSoXuqrJjFMJ1ehmlmRV2wSfvctH0T+k1DLNQhhQ1MaRFMh8h8BbKY0rAKA5bIuvxFBmOmjePJ&#10;bRwOL/NJRWRWHwODUGiO8TjzoelmRRWPVh6r1Z411qug1iSDXGBgUdBSATj8gwIAcyclAa3pryR5&#10;uNXSvMv1VOvcwaCsW5ifGVvAH/ENRYcH0NyZCAct4ZAtEhjqbL/yjCILnkQZYWu8MxIt2jfM5EZ7&#10;3crHoJ7qwUNJUGvXAT4CdxmUVX2afEkDGiflrQm+66oV625GPmj0SPMgtmbVpRlbc9NghgOP8pHR&#10;oM8XHEX8C8UcVlN8DUZG8JdtaR1KP5/LuQlhU3paBgSP1pCZribGwkH3+RoFMn/X5a5O1J6zItuk&#10;mqQO1y1tVrGBlfi2KgXsIgzIDNXB0EAkdmpsvbNsrjX8G0vjkUir7cniW60rLr3p46d88Dvv/uiP&#10;b/zobWzv+/ht72e7+Uc3fewnH/jojz/w8R/e9P6Pnu5wylRMgkOptS4TeGt2zqhNodcqu1WE7mS+&#10;KxzQAIN1lG4Nz6a3Uj1eGO+jXzp9nJre45sZNKUXk0tpFoIEGjCvcam+eTqwOOn56jaUr8wQDAz4&#10;WFiHfnIqaG+ybJIX6vIymoxRF40+dRLCar5DskMysS9lkxLuqUbw5HFp3YCqIrqCa5Bd9FYkfwUM&#10;TosErEpFVx8zl3V1Mq5Wh42SUwrjZsEYvRO/St+BaYwYacL9VbhvHJ0gpQLNeCAa67pR6fsYlVe/&#10;l+ixKHkenV1G0esKkPZX1WSj5JNIiwY4J5e+qaufrCGT+59khZix/FIHjeox9Sw96gnoayg/S7Bk&#10;gX41DJz+MQvFBG/VrWauNZqNqwed1LCTRF70cd29GH/TKlEKdtKlnVZd1NCmBzT1MQdu87sxjicr&#10;T3oCprSctJnFtF8mHZjaFqe3zenXG7Xe+CFt8J0tw1I5acxCpgNTOruNajXzfcz8MhFyM2FGr27U&#10;7+QMefI4avS+6leZY0+JAXzfH3QwYCPLzaE79e6kLNKVFgP4sbHD/mQGjL1x0FJaai3NSybpKJlu&#10;VqzJuaguaPcN7uhu4e+ky82Zm87FGS6b/LATTjjhrLPO+uq0z6ryhYuK6o5eG/Svt956q94JjwYH&#10;23qnb2k3mSFFEnV4+6N1V62dgv5y1Tf/+rMey+ieDTsGXjl01uUXNA62HiU9v7PHfH/+80sb93nQ&#10;17JaV5S5Tq7OGgnF823xz5yQddVCEdMryPP8+qn9d97y519lTEztDVIVYIZKretDavpjDr6p9Ewb&#10;1eSn5CCtzjtmWRxPbv8N50iNIBqTCv1ubBImc/pmdBV/wyP+kS4Bv1yw71ZjyE0kHrdcOgUK/Tsk&#10;du37V9z9nSTQ/MQDO9eu/e9+CpjtLUsOGq91cMktCrt94jufXfG4Pvb4is9KCp646dKd35fT+P5u&#10;E5QWvPfSO5Ip4hyLvorMmYKP/2/k3pSsOmnu0H1rhu6ru97ivUd21vzkpP/uzJx0v8FH1/Ogho9V&#10;/d2eUlv2hnoRtjfWjXzggVQ8S4ul8Cf3zb3g7/bk/0M3Ri6YyLqQc7t7ujGqYo9DIFEHZ4WiqkKv&#10;2l1uQSPApai7GC5Xn7DW4XYxPZXeVdmo2QN/ot8NR8LAPBqlAympqKriJogkY8w9cuRIZ2enDsWq&#10;pXr1VJvJpla7xC6JYZ3QwpieAWywUOtwd1g5W0RBEZEksdtqI6MArEBWGaBQJXBNYFAhHYkr1Z//&#10;/Oc//vGPDz/88EMPPfTYY48988wzmzdv7u3rLijwrjvlxCuvvLSmtry94/BLLz+9YePLW7dt3LLl&#10;1R07tiCPiVG3uaXx0KED7R3NhO5V/r0RBHZZCgPZYmzFlr127do5c+aAjmCPJjG8IyZg/nIEOUcy&#10;R4fQY/7N+RJCFbM4JD+7i4MqRqksECXqYYBwP/LWoq2K03eGk9mjmsubUxs1yVLIJdZJFeA005ab&#10;m0ksXtaXeZ6ckqJiMGlhwbox6ZbAx+LRIrxps5HhKpwtxlVkk51Bvy8QGCXZtfV12Tl5pZXVEOIm&#10;bBkxi83hzgFYId7qxRdf+LZrrjxh7criovyTTly9tGEhBqLK8lIs0tijgXiBYKXUEhb8AFDM5aEi&#10;cUyaMjOefe6F733vB9/77g+2bdsBInj22edecMEFa9asoZgwpqOyyzLkcPMRqGDgWCL8a6xGEzqy&#10;L7lH+eoQibrWYUAn68hMniISlPAhs1wSKbO0lLqnEYVAKIgllzogwIxVdC+1hUGiV+oV27QP+cOd&#10;0Q594YUXvvjFL37ve99ra2vjQnhuFDFoDV/5lWfhcMBTDh8+3NTUJOhCbIIq3draSlrkQRYLSR0a&#10;GKBmckMyHMiHYLoq8cMs9bHTgRMQXxi7+qh/mESBZ/AimnZM6VCdqA8CnIxPoLaNzDiEOb8/nOvJ&#10;r6msWwjBddGSiorK0pKyVatW63CMKgZzGQqrEkA5C/YUAHxoLBoEOoGwFU3EQD+6+vqR/CWctoQc&#10;zS+MZSBviV861dhKOFIsI+wQNpgmFHNkIMAat9smbBbIwQG4zWPEAXVgiqI4oAqjB0soTJwtMLrr&#10;pWAyS41Fj8VCBSA3yIHDhw9u2rSxtbUFtAC7RG9XN4AWTEFyjCw8dOhIc2trd3c3UE3fwCCRoUG1&#10;kYctLS2nyaiuwAI8KxBAwip8UIVCFBQUIZWNTW/unEVz6heuWL52/rwlCBMQWXXZsmWrV69as2b1&#10;kiWLa2tr0HImMyVWKXVdcCXahNjCVHAwWZoDayEWDaWbjVCzQ4OjxF/GpkUIWCsOFcCk9uxMKyBW&#10;bCwY9Q348nOL87ILq8rqKkurY9F4T0dvV1tPaxPzfT/Md3yxI4CVo0FkedEegGYKmEET0/go/geH&#10;DjU2NR0eGSU6uIRJpv6QJBoKFQO/EyaAVHoxHyQSff1EzvWNDA/zVbTkxK9bYGYE20Ec+dA6uAP+&#10;N+gSswHwAf2GoXgHcJIZw0Dgzc2HrV5cUJybDQCUn+vJg9oIqoJuQjSciIbpbrAVOTOtXOtMTGRa&#10;YnZrHFa+DSpHJDAuMcfGLFnI97rzC/JKUOct9JYWwhdGBsGRY42RlQ69WRN4YkCWzisqKAFhLSwo&#10;IAA5mCvOJSr0ak5WFh0CEcfz3e7czq4+b37ZiSedVlRcNeKLFBSWFRdVzalffNq6s9929dtvuP6f&#10;b3zPe29893svv+DSBfXz66vq5tXOLS0oqSgqmVNVM6+mrrywvCyvrMRTUpRdWOguKs8rqy2unVMx&#10;t4IyyS0tzCrMQ206MzfXnut15hdkFwFjoxuMkY1CGejtb21qPXTg4P69B/bs2rN3977G/Y1HCAh/&#10;6Ejj/oP79uzbv2f/5g2bX3vltZeef+mF51586fmXCU/wzNPPPfX4U48/+sSzzz7/ykvr17/86gvP&#10;vshBTuCrRBl3icY4BUTp0ITpHGgmWjudstPjEWWnFfwFpIwLnkexiXcKyg1ISYdg0ogKtIa7qBZc&#10;ReEyjlBtuSedoeB5UUjqomDAkCNXqsmiDHaGp4sYQ7gKGI9GqTWl+Y16QmJCwTBnUXlcQJ2ubPyD&#10;QC890JptzpjVzmbJJEBojivbiyq2042ctZuOgy06YUMteyxmc+cWlpbXFBaUwG8fGfZB2aQZ6n6U&#10;8SW9Q+UrQzlHRCbamqDno0sEcyUILj08adaR6WmIYsCCYTnBOE/k4hx8EfDVIMZEUXExfTVdqORb&#10;ZoZo2k0QP11GOp3VfBgL6EYAcbdv39re3kr3Ih4MHsHRuYrsBYOnNXA5yt7KCmmBfWtzSHR5MpPM&#10;B3KmVxeGaqYty+kA6xR5bbxziEbsJpivkyxGppsE8zi6ZZItF4ocuvD3xC9NkfLRC6ETa2prEx2N&#10;wDAoPPLS4YgfuxwgLlg7PhCM3tL3CxENcDrkGx0BG5ZeCOAmGsvz5IGIhgikGJ0gegVbW0v7QN9g&#10;yE/szjjlBShMKyYlAMZ8CIHBzcleqW+4uqj5g4w4g4PhMSQNhJJLdjE6MI4IN9eMsKvX09RIRkLm&#10;GCQMkJaTCXm+bOnS6qpaxmhQf9Ghtrsk0uiEeLkxoyBXNfFX1KjdTroTYkKTWfQggNJ4cYlgv9D0&#10;ZISVyqlENUzjnPhdacc1mTCqaR1+ZpphJlwV5EyIcU9tSExwT3wUkEVNWCfEiY3ABCT4xRt+OeOk&#10;uXBFzdrHXyj3xHNcjj6I7uOWiQxn3O7CQEqoYkd5TXb9ouVVJfW5jqqCbJQ5mGY+8dSLbf7oKQtG&#10;vv/+BhI/Gh4NE957bMgfHRgNDw4EIgOBzIefqmjqxUXOkhkby7VbSnJc/ki0O2Dbeul5g7vajjp9&#10;n2lyMfsFaoqrDYWG3VDZNCkug+kiJ4i5U47onz5/9uceuurIP912Fvn4zX/+VZGndGwi8vze+w/2&#10;7QbEUeEA45u3v0awlmAwGghazjn93PdefCNzx5PnnVroKdpw5LXXGtczwFTl1+B16M7MXly1uK6w&#10;jjQeuv+N+Kt9DaVz3uz65Ch21vRbfS3xGFat5JEp6G9S/Fkfx3yljyRP48gtacenJPLMM8+0fG3r&#10;m035cZ5/S2ni1g+tXfbuuwBWpBvKwBGVqaFt6x/eRpXnv1e3dNPZrlpSTAt55vX2n/555x+/c4E7&#10;y67Nw7SNqjPvQOQBp79Fc/IBg7/7udM5PhEca/nKX8+sWy3JSJr/gQTxgSVYxngkMhEJjgWp16MR&#10;XyAyiheOeBXFxv984PVf/+H3ux94WlUNw9wsGIsaFdTdaH6yf+bSL3tvSky8eBHrqMxT71Hvaw12&#10;Pd/3+gfrL/lxYvCR6OH74nnzsuZ+bEb0N4kEH7zjLl/IUn7J56vO+orOtO998Mu2vqBHQuAY8GPS&#10;HJfaUYlZcuEZ3/vP/zytPAmHT7flpRmgU9Pz1DT9yMe/9Onzl4zFRLkXLyfdxgzoSOVwEk7h1joY&#10;q4ZN6FFQFKDr/+kfnjr7lYfUdVO9SfTdDDBAt0Rtvjd29K8zf5I1X2NB+v8LbqmvPenjdpuujYZN&#10;O25baJ3Yr4AbHQldk4AVNsQ+8FBqR5h7BmYkCLECj9ghko2z6pknth/5A1JayY/ODY0rqJ00mpt+&#10;9oNHtj7buH3rPY+TOOV/o/oSNTFRO1xjHJFV6wvfzextw70Y6SErw7SICVladlonIpbHCxt+6TiJ&#10;6DrRTKfUNL0KJVV+nxTAxJhtYtxKAIyJ6LoF0ad/nJWIvCTKxDlXbNv46raXAsWud8yYiWb+6x+t&#10;J7/7yhvOuewUcND0Ypl2pfGWSdcBq/Vru1auPPWUfbs7Fi8eu+vRG1k+bd1weMe29ldeam9u4V0K&#10;rDYZtjMcmrUvn5hiL+GvHBsbWDA348xzalesqlp54hya9nuuunP/fueSZVU7Xnv9m6v367SoP2rJ&#10;M7lCiDO1KmtdGZnYPHBky+1/+P3WvzyZ4i7Lg2iVKZBNt1byHDGUSCC4c82q22/OdXoO2w5/y7LJ&#10;8te8mwdP+3d3SVFa2zDTrR6mFrNUClnK4N4QHLcw/A0F44OjY3194ZbDg3kbHr2qf7sxsKRquJHP&#10;qmYatX71RWd/9zv/eULZnMmjl7yM+hhm9hkRqWRBJO+bXlZmU08DXcWhYFpxpjJ0SlMz3l5CCyVT&#10;Mf1q800Uyjwpmem30/u6XeuBVYOITGPQVFB/xY9MRbRQLcRs0cmyT+WGcsfnWdDKCc8yBqwfY5FI&#10;B00QGKTriBGv/AZUqrkX5i5WgzghIxknMnBYy7Cc8TieqzbxjDPAZNWsTNcHjQnrLkMd1ygxwiQE&#10;vBBnXhxpeWhgHB9ZNiL6iE2CxOCcqPwptBeFZJ9ZuCqUjkLkdX1Wddp4V+WxZ/Qk6ftmXkh3Yeai&#10;ot8aZWGU6KS7mMWkAVQ+OkvZVzvyWJkIiiCXsS8zH/nR6M4oBYwZ5BLZBNcEn0k33ofqr9OO7hQc&#10;EiOuFpkn08rJfbYxLuoOzngrIy2TK9kkBDfZto1RRme4KmvlMqFFvPWuwaVXDSkJ+VJ5pDRVFTLw&#10;aZ2w5BBh1EPjQFo/Z2ZnMnlpfbkqLNF9MhtksiNJHpjcLmYbs6aBqiacPbkodSmbTUYnUj9eh2fR&#10;lRG7pFRz7aPDMCY5oiqvRG/RTgzJ8NL6NKNuy476qhXRDV8IPWprf1HpK5X7pROhJZTOiLeHOpPi&#10;G1EZaDK6mphjtU69Loq0T7IPU8ca/nXd/l9vj/dPCtra8K8n7799BwetVUVL3r7MkhXe9+vticnn&#10;TM5a81FGT5PqzrAD9fhHPvPkt35w8b+W5Xir8yQayJT0JL+m94Ka3Yv4M3/1CRr8nXK1CESvumL2&#10;W1qg7aLwnH7CFavPuWzlOamH4m4P2ScY/tzjP+RWN0y6WypF6j6PgiLfcsstyWtvXHU551ee2zCQ&#10;FX7qJ/defsZF3isW//zmb16x6MwZ8ift0He6R6KXXXj7+5aXOiz9frQrLT1BAhZYVpZl8sjrfrt7&#10;5K4n/7XamyzCKXdL73PMn9JK2eympzUk85zkqGackbrHlPY16zxvUoJma1hHz4Opv+K+cOKJJ/qa&#10;Z4nubD4kqzBn36EDH3vo22/u7v9oZwN2PnBN4jeXTE8Xvxgo6Psf1ydMOyLw52e38Mv73//+nUu+&#10;8MZn5qdulzx57fcP8kPq/lz0bsut77r7gUVvyF0P/eCmRxctufsWy11y1tRHcPJ39q244w6BY3Uy&#10;zDPMRM2YoXLTy3+z6Dv6DSQFi75zwgFJoHm63HjRG184QFrUg+W+OiMO/eAHhz7zmfnq9yn5Mi2z&#10;/udzb9b6AzV25HITHIWGe916OXXldYtfuMZ95IG9H9hg2dHquucHrv94MNKwfuTP6qcvdu6X0wBc&#10;v1s5Fybx90e45PrPToKQk7eynF43dHOh+RUM2ARi4ew+6HrhZqNH5YRHT1zzE8uku01Jz9EaAXf7&#10;keV20qNOkpRb6m+3NBvpv8/7qHpNy0/2HrpagdDm+UfMV9bp1NeecI8aUGrLvl7Tc4BUAY1PTu0/&#10;WnM8zvTcf+9de5q21tXWuF3OHdt2CFmCWDnRWEtTc0tzW77iRbW0tXq9+QTOxC7IZK1hxarzLryI&#10;+8Oaw94qI7s8zPARRKGmp6d7z65dA/39NdU1BYUF/gDWbMk9ZksSBE5imErsW/AQLC1yJXFtmSEL&#10;kgKYh9EyiqZlhLiJEcwio1hXAXg4EwsmVDDEosWnNhqDMwnkgMkS0UNYpCM+oor6Uc4cn4gwC8/N&#10;8WBO5+bM3jHiMgXBjlokQQoLgE67u3s6ujpCIb9QqkSOCjofMQjDmMtAjrhtaXEZjCtC5MkRFaaU&#10;CSbTQmajzMax8XZ2gQt1Yw+F24g5p7qyCpFfXrCysgoqWlVNLdxfmT4qMUZ20GPcs3u3zzcSHYsw&#10;dTpy5JBTbLvOxQ2I2p4EDCrzpFiCyTBp1vMjFX0rJktIGbQAjeTf3Tv379q+payk0D86DBkILm5Z&#10;aQmGbVHXRtnTj/JmNBwMrF25aqivB1QhGxVjd9bgQH9FZQXgM3g64Dp8JnkKzEvi3xHaNwrXZCy/&#10;oDAvvwAcFEZqfX19ADKrJdHe1Qn0XVFd1T84dLipmQVN0qYsJCprBpk8MjKAgZ8AmWBQuD1jR1ZB&#10;f6uHhoeI2tjd1a2s2C5hPCuBXz2BQ66MDIfshRkZ2AD98AXz5gMoAYWN+n0EaCUHsNgTjhT4Qy1v&#10;VEhePcsWk7QNKWwsJpj2QRT4kcpD4R85dFhWzYbgUVLUTcZabPoqYrFMKckKWY7ZbCefdLI9K/Nw&#10;S3N7bw85CM6NvasEWMvugBMGWrl49UpvWfmoQlk9bo+UKMLGYDTY4jvaA76hyprKfYcP7j6wH7uD&#10;i7ULiuh2FzAxOATQG1g/nEWIWsqRwoZLxcjoMNQ7bz6hCgVOBs8AYyAjBOoX8A/J7lhuTi6hbZkC&#10;Y/hva28TdwoqIoK06JtRZsqlHv4oU3DQHhV/SKgD5E5uXi6rrYjPh5yyBBm222ksMConrBndw8Mn&#10;nXlWTn4Bq1YJOQwmA2M0Nt58YP+4349yJ/EgD7e2RIAKPfBVbP3dfa5Ehsz3tY+9zNjJRXOZAIgl&#10;lNnM2rr6c889t7WlTRjJkXB7R7vEjYTVwBJ1XMKaoroJ1EKpASnRpIWQZXcuX75q0eIl3T294Ear&#10;Vi7P9+bwWgJ0CW1U/OrJKx4HGzq/IJ8H6cU80Fd3Z3tH65HcXPwKPJSmBkgItJVHAFpof4Ggpuyz&#10;ymCFBuQmWI7TSfK4G22EWqeD60l7h6tNHXNi6SLeHyCVirLEzri092L4eZ7cQCCIL4z21eBlCwsK&#10;KQe8+iUjlAsLuT0SGIItIT1bwoI4AeeDiIJ9sYYB56AJSwjb/sGqyurcXCGkCasHBxPY4sFR+rCx&#10;sWCWR6BUcEUQLwi+2Chswma200TpbYBTxNFchT/XCynt9E2WsFaiVompUXHogdUxMwgAZSzkgH8w&#10;Sahg2uBvqOirDz9rXxNOBlUSVr84mkj3JVZIzM/K8MQpsgJTVAJZ7eIKQk4pTwtZAyr+rTJs8Jbi&#10;gwHeI2FSbZaBwSEotrgxBCNRoCy4+xQCfTh9L8WEX4SSeuR8S1dnJ9AZ7hH7Dxzs6e0bHh7h4SRX&#10;13DpPE0fIZIBGKetBtJ36WWqglBk7a+M5NzUsAGINPcEHFgBq0S0HK4haZUuj4TDlxUrBKAWLGbV&#10;V4iRw4rA/rgYixiSYLoryg65Q6YtWbyE5hlB/x3sisuknyczMqFat7d3RUITEHxLS0rpV5UaAaEQ&#10;BJ5UcL5UYyoYNwFsxMuEcLYSF1razhgHEdPG7cUtSgzhvp6uwcHe+fPmcDqlifMHjgjKqvHW560c&#10;+EfPARxZdu/ec/vtv2HgVhPC5H+KLKcMnDQcOj6anugFyNwGTyRpHfhF3fieG45a0W0Zrd0De5o6&#10;+3xBZhDSbzFjYnhdeWakfnFeris3HsmOR3Ni4YqMiYtXzP3pLTd78jxbW3M/9Ms3Xj/USqeGIxsd&#10;KkPCeMLW5cvYttfR6/faXNncihtyW27OI/j698jpdDPQ8d9/bDzAfLjAUxyZCD2y/fYj/XsE95KO&#10;T/5d1rBWunX1efKF5+98/ncHevbjK0RGv35o/f6effu79j21+8kH3njgzlfvvPOVO9UsXSaZqI0Y&#10;u39bso77BWZDf6fcgNNuNQ9hiEruH/dz/jtPRGYH7YzugfDBDj9/VyyU2qw/p64uX7OkWO+fv676&#10;oZ9emp0l+a+ztbM3sG5l2SmrKsb8Yzu3dO5sNJjWofZjU641DGFazpWdGb8EPdZKBEg4ojLDk5kf&#10;pEI1e9ByvqQVMRkjfbGgzVNv2LET8cEd/+mdf5GAu+GDjHFjPYdH9/5EJKDTuL8T4QBeKAY5ODFe&#10;fGJVyfzaqjP/VakDi+PGQHevapYa4zAWeipD5E9yh31apJ6aJE8zDObabK4GbW0c154Q0z9IQOvQ&#10;v0wsaLBhyJMSIByld4FZ2NgRlxamcbKaE0Mz2ge0BO43xoVMOFG8mbEupI5O0R/UZXu0ZmDMdk1M&#10;wXgLtUIzL9TZoNAcmW1IqhXiO56wNxyV+JtGCEb9H36w6LnyGsQHMpJkpiwJjOkJ+KQE6yQpBrB4&#10;jum/Sf1npQItbjf6YNjnH2xqT6BWxMqJGaOZ3uAw6bWU1cRXFA0zAWSdZiWYk5B9ZbMyUWaSNBHJ&#10;DAfskUBmOGgLBx3RltjoS+M+/EtdlsiTvZ195y4dMjv7NCKqgaMY3F9NmyTFMoE0K6s5QhjTW12G&#10;pt1fVRk1reOvZDJLBGf23kOOy8+/67TVP//AjQ/+9Ec7d+3GpTriH+oeHWhlC/QfDg41yzbYpI/w&#10;E1P07Tv9t31/243/9JfT1/zsyovu4SbcihuqskvVXQM+Sa/LRr3SKJEB1InstjRLg3UtItsq+rJm&#10;YAufXbXQsD/o6x3gL1e+79Q9Qsfs/a2l1bLJ1tCx4INZeJ/NWGmT9VL9LK1RPZvJo6poMo20Co9b&#10;gTDGx1ggqCOyWjP+yhyXJR8LbYMHnHoNow0na/PMaUlliNlgJjV1+aJQIKM1CdIo1gsNI6mZutpS&#10;O9PfWHcoJoiWbGeTTjR6IX3r5C+pd9fzDjMRZq7ofzVIn4TqJzd783EKK1D1TYGJevGhKmMS4NSP&#10;NTNQe8TpMMCyqYJRVV1X+/QCURmQKqsk+mv4sZjZp52Wlbg0KyAV+leW0WyaBKzYwEL/VWYAAzbW&#10;oJvulkzFFXbVit3sPJL4uj5ZftbdmLmvzlSNTF2l+MNmhs5QYKmqkioLo29SKUl2U8bP0/tmY1Aw&#10;hz4DSpVFpem3osB745NGBNZllBw29cBiDDKqyNSAmtqSJWj8ZN5SD0yT/GnSX1S9Q6qjN6pGEpJU&#10;tUNfb6bHPKD7K6M26xo0SyNP/pB8JbPSJYce/WLTbzHrLY2EmmNuavxNXjElc9LSNmMHkPYko1tW&#10;V6hkzTCaJ4fGKe9stE1jwDRakqqgqeYlt0xPwww9wVHee7ZMTh1PdAyMTGTmF7vNNp3MimNfyxnt&#10;o4L+3vzoNxhX+cv+VB5wel07PrDxeB6cLEtOXlRcB6wLURjw+NJlZ7JV5pRATZC4fIGQf2BkpKs/&#10;NOzH0fh47jzjOb2vHlx+3kldo/2RgdGyOVWBaDpzboYr7scz5YyTSqrq/+WxkQ1tkXLM9TYL0nIL&#10;ijKfOhz54CNDKxfU5V++7h6/Ga9k2j2MccKcZKrfp9Wj5ACgW2aqv1f9TVqFSivvaV3YDMP69Dea&#10;rQq/uRylB2BSa7Rso8KZfUX611l7oDf3uP/1s9cu0ahoSspYkWWTtFeT9zrtyKEfvPvud2mS7TWW&#10;FGFW3Szt5Lss754uKz3/8nftfEA4wIce3bfkchOWPfSDWwyu7cHv77zFIOTeYblGPUPTb6ELK8Zu&#10;4gvz00Skp2bioX2WRfOfeMC42V2XWyyXXLNiX+qCJ26C9azR3RWL9NPnLzFYyPM/85mZ4XBowTu/&#10;/4Upv/2v5N4x6symI9dZ6jSDFuhUCzLvqCkb0pDtesvlijHccM9+kFrOuaem57ZNlmc2R77+A/n6&#10;qcq0fiPtVvdYWrjVBTdrqvExaLiT7jZTeo72Cq09J5gq0Cds8N5+DZFP09KvrrzgRNdXHhQthyOb&#10;RxreVjm3o/M/jFde/PW2HpGn7uj8wAavZhJDI/6rxbt3s3n+idO8f/7XG+GbT0CWK/vI4abOzh6U&#10;OXNywDxCXV09UPcAnCA1joyO5uV5QQdBVjH3l1WUn7RunZ5b4bgHZKIXKMxIwSroiDGZV1RWzp0/&#10;HxbisE8gH/A5yHzImLrdEPWcTORkfitcNy6Uq00mhBj0BRK2WiHlAOuhZqqEgaxqag2zKsQNkQ7m&#10;JFcWcRnxXEaKVahXGASBlehpIcU4HS6MJDBKR30+qJl2QY6ByZwsgQcH++Ah79y1ze5AY7YayFII&#10;SnhYRoiZOQhsLMKoYlyUTTEfQQ6EzKQVqkkbeAZAF2AraHR1DWSpAp0Skqk4zUI8IjPb2joC/kA0&#10;SvQvTXRWNGftSweQrBwMBRgWWo2KWGsMU2nLGlWOSWMJM30x/8QsWjqbS0T7l2DAHk9ZaWlZSSnS&#10;reVlZXCwUOMkfjNPIjdYwUTCEXS84EeCLUGWQgwXjk/MkhEFC7HZsTWQmeg9gkvu3bdraLB3wbw6&#10;HPGGBvtCQQIODs+fM+e0U09FJ7OluUktQSVNiiAh1lSdWXwH4Ad7BmhnHAb33bJ168MPPwIOuHLV&#10;qoWLFik7jeCvrGiAPbiQtAHmCVl2IsZxAU5EshLsB+9ZnAGFV6etX2LTkDxD8gqnWhiWbBSpAF3C&#10;WJ2IwSttaW1BXJjnkjaYUjO1ABnQobXzVwhacCTVI4STOTFRXlGZmwd1khC2BVR1kFehLMUmioqK&#10;wee6Orv27Nq9d9++/fv3HThwqKO98+WXX9mxc8eBxgNw4DSRHdY7azKAK8BN6i8CfTgxgBgJ41Mq&#10;u9i+AYfxCaAqAu7meAQrohbxWjQ38g1NY+KV5uXmFxeWFhUUo8gKZsbb9fT0wkuD4U1Noz4PDQ9C&#10;MkZuVRwbWB0KXUIeAdOa1gf8R/5QKKOBQEtrWygSEazJZhNjYUKoYOCKNFSSiQMGDrZkApkpIRuV&#10;HUG7ymH+odyDfj+tAQajFJWqiclcNdfIViA9Xq23t2f37p1bt23Ztm0LZDvqG8IBKK/RTnlBFbVO&#10;kaYt1iykkD0ean5eLv4keVxL5kOthrsPMitGA4U7avqCcmYGubbDa6QCcJPhoRF+ohtRWc4xCajK&#10;+huYmfaLFqY8QydXp9lIuYix4yQAOCogAIKo1DRUtQTtY5aK08AEfh7Y7TKtdnDYLEcWXRolBpuG&#10;NIiZhX6O6+1O1Vcp40DCQn77faNDA4MDg/3j0bFQ0D802D/Q14u2O5mak0dAc4jvoj5Nf4hRE5OQ&#10;gg3p3Cg5Wbnj/MDrY7cid6LQtGOJgf5BaoLXmwemjngxkvLwLFEG1hlCi2PD5g+uKWFp+U/pXUsi&#10;6YNRGcctWWxC8RwPOs1elzOb7sU3HOju7G0hdOrh5oP7D+3f27hv9/59e/Y37j/Etn9P495d+3du&#10;3bVz2y7+bt+yY8cb9I67dm3bs3v77p1s23bv3rF37869O7fv2cE5/LR99+7tO/fu4i77INTu2rFr&#10;x9Yd27ft4OQd23fu2LE7w+ZYd8rpCxY1oKqem1dUWVW/uGH14iUr6+oWeHGWjaMKgMsJ9SKGQwBY&#10;a0FeAd4cw/1DQZ+fyKLZziynDa38LLfd7Sa4PBRHQCKb08HBTHcWPEY2fkJQmQ3/FkeW0ugF76e6&#10;Sra4nDiT4GKB8pDoSFNYeJxLJwU1HtcDnEVEjVEip0u8PCFdK7VEaLAJSJOioiiWFyqXYq/SjOly&#10;BctV/uBCU9WmF4sFImpebh5EbZ5LtR/oJ8b6KPq7NJ9wKMiDRW8WnyccDUIEng9TF8SkPRED/pI2&#10;SIqkaG1UHFxh6NA0a1bZwaw5nvySktLqtz7/GDlAcf1jJOQfNBXz589bvHgRPhCPPvbwY489/Phj&#10;jzz++CNPwKl/4pEnn3z0qacee/rpJ5588vFnn3n6GfYefeJxDj/29KMPPfmXex/69S9+K93+bBNX&#10;2jYsEEZ7YYkw08ogNjUqzTL1of/PENVUcCOxt+sgwYwM24gJbPHde31OJFz9xT9Ybvxxx5f/3Pm9&#10;h3zf/0vGD/9c8djj8/Y2zg1nFDEL4FYysxAlEwZPNE2E0HnMKTRnvJkYwMe+4YxP7BxuYpwmPWgJ&#10;XLP2ox8799tvW/vBd570odPmX3jGwovmli28/FyDb4ck+GvrN33qwn/BAU25axlPlH8U+0J9hIwY&#10;Dcowmfocd9K0tcWwuhwzg9JIvZx7q8Vg+k6/LgkSp2tBH+X2x53e40jiTKf0DoZbewPMYwngke12&#10;rlpgIL6NTUPXf+7pf/nea1++beMP79zxh4f33//04W37+rfs6dG3qSz13HfbpQ/++LKezR/p2vax&#10;33ztfOP2CYsg7jN9zPmJ/k3ZztOM6jLLV1ivln2WQU6DDAI4yZqBn4JDPiA9fX28/9X4OOtSg3Qf&#10;7NycU7MOxNdaflNGPsCwJdjVNLDjN0m+b+/+7S//5o5dz74sqDDoX3zcVVQcamo17W7CKyMEmpoa&#10;JhEmDVYka5RZs5QIhqb+JD/pNmZj8qiNx2mnpFt3dSRTFlJP72z6yxuHcx0ZT+5oZodYs0/tbPnr&#10;lsNeV8Yze1of2taU78p8cV/7X7c0FbgyNxzqfmR7c1amTaZAmi85nf47JVk6l42kGEbpKaiq+t2Y&#10;+JoW7qSlW37RSIsJbMl6VgXU1RrITEcmEvallshWdlgap4k8C0ytUN7ZFKEpCAmfoJIs90+DtPQx&#10;NQmd1gwEjJTFkrHp/RQYLA5pE77uPjapTqweWHkqDFgLVBMYurAs7vZazy7o/FHVi2WxIXskmBkJ&#10;npJz5F8bXvnsiters0cyEegIBzJQXooEHOOh0+dYIz15iVhZhm1HPLTx9OIuS6hAZYnZSSQtrUbf&#10;oauO4oQpaZBU7TEvk9dK1iKjtphgjSoQyduMjDiTeId3wJcZjGYlMovZt2RmWdA98ua7C8ozs2ti&#10;9soJW5lsGeU2d63TW+kpLCIEhCXTLSfbSwJj7n5WE848bsUNtYZ58pPW16UfVJlu/JG0M43TDVM1&#10;ScpUul5Z2ZPBUhAy1fMPjYRHRtnhvfJKbatXHrDEnrW09Q532zd6P55VO08WMRbLr3+2+eefu+v7&#10;H/nNDz58O9v3P3T79z78K7bvf+SX3/voL77/sZ//+GM///knf/77z/70oc//9KVv/HzXj37bc9cf&#10;7ZufqQ/BLjITZuS8zv+03lo1Dd1CJx1Nden6zZIVehIEo7PAuHBymSaPmvVVPUBDOoZKs27vyfqa&#10;GpjSqnDyppICvXKb7ZMsmrSXTCIB6u3kk3x72TVAX9Vt8UOq2qWqmnqaudDVDV8RX02ROp2eSetg&#10;deekCrQUtmhBqyDbLLskHepBKoeMj7lvEHb1wKx9WRRUrOFb5XqjO0N8K9h06F/h+yr0l6qm9Z9V&#10;bdOvm/wYGSfZqPW4NZKr31RKxSgolc/6SvkrZ6T1zcaF/HqUgjBLIr2kNOav18m63Ge/QSrNJmAr&#10;LV0jvto3n2WbKZdqoqmqE9CQrbnEN71DTDhYG83St/QrjN7E7N7NgjVum/YuOl+T/bDxiz7PhKIl&#10;y0yYN5VC8xGG00D61+kZatgpzL5OZ5x6SvoNDUx4ymvN2kjM2qptIeZAnHzU0a873l8NG4u667FK&#10;OTleGZVVd1jJzJ3U7ac9X2IA73mBA/kNRujf2WIAm++oLp4UA/jGhg+nUQbV790Pbk9W0KPU8MkZ&#10;IU9oHx0C8b3uD1/sHw7ojf2ZMWDz4kkJm5a1rJcwGaQfHu4bzLbPNl00MvrkquWQdLsDAkI09jSf&#10;N++k+fnVEX8oMOQD9x1HGs50IJupLI+eomlXMD7BtknvY6ad8pVxW9Mll1182Rkeu+XI4NgPXx/9&#10;487RQtHmtLzvob5PvPDD7Lzbgxk/tjX8MePGsq+K379ZyafdynxOWpeWHHH1ybrb0X/Msdi4TfqI&#10;Mu0GyUel/3Ksuv5mzp3lXkJyT3Zrs+zoIHPHSsz/gd+3GMDo/M+8If3nwe8LEHrowM73X2NgnZdc&#10;8/6dB9BYnXZk3xYTPeWUSW/KyZY7LtXdIRxhLp+aEQYCPAn/tcz/zF2INRsXmVeY6dDJuOQL77p7&#10;gZzx7kdTtzRi9KZw5vlLLJx6jUUnQU4FODaAbjk5jfRspu3QPqEyz/q55DeSOYDZUwSy/4dzb9qb&#10;zpDgI50Ry/oWHRUYCuzeTgF0V1aaHdTpXiWhnLWo1nt5mlj0BVd7//oZueQDm1P35FbXm3DpBSd6&#10;9a2O9XEtqrSk323G9OibzPw6aRLQQyYVOJV+feVJ3uvXjzxjGbztHpe8RVXl7ZU96pX3f6VVnUAm&#10;rMvXNOK51zS8cHP5tW1p5x/rHf7xf8dJpburs62ltbe7Z8/OXTt27EB3kRUk9R3u3cjIMEFbMZH1&#10;9Q8A3Kw98cScvDzi/tKJgzZBmtTcX0FOM6zBcBA6I7s1tSgNlgBKjfhG21rbRQB2EOzKJ+gpcIfI&#10;oXKa0elpAheNQuknKhFUFGghY4C9gPLKcpWJr0RbHBzsHx4ZAgMhlCx4LQe5TMkFK+xHobCErxRR&#10;ZQSoxeAuWmvcW8W5y+DRaC8ODw90drYCxNTUVhcU5GtXVfHVUcniEiHVCVNOzBp8FWFO+H3cx2rl&#10;5gB4JIe4nLW1tQQUBm/g3iAOEsnV4YBBq05DqTKHn3gzhmNQA6GWiWejWBv10kBYmPKTwjlVEGU1&#10;r5XPpPFWnyzMNBuTfgUAAysIIRgMFfgQmI3nFhYWoAgNmA3cAIY3PDTEEkJm0XJLgV0lZ8WF3jI8&#10;6m/t7Dpw6HBHTy/cbPS7hXwtNEGKQxiASGyCyXq9OaUlxaFwsKujfce2bQgeyShlzCllqq7tEIxu&#10;oOtUDF4MXwE4l5IXTkFfNr+xBfrvvPnzGpY0oF0J1xMesAJ0DQdenoqTAQgKFYnhnJRLHZggPKpo&#10;zgnJDjAYljRwKEF6c4j3KnALJ7Ncokj8BNMdF2Yt52RjrQMqyiCoqLICGc6Jk2amOB+gnkxxUJ4S&#10;hVVERB153jzuLyBcdBylTR5CGoBzeKnRUZ9E8I0LSXfBggUIDtfX1YHKnH3mmfPnLSguLAYBYgoH&#10;vEPFAfDTwpcSEmocHfVM/MGFNcgKLhom/wHR+eA3QIRVFDiJVwriyA5rObBJlG+gtldWVDU0NJA7&#10;/X39SMbW19ZXlJeD9mmnYmimYPngnRh7KH+wWqJAkmFacgoJTwCn4ZFhhNwROKYZEq4ahAtyAAYp&#10;8Cc2qoQKLRe3oGUtFU8CzCESTeFSZ4S4C4wNsg6PE7MQwCZxMdP6L+1Xq9ZTMocTKXLR9A7A/aJd&#10;w9enr6CxUAeIp0udVqRn2qCFvAXvpAoLPk2Y6kIvwulSrGiwklOcJMC5oQBGr0BTRT2bCpCf71GQ&#10;OfxRUYSntkAX49E9vd3NzU2ArzxdPBuQWhWOrKQ/aUfVSlZkHWxLiLzI09JSpKdStE5BZmk2QADy&#10;NtrrQ/DCCGlHrkDbEOLitUBNEIDAisKzC9ouj25rb+3o7Ojr70H5FuwZeE8W8WCI0QiSs77R4f7+&#10;vp6eLtWZSfAmyViBDGW9T/U2lvviEgH5OEN1a0O9goKTzgAeBlu2vPEksMmjj77w4ktvbNl6mDDL&#10;B48cPnj48CGEA9hpOnKw6ZD6yk8cR1oftQZYziKzf7h57+49nNPZ2U2EbYD4ENL8AcQCyCokEiD2&#10;B/kKozVMqFaOIwwuFmZsDbyAaLUipy/9FBil8OGYxfMXnQRYsXSZQqcFTFU1DjRaqQ8bDjMZ2e4c&#10;WhWRqPPzSwiVjCKf00VQ3vxMl5sKPjZhGQUGjcDARioNYMPqRTQgv4jq1oXOQEcn5AYkHbitWNVE&#10;KTZuBX0XrxkZYWQiLX+F2aCMrGJnk7iI0QkY9sKFgzgEfYseAYXcSJRaDbRDVwnkz68APNxEveOE&#10;0luVnkyt33k7JZloEy163ku/jrrK0KASlxE1sshwYFhMZDJYUVGBKkZ1dVVBQSHnDA4NQv6m1RAR&#10;nLGPGp6T45HQ3sRrF2G4TN+oj66eC02ZemlBlInu7sXWIc9Q+oHxuCj0ii76W5+3cuD/QA5QV8vK&#10;SmcwHB932mddAMejE4UuhyWTnpoGS2ulU0JyIJaTX8Lgha00FIsH+TsRC0Rj/rFYaMK6YefOhXnD&#10;Zy4re+PztXe/O++yuTlZ0TzLaG6Dw/7xBQNPnP3qB9ZEmL0KkCx8fyaa4nXII3gQjztWmqUTuIP4&#10;ZJ17OHN6MOBjXX68v4/FgivnrEtCerC/KvPrK/PnnDL//NMWnP/eUz/+7+/43iPfefnur9//kbf9&#10;840Xv++BFx/UBpKD3fu1KTk5kyRmu4r1GQ+0EvBy8idp5zzedB37vKMoP7901lnJ62+ZfKckBnzs&#10;B/zdzmB8cTsduBWxebIcy+YW6Ef1D4tmTkunf8+hwWdfb7vz4QM//uPOj379xQ/c8sKyK/648JI7&#10;L/3QI2//xOOf+OZL//HrN3521059lQYkZeyZ9WNYsk1zVgq7oV5qPE8visx4rirSCVNMxO+HfDi/&#10;pZoc0SUKVqlnSokC6THB0ciuo+4j9qJaDvvbW7q3/Cka6Nv3xO/3P/8KCknBIYYfzgEDjmYVFcWV&#10;XG76liUjq8FkUwBFEk8x9jUGwQCaDgBPmnerV1STxtRh87VT+cLtRNInFu/oGx7o6mYC0NE3xA6j&#10;PDtD3T2M+J39w+zwhpzT39lJQrsHfANdXcpWn4RCDCkqfet02NY4YjxzunUvhV0YCVXJnnwb82KV&#10;x+qhLJRL4hkL4xmLiGCSsJYI4us6JRHeMjnib1qg32Qw4HTir3kQsSilxzKj8XHqwaQ1F764knbR&#10;7EFNBZaqo9IXRzV2pLM3yqJd3WDCXcG6AFBScElBg/GRJHaCVmu1XOxtf2rZE79Z8OKLJz147wlP&#10;f7Ru52cXbnnhnU+UOUaZuknk9kh4SfXY+8+bsAQH7e4dE8x5fFnjPc6hoTq97DoacKRqF2ckwSsD&#10;d0yDBlQak/luruQM2AcX4gwcglw5kdFQBK3wWMIXi/U53OMZnsKwtSCccE9kIC4TiGei5JWZcNji&#10;mcSzCIwGgzh5OtxjCcsIUsosg/zhaGZW2MI5dlQfjOjABnKYagK6uHVHakoh6RoPJVqkhAxqtWbk&#10;C4edTfIeseCxwOBIbCyahCPnrB2zxkYSg89Z2i33uz7YV3UmsSYogfFIfKyp8YKDL76z/dV3dOht&#10;PX/f3vHqtR3rr2lPbq9c3f7q1R2vXtPx+jWdG97Ws+ntPZuXBrpEHEsDjcoszl+DGCr7KZq1xIQw&#10;Mjn5epLTxlXqFunvPeOwkHyXFMaafK5qf9oqr8DMtM3Iw/ROMPnoqT3jUbGGaSenP0eXipEJyS5B&#10;HzU0A1S70mGvjbNVZUs2q6lIltH81WGN9iVToJFdU35Zk4AN2q4JDBsnaKQ1he+a6TFSZbpoaXhe&#10;+5mCJSuOr17gjEcl9K9Cf036r5aM1y98lBwz+gcdoFkbbPTLGmpeyrKUpO1qzFhQYv3C+urkI+Sr&#10;+sGsGjN2UUZ/adwi1ZInFZ3qBCTp+obqzil0RKt2T4r9m07/1QlLgq8GWKrLx7BOJPtFI82qWzIg&#10;VeNafQfDmJGWON2UzGqh67PxTnq9qJ886alGvdBPMBeW5repddZ4YXVYD4qpRKauNl7SuIn5uOQr&#10;GJk2vbM139zohM2x16zAaeU6pa4bLddswTOl2syH1Ehult5RO/1Uf678AXQdNLqJmYc546yjxQA2&#10;6qHOxdQ4zbe9X/nLqx/+XXLb+0tBjPZ+a2NSFDreMfDqp18wvhrFO0tV1tlnvh1Y74W3fQg7Zvrn&#10;wh99iONHya6j/ERAwUceeaS/15AI9g0M//bWHy9kqnYcn3JPIQzgem9lVCLBRSawbR0N9z2OO6ad&#10;Unragl3PbarILXaV5HYfas9xZh/l+rDNymCHEicWOo/DWujO2NEVebkldPMTI4cC3/vkKbkNxQUe&#10;e8aZhWv+2P3+sf8WjSWjeSZbpy4+PeSYKU0rUj0u6M/ULv7NZcybO5u6g6HKbMPT/jX6EEPX/s3d&#10;+h/w7Eu+8P2d6VF/Dz16twCh8xetuEMxdPk88cAdAL0zHFmy1kRPOWXSu3EyusvGWJdITJKANk5U&#10;CPAP0vm/wkFGkFldpWFo9THToZMBSCw49cHvW+5+NIkqa3Q2Tch6/meu2bcAzWedgjcuf/SESy23&#10;IvQsLGfA3+SZpHOLvg93N8m8U0vpiZtmjYr8P5570950hio1t9KFvLNmALMhAX1c9a6q8gXO/0GZ&#10;ZcPwEfMCbvVnRZzl8wxc28qZblXlQlP6GeMSIgS75qPMnHY3y+zpOZ7XmSXxhZ+6LvLoT0b2XlcO&#10;nq2VotX7Lv667okrXakXQd36J+GL1qXOP64M+cc+aQTqZNxKfM4Dew8cajwy0Dvg9/khK+J+SKw+&#10;eIs2K4Zxe25+/tIVy+fMm89SB8BEc39BPzW/EygBwA5QB1QAQ1NHV3dnVzehf0dGRmE8cjdh1wqK&#10;iTFeIuYZ6K+aGmOMFxxBpm/SyMBnwIjJM9A19F010RR5C5EA5SMGdAWsCEtLFJ6BkVA5znIQFc4i&#10;hNdASAu9EqUSkhxwQhhQIhzmIlLAs8E6e/t6Gw80Ah2ByYmmNNrLdkcYo4paI3OKLJxAsMDZAJDG&#10;opAXweFgfMIHA10bGBiEaYpGNZgKvFLs+FCl8eWS4HkuFxALwCHGSd5FyUUjBJoJfiUIOUMCYl0y&#10;HmEykWDGekRSXoWK2Gja7DiiXETVj+oj0YTiBCQG3xgjAyGf8YJkGKAgJDXyFryOg+ClMEQJLOoC&#10;98hAj9Q56htpbROCLCRdfyjkyHLn5Hm9hUXkmicvT/F3wwTTq6mpBvHFukQgPVYhEByF2C2q0RKG&#10;GaxGeLcS0UaIOBJ/UOIeEn9QiLMErBW+LGq/dicvRXqgQpJjGzdtJp8JP7xi5Qr8BkRnVmBvI0KQ&#10;IjNK+GRKn+UTMKrSabV488BHiSyaA5LMr5zDkop87gNY6+9DRVnOJDwqCCXg6pggjhDNAXV1IOAp&#10;rS25RKL+kC5WV0J7NbwKJlTg4YDohAv+r3wAuCeRmxMWkH5dLbkKDW3C/urFGWRgIDcQnaLiIvia&#10;4IvURpKgkHyxAkAKr6yuKCzKhyIPYqYtdsLzVoYdGMYgRgDJ9fVz5s1bAPe3pLiM2k1kaGAnQnh6&#10;CW9qd5IMFfkR0VyBvUV8WDBQ4UsrEjVNFvf1DAoLqB4BYTi1ebk5TDgQuK2qKIdBCqyHE7rEgCUa&#10;tD2Tn7Cbu7lclG/jFAMy0MiCYf4AdeMUvSjUbGxtSCLZshidaZZORQYN1crARJjWLG4qDHVJL+ck&#10;urN4AiCqjai83JvCourKhFruLOQWHldRWV5cXCjy6RjgpX3Iz+CNAI/yV7oEKVLunZeX4xse6uvr&#10;5oncScKUj47CyO/CeaW9ra+vl4OKnanz2Vit0oQwIVKHcRzhAt4F143y8rKaupqK8rKq6sqa6uo5&#10;9XXz5sytrqoik8kHClQtP0mALT8vFyyvsAAh6nzU1FEz7u/t7u/rDowOE44J7QDKluYmcdAzrdlI&#10;bjszpD5DULdnQnQlbDkfspHcAUjWBAEVItOKnD5nUseYIlJ9BweGEEBmR8KCm8tfkkGTo6Q1rwfQ&#10;FMqy6GORSTrmk7Jo6CapKg83zRZo2y4FyhNFWFqihKKOgF5dnAs5TXBbM4CRtGNUuZGcVpguDRoZ&#10;UfpSKppo7Bukew5KSCbZHE5ReeaxeKMY9Ye3lxRGI1HqrW80IFoF8Qx8ado6enbsO9J4pKuxpftQ&#10;c3tzW+fAIMGwyQEHQwEn4c7iA5kP4TABWuzkK3LQgDESeFRB8sn4WYI0C0Sv9fBTNRJ8WgyKSiKP&#10;fQm2pWi+JF4dl5+kdxUJeeWVD8INriz5pqwdytVeE1OUlp+S21RRNqXJii64OYFXtB91qoZopTMT&#10;46ryDRJnCiXRIDoTQ0OA85s3b3p1/frXXn8VOP/gwQN0XAwW0o1jKlcccO3LDzpAHWB8pesxXHZE&#10;zTE54X1r560c+L+TA/+F5fWsAHBsbGJOXrYFGiWjA12fKNGzF49n59OGUHMIjscGx+O+sdhIeGIw&#10;ON7jTxxqb7103ihi8swaT5mb8e3L4o+9d+jJGxpvv3bjzSfvKM7pfbm/Ap8UugvTx0VFu3RkzfNm&#10;I2RzPNP1qxef/e3zPsGZVy8+5z8m78x0uTEJmWpn0qbUWaxPwNPl3ir6qNcPP/Hw9jvWH3xsw5Gn&#10;D/ftaR88PDaO/6z0eYtrl5y18qzvfvSHt9x0y9VnXalryqUrrrhi5eULyxYtKlukLW01RdXJJ2XP&#10;SEidPRnHkxvp5xw97u/0u91qSfGD2T/m5yhm52Nee8wTWL8QGhsM2O1y4FNYWWxYvk5bVf7n7174&#10;tY+d+M1Prbv+skX/fOWi09aWr15SkpMtMUf57Ds8+PqOrnufOHjb7W988z/X//HhfdrmFGjsmu2h&#10;KVOVuacUWg1IxmAAw2oXIECrVIicL7IV2PvG/EElfCEzTuP+TKy8Kw2gSk+AFPorBN94NHvuDTnz&#10;IARbhlva9j5850i3j+TVraq/4CNXKfSX09SZamDXqErbgSaZupofk+2mCWtqKNWb+oipa5Z6bCxx&#10;JqO/xqomzRrHM3mhoXDssnXLrjrnxJbhyFXrll2jdq5c18BOTyD6ofNXffTK03yR2IfPX/XZt5/l&#10;i0z805kNn7rmjIhSCZqaz2lmYf2biUCnwTgzlI1ZGGl49XSjoUK7FdnXWjJmqfpL48AnX7Q82WL9&#10;yEulfuc7P/Jc5COvn/Th19d9+PVTP7bpjA9vOuuDG856/4az37fh3Bs3XPDeDRe+d8PF/7zh0us3&#10;XH7961d8ZMuF97fNR4RGEYWBfhC0Tq1h1KNnrvLpqZLFswL7ZJJiFIqaOU/EqCrBwRHtzyxzHqvF&#10;V7wWnzZW0xNUDUUCxs0awyzupPGQJR6x5ExET8/qqcTjtNHW+rD93p8Xf/vuitDIWGZiAqdrPPRO&#10;aziSFdtmszVHRyKR/pxIV+54t3UgspBe1GDtmVPYFMiSbv8EjDSBAFnj6nWu+jvpVY1iU84Deton&#10;i3LQ35gfPDfTGU9E/O2f83f+W9+Bj7HMT+Aqa2etGBxpvI6/LCNiieApq+J//snqlx44v23HP/cd&#10;uPn1Z25Y//h1TBW5HATZ6YlyQ2NWl8zqVCJUipLJUvRltXqXjNYMYHFXlBAxmpqv94kTiyRWULig&#10;+u1k0m8pbxhI+FoTg6HXQnV7K99nzSnARKC4wRZvecFgJvRxuX1q7mcKCUuLkx/SqKPKP137BauG&#10;afyqv8lXQ5hY9RDqoFoyaNRSm8nN3DaN5uZYpL6bOZAcoKZXwdTYZd7RuKdpbE86Txhgn3GLVLen&#10;G9/MI4+2ipjlPqWZ6lKRbsdgrxo3Mabm6hVVlojGudlLpfLGuDytZSXTlOwozM5DR4dRy0ED+DOS&#10;bGZishBU4FgtAK0KQZqfyhlZa5jZrgs35alhVKiUTIf+XRqu1iWSjS4faSgkoGU5rhcpRlGa4K9O&#10;v5lfqjGlug3duJRxzbAuGeWrImpJCpNSz0o+WsF0apmuslWO6MaZbo0yWqqRccmuyNgxs9EYzyb1&#10;n8bDNStU/qTQTRPWVXCvAQNrSNU4zXhLEx3VqK5+bwNHVV8NDDblvpO2aFRpMcekZL0yUpjKNaOl&#10;JBuCfsYkcNc4YGZ7Mp0m0jzpkmRaUiOfARvr5BivnixEudiAeyfnj3nctB1OeYq+gf5/EhxtJEBb&#10;WFLFNH1oU92s+t9o4bMN7MZd0jJ05kY7/RHJbDbrgD6Q6mN01lzTcO53Lv6k7Cw75z8v+ZTsLD1X&#10;75j1Pa1jMID5WbqMtBMn7U7KiRkzI2mAteS53He879vfve7fvv2OL+qN/Ttu/DbHZ769WQypW0w+&#10;74wzzkDRafm8JToY8FnL1tlbwivKFsyWWLP6p37Xnc3Rzv+bfiu7qOGh2+9ZWFhXtKZu27OvV+eV&#10;HuU238uInfrSs3/6w186B4ax4mCvOr3OnZ/tCNlvWVE7sH/o4JOtT3szve9b/oGrS64KVHwr/VZm&#10;l5X2RmbnlHaaUU1SVVJVF/UxBqvpwO/UAcvogSffdeaxJz2B08e9N5GhYtUUab6kksG0HVnQCiii&#10;Dd//xz8CqN66T5Fq5YM0soJHL/kNksv60KWWx2c8Al/XYONaH7BMZgBzedo9rdMloMk0QYA/e3dK&#10;/1kdsXxWp+Td+1ZYDGby+y0PpCXD4Iwu+OwKAXRn/wAtplJgvBTCz0QsNpnJVoF1ec0V6pGoO981&#10;yw3T3oUbTQaz/9dy72i17qS5BPfVDGA2LQF9zA9heuX8z/SIonLy7JPmovys74OstMTQneFT+JPP&#10;Wq4zHtdi+ayoQ0+629+UnmMmeC6M5PWRa0+Ubpx9yz36lZsP1FgOdCpO8LoRQ0r6+5Z7bi6ce02Z&#10;xTz/mDf/xz+ho60d5UwYd4BfBfnekuISOkuitWKCmDd/YVlpJX6/BEVd0tCwes0aAASgS+zrgZDY&#10;oAAD4A+ORSPI8Pb0doGJMrtAF3XLli3I5uINW18/15XlxnjPQgTWrxLglcmd9N0yqZSPSKNqCEPZ&#10;+AGHgOUwrAMAE1AWOA0qFT/D34VnCe4JCssJExNRjP2MAMBKTM89OYBkBaCG3I3hAKgSMJiJtAIq&#10;BfDTphJeCkCoIL8QSiLqvkQSraqsApMDugBHAbchgiMgCrGQwbAUSiH0WZLMEw8fPgyiBSbR2tpy&#10;sPEg83OSRDp5L5Rst23dKvRfizAFFfYq01iRNAbdFJxA4C41wVZC0BLIDphDAAseZPb/OnCPUWUU&#10;CiWWSQ1qchySJaA1JEXuQ+ZUIhFbJardQFb9vb1ATUUFBcVFgFi8i03jl0yLAG1AVgQwzs3Ri0WU&#10;tLt7+0ZG/eygWQr0AsCVkwu5lqzKBCYGUHS5JWilYGD53tqaOkR7i/gUFspWVFxcUkrYy7KysvLy&#10;8vyCAn4lGXx4BAAML8U3Hgps3NPb09jYyKVQ5QCGma4IwRoKbyQiUWPBTTXBDow/HAZ/pTIBUIn8&#10;KrA6ytSwSochMvopL2B/OVORqfmQLeQPiCgZThRkagi3VYTvGT7kHliYWjYjzQokKfRi3hZse+PG&#10;zW2tHQQuBaQhlqGsznDDx6dNQvMSJhYCa7S9rR2SIkxZikHg5nCYmyDc2tPVjSwzb00uSfKU6i8M&#10;13nz5lRVUzSSpWxgkxQclGJeEFiULCwvq0AmGPIiGFtxUTFsyAJvQa4nD0+CwGigtLiY8hJoeXy8&#10;pLgUvJ5GobBf8ZygJpM2/lLRvMDF3hysRuHAKL4PuCRA9hwaHGhrbfYHfMMjgwRUBmwSzJg3Ryaa&#10;++BjARY4jg1oguC3hE/TSJ7W16bShsfCZKPAxk6nUpSc9NGLIA7RaKEkixw4bVOYsGHOFzKpRJhV&#10;Qro6bK2OpYQSe3Z2ptPhyYVqAIFbBMCF1FRZ7nZjRKW4I9R0Vc1FQosHcD1PgTMs8LzE14rs2Lnt&#10;1VdfgeuKGjaXQ2omAcL3jI7xdAGVdYTatKWEWk7HMGWhCT841E/YXZJDGoqK8iuqyiorUU8vRn27&#10;orIUBfWy0iIaQnFxQUlZkTcvN8tNNGTAdzfSoHBW0SAGMcAs7/G48gvwvgDQjRJHnGKRML2xCd3o&#10;CTGr9ffo7KDfBkMBmrwA4QCsOhA0CB+6GYrSjOS4uEC48IHAtKZAR4U4CiVfQtgKy195HYh3uTJ3&#10;KBdkRYWFt8oO56vg2tINSeRpMGOJa45qgnDRlTaZChEtPdWYPiJSZeLsEBXCtPysDI8a+RSdBWVv&#10;iI6JF7oYnIUhTm4rR3Ri1U2IkoFSteY+SnpaaTVQbDHisrt5CB0pvS6y3iO+QGQ80T8SGA5EfcEx&#10;nz+EOLlIQCs9B9p8KBKFOc49bDj9gKLG4/QY2naol5cKMdcK+fIk5RWulcxEWkdiGMPf0LYelTli&#10;f6EKyrsiv68ZMRjPpdsDPaK3lRgEqjqqO+kIh7q6GHpvCmRW+yDrMlLJH07RVCxtTZMsE/XyZmKc&#10;799/AMEM8RxSS3Ph0U+MK2XvGH1leRnV2y2VItNOTRJfFqWHrhsyt6UShMgTxc5XnjWiC817/eNP&#10;G95K4Vs58N+YA9YXb/jljLfLKs590jb29f3tluF2K6YWZ7bV7sjFDaV2dYwmne2KZWflZTsXuB1V&#10;WZnF2Xj8Zf71+ftfuO5IWeUKy8SoNRawxny2eL811m4JD8aHxl5rK3jn1nePWDwofSTCo4lwwDIW&#10;TERClvzqryypvjjuivQbsrrHer2jI0nG1dokKR/1VwKpqz5c+TwZNBet1KItBfz0+bM/99BVR07+&#10;iutXH3hqXumSv275Rd9olyYYSW+WSLzzxA/Dgnt4+92ODFeOOz8vC22Rwvzswnkl01ey0pWEoiG3&#10;Q5Y3W772eANEYlfu0V5tFjtY8pK036ee+rXEY2edddZ0DDh55FaLwL1TvibvnIwHzDnTU3jmmWcm&#10;vrZ1pmQcq6CO4/dbShO3fmht7ZV/znIJ+su8DG/GZ39yvhjyE5b1W7p6BkPVZdnMM2urPIDEygZv&#10;rGHae/3tXf7W7tHmDkKwhbbt7Xv3ZQuvv2IxPX3PQ5tztw0brA49jilbOmN9ZII5ZoS/wbHgaITo&#10;Ab7R8GhkPETcAQbbJ5p3fPU/vrH74ee1MVTGOxXonotEUTbtc/WlP/PelIj+wep4Zwps3vuLiob3&#10;/NAAdzUMnBgf7djYvulVIrq6vJ55685xepzp6G/UN3joD3safqD5KNYDb+y5/fM/mFuQZvubKpSs&#10;oQU5e83bL/n3f/u386qX6HSZRmG1n7KxphJtDO+CPxgHd33wc+8/azEOHJfVu5hh33t4/Ibleez8&#10;tWn8PUtl59U+y9YjXXh7vPOEeU/sahkMRq8/ef5ze8n7yHlLa4kN/us7H7tw0+Pqdkr3yKybyTqq&#10;2qCRIr1rpDMN61UHpx6e/Lvc4qx/rZ6/7oOZtu1x+wmPt/TPKV+cY88skGHb2hIe7wYU1As5XJtN&#10;WyWzFo1XpaVHvFk8mYnOwWjn4cffXfoy8zBbZs5Tzw903JNyQzHwj2TiVU+SsuKrF36ufd9dm57f&#10;fv+TxktJNyNPioYUNyj1THV2PJ738k9tUZYiTK9FCN9GYBQSmimQ8ERE9mPjltCopWfEfn+47Flr&#10;OfNKgCxsu+DGdJhP/Oeeua5oZkl8ImCf8Nnj/baBlsojeddNXiokyzaJ9RhlfdqNb7v25LPPrliY&#10;rBDq5fT/qa4y2Wdq6I3Pl7fMPfG6q7duadO3tkY7hhvFC4ePt+HOjJw57MT8TSN73+tt+H1mVtF1&#10;59l/+h8XcnDv/q5//fZrr27zM+teMK9wfxNTLmOOdcKJ1ZvufuhbJzYn60Myc2UGqW6ud1RXIMi1&#10;LKItiRc79n/tO9/e9uDTcoZq2FqFDDdjcQbUkJn6y/kVcyau/vzriaEh6xHbVxPfHVlwdVGOE+9z&#10;jzPDaUvse6N1128fOG9gt3bp1Bisvpj7DLhy9mdXRjKcEVtmlAA2aoXqGI/kxyPLQj1FEyED8prc&#10;7pJ5q3dOu+7yf/+3r5xSKehCWq+dgrzUWZMKcFrDndzbm2Z5fX/DEq92k3fRF6Q/I71nmFIr01uZ&#10;2edNvjiVxCRKkEqwKhmNpRkNWA+papqvJH6w7oi5Rdxzld1F1gAy3U5WPL0jd5A/2jwlfTXmABV/&#10;Fynm8EQ0EEXzKxIgOIy45BgBgGXNhju7eNHaCSThzHS4CLfF2l/Uo4wnas9ZVZ90EZu4r5lwfmFt&#10;wRJN+Z7GwuNEbIgExyP8DRGnDHk32YhTLz7OCuU3snoaTJEqqbSeMPlm6g2NaYmenOhFpa6/Rtc4&#10;qd+Wk43cNbNHXcgXBZHr5+kd6QTVPdRURy9Z035Sv6rVl5hyWFKL0YnIbZl2cizb7nI7XNmwTvA1&#10;Vjnpwn4nAImx+jPvrbq3ZKehH2i8xKRamsSJVE0y05mql0bVVa1VLAeGcoKs88Qz2Gy/4uEk3u5q&#10;BqcWaGny1Hpep/ut9AqY1tCm40jJiprW2xiXG91NelNKFXTSuGG2slRrMyuXKonJHzMbzCpttMrJ&#10;7d0oQzVuJZszX/RMR/kcsPBXFhVZmBtuJ8kskh9Ur6W7MOMq5TCtslfqtiykjVxVzUA0tWiHdid2&#10;V7vLlcm0i3JHr5Gm5MAt3Rjopg53U95u2lczu8ze51jn69/T6srUC9RPtHc/Xu5KUtI4AasZtk5M&#10;ZRKV5mgfUvS7bY+w3bj6Cv6mn7qqYtH2rgMc4SeC+x5fWi2ffOK727sbz5t70nlzTpztki8++xNu&#10;iF70jCds7Nh1oF9Gvas/cv0VH7xOn3Pjqss5/4Gml+uzSs8555x5Hzrzc5fcdFndKe5Z4pgk7xyO&#10;Jz5WWvGlD1w2ERg7qdQSHk+877WVZVllpxSe8kjrI89d+dz2ju0feeQjw6GBR9p+MD09aQ3E7MWn&#10;DT+TqrUxK0rN1aQ+GfU+NZKk9X7mM6d3jVMby4y5dVwnTblya+f+1YuXR4awAB7t46kq2L17901/&#10;ufU4i/7/vdM0YVcBosCyaarK/42vyjO+s+gNHa33/63P/0Tu/b+VY//Vt+noPOdHlttNTen/6t3+&#10;V6+//967nnzyr0BhoHGQdn3DPiBLD8F67a78ooKa6jpmOkxs87wFH/jQByGFgWRgdusfGCwpKoRL&#10;BewATrRj13YipLJIP3ndKTXVtbv37HnwgQcrKqqB/c4446xcd/b+ffuJ9AlQB/KrxZ8l3iFiVDFA&#10;LBdPB8RlpgxjEPvWsH8I5hwqpUj7wrD1ZGcjowoWiO0ejKYwvxBd077uXmQ259TNQWKaGYTMmFWM&#10;MyzpweAo3DvmYmAnzCwFjJoYZ27GEMwSAKQQfVqWgcqcH8vN89bX10PtReCa1W1Obl5pYUkoFHHi&#10;Xiz4YgaEUOZ2xJZkTbdr754LL7wYdOOVV14pBGv15re3twZG/UBukWAIzBTCNAAG962urW1YttzA&#10;uQWMEUfcxgMH+gf6CQ8Jpbazox207czTz+ju7TnjrLOZCMHeoyIw7wch0tMoligyd0JiTGQzBDTq&#10;7h584tHH0TmdP7cuP9cz0N9z+MC+7GxXVVUl4VfxRpbJuAo1XA8w7MYu6gZm9QfBT335hcW4Z4Gl&#10;oLnc0zdwpKWJeZo7O0s8S+MT+d5cHkUkP4pMyMcJq6gH2zASEF92HOleJuPM3oZ9wF0uFrespZBa&#10;pTKQ4YL/oAdut49NoLA9hKipmi7LAgDpXdSwwQUbFi8iZCxkOF6eebRvZARACnzS4/YI0ks0XIk+&#10;O7582VL0lpkkApRS18CHQS55mA6tI+sFEYYWfii08RF0fUNBwt7iEICKci5gXXZOW3MLEJRknF7B&#10;pZmYKHAh9KqgDJpfSBqWr1jeRzp8o1FBQa05LncsGI6NjM6vqSEDQYmdeZ7gRCyvqJxyLvAWA35v&#10;2b6lpCjfa7cPdnXQAiwZCOfFuqCF9vbm5eXHoxDNbVTUovLipo5W/B2CvhB6fsDPrBJYMVZVVbuz&#10;PXBK+/v7I5C5HXa8LsAJKQWqOnV+qB9l4yCRnZk2h5RSLwAzCFx7ewsYsn/Ux8ISyBvfYFDXZcuW&#10;IQfYfKQ5HBkvKChiEhTyj5J9sAgL83KJE1tUUAio7LBnwZGumzOvoLB4IiLBTx3ZTtSkgfd6uzoc&#10;ItdrD46FBkP+1v6ewDgqdIJ6ZWc4OVUQXANfM1YtOrQP6yARA1COIyRY4HSHM8nxpZgULZ+YxFJ1&#10;KQjhINCUWN9JSXnwCwH94vXLSgooFQnviEu9eNRDSpDVlsa8wUS5iojaTc1Nfb39sI1jE4jO0GJs&#10;MLBZbFBJkHwvLCiqqKwiGdlZ2drRhGvB4WTdn2knUi1uBMrDRDA2KjkSvQByxYUi3osXAjRZKgud&#10;DG7W/UNDyLnDIlV8YlBO8UchwC/vi8yvAnDFuYOSAhMEaYQwK0Lagr8SaJkFDLLWuDiApUZxqtCr&#10;xoloYv68hZBfEaPjBmLIn4Bqj7yBdf+BfchKs5Od4+Zk8WawO7gXvRD9hsTEptqQLKUjrRfn2rQk&#10;mSqaCkYAEZotDY0s5TxOE6cStHmQI4+E6F15CykIoYGI3AImBNFQINaxcj9MnxwnbS/SfaVMvGIJ&#10;MQyPyoyJFLSYtrTNBMhUDApx3p1o8Vde8zZHtscfnti9/6DV6Q7FiL6bGR8LJCJBJILWrlhqIzGK&#10;kMCbgoe+8vIrWzZvEl1mXg3usIF/Ku909aqG7UFHMVMer8p+oUAUQiUiHamiEIoOpeLu8hvFrA+q&#10;ZaZhzdFWD8NFQC+cTZOsylZtIJA7aS94vsatidr5c1GjRugbxxUlYESynVQNvIwOHDicaXOKVgEe&#10;VHZ7SUkR7ZFC4ByGNqkkEJEtotvPwMntGCURZgfd14LPpKS/f0C485hWE+ODw33z582lVYKuL164&#10;Ct+a/9WpwVsPT+UAMSzeKo6jVwiy6MMfvvm55wSDeLOfDa+9MqvLA4FITysqpHFbHCisqmYfm0CQ&#10;YSTEKDZhJZb72Lh/bKI5Mt4RHu8KTuxrPuzNitQVOW2RNtt4r22i1xbrtcS6LdHhWDAW9Y9t9C/1&#10;Wz2MCuJ+rbyT5LYSMzzj9KKi8YCI/R7zU7C06sH9L9CFEAz4gf0vcH4yKvAxrz3OE7ApzS1dSOc3&#10;GOxSXaCY1rQrYK473xce6vZ1NPcf2t686bndT9678Q8/e/YHdHkHuxu//Jcvfe+J7/7k2Z88uOWh&#10;J3c9ta9rf1JHOnZcoXeOkUBJimEDm27YlGvTxZxvmRwPOP3WGDymA72cf5wfMw3HefpxnSbSGXag&#10;30y3095Qn5+09D39eusDzxz+zh3bvvyjDe/41JPnve/Bm77y/Me+/tL3frftF3fvOnBkiLtfdHrt&#10;5963+lufPvXJ31z9nisXq+dJcWHXnu3ZCmHQeagtrknjKHNRq+jKKvctTetjboQ2DX+T+W+OjXK9&#10;tbTWELJVhWP32MKDh1IkYMXxzS1fXn3SmfNOO7XhgiumoL9MV4KdLdnz8AzQtyflMfze9COMTRmC&#10;k5tKvPFmSYFZ82VSvxkXTbY1a3g03XbNPm8GcNbTP9TYPhgZN3aSR5itIAE9OJMEdPJhM1dHlcbJ&#10;c5zJBZI0qh9XHVFZIEigJlr6Q64FeWgox6xM31w263y3/ZTcrJM8Was9rqVZzrkOZ1Wmo8hq9zCX&#10;m8ggZo0/bBsMWHtGre0jFirOlt54fbGzPfNUpRHEDVGVmZqOSYlXtWWKPZL5hAIldYhdwZaoSWOs&#10;ZMQPbprtkrl12YJohPWPDT88qMDCA5YCt9hdVle+9dH+vH/fV/W59vqP+xY8N1FgHR9jtUdU4Ay8&#10;ZIL+8xb75uXZYzjKdLmjHc7x7kzfYXtLj9sIdqeAEA3NmB/tyqzAODUDMxCwtLfUc7FJ1WtqEeke&#10;ULm+ZjoTKE25XNbsfGTI9Ib7XByn3ByLRBsByBnHraLn0x9Zo3/9p08/8/LB3Hj+wlBW3Y4OT9RV&#10;bs/L5iZseGGoEM66Eao2mPxjpEHPQo2PpuPyYdJLapIMU2ntrAfwOmdqaGJNKuvl1sVVQdyPrEOJ&#10;jU1F20OLCa4dnrASKAe6N27DC1bUeNet3ZZTo2Rp9McotSGn5/X8RXPfee25X/3kZbfefMW/ffTi&#10;z33g9I/cmHfKhQxbhSIFkVL2TcZgTeuijdvJdHMqxGE2zeRrphp0Mjcmt/9kLqQm5rpcdAemt6n1&#10;TX03Dpo5rJIyOZXmDVIFP4vRfRL6myqatG7KCFuumqm0CQ1BGbRgo8TStewn1bUk8qkxUgMrTZWJ&#10;XoPp+qrrhbg8a96uZmXrB5lPTNUcQ306dZpOkpEw8yoVQlzBwHpTPGBi9BgCQ+reyuF1tk96tqXv&#10;m1VcFYauNOYiyCgJRVDgqPFXE4LTHjPlmfqGRvR6Y81klvW0spslvcqZV/cL6f2FsiDpAjBgVdVx&#10;GHmvuhDjSWkA6tQMMR6ZGqjMA/p1zWqv66KxqDZWvGaTN4td91upRBqp1QfTa7yRHXqimvxMyQ2d&#10;fn3Q7MrVMXWVek99X/M2Rpealh3mKZMeo1OSyplk8oy06Nua2Jl56qRs0/mSzLLpJZ7WPxmvMEN7&#10;T2VLeu7M0p5nq8cq9K+aWi85RgzgWZuCfsXJJTTzybM3J7NGW5wZmUVZnnKPt9yTr/56y3O8hW7P&#10;MdHfGfrEo6X4Tfx22j9dDMo723b0G6lYwldet+zC/fe/9siv70k/+Zo5Z64qX1R90YpffuY7cz3l&#10;x0R/uRad0HM7Ov/6wEv1RfaKYuz4lnb/4PDo8C0n3/LFVV/s6eu55r5r2gfaneOzTobNBJi9a1qC&#10;3BXe0352w5m/ven0X95QcuKcVHtLWGqvXLPqK1fas10nfusdp93+PrbaK1a5y/LW/fg9p/36xlPZ&#10;fnXjup/+c9FacQ7TVbv28tUrv3SFI9u19htvO+WXN5zyixtqLlvFcW6y5utv4+tJP7zeXebVp/PT&#10;yT/+p6I19ebXlaf84r16q7ls5dFz2Jz3GM4rSS+WKTva7f9NlPr/c6emMYDhz37h/0GQ9u9ZZG/l&#10;3t8zd6feG43ogs+MXPvJNHLz/+Tj/w7PAmMY6B/qaOuIBCNuKIkO+nJhguZ48qAt1tbV+4OBq669&#10;JiffK7YyC2vGGDRTOHyACqC/EH97ujqZnyJ9/NSTTzz5xBOvv75BaduWIEG6d+/epuZmeJZcKwy3&#10;Cfhh0L2QoVUgD+Z7xdsTWdsMkCQIoICIwxwBS+BXEZSOI/8LoSqO3C6EV8zlMO40VAm7DsBD/DvF&#10;SVCAFpRLoUsWF5UUFhbX1dZWVdVUllfAoczPy0dQF3AFHA66qseTyzkVZVX8hB6pN69w/tyFixY1&#10;FOYXY4VQuA+DDPcUVVVlqU9g1l+7Zi3YbXt7O7odxCLVAIPoqaqNDFGxfsV5Tq901aJaZpY6nK1C&#10;geMQwoQKhp8bwYAtCTSoeaBAMvIB2VRUEJBndUQtDQTv4D7wIZEmFoVThxMIfOfOXc1NTXjKAV91&#10;dHRqSW3FP5sgu4gGygc4ltWoOFnCe1PEE9jAklWEWc3MALEG3nYjBO3xiGo1jstQGkVjbkKxpuHw&#10;4e82RlJ40YDAyAHhB07EhCqtNH4pO4qSyJ3ANiJMbQPLFLlcHgCWFvKH4DaKpvJY5EBjI3zWmpoa&#10;YDmSR92ora2DMUziQUcoboBAvvKySlJVeQmiVKxQLDUB07QZc+2l1kw8GviKH5UOseyQeyTbGOfT&#10;rUvqkIbKlJuo4OpS7bCmxYB2whSB05UFfkwFISXidJqRId4GBQVkTmlJycIFC1asWF5bXYE882mn&#10;rls4fyHwP3xnUIGamtrS4hKKFdgRQBclajIJrjaKvvCJxXFBpVNXIWSaKVtgXAR/pR5mEyQ1d++e&#10;PYcaG9l27dy5ZfNmRS92gJGDO5I2cHGyDkYjVVr0oGkGuV5yQ/B+HBqoDsqDlleaIGRvLAaWCROb&#10;B0EvQUvXRfw/xIuzSENiaKAPj4Hu9tYe4nIfOdzR0jwy0M/iFaVl/IqlMeJ5DDiHypqbniCLnBVx&#10;vcmflAuq8k4QPwmbjdZKyZKvVAlmM8J7psJDkZccEUILoCy+FwrSDhE6Fz3t7u7OxsYD27dteerp&#10;J556+vEnnniU7cmnHn/66SeeeeaJZ599cv2rLz355GP33Pfne+7507PPPXXocGN4LEC7gaGvw3sT&#10;BBo2KZGYQdcA1WhpirupF056QiV/wXABVaFoFxUX5ufnkiFj4+GBwd6e3s6R0SHsQzgdcyJ8+I6u&#10;9qbmw0B9vb3dR5qIuHuwtbWpr68H8jGQNQb5HA+9R67Hg866+KginYwKN1UJCi7pQQGdrOaICDMm&#10;4gSu5q3xPpHS8HoFIKVbcyA1H5FOjNyIx6GFQ0zW/ZLqJBTDO4FRTkiyquvQ3g/ah1Y3BeOjyany&#10;gsr0oHgBRAWMUs1FnV2E9kUqXBv/hS+s3K6FPg6XNw6sjsa1kghIWW7Ac0UNWVlxeJwZGU0d5ER0&#10;Fei1CdKeWqEaqytZ9uIHomBgWLCk2ILqvzc/n0t4UhjjhTWDAaOwuIgu9P777rv37nvZ7vrzXfv3&#10;7WU8kL5WPAhgDtPbYEETZ2xEzuWv7Ki/YiqLU6XJdhua1lR5EVNQ7HVJqzKVKy8f6YQNBoa0deVv&#10;rz7KoqF8tw3gPOnJLTRfw1lE9z2651Z1SJ2s8lP6FgYpHkX9FgcjFQWZjqh+Tv1FF114zjnnzps3&#10;t4JxpaqqtqYGv5xiPEaKispEK0FCAlPMJE8ixFExGGaEl8yYJY2HrCPNmDcVreCoqk6bbrsq7fPp&#10;v3SkNVD57TaUWjr+8umrjF823SYHUp+0n6Y07Ulf5TTjM/kRR7toht+O9Tj9HP2I9P3jfMxxXU6u&#10;/Jfe4ahpScsoya//pgdNLbXjzI5jnmZWkDddH455Z1NkJf3EX8/0eWkmeuesC+CJcLQoZpnvzrDk&#10;lKgZFQDwuNNbKkEjrJYInQ3KIYHQQGj8YDh2IBjvHGg9q6w9ER+1TrRbJzqsMbY261h/3B+N++Nj&#10;wfE3RutsWR7mjFplUCyN3DanZL47syiGp4cSwj3W5477/7i5gxjAEgx4c+ceOopkMOCjXpoCOSad&#10;NtkUrn9aUXMy3VvXSJPBJpQ+SUtkWPKycrpH2tUEU2E+RiwAsUcPBAbYDnQf2Nay7aEtD/3p1T99&#10;/cFvNvfDmTN6NRfwyVGsx8d68fTfVaqN2065bsaAvrdaZkB838wDZzj36Ia7N3tzZscivYGHj9O+&#10;oNarL+cdUXu+5oJ5DfMK6qsM8vSh1pFt+/ruerzx53fvBAm+7rNPLrr4D6Wn/vrM99x/8U0P7jpo&#10;xFoeGzg6m9ysD+n4ryoq5ecwgfuZOKqqCKPEmpAjJn6hSWAK71Of8eFo8+39Tc+Oh4jok8ipu8bf&#10;tsGQgNYKz4oHnFtal1dRa8b9NZWf+Sk+PnIgkNvwniSMcmDL3iR0oYzjajPiZxp1Th8kDYz8SXjJ&#10;zLRU3ks9maGc0m3wMtiy9BqLWf58xPriiBsQ7/4WywZ/djSWeLTNuj3siYxb3n/uqg9dLhLQHzhv&#10;5affdhaq79ef0XDz1WeOCSae/kkNn9qaqI3rpmE8aXtPS+mkG8ww5U0HwqXdyZsLUhONDuQ5Mpiw&#10;OIUiK8uSwHh8c7d/fZdvffvw5m7fzj7fwYHRHn+oYyRAtD7xEkwkesdiw+OxAF2XLEAs/mgiKzOD&#10;4OUgsfGYxABOWq1N27WZ+Fls7jLxUt54BonPYh1HWSXGpEtIjlMMkCC1Y7VrmLZGI5ZxNuIB69oB&#10;DDwuJK+3zRu9aOFoXXE0yzpuwxs06I+Fg4QQOblk9Oun99965mDmaEa0PTPaZo+22ye6M363pSCX&#10;GYzw4pRnrdoMuRvZV7/IxzhOemZrtulVJQmw6cahOi1CJWck7C42V0n+hM35/7X3HnCSHdW9f89M&#10;z/T0pJ48O2F3ZjZn7WqV0CIklIgCBYIxMsnIgEFEYzAf+9nP5tnCz4CxnwM8wzMgjAUiCEkoS6u4&#10;u9JKK620QZt3co7dPT2x/99Tp27onp6wkvD/2W9ard6e2/fWrTp1qm7V+Z3zO5Oslc07Ky8YKpiM&#10;jxCYmc2fMDyz9MQHne/sa092TeRGIslQWN75BTN54WRRRVY4TDm4JxqqYJ1czWi3c5q3CrT4rzcC&#10;ZOipi4YECuon689xIdjRbb+sNX2gUqR6IIBn0WjgxSPLoye6RhLJkYkZXJiI5xcC82D2G66/aOqS&#10;Nz5QsbktVDqWTW7grIHc4gMlK3aVbzrnLW+oPWfNVEl4IDu3ZTL50uD0462J3kMvNcf7ZGlvVuvy&#10;RWvpw0FFHe0zQggEdD3roiGzsR13PGR6HKUMMPcEs05Wiflfafo7G/nRfrZv93FkCtEiZ5eW8pue&#10;YDXE6TenQNuD+mRyJjE1pjj7Aj2aeqPZtfTgNN1zOZOIQnVaIVus4SHSjR+fZnLWt7ITmXuZl1sH&#10;X2U8YRinEjZAsg8H9J2cMbxLhgLLkj9rh7pbGnd+s19cuNTtaEOZZJsq/2q9tQN082dcbZXyWf7T&#10;b4Yt3s6dpj888TiF+ObPtGqY7vHmXqc7U7rV6IieaFF2I2M18xiaJot/ujCo3sQp1qtPZvVyusff&#10;ye7Kxw50s8ebpTamU91JwDbF7X9n/21r4tw8bcyk6ZZPnVNra1tju825l0rPUT8XvrVPAfe4FbJr&#10;EnCfFinDx/6hvanX+jDglFN1ADrD0PviPylt3jD3tMi1Bcjd0eGC0bbN9uaOASFTLX3HvvuTH+5t&#10;fZEDfNljvrDG3tMiXxZ8uRPQgmfOOmG2Nqneeci67+85Tk4r1HaYPVkifX3vlHMXVx6XVBWW8XnH&#10;t3+sccNu6LB+d9/rq5rmlwDbgW2162ZjwFz1z7d8a/LM0I46S+uyoCTfH8r+rRdf/soffu/Wh4+t&#10;X5H/W6tvO9j68o0/v/H9a9//rce/NTkgoVRXTJ6fsRy3v1JmGaON/L/ho28cONj26Ef+d/+B1uYb&#10;zs8rytfTcovygWZb7z1Qs3PNqV/se/ym77beub/uqk38tPvmHz5x0/ee+L3/03rX85NDY8NHLDsO&#10;l1Sc29j+wEvVF68+88tnn/r4v7bd/ULtFRtBfFe+76Kp+PhTn/jXoUPtaz58ieLBFTuapll6Ok+k&#10;0ZO9T33i+7zdq+YRi85m81FAK52AhHotuuMX7Ib/lCdoPl55Zcry+1o0iTv8Vwz/NaL5zUvvteiB&#10;/xplrLp+08BPNn2S5MT/VV7gvkN9fUMDg/jBwoRMljWs22VlFcxLRMSePNNy+RVXrVwNdRARZmGc&#10;EUEmaDpIIFgkWMLJY8cFiRlPlBRDRTtD1B0RlZQDBkEmV5atra1t8AxjVDFXAQfIblD5WsGNWOqB&#10;ELJNhEkVqGt4eIi5VtNkAg0aOISQ1wkKB/zCbk7KT5iWE+Pwv8aJvsUvHmDDpBSWhOssXsCewqEC&#10;IC8JdSPTWzA/UiyQcP2y+hUNTSubVq1dvW5FQ+OyZfWFhfAV5xEhy+qXCsPww5qXIwCBGIHAljDx&#10;CyOriYQTZCWYM9A/wByFTZ/aw+qJ7R7rv27YwbgEsc6FylU2oGZGZ7Vv8sLKVkACwhCemErAaSYk&#10;aLLlTAvwD4zCSJLlheQDkAhpAUABCNx9O+UDChCmikDgFIU8FvAAomY2nSTrpHRS3QF8EnzMq7Gp&#10;cdXqVQQogwISRItg4dAm4pEoUpbbhso1ESku2rhh3aqVKzdt3EgCVEnVWlCwfEVTSaSMNM6g3lhd&#10;YEAWUlZpBlgj+CAfQvFaVITQBPOA94SMo0BxFMnzCwBeOjE3t9AgygRlcqWQaJs3GYVJRVxbs4x+&#10;b2xqAiAhPNT4AUBCJi9gYw4iT4pSa4Fy4RoU3Bg2jPlAubJ1H8Ud+YoTtu4jNV7TDkpnP+rfl7ob&#10;Cy1BHXa5HUDtMCHAIyODQ4N9/f2gs4CW1LO/r6+zq/PYsWOnTp0kDbDEucbHRkfpHVF+zVfa1dnV&#10;0dFJLC+uEiYBNrigZDWWeOhJMojKC81BkcC9+I4XApCR0F+Pxjra2w+8sP/nt//k0MGXjh17+eSJ&#10;E8eOHiVMHPv4M/ueEfELSa+EfyB5idGPjvX3Dw4PkciWpF259AU8UyPowQhZqKchWIcQWeipqeTw&#10;SB+V7+7uhfd4eGBsMgFgBgV4EZzTKGyQMFzGlzFhCQmtZBXGjEdXCk87TQe5FcJ2MTsqxO7bNZq/&#10;7M5An9gSoQtqLslNRdWnqIOGnAq+ZTwkTA/nggSbWBZiykmkPQx5Mph0cUkhgLYQLSOawkK+Cb5d&#10;WsKn0OMVhisJu64qr6goLS9Do5lRyI48TrFEERv0TTINMy3gZgDEqRCd2F6EDVirLepEFDrB1QDx&#10;htYdX+UZTC9QLfYP9bV0MApPtbSd7unroW4MExLnEs8JZE5IbkGRfAfWLa8sq4EpuqG2tq6mtKyU&#10;vkZibMoxveA4QLH0F+Y9BfYQGoCuVEIY8qdQrehw1OSIhVp/kry8fGdKZEoDGcaFhfrigMEYN3ix&#10;YO7SEqHjlnnSzJRmDnH2/brhM0CmtNa8hftYTBA6GDAICZ4oLg6mAAkkMjHEygit05Hsv+kvv8lI&#10;LREmuEVONOCCSW4FcGx6/qqrrhJ41c0aZW0wTLzCKy21nyQBGoHrCeBugv4RCZmZo7AuMO+MJ5iA&#10;bv3u9zra2kUriKHv67vn7rsPHXhB7J6k6IbOezxh7s3MYywqhm5KSqeNJkaYW08bOyn50zCSjE9B&#10;50AwOZMizkgm67R8lXhcgVWdt+Qu1u/mhcxpi3iDyJxrBKFytF+MDM2HujgYzj/5Vedtxj6/cjlN&#10;kAEwNc1sxvRVGimmZwV259nDU0lmRMmZQBA3t5MM3jxZeSiZDTKaiKcJFdbMwVyICCXlsB1hdj2c&#10;6R/OuOzLv7Cvb9xQ7z9H9T9Zf8M3fmF+2fO3f7XLNYKZE92f5rlD6+2f+9StjXqPv78xcOvXb2+d&#10;5+z5f1qoPfze3Bxoa6OUtjb56hntFnPPRV1upbKY8s7+HH93fPmyU7fevufsy0i7YnavveoinQJm&#10;i2KhDlr0rY332gKvtWvXXnbZZbNPms8Denwg+ommuqxQcSCHbBxQ8IejM9l5ib6sgbaZgfap/rbJ&#10;ztOxU8e7Ontbo9OjU+PXNJ9OTp3Mnj6ZNXUqa6I1GR+YHp6YGpmZjhIlHHkpXp2TFzbLUMMOKeuU&#10;3Kz84t9vquNGC9Xf/i45gK+6mT9MMmC+JK/dcLlmBV7o5dhiFzpvZc16ii0KRXY0XVpf1lRb2qxG&#10;5IbyZiakofhgivk8GVhdA4PW9ECs1zyezYSl3zRU0bHSa0CqY9/MVIk0U+ZC9Zzr9zQM+L//BtDf&#10;V1q1Oa9jRQE5f568g3WVwt6gS8prL195/VXNf/rJC7755Uvu/vY77vhfb//WV97wJ5+44OPv2fzO&#10;y1ddsKWmflmRFnrsaN+Bfe2lRSbQgfw082iUuzi16IDzEDLPVB4PJr2oPHnlKQ7hqGCHKVO5Puv1&#10;vsnhkc5df3b8Fx/a/49bdn+jof3EQ/2H909NsJtS9BcKaF+uX3/eX4P+xjrOJAYDpef/vhsszhfx&#10;FLVKZuPl7J/qGWZrY35SokhX5+wX//LbPlFTRS8XagNQbKgVwTm+cFHZx7eEiYy8+fzyD23MZ814&#10;046y31qLO3Dg3gOnb993vDiUc8+BM7fuPgYP/PZjN28//GEy9piNiv81rwuVc6IfmPB6wwrUrVp6&#10;lTnTNFYyZ0xPtBxq7T/RM3K0P9Y6Ot4yOtE6PHage/T59pHnOkb2tQ7tbRna0zL42Ine51sHnzrR&#10;s/dE54FT3SS3iQSmS1mIQ53EWoE1jXj6SgSwQJxSlRSLqJrt1dQu32bpr7qPcVxaxDIlIYlDXLO8&#10;oMK+Nwu46eKamaZ10DmTPmlijCxKgSl4R9QfgN3rVPKq6tEvr+v43IaudzQMXlYfe9/q4VsuaP+r&#10;Czre2jxaUzI53pqc7AgC/U4NZN17pGRj/thk9fpUmNmaPY3Lrbrc2ZdxuxEuFwtbKHzgLGONLjlq&#10;Lkrh6pQeJJtuLuBubmlBfKYoGcx1AeDkFERc4L55yeyg7L9z8ojoOd02yHc8VBsqgomhwVAhHD05&#10;DC0+J0nLUlUiODEFyvLOh59qJVQrdao04dW+0E45aFw0xBlQfhZnV9mtya5KXrpY11Lkn/zwUEDo&#10;tXMGX84uPH64/2TP4MhU/8jUcBwHJ/F7yAnnXfVbl2z78A1Hz7/ynqaLb6+/6JnNb8h589uv+8KN&#10;Ky7eOhEODcdnBkcnu/un2vvGRvbvL+8/vpwRq7poB6ne2fPS0LW8M/FLzupZijPrgIrfmYq8vYH/&#10;qHvRfE+RFC11sFMHRZk1pJxpwIrdsbdbFXa03iq+7RqjG6i7rk/ccaFPOisUIw/zEOSozQjs+Iaa&#10;vknJumUBXos9msL9g86gvmKBUATNDDdnEnQdc9TY43rnWG2wdbJ7OEc/TFVVzdy4ZEmdZLLxyPaG&#10;BMCyGzfp39WS5E6jts2OJDNL1vajh8Vq0l+dcXW6sOivqYkVpeqTqq5zsjlk9ybO6sE/F82x8vMm&#10;eDuduiroRbrqfsgHIjror4UVbc/OukP6ATNZOGKx3zxVdp6UnkrbRtrGqsrYlydlqwR2OnZQaVfq&#10;qdOxN77SRtrsgedW3t8KO9tot3j4r9VD36CxkLB3jv1t4fX3rBNnSdGb9+wEqHrgvK3yuBO2EZCH&#10;j7rlC2zvKaeVU2q9PdQ7Y72v33T5X7/ls5Rx/Wb3iz8HsE8eaV9dPHruU9J/SX3eZnrGLr6sTGdm&#10;BTZUNX14xzuVCNr//tI3/uzZR/Yc2/3iitKzoPx63fKt/fvPlIQKpaj98ta76nf9EzJnwnwXqneW&#10;xYBvlzjg9ZVN7vkXh9ZetHzBy1OKb8rN/kZ+sv1fHnjX/3z46cdm3tLxW/cd/vXv/J/fufPYncm8&#10;wI7gho/3v2t+rNM/UvTpj6blRsKnf7GPb2d+uQ+y+NINdaqOpRvrIIjqffpk630Hep8+wdk9T5/E&#10;DFXQUGarlUyWb1k+2tLHaXoksp5LxnufOdn2wEu9+05Rfu8zp0jXVry6uqixcvBF8UPvf+5MXllh&#10;bnH+s39y+8vffsRpoYzOwUMkBZVX377TBhie72W44p2MA/N8Iezj/+0I4IVUdOn3JQksSeA3JYGe&#10;rm6h85VIzjw2oJL+MxQuKy0TdFYyyIbefu07iUDEQC9upjPC88kCFvpfHJaJ32qDzZhEjMlkpBjc&#10;NBgbHd1+zjmNy1cQXAuxraHHkbSv4BnEnspsrlkUDTMzZnoOmiUzro6TICWAasazVpa/gDqYy4Xz&#10;LBkAcy2NRDra2ro7u8jo2dnWToQkMAzomoIcAsYYe72JoQIvYJ8ZzCImUPaeoCn5ILsk9w2TQo7M&#10;cXLTJKGoJtkluEiAqnKaHBwdAa6jKCArYBgoaU0dBQYbGhwCRiDWk3pKpsepSQz8NAfkR/EZrgLC&#10;UMd9WSAZCNfEnQogJVG/gAM5EOfCvAp1cS5xkLSit0eybhnUQ7rYxJsJbMYd+NMEtMmeGTye1Ls7&#10;L7kEwInjpEkByQCQoG0ge+DhIH8gE4i0NFIK9EIMKOhLS2sL8cFAMviqqzUpHh0lWSz1DmYHaqph&#10;CK6AD3fjxs1VtXUtHV3tXT0FxcX9w0Odfb0JwR2FzAP4BrCbKgDSYYZiaQeYgRwwEBUVwmycBRZM&#10;0ATblYnEJHHAxUWgjaXUjRBkWh4dHYX4mkzAIKPnnXsuWD4gKxWTDLvCjz0NNAhmA3otLVdjQVa2&#10;+FIbfWOHy8bE8DYbOVhyINkwEPsn3LbGW1Qyo5ntsHF3TXuZba3FfO2vrPg0sE/0mdxqgl9JZB53&#10;NBHdQeEiRluBVulf6VPBZiBVBpelJjSf8cLuDGyY5SJc1hwUGx2psgTyFn5p7oTu0jpJQ0v3jMUF&#10;pqO944lodPTkyRNtbS3EBr797W9/v/N697vffckllwAn739uP1HxkruXtcEMMG0+OZerqmpKS8tJ&#10;Uy3qnQ2slNPbO0A7iCQmFTBAGEpOYmkJIZ2ZIfCwEGbv3CBQObYqhhRDmCZOgw4GMZBk54Zzcf4H&#10;QhubGOMEGkltJTzf0NVKTtkp4ePVaFD7cmVrdkpGsY31BvOdwRm5OlJagl8Ev6Dh6AU2dgFHZfaQ&#10;KFLeKHacxKckvhsnrzMcxYhQkvjyL0OPF1/iiRjxoJKsV8J2S4nyBbQm7raoIEwmauBiED1uyoAC&#10;E2ZuCZO3m9D4fKEN0MWhG0WJ8MXJzoTUCxt8dlKCpkO5BJgODA12dLa3y7sDlpq+gd6BwQHYnsnD&#10;LHMKqOR4YjQ2ildK/2A/ncKv8BOQ2RfAGYCfsU+YLxWm/PxCKlJgIvtz6WKaw4wgHh0kskFxlFGA&#10;Ya3pg4SxT6IOhEI/P7ysprZpRTOBwvm4rRgXaL4whJmEcaTgBdotHjDiBMNheSlNsioPCsMn34HG&#10;Na8UdRdpJhLM0hwwjrnZxPoTZE8wKuzijHo4DCqqqioqq4oITS0pEt8TYdbOLq+sLK+sipSRlrqM&#10;70kz4GTYmYU7sft8lnF5ZYUpN1BSUlRGMrNiIqOEcRoHoMMvHnj+mT3PPPXU8Ref6zr2EuZ0ODXp&#10;sLLiort/8u+UhZLDfMBscOWVV27dupUpt5w5qyQCeBsmK1phIfnG88KFOfnhwkgpyZnLKqtyiZBG&#10;UuQ1hwAdrRL5RMhAzpvoajI3l0M9gKJQFfOO8J99yR/2Lf/KceZGPsU4ZJTXxFHIbGMUx/nXx+Om&#10;cVhGfyTdskv2IEcglhe6aTNTgdybQAtJ4ZUaxWtMQmJFFI8EJaA3hlAxwpjQAdyqxLgEKmxSzp/l&#10;w77tZ5+/zrxu2aVXyoHP/6yt7We3cWDXLdd9ywsCtj8FAnu/dd11n/+8Xsi5vlu27X3y1GVf/syF&#10;5lCDwZKNx5tcoS+nvFlHnJqYgn13tXWafS9zj8ZGEGB588Wtv+9Oc1d1UZfbpkkppkpuJU2rjUCM&#10;HFLre5Z9kHp66i0y1T9ddF41Pv/5zL2WKnq93+ySU5szu8vYRt+WqdPTxOKqlCjHz7TjF5CPZK+Y&#10;9zUX+stF812Z6I9eVlmxPjgZKG/A6D4+k9PdcoyElaFIWV5NQ3Z9c059U15VRXBiZKrzWCg/+cZl&#10;LcmRzuRof3JkeHooMTUwPTk0PTUyNT06/mKiqXemBLYBDTSRcUZOr/KGNdkTl1VVJvoWCwBnamaK&#10;sfNVKY+5uLl6A/NFYahk+4o3vH3bB9557oduvuovPnHlH79xw9uYNBormrYtP6+5aiX+ScZYq+ub&#10;ZB+tljU2BThP7ZkkdB60M54ht/HspdIrq3jmctK4oHdddtkrK33+q16rNogWmrW2WG2C2RubIykl&#10;O6Zw5FpYENy2vuqtb2j6vfds+YvPXPz9r139+K3vbtv10Qf/9V0//ed3fuWLl6yos4HClBnJt9jw&#10;PK1wrO0ecMHJggLoXkliykysr/u7C9G4hWYFassCG5sCzfWBmrJAwfhgNBZo3fUPqcG+JhmwBfoM&#10;JGzQ34mRwZb7e2rf8ZXsUKmsm8yam2bCtOFpkatOvkPuV8TmeV/6bcO2wk4tHQO93y6vp8uqBQaM&#10;ZEApoCem07/gtaYU0Jzd1jPY294eYrqZHh8c6MnPdWYPB7CYXyX8GwTnTPvcT+mj1AHtYgNmsyb1&#10;NVytU60D0YHExMHeaPvI+K+O9sWnZtaWh2oKA6tKc1aX5awpy1ktX4KrIjm8V5bk1BWScDz+7PGO&#10;p4929g1EWTuII6t62kl3QyaTAv+aWWq+oCkazWpbJgHjFqgbIYVcFXv14FfrOiiLzKmtV05n5xEE&#10;LBgwnxMCA5P61yaMnkjmJwNvqh790oaeW87t+eyG/kuqR4tC03mhmYmh7Gi7yXsTDczEkufmRtfW&#10;LxuvXGcjfSXe14sDloNsemXf64QCyx6PjZuuHqVxafCBncsUEjPTmg+VMQAwrpGRomQoN5Afjo7h&#10;OCckz3UliZlYC++GZWxmAtlQ7ixr/Md/e0l//c633rytaTTa8nLu5MlNjYkZNkSh3HigMLvQAsCu&#10;v4C5u+qjmUTNtl48EKUaxo3GYCH8QsV1gBoHG7NNVU9CJ0jRr0vsT1lh9nWXTE7mnNv78szu3V2t&#10;AwDAfbHJ/tjUyPhMFIKvYM6K7c1vu+kt7/vyjTf+tw+97feu23jVhTPV5Ym8vKEJPH4me0YAgMe7&#10;XjxRevK5C6MtaklXxXUHlG9icI6ZM8y+yB0W6YiNb27T1vsAH28smQIVL5OXb0bwjPoOUuYgWKlC&#10;mHMKtBOgV2TKJt63HNbaeL+aRslN3cr5pKF1tLXV1bc2wOLzxlPYVUI/MmGGnB/BkrvaM2WV7v1q&#10;1dW4Nsv4NSmiTXSv7AAcr10VlxWc58prZhhbRVMrE/4r/q0SAYwHkEkGPImPqfj2GmdY7eoMNo4U&#10;2abgWRZQdE/Q9YK2TpVC+9IqiBsN7P7kTI56AnIRmZs8sSoWT0XMn3rQeflU03le2PPNOUbSNreH&#10;PH/NjOBMC84ZtkC3ULNtc2/g0wlXcd2ffaPAit+FMn1q7vzkzDl2EOgtVBms841bQf3ba6lfhlzu&#10;eEjZ6cJ/05SeSv3DNxAznuUbCY56pu0VZ28dVQKpnZTSY/6uMjphP1TJ7OWp3en8pXrmSikNCM5Q&#10;21Td8LVxVjMc+c4jrbP6KX3OO6uLfe19peDw61Zs3VDZlBb+y58/+rN/7H+pNevESH1x1eLrVF9S&#10;NXiwbeuyNW4E8NnG/vplnx/M37Zs3alf7uNz8XWY68x3FuVufu7lNxw78gdjO786+PuPHnswFhy9&#10;PvTGv+5UB9mz6dmUp0xgYiQxPT5VWFeqSkr47/CRTlVS1dXChnISAg0dJt5XDhTUluaVF/Y/d1qH&#10;ulxybuPIy13mXKvYoMVT0US8Yyg7FIx3DnFdvH1Qrq0vy9RAO3KWX7NtcmQs3jU0j7iYzcAQSGW9&#10;wFsiU87W4vPqe2mphCUJLElgSQKB/r5BIAqYYon9ZStaBI5RUGDs1ARoZn/0ozcZSmM844W8FEyH&#10;DSXLJcC/9ra2Yy8fBbMlHBdyVIKACW5bvWrVDTfcsH3bdvbkfX39GqrI+aBLmrFSTRkmAIzcmbh8&#10;Q9AqqX8BH9vb2wBlIb8lkS/LZ4lMzAmCbALeEBEI1AcrLtYQ7iJG+ESClaeEPBpoDdO8JPjEA1hs&#10;8bJAVb5PfIFZOkte2Cwg1SRAr6T1DWQRIgwRNJCD4ZSWG4E4QicLLEFsq8DJeMBDTZojgcjcjTpw&#10;FphfZ0cnR0j3S9QiGApgoUK/wnk7MwO0KUHAIKGxqECtCepGFldC4mjTqMYK8wnCSMCjLCtzskEU&#10;0EIqb0x4ViHVJ9LVTn6ipcRzgj0DA4HrmIce8Hw+wZIEwGE4oCiFnPkJKYH3UDdQauJ0iWsAW6OB&#10;EHwX5kN5yyMnEMolp1MMsGLZslrg5Ja2juOnzuCLDG7Z2z8IINY/OASrtZC+mt0tXamPUSpvhAxi&#10;KpRXBNaJoNnigg2DTBPKLWzegpKOw64MTXQwWFlRyZ9QhQNkwr3b0dFBRwN1gBGa8E0JXgRIQxRi&#10;7lLolwSlJkxHhGYS91qbrRMZLdYOpYA2pgVuLTTgGQa0s6h2VsG6xeBtAOC8svJyCd7NzRUED6SR&#10;pNQoQ5JgRQHgOY5WIWxUQrCfcSh2c4BR6VBcFkTJkA8wMPTL5KI2KJHZLgjnM6GGhn87DwAPaJAy&#10;xxMTsF6TlLdTQodbAe1IGvrggw/+yHn99Kc/PXPmDHGWQ8PDp06eEpGKYCXgEcxtxYqmmprarEBw&#10;YGAkHhvHrUGirLNyCwoiRcVleeT1he+5sDhSXkWwakFxSTYMZxhgCBkHhh9PDI2OxiYSnQPdLT1E&#10;vLYNxIeHE9GRibHoZIKeG46OxonRzAoQQknoK6plcEorUG/H4Ow9CTB1ICzl3xXy5xKB1iL0BuOT&#10;I4aRTqoPLM8XYQ8gxamMLIDtQCw60tPdTWbfnm7yWZs337t493R3dOOWRxS0MCFLNm6B1jBIArYR&#10;XFtQAOAYIRp35cqVyscOOipeHgZA1V2qYU6WPTOwMsPHxH0KU7QmG+Y3klVzt44uLI79Q8Snj4z0&#10;9Q+2dTK+OwkEJzSf2G68J6jgAHHXQ8P9A8M9ff3DI1GQYfwhsBMzNASZLSmtqq6phgYcWDpcgAQk&#10;YLmUFOpVkBZUV9asWrm6qakZuxy9TwtAu018KmnIBS/ftm37unXrKiD45lVZDfUCDATMQsC+hERH&#10;SiLEHxNVT+HyZlQzRQkcnheJRK644gqU5/HHH+eT7xyBF2FkaJA5eUTox6N9vf0yPoRbmVTZkrh2&#10;gLwswyME5DJ4wLQHR0cJOSaKHq+YQDZpMYOcQHvxeRgeiaFmJpswErN006oNDF7SIauNZzQaHZDc&#10;1FEI7IG8IZN/7tlnn9n91N7HHz+w94nuYweP3H3r1HA/I6f39HGuveaaa+6///4DBw7gEXLXXXeh&#10;/xwcGRyELB2EF3AaPxZweCZNGKRHuFM80Tc4CDQMPMpd6F/OAZsWUvqhUYaxUS9jmlN2AJMgywlG&#10;NER8ahzibT0ZxMDKkAcKl6s4KG9jQzIne29zldJRiEohBcP4TyeiYzqNGOXE6Kou+iQJtjYMEzwl&#10;3iHGnUh4p53px9gWPS8oaBXyjbuPYRE0hOo+S91c6xMwXX0Z5Hbvz24FsDXRus0pVzTc8N7LAhIu&#10;bMHc2cXt/DyXSdzqz3w80e1tp+yZDn4ot9n7rVt2aeTxly/bdcscR5yafH5n2r3afvYNjSn+cuOt&#10;30iBmzmxoSHw5N69e5+UL+YlqLO2Z9cep2IZq6pnL+by9p/ddubGv0cQmWpyqvG93G5OKc3VDc5x&#10;tztumfsWgZT6zxamlKXV+MY3ZvdaJoG4tZolGac5me+SWhOnlAxiab7x71U52i6SfwNeX2QUyPwR&#10;wIyj9esJas38mg8A5tk71j38pZX1Qv1eWDJDCorCsuySiqyCSDJcmAwX5RRFguW1OfUr47V1icLI&#10;z5+tG+ubTg5OzvRPTvPGfA7LKrFWU1lPjm+FssGMXVkeMnyzCoop9iurl3MLb/21UIeXSQ7gRzjL&#10;/aJZgRe67ix+f+s5H/TFcykLQjKUk19VvIxpa/PyHW/f/u4Pvv7jX7nmq3/5nm9+7I2f+q0Lb2S2&#10;aiivX1uztrKoQpETDWFdUd7AjBPvGTmL25/1qWmGQnt9Rgw4I0E0F8x1fMG6ZL73gpfNOmH/D699&#10;/Ntv+fU33/iTr168tnEB4NaAICmvzWvKd55b98nfPsc9ugCjuHkmaCFOWdIU2b6IZ4KmdbC5Dcxx&#10;a5N3oASvCnm/ncx7XzJyY7LqQ8mVv5/c+Onk+X8EaFR+5tHvTI2PmNBOB/G13w3WNzMx1t99+tfH&#10;e6bLH91Xtf/Rp488+1J8NIbaHHn2oNMKt5XptmBnZS3jyY0Rdtvuna2Ig/dDendpm9lmsA/4u4PJ&#10;n3aGWZR850jyrp6C8ZnA948mHxosAiR732XbP/jWnX3x6Q9fsf3TN7xxggfm+FAyZsx5Z/dKqZBT&#10;sfTe1Fo50EBKV2sEMAtacBn2SPHxqdah8f6xyZahxN62geJggMX1fUe67znc/euDXXce7LjjQNvP&#10;DrT89PmW2547zbuld6ChOJddZWvXwIvHOqMxAp5lvJoxLhzRFnRQ3MFDf327G1MdI0ez2jXBe8pV&#10;xUsxVyHGMvTLsoSzbw+azSosDbz+beNjU+NjycRY9rikBBYMmPW5eghIKPIEfqHyqWHBM5wwnB3t&#10;yJ6Os/Mm/fHMxAj5iyqHNl7rgL6yTXbon/VfPSI+1HzK+t1QoFBpdzvnh3u0WUbyVvY2bNP2A76r&#10;ucGS/ESygLXzTGHF1769v71rmNXf4w9+/PQz7+f9xD2fEOaacEmysOx7jwbfftN9Dzx2IjEV+Pmt&#10;7zn99I27b3vLVz+9bgZ3BS7HP7UqTIEieTu4VKLmZbagBs6zUb4GjfbUWKKucfg1VTXoryKEPvjX&#10;t38fGw5xZTSaT3cUTScu7npu7JGnOtr6uoemeoYnu+NT/fHpkfFkdCYrlp03VpA/UVgQ552fO5LM&#10;6o1P9w1PdA9MdPbH2148XP7CI6+PnSmYFquBPsOcScFVCQva2IlFh4YZoS5AY0wj4kLtwBlmJkoB&#10;iXSQal/43t5AThkRfujHj/ukwSU6g2l5Vn+dm6YPw/ThqLOkd7aVvFeaNx4cLM4qk3sv7Vcd/Olz&#10;kINLWLewWfNJKt6nGwI9ya+oGv7ruJo7OqxjW2/uhWS7DdT6yTniwiUsWpKKaVpCG/Dl1QQA5uU4&#10;Q6T0U1pNfZCc/cU9YtusJM9WDFaq9k8jYRsl7I0D2UA5mu/MNyl3VUh4tkRdC5bqaYZTLNprzF1i&#10;ujJUBYoA+6FglbTbkAzzoF8krr6ag1aBvQFup00d5c6gNsK3PicOGYDpXHMvZ/+nU3Gqh4e/G+3M&#10;ZTvKjfe284ZVO62VVXf333SFU04CO6Td1qWNOa+HUy53h5Kr505B7lSRXpA7MJ0J0N7b6dQMnevc&#10;UorKZHezXeZqmJ6vUJftytTL0goxOYAf4mQvB7BzJF1Y3t+ZBZSqrXNfreriCD3zeaoBXpPnanqG&#10;qwnb/ci573DfCgZ/8fUfyH9huGPXYUvXrEUvVOr6yuaORw6/e9NVgvuacj7Ee7v3XkTsb0oNFQOG&#10;+m5e6Sz2x/cUBt9jaNbOGV17a/9f3Nv6vz7V8d7FXJyx3TjFNF17HpfXX7mJ/Y92ETBwyapqCfx1&#10;eixYlN98/Xl9z54i3lefMlXnr5xJTA4dsvzP8DwXr6wm/NepSRbm8KZrdxDyOx2f4C6xtsH5O9/w&#10;Qt9AAuD8yqIX/uqu+Vsk7vyS12yBNysav7PRYqS0dM6SBJYksCSB10QCwu0r4Y+S3xX4qLa2nlg0&#10;WIUx2V/91rcsb24mWhFQT5AgQ/HHyWzkBvr6Dx88FCXVa2x0cKCvpKhkZVNTWaSUTMDHXz7Kl3O2&#10;btuyaQsRvVwCcqapXgW0M/7IIH8kiCVODtZTEEQCWGGK7u7pMSljBbARrlYDlsRjMSK2QEMgqRYQ&#10;CDRO0NZczgPnIEwYiEjYSg2nlAGnA1wFYNPT0wsIK2lUJmdAf0C1gLSx4QMzsF0lhK8wPzwWi8IA&#10;jJkegIE4RUA+wZKJKp6akHyTbPLFFROzBAtxct+S2naUUM7NmzevWrVq27Zz1m9YT/wc4bDcWDlI&#10;IZtlpdvf3web74svHnjpwIEXDxx46cUDhw4dAvYzG3RZ17G0l9S444QJztDq3v4+pGqy0glUgMQk&#10;USj8og4gzB4A6PflIy8/9dRTIIgmMpSAyFB1TU04P4wMCROk+yhZTDEzAA8EIgu1KLXS1LbsIYR5&#10;GJAvOkJIKegvmUyxf0pqy2Dw6LHjZ1rawsWRwpLSnr6BEXhOx8b5MjgETy+9nSvUpoBnOeD2QGg5&#10;BC7DYMwLAI+YbFKZEkMH/EZhEv08EwBTh/uVWnFrILoVy1eAclGqBAmZBTQgnvACW37g4Ajcygrh&#10;5+QQe2oV21l3G7Ux3Wt2J3YJSbwdaJ/ax8wGXFLhpm8yvHW2RtxZ9FeW/kajc3IILucT4UiY+zjO&#10;DAnJ4zs5KVmopQK6iUjScJA3BkJ+fk5IRCHuBuihhGib7ZOkvZVU1gJTso+heFwfuAaQT0hqAe4K&#10;CjhTImWnSP4qKw3QL9A7Oqu6hmShwLZlDIqWlhZuza9aH4HAZ2agCO5o7xgcGO7vZeQNJMbAoWEg&#10;DxO0CzCZIIpdgt2DwPTTyZxJdjVZOaS+GsZFrW+gvaf3RMuZo6dOHTlx/MSZU32jgy29HcdaTp4m&#10;jr6vq3e4v6u/t2uglzDtqASSC2Yl7hoSE2oA9Vl7FGsP0O2tCTnVrF/Aq4CWwsVOmNY4YQ74PZD3&#10;DCuS+D1QMqzqZqhCqx4I5uVwMkGboJ6wBVRVS3xzZUV1VSVAKBhfLYBYjDDh4VH6AllTEYQAMDs4&#10;MIherVi+fN269Y0rGvGHgJYcIJZOcn0U1CBmN7z087REeJsgfdlW4XWCLjEn0FOiAeDkYWDzMgJP&#10;AW4Jiq2uXsYn7h2A7nW1DXVC/dyAGjcubyIKXypZVROJwJGA/AMElRJZiysJNzURxgQlFwL9MjzB&#10;bOl6THoEXxuSAhwHwIDxGJDqMMEVMuEWFjFJdnZ2kjRaHU1QKoRuok5l5jFjQZB03ToZA4K8gHtR&#10;FZSH73yiSMDGfMd7gLFGSDlhwQx/vhNxq99xX8DngKBbOoU3J7vfCSPmQl4c4RJGA+fzJ9fqcW7H&#10;+YRBG82c4DQtlp90tOodKYfvF1xwgf7EOZTT8cJuIFIX46GQ11984Xvf+y7OpNp6OedzVWNjI5dQ&#10;SY4AafMJBszn1VdfTRs5TtAwf65Zs4aTGR24yTPaBAN2ZKU7VY2Qdny03Q2bGf02nbjsRZmzDXOh&#10;mXVl2yWf4o5uZWxnDy7TDbK4jAjTu3iEcFD4/2GAmJD4dbHtGD8nNf9QFnrLY4jwcWYTqYspxEC/&#10;ZstMqD6B6HCJm6M8DXj0gXcbNV1wG+tSQEtsblvbmcBlF0m8LrmHVZqLfTU6iGvKBfUNzfbvCz/j&#10;osreXQIXXnRZ4FQbDmDOfWcfmVUTAZUNTkqQMtemVZBqtO1pc/FfJxr15ltPuSdqVeXWZwgVTn0t&#10;4vInb3PKylQTFd8rfkl3KPiutcx0i5T6zxadufc81dCIXL9A5pGMLWeOu2SW5Dwd1NxQz+bbVYq5&#10;xJTZ/8qczcBhOnv44YfJ35Hx8gVih8d6R7YUFL47PB2obMQNQ8aP+Q//JjOAJaH5VEHBTKSss/qc&#10;DyT/+PpDH/r7Y9ue6S4/MVxwdKTk8aH6b/Vc9MG2D/008ToDAJuZQSCTnEBl07sLZ7aEi7jF4vv/&#10;ez/94V7JARzgi0kGHHCyAmeyg2YuV+2UqcZc5+9rf7nqfXfvuPqb2970Vxd86l8/+D9++ZXv7fqH&#10;Rw8/8Nwp+MU1TMV9C2i0snpVaWEpBV66/rLPvOkz/+PdX/2X3/323/z2LX/0ji9+4JL3uab20vxi&#10;f13USpJWBe+EeYx+qS3SE+eatObCgC/LlAuakzMeX0zXLDhrzl/In357n/89NDJnNmj3GWwKNMBK&#10;pheH84bnoonTZaX7nJGvdsVivsoKRqhAhV3WwTPc39Phk6F/ycr4rpjsaTsydvKeHw2eeMZNA2y5&#10;oAn8He3veX7fyV+2PH5g7R17XvfoTx74wZ//73/+4re+8s7Pfvbym7qOt5kkK/ryWuihKU4DzNPM&#10;Accc2MDavN02+kAX0z7TWu9X+VOCNWcCf3lZxR9fUABfzH+7pOILO8LkUfnSzorf3xoC03zs4Om7&#10;9p8oDmU/8OLpH+85itlsJtY1E4dAaSFzqU+nnZY4VTB/L15zdO1rntF4JsobGhEe+uRzJQNsNDEV&#10;zgl855mWP9iw/7vn/ex7O27/1/N/+sPzf3LrBbf9+wU/vu3Cf/vpRT+6/cIfHuoeqczHF5pdAqmD&#10;ps60D53o7DZLO1sXiyMqFmKb57XRXX+7OJpZtggALP5ovsBff/ivxrb739krNwQveXMiNj0eTyZi&#10;bJuzYTMCAx4nMTDRwCDB6jPAmz/HsiZHssYHAlPxwHQiiVNBdCjZU7B1+MIPZofZUWvgr4WcnS8p&#10;gb/OCcLyhMCdrZiHAfmgFTM6/PiZETkiwnBQUB6CTUcIdQrLv/d4zkXv3d2481eNO+9Y+/a7m958&#10;P++V73wsXF5WUJSVV151YHj5R77ed+0fvdz8BjnnnLc/+O4/OZiVX6IlBPLCFKiBmuIv6tNJvbvY&#10;FczLQYfMYFdXQuOZK5cYh2X52+BcZjS4Fl27We09U8bxvAI8LeWEisTgZR27p+9/oOvgaQDgzsHJ&#10;3uGpzth0V3SmJ8E72RFPdo3NdIxOdw5Mdg1MdPQlWjpjA0/ur35+1xWJ09WTDlOFs1RM0ebUuUj1&#10;Jj3EyO6h7ZPQf4XVLm92mmd2X+gJYcEM87A1zxqzwDYScgBBR+dlXvGNTR0J3rh0hoF9brs/eCCZ&#10;c0iX8erU6TzgzBd7B/vYtRt7b6mtHZcRfLFF86sA5k4TdMsgtfS9rGen6ozYGBz/Aekp7Yq0R645&#10;aOpmIoDFm1UI8MSnVGBgk7dHjntxw05vpc16zkSR2v32L6uaPiGl9LkFBu2wM5JzvmvjtIq2Ac6z&#10;ywWGbbFW5OnTseqe27l6Y2e3ZTtWjTPyaQinjJXIilpXes5rvqnapxWepLUhvuttg2y/Ged1la0L&#10;sGuD3avsDOV0vU/sjv6buUJv6QwflZpbpLmDo4+e0tqbOLisI9hZ0rK9kdK1Tndk7m//2tKdHWx9&#10;rdL72+jJx62cr5ZuOzPeK9Pz07mTv+czXTyP0n73Njf1r/Plth9oMuC5X6ljwhr8Zg3qOca5o5eq&#10;ngvfx/donnfwuSVZpV/cyQvU4Dfx8zxyeW1v5x/R6SWnVyIZOHn70xXnLL/0ezdVbm8iVDfWMcg1&#10;1ResHDnRE+0ccp9PWz775sn4+Jk7nnOHe9nWhtGWfuF/NipfeX7z6MkeL2w3iaPkVVOx8ZY79/Mz&#10;DnMed/QczZ2MJeCFJk8wZNEXfvO3QZTn00UsRGI1X+AtRmRh2Ft6LUlgSQJLEviPlkCQyYd16tR0&#10;KAh7MOyehK+Vgkucs23b5VddNR6PA1IwPWJ/hyR6AqTJuKUTv0WeUaBTcE18XHCfO3XiFBYDljlP&#10;PvnkY48/Bq5ZX1+HyV7CfK0Ho+yxdOenDo18wQgOPAy7MmgXvGuswoiVxLCukaCSNjKZhPKUvMIj&#10;w8OYEaF+NVCTZFqkHlxOffiDpwaZjwBrMQhiju9o66BM4AFOEMYenBiNly83FcbZeIwgwx5BL7uG&#10;hwZBuDkCqkOU7eHDL504eYx4P1AjgnL5JOoXfEEQE6IXx8fBC8FCTLHSU2BU5rs0hD9BOyBXZQ8e&#10;JUFxdAQMDNQqFpcgYEnwlJVF3cQxKI8GStpM1pbHjh1/dt+zZwTLUc5nKZZyqLBwWZvFSygUhLsV&#10;CKqutl44hCdwjAfjIxIXFtwgzNZEFCrTK/ARAcGECAuUmp1DYCEILr0Jd2tDfX15JAJ8ASkrMP7Q&#10;INSI4wTeEexIsljsGKQC7u0fIMwRhAw6Xe4OGipIBTcy1QBA4g3ePDgIczWpbzmX8LxBUuEKMmQe&#10;soBDVAMy1k2bN523Y0dTYyOZN8EKjh6RNLdgXUROS5HZAL1SlAS95eTQWbRFMNecHCBIDf9VLNxg&#10;i8KE7KT/FYCFe/EnTWTVbpiS2Fnjy53CpeFsjl0EU9fEdpFt7AnCjFW7rA7ETmpkEjFILHVAoB0T&#10;6Wvoxcn+G6UHQeslefPwkCTaReuU8VLzrNJZylWOlGAHJrqUoEiTcFW2AFxFZcDnJA0plN3FhHgS&#10;ZB9goKGN9DU6hrGNON/iEsHwFGbDswHInAsRl9DOjqN+E6NRQtinoMDF2YBd4sgISD2BsuDg2WSy&#10;zsrJm5wOxBMseSbGyTg7ExCSZZDy/PxK9Kepafmq5rJllZUNyyK1lQXlxTkw8xaFs/PzMBsloGQP&#10;5RFZK3VDWUGtDImxqKOzTfZt4qAFMPznJtUx+syQ5DxazDdgXaYRIulxqpBBM5GIxqJsyQ2MiVZP&#10;MAKBmmWwwyknO17I55L4XUgGYixqRLNnBQvyC5EqsiahLHMBakDUfgQfhaIiugzcl76jaPoFbB65&#10;ImRD1CtLOeMqIBtKKo5NihYVERBNqG4FUPuymuplkQjoblV93fJVK9c0r1wDoFtWWo7jS0FhESTb&#10;kkg2HOZ8Ik2J4KYQM4ORK5LU5iEhRwAHDBeF8goYGjIiSIgeJGO6zekrbRQ6gUKigVF+sHDAb5Z5&#10;DEvdWUgqdEZKYhw8W9woOjqUzl3yS5vSxW8QMj84EQmAtoZSY3gw6XdldxwI9PT0rFixQnFZXoDB&#10;Cq6AoaI/hJSTvhoyBuRDWPm+ffsUOtXQYaP5suakBPfzAfPiiPI8cz6TPNeC0cLd6geA+Q5IzE+E&#10;8HIvwGBVZg1H5jsALT9RGmGd1GeC9GwOrqmVvGTnBatWNm3cuJFq8yelUQ7nc/mdd9553nni7kn9&#10;tXrcTunigYQplks4jVuY5oTgPycsV3xAZEpUy5vhdjYmIGsEslsuMz6NQiuAgtOGphmWMyVdgKb4&#10;siRoupfHX4NBbAaBEK+Loouq8wizLGpGzWQ4CN0hgTc2n0tSCA6EYV4SEuvl7jiikoaiEeeaIFxv&#10;pjss+bMElsxn5NDeTnkJ2KrBmYL4pb4Whu0yFXjhzuZdt1jCX+GDlnO8uwT27tkVABSc78ismkhF&#10;XNh6VqhtfUMjuc8bBWiU195v3fzkTqJP/RHNCvvKrWej1ou4fOfnJZmxxB7PX5MM4ljcoYYbPg8E&#10;rGLLdIuU+s8WXcpNZvVaJoG4V8wpmTnukvn835BYqCWzx9ve9jae+/g3PPLII6y6Zkt0AQCYETpy&#10;qveLa1dui3Zl1a80BkqeTsodKP4bPB+SrGsKQzmV5YGVa55c/94/WfbHb8v9+pWTX7t64i/flfzq&#10;X4c/uaf6bRORejy1DGWq+PdR1LZo5x+uXjl6mtS5i+tncxapf29xcwCnfPFbvhZTYIa7/s0jX//6&#10;o9/85mN/+/2u7/xt9y0ff+53rr5/57of1898fWDkqy2P3/Tz+z/y4z1/fu+hHzxz/PYX+g91jZwe&#10;MOSRam30sOGKwtL1y9a9acuVOpFNxjMjmqbGczf+bMQyV4P/Y7igFyPuuc75791Zae+yv33x8d/9&#10;l71/ettzf33H8dufan/00ODBVoI955BHijVVTL/OnYryZKk358suR53fvT9ZgZk+VXDAMTGr9dp5&#10;Sbfd9qvf4/0Tfd/5Mf/73oc+tnffB35y586nf9V9+Ke3n3rgjp4XHu95/snOvY8ev/OpY7e/vOf+&#10;Zd997PJDvWt4ai2PVKwpX7YiUtFQUlZVWFwuuwrxRMtQc32Q6TNRjdpOHKL/ZK23HnGaZS+zpznW&#10;ctM+ERhkTUoBDRisXyZnstwj7b1DUEDzk1JAR4nY6D8THR2KsWR0LLYZkQL79HYs2l71HfhmcZrj&#10;WvmVnhj0l3W/ENSQDIlUvuNT03Bm5WVnsd9NjB5yfsX/UaFiSxktgOHMtGwZDQCcbXq4rX/IQ9yk&#10;NgoBS2vM/86XTBVVmVpJC8rrZ2D2Q7Bp6Kz8Gdi0I37BFfH4TGIsiTsyccAmGhgwWGBg0gMLEpwg&#10;eS24b1LeHIwGRnqTra3ZRysujW5/Cz5ssj0zezT937z9ocDOdyc22CiEbFeNV6M65frgHgdWM2fJ&#10;y0ZP4mObNRXOy8Kh2SS2CSZxxisvS0ZWBSo3hFZtnKjaFqjdlLdiXSCvNj5SEO3NmhhOhkvzA2UN&#10;0xVrw+s2Bio3BsrXBYpqk/nkDw5SCKv4cD6LRkVwxQyi86d/jJnQdhMUaFKFWCUy7nyAdEb3HSTQ&#10;FCJLdNojC3Wr+fx+/FAFDEm1TQPCxmReFYmhq9ufLn3sgYH7H+s81t02PNEB0Ds02T4wzpeu4YlO&#10;vvSOt/bET3dEW148nfXIgytOPPGm2LEqB/11h5ZO73ozd6JwNMUxtZtFqh40h2YhHE4BzoWeWjmD&#10;1h5x5wTf8TS9NIW7d7A3dmYSdWqw84bzj1d7Pc1u070ZRGvuq7j3zPKmqBTswIwZdz7VLyZcWns3&#10;9alnXS587dCZzVcB9zZSsLtesZOJTmGO3hgvTxuxa1TGUWNX/FZA3r5E01CbRL/i+GOgXwn/Vf92&#10;CyS6kvF61/alI2yppCuFFHGYa/29blFenxrpJsX91DTBLlrov4UzDJzpP0VplHMpTcO83vf1o2K7&#10;BvV1cF8LA0twup0b9FevuAxTvNWZDA8rt/+1hrY/Tc/aicU6f2iXqUO7nur0lZ2K1WElw4PGP/RS&#10;H88O1bjSQTvTmOqDa4hyZe7OF75x5kwhtjqOEFM03qezKerr6q9//Lr67BXhf8an3MB9gDsFWLH4&#10;/3Tv6J8cZlfTSt+rn+1EkafjUZHeDkn9+9bPIvLrN1/xP9/yOYR/w+YrNSvwIl6+9qU7vyziavu8&#10;zTRPulc7o2vek+a4lzNBvpJrF1H9/wyn6AJn1mMoU9V7nj7x2Me+t+sj3zlz9/7colCsdSC3KL/y&#10;vJV9+07a50cysPETEi7w3J//0k5JyQDobKi8kIBgLRJ+xMpzm/oMHbS+1v/eG/l8/i9/xSWTo2MQ&#10;QetxhYGVCHquV98+yRw8B020vUgooA256AJvSfr1n6HHluq4JIElCfyXk4AYwmD5JJywmPyLBXyB&#10;nRgM4L2/JZwNmsNWwTL+N0SsOcCrZ06dzoMUOp6A57imqj4emwAaKSwo5k1sXF939+FDLx05cnBk&#10;eAADd24wG1BX4illsywZc0BSCe2VsNyCcDQ2OjQ8GC7Mh8qVBZgB+oQtVqhiiayFdDoQOH70WH9P&#10;3/DAEMtCqFyN0V4YgEFWhF8W/lIAYGEkBrkUj95hihweJOKQ7wdefP7ZZ5/evefJPXt2792ze/fu&#10;PXuf3nfk0JGnn9539MgxEFAwqvb21sHB/pnkFLGEYqmMx8BlCEuFc5U43Y72tuGRIYKGhaBnevKp&#10;p544efz47qf3Pv/8/pOnTgDbQErIuhEsPBYfAxglL/KZljOwyQ4MDYwI5eowYPBodHRgoJ+DsEEj&#10;VIPPSmZf0udyvL+vF4RbSHjHp8fJ0+psjWmXrkkB5detX7vj/O2r1qwEgSCDKRGFsbF4ZVUl8Anh&#10;pSBU/EmdCbRkywCUlpieDEH6DCX1lDAPE2TGhoIFFb8CSwO0E1tw9PixU6dO8SAO5pFQGQwT+DAh&#10;YDA5bgECJXOqVAWgBYSGWlJVwGyAPfZSgrtDJR0KjkaH4XWmge5a0mR3zunu7iW2+MTJk6SARTLg&#10;yhyhLfSU5GvNF/drtjygh0QWC6pNtQX1hNDb5G2VoFooxwUpobPpZrODM6t40DgJuJVfhY1VqJCF&#10;bNnA8I5VypAOyXrAkLsalwM2U7LwN4t88T+gBcTp4lVAOHhpcaQY6mOJL4IimMA+IsuTAHiEPE8S&#10;HTvQN9Tb1dPWOtDZNtjdOTLYB64nKHRWALlh2mZoCK05DuVZ2RKXPj6ZPU1MLkbqbMKKJ8ijbFLR&#10;UkMYofGNoGdhewbiAgNubWkH/ovFJnq6ZdWhuBeSGUvEBQI0aYUQEkAxUoUOGXMvgbogUyFYpoMQ&#10;VmdB8Q0sTVHCyy1hAEFcNYSJmp8mp4CEIfUdGo12EtY9Gp3CTyCPHF+4SkzEExOxRCKaGOOySFn5&#10;SmLbm1ZVlFUK0bdITOxyJq+ys1F01iq0BmESLM0AlIZxR1LPSkvHcTiAzhguaEBQwnN509l0F8gu&#10;JxNQXlBQXFRYgr0IGcogkH4QLw3jIi4putE3dRaR70JLA9bL0KApU5UVVcTp0ovY0egcXogIWJG4&#10;bcOXKDtpDfJUJE/cLIQoOElKZWFTDhflB0Ok4xV/DJQIVtEAKcxx4AgB4FZUVIfzC5kOAc0J8IVq&#10;GvVAVhxkrgJ+pi2CN+flFxdC/hyhQCbOYJaEfeeTt7agiPNJic1doJ0fHiK/bRT4kF8N0/kkNjdq&#10;aLjH80GpERRExBFg/3CYGHD4nVFYSQeLscvIVLeK7jPHWgWzs5ij6GvQUCJuCZklHJa5VE8DK1WQ&#10;VbNuK8I6O/BOusNgq3yC4MLJTK34zhctR69lluBG7kH9ifNVdV2AloP4dnCm6L9zDlWiBKpBUt9s&#10;SZnnGsWlU5iRtp6zBacWTudxQ4E0uaaigkK0Vlyo0DLzGwA2X8CYaa+++M6R8vIy2L+ppHCHyX9Y&#10;stVapxzNZn9pl9cy3l1bqTHXKMef3Zi7pkhFgeXTbPjF+cBJQG5IfQytTzZTIj4ikuKZFC+JiTEi&#10;83GjYe6ltwTJlwpk4wGAUwC3ZYpQU6FO7NydBxwqzUQKPz8OCgSRSxpvPGCME9X8L5PW1+GAvr01&#10;ecH17wewdQJEHfuWsXHU16+Qk/+WwEH3JSPasYHZg84R+2f99V//u/ef0XsQdNr8/s9dX5+84NNf&#10;ulTve8uuS7/09cxHnJrc3soU5q9J/fXvsVdf93mqnF6duvpm0lfWWfvTBRdeeurWm6+77htPMkm2&#10;ytnU+clv2Ft/+oJXcDmioAanbr19z+yapLV+IfGn/+5cjtS+dGlg1223t2a6RWr9ZwvTPJIc+af3&#10;2myB+HszTTJeOZnv4tSk+f3XG0mqPsyq8yw1WUhMEBy4M5X7RfP+4gh4+eWX4/nEGumee+7Bdyzt&#10;zKxHPvTPsy9OO5JbGMpuqnj/c4f712/JjsWn8wqZwLLhXgiFpvLzkkWhrIK8QD5JIg29JS84Z3CI&#10;SkwmYX9mhZqYSJIJA3ADX8KJ2ExRYcXhF3907vqZ0wOTsfF5QZYFq5beHJl5zDE1XzoDXw2d8nBy&#10;g13EG86kStB0nfIAVJocZcsxM4Z+4TM+mWDSik2MsYbjO19cp8qJvJmCqsKixlJoyko3VIUrC/Or&#10;CrUKWrnTP38p+eQQacMyNsZnYZ31+6LNE3+RvJvOnktYlzo//fdA4BWE+V566aXJP392MT2x6Pou&#10;UFg32V2nxocSo1jko6Bhziu7riivoji/qqSgsSonnFuyvl7xIVmUWCOz9Tc99YXbLm3abq9Tg6oM&#10;OGEWSpBGZJL12lhsIjY8Njxi3vGJ+OQ06/fJx9oP3/Sxjx3ftVcf/17vOLZwXRR4dlTXQD6rI6HJ&#10;6I2NxBNDdZX9pWHYe+Uh2DscaY9WsLSlkOJQuKqg2DwbdQ7S+rqGMp/F3TNImzPs/4GLP/SuT33m&#10;5nc2b7N4pU+u+gx2Dzhf7RF3afPsBz97/c7NZ4YnTg5MCIGOcaOSzB+i9iyGAkWhYHWRuFfB01TI&#10;ckuc7GYi+UHWjEPj02wCvv/DX1299273TgZB8InILy4FVZ3/jRHWitWHNfiVyJGI04wdH68+54p3&#10;hPKyYlMzn3uy/g0NRQe7x5vL8g92x85vCP/6WM8/Xvh0OGcMDN/QKEMWbWBgWQMJt/KbH73+Uxeu&#10;23MqKjJPBs5rLPiXfS//6LzvFwZxFM2659Hg4B3qd6mV9Do5s9U+ENjddfyfH/zl4fseN8rlLhjd&#10;/pnLIh8Yn5zsHx7sPXak4tndZVNjZDbJDeEhg4cyS2M8cw0jqyEDoiqyc5sO7B0ogpS4qaYyefHV&#10;EOWQM0cVxVlm+URrdTKl1tTu3BvecuWW869r3q519TAJp+6qZbJeSlHwrO8eKYiuv37TNa8/1JaE&#10;5ZHdajiYiHXL6YW12fEJ4U0KjsWnx7Pyq2XnMzUyCXodrAxB35WXOzXeZZL6FCan8wvQpKL8rDXL&#10;gsfue7To0C8+tmncpzne7WWn6S6RdAVn1AqRPNN96uO///Gju542NdXayuAxgLEb/SkH+AmzwfqN&#10;LVde+ULXmdJHnlgzGi8pKx8rKJwk78nzoytfKFk5GqnOXbEiCw84dkOlpfDZJHqHp2Oj2S1nsnq7&#10;SkY61iR6m8cGzeJWN7XeBGB118wTrq6o6BRd498rPvKeT3/m5qsat/qM7i7SZfbUqjopM4B2q28w&#10;eyicHvSN65Tv9hLfbKH38mmCbYBD55VanK10ypxmwk1VWxxM1ZTo3x95pdg8tc4eIAdDFg7zxpCA&#10;AQu/Sz5JzSh7cvNslUewAfV1u2CiBUQaEpWL3zf5nyBtg9hqaiI6Oc5jl1xKYzgys4jHi16clsmY&#10;LulhJOcTC3rownLx/GS/jt0rR7JICS270hvLSEqTBM8XHuiAvQksNbhLS/njcdjZsTlNTUCTRwUs&#10;PqmeMv7rff0za8Lz952nM1Y39GxprhwwM47hPPN2Tv5dlOeFYpY0cprTHg8albnCXI7AVdMstZJz&#10;K3NEVjJmYs9GMsgKt+r8YF5BHlvtUCG7aIxDWAAkcg5hSv5wqaKnE76Hni6vnAncPwm5qqay1kWu&#10;o6+OIpl/FfXFDV0ynVkeADloVmK69NIFm5NN3UWmrbo5T5KU0eE+Pb1h4ojWSNz5cJ7nzhMopcec&#10;UaZrdHdUzVJ5nz64c6dqiU8MqUrjH4/ud7sHMRdK38tMo88oM4v5FjAOTbaVpBtC7QxSiXygAmaH&#10;bbeBco6bflv2wHAsisUHQ0dIrKCkQgqLwzRBPqhEjjF12UW5o3GOcDIIIF1uOh+7F/gF6DvV/2hK&#10;KyHDT3Oc7YlynuJm9atPQea77GyKdPQ8gw6d5aGzvOtZlj5bFhnns7RK5Bbn7/iT63DVPfRPD1Zd&#10;sKr+8o3P36IkzFnN1+6oft3q/V+9Q4J9nQG38eNXFDdW7v/LX3GQUUb4b91lGw78zT3ye1ag8Zpz&#10;qy5c9cItd8olZhCuu+my/MriF/7qTvcLZ5JFeNPn33zqtr0ukKyVX/H27Vx+4Ja72DnO1fpj/S1X&#10;ve6yiS7M4vO9CjYve/Teh979oy++WikuXb8kgSUJLEngbCTw09v+7U+//EfrNmwgMWlTU1MyJym0&#10;vQVFN95446at5wDFFRaVyP4FsCQnQL7I4sJcOITv/MUveHwTr9na2l4JY2pVzcDggABgeXmBbDJK&#10;so2dJs6UigjDc3YeBK1wSsMqjWWfhZTwCeflkiO3urqSox2dbfFEnKXC5BRzqdA7Axfx8AbJ4Exx&#10;LRZCXcIoAZKDAsCE8qgSmCHeuyyuiQEjJBjUBKR22bLqlw4eAE4lWpLFPOGwodz80dGoAhUZX0AU&#10;jc0reCLULqvF6gZXc0VFJWgN0cAk4iTX7+DgAHTHFZWVoEDsl8EpcRvm6d3b201kH5ifMnuCBlBb&#10;MCcIlgHMQECh/GUlq8mP2AcAapI4k+sNG3AY9E6CGsP5AwNDPJBWNK6qrasDyeaOFWURTpY4XZam&#10;JFKVPWeOhF5nZT/x1O6JqQRtPXH05ZqKctJgNi9vWFZTQwzuyZOnwE4gxa0sL21vOd1Qt2wyEc/L&#10;yc6X0MM8LE7U59TpU6y5gVt6hwYj5ZUggr0EOw+P5uYXQoPLcrusskoCl8fi+KuzK6oqryRcksUx&#10;AmltbaV38ikrL5ekqIDKoXA+kFs4mD84MEDwJcl0SYZKw9lp0V+4Z7d3tPX29bGIF27b3CCmLdC7&#10;kkgpVMTh/JCEfRMeHYvRtSTCJFq8dtkywnkHBvtAd0pLJDoW1BPcV7BbgqFnhIWb3RQ7INkxoUiB&#10;5ODwMJpF5tn8vFBBfgFgNsGm6B53ZJuIkrBxUsM1HrWA0hIcKtghGjQDZvm6111UXrP82X37gKOQ&#10;dUNd7aljxydisTVNTaXFxUTPgtPQdyRhFTB1WgLKOYiekOiYWGeJUM/JGY5GT7e2gaADqRL6TMQq&#10;GyDGAulRS0rR/DG2l+CCqC5ID7sKMFp6/+ChF2k76B3I2dNPP61Rv0rAS4AjiN2KFXWsmQsKSuDW&#10;Lo6USurZnFwayN3JAnvOOeccPnyop6uL73bXLntVCTomHhjFIXOreBjIrkWXPOKXy5IbWmEJ/+SL&#10;hNxO0hBUl/7F84OxRMz3ps1b2lva2s+0BgNZElMLGm43rp6NBPERkkx0I8N28+Yta9eue+rJJ+lr&#10;KNlLipEWbvWyYSJ7M2p09NhJiI7pOUnRDdW5AenA0OBLT8QTwSwTlJ5LNmiJDGasANJyOUmzs4NZ&#10;CKe2tkZQXkb41BTS27ZtG5LEgwE5QEJAGD/kyXX1dF3dwOAgUbw4T4+PjRMED48xXYbHRiwmzLp8&#10;ZeRC2Ix/A/fiT+BY5SaQLT+fODqEQvCxg8UBztEA5isCc5mIZFLKF6Z3AG/UCY8BikNoeDAYWBp3&#10;CwneBQ+kKIkan55CmtyToSu6R6tNYISJJJYtFT+VRIrwBQHXRiC1dcuARobwFxkepdMRh8SVGouT&#10;4QQ22aGM4cOsb7OHh4YluazzYn678MILya2LFkHFTPgvUwyjWL8jfCQAaIpecSYhuXwpi0QYO3qC&#10;fsLIzRwLVKMn6MHSslLGKdcC0DJVaiF8cncXVOam7n1LSoqJfadeqDH3YhwT0ctAPv+KqwfaW08c&#10;OYzCEzr8rnddu7xxxTe//ndImGspkHhfUrwXFRT2DQ7orSkEXmhAbr2EP93jbsM3bdlSXlrOfMI4&#10;RdPFvQBfHOO0wnDW7N0yFiT+QcSI6Ucp/fmDXT0+N/gNyOyglxhLmBktdsvJ0ZVr10zjMyNsXvIp&#10;M7z8nI2CQUHd19NH5HkkUkpaZz7Xr1snjBE8toz3itlFkyF4GmWg2JdeOsgzghkS5Nd4yJDhPjHY&#10;P1BejmNBuH+ol/KFBiMQ2LRhW21t7dk8yf9vO3fvt67/WuBLP3/FaXVT2vOaFvYKJAVD+6vqjt9c&#10;/X9zJZ+lmBDR57742bvv+LX/OqK6/YAgsb+gv8yoeBkpwbu+dj/52EIRwOY82Wy3D/9g2/qNJw8n&#10;S8JZVcWCkTBUWSrh05OfGwjzDvJOFsg7UJgXKAwFCvOzwnmcwGlyMpeQR6okvPHE4R9sW0eB8HpR&#10;eIqRbaHGz84B7B4xl85hb5qjWGNbS7WBZDgkF2MejeQXNURqmkrrNlevumj5ltc3bttSs2ZDVfPa&#10;gvqq4cLs/bGRh9tP/a9nD/3ZY8998t59X7nv+f/xMNBv670vj/VGuXzulv3GjT6vOMXvQr2R/vtr&#10;1ZKaovLG0tpzlq3dUbfh0qZzL2zYfM6yNavLG1bEi/OPjSYePdXxvSda/+GRgzff+swnvnv4a3ec&#10;+JeHO365b/C5k/FWGIQC0SMdKejJXM2Yy65o6GNULcxzyf3mg2oc9MkFb9xTXQ1iMdEQqVhevjw2&#10;tvZY94bDXesOd6/rSywrCRWU5RetiFQuK4rIIlGRAA/IS6m782S0Wmr/tA9MR3nlX32CpjXJ+9Op&#10;up7nHQ/GY8cGJtgcrigN1UdCdZE88w7VlubVRkI1xaHi/BxW9NDaMIT5TLDE5fk9MT2K218yC+Q8&#10;f2IsVdqWrdeVg++Lvbvf3r3guPA3qfdofP8jv9x9/y+efvDXLK1YCeJKORwdF+we/p/42K6HXnzo&#10;voMP3n/kgftPPHD/6fseaL/vge57H+i798HhXz8EIxSAUhIn2onxJO/JCbxuA/c8mnvnQ7l3PRyc&#10;HHLakdoetwKmIV5rXDGaNbdZ8jsZf000sJIzGz9L9j/6Rb8Hc9jTlpP1ZM261kuvfq5qOczDseFk&#10;bCQ5OshnID6aHY9lj8UD8WjA/BmID04ty52u2rh55vVXV1VUsJWVW2jKYS/8197RvbUTFiyRwbxd&#10;KEnhSesc43x3FNA1+rudlbywqjf67H0Hfv7I2sjEloasLctzNtQGtzTLe2ND3paGnHMas9bX5O7Y&#10;mru6Ory2Jn/7xvzNjbnbGrP5aX1tnj2zPpcLuZxCDv/qodFn7ntdDaPV00YXaLRRnBYZVfIyRX/t&#10;PywIPSzHKpA5xTDK6JkOBJl9+KX6H33/Irzer7r8yDVv279lc0teYGykP6cu2veWrn1Xn3pi3d5f&#10;F9/509D9dydu/cHEj78fuefHdbt+vvXIo1d2PfvW4WOrxweVOXu2oirEos8dd5bIcJpZ2erDyTdE&#10;zVFl+HKHr1+7LHyj5aU9lrxifArpnmR/tWtqd6ZyR75zZ+dar1a2Ma4PigfiWbhv/ieCkZFNmqPt&#10;srWXch11ciZVZ8Iy9zRU9opzqdVAK6tgsE8CTmdbsVkGfBWVJeLwMXLYcky55krjEOa8tCwn/Bek&#10;V2if2cMbVJgNo7ogeKJP0wA7a9tmWjDSf9DbtTugrF2f+GZlE7JrhKMicj5tPmAHw7O10I2pc5rV&#10;i9Qu0ZameA/46m2+6tjXR44Lshr+Z4O2pshHr3X9QVLBvfmUwek3H62S2zrbswb/dcO1/cI2t/Q6&#10;LHXw2REn4nIqYHTGeQTa76oTdhClfFE5u0ph1czf0zrRqw++lbKnQ/O12v7mr1j6I3kRl6eVYnRi&#10;9krVN1e4v9uR7aypM8xKdrR5Y3P2vObmAC7dVP8zkwy4dFOdfvEpwlztSC3PAsl2uHrXuONkdjGp&#10;48rq3wJSm6e4jDewB+e7LMN8P18l7PhffO9mPvOsGvJqb6bPyXl64JJ//PBl/+f3dv7dB0B/D/7T&#10;g+hO1Y7moSOdekleUQj0l9zAr/vWjW/47kd5N71jByHCRY2Vo2f6JkfN5i6QrNzRPPxylw4DPImB&#10;b0NVRRd8/X07v/3hnf/84RXXbD/5b3uChaGL//lDXHjo7x6QdL9ffde2P70W4HntRy/d8RfvCldH&#10;+Lz4nz7Eu/aKjYf/4UGzc/Sm0bQm0CphgVuYAnopB/CrV6GlEpYksCSBVyIBcEeJgYT0NFIIzFkP&#10;QtC0vLCYRGmAT2EM/SxDBYNNBiJFJHad3v3kE1NwteJoOz3T1LgSCOPgwSMF4QhJabGOiyej4IXY&#10;1ccgGi4qJNBwivBWADaSdYKMSEJEIuxy2XuGwVNHRtm7s5tnKzXDLhLUECr+6cDUGE6QbK1Ho2NE&#10;ehhiZ3aYlKwUxEytwFZsOSWjpzAAS8AooYZtHa3EExMVSTZPgjkLC8mwKPROAAygGpoj0/9S1I3V&#10;J2A2GDa4LKGHUEP39Q2A3bIoPHFCoAWeTmRJBq2hNIM6ZwHWCPWvLNUl6lBQJqEANvzY5gasIzki&#10;uY/BJyXh5jiAt+R0nUjE4nBORw0ztiTrRSRgW2OJGKy9unOX1TVghhIda0Yn2ZsJBE45Z06fjsej&#10;oHUAeHLqTBIvSTxNgRmIcTT+ptBOAC+A6IXoh5ERgqGBeolBHiUhMGhVdGIiOxQG9+DeQCKhsFBG&#10;U2eAu4b6uvgYsQgj0XicRiEa4wIrhiji+YCyZc2aHeA2Jg2u8dEnhDIbCQBt09gxti0SlSvB3uwq&#10;QbjDpEEQh1uhqi5qaGwkqBppg6dK8mFJA0zIrDQWql8WApIXM0/wdeMTIJALwXO0kjNJpJtfgL9o&#10;Pk1DQMAn4rILp/c4RNbAZ1HkiV5hhxBMzwT4gnma0Bnuz13MIQQpWwtJmCWfZtMLVCbhvNPTgJqk&#10;35FlYk72FCg+BMklxKqGgeKnJsdmphLJmfGsmQmSZqEMQJIS85sfonRqaGQPoChKoJsYqCnx+aeB&#10;1MLYCuQgGkKPgmjCGIzMQbZefPFFF8yD15cjCq2R6xdIlb0gUBIVk1DEqckCBJofIuloy+kzI0Mj&#10;QuQrrpaGR04aJdGL4uhM8Ciyw0omnsUE1BNxiEIK8i1IOm2bysrLDhURDptXgK9CUXFpf/9QX38/&#10;6ZxRUBAsBcwoSNf8DhGas0kX7vFcajg2Nr7j3PMb6pdv3XpOeXkleXNJkAyqV15WzpBvaFjOLEGV&#10;S0srKsur62uXr2xe3dy4qrysij4BmMNyJINFElYzyoQDPD9EFm0Bnqksjh3wzxM7L/lz8YAQhcoC&#10;zmSQElt85vQZxsLI6IjQRjMSzc6bE5WKi9EpkK+qgWyjKHNmZHiks6O7p7NnZGgUkDg2Gh8djo4O&#10;jwK7DsMxP8RYGSWKNxqNlxSXkr63va1jYGCQ0F0ycLe1dfR09Q4NgNKSibm/r4/QCbmEQvAET8Ls&#10;hmAZ05Mz9HseeaJz8mpr6sNhwNcE/Q5UzISACmjIFu0zQfl4lUv4OBzpBAszrTHlMrSpr/KHm8zs&#10;Jhmw5oByVpsojMv/jNCAZiFb1nhZfZmYMue7+TfNCYZocfcEpkFG91gcvnBLUOf+BH/97IcKd+cS&#10;bqovnUX1BfpLUSgA8btQOhM6fP7553N8y/p1ZRFReF6ccPvtv/zev/wr30nuyycl4JXCQAb99d8O&#10;VJipWxPJ8wI6cgOd9Yg4FhjHIxBWIFfTaul/JCf+B0IPL34DAt/KjISwSdIsw4M5hLTfTMIyKmX7&#10;YbJ7GWTXBB8JGGxcw8Uwg8sRgS5KC496s6jnd2Lca2ura5ZVNzYuLygMDw4N0I9488DoffL0aeE9&#10;OA1NxpkTx0+eOnW6s7vrhQMHeBZQgpPjXJSculx19VWAizwKqQa6Z1gN/tNmhGn72Reu19fXHr30&#10;S68N+jtb/5aO/F8pAf+coxX0o7/8iXMbXNCgv6R5T2vBoiKA9Rr29uEVFd88fvLnBZG888/NGYcO&#10;JWcSPDgSThbmERQ2k5czY7LXZ+MPMjGdZcJ/k8NjuSNjPIenQ1MT+/ZfHxv63OqVY5ogSl7GcrJo&#10;88kvDj9CDmBYoGd/SW2YrDgsmaFaPDNEABtzpzlu4pBMBLAT8mvWfl4EsJ2f7Pl2ulKYwfm0qANx&#10;qwQnEVFEuBJPwuGEeOUAZ/KeX3kyGNcWbYSaPwL4VSrt4iOAbXe+yvsteLmx/EQn4ka8EBITJRxH&#10;4LzdS4lkuqBhk/1TgQXzFE+LACb2lyDgURMBLF55JgL4dz/yuyeeEOIL+0p/oLtq61mp08919NmP&#10;AfibpcCGY+33oA41blvYxTFwORhBisFbz9v54Xd98tM3X9u8XQt3rHmzbu+HryxFrq1O55YLu1Zv&#10;moCXRjZThqpH4Q/dULKQUyZUzSThGd/t5aC/K7rPNHeccLt+LrOcDXWzA94B6szGwPvwTMxeMWli&#10;0BtP5YYeveFjf3j58iPdE/kwgUzOrKsO/cndx99213eDlg/BCsGN9OKqb7/+vf/029uPdo0rWerG&#10;utCnfvrib+/6cS5QcOrLcqn6BqAPMPBO3dN1ggjglx/e7faaixjMY6C0nWW4htgADQwPne5omzxx&#10;rLi7PW9khDwXVYQ8Zgc62aEFs8fyi2dKynPrVtSsXF1dVlEYLtCkRyn2Tzt3OKhJClpp8QP6bus7&#10;r7xy83nXN59rdc9CcVbhXK1zFrteZ7NYfnlo9JmeZb2JwrEpcal7Na9wcLImHL+gpmdjeYnhfTKq&#10;qyCGDlOzCjR7B8M85Uyzysqwt+fkTR+96eQThpPALDtdsFBLIKDQYX2VL2IdmJnBgxxbgexkzKSe&#10;k0dGGYt1mXGjorMCVJVzSnOmD3MnxxfUrbWe6sDNVpn1WSAFEgF886dvvrqJHYKOTu0OHef+mrt7&#10;DE/z/U8ELc738v/p9rurF/67uPCnr4WmzlKRdM1xGpAK+HrVVZjNZeS2DXJRUPs0l0Ft/mNLJiRi&#10;JtETOc9sEDAmCJOMyvxkHr3uwNdNpI0AniEAl80bb3meThEBnGDPFyf817xhWuNky3suSbgwURAE&#10;rBHARLJKqDEwgPhi6w7DcQtwRC/lo9tS/uQE4b9RjEREIEARJOVPQfXFvtJURuxKjlKk9oPVmzkf&#10;1bPmQ1dEKiH/+sd2ssqDT+Nlp/pvz1W9UvGKIntylh806tcME7PgMd1ilij2i+kIsWxhuhKLDgHT&#10;xHOwqycSAfosrIDIzYRoEyLMmVoPd3i4Txh3vDg1TVm8eDOOHZ5iAnIedqI9TtwqDxiJ85YIYEWH&#10;Fb3WdZeTU92/9HLkYFvkqo27P/fpvZnkvJWllaFtjZGnHaI66ufqQLdaGbrd1X53TKfc352j03TA&#10;X6QdWRRgNMx5ykjVTQOMNcgktlBKA7M91rnD/qobZj3TfhqTDOdoHguVrbqzy9SKdUx0SyKACf8N&#10;BcPEAYdMBDB7YD5/dfjRva0vwgL9i5ceJvUvLNCgv3taD/DFm7syS8N/VPTW+1v7f/ZVGQ45J3k/&#10;zXOSNygX6Ki0W6dWJ/MNFrrtvEUuLKB5zzjLe7+au81a1LmFpVWisLZsw8cvP/A3d09G/dG3Ti+7&#10;w8h9pmQJHfT6my576Zv3me2eO9/Nqu6sx9uc4zHl0syD9tRg+1svu3qqfYEI4NCW6gfvvPf6H37h&#10;1Qhv6dolCSxJYEkCZysBIoBvv+3HuBsODwxu3LIR2Ka6ppqwpNqGuhUrmnbufAOz5ehonIyboIGJ&#10;xMTp06ee2fMYy2U2MSBAeXkFhw4egeZ33dq1mzdtVjqdqWlJzcmSCmoXIupgT21pbx8fm2hqbsYW&#10;T3QdyC44QdWy6lh8tH+gjxBJrPeyIpCcoJL9l2KA/WKjrIWFmYkYRRyHQQBZUHBPSQOcm0M8Ky/B&#10;S7NywYdAvEhefPDgiwSwmgU93tUTIE+x6HgsmtDANYRTVlbGgk4XLgAwmOCrayorKiuwywMG8Ov+&#10;5543P2aDNIAzAbYBpUF9DFwnyA1LwhypKIgFsAS4bmE4bLIRg/MJkSyrfANlCXJmSH9kFWwSwRMU&#10;mwRiAY8Az2M/AmwDNMjvQJes7osjZcvqG2pr68HjS0uKDQeppSeVPs0WqJvbP7//hT17nmpsqIU8&#10;LntmMo9su5EI4MSRQ4fHErAYZtdUVVZUlHe0nqksi4BHdXd2QGxcVFIExCtr6rzcts7OkvIy4hlB&#10;RSCnhnFqDLLinNzBoaGqquqt27c/8thj4I6AiXQ6CVOrKqtJkYSg6FqiFWXVHsweGuoHzxZKI+Dn&#10;YG5XVyeHa+vqKyqrJORN+IeFsri9s4OEy5OAd0D4wWx67nUXvY6swYcPHeIYmCu4ZgzO6lgMuQE/&#10;b1i7XpLzzcwAcyI3ibM0S2oJpxNQRDI5Syw4RrbpSdIVI27wbOCoPBi+gsGqiiqgU9ISi4eBXJGD&#10;vqEGlABCJFSuvDTFJtpsOBeJAA5Fyh55+CGQcpDeyrLy3u4ugOWVjY0UCBYv0aps3gWOm2KLB/gj&#10;xiheWViXwXLlToMjo20dHcHcEFICvaYo9oCIJRaN42EvAdCm09F8STYsub8E13/i8UczjlbAMw08&#10;pS3AS2Co0KpjKgAIjEPljPdDFnS7w5hfAKFpl7g4qLFCM1QZqixJ6i1Yl2wuhFlZF/WyToHDHa0R&#10;ZmSaSUgUXhb0Djy6HV2drMU5cce55xLX2NXRAUWPDGdSCUsZGqNlVkiGSgllw7WB49ddfz1Mt6Bf&#10;ux59bCwWLS+F81lcCvoH+1evW/PMs8/Sw8tq60OwisPzHgojVgJ3+3q6EC81hT/ZiFNI0QHX2PAh&#10;Rjwd2JHhOWEgyZmG5SuInqeeK5YvX7tmPf4NNPKhBx+EdVxGNGpP4GptLXAs96AJ8GkzUJEhTQZc&#10;xpFE9AEZmpzOSFKSvwqiLMxatFGDNVEzppR1Gzf09PXWVFUPDAwcPXpMIjJn8EIYB9CVaUoskQQB&#10;42QgFh3xNqAJ8pJ8ecapw6oWcCZj3FrJzJbVmDZnUA9qiA8HhPM0jbvj/MFwoEoE19N8DfxhdqXH&#10;NKux2T05Oyizw+rr7nVjeVWLYIFWrmYNk+XWjAsbAVxQSNCJGz7rfgEw3rJlCyf7iyLolslNw3z5&#10;QoFoI4QQBPK6EcDMjddcc40GHHOt6qpbLL+Se5jIXSoA+otPA2DweRfvJE5m/zNP01EE/+lsrOmK&#10;lV+ay+F5Jtha+ai5F/oA9v3JT37y1ltvVYyZa6mVVokGUsiWrdvoX1x2xLaGHYaobmsuMIYInlPC&#10;nDBNUcL9LjnXZfijVNQZdxVjexLBclRgXfNgsKPF7EewCaxY3YivEteZ3OTTPBbQNy6vr2/gKdbR&#10;3llcXMrA7OzsWtm0ejk0foEA6QPwpTCeP5ABZOOZBL2EYtUIAfUzrkiA/QWNK1ZAjHHi+Mu9/b3M&#10;KCTPFt2fnNiy+dxXFXJ6tuuApfPnlcCrjQD+f0C8iOgPvvyFX/38zlfQViKAzwIAlodYXrCkuerF&#10;eOxrbT2tq1cHN66fKSpKhnJnwnnT4dypUA45NjkN2pTg+HTO2GT22EQWq5xodOrwy8uPHftSQ/WW&#10;gkKSCrOU8FXXtYHK8+gVNCPjJa7B17GZ2ugWh9vZWIQdQDeFbNCyDvoAYLOatPExDm6g5ag90bGx&#10;WpOiv2m0R4OKWI8spmmvDAbO/m+SvP0391okBbRW4DXrwvnbk8lEpkgw0DvZJggjlseKebSkAcCw&#10;QEMBzcnK/zySAAAWv0KocnYBAH/owyefei7l5hmbZNTWNtn33R71K7WLzLqFOvZut2J6wH7af+Xs&#10;dIuybbX9Z+eH320A4G3WNG9tcCkmOb2nT1oZG+NZAf0AsZ6a6QK3eb52SjYRY512Xn4rqyMpQYVU&#10;Wu7AdIePxUPSSkirvtOeF7ZdeqJpkw37Mz5jq04f3HHwKV8hCpp5xsUnm7cfqF3Drsu9w5bOo5ce&#10;e8b2Rpq+KTpmisiI/nL8qa4T33nwl0d3kX5euy9j01PK9QnTLV6M/yw+8G6NjsVjBDUbdhQc3wpC&#10;+aQngZ4F2zy7oPmtwn4U099lLjqy5Zo3XrnpvBtWnWtygqQgWroa05a6iujglFJ/ZrCesZExyY9t&#10;E4ooDmX/tzriDIMU5Xc1yFYfK0FBMK+moATjgrM7sjqqwK2r/nZ7hdOyQbV0yt3TfeKmj/zuyaf2&#10;G8U0FbfVtst1AULwbDYJfGSjI9iH/GmhE1cRXWzLAyDlN1fItlgdoroLSAeA5WQ/GKYqbcRi/wUA&#10;/tSnb35To3ER1fp6Y9qbl/yS1zPdHnTHdIrmeDqVPjpN/VMU1h7xzUL2GoeaV1FGp5/c8eJNalqC&#10;VNeZUH0aZKtisUw74Iy3t9msGqOQAL34R0PITKe7FNDAwPJyRqjtTvUoll0bW4spgwFPQ8hsAeBJ&#10;4WcWCmgA4BlJFkWB4lqKjQC2qJyQwTUFAGZHiwO8bOzYLPqe6Y7khHzYoLySImhsajw6LvzSUeIN&#10;ZBMM6bRgwxJooPhZCkziDUT/VOvH6P1TX9qwtR0qsvGwRyt0+Uf6wocB+yFYMwAcPFiXHdaB1ib2&#10;dv80X9wzTe9ytrASGAwYsQj6mxtiJIaBfvkin2KsstTZYrKRidre0kjN1coMALA7ynUou1roGkHs&#10;tKK5vo2ruPHzFScjxS49UUo9TfyFdJwd+E5ldNK048t5Nnlj1pmz3O5yhrtqow5MpwR34LtjLGWq&#10;zgRYppzgmyp8z2V3vrWTmv8f3+X+03RyckeZyE8UQQacAwDr9KMAsJ2tLdwrRxy6PePvIrtnM0tb&#10;py2duHT4alo2k/fLBYDzhQiaIRPK480wmpsCWquf2sBUkc3zV8an7PyPNDtZuoXOcbYzwaUscxZd&#10;L2+ynH3JgtWbrTBneckc1XxtSlmcDObsz4yV8Hwq3Ilfv/hmB2cy8B5j9pt/ivRvdbyl0Kwqpz/f&#10;Zrcp/YzTgx3vuOqtU60j8zc/b2v1fb+4+7offn5xUlo6a0kCSxJYksBrIwEA4IcfumeU4NSxsYYV&#10;KwCEiN0DISG3KISWK1euPnf7+dU1NWQXBd9iYXrX3XcMDfWQmrSyAl7W0Lh4KU4O9A8BppYUQe5L&#10;Xky4XkGZ2DaSBgRW5ykiW0ExhoZGwP96+waI/yAzIiyvLKd7ursGhwdyQ8T5hQFHTKLTHCJZDVfq&#10;NHDpeJwUv/wpi2fQI8GGxWlTFoRkD46URKgDWTwBYrHpV1SWHTlyiAy1huKKFFFiZx8eBP2xAPCO&#10;884F7CWQFNM/q5JDBw8CukRKIzyvIXxmZdLQ0PDC8weAOYkXA8UCvCbcklDm/v7+SFkpJ0CQSyQt&#10;uwdeEE0LclYEATUQEfTCADaSFlfYRCVrEiCv7GdkUwAWKoGtIerJephCo6Mx+k8SKufmgnkgQzKj&#10;VlbXrl69BqwLllqom10AWIhksdoJcBg4eeLMY7sehvQ5wNYjFgVRJONocWHR6VOn29s6wfxKI6Ur&#10;VtTHhofB4UK52eQ2Li6PAGBwJxi/AKyIWiRjTd/gIC6rRAEWlZRSMmgKAHBdXf2O83bsevyJ7t4+&#10;FnN445WWltdW1wJnEkkH2i/EYUBlgZmOro7+vh72bfRLYSi/u6sb4TQ3r4yUltFGUH9gegCwMy2n&#10;JfZ5clyW0Qbeu3jnxV0dXceOHkNvEBeUv/HR2PhYnN0Ti7+1a9aw0oSEvKS4mL4mIybJmMFbZb0s&#10;0ZBswiRxK3jkdFaypb0Dgm/gTLPtwuCbVVlW0dHREUWeYxPiMwDcYjIyUTcDBQmDtD6k2Zfzyar+&#10;oosuKm2ofeihB6fGJ4DfwqHQyNAQiltRVkYoqmD5QHGy/KezBAtmXRuPjsHnDMKLbuOwCwxMJk9Y&#10;35APS1uC2AlyF5eFYBD3BXIwC+ssKGYWjMcE2hZBb06d8DZ45uk9isBREyXRhTUXol1gPD0C0LVx&#10;00aSiOaQeDQIapsNliZtBTIk9bXsCIWSWiRpnSy9HKuG0liSAAvuaKFDl8hZJIMwAYDRsb7eHnqq&#10;srpyJBYTiujsnO3bt/f39HZ3dNHpgOCTSfRFXDbt6kq+iXU9Go0tq6mDjZlRQ/gvcNdTu3cjoOws&#10;HEBi+GeUlZchnxcPHmR01jc0VlfXTpl0xigbkbP9/d3ER7NBMOTJArUBrxpKuWzcAoiSBLEdieIL&#10;PQ46B042QoTs0DCzxwXnXUhVcCJ57LFH+/sHyDSMEGChBykfjUVRWkTNXp2hR0dIGOjM9ODAIDcy&#10;NIfSj+zoEaMJ3Zd9inHzxW2FxNtZjHf6m/0+3h80kFkI5mfyNxMLjl2Waso2kWHOS8LQRRaMd/lD&#10;LWPO/ik7AFE59H7j/ILmwxVPfRjsdEUcL5BpicvHN4IBxdyAHwwaUlhUIF1LpDIqJ7tDoZTHdcBY&#10;O6w1zJqPZpKY5zgZ0BcMVZ8EQLCKql511VWE3tL7tIoTYBenXRSgxzkBNVuzZg3oLLgs39MOQtMK&#10;vKpFgbaC72oWYaWAdv/kHA04dhFcBW6xdGCwcH/Vq/ILi+qXL4cQvx+16uwEIeZk1IAAX6pdWhYZ&#10;GhymKKWM5hLKhD1ctDQwDejLOcRNMwYmwC/y84kVVsiZdhUWlzI88cahfxEIumQoH5CepFLmicPQ&#10;pZul36b4FP8hTWYv5ACyQeVM8ccQKgG10okxyu6BZXxkJ5vXNJHRiuBhZjKqBAc+d5T808HckyfP&#10;9PYOkAQhLzfM5cvrl5dXVKAzxIsT7Cv4PaTlhATwlCkpIWad6qEJ3B2wGfJ7vsAYP9A3MDGZMJH8&#10;E6SQRkep1vq1W5YA4NdmifNalLIEAC8oRUT0mS/cfO9d9y945uwTzhoANs/wQLiyJLws8nBv3792&#10;9R/BD2jLupyV9TOVpVPF4SmTgCQ4MRUcHcvuG5o+2T7z0tF1gwMfrqm4vKpyrHt4rHdkbruatXu+&#10;gpbMvkTshh5AKzOTg/IqsquGRY0Adn+ytC9K/qKXmKDgVwUAe7b8xTXMbxixVyxsBEkv2rEyL+6W&#10;v4Gzzr7KZ1+JxVnJjOFTHjL8iyca0K8AwFOJ2LjJAZwQDHjMyQH8cOvBD//OB1qffUkCk/wv057Z&#10;N/TMYY6JSy9ycCDfX/7SrDHUseoqxuRCLLr0MPfzm7bT7k/czo7r3/yZL34BANiiTna16EclMtR5&#10;XrG5+Rp9C89UDXZwIQ8fcgEvFwB28Q+9l6sMeo2LATsj1Id4pNv0M1fWte+7EvIBNK4539bQWhdT&#10;SnJWdiJkFwr1KutV2DMup0uSX57qPP6/H7rj2GNPz9IN32WztMg54LOGpo2W+Qzdcw0TVxP9RlZ7&#10;sjZx89suu3LTDgBgUTUfoqV3k4OOLdxd+3qQn1tpr/YGTbGa53SsY8l1/800D5hbWW3md3N/JQF2&#10;otm0wmZIGZRLNpA2X+xTXcc/+oEPtj57UHO02KK4QHb9inK4QcAChBh0xHiNWjzZXmOIoWz5CpD5&#10;9NQIhIJsdhJFag36Mhv+cOQtTxTroquHsnLz8y6+4a2f+8M/uFoBYCtm1Tk7vh1RuzJx+t5Cgs7w&#10;sXJME2dqOL+9Qcrg8wtay9KJSmuoxQn65j0w/MZ4Oeyqst0MOSPGits356guWFGaYhzkVVBetr/i&#10;HE50qWQF5gt5e4RfzoKaWicXtpfE3bgbCMMbnuzAvQoAj01i+3IAYHIEB3AVN3Ynk+kIvx8gTHDN&#10;PIkAFvTX5LLl7fJ8yD1UxFi+8BYSIFnS/Y5LAuDJhBjk2P1BSsbGAzuTBeCcDnN6URXW+cudfX0/&#10;O4JNP+T97SCRtks1ENrFUTzdtEPMmdXcy8waRhFfkyvcwMmKpvtif53uMGYXBVaRBqEcwOQFBiwn&#10;AXCRpAHOBwPOFxY7AenF8mcxV6dTnap5muJojf8h6LbP1RaRnRlHsmc3Q1wxYLUCuBHAVnVcnTFY&#10;taWk9mPetjru3O4NKtVkb9ee8tyxc5X5x9NT95uK3h0Yc/daxl+8p5DUYV7gOA331eLMINXFgI5F&#10;uxqYFwCWc6w8DV21mZ0MdZaYy6RI/W4+MwPAJOrLC4bz5fMsAGCnznM8peaSnfOETrls8WXYMzNd&#10;4M5Q3q0XX67vWZRpgWeLPJvyVA9fo9drVtDC9Zm70mmVSB0nzsSUdoPUB4p/YnNP9FYqqQCw3i7z&#10;Ey9zM1Ieiy1DXde+5Zrp08PzNzm4teqen9957Q8+t7Bkls5YksCSBJYk8NpJAAD4F3fchi8k0W3h&#10;glBfr+S/rKwkirQSbBWfxMbG5m3bzl21ai0Az/33Pnim9XRiIjY4OMhxsB+A49JIGQb0vt7e4cHh&#10;qurK4oIC/NdZMLECBt2DKhUIl3Vca1sbxv2iSGT9uvV48YKbEh7V1t46PDJcWIR3cT4mEVZhgm8J&#10;3ZLEyQkAnEiwnQI5480aTJJ6CpgnCVZLIhHyfQLEsOxkSQ8kAL0ueXkHBvrIwlhcXAh2wlKzv28k&#10;HpvQLJLbzz1n+XKSAZPVCCt88uixo9yIzJdgIYQSUonGpibSNDKJk9ARtAZ0D5ph1v6klS0vL2OJ&#10;CAAMn7KpQJAIYAGAi4tZzYJi8WkyfWZBRWqsemYTJhApaKBwhwIFAfsR2wpNbkd7B9yqLI+LiopA&#10;YSGxnpiaKauo3LBhE3HSoAUAwGwWJYMqO06eQ0IdnDUxlWw5c+a+e+5ZuWJ5fU0VoYnhYJDkzcic&#10;NKhEhQJUU42G+lq4jAlIBn/o7e2qqq8lLzExp6Fw0WQgGamo7B0cenrfPvAugg0A6liwASMT5bp8&#10;+fJzd+zYs++ZvoFByWWM5ENF9XV1BfkkB2UjIoG5efkgKEmibPv6e4Wa2wCSsWgUmUOHis5QGpse&#10;6KxB8SA+ZRWJHzmLeNb9dPqOHTuOHztOhByBuey4RoeHIRxm98Nqn4auWbUKzeE0wFculzS6sZis&#10;vtmOGQAY3QAmRJ6B3Ozegf5xUDuzUKV0Ngs1VTUdHZ2JcdA14UZG2uxA6CDh0IUZeMbwacM7bHYA&#10;uj288MKLCpaV7d795OT4pOCi7GAIDp4G4cuOR2OgPkA1QMkgN9qnYIHBrLyiwmKQJKJxIW6VFa+x&#10;4apfK7s8yQBqaKUEPgwRFjzFXyzF+JUMqaVlZQxfIjJfPnIYKvC0oaxJT/UgrgkbNmykF9g+UnnK&#10;7+vrZbdqkEtJa0qzhSnZIMGy5ra2Bc3n5C2OZH1uHNF1K8ygQtoECIPnIw/KBNmqrKlCnmgsMDZo&#10;bn9P30BfH81DcyG8FgBYFkPqoG031mxZC4uKVixvBADetm1rb68EdpO6ufXMcTgAKKe4tKS7p6ej&#10;qwsrZ/PKNTXL6sguzTRCtuZYbBQHAmGpBrcztOe0ibEM9k8diM1EqkLonZdDL4AG19fX19XXMTsB&#10;0m/ZuBmUF5byzs6OUydPIgt8L4AJiV9nSkHIaIRxJkGj6TXZjgLlmm2IhErTF3h4MHLNrs4Na87i&#10;CFICx+UE5hs8WtBgAaSlPhOMXrOjE7HLupqNuaDLsoun2ASWACGKxzMEsC9XOIeTDO1iZlECo8nP&#10;DZs005X4r8i4nmFug7Ec3wfqRopx/gRCJlhcOIFxUke9JeYYHn0hP0816BrNMFHe4IRKjuW+cLwQ&#10;qnDzYnPr/igIp7OMZRJDOed5gADNKjbsPwe1fPDBB9U1wdkmOv7yxlhiNq2CXFbVViH8wd4Bd/d5&#10;4c6dkbKKk8eOhYI5JA5gFHf29hoXHInLP/+CHQ3LG35916/xiUGP1ZZAJwYDxJnIoDe8XARcB2Bj&#10;IPGzorfGJwN4Z4omi21GSPU0Glu29Vwv5AloFBnEzW4C8YqTN0dyuErmDMPOJ5HthgdehhJaKJI1&#10;Tx8dP5zMsVXrV+JRQrXpeWw7xgZojHtTyUOHDqNTPAFLIxWRSBmoPxpAnTmHmVDgGjxCIOc3/U7n&#10;Cmm+cT2RrPCSjzyLXM7A/MaBIHs0NiTc/bi+kxJ+efOyZXVpfNev3WN/qaSzk8ASADy/vJgZjh8/&#10;9pdf++pdd9xzdpI1Z78iANhcyZMjv7wor7SgPxh4YmDw8GjsCEwoReFTcZlfmgtCoVhifX5oY3Hh&#10;zvKyiqnAxFA8MRC1JB5z1tRvSE3Z0r+CtqnBT2kRDTXi/z8AsNb8bGwZzoMnY5sXLRWflfYVCO81&#10;uGTRNX0V91qcccwYhTMDwCb8d8QFgGGB3tV2+IY3vZVn1HBX71QCZmAXQHHqmdIwd5Hgt4K5amxR&#10;lQyiULzX+c/YrC2eYqEmB4ozj/0MJuVQUWHdpjUsLb/+7X94W6M4M3rrAg9v1dWjrflC0rK/u7XV&#10;9aavWLenPMOdu0yyWIDSVJpK25p73esCHLKtMktlUXXn0wIVDiall81RZZ9E9IxZpssFu8ADgF0o&#10;LkVMbn86VfAbmd1q7e468fe/+vfe42cSo1EPKJsXALAdYiro6xz/V6/VC3WZf+y4pWUcecmC0pLa&#10;c9Zdd+Fl1zRtlT6yIZxWgT20xuib4igKjXuQSmq7PCjF9qTdovh0xg9duVVNb5NVbgvcmoWk0516&#10;C5m6Ddil/jrQbr/7zddQr5EudkrizmwVwGScUV1wYn+NH7JQmRsA2BlJBmVR3dMdm91ZmSp60pPi&#10;FADWLYiRhwGA/XOCb8Mna1q32EC4qHDFprX4OP7td/7xsuUbfdql9TS11uIVt3IUXr9pd6oapimK&#10;U1RKR7ti1aIcoXijKAX39R4P7ljW0hxvZXsP9xZuebZvvPHjdKw35NyhbUBH60RlgoA19lffbNRZ&#10;5rOut4icaa7OhGayxksZaiEJ/7UAsEC/vMGABQCWNwCw2d4bADib3TVwJgAwMDCpuXAUlRxdQgEt&#10;lHCCJppoY1fUlGwSB4zjLk3JoMvwP+P5zEEDAAsGLL7KRpg6QevLJ3e+mil2jqfdvDiQi+RqmbIX&#10;MmXZTveGk86RJruyTsd6sq5qzCLHsD3rpyx5XABYbQZmsnUAYKXjhhoP5meg33CQ2F+hgAb95Us+&#10;AaASoi1R0woA6/xvlcftYysD5wHnV1CfyuicKS8PAJbR7ab+NckGlGDb8i2YdZrpKl8EcNpjwnkm&#10;OY8M33NCR6vtLDPKffqtxZi22MPOP/OOM+8Zl9L1jjboCLPKoR2eadqepSGOQukca+TkPevtaoBy&#10;Z0cA66ShbUwFgA2ybjRWp1DNZqeU0er/Qgv8EcD/oQCwCixl8vTJMJPMvJ8d8fqFnvLduTz93zkv&#10;SLv1gjeYczEy1x38D4nF1GKOc+aXy6soePalc89WaZVwxpRfp+0TxR5yfvE9FNxD3lXp06Y3WH2V&#10;m2NqTa1+ykltw93Xv/3amVPD80sne3PF3T/71Tt/8NnXVIhLhS1JYEkCSxJYQAKY3v7qf/4ZYbRA&#10;HaSCBXYFEWTJyiM7UlJWXBIJw8ySG7r00jcS3Pn4rsdJfRIbi5LqlRBPOFGF8HZyOh4DBo6wpo0U&#10;l/A5Ghtmo8PCNx6L9vT3HT11sihSSmBupKwMVJUknyzuV69aVVBUCHUwgVASUyU8qzaBDQAq3zGX&#10;AzqOj8H1O0XQJNVj5UhkGGAMcbllZeWg1NjHgU5x34Q4GjCO84E2OjrauU4WsRIKlp0YmxqLT2j0&#10;W3lFeXVVFY8XyQ0aSBJESCgzyHekrAS0hbqBMr3wwgvci2jFgsICsoSy+mxpOY33J9AdQV2SdZiK&#10;ERQ8FgdlBKIB5sF8z0KHpSoQg2aTcVbKQHfEvYIaCMktAANYIIKC5PnksZMwP7NOBhTvA3gTgCO7&#10;pLRs3boNq9esKS0pEcBUWgDxchZ3ZC3MWhEwpK9/6Nd334VLaj7BuIFkAaAKds7Gxvy8fJKVgrfx&#10;BFpWXQUFL5GfCfD5CdJSTUniyvxCUOu+kdHa5SuGY2PPvfA8aAUiA/cCzoKniJjs+mW123ac+/Sz&#10;z/UCNAYIocErNndZbV1JYQlYFMu4cLiQRTmbmHFoiuIxSWBMhKLB8GgoaCiCjZSWgsq0tJKMOcoJ&#10;hcXEbUuCFdq/YkXDmtVr9j+3n1BOBM4Kv7enC7I8tAW5sTZctbK5pKhYQFPS7Y4liBEU9BRPXVpl&#10;cuCIfy16FwwStjlE8tboCBG4gvcAhgWDdTW1HW2dfX1DBC43LK+HyLq1rQXxm9Wp0MDKWp61qEBV&#10;QgbLevfCCy+YKAgceOGAUHOTxTovl+RWqJx0pQlDl7jDyYkRg/qD1mfh6DvD5gTFY6xMgs8LVElp&#10;JmAb+E+wauEwF5Wg1kBc0MAC6siKd0aCm8sqytE04G2yX7e2nOEEaZzBdMlkrFzlgJ24PMBpzBBj&#10;74f+MCJGRyFliwMA80mvyUFD0CN7P9EUwTxlvS2OB1YDzcIGLTO4mGSykhU+cDiHAID5lVhnCUWd&#10;GA8XFUADQBtDBWGiQnu6eqLDI+g/OXjI6K0AsAHGUDfdKAvZFTmKNm7ctPPinSCmXV3dzz//vMmM&#10;FC+JFDI1tHdBix0kZ248Prl+46bS0kpGIgy4cD5FR0b6+3s04TW6xOZY4rOJJi8qEorviQkkpjsL&#10;5hA263ilrFy1EkptaOEbauvKS2UmQc0OHzrY3tFBPDRRoeDQRsi0TAB/KmuCdYm4jdGD9KOwM8tQ&#10;EiiO1gBRG2ZvgQOFV8CkmEVGXMXEwg+oqFCXU6uCAvwVgEUlLJ701dlZTETR0VHZ6gazwbxHSSM8&#10;SoJwPCQKioqL6VMMGKDOpHSlCYo7kvra7K0gOZDwa8qDBZr6AmOPj8dpr4GrswAOaRdpm+OJMSi4&#10;KUpqq9soxyah9iCNRnDwSOlWmqKh9sDk6Ccs3ORRF1RYmp8rCXAxYkxNEtysBIm0nUEBvxmXMEMS&#10;qkvkLsHBkELzK5g64ekMYaTBJ2rJ7QRklU3cND0nzAcSwM0oEEST2+OU0wAxchQCwbFztm0Xbxtk&#10;mx08eOCltjOQ0pfJqJBRgG987vKmRh4B8DH09/XvfmoP6ZnHonF4/qPxhFrydJtmfMrFzoAzkMyh&#10;OeDrkCeKZzgTDnNFfDwWwisFqkJcQ0gsHUjyOBDvgWCQ7hMXomzo5Qu5AqHTrWRlFsUwQKyOEzHT&#10;zUhQvkxtOnubn8T6EMwqrYjExkaBaSXLsMwJku3d2Fqyjx49ztYVtgxyWsPez5TF8CTZtYb4M8Pz&#10;UGLSELZ/OgCyhzik9xK7L+zTJKYpKIRmHB6LRCJGUDh+AEXFhbSBasOlv6y67j9xMuClldf/SxIY&#10;GRl++ejh227791/8x1BAz5YtCxBg4GAYFgmhOM4Jy+f0mOTUnIpPAKFNDMaFP2RRL78RYVH7/nlK&#10;9RkNzYT9agBg42ZmQ4HPjgLareAcRvxMDXDm4DkatzjBWFEuSuy/kZMWV81Xd+vFGceMUdgPALN8&#10;liDg+Hhcw3/5NBHALLYnDva3kgnxnK1by6oreZ7PMvuJWlmQR6PIjaeb+df4tWkmaRtgboLbFOGw&#10;J4j92drVlfpU9MLE/BgNM09ehUcXQBHHo/GO4yfvvedePN22Vy5Xq7Y8PkWiJoOtLSHVsplmn/PE&#10;74lST7GfXrGZ+tNvsDM0shoBrKbPWaZwWz39x8ISzpLZgiF+g/0sAcwu0mumvRn/eELQxYS2ZdaY&#10;Uju0tbNrfX32TynH1tOJiPY3xxXWsaHu9RftuO5Tv1skfFZpL592OisbUyXbft8/dunjARPaBQ68&#10;ouX6//Qsp+k21Fm1cA7Eh0dv/Zt/ePqBR3ZU4Yut/nCaU8a+nF6z/7rAp0rGwJ4ezqH1cWAh/eI2&#10;0vui7fUJ38rYf1vbifYWig+JEikUJKtQHTz6JTsLmWMyOWfrNkYoiJ+rZ5qDRztb5cUXScOjcIhs&#10;nVTOBj6zrocuQKlUD5oLXu+mn6liF5doGbCOB2tKzzh3tQcT0VjrsVP33nMPbtobKxp8+iOts/pn&#10;oV9zRK+TzaXTAndU+3AsX2+Z030d7khSezDDyz9FOEt9q0D8pJf41NP+pdUyVdNv7tCxR5xJxS3K&#10;6XQxptjZ0GGBNuivjQDmi/iPO09qaa0FgI0YpmwC4PkAYLZoAu6KS64PADYRwEC/JALKg8XLoJlK&#10;fSwK4Ogx+wmYn4n9TRhoGegXdFmyn7FNFNRZHFxnA8A+1XUnU4++OF3o7ojJ1Bs6Muwonw0AS1+o&#10;l716P3t4rHnIuCTPRqfNfCpaK9x3quWKENuRoOovsjJYOJIJA/oCAJsIYOF/liBgAGDJ+mYkJqep&#10;BjizqP1Xy7Ra7v/ddyhdW+zs4UK/FgY2EcCSK0gGqFO8bKXNastmcrNPR9MQ93lkG23r4Wq7Gi8U&#10;InXHgHeRry2q6LYtjqCcFvgeI25TnWks04NwIQB49uNHB5Ud9G6d3WN2iFGuiMYwzztThkK5ryEA&#10;DJchzM+/uQhg+1D2RoD/SesezThh6a/OzJhhDKUd8ibZeYqbVUzqg3+Bu5xNwe4oWLjmc55xlvd7&#10;FXdyH0ELl+GNAf9o8I2olMPOKLOjy3fx7LGUslowF2Qab7NqmHJS+3DPDddepw8hOzPqhDhrsXTX&#10;z+54x/c/s3B7l85YksCSBJYk8NpJAAD4tStsqaQlCSxJYEkCSxJYksCSBJYksCSBJQksVgJnlwN4&#10;saW+wvNcc9xi9/3z3McxKyvyJta7V04BvQQAn32HLspuc/bFplyxOONYRgB4fBIKaAMAmwjgxESc&#10;8F8w4PGp8WNDXT1jo3BPWJOrA32JZdkYyZzjUpcUTCz9J+931zKpUI8DN3p2ahdmM9f48KA5RIR4&#10;w8G8usLIprI6HPrMWZ59y0JB5uhsIflhP3/xthQty5aoWEJ6Z/qRX1tCKgCs+JZ7dweHcEr2A8AO&#10;DK44g8VHF4H+uoX7u8Otu4NNumJJM/7ZCrqWdItypkrbAczcqMF0eWKdPz3S1zs2ir+0tdCb7vUj&#10;pqozPjzCGsQtkObc0dMrax93MQCfmjl96fSv27d+PCajxkBalVdfWLalvN4IwgHqUymEnXp68INF&#10;UxRycLA/5wYeIKRAlgWz7BcfXGTk6NdDV9McNFFHhAnYNfSwinwZvM5xvrFeFbgNJs+M9PaSLnlq&#10;QoeVRX3EO9MK3+TOkR80JE5AZfOXN/r8Q8MZw/4a6pn6oQ33j1CVgJ7vjI0MXYDMqwsiq0uXGUgu&#10;VbrypxGpN53Y+8tBZ4ClIl6+nnUnFFsT+7cVSIZR7w1kbzB6+KOCr/7h6WuZ01YPo3aV1icyd47Q&#10;OpuxbPBIfXoaBm+82EF/gWM9GNjS/Br7/LwAcFwooMFrgWm9CGCTSch4mOOiDoWUQJg2BzDhFMCc&#10;oWzJaap3NLCixZhpAQCwiScWDJgvFA4FNPnjyf6r6C+Zb0waG7erpLWzuptDVgr6U8p8exYAsEhL&#10;b2CXQaIFHgCsA0yFavyMPADYhP8apGNRALCkeCVCGuiXwF9SJkvsb64BgHFaVgDY4sTmfg7Ea2/u&#10;PWXcX22tVCncedad/XXq0AHkxP6mAcCCaRpt0QFvfKlsELC2zG27FY+HSafK3AWAPXTVdpkiS04j&#10;3Jo6zxv3LKeLneGsrbT/O1+8ce/2tjedz+5zRyYpj1F3VjE6Y1cE7sJAtEpmM5MgSVOPO9i2HwA2&#10;k5qXptqQd51tBLABgAmax99NPiGoE29s7frZj353DppPtX0TlRkQqeuHJQA4RT7z/5EynZzFda/g&#10;VB8QvsDVXn/6e1YHV8okoH/YCS1tgsgAyOp0k6otqX/NUbGUkzpH+uwTyJwtzjK+Rayj2/ITHA83&#10;3PqFVyCqpUuWJLAkgSUJLElgSQJLEliSwJIEliSwJIElCSxJYEkC/7kk8P8B/GBLvaJNa4EAAAAA&#10;SUVORK5CYIJQSwECLQAUAAYACAAAACEARz1u5AkBAAATAgAAEwAAAAAAAAAAAAAAAAAAAAAAW0Nv&#10;bnRlbnRfVHlwZXNdLnhtbFBLAQItABQABgAIAAAAIQA4/SH/1gAAAJQBAAALAAAAAAAAAAAAAAAA&#10;ADoBAABfcmVscy8ucmVsc1BLAQItABQABgAIAAAAIQCMzJejMwIAAGoEAAAOAAAAAAAAAAAAAAAA&#10;ADkCAABkcnMvZTJvRG9jLnhtbFBLAQItABQABgAIAAAAIQCqJg6+vAAAACEBAAAZAAAAAAAAAAAA&#10;AAAAAJgEAABkcnMvX3JlbHMvZTJvRG9jLnhtbC5yZWxzUEsBAi0AFAAGAAgAAAAhAAP9ZPvdAAAA&#10;CAEAAA8AAAAAAAAAAAAAAAAAiwUAAGRycy9kb3ducmV2LnhtbFBLAQItAAoAAAAAAAAAIQCfEZve&#10;Ce4eAAnuHgAUAAAAAAAAAAAAAAAAAJUGAABkcnMvbWVkaWEvaW1hZ2UxLnBuZ1BLBQYAAAAABgAG&#10;AHwBAADQ9B4AAAA=&#10;">
            <v:imagedata r:id="rId14" o:title=""/>
            <o:lock v:ext="edit" aspectratio="f"/>
            <w10:wrap type="topAndBottom"/>
          </v:shape>
        </w:pict>
      </w:r>
    </w:p>
    <w:p w14:paraId="46F5B0A2" w14:textId="77777777" w:rsidR="006B10A1" w:rsidRPr="003064C2" w:rsidRDefault="005E69A7" w:rsidP="00DC71B0">
      <w:pPr>
        <w:autoSpaceDE w:val="0"/>
        <w:autoSpaceDN w:val="0"/>
        <w:adjustRightInd w:val="0"/>
        <w:jc w:val="both"/>
        <w:rPr>
          <w:rFonts w:ascii="Book Antiqua" w:hAnsi="Book Antiqua"/>
        </w:rPr>
      </w:pPr>
      <w:r w:rsidRPr="003064C2">
        <w:rPr>
          <w:rFonts w:ascii="Book Antiqua" w:hAnsi="Book Antiqua"/>
        </w:rPr>
        <w:t xml:space="preserve"> </w:t>
      </w:r>
    </w:p>
    <w:p w14:paraId="5A85FF15" w14:textId="77777777" w:rsidR="00535E8B" w:rsidRDefault="007149A1" w:rsidP="00EF4886">
      <w:pPr>
        <w:autoSpaceDE w:val="0"/>
        <w:autoSpaceDN w:val="0"/>
        <w:adjustRightInd w:val="0"/>
        <w:jc w:val="both"/>
        <w:rPr>
          <w:rFonts w:ascii="Book Antiqua" w:hAnsi="Book Antiqua"/>
        </w:rPr>
      </w:pPr>
      <w:r w:rsidRPr="003064C2">
        <w:rPr>
          <w:rFonts w:ascii="Book Antiqua" w:hAnsi="Book Antiqua"/>
        </w:rPr>
        <w:t xml:space="preserve">Each meeting begins with a </w:t>
      </w:r>
      <w:r w:rsidR="00741FCE">
        <w:rPr>
          <w:rFonts w:ascii="Book Antiqua" w:hAnsi="Book Antiqua"/>
        </w:rPr>
        <w:t>social half-hour</w:t>
      </w:r>
      <w:r w:rsidRPr="003064C2">
        <w:rPr>
          <w:rFonts w:ascii="Book Antiqua" w:hAnsi="Book Antiqua"/>
        </w:rPr>
        <w:t xml:space="preserve"> from 5:</w:t>
      </w:r>
      <w:r w:rsidR="00C003AB">
        <w:rPr>
          <w:rFonts w:ascii="Book Antiqua" w:hAnsi="Book Antiqua"/>
        </w:rPr>
        <w:t>30</w:t>
      </w:r>
      <w:r w:rsidRPr="003064C2">
        <w:rPr>
          <w:rFonts w:ascii="Book Antiqua" w:hAnsi="Book Antiqua"/>
        </w:rPr>
        <w:t>-</w:t>
      </w:r>
      <w:r w:rsidR="00741FCE">
        <w:rPr>
          <w:rFonts w:ascii="Book Antiqua" w:hAnsi="Book Antiqua"/>
        </w:rPr>
        <w:t>6</w:t>
      </w:r>
      <w:r w:rsidR="00C003AB">
        <w:rPr>
          <w:rFonts w:ascii="Book Antiqua" w:hAnsi="Book Antiqua"/>
        </w:rPr>
        <w:t>:</w:t>
      </w:r>
      <w:r w:rsidR="00741FCE">
        <w:rPr>
          <w:rFonts w:ascii="Book Antiqua" w:hAnsi="Book Antiqua"/>
        </w:rPr>
        <w:t>00</w:t>
      </w:r>
      <w:r w:rsidR="00EC1BE6" w:rsidRPr="003064C2">
        <w:rPr>
          <w:rFonts w:ascii="Book Antiqua" w:hAnsi="Book Antiqua"/>
        </w:rPr>
        <w:t xml:space="preserve"> </w:t>
      </w:r>
      <w:r w:rsidRPr="003064C2">
        <w:rPr>
          <w:rFonts w:ascii="Book Antiqua" w:hAnsi="Book Antiqua"/>
        </w:rPr>
        <w:t xml:space="preserve">p.m. </w:t>
      </w:r>
      <w:r w:rsidR="005E35A6">
        <w:rPr>
          <w:rFonts w:ascii="Book Antiqua" w:hAnsi="Book Antiqua"/>
        </w:rPr>
        <w:t>Announcements</w:t>
      </w:r>
      <w:r w:rsidR="00741FCE">
        <w:rPr>
          <w:rFonts w:ascii="Book Antiqua" w:hAnsi="Book Antiqua"/>
        </w:rPr>
        <w:t xml:space="preserve"> are made at 6:00 p.m. </w:t>
      </w:r>
      <w:r w:rsidR="005E69A7" w:rsidRPr="003064C2">
        <w:rPr>
          <w:rFonts w:ascii="Book Antiqua" w:hAnsi="Book Antiqua"/>
        </w:rPr>
        <w:t xml:space="preserve">Dinner </w:t>
      </w:r>
      <w:r w:rsidR="00C003AB">
        <w:rPr>
          <w:rFonts w:ascii="Book Antiqua" w:hAnsi="Book Antiqua"/>
        </w:rPr>
        <w:t>is served from 5:</w:t>
      </w:r>
      <w:r w:rsidR="00741FCE">
        <w:rPr>
          <w:rFonts w:ascii="Book Antiqua" w:hAnsi="Book Antiqua"/>
        </w:rPr>
        <w:t>45</w:t>
      </w:r>
      <w:r w:rsidR="00C003AB">
        <w:rPr>
          <w:rFonts w:ascii="Book Antiqua" w:hAnsi="Book Antiqua"/>
        </w:rPr>
        <w:t xml:space="preserve"> p.m. to 6:10 p.m., </w:t>
      </w:r>
      <w:r w:rsidR="005E69A7" w:rsidRPr="003064C2">
        <w:rPr>
          <w:rFonts w:ascii="Book Antiqua" w:hAnsi="Book Antiqua"/>
        </w:rPr>
        <w:t xml:space="preserve">and the presentation </w:t>
      </w:r>
      <w:r w:rsidR="00606CF8" w:rsidRPr="003064C2">
        <w:rPr>
          <w:rFonts w:ascii="Book Antiqua" w:hAnsi="Book Antiqua"/>
        </w:rPr>
        <w:t xml:space="preserve">by the pupilage group </w:t>
      </w:r>
      <w:r w:rsidR="005E69A7" w:rsidRPr="003064C2">
        <w:rPr>
          <w:rFonts w:ascii="Book Antiqua" w:hAnsi="Book Antiqua"/>
        </w:rPr>
        <w:t>begin</w:t>
      </w:r>
      <w:r w:rsidR="00606CF8" w:rsidRPr="003064C2">
        <w:rPr>
          <w:rFonts w:ascii="Book Antiqua" w:hAnsi="Book Antiqua"/>
        </w:rPr>
        <w:t>s</w:t>
      </w:r>
      <w:r w:rsidR="005E69A7" w:rsidRPr="003064C2">
        <w:rPr>
          <w:rFonts w:ascii="Book Antiqua" w:hAnsi="Book Antiqua"/>
        </w:rPr>
        <w:t xml:space="preserve"> at </w:t>
      </w:r>
      <w:r w:rsidRPr="003064C2">
        <w:rPr>
          <w:rFonts w:ascii="Book Antiqua" w:hAnsi="Book Antiqua"/>
        </w:rPr>
        <w:t>6:</w:t>
      </w:r>
      <w:r w:rsidR="005E69A7" w:rsidRPr="003064C2">
        <w:rPr>
          <w:rFonts w:ascii="Book Antiqua" w:hAnsi="Book Antiqua"/>
        </w:rPr>
        <w:t>1</w:t>
      </w:r>
      <w:r w:rsidR="00C003AB">
        <w:rPr>
          <w:rFonts w:ascii="Book Antiqua" w:hAnsi="Book Antiqua"/>
        </w:rPr>
        <w:t>0</w:t>
      </w:r>
      <w:r w:rsidRPr="003064C2">
        <w:rPr>
          <w:rFonts w:ascii="Book Antiqua" w:hAnsi="Book Antiqua"/>
        </w:rPr>
        <w:t xml:space="preserve"> p.m.</w:t>
      </w:r>
      <w:r w:rsidR="00C003AB">
        <w:rPr>
          <w:rFonts w:ascii="Book Antiqua" w:hAnsi="Book Antiqua"/>
        </w:rPr>
        <w:t xml:space="preserve"> The </w:t>
      </w:r>
      <w:r w:rsidR="005E69A7" w:rsidRPr="003064C2">
        <w:rPr>
          <w:rFonts w:ascii="Book Antiqua" w:hAnsi="Book Antiqua"/>
        </w:rPr>
        <w:t>m</w:t>
      </w:r>
      <w:r w:rsidRPr="003064C2">
        <w:rPr>
          <w:rFonts w:ascii="Book Antiqua" w:hAnsi="Book Antiqua"/>
        </w:rPr>
        <w:t>eeting</w:t>
      </w:r>
      <w:r w:rsidR="00C003AB">
        <w:rPr>
          <w:rFonts w:ascii="Book Antiqua" w:hAnsi="Book Antiqua"/>
        </w:rPr>
        <w:t xml:space="preserve"> will be adjourned </w:t>
      </w:r>
      <w:r w:rsidRPr="003064C2">
        <w:rPr>
          <w:rFonts w:ascii="Book Antiqua" w:hAnsi="Book Antiqua"/>
        </w:rPr>
        <w:t xml:space="preserve">at </w:t>
      </w:r>
      <w:r w:rsidR="005E69A7" w:rsidRPr="003064C2">
        <w:rPr>
          <w:rFonts w:ascii="Book Antiqua" w:hAnsi="Book Antiqua"/>
        </w:rPr>
        <w:t>7:</w:t>
      </w:r>
      <w:r w:rsidR="00C003AB">
        <w:rPr>
          <w:rFonts w:ascii="Book Antiqua" w:hAnsi="Book Antiqua"/>
        </w:rPr>
        <w:t>00</w:t>
      </w:r>
      <w:r w:rsidR="005E69A7" w:rsidRPr="003064C2">
        <w:rPr>
          <w:rFonts w:ascii="Book Antiqua" w:hAnsi="Book Antiqua"/>
        </w:rPr>
        <w:t xml:space="preserve"> p.m. </w:t>
      </w:r>
      <w:r w:rsidR="005E35A6">
        <w:rPr>
          <w:rFonts w:ascii="Book Antiqua" w:hAnsi="Book Antiqua"/>
        </w:rPr>
        <w:t xml:space="preserve">sharp </w:t>
      </w:r>
      <w:r w:rsidR="00741FCE">
        <w:rPr>
          <w:rFonts w:ascii="Book Antiqua" w:hAnsi="Book Antiqua"/>
        </w:rPr>
        <w:t xml:space="preserve">when we all go home. </w:t>
      </w:r>
    </w:p>
    <w:p w14:paraId="6197A65D" w14:textId="77777777" w:rsidR="005E69A7" w:rsidRPr="003064C2" w:rsidRDefault="00741FCE" w:rsidP="00DC71B0">
      <w:pPr>
        <w:autoSpaceDE w:val="0"/>
        <w:autoSpaceDN w:val="0"/>
        <w:adjustRightInd w:val="0"/>
        <w:jc w:val="both"/>
        <w:rPr>
          <w:rFonts w:ascii="Book Antiqua" w:hAnsi="Book Antiqua"/>
        </w:rPr>
      </w:pPr>
      <w:r>
        <w:rPr>
          <w:rFonts w:ascii="Book Antiqua" w:hAnsi="Book Antiqua"/>
        </w:rPr>
        <w:t xml:space="preserve"> </w:t>
      </w:r>
    </w:p>
    <w:p w14:paraId="11D6208B" w14:textId="77777777" w:rsidR="007149A1" w:rsidRPr="003064C2" w:rsidRDefault="007149A1" w:rsidP="00DC71B0">
      <w:pPr>
        <w:autoSpaceDE w:val="0"/>
        <w:autoSpaceDN w:val="0"/>
        <w:adjustRightInd w:val="0"/>
        <w:jc w:val="both"/>
        <w:rPr>
          <w:rFonts w:ascii="Book Antiqua" w:hAnsi="Book Antiqua"/>
        </w:rPr>
      </w:pPr>
      <w:r w:rsidRPr="003064C2">
        <w:rPr>
          <w:rFonts w:ascii="Book Antiqua" w:hAnsi="Book Antiqua"/>
        </w:rPr>
        <w:t>The programs are the heart of the monthly meetings. They involve practical legal skills</w:t>
      </w:r>
      <w:r w:rsidR="005E69A7" w:rsidRPr="003064C2">
        <w:rPr>
          <w:rFonts w:ascii="Book Antiqua" w:hAnsi="Book Antiqua"/>
        </w:rPr>
        <w:t xml:space="preserve"> </w:t>
      </w:r>
      <w:r w:rsidRPr="003064C2">
        <w:rPr>
          <w:rFonts w:ascii="Book Antiqua" w:hAnsi="Book Antiqua"/>
        </w:rPr>
        <w:t>with an emphasis on ethics, civility and professionalism in lawyering. They generally involve a</w:t>
      </w:r>
      <w:r w:rsidR="005E69A7" w:rsidRPr="003064C2">
        <w:rPr>
          <w:rFonts w:ascii="Book Antiqua" w:hAnsi="Book Antiqua"/>
        </w:rPr>
        <w:t xml:space="preserve"> </w:t>
      </w:r>
      <w:r w:rsidRPr="003064C2">
        <w:rPr>
          <w:rFonts w:ascii="Book Antiqua" w:hAnsi="Book Antiqua"/>
        </w:rPr>
        <w:t>demonstration or presentation of principles, skills, techniques, and relationships involved in trial</w:t>
      </w:r>
      <w:r w:rsidR="005E69A7" w:rsidRPr="003064C2">
        <w:rPr>
          <w:rFonts w:ascii="Book Antiqua" w:hAnsi="Book Antiqua"/>
        </w:rPr>
        <w:t xml:space="preserve"> </w:t>
      </w:r>
      <w:r w:rsidRPr="003064C2">
        <w:rPr>
          <w:rFonts w:ascii="Book Antiqua" w:hAnsi="Book Antiqua"/>
        </w:rPr>
        <w:t>and appellate court proceedings and in activities preliminary to courtroom appearances. The</w:t>
      </w:r>
      <w:r w:rsidR="005E69A7" w:rsidRPr="003064C2">
        <w:rPr>
          <w:rFonts w:ascii="Book Antiqua" w:hAnsi="Book Antiqua"/>
        </w:rPr>
        <w:t xml:space="preserve"> </w:t>
      </w:r>
      <w:r w:rsidRPr="003064C2">
        <w:rPr>
          <w:rFonts w:ascii="Book Antiqua" w:hAnsi="Book Antiqua"/>
        </w:rPr>
        <w:t>programs also incorporate opportunities for participation, critique, and discussion.</w:t>
      </w:r>
    </w:p>
    <w:p w14:paraId="5EAB3768" w14:textId="77777777" w:rsidR="007149A1" w:rsidRPr="003064C2" w:rsidRDefault="00DA066A" w:rsidP="00DC71B0">
      <w:pPr>
        <w:pStyle w:val="Heading1"/>
        <w:rPr>
          <w:rFonts w:ascii="Book Antiqua" w:hAnsi="Book Antiqua"/>
        </w:rPr>
      </w:pPr>
      <w:bookmarkStart w:id="15" w:name="_Toc368555009"/>
      <w:r w:rsidRPr="003064C2">
        <w:rPr>
          <w:rFonts w:ascii="Book Antiqua" w:hAnsi="Book Antiqua"/>
        </w:rPr>
        <w:lastRenderedPageBreak/>
        <w:t xml:space="preserve">Benefits </w:t>
      </w:r>
      <w:r w:rsidR="002A5FDB" w:rsidRPr="003064C2">
        <w:rPr>
          <w:rFonts w:ascii="Book Antiqua" w:hAnsi="Book Antiqua"/>
        </w:rPr>
        <w:t>from</w:t>
      </w:r>
      <w:r w:rsidRPr="003064C2">
        <w:rPr>
          <w:rFonts w:ascii="Book Antiqua" w:hAnsi="Book Antiqua"/>
        </w:rPr>
        <w:t xml:space="preserve"> the Foundation</w:t>
      </w:r>
      <w:bookmarkEnd w:id="15"/>
    </w:p>
    <w:p w14:paraId="6979727C" w14:textId="77777777" w:rsidR="007149A1" w:rsidRPr="003064C2" w:rsidRDefault="007149A1" w:rsidP="00EC1BE6">
      <w:pPr>
        <w:autoSpaceDE w:val="0"/>
        <w:autoSpaceDN w:val="0"/>
        <w:adjustRightInd w:val="0"/>
        <w:jc w:val="both"/>
        <w:rPr>
          <w:rFonts w:ascii="Book Antiqua" w:hAnsi="Book Antiqua"/>
        </w:rPr>
      </w:pPr>
      <w:r w:rsidRPr="003064C2">
        <w:rPr>
          <w:rFonts w:ascii="Book Antiqua" w:hAnsi="Book Antiqua"/>
        </w:rPr>
        <w:t xml:space="preserve">Members of the </w:t>
      </w:r>
      <w:r w:rsidR="00D83295" w:rsidRPr="00D83295">
        <w:rPr>
          <w:rFonts w:ascii="Book Antiqua" w:hAnsi="Book Antiqua"/>
        </w:rPr>
        <w:t>Michael R. N. McDonnell</w:t>
      </w:r>
      <w:r w:rsidRPr="003064C2">
        <w:rPr>
          <w:rFonts w:ascii="Book Antiqua" w:hAnsi="Book Antiqua"/>
        </w:rPr>
        <w:t xml:space="preserve"> American Inn of Court receive benefits from the</w:t>
      </w:r>
      <w:r w:rsidR="005E69A7" w:rsidRPr="003064C2">
        <w:rPr>
          <w:rFonts w:ascii="Book Antiqua" w:hAnsi="Book Antiqua"/>
        </w:rPr>
        <w:t xml:space="preserve"> </w:t>
      </w:r>
      <w:r w:rsidRPr="003064C2">
        <w:rPr>
          <w:rFonts w:ascii="Book Antiqua" w:hAnsi="Book Antiqua"/>
        </w:rPr>
        <w:t xml:space="preserve">American Inns of Court Foundation. They receive a subscription to </w:t>
      </w:r>
      <w:r w:rsidRPr="003064C2">
        <w:rPr>
          <w:rFonts w:ascii="Book Antiqua" w:hAnsi="Book Antiqua"/>
          <w:i/>
        </w:rPr>
        <w:t>The Bencher</w:t>
      </w:r>
      <w:r w:rsidRPr="003064C2">
        <w:rPr>
          <w:rFonts w:ascii="Book Antiqua" w:hAnsi="Book Antiqua"/>
        </w:rPr>
        <w:t>, the</w:t>
      </w:r>
      <w:r w:rsidR="005E69A7" w:rsidRPr="003064C2">
        <w:rPr>
          <w:rFonts w:ascii="Book Antiqua" w:hAnsi="Book Antiqua"/>
        </w:rPr>
        <w:t xml:space="preserve"> </w:t>
      </w:r>
      <w:r w:rsidRPr="003064C2">
        <w:rPr>
          <w:rFonts w:ascii="Book Antiqua" w:hAnsi="Book Antiqua"/>
        </w:rPr>
        <w:t>Foundation's bimonthly newsletter, and a national membership directory as well as access to</w:t>
      </w:r>
      <w:r w:rsidR="005E69A7" w:rsidRPr="003064C2">
        <w:rPr>
          <w:rFonts w:ascii="Book Antiqua" w:hAnsi="Book Antiqua"/>
        </w:rPr>
        <w:t xml:space="preserve"> </w:t>
      </w:r>
      <w:r w:rsidRPr="003064C2">
        <w:rPr>
          <w:rFonts w:ascii="Book Antiqua" w:hAnsi="Book Antiqua"/>
        </w:rPr>
        <w:t>resources at InnsofCourt.org. Members of local Inns are also entitled to attend the annual</w:t>
      </w:r>
      <w:r w:rsidR="005E69A7" w:rsidRPr="003064C2">
        <w:rPr>
          <w:rFonts w:ascii="Book Antiqua" w:hAnsi="Book Antiqua"/>
        </w:rPr>
        <w:t xml:space="preserve"> </w:t>
      </w:r>
      <w:r w:rsidRPr="003064C2">
        <w:rPr>
          <w:rFonts w:ascii="Book Antiqua" w:hAnsi="Book Antiqua"/>
        </w:rPr>
        <w:t>Celebration of Excellence at the United States Supreme Court. Members may also participate in</w:t>
      </w:r>
      <w:r w:rsidR="005E69A7" w:rsidRPr="003064C2">
        <w:rPr>
          <w:rFonts w:ascii="Book Antiqua" w:hAnsi="Book Antiqua"/>
        </w:rPr>
        <w:t xml:space="preserve"> </w:t>
      </w:r>
      <w:r w:rsidRPr="003064C2">
        <w:rPr>
          <w:rFonts w:ascii="Book Antiqua" w:hAnsi="Book Antiqua"/>
        </w:rPr>
        <w:t>the annual trip to Washington, D.C. to be sworn in and admitted to practice in the United States</w:t>
      </w:r>
      <w:r w:rsidR="005E69A7" w:rsidRPr="003064C2">
        <w:rPr>
          <w:rFonts w:ascii="Book Antiqua" w:hAnsi="Book Antiqua"/>
        </w:rPr>
        <w:t xml:space="preserve"> </w:t>
      </w:r>
      <w:r w:rsidRPr="003064C2">
        <w:rPr>
          <w:rFonts w:ascii="Book Antiqua" w:hAnsi="Book Antiqua"/>
        </w:rPr>
        <w:t>Supreme Court. Members traveling to England may also obtain letters of introduction to one of</w:t>
      </w:r>
      <w:r w:rsidR="005E69A7" w:rsidRPr="003064C2">
        <w:rPr>
          <w:rFonts w:ascii="Book Antiqua" w:hAnsi="Book Antiqua"/>
        </w:rPr>
        <w:t xml:space="preserve"> </w:t>
      </w:r>
      <w:r w:rsidRPr="003064C2">
        <w:rPr>
          <w:rFonts w:ascii="Book Antiqua" w:hAnsi="Book Antiqua"/>
        </w:rPr>
        <w:t>the four English Inns of Court.</w:t>
      </w:r>
    </w:p>
    <w:p w14:paraId="7329F9DA" w14:textId="77777777" w:rsidR="005E69A7" w:rsidRDefault="00DA066A" w:rsidP="00DC71B0">
      <w:pPr>
        <w:pStyle w:val="Heading1"/>
        <w:rPr>
          <w:rFonts w:ascii="Book Antiqua" w:hAnsi="Book Antiqua"/>
        </w:rPr>
      </w:pPr>
      <w:bookmarkStart w:id="16" w:name="_Toc368555010"/>
      <w:r w:rsidRPr="003064C2">
        <w:rPr>
          <w:rFonts w:ascii="Book Antiqua" w:hAnsi="Book Antiqua"/>
        </w:rPr>
        <w:t>Information</w:t>
      </w:r>
      <w:bookmarkEnd w:id="16"/>
    </w:p>
    <w:p w14:paraId="2C63153C" w14:textId="77777777" w:rsidR="00BE763A" w:rsidRDefault="00BE763A" w:rsidP="00BE763A"/>
    <w:p w14:paraId="70326E25" w14:textId="718B6731" w:rsidR="00BE763A" w:rsidRPr="00D83295" w:rsidRDefault="00BE763A" w:rsidP="00BE763A">
      <w:pPr>
        <w:jc w:val="both"/>
        <w:rPr>
          <w:rFonts w:ascii="Book Antiqua" w:hAnsi="Book Antiqua"/>
        </w:rPr>
      </w:pPr>
      <w:r w:rsidRPr="00D83295">
        <w:rPr>
          <w:rFonts w:ascii="Book Antiqua" w:hAnsi="Book Antiqua"/>
        </w:rPr>
        <w:t xml:space="preserve">For information pertaining to our local Collier County Inn please </w:t>
      </w:r>
      <w:r w:rsidR="00E10BD6" w:rsidRPr="00D83295">
        <w:rPr>
          <w:rFonts w:ascii="Book Antiqua" w:hAnsi="Book Antiqua"/>
        </w:rPr>
        <w:t xml:space="preserve">do not hesitate to </w:t>
      </w:r>
      <w:r w:rsidRPr="00D83295">
        <w:rPr>
          <w:rFonts w:ascii="Book Antiqua" w:hAnsi="Book Antiqua"/>
        </w:rPr>
        <w:t xml:space="preserve">contact </w:t>
      </w:r>
      <w:r w:rsidR="00406023">
        <w:rPr>
          <w:rFonts w:ascii="Book Antiqua" w:hAnsi="Book Antiqua"/>
        </w:rPr>
        <w:t>Christopher D. Donovan</w:t>
      </w:r>
      <w:r w:rsidRPr="00D83295">
        <w:rPr>
          <w:rFonts w:ascii="Book Antiqua" w:hAnsi="Book Antiqua"/>
        </w:rPr>
        <w:t xml:space="preserve">, Esq. at (239) </w:t>
      </w:r>
      <w:r w:rsidR="00101E61">
        <w:rPr>
          <w:rFonts w:ascii="Book Antiqua" w:hAnsi="Book Antiqua"/>
        </w:rPr>
        <w:t>213-3865</w:t>
      </w:r>
      <w:r w:rsidRPr="00D83295">
        <w:rPr>
          <w:rFonts w:ascii="Book Antiqua" w:hAnsi="Book Antiqua"/>
        </w:rPr>
        <w:t xml:space="preserve"> or </w:t>
      </w:r>
      <w:r w:rsidR="00101E61">
        <w:rPr>
          <w:rFonts w:ascii="Book Antiqua" w:hAnsi="Book Antiqua"/>
        </w:rPr>
        <w:t>cdonovan@ralaw.com.</w:t>
      </w:r>
    </w:p>
    <w:p w14:paraId="59B868FE" w14:textId="77777777" w:rsidR="00BE763A" w:rsidRPr="00BE763A" w:rsidRDefault="00BE763A" w:rsidP="00BE763A">
      <w:pPr>
        <w:jc w:val="both"/>
      </w:pPr>
    </w:p>
    <w:p w14:paraId="12A0B350" w14:textId="6BF051B6" w:rsidR="008A49B2" w:rsidRPr="003064C2" w:rsidRDefault="005E69A7" w:rsidP="00BE763A">
      <w:pPr>
        <w:autoSpaceDE w:val="0"/>
        <w:autoSpaceDN w:val="0"/>
        <w:adjustRightInd w:val="0"/>
        <w:jc w:val="both"/>
        <w:rPr>
          <w:rFonts w:ascii="Book Antiqua" w:eastAsia="Times New Roman" w:hAnsi="Book Antiqua"/>
          <w:i/>
        </w:rPr>
      </w:pPr>
      <w:r w:rsidRPr="003064C2">
        <w:rPr>
          <w:rFonts w:ascii="Book Antiqua" w:eastAsia="Times New Roman" w:hAnsi="Book Antiqua"/>
        </w:rPr>
        <w:t xml:space="preserve">For further information about your membership in the American Inns of Court Foundation, please contact the Foundation office at: American Inns of Court Foundation, </w:t>
      </w:r>
      <w:r w:rsidR="00F47498">
        <w:rPr>
          <w:rFonts w:ascii="Book Antiqua" w:eastAsia="Times New Roman" w:hAnsi="Book Antiqua"/>
        </w:rPr>
        <w:t xml:space="preserve">225 </w:t>
      </w:r>
      <w:proofErr w:type="spellStart"/>
      <w:r w:rsidR="00F47498">
        <w:rPr>
          <w:rFonts w:ascii="Book Antiqua" w:eastAsia="Times New Roman" w:hAnsi="Book Antiqua"/>
        </w:rPr>
        <w:t>Reineker</w:t>
      </w:r>
      <w:proofErr w:type="spellEnd"/>
      <w:r w:rsidR="00F47498">
        <w:rPr>
          <w:rFonts w:ascii="Book Antiqua" w:eastAsia="Times New Roman" w:hAnsi="Book Antiqua"/>
        </w:rPr>
        <w:t xml:space="preserve"> Lane</w:t>
      </w:r>
      <w:r w:rsidRPr="003064C2">
        <w:rPr>
          <w:rFonts w:ascii="Book Antiqua" w:eastAsia="Times New Roman" w:hAnsi="Book Antiqua"/>
        </w:rPr>
        <w:t xml:space="preserve">, </w:t>
      </w:r>
      <w:r w:rsidR="00F47498">
        <w:rPr>
          <w:rFonts w:ascii="Book Antiqua" w:eastAsia="Times New Roman" w:hAnsi="Book Antiqua"/>
        </w:rPr>
        <w:t>Suite 770</w:t>
      </w:r>
      <w:r w:rsidRPr="003064C2">
        <w:rPr>
          <w:rFonts w:ascii="Book Antiqua" w:eastAsia="Times New Roman" w:hAnsi="Book Antiqua"/>
        </w:rPr>
        <w:t>, Alexandria, Virginia 22314, (703) 684-3590, (703)</w:t>
      </w:r>
      <w:r w:rsidR="009D60C1">
        <w:rPr>
          <w:rFonts w:ascii="Book Antiqua" w:eastAsia="Times New Roman" w:hAnsi="Book Antiqua"/>
        </w:rPr>
        <w:t>,</w:t>
      </w:r>
      <w:r w:rsidRPr="003064C2">
        <w:rPr>
          <w:rFonts w:ascii="Book Antiqua" w:eastAsia="Times New Roman" w:hAnsi="Book Antiqua"/>
        </w:rPr>
        <w:t xml:space="preserve"> 684-3607 (fax)</w:t>
      </w:r>
      <w:r w:rsidR="009D60C1">
        <w:rPr>
          <w:rFonts w:ascii="Book Antiqua" w:eastAsia="Times New Roman" w:hAnsi="Book Antiqua"/>
        </w:rPr>
        <w:t>,</w:t>
      </w:r>
      <w:r w:rsidRPr="003064C2">
        <w:rPr>
          <w:rFonts w:ascii="Book Antiqua" w:eastAsia="Times New Roman" w:hAnsi="Book Antiqua"/>
        </w:rPr>
        <w:t xml:space="preserve"> or</w:t>
      </w:r>
      <w:r w:rsidR="0067419D" w:rsidRPr="003064C2">
        <w:rPr>
          <w:rFonts w:ascii="Book Antiqua" w:eastAsia="Times New Roman" w:hAnsi="Book Antiqua"/>
        </w:rPr>
        <w:t xml:space="preserve"> </w:t>
      </w:r>
      <w:r w:rsidRPr="003064C2">
        <w:rPr>
          <w:rFonts w:ascii="Book Antiqua" w:eastAsia="Times New Roman" w:hAnsi="Book Antiqua"/>
        </w:rPr>
        <w:t>www.innsofcourt.org.</w:t>
      </w:r>
      <w:r w:rsidR="00C003AB" w:rsidRPr="003064C2">
        <w:rPr>
          <w:rFonts w:ascii="Book Antiqua" w:eastAsia="Times New Roman" w:hAnsi="Book Antiqua"/>
          <w:i/>
        </w:rPr>
        <w:t xml:space="preserve"> </w:t>
      </w:r>
    </w:p>
    <w:sectPr w:rsidR="008A49B2" w:rsidRPr="003064C2" w:rsidSect="001F06E9">
      <w:footerReference w:type="default" r:id="rId15"/>
      <w:headerReference w:type="firs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64B4B" w14:textId="77777777" w:rsidR="00C76536" w:rsidRDefault="00C76536" w:rsidP="00F567C7">
      <w:r>
        <w:separator/>
      </w:r>
    </w:p>
  </w:endnote>
  <w:endnote w:type="continuationSeparator" w:id="0">
    <w:p w14:paraId="0CD37136" w14:textId="77777777" w:rsidR="00C76536" w:rsidRDefault="00C76536" w:rsidP="00F56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Berkeley Oldstyle Pro">
    <w:altName w:val="Cambria Math"/>
    <w:panose1 w:val="00000000000000000000"/>
    <w:charset w:val="00"/>
    <w:family w:val="roman"/>
    <w:notTrueType/>
    <w:pitch w:val="variable"/>
    <w:sig w:usb0="A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ITC Berkeley Oldstyle Pro Blk">
    <w:altName w:val="Times New Roman"/>
    <w:panose1 w:val="00000000000000000000"/>
    <w:charset w:val="00"/>
    <w:family w:val="roman"/>
    <w:notTrueType/>
    <w:pitch w:val="variable"/>
    <w:sig w:usb0="A00000AF" w:usb1="5000205B"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320F" w14:textId="77777777" w:rsidR="00EF4886" w:rsidRPr="005348CE" w:rsidRDefault="00EF4886" w:rsidP="00032638">
    <w:pPr>
      <w:pStyle w:val="Footer"/>
    </w:pPr>
    <w:r w:rsidRPr="005348CE">
      <w:t xml:space="preserve">Page | </w:t>
    </w:r>
    <w:r>
      <w:fldChar w:fldCharType="begin"/>
    </w:r>
    <w:r>
      <w:instrText xml:space="preserve"> PAGE   \* MERGEFORMAT </w:instrText>
    </w:r>
    <w:r>
      <w:fldChar w:fldCharType="separate"/>
    </w:r>
    <w:r w:rsidRPr="004B6C40">
      <w:rPr>
        <w:b/>
        <w:noProof/>
      </w:rPr>
      <w:t>4</w:t>
    </w:r>
    <w:r>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CC99" w14:textId="77777777" w:rsidR="00EF4886" w:rsidRPr="00256AD9" w:rsidRDefault="00EF4886">
    <w:pPr>
      <w:pStyle w:val="Footer"/>
      <w:rPr>
        <w:sz w:val="12"/>
        <w:szCs w:val="12"/>
      </w:rPr>
    </w:pPr>
    <w:r w:rsidRPr="00256AD9">
      <w:rPr>
        <w:sz w:val="12"/>
        <w:szCs w:val="12"/>
      </w:rPr>
      <w:t xml:space="preserve">Rev. </w:t>
    </w:r>
    <w:r>
      <w:rPr>
        <w:sz w:val="12"/>
        <w:szCs w:val="12"/>
      </w:rPr>
      <w:t>08.20.14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96CE4" w14:textId="77777777" w:rsidR="00EF4886" w:rsidRPr="005108F2" w:rsidRDefault="00EF4886" w:rsidP="00032638">
    <w:pPr>
      <w:pStyle w:val="Footer"/>
    </w:pPr>
    <w:r w:rsidRPr="005108F2">
      <w:t xml:space="preserve">Page | </w:t>
    </w:r>
    <w:r>
      <w:fldChar w:fldCharType="begin"/>
    </w:r>
    <w:r>
      <w:instrText xml:space="preserve"> PAGE   \* MERGEFORMAT </w:instrText>
    </w:r>
    <w:r>
      <w:fldChar w:fldCharType="separate"/>
    </w:r>
    <w:r w:rsidR="00AD323C" w:rsidRPr="00AD323C">
      <w:rPr>
        <w:b/>
        <w:noProof/>
      </w:rPr>
      <w:t>1</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8545C" w14:textId="77777777" w:rsidR="00C76536" w:rsidRDefault="00C76536" w:rsidP="00F567C7">
      <w:r>
        <w:separator/>
      </w:r>
    </w:p>
  </w:footnote>
  <w:footnote w:type="continuationSeparator" w:id="0">
    <w:p w14:paraId="6498FFB2" w14:textId="77777777" w:rsidR="00C76536" w:rsidRDefault="00C76536" w:rsidP="00F56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CD946" w14:textId="77777777" w:rsidR="00EF4886" w:rsidRPr="005348CE" w:rsidRDefault="00EF4886" w:rsidP="008A49B2">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B2957"/>
    <w:multiLevelType w:val="hybridMultilevel"/>
    <w:tmpl w:val="627CB64A"/>
    <w:lvl w:ilvl="0" w:tplc="767E3FE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E8277D"/>
    <w:multiLevelType w:val="hybridMultilevel"/>
    <w:tmpl w:val="1E0E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F40743"/>
    <w:multiLevelType w:val="hybridMultilevel"/>
    <w:tmpl w:val="6FDC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Moves/>
  <w:defaultTabStop w:val="720"/>
  <w:drawingGridHorizontalSpacing w:val="125"/>
  <w:displayHorizontalDrawingGridEvery w:val="2"/>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149A1"/>
    <w:rsid w:val="00015C9D"/>
    <w:rsid w:val="00015F60"/>
    <w:rsid w:val="0002121D"/>
    <w:rsid w:val="00025F57"/>
    <w:rsid w:val="00032638"/>
    <w:rsid w:val="00045BF0"/>
    <w:rsid w:val="00053C6A"/>
    <w:rsid w:val="0005448C"/>
    <w:rsid w:val="00063CE9"/>
    <w:rsid w:val="000D6946"/>
    <w:rsid w:val="00101E61"/>
    <w:rsid w:val="00121002"/>
    <w:rsid w:val="001248F7"/>
    <w:rsid w:val="001333AA"/>
    <w:rsid w:val="001411B0"/>
    <w:rsid w:val="00180B1D"/>
    <w:rsid w:val="00181441"/>
    <w:rsid w:val="001B3FE4"/>
    <w:rsid w:val="001F06E9"/>
    <w:rsid w:val="001F1BA8"/>
    <w:rsid w:val="0024377A"/>
    <w:rsid w:val="00256AD9"/>
    <w:rsid w:val="002673A3"/>
    <w:rsid w:val="002927B3"/>
    <w:rsid w:val="002A5FDB"/>
    <w:rsid w:val="002C50C0"/>
    <w:rsid w:val="002D5231"/>
    <w:rsid w:val="002F32B5"/>
    <w:rsid w:val="003064C2"/>
    <w:rsid w:val="00316010"/>
    <w:rsid w:val="003444A1"/>
    <w:rsid w:val="0035397D"/>
    <w:rsid w:val="00363BF0"/>
    <w:rsid w:val="0039078C"/>
    <w:rsid w:val="003B428B"/>
    <w:rsid w:val="00406023"/>
    <w:rsid w:val="00452016"/>
    <w:rsid w:val="004952CE"/>
    <w:rsid w:val="004A6E97"/>
    <w:rsid w:val="004B6C40"/>
    <w:rsid w:val="004B6D3E"/>
    <w:rsid w:val="004C5F15"/>
    <w:rsid w:val="004D2C3C"/>
    <w:rsid w:val="004D6F12"/>
    <w:rsid w:val="004E1FDC"/>
    <w:rsid w:val="004F373A"/>
    <w:rsid w:val="005108F2"/>
    <w:rsid w:val="00513749"/>
    <w:rsid w:val="005348CE"/>
    <w:rsid w:val="00535E8B"/>
    <w:rsid w:val="005563AB"/>
    <w:rsid w:val="00556AF3"/>
    <w:rsid w:val="00564A8C"/>
    <w:rsid w:val="00597D08"/>
    <w:rsid w:val="005A0886"/>
    <w:rsid w:val="005B0BF0"/>
    <w:rsid w:val="005C3F00"/>
    <w:rsid w:val="005E35A6"/>
    <w:rsid w:val="005E69A7"/>
    <w:rsid w:val="00604085"/>
    <w:rsid w:val="00606CF8"/>
    <w:rsid w:val="006137E3"/>
    <w:rsid w:val="0062219F"/>
    <w:rsid w:val="00624ED5"/>
    <w:rsid w:val="0067419D"/>
    <w:rsid w:val="00675E37"/>
    <w:rsid w:val="006B10A1"/>
    <w:rsid w:val="006B2657"/>
    <w:rsid w:val="006C5241"/>
    <w:rsid w:val="00703D92"/>
    <w:rsid w:val="007149A1"/>
    <w:rsid w:val="00740248"/>
    <w:rsid w:val="00741FCE"/>
    <w:rsid w:val="00742E0A"/>
    <w:rsid w:val="0074767C"/>
    <w:rsid w:val="00776FD4"/>
    <w:rsid w:val="00781986"/>
    <w:rsid w:val="007861C0"/>
    <w:rsid w:val="0079535B"/>
    <w:rsid w:val="007C3744"/>
    <w:rsid w:val="007D58AC"/>
    <w:rsid w:val="007E5A7D"/>
    <w:rsid w:val="007E6976"/>
    <w:rsid w:val="00804BC9"/>
    <w:rsid w:val="008306C3"/>
    <w:rsid w:val="00846CC8"/>
    <w:rsid w:val="008A01D5"/>
    <w:rsid w:val="008A49B2"/>
    <w:rsid w:val="008D2B8C"/>
    <w:rsid w:val="008D38E4"/>
    <w:rsid w:val="008D4AAA"/>
    <w:rsid w:val="00903CEC"/>
    <w:rsid w:val="009272D0"/>
    <w:rsid w:val="009412A6"/>
    <w:rsid w:val="009521A8"/>
    <w:rsid w:val="00953581"/>
    <w:rsid w:val="00961F23"/>
    <w:rsid w:val="009836E9"/>
    <w:rsid w:val="009A75AB"/>
    <w:rsid w:val="009B4049"/>
    <w:rsid w:val="009D60C1"/>
    <w:rsid w:val="009E30D6"/>
    <w:rsid w:val="009E61AC"/>
    <w:rsid w:val="00A048AC"/>
    <w:rsid w:val="00A051EE"/>
    <w:rsid w:val="00A10087"/>
    <w:rsid w:val="00A466C8"/>
    <w:rsid w:val="00A51886"/>
    <w:rsid w:val="00A54A3D"/>
    <w:rsid w:val="00A54ABF"/>
    <w:rsid w:val="00A56F5D"/>
    <w:rsid w:val="00A62E19"/>
    <w:rsid w:val="00A82C5E"/>
    <w:rsid w:val="00AA064D"/>
    <w:rsid w:val="00AB6374"/>
    <w:rsid w:val="00AC77CF"/>
    <w:rsid w:val="00AD2235"/>
    <w:rsid w:val="00AD323C"/>
    <w:rsid w:val="00AD7505"/>
    <w:rsid w:val="00AE7722"/>
    <w:rsid w:val="00B014F5"/>
    <w:rsid w:val="00B16CA7"/>
    <w:rsid w:val="00B208AB"/>
    <w:rsid w:val="00B31F78"/>
    <w:rsid w:val="00B40ADA"/>
    <w:rsid w:val="00B672B1"/>
    <w:rsid w:val="00BB4AB5"/>
    <w:rsid w:val="00BD5A98"/>
    <w:rsid w:val="00BE763A"/>
    <w:rsid w:val="00BF041F"/>
    <w:rsid w:val="00C003AB"/>
    <w:rsid w:val="00C03A6C"/>
    <w:rsid w:val="00C11222"/>
    <w:rsid w:val="00C11786"/>
    <w:rsid w:val="00C1251F"/>
    <w:rsid w:val="00C17E55"/>
    <w:rsid w:val="00C21767"/>
    <w:rsid w:val="00C60C63"/>
    <w:rsid w:val="00C73828"/>
    <w:rsid w:val="00C76536"/>
    <w:rsid w:val="00C777CA"/>
    <w:rsid w:val="00C82E9D"/>
    <w:rsid w:val="00C9521D"/>
    <w:rsid w:val="00D12072"/>
    <w:rsid w:val="00D4723F"/>
    <w:rsid w:val="00D47EBC"/>
    <w:rsid w:val="00D61A29"/>
    <w:rsid w:val="00D750F3"/>
    <w:rsid w:val="00D83295"/>
    <w:rsid w:val="00D90BA0"/>
    <w:rsid w:val="00D92DBF"/>
    <w:rsid w:val="00D93725"/>
    <w:rsid w:val="00D96464"/>
    <w:rsid w:val="00DA066A"/>
    <w:rsid w:val="00DA1788"/>
    <w:rsid w:val="00DA1B7C"/>
    <w:rsid w:val="00DC71B0"/>
    <w:rsid w:val="00DD7F17"/>
    <w:rsid w:val="00DE5123"/>
    <w:rsid w:val="00E10BD6"/>
    <w:rsid w:val="00E46663"/>
    <w:rsid w:val="00E61897"/>
    <w:rsid w:val="00E941AE"/>
    <w:rsid w:val="00EB0789"/>
    <w:rsid w:val="00EC1B36"/>
    <w:rsid w:val="00EC1BE6"/>
    <w:rsid w:val="00ED75C3"/>
    <w:rsid w:val="00EE3F84"/>
    <w:rsid w:val="00EF4886"/>
    <w:rsid w:val="00F15993"/>
    <w:rsid w:val="00F3183A"/>
    <w:rsid w:val="00F47498"/>
    <w:rsid w:val="00F5497E"/>
    <w:rsid w:val="00F567C7"/>
    <w:rsid w:val="00F72F26"/>
    <w:rsid w:val="00F8353A"/>
    <w:rsid w:val="00F96D26"/>
    <w:rsid w:val="00FA58BB"/>
    <w:rsid w:val="00FA7EA8"/>
    <w:rsid w:val="00FB7C3C"/>
    <w:rsid w:val="00FE4883"/>
    <w:rsid w:val="00FE5AD6"/>
    <w:rsid w:val="00FF7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allout" idref="#AutoShape 3"/>
      </o:rules>
    </o:shapelayout>
  </w:shapeDefaults>
  <w:decimalSymbol w:val="."/>
  <w:listSeparator w:val=","/>
  <w14:docId w14:val="685587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TC Berkeley Oldstyle Pro" w:eastAsia="Calibri" w:hAnsi="ITC Berkeley Oldstyle Pro"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CEC"/>
    <w:rPr>
      <w:sz w:val="25"/>
      <w:szCs w:val="25"/>
    </w:rPr>
  </w:style>
  <w:style w:type="paragraph" w:styleId="Heading1">
    <w:name w:val="heading 1"/>
    <w:basedOn w:val="Normal"/>
    <w:next w:val="Normal"/>
    <w:link w:val="Heading1Char"/>
    <w:uiPriority w:val="9"/>
    <w:qFormat/>
    <w:rsid w:val="00DC71B0"/>
    <w:pPr>
      <w:keepNext/>
      <w:keepLines/>
      <w:spacing w:before="480"/>
      <w:outlineLvl w:val="0"/>
    </w:pPr>
    <w:rPr>
      <w:rFonts w:ascii="ITC Berkeley Oldstyle Pro Blk" w:eastAsia="Times New Roman" w:hAnsi="ITC Berkeley Oldstyle Pro Blk"/>
      <w:b/>
      <w:bCs/>
      <w:color w:val="365F91"/>
      <w:sz w:val="28"/>
      <w:szCs w:val="28"/>
    </w:rPr>
  </w:style>
  <w:style w:type="paragraph" w:styleId="Heading2">
    <w:name w:val="heading 2"/>
    <w:basedOn w:val="Normal"/>
    <w:next w:val="Normal"/>
    <w:link w:val="Heading2Char"/>
    <w:autoRedefine/>
    <w:qFormat/>
    <w:rsid w:val="00C60C63"/>
    <w:pPr>
      <w:keepNext/>
      <w:numPr>
        <w:numId w:val="1"/>
      </w:numPr>
      <w:outlineLvl w:val="1"/>
    </w:pPr>
    <w:rPr>
      <w:rFonts w:ascii="Book Antiqua" w:hAnsi="Book Antiqua" w:cs="Arial"/>
      <w:b/>
      <w:bCs/>
      <w:i/>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60C63"/>
    <w:rPr>
      <w:rFonts w:ascii="Book Antiqua" w:hAnsi="Book Antiqua" w:cs="Arial"/>
      <w:b/>
      <w:bCs/>
      <w:i/>
      <w:iCs/>
      <w:sz w:val="26"/>
      <w:szCs w:val="28"/>
    </w:rPr>
  </w:style>
  <w:style w:type="paragraph" w:styleId="BlockText">
    <w:name w:val="Block Text"/>
    <w:basedOn w:val="Normal"/>
    <w:autoRedefine/>
    <w:qFormat/>
    <w:rsid w:val="009412A6"/>
    <w:pPr>
      <w:spacing w:after="250"/>
      <w:ind w:left="1440" w:right="720"/>
      <w:jc w:val="both"/>
    </w:pPr>
    <w:rPr>
      <w:rFonts w:eastAsia="Times New Roman"/>
      <w:lang w:bidi="en-US"/>
    </w:rPr>
  </w:style>
  <w:style w:type="paragraph" w:customStyle="1" w:styleId="Footnote">
    <w:name w:val="Footnote"/>
    <w:link w:val="FootnoteChar"/>
    <w:autoRedefine/>
    <w:qFormat/>
    <w:rsid w:val="00C9521D"/>
    <w:pPr>
      <w:widowControl w:val="0"/>
      <w:autoSpaceDE w:val="0"/>
      <w:autoSpaceDN w:val="0"/>
      <w:adjustRightInd w:val="0"/>
      <w:ind w:firstLine="360"/>
      <w:jc w:val="both"/>
    </w:pPr>
    <w:rPr>
      <w:rFonts w:eastAsia="Times New Roman"/>
      <w:bCs/>
      <w:sz w:val="24"/>
      <w:szCs w:val="24"/>
    </w:rPr>
  </w:style>
  <w:style w:type="paragraph" w:styleId="FootnoteText">
    <w:name w:val="footnote text"/>
    <w:basedOn w:val="Normal"/>
    <w:link w:val="FootnoteTextChar"/>
    <w:uiPriority w:val="99"/>
    <w:semiHidden/>
    <w:unhideWhenUsed/>
    <w:rsid w:val="00C9521D"/>
    <w:rPr>
      <w:sz w:val="20"/>
      <w:szCs w:val="20"/>
    </w:rPr>
  </w:style>
  <w:style w:type="character" w:customStyle="1" w:styleId="FootnoteTextChar">
    <w:name w:val="Footnote Text Char"/>
    <w:link w:val="FootnoteText"/>
    <w:uiPriority w:val="99"/>
    <w:semiHidden/>
    <w:rsid w:val="00C9521D"/>
    <w:rPr>
      <w:sz w:val="20"/>
      <w:szCs w:val="20"/>
    </w:rPr>
  </w:style>
  <w:style w:type="character" w:customStyle="1" w:styleId="FootnoteChar">
    <w:name w:val="Footnote Char"/>
    <w:link w:val="Footnote"/>
    <w:rsid w:val="00C9521D"/>
    <w:rPr>
      <w:rFonts w:eastAsia="Times New Roman"/>
      <w:bCs/>
      <w:sz w:val="24"/>
      <w:szCs w:val="24"/>
      <w:lang w:val="en-US" w:eastAsia="en-US" w:bidi="ar-SA"/>
    </w:rPr>
  </w:style>
  <w:style w:type="paragraph" w:styleId="Footer">
    <w:name w:val="footer"/>
    <w:basedOn w:val="Normal"/>
    <w:link w:val="FooterChar"/>
    <w:autoRedefine/>
    <w:unhideWhenUsed/>
    <w:qFormat/>
    <w:rsid w:val="00032638"/>
    <w:pPr>
      <w:tabs>
        <w:tab w:val="center" w:pos="4680"/>
        <w:tab w:val="right" w:pos="9360"/>
      </w:tabs>
    </w:pPr>
    <w:rPr>
      <w:rFonts w:ascii="Book Antiqua" w:eastAsia="Times New Roman" w:hAnsi="Book Antiqua"/>
      <w:color w:val="7F7F7F"/>
      <w:sz w:val="18"/>
      <w:szCs w:val="22"/>
      <w:lang w:bidi="en-US"/>
    </w:rPr>
  </w:style>
  <w:style w:type="character" w:customStyle="1" w:styleId="FooterChar">
    <w:name w:val="Footer Char"/>
    <w:link w:val="Footer"/>
    <w:rsid w:val="00032638"/>
    <w:rPr>
      <w:rFonts w:ascii="Book Antiqua" w:eastAsia="Times New Roman" w:hAnsi="Book Antiqua"/>
      <w:color w:val="7F7F7F"/>
      <w:sz w:val="18"/>
      <w:szCs w:val="22"/>
      <w:lang w:bidi="en-US"/>
    </w:rPr>
  </w:style>
  <w:style w:type="paragraph" w:styleId="Header">
    <w:name w:val="header"/>
    <w:basedOn w:val="Normal"/>
    <w:link w:val="HeaderChar"/>
    <w:uiPriority w:val="99"/>
    <w:unhideWhenUsed/>
    <w:rsid w:val="00F567C7"/>
    <w:pPr>
      <w:tabs>
        <w:tab w:val="center" w:pos="4680"/>
        <w:tab w:val="right" w:pos="9360"/>
      </w:tabs>
    </w:pPr>
  </w:style>
  <w:style w:type="character" w:customStyle="1" w:styleId="HeaderChar">
    <w:name w:val="Header Char"/>
    <w:basedOn w:val="DefaultParagraphFont"/>
    <w:link w:val="Header"/>
    <w:uiPriority w:val="99"/>
    <w:rsid w:val="00F567C7"/>
  </w:style>
  <w:style w:type="character" w:styleId="Hyperlink">
    <w:name w:val="Hyperlink"/>
    <w:uiPriority w:val="99"/>
    <w:unhideWhenUsed/>
    <w:rsid w:val="005E69A7"/>
    <w:rPr>
      <w:color w:val="0000FF"/>
      <w:u w:val="single"/>
    </w:rPr>
  </w:style>
  <w:style w:type="character" w:customStyle="1" w:styleId="Heading1Char">
    <w:name w:val="Heading 1 Char"/>
    <w:link w:val="Heading1"/>
    <w:uiPriority w:val="9"/>
    <w:rsid w:val="00DC71B0"/>
    <w:rPr>
      <w:rFonts w:ascii="ITC Berkeley Oldstyle Pro Blk" w:eastAsia="Times New Roman" w:hAnsi="ITC Berkeley Oldstyle Pro Blk" w:cs="Times New Roman"/>
      <w:b/>
      <w:bCs/>
      <w:color w:val="365F91"/>
      <w:sz w:val="28"/>
      <w:szCs w:val="28"/>
    </w:rPr>
  </w:style>
  <w:style w:type="paragraph" w:customStyle="1" w:styleId="OmniPage1">
    <w:name w:val="OmniPage #1"/>
    <w:basedOn w:val="Normal"/>
    <w:rsid w:val="005348CE"/>
    <w:pPr>
      <w:spacing w:line="220" w:lineRule="exact"/>
    </w:pPr>
    <w:rPr>
      <w:rFonts w:ascii="Times New Roman" w:eastAsia="Times New Roman" w:hAnsi="Times New Roman"/>
      <w:sz w:val="20"/>
      <w:szCs w:val="20"/>
    </w:rPr>
  </w:style>
  <w:style w:type="paragraph" w:styleId="BalloonText">
    <w:name w:val="Balloon Text"/>
    <w:basedOn w:val="Normal"/>
    <w:link w:val="BalloonTextChar"/>
    <w:uiPriority w:val="99"/>
    <w:semiHidden/>
    <w:unhideWhenUsed/>
    <w:rsid w:val="002A5FDB"/>
    <w:rPr>
      <w:rFonts w:ascii="Tahoma" w:hAnsi="Tahoma" w:cs="Tahoma"/>
      <w:sz w:val="16"/>
      <w:szCs w:val="16"/>
    </w:rPr>
  </w:style>
  <w:style w:type="character" w:customStyle="1" w:styleId="BalloonTextChar">
    <w:name w:val="Balloon Text Char"/>
    <w:link w:val="BalloonText"/>
    <w:uiPriority w:val="99"/>
    <w:semiHidden/>
    <w:rsid w:val="002A5FDB"/>
    <w:rPr>
      <w:rFonts w:ascii="Tahoma" w:hAnsi="Tahoma" w:cs="Tahoma"/>
      <w:sz w:val="16"/>
      <w:szCs w:val="16"/>
    </w:rPr>
  </w:style>
  <w:style w:type="paragraph" w:styleId="TOCHeading">
    <w:name w:val="TOC Heading"/>
    <w:basedOn w:val="Heading1"/>
    <w:next w:val="Normal"/>
    <w:uiPriority w:val="39"/>
    <w:semiHidden/>
    <w:unhideWhenUsed/>
    <w:qFormat/>
    <w:rsid w:val="00EB0789"/>
    <w:pPr>
      <w:spacing w:line="276" w:lineRule="auto"/>
      <w:outlineLvl w:val="9"/>
    </w:pPr>
    <w:rPr>
      <w:rFonts w:ascii="Cambria" w:hAnsi="Cambria"/>
    </w:rPr>
  </w:style>
  <w:style w:type="paragraph" w:styleId="TOC1">
    <w:name w:val="toc 1"/>
    <w:basedOn w:val="Normal"/>
    <w:next w:val="Normal"/>
    <w:autoRedefine/>
    <w:uiPriority w:val="39"/>
    <w:unhideWhenUsed/>
    <w:rsid w:val="00AD323C"/>
    <w:pPr>
      <w:tabs>
        <w:tab w:val="right" w:leader="dot" w:pos="9350"/>
      </w:tabs>
      <w:spacing w:after="100"/>
    </w:pPr>
    <w:rPr>
      <w:rFonts w:ascii="Book Antiqua" w:hAnsi="Book Antiqua"/>
    </w:rPr>
  </w:style>
  <w:style w:type="character" w:styleId="HTMLCite">
    <w:name w:val="HTML Cite"/>
    <w:uiPriority w:val="99"/>
    <w:semiHidden/>
    <w:unhideWhenUsed/>
    <w:rsid w:val="004B6C40"/>
    <w:rPr>
      <w:i/>
      <w:iCs/>
    </w:rPr>
  </w:style>
  <w:style w:type="character" w:styleId="FollowedHyperlink">
    <w:name w:val="FollowedHyperlink"/>
    <w:uiPriority w:val="99"/>
    <w:semiHidden/>
    <w:unhideWhenUsed/>
    <w:rsid w:val="005C3F00"/>
    <w:rPr>
      <w:color w:val="954F72"/>
      <w:u w:val="single"/>
    </w:rPr>
  </w:style>
  <w:style w:type="character" w:styleId="UnresolvedMention">
    <w:name w:val="Unresolved Mention"/>
    <w:basedOn w:val="DefaultParagraphFont"/>
    <w:uiPriority w:val="99"/>
    <w:semiHidden/>
    <w:unhideWhenUsed/>
    <w:rsid w:val="00F72F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816969">
      <w:bodyDiv w:val="1"/>
      <w:marLeft w:val="0"/>
      <w:marRight w:val="0"/>
      <w:marTop w:val="0"/>
      <w:marBottom w:val="0"/>
      <w:divBdr>
        <w:top w:val="none" w:sz="0" w:space="0" w:color="auto"/>
        <w:left w:val="none" w:sz="0" w:space="0" w:color="auto"/>
        <w:bottom w:val="none" w:sz="0" w:space="0" w:color="auto"/>
        <w:right w:val="none" w:sz="0" w:space="0" w:color="auto"/>
      </w:divBdr>
    </w:div>
    <w:div w:id="1698500497">
      <w:bodyDiv w:val="1"/>
      <w:marLeft w:val="0"/>
      <w:marRight w:val="0"/>
      <w:marTop w:val="0"/>
      <w:marBottom w:val="0"/>
      <w:divBdr>
        <w:top w:val="none" w:sz="0" w:space="0" w:color="auto"/>
        <w:left w:val="none" w:sz="0" w:space="0" w:color="auto"/>
        <w:bottom w:val="none" w:sz="0" w:space="0" w:color="auto"/>
        <w:right w:val="none" w:sz="0" w:space="0" w:color="auto"/>
      </w:divBdr>
      <w:divsChild>
        <w:div w:id="115297897">
          <w:marLeft w:val="0"/>
          <w:marRight w:val="0"/>
          <w:marTop w:val="0"/>
          <w:marBottom w:val="0"/>
          <w:divBdr>
            <w:top w:val="none" w:sz="0" w:space="0" w:color="auto"/>
            <w:left w:val="none" w:sz="0" w:space="0" w:color="auto"/>
            <w:bottom w:val="none" w:sz="0" w:space="0" w:color="auto"/>
            <w:right w:val="none" w:sz="0" w:space="0" w:color="auto"/>
          </w:divBdr>
        </w:div>
        <w:div w:id="444739716">
          <w:marLeft w:val="0"/>
          <w:marRight w:val="0"/>
          <w:marTop w:val="0"/>
          <w:marBottom w:val="0"/>
          <w:divBdr>
            <w:top w:val="none" w:sz="0" w:space="0" w:color="auto"/>
            <w:left w:val="none" w:sz="0" w:space="0" w:color="auto"/>
            <w:bottom w:val="none" w:sz="0" w:space="0" w:color="auto"/>
            <w:right w:val="none" w:sz="0" w:space="0" w:color="auto"/>
          </w:divBdr>
        </w:div>
        <w:div w:id="570114032">
          <w:marLeft w:val="0"/>
          <w:marRight w:val="0"/>
          <w:marTop w:val="0"/>
          <w:marBottom w:val="0"/>
          <w:divBdr>
            <w:top w:val="none" w:sz="0" w:space="0" w:color="auto"/>
            <w:left w:val="none" w:sz="0" w:space="0" w:color="auto"/>
            <w:bottom w:val="none" w:sz="0" w:space="0" w:color="auto"/>
            <w:right w:val="none" w:sz="0" w:space="0" w:color="auto"/>
          </w:divBdr>
        </w:div>
        <w:div w:id="716046792">
          <w:marLeft w:val="0"/>
          <w:marRight w:val="0"/>
          <w:marTop w:val="0"/>
          <w:marBottom w:val="0"/>
          <w:divBdr>
            <w:top w:val="none" w:sz="0" w:space="0" w:color="auto"/>
            <w:left w:val="none" w:sz="0" w:space="0" w:color="auto"/>
            <w:bottom w:val="none" w:sz="0" w:space="0" w:color="auto"/>
            <w:right w:val="none" w:sz="0" w:space="0" w:color="auto"/>
          </w:divBdr>
        </w:div>
        <w:div w:id="906190030">
          <w:marLeft w:val="0"/>
          <w:marRight w:val="0"/>
          <w:marTop w:val="0"/>
          <w:marBottom w:val="0"/>
          <w:divBdr>
            <w:top w:val="none" w:sz="0" w:space="0" w:color="auto"/>
            <w:left w:val="none" w:sz="0" w:space="0" w:color="auto"/>
            <w:bottom w:val="none" w:sz="0" w:space="0" w:color="auto"/>
            <w:right w:val="none" w:sz="0" w:space="0" w:color="auto"/>
          </w:divBdr>
        </w:div>
        <w:div w:id="1156530572">
          <w:marLeft w:val="0"/>
          <w:marRight w:val="0"/>
          <w:marTop w:val="0"/>
          <w:marBottom w:val="0"/>
          <w:divBdr>
            <w:top w:val="none" w:sz="0" w:space="0" w:color="auto"/>
            <w:left w:val="none" w:sz="0" w:space="0" w:color="auto"/>
            <w:bottom w:val="none" w:sz="0" w:space="0" w:color="auto"/>
            <w:right w:val="none" w:sz="0" w:space="0" w:color="auto"/>
          </w:divBdr>
        </w:div>
        <w:div w:id="1205141982">
          <w:marLeft w:val="0"/>
          <w:marRight w:val="0"/>
          <w:marTop w:val="0"/>
          <w:marBottom w:val="0"/>
          <w:divBdr>
            <w:top w:val="none" w:sz="0" w:space="0" w:color="auto"/>
            <w:left w:val="none" w:sz="0" w:space="0" w:color="auto"/>
            <w:bottom w:val="none" w:sz="0" w:space="0" w:color="auto"/>
            <w:right w:val="none" w:sz="0" w:space="0" w:color="auto"/>
          </w:divBdr>
        </w:div>
        <w:div w:id="1466848157">
          <w:marLeft w:val="0"/>
          <w:marRight w:val="0"/>
          <w:marTop w:val="0"/>
          <w:marBottom w:val="0"/>
          <w:divBdr>
            <w:top w:val="none" w:sz="0" w:space="0" w:color="auto"/>
            <w:left w:val="none" w:sz="0" w:space="0" w:color="auto"/>
            <w:bottom w:val="none" w:sz="0" w:space="0" w:color="auto"/>
            <w:right w:val="none" w:sz="0" w:space="0" w:color="auto"/>
          </w:divBdr>
        </w:div>
        <w:div w:id="2024084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ome.innsofcourt.org/AIC/For_Leaders/Program_Library/AIC/AIC_For_Members/AIC_Program_Lib/Program_Library.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ome.innsofcourt.org/AIC/How_to_Login_and_Update_My_Profile.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ns.innsofcourt.org/for-members/inns/the-michael-r-n-mcdonnell-american-inn-of-cour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FADFE-676B-472E-8A83-F1B32FED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2565</Words>
  <Characters>14624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17155</CharactersWithSpaces>
  <SharedDoc>false</SharedDoc>
  <HLinks>
    <vt:vector size="108" baseType="variant">
      <vt:variant>
        <vt:i4>196627</vt:i4>
      </vt:variant>
      <vt:variant>
        <vt:i4>99</vt:i4>
      </vt:variant>
      <vt:variant>
        <vt:i4>0</vt:i4>
      </vt:variant>
      <vt:variant>
        <vt:i4>5</vt:i4>
      </vt:variant>
      <vt:variant>
        <vt:lpwstr>http://home.innsofcourt.org/media/31727/program_submission_form.pdf</vt:lpwstr>
      </vt:variant>
      <vt:variant>
        <vt:lpwstr/>
      </vt:variant>
      <vt:variant>
        <vt:i4>4325465</vt:i4>
      </vt:variant>
      <vt:variant>
        <vt:i4>96</vt:i4>
      </vt:variant>
      <vt:variant>
        <vt:i4>0</vt:i4>
      </vt:variant>
      <vt:variant>
        <vt:i4>5</vt:i4>
      </vt:variant>
      <vt:variant>
        <vt:lpwstr>http://www.innsofcourt.org/Store/Default.aspx</vt:lpwstr>
      </vt:variant>
      <vt:variant>
        <vt:lpwstr/>
      </vt:variant>
      <vt:variant>
        <vt:i4>3014775</vt:i4>
      </vt:variant>
      <vt:variant>
        <vt:i4>93</vt:i4>
      </vt:variant>
      <vt:variant>
        <vt:i4>0</vt:i4>
      </vt:variant>
      <vt:variant>
        <vt:i4>5</vt:i4>
      </vt:variant>
      <vt:variant>
        <vt:lpwstr>http://home.innsofcourt.org/for-members/inns/the-thomas-s-biggs-american-inn-of-court/cle-information.aspx.</vt:lpwstr>
      </vt:variant>
      <vt:variant>
        <vt:lpwstr/>
      </vt:variant>
      <vt:variant>
        <vt:i4>1048638</vt:i4>
      </vt:variant>
      <vt:variant>
        <vt:i4>86</vt:i4>
      </vt:variant>
      <vt:variant>
        <vt:i4>0</vt:i4>
      </vt:variant>
      <vt:variant>
        <vt:i4>5</vt:i4>
      </vt:variant>
      <vt:variant>
        <vt:lpwstr/>
      </vt:variant>
      <vt:variant>
        <vt:lpwstr>_Toc368555010</vt:lpwstr>
      </vt:variant>
      <vt:variant>
        <vt:i4>1114174</vt:i4>
      </vt:variant>
      <vt:variant>
        <vt:i4>80</vt:i4>
      </vt:variant>
      <vt:variant>
        <vt:i4>0</vt:i4>
      </vt:variant>
      <vt:variant>
        <vt:i4>5</vt:i4>
      </vt:variant>
      <vt:variant>
        <vt:lpwstr/>
      </vt:variant>
      <vt:variant>
        <vt:lpwstr>_Toc368555009</vt:lpwstr>
      </vt:variant>
      <vt:variant>
        <vt:i4>1114174</vt:i4>
      </vt:variant>
      <vt:variant>
        <vt:i4>74</vt:i4>
      </vt:variant>
      <vt:variant>
        <vt:i4>0</vt:i4>
      </vt:variant>
      <vt:variant>
        <vt:i4>5</vt:i4>
      </vt:variant>
      <vt:variant>
        <vt:lpwstr/>
      </vt:variant>
      <vt:variant>
        <vt:lpwstr>_Toc368555008</vt:lpwstr>
      </vt:variant>
      <vt:variant>
        <vt:i4>1114174</vt:i4>
      </vt:variant>
      <vt:variant>
        <vt:i4>68</vt:i4>
      </vt:variant>
      <vt:variant>
        <vt:i4>0</vt:i4>
      </vt:variant>
      <vt:variant>
        <vt:i4>5</vt:i4>
      </vt:variant>
      <vt:variant>
        <vt:lpwstr/>
      </vt:variant>
      <vt:variant>
        <vt:lpwstr>_Toc368555007</vt:lpwstr>
      </vt:variant>
      <vt:variant>
        <vt:i4>1114174</vt:i4>
      </vt:variant>
      <vt:variant>
        <vt:i4>62</vt:i4>
      </vt:variant>
      <vt:variant>
        <vt:i4>0</vt:i4>
      </vt:variant>
      <vt:variant>
        <vt:i4>5</vt:i4>
      </vt:variant>
      <vt:variant>
        <vt:lpwstr/>
      </vt:variant>
      <vt:variant>
        <vt:lpwstr>_Toc368555006</vt:lpwstr>
      </vt:variant>
      <vt:variant>
        <vt:i4>1114174</vt:i4>
      </vt:variant>
      <vt:variant>
        <vt:i4>56</vt:i4>
      </vt:variant>
      <vt:variant>
        <vt:i4>0</vt:i4>
      </vt:variant>
      <vt:variant>
        <vt:i4>5</vt:i4>
      </vt:variant>
      <vt:variant>
        <vt:lpwstr/>
      </vt:variant>
      <vt:variant>
        <vt:lpwstr>_Toc368555005</vt:lpwstr>
      </vt:variant>
      <vt:variant>
        <vt:i4>1114174</vt:i4>
      </vt:variant>
      <vt:variant>
        <vt:i4>50</vt:i4>
      </vt:variant>
      <vt:variant>
        <vt:i4>0</vt:i4>
      </vt:variant>
      <vt:variant>
        <vt:i4>5</vt:i4>
      </vt:variant>
      <vt:variant>
        <vt:lpwstr/>
      </vt:variant>
      <vt:variant>
        <vt:lpwstr>_Toc368555004</vt:lpwstr>
      </vt:variant>
      <vt:variant>
        <vt:i4>1114174</vt:i4>
      </vt:variant>
      <vt:variant>
        <vt:i4>44</vt:i4>
      </vt:variant>
      <vt:variant>
        <vt:i4>0</vt:i4>
      </vt:variant>
      <vt:variant>
        <vt:i4>5</vt:i4>
      </vt:variant>
      <vt:variant>
        <vt:lpwstr/>
      </vt:variant>
      <vt:variant>
        <vt:lpwstr>_Toc368555003</vt:lpwstr>
      </vt:variant>
      <vt:variant>
        <vt:i4>1114174</vt:i4>
      </vt:variant>
      <vt:variant>
        <vt:i4>38</vt:i4>
      </vt:variant>
      <vt:variant>
        <vt:i4>0</vt:i4>
      </vt:variant>
      <vt:variant>
        <vt:i4>5</vt:i4>
      </vt:variant>
      <vt:variant>
        <vt:lpwstr/>
      </vt:variant>
      <vt:variant>
        <vt:lpwstr>_Toc368555002</vt:lpwstr>
      </vt:variant>
      <vt:variant>
        <vt:i4>1114174</vt:i4>
      </vt:variant>
      <vt:variant>
        <vt:i4>32</vt:i4>
      </vt:variant>
      <vt:variant>
        <vt:i4>0</vt:i4>
      </vt:variant>
      <vt:variant>
        <vt:i4>5</vt:i4>
      </vt:variant>
      <vt:variant>
        <vt:lpwstr/>
      </vt:variant>
      <vt:variant>
        <vt:lpwstr>_Toc368555001</vt:lpwstr>
      </vt:variant>
      <vt:variant>
        <vt:i4>1114174</vt:i4>
      </vt:variant>
      <vt:variant>
        <vt:i4>26</vt:i4>
      </vt:variant>
      <vt:variant>
        <vt:i4>0</vt:i4>
      </vt:variant>
      <vt:variant>
        <vt:i4>5</vt:i4>
      </vt:variant>
      <vt:variant>
        <vt:lpwstr/>
      </vt:variant>
      <vt:variant>
        <vt:lpwstr>_Toc368555000</vt:lpwstr>
      </vt:variant>
      <vt:variant>
        <vt:i4>1638455</vt:i4>
      </vt:variant>
      <vt:variant>
        <vt:i4>20</vt:i4>
      </vt:variant>
      <vt:variant>
        <vt:i4>0</vt:i4>
      </vt:variant>
      <vt:variant>
        <vt:i4>5</vt:i4>
      </vt:variant>
      <vt:variant>
        <vt:lpwstr/>
      </vt:variant>
      <vt:variant>
        <vt:lpwstr>_Toc368554999</vt:lpwstr>
      </vt:variant>
      <vt:variant>
        <vt:i4>1638455</vt:i4>
      </vt:variant>
      <vt:variant>
        <vt:i4>14</vt:i4>
      </vt:variant>
      <vt:variant>
        <vt:i4>0</vt:i4>
      </vt:variant>
      <vt:variant>
        <vt:i4>5</vt:i4>
      </vt:variant>
      <vt:variant>
        <vt:lpwstr/>
      </vt:variant>
      <vt:variant>
        <vt:lpwstr>_Toc368554998</vt:lpwstr>
      </vt:variant>
      <vt:variant>
        <vt:i4>1638455</vt:i4>
      </vt:variant>
      <vt:variant>
        <vt:i4>8</vt:i4>
      </vt:variant>
      <vt:variant>
        <vt:i4>0</vt:i4>
      </vt:variant>
      <vt:variant>
        <vt:i4>5</vt:i4>
      </vt:variant>
      <vt:variant>
        <vt:lpwstr/>
      </vt:variant>
      <vt:variant>
        <vt:lpwstr>_Toc368554997</vt:lpwstr>
      </vt:variant>
      <vt:variant>
        <vt:i4>1638455</vt:i4>
      </vt:variant>
      <vt:variant>
        <vt:i4>2</vt:i4>
      </vt:variant>
      <vt:variant>
        <vt:i4>0</vt:i4>
      </vt:variant>
      <vt:variant>
        <vt:i4>5</vt:i4>
      </vt:variant>
      <vt:variant>
        <vt:lpwstr/>
      </vt:variant>
      <vt:variant>
        <vt:lpwstr>_Toc368554996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2017-11-13T20:40:00Z</dcterms:created>
  <dcterms:modified xsi:type="dcterms:W3CDTF">2018-05-13T16:04:00Z</dcterms:modified>
</cp:coreProperties>
</file>