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61AE" w:rsidRDefault="003B4D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716280</wp:posOffset>
                </wp:positionV>
                <wp:extent cx="4815840" cy="745236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840" cy="7452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D15" w:rsidRPr="00846CAA" w:rsidRDefault="003B4D15" w:rsidP="00846CAA">
                            <w:pPr>
                              <w:jc w:val="center"/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</w:pPr>
                            <w:r w:rsidRPr="00846CAA">
                              <w:rPr>
                                <w:rFonts w:ascii="Lucida Calligraphy" w:hAnsi="Lucida Calligraphy"/>
                                <w:sz w:val="48"/>
                                <w:szCs w:val="48"/>
                              </w:rPr>
                              <w:t>I’Anson Hoffman</w:t>
                            </w:r>
                          </w:p>
                          <w:p w:rsidR="003B4D15" w:rsidRDefault="003B4D15" w:rsidP="003B4D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5080" cy="800100"/>
                                  <wp:effectExtent l="0" t="0" r="7620" b="0"/>
                                  <wp:docPr id="3" name="Picture 3" descr="Aic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ic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508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4D15" w:rsidRDefault="003B4D15" w:rsidP="003B4D1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3B4D15" w:rsidRPr="0035747A" w:rsidRDefault="003B4D15" w:rsidP="003B4D1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5747A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Meeting </w:t>
                            </w:r>
                            <w:r w:rsidR="007857A2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&amp; Banquet </w:t>
                            </w:r>
                          </w:p>
                          <w:p w:rsidR="003B4D15" w:rsidRDefault="003B4D15" w:rsidP="003B4D1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86DFC" w:rsidRPr="00374AB4" w:rsidRDefault="00986DFC" w:rsidP="003B4D15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374AB4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*** </w:t>
                            </w:r>
                            <w:r w:rsidRPr="00374AB4">
                              <w:rPr>
                                <w:b/>
                                <w:smallCaps/>
                                <w:sz w:val="36"/>
                                <w:szCs w:val="36"/>
                                <w:u w:val="single"/>
                              </w:rPr>
                              <w:t>Seating is limited at this meeting</w:t>
                            </w:r>
                            <w:r w:rsidRPr="00374AB4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***</w:t>
                            </w:r>
                          </w:p>
                          <w:p w:rsidR="00986DFC" w:rsidRPr="00374AB4" w:rsidRDefault="00B17B54" w:rsidP="003B4D15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374AB4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First come, first serve:  80 person capacity</w:t>
                            </w:r>
                          </w:p>
                          <w:p w:rsidR="00986DFC" w:rsidRPr="00374AB4" w:rsidRDefault="00986DFC" w:rsidP="003B4D15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35747A" w:rsidRDefault="007857A2" w:rsidP="003574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May </w:t>
                            </w:r>
                            <w:r w:rsidR="007A4287">
                              <w:rPr>
                                <w:b/>
                                <w:sz w:val="40"/>
                                <w:szCs w:val="40"/>
                              </w:rPr>
                              <w:t>11</w:t>
                            </w:r>
                            <w:r w:rsidR="003B5CE9">
                              <w:rPr>
                                <w:b/>
                                <w:sz w:val="40"/>
                                <w:szCs w:val="40"/>
                              </w:rPr>
                              <w:t>, 201</w:t>
                            </w:r>
                            <w:r w:rsidR="007A4287"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:rsidR="00FC0FE0" w:rsidRPr="00FC0FE0" w:rsidRDefault="007857A2" w:rsidP="003574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William &amp; Mary/Wren Hall</w:t>
                            </w:r>
                          </w:p>
                          <w:p w:rsidR="0035747A" w:rsidRDefault="0035747A" w:rsidP="003574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5747A" w:rsidRDefault="007E5167" w:rsidP="003574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Social Hour:</w:t>
                            </w:r>
                            <w:r w:rsidR="0035747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00425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35747A"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400425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35747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0 p.m. – </w:t>
                            </w:r>
                            <w:r w:rsidR="00400425"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  <w:r w:rsidR="0035747A"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400425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35747A">
                              <w:rPr>
                                <w:b/>
                                <w:sz w:val="40"/>
                                <w:szCs w:val="40"/>
                              </w:rPr>
                              <w:t>0 p.m.</w:t>
                            </w:r>
                          </w:p>
                          <w:p w:rsidR="0035747A" w:rsidRDefault="0035747A" w:rsidP="003574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B4D15" w:rsidRDefault="007E5167" w:rsidP="00846CA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Dinner &amp; </w:t>
                            </w:r>
                            <w:r w:rsidR="0035747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Meeting: </w:t>
                            </w:r>
                            <w:r w:rsidR="00400425"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  <w:r w:rsidR="0035747A"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="00400425">
                              <w:rPr>
                                <w:b/>
                                <w:sz w:val="40"/>
                                <w:szCs w:val="40"/>
                              </w:rPr>
                              <w:t>30 p.m. – 8:3</w:t>
                            </w:r>
                            <w:r w:rsidR="0035747A">
                              <w:rPr>
                                <w:b/>
                                <w:sz w:val="40"/>
                                <w:szCs w:val="40"/>
                              </w:rPr>
                              <w:t>0 p.m.</w:t>
                            </w:r>
                          </w:p>
                          <w:p w:rsidR="00150BDC" w:rsidRDefault="00150BDC" w:rsidP="00846CA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64B60" w:rsidRDefault="00B17B54" w:rsidP="007A428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4AB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562914" w:rsidRPr="0056291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Speaker:  </w:t>
                            </w:r>
                            <w:r w:rsidR="00374AB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77980">
                              <w:rPr>
                                <w:b/>
                                <w:sz w:val="32"/>
                                <w:szCs w:val="32"/>
                              </w:rPr>
                              <w:t>Justice Stephen McCullough</w:t>
                            </w:r>
                          </w:p>
                          <w:p w:rsidR="00C77980" w:rsidRDefault="00C77980" w:rsidP="007A428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77980" w:rsidRPr="00562914" w:rsidRDefault="00C77980" w:rsidP="007A428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Meal Options:  Salmon, Roasted Pork, or Portobello Mushroom Napoleon</w:t>
                            </w:r>
                          </w:p>
                          <w:p w:rsidR="00986DFC" w:rsidRDefault="00986DFC" w:rsidP="00506084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506084" w:rsidRDefault="00506084" w:rsidP="00506084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C87B86">
                              <w:rPr>
                                <w:szCs w:val="24"/>
                              </w:rPr>
                              <w:t xml:space="preserve">Because this is a plated dinner meeting and not buffet-style, we cannot accept late RSVPs for dinner.  Please RSVP </w:t>
                            </w:r>
                            <w:r w:rsidRPr="00C87B86">
                              <w:rPr>
                                <w:szCs w:val="24"/>
                                <w:u w:val="single"/>
                              </w:rPr>
                              <w:t>with your meal choice</w:t>
                            </w:r>
                            <w:r w:rsidRPr="00C87B86">
                              <w:rPr>
                                <w:szCs w:val="24"/>
                              </w:rPr>
                              <w:t xml:space="preserve"> no later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C87B86">
                              <w:rPr>
                                <w:szCs w:val="24"/>
                              </w:rPr>
                              <w:t>than</w:t>
                            </w:r>
                            <w:r w:rsidRPr="00C87B86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2619FB">
                              <w:rPr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May 1</w:t>
                            </w:r>
                            <w:r w:rsidRPr="00C87B86">
                              <w:rPr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, 201</w:t>
                            </w:r>
                            <w:r w:rsidR="007A4287">
                              <w:rPr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6</w:t>
                            </w:r>
                            <w:r w:rsidRPr="00C87B86">
                              <w:rPr>
                                <w:b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C87B86">
                              <w:rPr>
                                <w:szCs w:val="24"/>
                              </w:rPr>
                              <w:t xml:space="preserve">to:  </w:t>
                            </w:r>
                            <w:hyperlink r:id="rId7" w:history="1">
                              <w:r w:rsidRPr="00DB79F9">
                                <w:rPr>
                                  <w:rStyle w:val="Hyperlink"/>
                                  <w:szCs w:val="24"/>
                                </w:rPr>
                                <w:t>iansonhoffmaninnofcourt@gmail.com</w:t>
                              </w:r>
                            </w:hyperlink>
                          </w:p>
                          <w:p w:rsidR="00506084" w:rsidRPr="00C87B86" w:rsidRDefault="00506084" w:rsidP="00506084">
                            <w:pPr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4pt;margin-top:56.4pt;width:379.2pt;height:58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" fillcolor="white [3201]" stroked="f" strokeweight=".5pt">
                <v:textbox>
                  <w:txbxContent>
                    <w:p w:rsidR="003B4D15" w:rsidRPr="00846CAA" w:rsidRDefault="003B4D15" w:rsidP="00846CAA">
                      <w:pPr>
                        <w:jc w:val="center"/>
                        <w:rPr>
                          <w:rFonts w:ascii="Lucida Calligraphy" w:hAnsi="Lucida Calligraphy"/>
                          <w:sz w:val="48"/>
                          <w:szCs w:val="48"/>
                        </w:rPr>
                      </w:pPr>
                      <w:proofErr w:type="spellStart"/>
                      <w:r w:rsidRPr="00846CAA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>I’Anson</w:t>
                      </w:r>
                      <w:proofErr w:type="spellEnd"/>
                      <w:r w:rsidRPr="00846CAA">
                        <w:rPr>
                          <w:rFonts w:ascii="Lucida Calligraphy" w:hAnsi="Lucida Calligraphy"/>
                          <w:sz w:val="48"/>
                          <w:szCs w:val="48"/>
                        </w:rPr>
                        <w:t xml:space="preserve"> Hoffman</w:t>
                      </w:r>
                    </w:p>
                    <w:p w:rsidR="003B4D15" w:rsidRDefault="003B4D15" w:rsidP="003B4D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45080" cy="800100"/>
                            <wp:effectExtent l="0" t="0" r="7620" b="0"/>
                            <wp:docPr id="3" name="Picture 3" descr="Aic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ic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508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4D15" w:rsidRDefault="003B4D15" w:rsidP="003B4D1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3B4D15" w:rsidRPr="0035747A" w:rsidRDefault="003B4D15" w:rsidP="003B4D15">
                      <w:pPr>
                        <w:jc w:val="center"/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35747A"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Meeting </w:t>
                      </w:r>
                      <w:r w:rsidR="007857A2">
                        <w:rPr>
                          <w:b/>
                          <w:sz w:val="48"/>
                          <w:szCs w:val="48"/>
                          <w:u w:val="single"/>
                        </w:rPr>
                        <w:t xml:space="preserve">&amp; Banquet </w:t>
                      </w:r>
                    </w:p>
                    <w:p w:rsidR="003B4D15" w:rsidRDefault="003B4D15" w:rsidP="003B4D1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86DFC" w:rsidRPr="00374AB4" w:rsidRDefault="00986DFC" w:rsidP="003B4D15">
                      <w:pPr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 w:rsidRPr="00374AB4">
                        <w:rPr>
                          <w:b/>
                          <w:smallCaps/>
                          <w:sz w:val="36"/>
                          <w:szCs w:val="36"/>
                        </w:rPr>
                        <w:t xml:space="preserve">*** </w:t>
                      </w:r>
                      <w:r w:rsidRPr="00374AB4">
                        <w:rPr>
                          <w:b/>
                          <w:smallCaps/>
                          <w:sz w:val="36"/>
                          <w:szCs w:val="36"/>
                          <w:u w:val="single"/>
                        </w:rPr>
                        <w:t>Seating is limited at this meeting</w:t>
                      </w:r>
                      <w:r w:rsidRPr="00374AB4">
                        <w:rPr>
                          <w:b/>
                          <w:smallCaps/>
                          <w:sz w:val="36"/>
                          <w:szCs w:val="36"/>
                        </w:rPr>
                        <w:t xml:space="preserve"> ***</w:t>
                      </w:r>
                    </w:p>
                    <w:p w:rsidR="00986DFC" w:rsidRPr="00374AB4" w:rsidRDefault="00B17B54" w:rsidP="003B4D15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 w:rsidRPr="00374AB4">
                        <w:rPr>
                          <w:b/>
                          <w:smallCaps/>
                          <w:sz w:val="28"/>
                          <w:szCs w:val="28"/>
                        </w:rPr>
                        <w:t>First come, first serve:  80 person capacity</w:t>
                      </w:r>
                    </w:p>
                    <w:p w:rsidR="00986DFC" w:rsidRPr="00374AB4" w:rsidRDefault="00986DFC" w:rsidP="003B4D15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:rsidR="0035747A" w:rsidRDefault="007857A2" w:rsidP="003574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May </w:t>
                      </w:r>
                      <w:r w:rsidR="007A4287">
                        <w:rPr>
                          <w:b/>
                          <w:sz w:val="40"/>
                          <w:szCs w:val="40"/>
                        </w:rPr>
                        <w:t>11</w:t>
                      </w:r>
                      <w:r w:rsidR="003B5CE9">
                        <w:rPr>
                          <w:b/>
                          <w:sz w:val="40"/>
                          <w:szCs w:val="40"/>
                        </w:rPr>
                        <w:t>, 201</w:t>
                      </w:r>
                      <w:r w:rsidR="007A4287">
                        <w:rPr>
                          <w:b/>
                          <w:sz w:val="40"/>
                          <w:szCs w:val="40"/>
                        </w:rPr>
                        <w:t>6</w:t>
                      </w:r>
                    </w:p>
                    <w:p w:rsidR="00FC0FE0" w:rsidRPr="00FC0FE0" w:rsidRDefault="007857A2" w:rsidP="003574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William &amp; Mary/Wren Hall</w:t>
                      </w:r>
                    </w:p>
                    <w:p w:rsidR="0035747A" w:rsidRDefault="0035747A" w:rsidP="003574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35747A" w:rsidRDefault="007E5167" w:rsidP="003574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Social Hour:</w:t>
                      </w:r>
                      <w:r w:rsidR="0035747A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00425">
                        <w:rPr>
                          <w:b/>
                          <w:sz w:val="40"/>
                          <w:szCs w:val="40"/>
                        </w:rPr>
                        <w:t>5</w:t>
                      </w:r>
                      <w:r w:rsidR="0035747A">
                        <w:rPr>
                          <w:b/>
                          <w:sz w:val="40"/>
                          <w:szCs w:val="40"/>
                        </w:rPr>
                        <w:t>:</w:t>
                      </w:r>
                      <w:r w:rsidR="00400425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35747A">
                        <w:rPr>
                          <w:b/>
                          <w:sz w:val="40"/>
                          <w:szCs w:val="40"/>
                        </w:rPr>
                        <w:t xml:space="preserve">0 p.m. – </w:t>
                      </w:r>
                      <w:r w:rsidR="00400425">
                        <w:rPr>
                          <w:b/>
                          <w:sz w:val="40"/>
                          <w:szCs w:val="40"/>
                        </w:rPr>
                        <w:t>6</w:t>
                      </w:r>
                      <w:r w:rsidR="0035747A">
                        <w:rPr>
                          <w:b/>
                          <w:sz w:val="40"/>
                          <w:szCs w:val="40"/>
                        </w:rPr>
                        <w:t>:</w:t>
                      </w:r>
                      <w:r w:rsidR="00400425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35747A">
                        <w:rPr>
                          <w:b/>
                          <w:sz w:val="40"/>
                          <w:szCs w:val="40"/>
                        </w:rPr>
                        <w:t>0 p.m.</w:t>
                      </w:r>
                    </w:p>
                    <w:p w:rsidR="0035747A" w:rsidRDefault="0035747A" w:rsidP="003574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B4D15" w:rsidRDefault="007E5167" w:rsidP="00846CA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Dinner &amp; </w:t>
                      </w:r>
                      <w:r w:rsidR="0035747A">
                        <w:rPr>
                          <w:b/>
                          <w:sz w:val="40"/>
                          <w:szCs w:val="40"/>
                        </w:rPr>
                        <w:t xml:space="preserve">Meeting: </w:t>
                      </w:r>
                      <w:r w:rsidR="00400425">
                        <w:rPr>
                          <w:b/>
                          <w:sz w:val="40"/>
                          <w:szCs w:val="40"/>
                        </w:rPr>
                        <w:t>6</w:t>
                      </w:r>
                      <w:r w:rsidR="0035747A">
                        <w:rPr>
                          <w:b/>
                          <w:sz w:val="40"/>
                          <w:szCs w:val="40"/>
                        </w:rPr>
                        <w:t>:</w:t>
                      </w:r>
                      <w:r w:rsidR="00400425">
                        <w:rPr>
                          <w:b/>
                          <w:sz w:val="40"/>
                          <w:szCs w:val="40"/>
                        </w:rPr>
                        <w:t>30 p.m. – 8:3</w:t>
                      </w:r>
                      <w:r w:rsidR="0035747A">
                        <w:rPr>
                          <w:b/>
                          <w:sz w:val="40"/>
                          <w:szCs w:val="40"/>
                        </w:rPr>
                        <w:t>0 p.m.</w:t>
                      </w:r>
                    </w:p>
                    <w:p w:rsidR="00150BDC" w:rsidRDefault="00150BDC" w:rsidP="00846CA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64B60" w:rsidRDefault="00B17B54" w:rsidP="007A428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74AB4">
                        <w:rPr>
                          <w:sz w:val="28"/>
                          <w:szCs w:val="28"/>
                        </w:rPr>
                        <w:tab/>
                      </w:r>
                      <w:r w:rsidR="00562914" w:rsidRPr="00562914">
                        <w:rPr>
                          <w:b/>
                          <w:sz w:val="32"/>
                          <w:szCs w:val="32"/>
                        </w:rPr>
                        <w:t xml:space="preserve">Speaker:  </w:t>
                      </w:r>
                      <w:r w:rsidR="00374AB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77980">
                        <w:rPr>
                          <w:b/>
                          <w:sz w:val="32"/>
                          <w:szCs w:val="32"/>
                        </w:rPr>
                        <w:t>Justice Stephen McCullough</w:t>
                      </w:r>
                    </w:p>
                    <w:p w:rsidR="00C77980" w:rsidRDefault="00C77980" w:rsidP="007A428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77980" w:rsidRPr="00562914" w:rsidRDefault="00C77980" w:rsidP="007A428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Meal Options:  Salmon, Roasted Pork, or Portobello Mushroom Napoleon</w:t>
                      </w:r>
                    </w:p>
                    <w:p w:rsidR="00986DFC" w:rsidRDefault="00986DFC" w:rsidP="00506084">
                      <w:pPr>
                        <w:jc w:val="both"/>
                        <w:rPr>
                          <w:szCs w:val="24"/>
                        </w:rPr>
                      </w:pPr>
                    </w:p>
                    <w:p w:rsidR="00506084" w:rsidRDefault="00506084" w:rsidP="00506084">
                      <w:pPr>
                        <w:jc w:val="both"/>
                        <w:rPr>
                          <w:szCs w:val="24"/>
                        </w:rPr>
                      </w:pPr>
                      <w:r w:rsidRPr="00C87B86">
                        <w:rPr>
                          <w:szCs w:val="24"/>
                        </w:rPr>
                        <w:t xml:space="preserve">Because this is a plated dinner meeting and not buffet-style, we cannot accept late RSVPs for dinner.  Please RSVP </w:t>
                      </w:r>
                      <w:r w:rsidRPr="00C87B86">
                        <w:rPr>
                          <w:szCs w:val="24"/>
                          <w:u w:val="single"/>
                        </w:rPr>
                        <w:t>with your meal choice</w:t>
                      </w:r>
                      <w:r w:rsidRPr="00C87B86">
                        <w:rPr>
                          <w:szCs w:val="24"/>
                        </w:rPr>
                        <w:t xml:space="preserve"> no later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C87B86">
                        <w:rPr>
                          <w:szCs w:val="24"/>
                        </w:rPr>
                        <w:t>than</w:t>
                      </w:r>
                      <w:r w:rsidRPr="00C87B86">
                        <w:rPr>
                          <w:b/>
                          <w:szCs w:val="24"/>
                        </w:rPr>
                        <w:t xml:space="preserve"> </w:t>
                      </w:r>
                      <w:r w:rsidR="002619FB">
                        <w:rPr>
                          <w:b/>
                          <w:color w:val="FF0000"/>
                          <w:szCs w:val="24"/>
                          <w:u w:val="single"/>
                        </w:rPr>
                        <w:t>May 1</w:t>
                      </w:r>
                      <w:r w:rsidRPr="00C87B86">
                        <w:rPr>
                          <w:b/>
                          <w:color w:val="FF0000"/>
                          <w:szCs w:val="24"/>
                          <w:u w:val="single"/>
                        </w:rPr>
                        <w:t>, 201</w:t>
                      </w:r>
                      <w:r w:rsidR="007A4287">
                        <w:rPr>
                          <w:b/>
                          <w:color w:val="FF0000"/>
                          <w:szCs w:val="24"/>
                          <w:u w:val="single"/>
                        </w:rPr>
                        <w:t>6</w:t>
                      </w:r>
                      <w:r w:rsidRPr="00C87B86">
                        <w:rPr>
                          <w:b/>
                          <w:color w:val="FF0000"/>
                          <w:szCs w:val="24"/>
                        </w:rPr>
                        <w:t xml:space="preserve"> </w:t>
                      </w:r>
                      <w:r w:rsidRPr="00C87B86">
                        <w:rPr>
                          <w:szCs w:val="24"/>
                        </w:rPr>
                        <w:t xml:space="preserve">to:  </w:t>
                      </w:r>
                      <w:hyperlink r:id="rId9" w:history="1">
                        <w:r w:rsidRPr="00DB79F9">
                          <w:rPr>
                            <w:rStyle w:val="Hyperlink"/>
                            <w:szCs w:val="24"/>
                          </w:rPr>
                          <w:t>iansonhoffmaninnofcourt@gmail.com</w:t>
                        </w:r>
                      </w:hyperlink>
                    </w:p>
                    <w:p w:rsidR="00506084" w:rsidRPr="00C87B86" w:rsidRDefault="00506084" w:rsidP="00506084">
                      <w:pPr>
                        <w:jc w:val="both"/>
                        <w:rPr>
                          <w:b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-289560</wp:posOffset>
                </wp:positionV>
                <wp:extent cx="6515100" cy="8793480"/>
                <wp:effectExtent l="0" t="0" r="19050" b="26670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793480"/>
                        </a:xfrm>
                        <a:prstGeom prst="vertic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AB1A6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6" type="#_x0000_t97" style="position:absolute;margin-left:-18.6pt;margin-top:-22.8pt;width:513pt;height:69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" filled="f" strokecolor="#243f60 [1604]" strokeweight="2pt"/>
            </w:pict>
          </mc:Fallback>
        </mc:AlternateContent>
      </w:r>
    </w:p>
    <w:sectPr w:rsidR="00776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E71"/>
    <w:multiLevelType w:val="hybridMultilevel"/>
    <w:tmpl w:val="875E8C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15"/>
    <w:rsid w:val="00150BDC"/>
    <w:rsid w:val="002619FB"/>
    <w:rsid w:val="002B5355"/>
    <w:rsid w:val="0035747A"/>
    <w:rsid w:val="003717F0"/>
    <w:rsid w:val="00374AB4"/>
    <w:rsid w:val="003913BE"/>
    <w:rsid w:val="003B4D15"/>
    <w:rsid w:val="003B5CE9"/>
    <w:rsid w:val="00400425"/>
    <w:rsid w:val="004D6D1B"/>
    <w:rsid w:val="00506084"/>
    <w:rsid w:val="00533621"/>
    <w:rsid w:val="00562914"/>
    <w:rsid w:val="00644E03"/>
    <w:rsid w:val="00684023"/>
    <w:rsid w:val="006A360A"/>
    <w:rsid w:val="007761AE"/>
    <w:rsid w:val="007857A2"/>
    <w:rsid w:val="00786E87"/>
    <w:rsid w:val="007A4287"/>
    <w:rsid w:val="007B6BE5"/>
    <w:rsid w:val="007E5167"/>
    <w:rsid w:val="00846CAA"/>
    <w:rsid w:val="00895C0C"/>
    <w:rsid w:val="009138A5"/>
    <w:rsid w:val="00986DFC"/>
    <w:rsid w:val="009C0474"/>
    <w:rsid w:val="00A2281C"/>
    <w:rsid w:val="00AA5814"/>
    <w:rsid w:val="00AF0962"/>
    <w:rsid w:val="00B17B54"/>
    <w:rsid w:val="00B64B60"/>
    <w:rsid w:val="00BE7996"/>
    <w:rsid w:val="00C00F42"/>
    <w:rsid w:val="00C2079C"/>
    <w:rsid w:val="00C77980"/>
    <w:rsid w:val="00D32632"/>
    <w:rsid w:val="00E3513E"/>
    <w:rsid w:val="00EA02F5"/>
    <w:rsid w:val="00EC7BA0"/>
    <w:rsid w:val="00ED767F"/>
    <w:rsid w:val="00FA42A6"/>
    <w:rsid w:val="00FC0FE0"/>
    <w:rsid w:val="00F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qFormat/>
    <w:rsid w:val="006A360A"/>
    <w:pPr>
      <w:ind w:left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36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qFormat/>
    <w:rsid w:val="006A360A"/>
    <w:pPr>
      <w:ind w:left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36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hyperlink" Target="mailto:iansonhoffmaninnofcou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nsonhoffmaninnofcou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USCOURTS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Crowder</dc:creator>
  <cp:lastModifiedBy>Colleen K. Killilea</cp:lastModifiedBy>
  <cp:revision>2</cp:revision>
  <cp:lastPrinted>2014-04-11T14:21:00Z</cp:lastPrinted>
  <dcterms:created xsi:type="dcterms:W3CDTF">2016-04-15T12:28:00Z</dcterms:created>
  <dcterms:modified xsi:type="dcterms:W3CDTF">2016-04-15T12:28:00Z</dcterms:modified>
</cp:coreProperties>
</file>