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87D82" w14:textId="2A21C9D3" w:rsidR="00C538AD" w:rsidRDefault="000779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808" behindDoc="0" locked="0" layoutInCell="1" allowOverlap="1" wp14:anchorId="6D4863B7" wp14:editId="1E244719">
                <wp:simplePos x="0" y="0"/>
                <wp:positionH relativeFrom="column">
                  <wp:posOffset>297180</wp:posOffset>
                </wp:positionH>
                <wp:positionV relativeFrom="paragraph">
                  <wp:posOffset>-147955</wp:posOffset>
                </wp:positionV>
                <wp:extent cx="6248400" cy="3867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8D06B" w14:textId="7876E114" w:rsidR="00077934" w:rsidRDefault="000779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Phone Number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Amount</w:t>
                            </w:r>
                          </w:p>
                          <w:p w14:paraId="32718B61" w14:textId="417EE5E5" w:rsidR="00077934" w:rsidRDefault="000779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</w:t>
                            </w:r>
                          </w:p>
                          <w:p w14:paraId="57E2A00E" w14:textId="77777777" w:rsidR="00077934" w:rsidRDefault="000779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63F9E2" w14:textId="1B763902" w:rsidR="00077934" w:rsidRPr="00077934" w:rsidRDefault="00077934" w:rsidP="000779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</w:t>
                            </w:r>
                          </w:p>
                          <w:p w14:paraId="57563BCF" w14:textId="77777777" w:rsidR="00077934" w:rsidRDefault="00077934"/>
                          <w:p w14:paraId="2765E0DD" w14:textId="77777777" w:rsidR="00077934" w:rsidRDefault="00077934" w:rsidP="000779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</w:t>
                            </w:r>
                          </w:p>
                          <w:p w14:paraId="0A70544E" w14:textId="77777777" w:rsidR="00077934" w:rsidRDefault="00077934"/>
                          <w:p w14:paraId="60F24593" w14:textId="77777777" w:rsidR="00077934" w:rsidRDefault="00077934" w:rsidP="000779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</w:t>
                            </w:r>
                          </w:p>
                          <w:p w14:paraId="70C84E0A" w14:textId="77777777" w:rsidR="00077934" w:rsidRDefault="00077934" w:rsidP="000779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B37519" w14:textId="77777777" w:rsidR="00077934" w:rsidRDefault="00077934" w:rsidP="000779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</w:t>
                            </w:r>
                          </w:p>
                          <w:p w14:paraId="4F66CC2B" w14:textId="77777777" w:rsidR="00077934" w:rsidRDefault="00077934" w:rsidP="00077934"/>
                          <w:p w14:paraId="582C2E9F" w14:textId="77777777" w:rsidR="00077934" w:rsidRDefault="00077934" w:rsidP="000779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</w:t>
                            </w:r>
                          </w:p>
                          <w:p w14:paraId="40A01401" w14:textId="77777777" w:rsidR="00077934" w:rsidRDefault="00077934" w:rsidP="00077934"/>
                          <w:p w14:paraId="16855D32" w14:textId="77777777" w:rsidR="00077934" w:rsidRDefault="00077934" w:rsidP="000779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</w:t>
                            </w:r>
                          </w:p>
                          <w:p w14:paraId="320575CF" w14:textId="77777777" w:rsidR="00077934" w:rsidRDefault="00077934" w:rsidP="00077934"/>
                          <w:p w14:paraId="77769EE1" w14:textId="77777777" w:rsidR="00077934" w:rsidRDefault="00077934" w:rsidP="0007793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___________</w:t>
                            </w:r>
                          </w:p>
                          <w:p w14:paraId="1554F639" w14:textId="77777777" w:rsidR="00077934" w:rsidRDefault="00077934" w:rsidP="00077934"/>
                          <w:p w14:paraId="125EFBE5" w14:textId="77777777" w:rsidR="00077934" w:rsidRDefault="00077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863B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.4pt;margin-top:-11.65pt;width:492pt;height:304.5pt;z-index:25168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" filled="f" stroked="f" strokeweight=".5pt">
                <v:textbox>
                  <w:txbxContent>
                    <w:p w14:paraId="10C8D06B" w14:textId="7876E114" w:rsidR="00077934" w:rsidRDefault="000779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Phone Number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Amount</w:t>
                      </w:r>
                    </w:p>
                    <w:p w14:paraId="32718B61" w14:textId="417EE5E5" w:rsidR="00077934" w:rsidRDefault="000779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</w:t>
                      </w:r>
                    </w:p>
                    <w:p w14:paraId="57E2A00E" w14:textId="77777777" w:rsidR="00077934" w:rsidRDefault="0007793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63F9E2" w14:textId="1B763902" w:rsidR="00077934" w:rsidRPr="00077934" w:rsidRDefault="00077934" w:rsidP="000779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</w:t>
                      </w:r>
                    </w:p>
                    <w:p w14:paraId="57563BCF" w14:textId="77777777" w:rsidR="00077934" w:rsidRDefault="00077934"/>
                    <w:p w14:paraId="2765E0DD" w14:textId="77777777" w:rsidR="00077934" w:rsidRDefault="00077934" w:rsidP="00077934">
                      <w:r>
                        <w:rPr>
                          <w:b/>
                          <w:sz w:val="28"/>
                          <w:szCs w:val="28"/>
                        </w:rPr>
                        <w:t>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</w:t>
                      </w:r>
                    </w:p>
                    <w:p w14:paraId="0A70544E" w14:textId="77777777" w:rsidR="00077934" w:rsidRDefault="00077934"/>
                    <w:p w14:paraId="60F24593" w14:textId="77777777" w:rsidR="00077934" w:rsidRDefault="00077934" w:rsidP="000779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</w:t>
                      </w:r>
                    </w:p>
                    <w:p w14:paraId="70C84E0A" w14:textId="77777777" w:rsidR="00077934" w:rsidRDefault="00077934" w:rsidP="0007793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B37519" w14:textId="77777777" w:rsidR="00077934" w:rsidRDefault="00077934" w:rsidP="00077934">
                      <w:r>
                        <w:rPr>
                          <w:b/>
                          <w:sz w:val="28"/>
                          <w:szCs w:val="28"/>
                        </w:rPr>
                        <w:t>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</w:t>
                      </w:r>
                    </w:p>
                    <w:p w14:paraId="4F66CC2B" w14:textId="77777777" w:rsidR="00077934" w:rsidRDefault="00077934" w:rsidP="00077934"/>
                    <w:p w14:paraId="582C2E9F" w14:textId="77777777" w:rsidR="00077934" w:rsidRDefault="00077934" w:rsidP="00077934">
                      <w:r>
                        <w:rPr>
                          <w:b/>
                          <w:sz w:val="28"/>
                          <w:szCs w:val="28"/>
                        </w:rPr>
                        <w:t>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</w:t>
                      </w:r>
                    </w:p>
                    <w:p w14:paraId="40A01401" w14:textId="77777777" w:rsidR="00077934" w:rsidRDefault="00077934" w:rsidP="00077934"/>
                    <w:p w14:paraId="16855D32" w14:textId="77777777" w:rsidR="00077934" w:rsidRDefault="00077934" w:rsidP="00077934">
                      <w:r>
                        <w:rPr>
                          <w:b/>
                          <w:sz w:val="28"/>
                          <w:szCs w:val="28"/>
                        </w:rPr>
                        <w:t>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</w:t>
                      </w:r>
                    </w:p>
                    <w:p w14:paraId="320575CF" w14:textId="77777777" w:rsidR="00077934" w:rsidRDefault="00077934" w:rsidP="00077934"/>
                    <w:p w14:paraId="77769EE1" w14:textId="77777777" w:rsidR="00077934" w:rsidRDefault="00077934" w:rsidP="00077934">
                      <w:r>
                        <w:rPr>
                          <w:b/>
                          <w:sz w:val="28"/>
                          <w:szCs w:val="28"/>
                        </w:rPr>
                        <w:t>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___________</w:t>
                      </w:r>
                    </w:p>
                    <w:p w14:paraId="1554F639" w14:textId="77777777" w:rsidR="00077934" w:rsidRDefault="00077934" w:rsidP="00077934"/>
                    <w:p w14:paraId="125EFBE5" w14:textId="77777777" w:rsidR="00077934" w:rsidRDefault="000779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60" behindDoc="0" locked="0" layoutInCell="1" allowOverlap="1" wp14:anchorId="37D4DA7D" wp14:editId="45DAC2D7">
                <wp:simplePos x="0" y="0"/>
                <wp:positionH relativeFrom="page">
                  <wp:posOffset>228600</wp:posOffset>
                </wp:positionH>
                <wp:positionV relativeFrom="page">
                  <wp:posOffset>2000250</wp:posOffset>
                </wp:positionV>
                <wp:extent cx="2346960" cy="914400"/>
                <wp:effectExtent l="0" t="0" r="0" b="9525"/>
                <wp:wrapThrough wrapText="bothSides">
                  <wp:wrapPolygon edited="0">
                    <wp:start x="193" y="0"/>
                    <wp:lineTo x="193" y="21536"/>
                    <wp:lineTo x="21314" y="21536"/>
                    <wp:lineTo x="21314" y="0"/>
                    <wp:lineTo x="193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3C6E7" w14:textId="20E06291" w:rsidR="001B005F" w:rsidRDefault="00C804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 want to </w:t>
                            </w:r>
                            <w:r w:rsidRPr="00C80498">
                              <w:rPr>
                                <w:b/>
                                <w:sz w:val="28"/>
                                <w:szCs w:val="28"/>
                              </w:rPr>
                              <w:t>Boogie the night away with friends</w:t>
                            </w:r>
                            <w:r w:rsidR="001B005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4D6656" w14:textId="1DE34E3B" w:rsidR="001B005F" w:rsidRDefault="001B00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C80498">
                              <w:rPr>
                                <w:b/>
                                <w:sz w:val="28"/>
                                <w:szCs w:val="28"/>
                              </w:rPr>
                              <w:t>elp defray costs and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04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make this event the </w:t>
                            </w:r>
                          </w:p>
                          <w:p w14:paraId="48ED3F7C" w14:textId="565BB74D" w:rsidR="00C80498" w:rsidRDefault="00C804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grooviest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yet by</w:t>
                            </w:r>
                            <w:r w:rsidR="001B00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becoming a sponsor. </w:t>
                            </w:r>
                          </w:p>
                          <w:p w14:paraId="4DAF6CC6" w14:textId="77777777" w:rsidR="001B005F" w:rsidRDefault="001B00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0798B5" w14:textId="60A74D54" w:rsidR="001B005F" w:rsidRDefault="001B00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 need your support to get a DJ, a Twinkie bar, </w:t>
                            </w:r>
                          </w:p>
                          <w:p w14:paraId="1E343537" w14:textId="77777777" w:rsidR="00353464" w:rsidRDefault="001B00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Costume Contest prizes,</w:t>
                            </w:r>
                            <w:r w:rsidR="004D59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munchies, and more.</w:t>
                            </w:r>
                          </w:p>
                          <w:p w14:paraId="457D1BDA" w14:textId="5A062B07" w:rsidR="00353464" w:rsidRDefault="003534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Sponsorships also help reduce guest admissions.</w:t>
                            </w:r>
                          </w:p>
                          <w:p w14:paraId="260AD50B" w14:textId="77777777" w:rsidR="00C80498" w:rsidRDefault="00C804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F3C1CE" w14:textId="477ADF62" w:rsidR="001B005F" w:rsidRDefault="001B00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 </w:t>
                            </w:r>
                            <w:proofErr w:type="gramStart"/>
                            <w:r w:rsidR="004D5955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Boss with a </w:t>
                            </w:r>
                            <w:r w:rsidR="00C80498">
                              <w:rPr>
                                <w:b/>
                                <w:sz w:val="28"/>
                                <w:szCs w:val="28"/>
                              </w:rPr>
                              <w:t>$1,000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Sponsorship</w:t>
                            </w:r>
                          </w:p>
                          <w:p w14:paraId="3EB62015" w14:textId="61D2DF2F" w:rsidR="001B005F" w:rsidRDefault="001B00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Show you’re a </w:t>
                            </w:r>
                            <w:r w:rsidR="004D5955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ool </w:t>
                            </w:r>
                            <w:r w:rsidR="004D5955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 with $500 Sponsorship</w:t>
                            </w:r>
                          </w:p>
                          <w:p w14:paraId="15E85312" w14:textId="171155BE" w:rsidR="004D5955" w:rsidRDefault="003534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 an Ace in our books with a $250 Sponsorship</w:t>
                            </w:r>
                          </w:p>
                          <w:p w14:paraId="089BD693" w14:textId="1CBA0418" w:rsidR="00C80498" w:rsidRDefault="003534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Show you</w:t>
                            </w:r>
                            <w:r w:rsidR="00077934"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077934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4D59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 Hip Dude with a $100 Sponsorship</w:t>
                            </w:r>
                          </w:p>
                          <w:p w14:paraId="343CE57B" w14:textId="18D24580" w:rsidR="001B005F" w:rsidRPr="00C80498" w:rsidRDefault="001B00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 us a solid with a $</w:t>
                            </w:r>
                            <w:r w:rsidR="004D5955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Sponsorship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DA7D" id="Text Box 10" o:spid="_x0000_s1027" type="#_x0000_t202" style="position:absolute;margin-left:18pt;margin-top:157.5pt;width:184.8pt;height:1in;z-index:2516797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" filled="f" stroked="f">
                <v:textbox>
                  <w:txbxContent>
                    <w:p w14:paraId="0213C6E7" w14:textId="20E06291" w:rsidR="001B005F" w:rsidRDefault="00C804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 want to </w:t>
                      </w:r>
                      <w:r w:rsidRPr="00C80498">
                        <w:rPr>
                          <w:b/>
                          <w:sz w:val="28"/>
                          <w:szCs w:val="28"/>
                        </w:rPr>
                        <w:t>Boogie the night away with friends</w:t>
                      </w:r>
                      <w:r w:rsidR="001B005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4D6656" w14:textId="1DE34E3B" w:rsidR="001B005F" w:rsidRDefault="001B00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="00C80498">
                        <w:rPr>
                          <w:b/>
                          <w:sz w:val="28"/>
                          <w:szCs w:val="28"/>
                        </w:rPr>
                        <w:t>elp defray costs and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0498">
                        <w:rPr>
                          <w:b/>
                          <w:sz w:val="28"/>
                          <w:szCs w:val="28"/>
                        </w:rPr>
                        <w:t xml:space="preserve">make this event the </w:t>
                      </w:r>
                    </w:p>
                    <w:p w14:paraId="48ED3F7C" w14:textId="565BB74D" w:rsidR="00C80498" w:rsidRDefault="00C804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grooviest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yet by</w:t>
                      </w:r>
                      <w:r w:rsidR="001B005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becoming a sponsor. </w:t>
                      </w:r>
                    </w:p>
                    <w:p w14:paraId="4DAF6CC6" w14:textId="77777777" w:rsidR="001B005F" w:rsidRDefault="001B005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0798B5" w14:textId="60A74D54" w:rsidR="001B005F" w:rsidRDefault="001B00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 need your support to get a DJ, a Twinkie bar, </w:t>
                      </w:r>
                    </w:p>
                    <w:p w14:paraId="1E343537" w14:textId="77777777" w:rsidR="00353464" w:rsidRDefault="001B00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Costume Contest prizes,</w:t>
                      </w:r>
                      <w:r w:rsidR="004D5955">
                        <w:rPr>
                          <w:b/>
                          <w:sz w:val="28"/>
                          <w:szCs w:val="28"/>
                        </w:rPr>
                        <w:t xml:space="preserve"> munchies, and more.</w:t>
                      </w:r>
                    </w:p>
                    <w:p w14:paraId="457D1BDA" w14:textId="5A062B07" w:rsidR="00353464" w:rsidRDefault="003534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Sponsorships also help reduce guest admissions.</w:t>
                      </w:r>
                    </w:p>
                    <w:p w14:paraId="260AD50B" w14:textId="77777777" w:rsidR="00C80498" w:rsidRDefault="00C8049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F3C1CE" w14:textId="477ADF62" w:rsidR="001B005F" w:rsidRDefault="001B00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Be </w:t>
                      </w:r>
                      <w:proofErr w:type="gramStart"/>
                      <w:r w:rsidR="004D5955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Boss with a </w:t>
                      </w:r>
                      <w:r w:rsidR="00C80498">
                        <w:rPr>
                          <w:b/>
                          <w:sz w:val="28"/>
                          <w:szCs w:val="28"/>
                        </w:rPr>
                        <w:t>$1,000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Sponsorship</w:t>
                      </w:r>
                    </w:p>
                    <w:p w14:paraId="3EB62015" w14:textId="61D2DF2F" w:rsidR="001B005F" w:rsidRDefault="001B00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Show you’re a </w:t>
                      </w:r>
                      <w:r w:rsidR="004D5955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ool </w:t>
                      </w:r>
                      <w:r w:rsidR="004D5955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at with $500 Sponsorship</w:t>
                      </w:r>
                    </w:p>
                    <w:p w14:paraId="15E85312" w14:textId="171155BE" w:rsidR="004D5955" w:rsidRDefault="003534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 an Ace in our books with a $250 Sponsorship</w:t>
                      </w:r>
                    </w:p>
                    <w:p w14:paraId="089BD693" w14:textId="1CBA0418" w:rsidR="00C80498" w:rsidRDefault="003534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Show you</w:t>
                      </w:r>
                      <w:r w:rsidR="00077934">
                        <w:rPr>
                          <w:b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077934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4D5955">
                        <w:rPr>
                          <w:b/>
                          <w:sz w:val="28"/>
                          <w:szCs w:val="28"/>
                        </w:rPr>
                        <w:t xml:space="preserve"> a Hip Dude with a $100 Sponsorship</w:t>
                      </w:r>
                    </w:p>
                    <w:p w14:paraId="343CE57B" w14:textId="18D24580" w:rsidR="001B005F" w:rsidRPr="00C80498" w:rsidRDefault="001B00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 us a solid with a $</w:t>
                      </w:r>
                      <w:r w:rsidR="004D5955">
                        <w:rPr>
                          <w:b/>
                          <w:sz w:val="28"/>
                          <w:szCs w:val="28"/>
                        </w:rPr>
                        <w:t>50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Sponsorship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3464">
        <w:rPr>
          <w:noProof/>
        </w:rPr>
        <w:drawing>
          <wp:anchor distT="0" distB="0" distL="118745" distR="118745" simplePos="0" relativeHeight="251677697" behindDoc="0" locked="0" layoutInCell="0" allowOverlap="1" wp14:anchorId="27271DC8" wp14:editId="11D9296A">
            <wp:simplePos x="0" y="0"/>
            <wp:positionH relativeFrom="page">
              <wp:posOffset>4735195</wp:posOffset>
            </wp:positionH>
            <wp:positionV relativeFrom="page">
              <wp:posOffset>2110105</wp:posOffset>
            </wp:positionV>
            <wp:extent cx="2469515" cy="3556635"/>
            <wp:effectExtent l="495300" t="266700" r="368935" b="348615"/>
            <wp:wrapSquare wrapText="bothSides"/>
            <wp:docPr id="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laceholder-base---neutr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0000">
                      <a:off x="0" y="0"/>
                      <a:ext cx="2469515" cy="3556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524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000000" kx="-105000" ky="-90000" algn="tr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464">
        <w:rPr>
          <w:noProof/>
        </w:rPr>
        <mc:AlternateContent>
          <mc:Choice Requires="wps">
            <w:drawing>
              <wp:anchor distT="0" distB="0" distL="114300" distR="114300" simplePos="0" relativeHeight="251678736" behindDoc="0" locked="0" layoutInCell="1" allowOverlap="1" wp14:anchorId="3B60FF55" wp14:editId="68BE14BD">
                <wp:simplePos x="0" y="0"/>
                <wp:positionH relativeFrom="page">
                  <wp:posOffset>1194435</wp:posOffset>
                </wp:positionH>
                <wp:positionV relativeFrom="page">
                  <wp:posOffset>400050</wp:posOffset>
                </wp:positionV>
                <wp:extent cx="5462270" cy="914400"/>
                <wp:effectExtent l="0" t="0" r="0" b="0"/>
                <wp:wrapThrough wrapText="bothSides">
                  <wp:wrapPolygon edited="0">
                    <wp:start x="148" y="0"/>
                    <wp:lineTo x="148" y="21186"/>
                    <wp:lineTo x="21385" y="21186"/>
                    <wp:lineTo x="21385" y="0"/>
                    <wp:lineTo x="148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58C6F" w14:textId="6FF1B058" w:rsidR="00353464" w:rsidRPr="00353464" w:rsidRDefault="00353464" w:rsidP="0035346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53464">
                              <w:rPr>
                                <w:b/>
                                <w:sz w:val="48"/>
                                <w:szCs w:val="48"/>
                              </w:rPr>
                              <w:t>SIGN UP TO BE A</w:t>
                            </w:r>
                            <w:r w:rsidR="00C80498" w:rsidRPr="0035346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SPONSOR</w:t>
                            </w:r>
                            <w:r w:rsidRPr="0035346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NOW!!!</w:t>
                            </w:r>
                          </w:p>
                          <w:p w14:paraId="657C2FAA" w14:textId="77777777" w:rsidR="00353464" w:rsidRPr="00353464" w:rsidRDefault="00353464" w:rsidP="00353464">
                            <w:pPr>
                              <w:pStyle w:val="Heading1"/>
                              <w:rPr>
                                <w:color w:val="660066"/>
                                <w:sz w:val="44"/>
                                <w:szCs w:val="44"/>
                              </w:rPr>
                            </w:pPr>
                            <w:r w:rsidRPr="00353464">
                              <w:rPr>
                                <w:color w:val="660066"/>
                                <w:sz w:val="44"/>
                                <w:szCs w:val="44"/>
                              </w:rPr>
                              <w:t>Thursday Night Disco Fever!</w:t>
                            </w:r>
                          </w:p>
                          <w:p w14:paraId="1AA94954" w14:textId="77777777" w:rsidR="00353464" w:rsidRDefault="00353464" w:rsidP="00353464">
                            <w:pPr>
                              <w:pStyle w:val="Heading1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1F241A">
                              <w:rPr>
                                <w:iCs/>
                                <w:sz w:val="28"/>
                                <w:szCs w:val="28"/>
                              </w:rPr>
                              <w:t>Thursday, May 14</w:t>
                            </w:r>
                            <w:r w:rsidRPr="001F241A">
                              <w:rPr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, 5:30 – 8:3</w:t>
                            </w:r>
                            <w:r w:rsidRPr="001F241A">
                              <w:rPr>
                                <w:iCs/>
                                <w:sz w:val="28"/>
                                <w:szCs w:val="28"/>
                              </w:rPr>
                              <w:t>0 p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1F241A">
                              <w:rPr>
                                <w:i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EF36064" w14:textId="72205157" w:rsidR="00353464" w:rsidRPr="00353464" w:rsidRDefault="00353464" w:rsidP="00353464">
                            <w:pPr>
                              <w:pStyle w:val="Heading1"/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8726F"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  <w:t>Chemeketa-Eola</w:t>
                            </w:r>
                            <w:proofErr w:type="spellEnd"/>
                            <w:r w:rsidRPr="0078726F"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  <w:t xml:space="preserve"> Viticulture Center 215 </w:t>
                            </w:r>
                            <w:proofErr w:type="spellStart"/>
                            <w:r w:rsidRPr="0078726F"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  <w:t>Doaks</w:t>
                            </w:r>
                            <w:proofErr w:type="spellEnd"/>
                            <w:r w:rsidRPr="0078726F"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  <w:t xml:space="preserve"> Ferry Rd NW, Salem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0FF55" id="Text Box 9" o:spid="_x0000_s1028" type="#_x0000_t202" style="position:absolute;margin-left:94.05pt;margin-top:31.5pt;width:430.1pt;height:1in;z-index:2516787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" filled="f" stroked="f">
                <v:textbox>
                  <w:txbxContent>
                    <w:p w14:paraId="29C58C6F" w14:textId="6FF1B058" w:rsidR="00353464" w:rsidRPr="00353464" w:rsidRDefault="00353464" w:rsidP="0035346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53464">
                        <w:rPr>
                          <w:b/>
                          <w:sz w:val="48"/>
                          <w:szCs w:val="48"/>
                        </w:rPr>
                        <w:t>SIGN UP TO BE A</w:t>
                      </w:r>
                      <w:r w:rsidR="00C80498" w:rsidRPr="00353464">
                        <w:rPr>
                          <w:b/>
                          <w:sz w:val="48"/>
                          <w:szCs w:val="48"/>
                        </w:rPr>
                        <w:t xml:space="preserve"> SPONSOR</w:t>
                      </w:r>
                      <w:r w:rsidRPr="00353464">
                        <w:rPr>
                          <w:b/>
                          <w:sz w:val="48"/>
                          <w:szCs w:val="48"/>
                        </w:rPr>
                        <w:t xml:space="preserve"> NOW!!!</w:t>
                      </w:r>
                    </w:p>
                    <w:p w14:paraId="657C2FAA" w14:textId="77777777" w:rsidR="00353464" w:rsidRPr="00353464" w:rsidRDefault="00353464" w:rsidP="00353464">
                      <w:pPr>
                        <w:pStyle w:val="Heading1"/>
                        <w:rPr>
                          <w:color w:val="660066"/>
                          <w:sz w:val="44"/>
                          <w:szCs w:val="44"/>
                        </w:rPr>
                      </w:pPr>
                      <w:r w:rsidRPr="00353464">
                        <w:rPr>
                          <w:color w:val="660066"/>
                          <w:sz w:val="44"/>
                          <w:szCs w:val="44"/>
                        </w:rPr>
                        <w:t>Thursday Night Disco Fever!</w:t>
                      </w:r>
                    </w:p>
                    <w:p w14:paraId="1AA94954" w14:textId="77777777" w:rsidR="00353464" w:rsidRDefault="00353464" w:rsidP="00353464">
                      <w:pPr>
                        <w:pStyle w:val="Heading1"/>
                        <w:rPr>
                          <w:iCs/>
                          <w:sz w:val="28"/>
                          <w:szCs w:val="28"/>
                        </w:rPr>
                      </w:pPr>
                      <w:r w:rsidRPr="001F241A">
                        <w:rPr>
                          <w:iCs/>
                          <w:sz w:val="28"/>
                          <w:szCs w:val="28"/>
                        </w:rPr>
                        <w:t>Thursday, May 14</w:t>
                      </w:r>
                      <w:r w:rsidRPr="001F241A">
                        <w:rPr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, 5:30 – 8:3</w:t>
                      </w:r>
                      <w:r w:rsidRPr="001F241A">
                        <w:rPr>
                          <w:iCs/>
                          <w:sz w:val="28"/>
                          <w:szCs w:val="28"/>
                        </w:rPr>
                        <w:t>0 p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.</w:t>
                      </w:r>
                      <w:r w:rsidRPr="001F241A">
                        <w:rPr>
                          <w:iCs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EF36064" w14:textId="72205157" w:rsidR="00353464" w:rsidRPr="00353464" w:rsidRDefault="00353464" w:rsidP="00353464">
                      <w:pPr>
                        <w:pStyle w:val="Heading1"/>
                        <w:rPr>
                          <w:b w:val="0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78726F">
                        <w:rPr>
                          <w:b w:val="0"/>
                          <w:iCs/>
                          <w:sz w:val="28"/>
                          <w:szCs w:val="28"/>
                        </w:rPr>
                        <w:t>Chemeketa-Eola</w:t>
                      </w:r>
                      <w:proofErr w:type="spellEnd"/>
                      <w:r w:rsidRPr="0078726F">
                        <w:rPr>
                          <w:b w:val="0"/>
                          <w:iCs/>
                          <w:sz w:val="28"/>
                          <w:szCs w:val="28"/>
                        </w:rPr>
                        <w:t xml:space="preserve"> Viticulture Center 215 </w:t>
                      </w:r>
                      <w:proofErr w:type="spellStart"/>
                      <w:r w:rsidRPr="0078726F">
                        <w:rPr>
                          <w:b w:val="0"/>
                          <w:iCs/>
                          <w:sz w:val="28"/>
                          <w:szCs w:val="28"/>
                        </w:rPr>
                        <w:t>Doaks</w:t>
                      </w:r>
                      <w:proofErr w:type="spellEnd"/>
                      <w:r w:rsidRPr="0078726F">
                        <w:rPr>
                          <w:b w:val="0"/>
                          <w:iCs/>
                          <w:sz w:val="28"/>
                          <w:szCs w:val="28"/>
                        </w:rPr>
                        <w:t xml:space="preserve"> Ferry Rd NW, Salem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8726F">
        <w:rPr>
          <w:noProof/>
        </w:rPr>
        <mc:AlternateContent>
          <mc:Choice Requires="wps">
            <w:drawing>
              <wp:anchor distT="0" distB="0" distL="114300" distR="114300" simplePos="0" relativeHeight="251680784" behindDoc="0" locked="0" layoutInCell="1" allowOverlap="1" wp14:anchorId="76CE6B3C" wp14:editId="2CD57BBA">
                <wp:simplePos x="0" y="0"/>
                <wp:positionH relativeFrom="page">
                  <wp:posOffset>5583555</wp:posOffset>
                </wp:positionH>
                <wp:positionV relativeFrom="page">
                  <wp:posOffset>3937000</wp:posOffset>
                </wp:positionV>
                <wp:extent cx="1586865" cy="914400"/>
                <wp:effectExtent l="0" t="0" r="0" b="0"/>
                <wp:wrapThrough wrapText="bothSides">
                  <wp:wrapPolygon edited="0">
                    <wp:start x="346" y="0"/>
                    <wp:lineTo x="346" y="21000"/>
                    <wp:lineTo x="20744" y="21000"/>
                    <wp:lineTo x="20744" y="0"/>
                    <wp:lineTo x="346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1C070" w14:textId="42E39B63" w:rsidR="0078726F" w:rsidRPr="0078726F" w:rsidRDefault="0078726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E6B3C" id="Text Box 11" o:spid="_x0000_s1029" type="#_x0000_t202" style="position:absolute;margin-left:439.65pt;margin-top:310pt;width:124.95pt;height:1in;z-index:2516807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" filled="f" stroked="f">
                <v:textbox>
                  <w:txbxContent>
                    <w:p w14:paraId="70F1C070" w14:textId="42E39B63" w:rsidR="0078726F" w:rsidRPr="0078726F" w:rsidRDefault="0078726F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538AD" w:rsidSect="00C538AD">
      <w:headerReference w:type="default" r:id="rId7"/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C7119" w14:textId="77777777" w:rsidR="00C35888" w:rsidRDefault="00C35888">
      <w:r>
        <w:separator/>
      </w:r>
    </w:p>
  </w:endnote>
  <w:endnote w:type="continuationSeparator" w:id="0">
    <w:p w14:paraId="2AD1097A" w14:textId="77777777" w:rsidR="00C35888" w:rsidRDefault="00C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6237F" w14:textId="77777777" w:rsidR="00C35888" w:rsidRDefault="00C35888">
      <w:r>
        <w:separator/>
      </w:r>
    </w:p>
  </w:footnote>
  <w:footnote w:type="continuationSeparator" w:id="0">
    <w:p w14:paraId="7D04F9B5" w14:textId="77777777" w:rsidR="00C35888" w:rsidRDefault="00C3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0037" w14:textId="77777777" w:rsidR="009B65EB" w:rsidRDefault="009B65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D474BD" wp14:editId="688F74D6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223760" cy="9509760"/>
              <wp:effectExtent l="0" t="0" r="0" b="0"/>
              <wp:wrapTight wrapText="bothSides">
                <wp:wrapPolygon edited="0">
                  <wp:start x="-28" y="0"/>
                  <wp:lineTo x="-28" y="21555"/>
                  <wp:lineTo x="21600" y="21555"/>
                  <wp:lineTo x="21600" y="0"/>
                  <wp:lineTo x="-28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3760" cy="9509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8D800"/>
                          </a:gs>
                          <a:gs pos="100000">
                            <a:srgbClr val="D16D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2079D" id="Rectangle 1" o:spid="_x0000_s1026" style="position:absolute;margin-left:21.6pt;margin-top:21.6pt;width:568.8pt;height:74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" o:allowincell="f" fillcolor="#f8d800" stroked="f">
              <v:fill color2="#d16d00" rotate="t" focus="100%" type="gradient"/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594DC3"/>
    <w:rsid w:val="00077934"/>
    <w:rsid w:val="000E2674"/>
    <w:rsid w:val="00135F8E"/>
    <w:rsid w:val="001B005F"/>
    <w:rsid w:val="00261390"/>
    <w:rsid w:val="00266CBD"/>
    <w:rsid w:val="002C09E7"/>
    <w:rsid w:val="002E71D6"/>
    <w:rsid w:val="00317DDD"/>
    <w:rsid w:val="00353464"/>
    <w:rsid w:val="003563C9"/>
    <w:rsid w:val="004B73DD"/>
    <w:rsid w:val="004D5955"/>
    <w:rsid w:val="004F725F"/>
    <w:rsid w:val="00594DC3"/>
    <w:rsid w:val="005B20CF"/>
    <w:rsid w:val="006A1B11"/>
    <w:rsid w:val="006D520C"/>
    <w:rsid w:val="0078726F"/>
    <w:rsid w:val="00820F1A"/>
    <w:rsid w:val="00856D96"/>
    <w:rsid w:val="008611C9"/>
    <w:rsid w:val="00983C4E"/>
    <w:rsid w:val="009905A0"/>
    <w:rsid w:val="009B65EB"/>
    <w:rsid w:val="00A25CEB"/>
    <w:rsid w:val="00A746BA"/>
    <w:rsid w:val="00A81E4F"/>
    <w:rsid w:val="00B14128"/>
    <w:rsid w:val="00BF5D48"/>
    <w:rsid w:val="00C21D69"/>
    <w:rsid w:val="00C35888"/>
    <w:rsid w:val="00C538AD"/>
    <w:rsid w:val="00C80498"/>
    <w:rsid w:val="00C97CEC"/>
    <w:rsid w:val="00CB23AD"/>
    <w:rsid w:val="00CE5F0B"/>
    <w:rsid w:val="00D06204"/>
    <w:rsid w:val="00D44816"/>
    <w:rsid w:val="00DA72D9"/>
    <w:rsid w:val="00DC3D98"/>
    <w:rsid w:val="00DF45F7"/>
    <w:rsid w:val="00DF4DF1"/>
    <w:rsid w:val="00E502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B5AF1"/>
  <w15:docId w15:val="{F48FFB16-9BCF-4F85-A40D-DF013BB2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6BA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242852" w:themeColor="text2"/>
      <w:sz w:val="12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746BA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ACCBF9" w:themeColor="background2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905A0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242852" w:themeColor="text2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3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8AD"/>
  </w:style>
  <w:style w:type="paragraph" w:styleId="Footer">
    <w:name w:val="footer"/>
    <w:basedOn w:val="Normal"/>
    <w:link w:val="FooterChar"/>
    <w:unhideWhenUsed/>
    <w:rsid w:val="00C53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38AD"/>
  </w:style>
  <w:style w:type="paragraph" w:styleId="BalloonText">
    <w:name w:val="Balloon Text"/>
    <w:basedOn w:val="Normal"/>
    <w:link w:val="BalloonTextChar"/>
    <w:semiHidden/>
    <w:unhideWhenUsed/>
    <w:rsid w:val="00C5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38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46BA"/>
    <w:rPr>
      <w:rFonts w:asciiTheme="majorHAnsi" w:eastAsiaTheme="majorEastAsia" w:hAnsiTheme="majorHAnsi" w:cstheme="majorBidi"/>
      <w:b/>
      <w:bCs/>
      <w:color w:val="242852" w:themeColor="text2"/>
      <w:sz w:val="1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6BA"/>
    <w:rPr>
      <w:rFonts w:asciiTheme="majorHAnsi" w:eastAsiaTheme="majorEastAsia" w:hAnsiTheme="majorHAnsi" w:cstheme="majorBidi"/>
      <w:b/>
      <w:bCs/>
      <w:color w:val="ACCBF9" w:themeColor="background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05A0"/>
    <w:rPr>
      <w:rFonts w:asciiTheme="majorHAnsi" w:eastAsiaTheme="majorEastAsia" w:hAnsiTheme="majorHAnsi" w:cstheme="majorBidi"/>
      <w:b/>
      <w:bCs/>
      <w:color w:val="242852" w:themeColor="text2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Hamilton</dc:creator>
  <cp:lastModifiedBy>Tony at Tahra Sinks Office</cp:lastModifiedBy>
  <cp:revision>2</cp:revision>
  <dcterms:created xsi:type="dcterms:W3CDTF">2015-03-26T14:24:00Z</dcterms:created>
  <dcterms:modified xsi:type="dcterms:W3CDTF">2015-03-26T14:24:00Z</dcterms:modified>
</cp:coreProperties>
</file>